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B9B2" w14:textId="7E1970E5" w:rsidR="00A45C8E" w:rsidRDefault="000D71C5" w:rsidP="0010654D"/>
    <w:p w14:paraId="310CF3C2" w14:textId="43672E82" w:rsidR="0010654D" w:rsidRDefault="0010654D" w:rsidP="0010654D">
      <w:r w:rsidRPr="0010654D">
        <w:rPr>
          <w:b/>
        </w:rPr>
        <w:t>Initial Understanding:</w:t>
      </w:r>
      <w:r>
        <w:t xml:space="preserve"> My current understanding of the problem is that I will have to first open and read a text file to get data from that file. After I have the data I will need to output a statistical report from the data from the file. While I read the file, I will also be being writing to a new file to make sure I am not destroying the current file.</w:t>
      </w:r>
    </w:p>
    <w:p w14:paraId="68701434" w14:textId="2EC40D12" w:rsidR="0010654D" w:rsidRDefault="0010654D" w:rsidP="0010654D"/>
    <w:p w14:paraId="323640E2" w14:textId="2DA0CF7B" w:rsidR="0010654D" w:rsidRDefault="0010654D" w:rsidP="0010654D">
      <w:r>
        <w:rPr>
          <w:b/>
        </w:rPr>
        <w:t>Plan of Attack:</w:t>
      </w:r>
      <w:r>
        <w:t xml:space="preserve"> I will start by slowly building this project. 1. I will open and then write the file out to a new file to make sure I can do that. 2. I will start to gather day from the file and then check it by doing the same process but by hand. 3. If I can do # 2 than I will start by coding each stats I need to compile one at a time and checking at each works by itself. 4. After 3 I will refactor my code.</w:t>
      </w:r>
    </w:p>
    <w:p w14:paraId="0D446C9E" w14:textId="6F888492" w:rsidR="0010654D" w:rsidRPr="00876663" w:rsidRDefault="00876663" w:rsidP="0010654D">
      <w:r>
        <w:rPr>
          <w:b/>
        </w:rPr>
        <w:t xml:space="preserve">How will I test my program: </w:t>
      </w:r>
      <w:r>
        <w:t>As I develop my code I will test it kind of like how I tested nimrod. After each step I will test my program to make sure it works at every step. And once I think my code it finished I will first run the given input file and record the output. After that I will fun the input file my program generated to compare weather or not both of my statistical reports are the same.</w:t>
      </w:r>
      <w:bookmarkStart w:id="0" w:name="_GoBack"/>
      <w:bookmarkEnd w:id="0"/>
    </w:p>
    <w:p w14:paraId="5E0926D7" w14:textId="386485FA" w:rsidR="0010654D" w:rsidRPr="0010654D" w:rsidRDefault="0010654D" w:rsidP="0010654D">
      <w:r>
        <w:rPr>
          <w:b/>
        </w:rPr>
        <w:t>Do I have the skills and information needed:</w:t>
      </w:r>
      <w:r>
        <w:t xml:space="preserve"> yes, but if I need help </w:t>
      </w:r>
      <w:r w:rsidR="00876663">
        <w:t xml:space="preserve">I can ask the teacher, my peers, and if all else fails there is always stack over </w:t>
      </w:r>
      <w:proofErr w:type="gramStart"/>
      <w:r w:rsidR="00876663">
        <w:t>flow.</w:t>
      </w:r>
      <w:proofErr w:type="gramEnd"/>
    </w:p>
    <w:p w14:paraId="524414DF" w14:textId="77777777" w:rsidR="0010654D" w:rsidRDefault="0010654D" w:rsidP="0010654D"/>
    <w:sectPr w:rsidR="001065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5D1ED" w14:textId="77777777" w:rsidR="000D71C5" w:rsidRDefault="000D71C5" w:rsidP="0010654D">
      <w:pPr>
        <w:spacing w:after="0" w:line="240" w:lineRule="auto"/>
      </w:pPr>
      <w:r>
        <w:separator/>
      </w:r>
    </w:p>
  </w:endnote>
  <w:endnote w:type="continuationSeparator" w:id="0">
    <w:p w14:paraId="7221B03C" w14:textId="77777777" w:rsidR="000D71C5" w:rsidRDefault="000D71C5" w:rsidP="0010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DCF8F" w14:textId="77777777" w:rsidR="000D71C5" w:rsidRDefault="000D71C5" w:rsidP="0010654D">
      <w:pPr>
        <w:spacing w:after="0" w:line="240" w:lineRule="auto"/>
      </w:pPr>
      <w:r>
        <w:separator/>
      </w:r>
    </w:p>
  </w:footnote>
  <w:footnote w:type="continuationSeparator" w:id="0">
    <w:p w14:paraId="7B15C678" w14:textId="77777777" w:rsidR="000D71C5" w:rsidRDefault="000D71C5" w:rsidP="00106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36675" w14:textId="77777777" w:rsidR="0010654D" w:rsidRDefault="0010654D">
    <w:pPr>
      <w:pStyle w:val="Header"/>
    </w:pPr>
    <w:r>
      <w:t xml:space="preserve">Name: William </w:t>
    </w:r>
    <w:proofErr w:type="spellStart"/>
    <w:r>
      <w:t>Mechler</w:t>
    </w:r>
    <w:proofErr w:type="spellEnd"/>
  </w:p>
  <w:p w14:paraId="3A3E712B" w14:textId="77777777" w:rsidR="0010654D" w:rsidRDefault="0010654D">
    <w:pPr>
      <w:pStyle w:val="Header"/>
    </w:pPr>
  </w:p>
  <w:p w14:paraId="08885039" w14:textId="0334E2BC" w:rsidR="0010654D" w:rsidRDefault="0010654D">
    <w:pPr>
      <w:pStyle w:val="Header"/>
    </w:pPr>
    <w:r>
      <w:t>Course: CSE 174</w:t>
    </w:r>
  </w:p>
  <w:p w14:paraId="1EEB0790" w14:textId="398DDACF" w:rsidR="0010654D" w:rsidRDefault="0010654D">
    <w:pPr>
      <w:pStyle w:val="Header"/>
    </w:pPr>
  </w:p>
  <w:p w14:paraId="12100A39" w14:textId="7C139544" w:rsidR="0010654D" w:rsidRDefault="0010654D">
    <w:pPr>
      <w:pStyle w:val="Header"/>
    </w:pPr>
    <w:r>
      <w:t>Project: Midterm</w:t>
    </w:r>
  </w:p>
  <w:p w14:paraId="16525E7F" w14:textId="70FFED4C" w:rsidR="0010654D" w:rsidRDefault="0010654D">
    <w:pPr>
      <w:pStyle w:val="Header"/>
    </w:pPr>
  </w:p>
  <w:p w14:paraId="253F8189" w14:textId="43ADD036" w:rsidR="0010654D" w:rsidRDefault="0010654D">
    <w:pPr>
      <w:pStyle w:val="Header"/>
    </w:pPr>
    <w:r>
      <w:t>Date: 10/9/2019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03"/>
    <w:rsid w:val="000D71C5"/>
    <w:rsid w:val="000F0703"/>
    <w:rsid w:val="0010654D"/>
    <w:rsid w:val="00876663"/>
    <w:rsid w:val="00B3549B"/>
    <w:rsid w:val="00BA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075C"/>
  <w15:chartTrackingRefBased/>
  <w15:docId w15:val="{F9CA5CA3-F01A-436B-9066-92C23A50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54D"/>
  </w:style>
  <w:style w:type="paragraph" w:styleId="Footer">
    <w:name w:val="footer"/>
    <w:basedOn w:val="Normal"/>
    <w:link w:val="FooterChar"/>
    <w:uiPriority w:val="99"/>
    <w:unhideWhenUsed/>
    <w:rsid w:val="00106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Will Gregory</dc:creator>
  <cp:keywords/>
  <dc:description/>
  <cp:lastModifiedBy>Mechler, Will Gregory</cp:lastModifiedBy>
  <cp:revision>2</cp:revision>
  <dcterms:created xsi:type="dcterms:W3CDTF">2019-10-09T21:29:00Z</dcterms:created>
  <dcterms:modified xsi:type="dcterms:W3CDTF">2019-10-09T21:44:00Z</dcterms:modified>
</cp:coreProperties>
</file>