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 pauta tiene como objetivo ayudarte a monitorear el desarrollo de tu Proyecto APT, reflexionando sobre tus avances de acuerdo con lo planificado en la fase anterior y recibiendo retroalimentación de tus pares y docentes que te permita hacer los ajustes necesarios para cumplir con los objetivos de tu proyecto. Esta pauta debe ser respondida con tu grupo.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completar esta guía y, posteriormente, cargarla en la sección de reflexión de la Fase 2,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Mira tu carta Gantt y reflexiona sobre los avances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9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¿Has podido cumplir todas las actividades en los tiempos definidos? ¿Qué factores han facilitado o dificultado el desarrollo de las actividades de tu plan de trabajo?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Si he cumplido con las tareas según el cronograma , uno de los factores que han facilitado el proceso, es que la metodología que usamos nos ayuda a la organización y los tiempos entre todo los del grupo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F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0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¿De qué manera has enfrentado y/o planeas enfrentar las dificultades que han afectado el desarrollo de tu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Dando más tiempo al proyecto, ya que por mi parte lo tenia un poco descuidado por asuntos personales, además de hacer reuniones más seguido.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E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Hasta el momento: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4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F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evalúas tu trabajo? ¿Qué destacas y qué podrías hacer para mejorar tu trabajo?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Mi trabajo creo que esta bien , podría destacar que aunque tuvimos problemas al inicio , pude cambiar la manera de hacer las cosas, para que el proyecto saliera a flote de nuevo, podría mejorar en tener mas compromiso con el mismo.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6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Después de reflexionar sobre el avance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7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¿Qué inquietudes te quedan sobre cómo proceder? ¿Qué pregunta te gustaría hacerle a tu docente o a tus pares?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Por el momento no tengo muchas inquietudes.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F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A partir de esta instancia de monitoreo de su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0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¿Consideran que las actividades deben ser redistribuidas entre los miembros del grupo? ¿Hay nuevas actividades que deban ser asignadas a algún miembro del grupo?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Yo como líder de grupo en el primer sprint vi cómo trabaja cada uno de los integrantes y en este mismo también, entonces para el siguiente sprint las actividades serán redistribuidas para que cada uno se desempeñe en lo que es mejor.</w:t>
            </w:r>
          </w:p>
          <w:p w:rsidR="00000000" w:rsidDel="00000000" w:rsidP="00000000" w:rsidRDefault="00000000" w:rsidRPr="00000000" w14:paraId="0000003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7">
            <w:pPr>
              <w:rPr>
                <w:b w:val="1"/>
                <w:color w:val="767171"/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6. APT  grupal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8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evalúan el trabajo en grupo? ¿Qué aspectos positivos destacan? ¿Qué aspectos podrían mejorar?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Nosotros como grupo no tenemos mucha comunicación presencial, pero si nos aclaramos las dudas mediante canales de voz o chat. Podría destacar que siempre resolvimos las dudas en el menor tiempo posible. Podríamos mejorar en la continua actualización que nos damos porque a veces no sabemos que está haciendo cada integrante a menos que preguntemos.</w:t>
            </w:r>
          </w:p>
          <w:p w:rsidR="00000000" w:rsidDel="00000000" w:rsidP="00000000" w:rsidRDefault="00000000" w:rsidRPr="00000000" w14:paraId="0000003B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9"/>
      <w:tblW w:w="9923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41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42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  <w:p w:rsidR="00000000" w:rsidDel="00000000" w:rsidP="00000000" w:rsidRDefault="00000000" w:rsidRPr="00000000" w14:paraId="00000043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4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0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6"/>
      <w:gridCol w:w="5918"/>
      <w:gridCol w:w="3382"/>
      <w:tblGridChange w:id="0">
        <w:tblGrid>
          <w:gridCol w:w="786"/>
          <w:gridCol w:w="5918"/>
          <w:gridCol w:w="3382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47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1950" cy="581025"/>
                <wp:effectExtent b="0" l="0" r="0" t="0"/>
                <wp:docPr id="1758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950" cy="5810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8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49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4A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2</w:t>
          </w:r>
        </w:p>
        <w:p w:rsidR="00000000" w:rsidDel="00000000" w:rsidP="00000000" w:rsidRDefault="00000000" w:rsidRPr="00000000" w14:paraId="0000004B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C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895475" cy="466725"/>
                <wp:effectExtent b="0" l="0" r="0" t="0"/>
                <wp:docPr id="1758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95475" cy="4667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9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10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RbQ7HFZ+tPlJhi6QukD+Y3HoRcA==">CgMxLjAyCGguZ2pkZ3hzOAByITFNaEgwcFNvZXJGX0J3cHoxNnJOTHcxM1VEX1luemc3Vw==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