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253FB6" w14:paraId="2360C5D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CDB47DE" w14:textId="77777777" w:rsidR="001C7EF2" w:rsidRPr="00253FB6" w:rsidRDefault="006C520B" w:rsidP="00B60C0D">
            <w:pPr>
              <w:pStyle w:val="af0"/>
              <w:rPr>
                <w:noProof/>
                <w:lang w:val="en-US"/>
              </w:rPr>
            </w:pPr>
            <w:r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1" behindDoc="0" locked="0" layoutInCell="1" allowOverlap="1" wp14:anchorId="301404D9" wp14:editId="0B0ABCF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253FB6" w14:paraId="699D5286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291EFA4" w14:textId="77777777" w:rsidR="00BC5CC1" w:rsidRPr="00102928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noProof/>
                <w:color w:val="auto"/>
                <w:sz w:val="28"/>
                <w:szCs w:val="28"/>
                <w:shd w:val="clear" w:color="auto" w:fill="FFFFFF"/>
              </w:rPr>
            </w:pPr>
            <w:r w:rsidRPr="00102928">
              <w:rPr>
                <w:rFonts w:eastAsia="Calibri"/>
                <w:noProof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102928">
              <w:rPr>
                <w:rFonts w:eastAsia="Calibri"/>
                <w:noProof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3A34510" w14:textId="77777777" w:rsidR="00BC5CC1" w:rsidRPr="00253FB6" w:rsidRDefault="00BE518C" w:rsidP="00FA31A9">
            <w:pPr>
              <w:pStyle w:val="11"/>
              <w:spacing w:line="259" w:lineRule="auto"/>
              <w:rPr>
                <w:noProof/>
                <w:sz w:val="28"/>
                <w:shd w:val="clear" w:color="auto" w:fill="FFFFFF"/>
                <w:lang w:val="en-US"/>
              </w:rPr>
            </w:pPr>
            <w:r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3" behindDoc="1" locked="0" layoutInCell="1" allowOverlap="1" wp14:anchorId="35FF47A9" wp14:editId="1D6CFDA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0" behindDoc="1" locked="0" layoutInCell="1" allowOverlap="1" wp14:anchorId="794ADE27" wp14:editId="4839881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253FB6">
              <w:rPr>
                <w:rFonts w:ascii="Calibri Light" w:hAnsi="Calibri Light" w:cs="Calibri Light"/>
                <w:noProof/>
                <w:lang w:val="en-US"/>
              </w:rPr>
              <w:t>«Новосибирский государственный технический университет»</w:t>
            </w:r>
          </w:p>
        </w:tc>
      </w:tr>
      <w:tr w:rsidR="003F59B9" w:rsidRPr="00253FB6" w14:paraId="1B5D8244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73C51B" w14:textId="77777777" w:rsidR="003F59B9" w:rsidRPr="00253FB6" w:rsidRDefault="003F59B9" w:rsidP="00CD3747">
            <w:pPr>
              <w:rPr>
                <w:noProof/>
                <w:lang w:val="en-US"/>
              </w:rPr>
            </w:pPr>
          </w:p>
        </w:tc>
      </w:tr>
      <w:tr w:rsidR="00881A0B" w:rsidRPr="00253FB6" w14:paraId="5B4B604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D5B1BEE" w14:textId="75F0038C" w:rsidR="00881A0B" w:rsidRPr="009B50A8" w:rsidRDefault="00881A0B" w:rsidP="0051768B">
            <w:pPr>
              <w:pStyle w:val="3"/>
              <w:jc w:val="center"/>
              <w:rPr>
                <w:noProof/>
                <w:color w:val="000000" w:themeColor="text1"/>
                <w:sz w:val="28"/>
              </w:rPr>
            </w:pPr>
            <w:r w:rsidRPr="00253FB6">
              <w:rPr>
                <w:rFonts w:eastAsia="Calibri"/>
                <w:noProof/>
                <w:color w:val="auto"/>
                <w:sz w:val="28"/>
                <w:lang w:val="en-US"/>
              </w:rPr>
              <w:t xml:space="preserve">Кафедра </w:t>
            </w:r>
            <w:sdt>
              <w:sdtPr>
                <w:rPr>
                  <w:rFonts w:eastAsia="Calibri"/>
                  <w:noProof/>
                  <w:color w:val="auto"/>
                  <w:sz w:val="28"/>
                  <w:lang w:val="en-US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E505C9">
                  <w:rPr>
                    <w:rFonts w:eastAsia="Calibri"/>
                    <w:noProof/>
                    <w:color w:val="auto"/>
                    <w:sz w:val="28"/>
                    <w:lang w:val="en-US"/>
                  </w:rPr>
                  <w:t>прикладной математики</w:t>
                </w:r>
              </w:sdtContent>
            </w:sdt>
          </w:p>
        </w:tc>
      </w:tr>
      <w:tr w:rsidR="0051768B" w:rsidRPr="00253FB6" w14:paraId="4D815C6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5B8CC45" w14:textId="3E80C640" w:rsidR="0051768B" w:rsidRPr="00253FB6" w:rsidRDefault="00000000" w:rsidP="0051768B">
            <w:pPr>
              <w:pStyle w:val="3"/>
              <w:jc w:val="center"/>
              <w:rPr>
                <w:noProof/>
                <w:lang w:val="en-US"/>
              </w:rPr>
            </w:pPr>
            <w:sdt>
              <w:sdtPr>
                <w:rPr>
                  <w:noProof/>
                  <w:color w:val="000000" w:themeColor="text1"/>
                  <w:sz w:val="28"/>
                  <w:lang w:val="en-US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CE274A" w:rsidRPr="00CE274A">
                  <w:rPr>
                    <w:noProof/>
                    <w:color w:val="000000" w:themeColor="text1"/>
                    <w:sz w:val="28"/>
                    <w:lang w:val="en-US"/>
                  </w:rPr>
                  <w:t>Лабораторная работа №</w:t>
                </w:r>
                <w:r w:rsidR="00CE274A" w:rsidRPr="00CE274A">
                  <w:rPr>
                    <w:noProof/>
                    <w:color w:val="000000" w:themeColor="text1"/>
                    <w:sz w:val="28"/>
                  </w:rPr>
                  <w:t>1</w:t>
                </w:r>
                <w:r w:rsidR="00CE274A" w:rsidRPr="00CE274A">
                  <w:rPr>
                    <w:noProof/>
                    <w:color w:val="000000" w:themeColor="text1"/>
                    <w:sz w:val="28"/>
                    <w:lang w:val="en-US"/>
                  </w:rPr>
                  <w:t xml:space="preserve"> </w:t>
                </w:r>
              </w:sdtContent>
            </w:sdt>
          </w:p>
        </w:tc>
      </w:tr>
      <w:tr w:rsidR="0051768B" w:rsidRPr="00253FB6" w14:paraId="3A2E962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6C33754" w14:textId="091E2764" w:rsidR="0051768B" w:rsidRPr="00332F64" w:rsidRDefault="00F9394F" w:rsidP="0051768B">
            <w:pPr>
              <w:pStyle w:val="3"/>
              <w:jc w:val="center"/>
              <w:rPr>
                <w:noProof/>
              </w:rPr>
            </w:pPr>
            <w:r w:rsidRPr="00253FB6">
              <w:rPr>
                <w:noProof/>
                <w:lang w:val="en-US" w:eastAsia="ru-RU"/>
              </w:rPr>
              <w:drawing>
                <wp:anchor distT="0" distB="0" distL="114300" distR="114300" simplePos="0" relativeHeight="251658242" behindDoc="1" locked="0" layoutInCell="1" allowOverlap="1" wp14:anchorId="62278372" wp14:editId="1AAF620A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32F64">
              <w:rPr>
                <w:noProof/>
                <w:color w:val="auto"/>
                <w:sz w:val="28"/>
              </w:rPr>
              <w:t>по дисциплине «</w:t>
            </w:r>
            <w:sdt>
              <w:sdtPr>
                <w:rPr>
                  <w:noProof/>
                  <w:color w:val="auto"/>
                  <w:sz w:val="22"/>
                  <w:szCs w:val="22"/>
                </w:rPr>
                <w:id w:val="-332765365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CE274A" w:rsidRPr="00CE274A">
                  <w:rPr>
                    <w:noProof/>
                    <w:color w:val="auto"/>
                    <w:sz w:val="22"/>
                    <w:szCs w:val="22"/>
                  </w:rPr>
                  <w:t>Разработка web-приложений и распределенных информационных систем</w:t>
                </w:r>
              </w:sdtContent>
            </w:sdt>
            <w:r w:rsidR="0051768B" w:rsidRPr="00332F64">
              <w:rPr>
                <w:noProof/>
                <w:color w:val="auto"/>
                <w:sz w:val="28"/>
              </w:rPr>
              <w:t>»</w:t>
            </w:r>
          </w:p>
        </w:tc>
      </w:tr>
      <w:tr w:rsidR="0051768B" w:rsidRPr="00253FB6" w14:paraId="2081F5A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noProof/>
                <w:color w:val="auto"/>
                <w:sz w:val="32"/>
                <w:lang w:val="en-US"/>
              </w:rPr>
              <w:alias w:val="Тема работы"/>
              <w:tag w:val="Тема работы"/>
              <w:id w:val="1987114446"/>
              <w:placeholder>
                <w:docPart w:val="7D81BB58F1304E5CA7A5C889181B3DC7"/>
              </w:placeholder>
            </w:sdtPr>
            <w:sdtContent>
              <w:p w14:paraId="2842AA09" w14:textId="3A2EF784" w:rsidR="0051768B" w:rsidRPr="00DF5DB1" w:rsidRDefault="00CE274A" w:rsidP="00CC7B5F">
                <w:pPr>
                  <w:pStyle w:val="3"/>
                  <w:ind w:left="567" w:right="561"/>
                  <w:jc w:val="center"/>
                </w:pPr>
                <w: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</w:rPr>
                  <w:t xml:space="preserve">Создание и запуск </w:t>
                </w:r>
                <w: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  <w:lang w:val="en-US"/>
                  </w:rPr>
                  <w:t>Docker</w:t>
                </w:r>
                <w:r w:rsidRPr="00CE274A"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</w:rPr>
                  <w:t>-</w:t>
                </w:r>
                <w:r>
                  <w:rPr>
                    <w:rFonts w:ascii="Calibri Light" w:hAnsi="Calibri Light" w:cs="Arial"/>
                    <w:b/>
                    <w:smallCaps/>
                    <w:noProof/>
                    <w:color w:val="auto"/>
                    <w:sz w:val="32"/>
                  </w:rPr>
                  <w:t>контейнера</w:t>
                </w:r>
              </w:p>
            </w:sdtContent>
          </w:sdt>
        </w:tc>
      </w:tr>
      <w:tr w:rsidR="0051768B" w:rsidRPr="00253FB6" w14:paraId="3DA49118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4B923F0" w14:textId="77777777" w:rsidR="0051768B" w:rsidRPr="00102928" w:rsidRDefault="0051768B" w:rsidP="00CF409E">
            <w:pPr>
              <w:rPr>
                <w:noProof/>
              </w:rPr>
            </w:pPr>
          </w:p>
        </w:tc>
      </w:tr>
      <w:tr w:rsidR="00BF30EC" w:rsidRPr="00253FB6" w14:paraId="74CDB8E0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D5F1690" w14:textId="7C8ED9B4" w:rsidR="00BF30EC" w:rsidRPr="00102928" w:rsidRDefault="00BF30EC" w:rsidP="001F058D">
            <w:pPr>
              <w:ind w:right="1786"/>
              <w:jc w:val="right"/>
              <w:rPr>
                <w:noProof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3F19223" w14:textId="10F83C5C" w:rsidR="00BF30EC" w:rsidRPr="00FF1268" w:rsidRDefault="00892A9E" w:rsidP="00FF21F6">
            <w:pPr>
              <w:rPr>
                <w:rFonts w:cstheme="minorHAnsi"/>
                <w:noProof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t>Факультет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80446D" w14:textId="36A2C4DA" w:rsidR="00BF30EC" w:rsidRPr="00E505C9" w:rsidRDefault="00892A9E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>
              <w:rPr>
                <w:rFonts w:cstheme="minorHAnsi"/>
                <w:caps/>
                <w:noProof/>
                <w:sz w:val="24"/>
                <w:szCs w:val="24"/>
              </w:rPr>
              <w:t>ПМИ</w:t>
            </w:r>
          </w:p>
        </w:tc>
      </w:tr>
      <w:tr w:rsidR="006D6EF4" w:rsidRPr="00253FB6" w14:paraId="209C075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33A5AD2" w14:textId="77777777" w:rsidR="006D6EF4" w:rsidRPr="00253FB6" w:rsidRDefault="006D6EF4" w:rsidP="00806D51">
            <w:pPr>
              <w:ind w:right="1877"/>
              <w:jc w:val="right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0BADE11" w14:textId="0D9A1C22" w:rsidR="006D6EF4" w:rsidRPr="00892A9E" w:rsidRDefault="00892A9E" w:rsidP="00643844">
            <w:pPr>
              <w:rPr>
                <w:rFonts w:cstheme="minorHAnsi"/>
                <w:noProof/>
                <w:sz w:val="24"/>
                <w:szCs w:val="24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E5F95B" w14:textId="1B61DADD" w:rsidR="006D6EF4" w:rsidRPr="00E505C9" w:rsidRDefault="00892A9E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>
              <w:rPr>
                <w:rFonts w:cstheme="minorHAnsi"/>
                <w:caps/>
                <w:noProof/>
                <w:sz w:val="24"/>
                <w:szCs w:val="24"/>
              </w:rPr>
              <w:t>ПМ-25</w:t>
            </w:r>
          </w:p>
        </w:tc>
      </w:tr>
      <w:tr w:rsidR="00892A9E" w:rsidRPr="00253FB6" w14:paraId="2568F102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CD1F13E" w14:textId="77777777" w:rsidR="00892A9E" w:rsidRPr="00253FB6" w:rsidRDefault="00892A9E" w:rsidP="00892A9E">
            <w:pPr>
              <w:ind w:right="1877"/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209531" w14:textId="54256EB1" w:rsidR="00892A9E" w:rsidRPr="00643844" w:rsidRDefault="00892A9E" w:rsidP="00892A9E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  <w:r>
              <w:rPr>
                <w:rFonts w:cstheme="minorHAnsi"/>
                <w:noProof/>
                <w:sz w:val="24"/>
                <w:szCs w:val="24"/>
              </w:rPr>
              <w:t>Студенты: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6083F16" w14:textId="5A5A20F6" w:rsidR="00892A9E" w:rsidRPr="000B2468" w:rsidRDefault="001060B9" w:rsidP="00892A9E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>
              <w:rPr>
                <w:rFonts w:cstheme="minorHAnsi"/>
                <w:caps/>
                <w:noProof/>
                <w:sz w:val="24"/>
                <w:szCs w:val="24"/>
              </w:rPr>
              <w:t>Комилов хайруллохон</w:t>
            </w:r>
          </w:p>
        </w:tc>
      </w:tr>
      <w:tr w:rsidR="00892A9E" w:rsidRPr="00253FB6" w14:paraId="2EF6B04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5F28E2D" w14:textId="77777777" w:rsidR="00892A9E" w:rsidRPr="00253FB6" w:rsidRDefault="00892A9E" w:rsidP="00892A9E">
            <w:pPr>
              <w:ind w:left="-103" w:right="1877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54533E3" w14:textId="2FBA0455" w:rsidR="00892A9E" w:rsidRPr="00253FB6" w:rsidRDefault="00892A9E" w:rsidP="00892A9E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AE42F48" w14:textId="6A5FE204" w:rsidR="00892A9E" w:rsidRPr="00253FB6" w:rsidRDefault="00892A9E" w:rsidP="00892A9E">
            <w:pPr>
              <w:rPr>
                <w:rFonts w:cstheme="minorHAnsi"/>
                <w:caps/>
                <w:noProof/>
                <w:sz w:val="24"/>
                <w:szCs w:val="24"/>
                <w:lang w:val="en-US"/>
              </w:rPr>
            </w:pPr>
          </w:p>
        </w:tc>
      </w:tr>
      <w:tr w:rsidR="00892A9E" w:rsidRPr="00253FB6" w14:paraId="2E3496AC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8D471F3" w14:textId="77777777" w:rsidR="00892A9E" w:rsidRPr="00253FB6" w:rsidRDefault="00892A9E" w:rsidP="00892A9E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2443EF" w14:textId="18DC3135" w:rsidR="00892A9E" w:rsidRPr="00253FB6" w:rsidRDefault="00892A9E" w:rsidP="00892A9E">
            <w:pPr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F4ED455" w14:textId="5550D3DA" w:rsidR="00892A9E" w:rsidRPr="00253FB6" w:rsidRDefault="00892A9E" w:rsidP="00892A9E">
            <w:pPr>
              <w:rPr>
                <w:rFonts w:cstheme="minorHAnsi"/>
                <w:caps/>
                <w:noProof/>
                <w:sz w:val="24"/>
                <w:szCs w:val="24"/>
                <w:lang w:val="en-US"/>
              </w:rPr>
            </w:pPr>
          </w:p>
        </w:tc>
      </w:tr>
      <w:tr w:rsidR="00892A9E" w:rsidRPr="00253FB6" w14:paraId="109938F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51D80" w14:textId="77777777" w:rsidR="00892A9E" w:rsidRPr="00253FB6" w:rsidRDefault="00892A9E" w:rsidP="00892A9E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9893F" w14:textId="0D60E598" w:rsidR="00892A9E" w:rsidRPr="00253FB6" w:rsidRDefault="00892A9E" w:rsidP="00892A9E">
            <w:pPr>
              <w:ind w:right="284"/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9A3163F" w14:textId="52587E04" w:rsidR="00892A9E" w:rsidRPr="00253FB6" w:rsidRDefault="00892A9E" w:rsidP="00892A9E">
            <w:pPr>
              <w:rPr>
                <w:rFonts w:cstheme="minorHAnsi"/>
                <w:caps/>
                <w:noProof/>
                <w:sz w:val="24"/>
                <w:szCs w:val="24"/>
                <w:lang w:val="en-US"/>
              </w:rPr>
            </w:pPr>
          </w:p>
        </w:tc>
      </w:tr>
      <w:tr w:rsidR="006D6EF4" w:rsidRPr="00253FB6" w14:paraId="4E0AD93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12C3466" w14:textId="77777777" w:rsidR="006D6EF4" w:rsidRPr="00253FB6" w:rsidRDefault="006D6EF4" w:rsidP="002833F4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7E31BDF" w14:textId="75AACB3E" w:rsidR="006D6EF4" w:rsidRPr="00FF1268" w:rsidRDefault="00000000" w:rsidP="00B57B2B">
            <w:pPr>
              <w:ind w:right="284"/>
              <w:rPr>
                <w:rFonts w:cstheme="minorHAnsi"/>
                <w:noProof/>
                <w:sz w:val="24"/>
                <w:szCs w:val="24"/>
              </w:rPr>
            </w:pPr>
            <w:sdt>
              <w:sdtPr>
                <w:rPr>
                  <w:rFonts w:cstheme="minorHAnsi"/>
                  <w:noProof/>
                  <w:sz w:val="24"/>
                  <w:szCs w:val="24"/>
                  <w:lang w:val="en-US"/>
                </w:rPr>
                <w:alias w:val="Преподаватели"/>
                <w:tag w:val="Преподаватели"/>
                <w:id w:val="-272710829"/>
                <w:placeholder>
                  <w:docPart w:val="75D1C115312946AA949DCA551B1D5BA6"/>
                </w:placeholder>
                <w:comboBox>
                  <w:listItem w:value="Выберите элемент."/>
                  <w:listItem w:displayText="Преподаватель" w:value="Преподаватель"/>
                  <w:listItem w:displayText="Преподаватели" w:value="Преподаватели"/>
                </w:comboBox>
              </w:sdtPr>
              <w:sdtContent>
                <w:r w:rsidR="006E5302" w:rsidRPr="00253FB6">
                  <w:rPr>
                    <w:rFonts w:cstheme="minorHAnsi"/>
                    <w:noProof/>
                    <w:sz w:val="24"/>
                    <w:szCs w:val="24"/>
                    <w:lang w:val="en-US"/>
                  </w:rPr>
                  <w:t>Преподавател</w:t>
                </w:r>
                <w:r w:rsidR="00E505C9">
                  <w:rPr>
                    <w:rFonts w:cstheme="minorHAnsi"/>
                    <w:noProof/>
                    <w:sz w:val="24"/>
                    <w:szCs w:val="24"/>
                  </w:rPr>
                  <w:t>ь</w:t>
                </w:r>
              </w:sdtContent>
            </w:sdt>
            <w:r w:rsidR="00FF1268">
              <w:rPr>
                <w:rFonts w:cstheme="minorHAnsi"/>
                <w:noProof/>
                <w:sz w:val="24"/>
                <w:szCs w:val="24"/>
              </w:rPr>
              <w:t>: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EB12CA7" w14:textId="7356FA44" w:rsidR="00DC7E70" w:rsidRPr="00CE274A" w:rsidRDefault="00CE274A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  <w:r w:rsidRPr="00CE274A">
              <w:rPr>
                <w:rFonts w:cstheme="minorHAnsi"/>
                <w:caps/>
                <w:noProof/>
                <w:sz w:val="24"/>
                <w:szCs w:val="24"/>
              </w:rPr>
              <w:t>Цыгулин Алексей Александрович</w:t>
            </w:r>
          </w:p>
        </w:tc>
      </w:tr>
      <w:tr w:rsidR="006D6EF4" w:rsidRPr="00253FB6" w14:paraId="13859E9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13BBE98" w14:textId="77777777" w:rsidR="006D6EF4" w:rsidRPr="00253FB6" w:rsidRDefault="006D6EF4" w:rsidP="002833F4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C0B75C1" w14:textId="77777777" w:rsidR="006D6EF4" w:rsidRPr="00253FB6" w:rsidRDefault="006D6EF4" w:rsidP="00B57B2B">
            <w:pPr>
              <w:ind w:right="284"/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B15138" w14:textId="054DC36B" w:rsidR="006D6EF4" w:rsidRPr="00DC7E70" w:rsidRDefault="006D6EF4" w:rsidP="00B57B2B">
            <w:pPr>
              <w:rPr>
                <w:rFonts w:cstheme="minorHAnsi"/>
                <w:caps/>
                <w:noProof/>
                <w:sz w:val="24"/>
                <w:szCs w:val="24"/>
              </w:rPr>
            </w:pPr>
          </w:p>
        </w:tc>
      </w:tr>
      <w:tr w:rsidR="006D6EF4" w:rsidRPr="00253FB6" w14:paraId="1E052A26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822117A" w14:textId="695712D0" w:rsidR="006D6EF4" w:rsidRPr="00253FB6" w:rsidRDefault="006D6EF4" w:rsidP="00F9394F">
            <w:pPr>
              <w:jc w:val="center"/>
              <w:rPr>
                <w:rFonts w:cstheme="minorHAnsi"/>
                <w:noProof/>
                <w:sz w:val="24"/>
                <w:szCs w:val="24"/>
                <w:lang w:val="en-US"/>
              </w:rPr>
            </w:pPr>
            <w:r w:rsidRPr="00253FB6">
              <w:rPr>
                <w:rFonts w:cstheme="minorHAnsi"/>
                <w:noProof/>
                <w:sz w:val="28"/>
                <w:szCs w:val="24"/>
                <w:lang w:val="en-US"/>
              </w:rPr>
              <w:t xml:space="preserve">Новосибирск, </w:t>
            </w:r>
            <w:r w:rsidR="0093509D" w:rsidRPr="00253FB6">
              <w:rPr>
                <w:rFonts w:cstheme="minorHAnsi"/>
                <w:noProof/>
                <w:sz w:val="28"/>
                <w:szCs w:val="24"/>
                <w:lang w:val="en-US"/>
              </w:rPr>
              <w:fldChar w:fldCharType="begin"/>
            </w:r>
            <w:r w:rsidRPr="00253FB6">
              <w:rPr>
                <w:rFonts w:cstheme="minorHAnsi"/>
                <w:noProof/>
                <w:sz w:val="28"/>
                <w:szCs w:val="24"/>
                <w:lang w:val="en-US"/>
              </w:rPr>
              <w:instrText xml:space="preserve"> TIME  \@ "yyyy"  \* MERGEFORMAT </w:instrText>
            </w:r>
            <w:r w:rsidR="0093509D" w:rsidRPr="00253FB6">
              <w:rPr>
                <w:rFonts w:cstheme="minorHAnsi"/>
                <w:noProof/>
                <w:sz w:val="28"/>
                <w:szCs w:val="24"/>
                <w:lang w:val="en-US"/>
              </w:rPr>
              <w:fldChar w:fldCharType="separate"/>
            </w:r>
            <w:r w:rsidR="00B00AEE">
              <w:rPr>
                <w:rFonts w:cstheme="minorHAnsi"/>
                <w:noProof/>
                <w:sz w:val="28"/>
                <w:szCs w:val="24"/>
                <w:lang w:val="en-US"/>
              </w:rPr>
              <w:t>2025</w:t>
            </w:r>
            <w:r w:rsidR="0093509D" w:rsidRPr="00253FB6">
              <w:rPr>
                <w:rFonts w:cstheme="minorHAnsi"/>
                <w:noProof/>
                <w:sz w:val="28"/>
                <w:szCs w:val="24"/>
                <w:lang w:val="en-US"/>
              </w:rPr>
              <w:fldChar w:fldCharType="end"/>
            </w:r>
          </w:p>
        </w:tc>
      </w:tr>
    </w:tbl>
    <w:p w14:paraId="472EA974" w14:textId="77777777" w:rsidR="00ED3892" w:rsidRPr="00253FB6" w:rsidRDefault="00ED3892" w:rsidP="00D50BFA">
      <w:pPr>
        <w:rPr>
          <w:noProof/>
          <w:lang w:val="en-US"/>
        </w:rPr>
        <w:sectPr w:rsidR="00ED3892" w:rsidRPr="00253FB6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427A313" w14:textId="79421DF4" w:rsidR="00C90062" w:rsidRPr="00780124" w:rsidRDefault="00656844" w:rsidP="00C90062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 w:rsidRPr="00780124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lastRenderedPageBreak/>
        <w:t>Цель работы</w:t>
      </w:r>
    </w:p>
    <w:p w14:paraId="1F2D6141" w14:textId="7B8F2B03" w:rsidR="006B5F7B" w:rsidRPr="00556EEE" w:rsidRDefault="00CE274A" w:rsidP="006B5F7B">
      <w:pPr>
        <w:tabs>
          <w:tab w:val="left" w:pos="1044"/>
        </w:tabs>
        <w:spacing w:after="0" w:line="240" w:lineRule="auto"/>
        <w:rPr>
          <w:rFonts w:asciiTheme="majorHAnsi" w:hAnsiTheme="majorHAnsi" w:cstheme="majorHAnsi"/>
          <w:noProof/>
          <w:sz w:val="28"/>
          <w:szCs w:val="28"/>
        </w:rPr>
      </w:pPr>
      <w:r w:rsidRPr="00FF4BDF">
        <w:rPr>
          <w:rFonts w:asciiTheme="majorHAnsi" w:hAnsiTheme="majorHAnsi" w:cstheme="majorHAnsi"/>
          <w:noProof/>
          <w:sz w:val="28"/>
          <w:szCs w:val="28"/>
        </w:rPr>
        <w:tab/>
      </w:r>
      <w:r w:rsidR="00C022BD" w:rsidRPr="00780124">
        <w:rPr>
          <w:rFonts w:asciiTheme="majorHAnsi" w:hAnsiTheme="majorHAnsi" w:cstheme="majorHAnsi"/>
          <w:noProof/>
          <w:sz w:val="28"/>
          <w:szCs w:val="28"/>
        </w:rPr>
        <w:t xml:space="preserve">Приобретение навыков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работы с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Docker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sz w:val="28"/>
          <w:szCs w:val="28"/>
        </w:rPr>
        <w:t>контейнерами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sz w:val="28"/>
          <w:szCs w:val="28"/>
        </w:rPr>
        <w:t>ознакомиться с их созданием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запуском и загрузке в репозиторий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DockerHub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sz w:val="28"/>
          <w:szCs w:val="28"/>
        </w:rPr>
        <w:t xml:space="preserve">на примере простой </w:t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t>web</w:t>
      </w:r>
      <w:r w:rsidRPr="00CE274A">
        <w:rPr>
          <w:rFonts w:asciiTheme="majorHAnsi" w:hAnsiTheme="majorHAnsi" w:cstheme="majorHAnsi"/>
          <w:noProof/>
          <w:sz w:val="28"/>
          <w:szCs w:val="28"/>
        </w:rPr>
        <w:t>-</w:t>
      </w:r>
      <w:r>
        <w:rPr>
          <w:rFonts w:asciiTheme="majorHAnsi" w:hAnsiTheme="majorHAnsi" w:cstheme="majorHAnsi"/>
          <w:noProof/>
          <w:sz w:val="28"/>
          <w:szCs w:val="28"/>
        </w:rPr>
        <w:t xml:space="preserve">страницы </w:t>
      </w:r>
      <w:r w:rsidRPr="00CE274A">
        <w:rPr>
          <w:rFonts w:asciiTheme="majorHAnsi" w:hAnsiTheme="majorHAnsi" w:cstheme="majorHAnsi"/>
          <w:noProof/>
          <w:sz w:val="28"/>
          <w:szCs w:val="28"/>
        </w:rPr>
        <w:t>“</w:t>
      </w:r>
      <w:r>
        <w:rPr>
          <w:rFonts w:asciiTheme="majorHAnsi" w:hAnsiTheme="majorHAnsi" w:cstheme="majorHAnsi"/>
          <w:noProof/>
          <w:sz w:val="28"/>
          <w:szCs w:val="28"/>
        </w:rPr>
        <w:t>О себе</w:t>
      </w:r>
      <w:r w:rsidRPr="00CE274A">
        <w:rPr>
          <w:rFonts w:asciiTheme="majorHAnsi" w:hAnsiTheme="majorHAnsi" w:cstheme="majorHAnsi"/>
          <w:noProof/>
          <w:sz w:val="28"/>
          <w:szCs w:val="28"/>
        </w:rPr>
        <w:t>”</w:t>
      </w:r>
      <w:r w:rsidR="00C022BD" w:rsidRPr="00780124"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324A6663" w14:textId="77777777" w:rsidR="006B5F7B" w:rsidRPr="00556EEE" w:rsidRDefault="006B5F7B" w:rsidP="006B5F7B">
      <w:pPr>
        <w:tabs>
          <w:tab w:val="left" w:pos="1044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9782F6B" w14:textId="04B2357E" w:rsidR="00E505C9" w:rsidRDefault="00E505C9" w:rsidP="00502718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 w:rsidRPr="00780124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>Постановка</w:t>
      </w:r>
      <w:r w:rsidR="003A7C35" w:rsidRPr="00780124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 xml:space="preserve"> задачи</w:t>
      </w:r>
    </w:p>
    <w:p w14:paraId="13BC63B0" w14:textId="676D3281" w:rsidR="00CE274A" w:rsidRPr="000E4C17" w:rsidRDefault="00CE274A" w:rsidP="00CE274A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 w:rsidRPr="00FF4BDF">
        <w:rPr>
          <w:rFonts w:asciiTheme="majorHAnsi" w:hAnsiTheme="majorHAnsi" w:cstheme="majorHAnsi"/>
          <w:noProof/>
          <w:sz w:val="28"/>
          <w:szCs w:val="28"/>
        </w:rPr>
        <w:tab/>
      </w:r>
      <w:r w:rsidRPr="00CE274A">
        <w:rPr>
          <w:rFonts w:asciiTheme="majorHAnsi" w:hAnsiTheme="majorHAnsi" w:cstheme="majorHAnsi"/>
          <w:noProof/>
          <w:sz w:val="28"/>
          <w:szCs w:val="28"/>
        </w:rPr>
        <w:t>Создать контейнер Docker и разместить его в репозиторий Dockerhub (</w:t>
      </w:r>
      <w:hyperlink r:id="rId14" w:history="1">
        <w:r w:rsidRPr="00CE274A">
          <w:rPr>
            <w:rStyle w:val="af4"/>
            <w:rFonts w:asciiTheme="majorHAnsi" w:hAnsiTheme="majorHAnsi" w:cstheme="majorHAnsi"/>
            <w:noProof/>
            <w:sz w:val="28"/>
            <w:szCs w:val="28"/>
          </w:rPr>
          <w:t>https://hub.docker.c</w:t>
        </w:r>
        <w:r w:rsidRPr="00CE274A">
          <w:rPr>
            <w:rStyle w:val="af4"/>
            <w:rFonts w:asciiTheme="majorHAnsi" w:hAnsiTheme="majorHAnsi" w:cstheme="majorHAnsi"/>
            <w:noProof/>
            <w:sz w:val="28"/>
            <w:szCs w:val="28"/>
          </w:rPr>
          <w:t>o</w:t>
        </w:r>
        <w:r w:rsidRPr="00CE274A">
          <w:rPr>
            <w:rStyle w:val="af4"/>
            <w:rFonts w:asciiTheme="majorHAnsi" w:hAnsiTheme="majorHAnsi" w:cstheme="majorHAnsi"/>
            <w:noProof/>
            <w:sz w:val="28"/>
            <w:szCs w:val="28"/>
          </w:rPr>
          <w:t>m/</w:t>
        </w:r>
      </w:hyperlink>
      <w:r w:rsidRPr="00CE274A">
        <w:rPr>
          <w:rFonts w:asciiTheme="majorHAnsi" w:hAnsiTheme="majorHAnsi" w:cstheme="majorHAnsi"/>
          <w:noProof/>
          <w:sz w:val="28"/>
          <w:szCs w:val="28"/>
        </w:rPr>
        <w:t>). При загрузке и запуске контейнер должен работать как http сервер и на заданном порту предоставлять доступ к сайт</w:t>
      </w:r>
      <w:r w:rsidR="000E4C17">
        <w:rPr>
          <w:rFonts w:asciiTheme="majorHAnsi" w:hAnsiTheme="majorHAnsi" w:cstheme="majorHAnsi"/>
          <w:noProof/>
          <w:sz w:val="28"/>
          <w:szCs w:val="28"/>
        </w:rPr>
        <w:t>у</w:t>
      </w:r>
      <w:r w:rsidRPr="00CE274A">
        <w:rPr>
          <w:rFonts w:asciiTheme="majorHAnsi" w:hAnsiTheme="majorHAnsi" w:cstheme="majorHAnsi"/>
          <w:noProof/>
          <w:sz w:val="28"/>
          <w:szCs w:val="28"/>
        </w:rPr>
        <w:t xml:space="preserve"> со страничкой "О себе". </w:t>
      </w:r>
      <w:r>
        <w:rPr>
          <w:rFonts w:asciiTheme="majorHAnsi" w:hAnsiTheme="majorHAnsi" w:cstheme="majorHAnsi"/>
          <w:noProof/>
          <w:sz w:val="28"/>
          <w:szCs w:val="28"/>
        </w:rPr>
        <w:t>В отчёте обязательно указать строку запсука контейнера</w:t>
      </w:r>
      <w:r w:rsidRPr="000E4C17"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108560B2" w14:textId="77777777" w:rsidR="006B5F7B" w:rsidRPr="00CE274A" w:rsidRDefault="006B5F7B" w:rsidP="00D36EC6">
      <w:pPr>
        <w:tabs>
          <w:tab w:val="left" w:pos="1044"/>
        </w:tabs>
        <w:spacing w:after="0" w:line="240" w:lineRule="auto"/>
        <w:jc w:val="both"/>
        <w:rPr>
          <w:noProof/>
          <w:sz w:val="24"/>
          <w:szCs w:val="24"/>
        </w:rPr>
      </w:pPr>
    </w:p>
    <w:p w14:paraId="4B97B1D6" w14:textId="19468189" w:rsidR="00D36EC6" w:rsidRDefault="009270AF" w:rsidP="00892A9E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>Практическая часть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  <w:lang w:val="en-US"/>
        </w:rPr>
        <w:t xml:space="preserve">. 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 xml:space="preserve">Реализация 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  <w:lang w:val="en-US"/>
        </w:rPr>
        <w:t>Web-</w:t>
      </w:r>
      <w:r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t>страницы</w:t>
      </w:r>
    </w:p>
    <w:p w14:paraId="0DB04A74" w14:textId="77777777" w:rsidR="009270AF" w:rsidRDefault="009270AF" w:rsidP="009270AF">
      <w:pPr>
        <w:pStyle w:val="af8"/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</w:pPr>
    </w:p>
    <w:p w14:paraId="47E0E63E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 w:firstLine="567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4240ED">
        <w:rPr>
          <w:rFonts w:asciiTheme="majorHAnsi" w:hAnsiTheme="majorHAnsi" w:cstheme="majorHAnsi"/>
          <w:noProof/>
          <w:color w:val="000000"/>
          <w:sz w:val="28"/>
          <w:szCs w:val="28"/>
        </w:rPr>
        <w:t>Современная веб-страница будет реализована с использованием HTML5, CSS3 и JavaScript с соблюдением лучших практик веб-разработки. Проект имеет модульную архитектуру для удобства поддержки и масштабирования.</w:t>
      </w:r>
    </w:p>
    <w:p w14:paraId="19EDA541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 w:firstLine="567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</w:p>
    <w:p w14:paraId="4CE96217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4240ED">
        <w:rPr>
          <w:rFonts w:asciiTheme="majorHAnsi" w:hAnsiTheme="majorHAnsi" w:cstheme="majorHAnsi"/>
          <w:noProof/>
          <w:color w:val="000000"/>
          <w:sz w:val="28"/>
          <w:szCs w:val="28"/>
        </w:rPr>
        <w:t>Структура проекта:</w:t>
      </w:r>
    </w:p>
    <w:p w14:paraId="3064DE07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my-portfolio/</w:t>
      </w:r>
    </w:p>
    <w:p w14:paraId="28A68BEF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src/</w:t>
      </w:r>
    </w:p>
    <w:p w14:paraId="18531E0D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styles/</w:t>
      </w:r>
    </w:p>
    <w:p w14:paraId="47B4A47A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│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main.css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Основные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стили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и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переменные</w:t>
      </w:r>
    </w:p>
    <w:p w14:paraId="7816A84B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│   └── components/           # Модульные стили компонентов</w:t>
      </w:r>
    </w:p>
    <w:p w14:paraId="18434C7F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│    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header.css</w:t>
      </w:r>
    </w:p>
    <w:p w14:paraId="68DA525E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│   │       </w:t>
      </w: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about.css</w:t>
      </w:r>
    </w:p>
    <w:p w14:paraId="1A96BCC3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│       └── footer.css</w:t>
      </w:r>
    </w:p>
    <w:p w14:paraId="23D44BCD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└── js/</w:t>
      </w:r>
    </w:p>
    <w:p w14:paraId="226CAB7A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    └── main.js              # JavaScript функциональность</w:t>
      </w:r>
    </w:p>
    <w:p w14:paraId="3DFB1D0B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public/</w:t>
      </w:r>
    </w:p>
    <w:p w14:paraId="659611E6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│   └── index.html              # Главная HTML страница</w:t>
      </w:r>
    </w:p>
    <w:p w14:paraId="49399BC4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Dockerfile    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Конфигурация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Docker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образа</w:t>
      </w:r>
    </w:p>
    <w:p w14:paraId="421987AB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nginx.conf   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Настройки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веб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-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сервера</w:t>
      </w:r>
    </w:p>
    <w:p w14:paraId="68768050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.dockerignore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Файлы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,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исключаемые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из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Docker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контекста</w:t>
      </w:r>
    </w:p>
    <w:p w14:paraId="25256B0F" w14:textId="77777777" w:rsidR="004240ED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="Arial"/>
          <w:noProof/>
          <w:color w:val="000000"/>
          <w:sz w:val="24"/>
          <w:szCs w:val="24"/>
        </w:rPr>
        <w:t>├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──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package.json              #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Метаданные</w:t>
      </w: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 xml:space="preserve"> </w:t>
      </w:r>
      <w:r w:rsidRPr="004240ED">
        <w:rPr>
          <w:rFonts w:ascii="Consolas" w:hAnsi="Consolas" w:cs="Calibri Light"/>
          <w:noProof/>
          <w:color w:val="000000"/>
          <w:sz w:val="24"/>
          <w:szCs w:val="24"/>
        </w:rPr>
        <w:t>проекта</w:t>
      </w:r>
    </w:p>
    <w:p w14:paraId="29D2135A" w14:textId="2788EACE" w:rsidR="00A57B5C" w:rsidRPr="004240ED" w:rsidRDefault="004240ED" w:rsidP="004240ED">
      <w:pPr>
        <w:pStyle w:val="af8"/>
        <w:tabs>
          <w:tab w:val="left" w:pos="1044"/>
        </w:tabs>
        <w:spacing w:after="120" w:line="240" w:lineRule="auto"/>
        <w:ind w:left="0"/>
        <w:jc w:val="both"/>
        <w:rPr>
          <w:rFonts w:ascii="Consolas" w:hAnsi="Consolas" w:cstheme="majorHAnsi"/>
          <w:noProof/>
          <w:color w:val="000000"/>
          <w:sz w:val="24"/>
          <w:szCs w:val="24"/>
        </w:rPr>
      </w:pPr>
      <w:r w:rsidRPr="004240ED">
        <w:rPr>
          <w:rFonts w:ascii="Consolas" w:hAnsi="Consolas" w:cstheme="majorHAnsi"/>
          <w:noProof/>
          <w:color w:val="000000"/>
          <w:sz w:val="24"/>
          <w:szCs w:val="24"/>
        </w:rPr>
        <w:t>└── README.md                # Документация</w:t>
      </w:r>
    </w:p>
    <w:tbl>
      <w:tblPr>
        <w:tblStyle w:val="a4"/>
        <w:tblW w:w="9923" w:type="dxa"/>
        <w:tblInd w:w="-147" w:type="dxa"/>
        <w:tblLook w:val="04A0" w:firstRow="1" w:lastRow="0" w:firstColumn="1" w:lastColumn="0" w:noHBand="0" w:noVBand="1"/>
      </w:tblPr>
      <w:tblGrid>
        <w:gridCol w:w="9923"/>
      </w:tblGrid>
      <w:tr w:rsidR="004240ED" w14:paraId="7CF53019" w14:textId="77777777" w:rsidTr="004240ED">
        <w:tc>
          <w:tcPr>
            <w:tcW w:w="9923" w:type="dxa"/>
          </w:tcPr>
          <w:p w14:paraId="3352723C" w14:textId="7095F6EF" w:rsidR="004240ED" w:rsidRPr="004240ED" w:rsidRDefault="004240ED" w:rsidP="004240ED">
            <w:pPr>
              <w:pStyle w:val="af8"/>
              <w:tabs>
                <w:tab w:val="left" w:pos="1044"/>
              </w:tabs>
              <w:spacing w:after="120"/>
              <w:ind w:left="0"/>
              <w:jc w:val="both"/>
              <w:rPr>
                <w:rFonts w:asciiTheme="majorHAnsi" w:hAnsiTheme="majorHAnsi" w:cstheme="majorHAnsi"/>
                <w:noProof/>
                <w:color w:val="000000"/>
                <w:sz w:val="20"/>
                <w:szCs w:val="20"/>
                <w:lang w:val="en-US"/>
              </w:rPr>
            </w:pPr>
            <w:r w:rsidRPr="004240ED">
              <w:rPr>
                <w:rFonts w:ascii="Consolas" w:hAnsi="Consolas" w:cstheme="majorHAnsi"/>
                <w:noProof/>
                <w:color w:val="000000"/>
                <w:sz w:val="20"/>
                <w:szCs w:val="20"/>
              </w:rPr>
              <w:t>package.json</w:t>
            </w:r>
          </w:p>
        </w:tc>
      </w:tr>
      <w:tr w:rsidR="004240ED" w14:paraId="17794CFB" w14:textId="77777777" w:rsidTr="004240ED">
        <w:tc>
          <w:tcPr>
            <w:tcW w:w="9923" w:type="dxa"/>
          </w:tcPr>
          <w:p w14:paraId="174E99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{</w:t>
            </w:r>
          </w:p>
          <w:p w14:paraId="3D683F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"name"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"my-portfolio"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634E85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"version"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"1.0.0"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661ECB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"description"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"Personal portfolio website showcasing web development skills"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5C2BF7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"main"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"public/index.html"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B38C8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"scripts"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{</w:t>
            </w:r>
          </w:p>
          <w:p w14:paraId="6C7CF2C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"start"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"http-server public -p 3000"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07AE25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"build"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"echo 'Build process would go here'"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549C47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"dev"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"http-server public -p 3000 -o"</w:t>
            </w:r>
          </w:p>
          <w:p w14:paraId="0A0432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},</w:t>
            </w:r>
          </w:p>
          <w:p w14:paraId="5E0D58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"keywords"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[</w:t>
            </w:r>
          </w:p>
          <w:p w14:paraId="410824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"portfolio"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7075B6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"web-development"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6EE0AE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"frontend"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3C98F3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"docker"</w:t>
            </w:r>
          </w:p>
          <w:p w14:paraId="52B488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],</w:t>
            </w:r>
          </w:p>
          <w:p w14:paraId="72D2D6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"author"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"Khon &lt;luka117wm@icloud.com&gt;"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D78C6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"license"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"MIT"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3D5D36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"repository"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{</w:t>
            </w:r>
          </w:p>
          <w:p w14:paraId="3C119EC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"type"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"git"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B043ED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"url"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"https://github.com/WilliamMerrimen/WEB1.2.git"</w:t>
            </w:r>
          </w:p>
          <w:p w14:paraId="3CEB60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30ED3790" w14:textId="657A60DB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4240ED" w14:paraId="42AD896D" w14:textId="77777777" w:rsidTr="004240ED">
        <w:tc>
          <w:tcPr>
            <w:tcW w:w="9923" w:type="dxa"/>
          </w:tcPr>
          <w:p w14:paraId="61102021" w14:textId="1CBEBC23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nginx.conf</w:t>
            </w:r>
          </w:p>
        </w:tc>
      </w:tr>
      <w:tr w:rsidR="004240ED" w14:paraId="70A682A3" w14:textId="77777777" w:rsidTr="004240ED">
        <w:tc>
          <w:tcPr>
            <w:tcW w:w="9923" w:type="dxa"/>
          </w:tcPr>
          <w:p w14:paraId="09551A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server {</w:t>
            </w:r>
          </w:p>
          <w:p w14:paraId="20DD5E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listen 80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6790454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server_name localhost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24BD92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root /usr/share/nginx/html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79E82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index index.html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36F69A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D8F19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Security headers</w:t>
            </w:r>
          </w:p>
          <w:p w14:paraId="65D7A4C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add_header X-Frame-Options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"SAMEORIGIN"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CDA792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add_header X-XSS-Protection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"1; mode=block"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0467CD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add_header X-Content-Type-Options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"nosniff"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D4B2CC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add_header Referrer-Policy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"no-referrer-when-downgrade"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6800FB6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add_header Content-Security-Policy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"default-src 'self' http: https: data: blob: 'unsafe-inline'"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always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08BA3C2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BA13B9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Gzip compression</w:t>
            </w:r>
          </w:p>
          <w:p w14:paraId="2377F0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gzip on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4B6116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gzip_vary on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66BC090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gzip_min_length 1024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6B259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gzip_proxied expired no-cache no-store private auth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131DCA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gzip_types</w:t>
            </w:r>
          </w:p>
          <w:p w14:paraId="78F3F52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text/plain</w:t>
            </w:r>
          </w:p>
          <w:p w14:paraId="4211CC5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text/css</w:t>
            </w:r>
          </w:p>
          <w:p w14:paraId="3FD9DF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text/xml</w:t>
            </w:r>
          </w:p>
          <w:p w14:paraId="247086A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text/javascript</w:t>
            </w:r>
          </w:p>
          <w:p w14:paraId="0BE987D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application/javascript</w:t>
            </w:r>
          </w:p>
          <w:p w14:paraId="190BE85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application/xml+rss</w:t>
            </w:r>
          </w:p>
          <w:p w14:paraId="78DC364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application/json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331B2D3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4A3694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Cache static assets</w:t>
            </w:r>
          </w:p>
          <w:p w14:paraId="7C0ACD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location ~* \.(js|css|png|jpg|jpeg|gif|ico|svg)$ {</w:t>
            </w:r>
          </w:p>
          <w:p w14:paraId="456BC93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expires 1y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312602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add_header Cache-Control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"public, immutable"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02FF7B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1E35AF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0C89FD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Main location</w:t>
            </w:r>
          </w:p>
          <w:p w14:paraId="24C110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location / {</w:t>
            </w:r>
          </w:p>
          <w:p w14:paraId="1D903D4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try_files $uri $uri/ /index.html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418C70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43BBAA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Cache HTML for short time</w:t>
            </w:r>
          </w:p>
          <w:p w14:paraId="118913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expires 1h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2CB1E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add_header Cache-Control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"public"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555A6C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9117E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F23CDB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Handle 404 errors</w:t>
            </w:r>
          </w:p>
          <w:p w14:paraId="1B978EC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error_page 404 /index.html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;</w:t>
            </w:r>
          </w:p>
          <w:p w14:paraId="204CD2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E2E24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# Security: deny access to hidden files</w:t>
            </w:r>
          </w:p>
          <w:p w14:paraId="0B4D6E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location ~ /\. {</w:t>
            </w:r>
          </w:p>
          <w:p w14:paraId="349CA7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deny all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;</w:t>
            </w:r>
          </w:p>
          <w:p w14:paraId="78DBC7E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}</w:t>
            </w:r>
          </w:p>
          <w:p w14:paraId="445449F8" w14:textId="222786A8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4240ED" w14:paraId="64174A45" w14:textId="77777777" w:rsidTr="004240ED">
        <w:tc>
          <w:tcPr>
            <w:tcW w:w="9923" w:type="dxa"/>
          </w:tcPr>
          <w:p w14:paraId="144632CB" w14:textId="2D67F94D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Dockerfile</w:t>
            </w:r>
          </w:p>
        </w:tc>
      </w:tr>
      <w:tr w:rsidR="004240ED" w14:paraId="1C48F553" w14:textId="77777777" w:rsidTr="004240ED">
        <w:tc>
          <w:tcPr>
            <w:tcW w:w="9923" w:type="dxa"/>
          </w:tcPr>
          <w:p w14:paraId="4902DE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Используем официальный образ nginx</w:t>
            </w:r>
          </w:p>
          <w:p w14:paraId="0E1F497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FROM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nginx:alpine</w:t>
            </w:r>
          </w:p>
          <w:p w14:paraId="6151459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05E6E3D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Метаданные образа</w:t>
            </w:r>
          </w:p>
          <w:p w14:paraId="05C01F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maintainer=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"luka117wm@icloud.com"</w:t>
            </w:r>
          </w:p>
          <w:p w14:paraId="36731A8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version=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"1.0.0"</w:t>
            </w:r>
          </w:p>
          <w:p w14:paraId="78CE3FE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description=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"Personal portfolio website"</w:t>
            </w:r>
          </w:p>
          <w:p w14:paraId="1B757E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581927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Удаляем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дефолтную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страницу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nginx</w:t>
            </w:r>
          </w:p>
          <w:p w14:paraId="56DBD2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RUN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rm -rf /usr/share/nginx/html/*</w:t>
            </w:r>
          </w:p>
          <w:p w14:paraId="4A27E72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7DB64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Копируем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HTML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файл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в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корень</w:t>
            </w:r>
          </w:p>
          <w:p w14:paraId="36A8E90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COPY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public/index.html /usr/share/nginx/html/</w:t>
            </w:r>
          </w:p>
          <w:p w14:paraId="090102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6B933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Копируем папку src со стилями и скриптами</w:t>
            </w:r>
          </w:p>
          <w:p w14:paraId="09F689A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COPY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src/ /usr/share/nginx/html/src/</w:t>
            </w:r>
          </w:p>
          <w:p w14:paraId="520AC5B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24F20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Устанавливаем правильные права доступа</w:t>
            </w:r>
          </w:p>
          <w:p w14:paraId="3092F28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RUN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chmod -R 755 /usr/share/nginx/html &amp;&amp; \</w:t>
            </w:r>
          </w:p>
          <w:p w14:paraId="106F39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chown -R nginx:nginx /usr/share/nginx/html</w:t>
            </w:r>
          </w:p>
          <w:p w14:paraId="15FCE7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24F751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Экспонируем порт</w:t>
            </w:r>
          </w:p>
          <w:p w14:paraId="5D4CC10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EXPOSE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80</w:t>
            </w:r>
          </w:p>
          <w:p w14:paraId="6495640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403A6BDE" w14:textId="012B3E66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# nginx запускается автоматически</w:t>
            </w:r>
          </w:p>
        </w:tc>
      </w:tr>
      <w:tr w:rsidR="004240ED" w14:paraId="288A39B9" w14:textId="77777777" w:rsidTr="004240ED">
        <w:tc>
          <w:tcPr>
            <w:tcW w:w="9923" w:type="dxa"/>
          </w:tcPr>
          <w:p w14:paraId="348D372B" w14:textId="4E124D91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i</w:t>
            </w:r>
            <w:r w:rsidRPr="004240ED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ndex.html</w:t>
            </w:r>
          </w:p>
        </w:tc>
      </w:tr>
      <w:tr w:rsidR="004240ED" w14:paraId="66D73E06" w14:textId="77777777" w:rsidTr="004240ED">
        <w:tc>
          <w:tcPr>
            <w:tcW w:w="9923" w:type="dxa"/>
          </w:tcPr>
          <w:p w14:paraId="7E27557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&lt;!DOCTYPE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html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606892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&lt;html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lang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"ru"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3C9603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&lt;head&gt;</w:t>
            </w:r>
          </w:p>
          <w:p w14:paraId="5F7BC6E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charset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"UTF-8"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A8BB33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"viewport"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"width=device-width, initial-scale=1.0"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C6615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"description"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Личное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портфолио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веб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разработчика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35959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"keywords"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веб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-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разработка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, frontend, HTML, CSS, JavaScript"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5D0EE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&lt;meta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name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"author"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"Komilov Khayrullokhon"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B6228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FA9A7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&lt;title&gt;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Портфолио - Веб-разработчик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&lt;/title&gt;</w:t>
            </w:r>
          </w:p>
          <w:p w14:paraId="3A82C7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</w:p>
          <w:p w14:paraId="462D482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&lt;!-- Подключение стилей --&gt;</w:t>
            </w:r>
          </w:p>
          <w:p w14:paraId="5234FBC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rel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"../src/styles/main.css"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55AB8F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"../src/styles/components/header.css"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1BF5A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"../src/styles/components/about.css"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508D4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"stylesheet"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"../src/styles/components/footer.css"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EC2D7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3E1145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Favicon --&gt;</w:t>
            </w:r>
          </w:p>
          <w:p w14:paraId="4CD6A85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rel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"icon"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"data:image/svg+xml,&lt;svg xmlns='http://www.w3.org/2000/svg' viewBox='0 0 100 100'&gt;&lt;text y='.9em' font-size='90'&gt;</w:t>
            </w:r>
            <w:r w:rsidRPr="004240ED">
              <w:rPr>
                <w:rFonts w:ascii="Segoe UI Emoji" w:eastAsia="Times New Roman" w:hAnsi="Segoe UI Emoji" w:cs="Segoe UI Emoji"/>
                <w:color w:val="0000FF"/>
                <w:sz w:val="21"/>
                <w:szCs w:val="21"/>
                <w:lang w:eastAsia="ru-RU"/>
              </w:rPr>
              <w:t>👨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‍</w:t>
            </w:r>
            <w:r w:rsidRPr="004240ED">
              <w:rPr>
                <w:rFonts w:ascii="Segoe UI Emoji" w:eastAsia="Times New Roman" w:hAnsi="Segoe UI Emoji" w:cs="Segoe UI Emoji"/>
                <w:color w:val="0000FF"/>
                <w:sz w:val="21"/>
                <w:szCs w:val="21"/>
                <w:lang w:eastAsia="ru-RU"/>
              </w:rPr>
              <w:t>💻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&lt;/text&gt;&lt;/svg&gt;"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20433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&lt;/head&gt;</w:t>
            </w:r>
          </w:p>
          <w:p w14:paraId="563E235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&lt;body&gt;</w:t>
            </w:r>
          </w:p>
          <w:p w14:paraId="28DDED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Header --&gt;</w:t>
            </w:r>
          </w:p>
          <w:p w14:paraId="64F0637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&lt;header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"header"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523B89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&lt;nav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66E8C0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"nav__brand"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09FF6B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MyPortfolio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26CE975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5E9062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&lt;ul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"nav__menu"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"nav-menu"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42B6B4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"nav__item"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0BE5E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"#about"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"nav__link"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себе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522CDB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1DFAC3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"nav__item"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82D39D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"#skills"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"nav__link"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Навыки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3A10AE5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2CFE2E0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"nav__item"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E37BEB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"#contact"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"nav__link"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Контакты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2B9D6B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513E27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&lt;/ul&gt;</w:t>
            </w:r>
          </w:p>
          <w:p w14:paraId="587421B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&lt;button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"nav__toggle"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"nav-toggle"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aria-label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"Toggle navigation"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A3EE3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&lt;span&gt;&lt;/span&gt;</w:t>
            </w:r>
          </w:p>
          <w:p w14:paraId="599F9E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&lt;span&gt;&lt;/span&gt;</w:t>
            </w:r>
          </w:p>
          <w:p w14:paraId="5B8FA4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&lt;span&gt;&lt;/span&gt;</w:t>
            </w:r>
          </w:p>
          <w:p w14:paraId="30B72C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&lt;/button&gt;</w:t>
            </w:r>
          </w:p>
          <w:p w14:paraId="7E4290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&lt;/nav&gt;</w:t>
            </w:r>
          </w:p>
          <w:p w14:paraId="5A9E3A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&lt;/header&gt;</w:t>
            </w:r>
          </w:p>
          <w:p w14:paraId="032E04D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77D7B0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Main Content --&gt;</w:t>
            </w:r>
          </w:p>
          <w:p w14:paraId="43E5DF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&lt;main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4BE793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Hero Section --&gt;</w:t>
            </w:r>
          </w:p>
          <w:p w14:paraId="7A3E28D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DB2DBB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"hero__container"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1A2BF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"hero__content"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B931C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&lt;h1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5AFFD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Привет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!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Я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"hero__name"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Komilov Khon Junior Web Developer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&lt;/span&gt;</w:t>
            </w:r>
          </w:p>
          <w:p w14:paraId="0BAC25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&lt;/h1&gt;</w:t>
            </w:r>
          </w:p>
          <w:p w14:paraId="663849A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"hero__description"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86F0B0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Изучаю современные технологии веб-разработки и создаю интересные проекты</w:t>
            </w:r>
          </w:p>
          <w:p w14:paraId="7706C0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5908F2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"hero__actions"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748D7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"#about"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"btn btn--primary"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Узнать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больше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5074A1A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"#contact"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"btn btn--secondary"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Связаться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256B8E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2A45478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ED670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43B7B86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7A29FB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7A7B39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About Section --&gt;</w:t>
            </w:r>
          </w:p>
          <w:p w14:paraId="37A0BE9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CBC2C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9F4B0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"section__title"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О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себе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4B1E041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"about__content"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598F1A2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"about__text"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1EB2E6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eastAsia="ru-RU"/>
              </w:rPr>
              <w:t>"about__description"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&gt;</w:t>
            </w:r>
          </w:p>
          <w:p w14:paraId="1660C0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Я начинающий веб-разработчик, который увлечен созданием современных </w:t>
            </w:r>
          </w:p>
          <w:p w14:paraId="18C2CB4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    и функциональных веб-приложений. Постоянно изучаю новые технологии </w:t>
            </w:r>
          </w:p>
          <w:p w14:paraId="03FC0BD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     и стремлюсь к написанию чистого, поддерживаемого кода.</w:t>
            </w:r>
          </w:p>
          <w:p w14:paraId="775E729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7D6016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"about__description"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A5981F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В данный момент изучаю контейнеризацию с Docker, что позволяет </w:t>
            </w:r>
          </w:p>
          <w:p w14:paraId="06DC83D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                            создавать масштабируемые и портативные приложения.</w:t>
            </w:r>
          </w:p>
          <w:p w14:paraId="54BA29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&lt;/p&gt;</w:t>
            </w:r>
          </w:p>
          <w:p w14:paraId="04D0D9D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5B4171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789C0F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5F8E4D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0870FF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201E0D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Skills Section --&gt;</w:t>
            </w:r>
          </w:p>
          <w:p w14:paraId="4D1B5F3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"skills"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2E2082F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04E251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"section__title"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Технические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навыки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40F19C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"skills__grid"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00EB1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1EB1AA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"skill-card__icon"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🌐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20F2652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Frontend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14:paraId="0E2015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&lt;ul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"skill-card__list"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FEAE1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HTML5 &amp; CSS3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70C9DEC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JavaScript (ES6+)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0B749E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Responsive Design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13E270F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CSS Grid &amp; Flexbox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7114709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&lt;/ul&gt;</w:t>
            </w:r>
          </w:p>
          <w:p w14:paraId="382F7DC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0F86AE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            </w:t>
            </w:r>
          </w:p>
          <w:p w14:paraId="2529B0D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B7276F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"skill-card__icon"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val="en-US" w:eastAsia="ru-RU"/>
              </w:rPr>
              <w:t>⚙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️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014B689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Инструменты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14:paraId="44F7D7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&lt;ul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"skill-card__list"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303B20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Git &amp; GitHub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6FD265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Docker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757D82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VS Code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6AFB53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NPM/Yarn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46B4C0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&lt;/ul&gt;</w:t>
            </w:r>
          </w:p>
          <w:p w14:paraId="1F58EF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1E9DB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</w:p>
          <w:p w14:paraId="73A2CF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802DE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"skill-card__icon"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📚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12EE25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&lt;h3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Изучаю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&lt;/h3&gt;</w:t>
            </w:r>
          </w:p>
          <w:p w14:paraId="6EAF19C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&lt;ul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"skill-card__list"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E7D854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React.js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406F748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Node.js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0ED610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TypeScript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45382D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&lt;li&gt;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PostgreSQL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&lt;/li&gt;</w:t>
            </w:r>
          </w:p>
          <w:p w14:paraId="174975B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&lt;/ul&gt;</w:t>
            </w:r>
          </w:p>
          <w:p w14:paraId="7834C9E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C32DB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628AC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415CA27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19D0CC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A49CE5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Contact Section --&gt;</w:t>
            </w:r>
          </w:p>
          <w:p w14:paraId="7C7D94E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&lt;section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id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8C55B4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64B56A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&lt;h2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"section__title"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Контакты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&lt;/h2&gt;</w:t>
            </w:r>
          </w:p>
          <w:p w14:paraId="534951B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"contact__content"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ED0A0A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"contact__info"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4B062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"contact__item"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5DC5E3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"contact__icon"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📧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&lt;/span&gt;</w:t>
            </w:r>
          </w:p>
          <w:p w14:paraId="0BB4C9B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"contact__details"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1AB37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&lt;h4&gt;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Email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&lt;/h4&gt;</w:t>
            </w:r>
          </w:p>
          <w:p w14:paraId="10871C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"mailto:luka117wm@icloud.com"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luka117wm@icloud.com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2A5244C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3125FF4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19BF37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</w:p>
          <w:p w14:paraId="57BAB15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"contact__item"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30321A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&lt;span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"contact__icon"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🌐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&lt;/span&gt;</w:t>
            </w:r>
          </w:p>
          <w:p w14:paraId="0D405C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"contact__details"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91E09C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&lt;h4&gt;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GitHub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&lt;/h4&gt;</w:t>
            </w:r>
          </w:p>
          <w:p w14:paraId="106953A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&lt;a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href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"https://github.com/WilliamMerrimen"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target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"_blank"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https://github.com/WilliamMerrimen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&lt;/a&gt;</w:t>
            </w:r>
          </w:p>
          <w:p w14:paraId="33BA46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&lt;/div&gt;</w:t>
            </w:r>
          </w:p>
          <w:p w14:paraId="0C40644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&lt;/div&gt;</w:t>
            </w:r>
          </w:p>
          <w:p w14:paraId="1D5360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</w:p>
          <w:p w14:paraId="22BAC8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            </w:t>
            </w:r>
          </w:p>
          <w:p w14:paraId="7298A3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lastRenderedPageBreak/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4C5B2C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0F6956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573AECB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&lt;/section&gt;</w:t>
            </w:r>
          </w:p>
          <w:p w14:paraId="0A9738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&lt;/main&gt;</w:t>
            </w:r>
          </w:p>
          <w:p w14:paraId="666971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2E3B5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eastAsia="ru-RU"/>
              </w:rPr>
              <w:t>&lt;!-- Footer --&gt;</w:t>
            </w:r>
          </w:p>
          <w:p w14:paraId="66A895C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&lt;footer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"footer"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6C86233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&lt;div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"container"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7101085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&lt;p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"footer__text"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</w:t>
            </w:r>
          </w:p>
          <w:p w14:paraId="4FA996B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&amp;copy; 2025 MyPortfolio. 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Сделано с </w:t>
            </w:r>
            <w:r w:rsidRPr="004240ED">
              <w:rPr>
                <w:rFonts w:ascii="Segoe UI Emoji" w:eastAsia="Times New Roman" w:hAnsi="Segoe UI Emoji" w:cs="Segoe UI Emoji"/>
                <w:color w:val="000000"/>
                <w:sz w:val="21"/>
                <w:szCs w:val="21"/>
                <w:lang w:eastAsia="ru-RU"/>
              </w:rPr>
              <w:t>❤️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000000"/>
                <w:sz w:val="21"/>
                <w:szCs w:val="21"/>
                <w:lang w:eastAsia="ru-RU"/>
              </w:rPr>
              <w:t>и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 Docker</w:t>
            </w:r>
          </w:p>
          <w:p w14:paraId="380701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&lt;/p&gt;</w:t>
            </w:r>
          </w:p>
          <w:p w14:paraId="7FC620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&lt;/div&gt;</w:t>
            </w:r>
          </w:p>
          <w:p w14:paraId="6ECF1FF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&lt;/footer&gt;</w:t>
            </w:r>
          </w:p>
          <w:p w14:paraId="1B0A514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DCBE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&lt;!-- JavaScript --&gt;</w:t>
            </w:r>
          </w:p>
          <w:p w14:paraId="308DA64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&lt;script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src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"../src/js/main.js"</w:t>
            </w: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&gt;&lt;/script&gt;</w:t>
            </w:r>
          </w:p>
          <w:p w14:paraId="4531FC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&lt;/body&gt;</w:t>
            </w:r>
          </w:p>
          <w:p w14:paraId="5E1BAD61" w14:textId="41F5F5B5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eastAsia="ru-RU"/>
              </w:rPr>
              <w:t>&lt;/html&gt;</w:t>
            </w:r>
          </w:p>
        </w:tc>
      </w:tr>
      <w:tr w:rsidR="004240ED" w14:paraId="485C219B" w14:textId="77777777" w:rsidTr="004240ED">
        <w:tc>
          <w:tcPr>
            <w:tcW w:w="9923" w:type="dxa"/>
          </w:tcPr>
          <w:p w14:paraId="60701ED8" w14:textId="305D3F43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lastRenderedPageBreak/>
              <w:t>main.js</w:t>
            </w:r>
          </w:p>
        </w:tc>
      </w:tr>
      <w:tr w:rsidR="004240ED" w14:paraId="0B81170E" w14:textId="77777777" w:rsidTr="004240ED">
        <w:tc>
          <w:tcPr>
            <w:tcW w:w="9923" w:type="dxa"/>
          </w:tcPr>
          <w:p w14:paraId="674B1D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MOBILE NAVIGATION =====</w:t>
            </w:r>
          </w:p>
          <w:p w14:paraId="47C81C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Navigation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2FD7A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3148390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.navToggle = document.getElementById(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'nav-toggle'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AC08F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.navMenu = document.getElementById(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'nav-menu'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84CC4D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.navLinks = document.querySelectorAll(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'.nav__link'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42822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2B5044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.init();</w:t>
            </w:r>
          </w:p>
          <w:p w14:paraId="4571D40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AE038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6E87C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init() {</w:t>
            </w:r>
          </w:p>
          <w:p w14:paraId="5FF3C3A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Toggle mobile menu</w:t>
            </w:r>
          </w:p>
          <w:p w14:paraId="25A673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.navToggle?.addEventListener(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.toggleMenu());</w:t>
            </w:r>
          </w:p>
          <w:p w14:paraId="7D9E63E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406CC40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Close menu when clicking on links</w:t>
            </w:r>
          </w:p>
          <w:p w14:paraId="27AA2D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.navLinks.forEach(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69598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link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.closeMenu());</w:t>
            </w:r>
          </w:p>
          <w:p w14:paraId="7417D4C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514A774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0CE1C2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Close menu when clicking outside</w:t>
            </w:r>
          </w:p>
          <w:p w14:paraId="6E1BFE8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document.addEventListener(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301725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(!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.target.closest(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'.nav'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 {</w:t>
            </w:r>
          </w:p>
          <w:p w14:paraId="298D3F7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.closeMenu();</w:t>
            </w:r>
          </w:p>
          <w:p w14:paraId="2AC87E5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68A490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C3DBD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7A5C0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Handle scroll events</w:t>
            </w:r>
          </w:p>
          <w:p w14:paraId="6CDB8B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.handleScroll();</w:t>
            </w:r>
          </w:p>
          <w:p w14:paraId="3D7DAB4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window.addEventListener(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'scroll'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.handleScroll());</w:t>
            </w:r>
          </w:p>
          <w:p w14:paraId="192083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F5FEFF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</w:p>
          <w:p w14:paraId="6E8626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toggleMenu() {</w:t>
            </w:r>
          </w:p>
          <w:p w14:paraId="2B8B96A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.navMenu?.classList.toggle(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51EB0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.navToggle?.classList.toggle(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5781E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C33C02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8600E8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closeMenu() {</w:t>
            </w:r>
          </w:p>
          <w:p w14:paraId="581A5A3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.navMenu?.classList.remove(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604A00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.navToggle?.classList.remove(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A7C7D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4DCA22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F45F0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handleScroll() {</w:t>
            </w:r>
          </w:p>
          <w:p w14:paraId="6924CD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header = document.getElementById(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'header'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3DD3A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scrollY = window.scrollY;</w:t>
            </w:r>
          </w:p>
          <w:p w14:paraId="190A171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324909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(scrollY &gt;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1CCAE1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header?.classList.add(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'scrolled'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E48D22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}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else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AB2F2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header?.classList.remove(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'scrolled'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E07DB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0E6C88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74BF4D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A0C53B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5F504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SMOOTH SCROLLING =====</w:t>
            </w:r>
          </w:p>
          <w:p w14:paraId="53AA30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SmoothScroll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30A286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77BD85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.init();</w:t>
            </w:r>
          </w:p>
          <w:p w14:paraId="3CC70A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AF7DA2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1791AA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init() {</w:t>
            </w:r>
          </w:p>
          <w:p w14:paraId="2DFF741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Handle navigation links</w:t>
            </w:r>
          </w:p>
          <w:p w14:paraId="3C1696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document.querySelectorAll(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'a[href^="#"]'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).forEach(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anchor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9A1A3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anchor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'click'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9088E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.preventDefault();</w:t>
            </w:r>
          </w:p>
          <w:p w14:paraId="384909A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target = document.querySelector(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anchor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.getAttribute(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'href'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65041D0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</w:p>
          <w:p w14:paraId="69DAEC8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(target) {</w:t>
            </w:r>
          </w:p>
          <w:p w14:paraId="0EB03C4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headerHeight = document.querySelector(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'.header'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)?.offsetHeight ||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A0620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targetPosition = target.offsetTop - headerHeight;</w:t>
            </w:r>
          </w:p>
          <w:p w14:paraId="780F2B2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</w:t>
            </w:r>
          </w:p>
          <w:p w14:paraId="78F69DE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window.scrollTo({</w:t>
            </w:r>
          </w:p>
          <w:p w14:paraId="281580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    top: targetPosition,</w:t>
            </w:r>
          </w:p>
          <w:p w14:paraId="5BF1EA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        behavior: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'smooth'</w:t>
            </w:r>
          </w:p>
          <w:p w14:paraId="6AC5E5C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    });</w:t>
            </w:r>
          </w:p>
          <w:p w14:paraId="450D4D8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}</w:t>
            </w:r>
          </w:p>
          <w:p w14:paraId="2A63F11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});</w:t>
            </w:r>
          </w:p>
          <w:p w14:paraId="57259A6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58A2774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BC7C32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99684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E666B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lastRenderedPageBreak/>
              <w:t>// ===== ANIMATIONS =====</w:t>
            </w:r>
          </w:p>
          <w:p w14:paraId="4A2CA7E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AnimationController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E31165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2C33CD6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.observerOptions = {</w:t>
            </w:r>
          </w:p>
          <w:p w14:paraId="5A5B6CD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threshold: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0.1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06B431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rootMargin: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'0px 0px -50px 0px'</w:t>
            </w:r>
          </w:p>
          <w:p w14:paraId="2DF941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4E4C6FB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65676F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.init();</w:t>
            </w:r>
          </w:p>
          <w:p w14:paraId="4C2A8E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7BADEC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700BA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init() {</w:t>
            </w:r>
          </w:p>
          <w:p w14:paraId="720199A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Create intersection observer for fade-in animations</w:t>
            </w:r>
          </w:p>
          <w:p w14:paraId="42705AD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.observer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IntersectionObserver(</w:t>
            </w:r>
          </w:p>
          <w:p w14:paraId="6B597C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entries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.handleIntersection(entries),</w:t>
            </w:r>
          </w:p>
          <w:p w14:paraId="62F768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.observerOptions</w:t>
            </w:r>
          </w:p>
          <w:p w14:paraId="4879F8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);</w:t>
            </w:r>
          </w:p>
          <w:p w14:paraId="0A521C6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0B18D6D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Observe elements for animation</w:t>
            </w:r>
          </w:p>
          <w:p w14:paraId="52F5CE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.observeElements();</w:t>
            </w:r>
          </w:p>
          <w:p w14:paraId="3AF6E5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2CC8FD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5C0F2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observeElements() {</w:t>
            </w:r>
          </w:p>
          <w:p w14:paraId="4611434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elementsToAnimate = document.querySelectorAll(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`</w:t>
            </w:r>
          </w:p>
          <w:p w14:paraId="1F4F64C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.skill-card,</w:t>
            </w:r>
          </w:p>
          <w:p w14:paraId="43DAA3B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.contact__item,</w:t>
            </w:r>
          </w:p>
          <w:p w14:paraId="35C6EFB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.about__content</w:t>
            </w:r>
          </w:p>
          <w:p w14:paraId="2BE6B8E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4FB6E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06289E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elementsToAnimate.forEach(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el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F6795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el.style.opacity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'0'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D53CB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el.style.transform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'translateY(20px)'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68841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el.style.transition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'opacity 0.6s ease, transform 0.6s ease'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43F1A7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.observer.observe(el);</w:t>
            </w:r>
          </w:p>
          <w:p w14:paraId="33E737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48399B4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50649B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D4776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handleIntersection(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entries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99833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entries.forEach(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entry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EEC788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(entry.isIntersecting) {</w:t>
            </w:r>
          </w:p>
          <w:p w14:paraId="30D8D36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entry.target.style.opacity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'1'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932A94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entry.target.style.transform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'translateY(0)'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795C01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.observer.unobserve(entry.target);</w:t>
            </w:r>
          </w:p>
          <w:p w14:paraId="46F8343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3AF8CD0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75DE0FE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3142D7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821ECE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88A213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FORM HANDLING =====</w:t>
            </w:r>
          </w:p>
          <w:p w14:paraId="162A6B1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FormHandler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45B3F3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6B946C4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.init();</w:t>
            </w:r>
          </w:p>
          <w:p w14:paraId="380BD20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884A9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46D99C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init() {</w:t>
            </w:r>
          </w:p>
          <w:p w14:paraId="0BB22C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Handle contact form if it exists</w:t>
            </w:r>
          </w:p>
          <w:p w14:paraId="4D5E70F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contactForm = document.querySelector(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'.contact-form'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B1F9B4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(contactForm) {</w:t>
            </w:r>
          </w:p>
          <w:p w14:paraId="4693CD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contactForm.addEventListener(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'submit'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.handleSubmit(e));</w:t>
            </w:r>
          </w:p>
          <w:p w14:paraId="2F50CC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49B2DFB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E3CE98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1D905B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handleSubmit(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DBE07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e.preventDefault();</w:t>
            </w:r>
          </w:p>
          <w:p w14:paraId="2E45571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529FF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Simple form validation and handling</w:t>
            </w:r>
          </w:p>
          <w:p w14:paraId="2730CB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formData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FormData(e.target);</w:t>
            </w:r>
          </w:p>
          <w:p w14:paraId="15F15F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data = Object.fromEntries(formData);</w:t>
            </w:r>
          </w:p>
          <w:p w14:paraId="67EEDBC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51738E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console.log(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'Form submitted:'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data);</w:t>
            </w:r>
          </w:p>
          <w:p w14:paraId="591F8FF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2AE25D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Here you would typically send data to a server</w:t>
            </w:r>
          </w:p>
          <w:p w14:paraId="493A489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.showSuccess();</w:t>
            </w:r>
          </w:p>
          <w:p w14:paraId="5BFF3CC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9CC083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36429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showSuccess() {</w:t>
            </w:r>
          </w:p>
          <w:p w14:paraId="4492655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Show success message</w:t>
            </w:r>
          </w:p>
          <w:p w14:paraId="3F459A2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message = document.createElement(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'div'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C38DB0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message.className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'success-message'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C37B99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message.textContent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Спасибо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за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сообщение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!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Я свяжусь с вами в ближайшее время.'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14:paraId="60D6CC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</w:p>
          <w:p w14:paraId="2B76593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Style the message</w:t>
            </w:r>
          </w:p>
          <w:p w14:paraId="764898E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Object.assign(message.style, {</w:t>
            </w:r>
          </w:p>
          <w:p w14:paraId="5A1F73B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position: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'fixed'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3A6451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top: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'20px'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CB62E0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right: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'20px'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41050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backgroundColor: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'#10b981'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0E970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color: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'white'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268A42B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padding: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'1rem 1.5rem'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212D2BE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borderRadius: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'8px'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CFA588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boxShadow: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'0 4px 6px rgba(0, 0, 0, 0.1)'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B23B09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zIndex: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'9999'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733AD13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transform: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'translateX(400px)'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32784F6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transition: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'transform 0.3s ease'</w:t>
            </w:r>
          </w:p>
          <w:p w14:paraId="4C8B97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2234B6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5B3EBC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document.body.appendChild(message);</w:t>
            </w:r>
          </w:p>
          <w:p w14:paraId="10D59C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6DD695A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Animate in</w:t>
            </w:r>
          </w:p>
          <w:p w14:paraId="5C3870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setTimeout(()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C458A4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message.style.transform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'translateX(0)'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2D5E18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},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23A43C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0046D8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Remove after 5 seconds</w:t>
            </w:r>
          </w:p>
          <w:p w14:paraId="38E0EB2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setTimeout(()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7A9193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message.style.transform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'translateX(400px)'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D3965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setTimeout(()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DF6643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document.body.removeChild(message);</w:t>
            </w:r>
          </w:p>
          <w:p w14:paraId="306E7D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},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9C204F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}, 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5000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34667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7EEE40A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5347D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9C052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UTILITY FUNCTIONS =====</w:t>
            </w:r>
          </w:p>
          <w:p w14:paraId="022CA3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Utils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58A288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static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debounce(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func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wait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0412B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timeout;</w:t>
            </w:r>
          </w:p>
          <w:p w14:paraId="7F3AD5E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executedFunction(...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args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F2D83A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later =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01FA5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clearTimeout(timeout);</w:t>
            </w:r>
          </w:p>
          <w:p w14:paraId="3913B2C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func(...args);</w:t>
            </w:r>
          </w:p>
          <w:p w14:paraId="43BEB2B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};</w:t>
            </w:r>
          </w:p>
          <w:p w14:paraId="05DC082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clearTimeout(timeout);</w:t>
            </w:r>
          </w:p>
          <w:p w14:paraId="6532886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timeout = setTimeout(later, wait);</w:t>
            </w:r>
          </w:p>
          <w:p w14:paraId="5EA8B4E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0930228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6A9B2D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073ED07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static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throttle(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func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limit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0FD0A12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inThrottle;</w:t>
            </w:r>
          </w:p>
          <w:p w14:paraId="51C31D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return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455FCEE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args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arguments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790A06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context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6548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(!inThrottle) {</w:t>
            </w:r>
          </w:p>
          <w:p w14:paraId="1297AD3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func.apply(context, args);</w:t>
            </w:r>
          </w:p>
          <w:p w14:paraId="5FDC5B3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inThrottle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A31C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setTimeout(()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inThrottle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false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limit);</w:t>
            </w:r>
          </w:p>
          <w:p w14:paraId="437EA4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6C6A5AC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47295C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8C533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051F80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3A5A0F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PERFORMANCE MONITORING =====</w:t>
            </w:r>
          </w:p>
          <w:p w14:paraId="441D6EA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PerformanceMonitor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82A388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46C89B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.init();</w:t>
            </w:r>
          </w:p>
          <w:p w14:paraId="1903016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235A90B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46E4EF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init() {</w:t>
            </w:r>
          </w:p>
          <w:p w14:paraId="76D914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Monitor page load performance</w:t>
            </w:r>
          </w:p>
          <w:p w14:paraId="00F7555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window.addEventListener(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'load'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B91FA3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'performance'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window) {</w:t>
            </w:r>
          </w:p>
          <w:p w14:paraId="1A39FE3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navigation = performance.getEntriesByType(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'navigation'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)[</w:t>
            </w:r>
            <w:r w:rsidRPr="004240ED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];</w:t>
            </w:r>
          </w:p>
          <w:p w14:paraId="3DDAFD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>                console.log(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`Page loaded in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${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navigation.loadEventEnd - navigation.loadEventStart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}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ms`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5374F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05F416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01ED89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A66B4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Monitor Core Web Vitals if supported</w:t>
            </w:r>
          </w:p>
          <w:p w14:paraId="11266D9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'web-vital'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window) {</w:t>
            </w:r>
          </w:p>
          <w:p w14:paraId="0A46DD6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.measureWebVitals();</w:t>
            </w:r>
          </w:p>
          <w:p w14:paraId="5BA7631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3F918AE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4D8A8B1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706127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measureWebVitals() {</w:t>
            </w:r>
          </w:p>
          <w:p w14:paraId="1F006D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This would integrate with web-vitals library if available</w:t>
            </w:r>
          </w:p>
          <w:p w14:paraId="6E7A64A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For now, just a placeholder for future implementation</w:t>
            </w:r>
          </w:p>
          <w:p w14:paraId="6873FFC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console.log(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'Web Vitals monitoring initialized'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5278C0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9336DC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507AD4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28F87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ACCESSIBILITY ENHANCEMENTS =====</w:t>
            </w:r>
          </w:p>
          <w:p w14:paraId="0744E2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class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2B91AF"/>
                <w:sz w:val="21"/>
                <w:szCs w:val="21"/>
                <w:lang w:val="en-US" w:eastAsia="ru-RU"/>
              </w:rPr>
              <w:t>AccessibilityEnhancer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8B59F2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constructor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6AA8B03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.init();</w:t>
            </w:r>
          </w:p>
          <w:p w14:paraId="647D9F7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425BCF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728ED7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init() {</w:t>
            </w:r>
          </w:p>
          <w:p w14:paraId="582A8D1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keyboard navigation support</w:t>
            </w:r>
          </w:p>
          <w:p w14:paraId="7373F1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.enhanceKeyboardNavigation();</w:t>
            </w:r>
          </w:p>
          <w:p w14:paraId="4217650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68CA4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focus indicators</w:t>
            </w:r>
          </w:p>
          <w:p w14:paraId="2C908B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.enhanceFocusIndicators();</w:t>
            </w:r>
          </w:p>
          <w:p w14:paraId="404D8A1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79B718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screen reader improvements</w:t>
            </w:r>
          </w:p>
          <w:p w14:paraId="004139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.enhanceScreenReader();</w:t>
            </w:r>
          </w:p>
          <w:p w14:paraId="6139DAB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3897B8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C53A2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enhanceKeyboardNavigation() {</w:t>
            </w:r>
          </w:p>
          <w:p w14:paraId="3F8E3A3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Allow keyboard navigation for mobile menu</w:t>
            </w:r>
          </w:p>
          <w:p w14:paraId="4E5CBD9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document.addEventListener(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'keydown'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(</w:t>
            </w:r>
            <w:r w:rsidRPr="004240ED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e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6E1AF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(e.key ===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'Escape'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B271D2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Navigation();</w:t>
            </w:r>
          </w:p>
          <w:p w14:paraId="1695EC8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    nav.closeMenu();</w:t>
            </w:r>
          </w:p>
          <w:p w14:paraId="10A0F4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}</w:t>
            </w:r>
          </w:p>
          <w:p w14:paraId="09DC47E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62BFEE5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782775F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skip to content link</w:t>
            </w:r>
          </w:p>
          <w:p w14:paraId="1CE66AD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.addSkipLink();</w:t>
            </w:r>
          </w:p>
          <w:p w14:paraId="4E9C89C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65F47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058243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addSkipLink() {</w:t>
            </w:r>
          </w:p>
          <w:p w14:paraId="00735F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skipLink = document.createElement(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51436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skipLink.href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'#main'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7F505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skipLink.textContent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Перейти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к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основному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содержанию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63B01B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skipLink.className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'skip-link'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0BD7B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703BD70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Style skip link</w:t>
            </w:r>
          </w:p>
          <w:p w14:paraId="42B4183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Object.assign(skipLink.style, {</w:t>
            </w:r>
          </w:p>
          <w:p w14:paraId="121170D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position: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'absolute'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4221A0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top: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'-40px'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F28456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left: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'6px'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66FB19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background: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'var(--primary-color)'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4A11B7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color: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'white'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24B02D0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padding: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'8px'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5BD2F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textDecoration: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'none'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15E3852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borderRadius: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'4px'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4776FD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zIndex: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'10000'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050AB36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transition: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'top 0.3s'</w:t>
            </w:r>
          </w:p>
          <w:p w14:paraId="0691023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40D8C6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6D048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skipLink.addEventListener(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'focus'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F7EE99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skipLink.style.top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'6px'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D4C41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477365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310D5DB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skipLink.addEventListener(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'blur'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8D246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skipLink.style.top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'-40px'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F8949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});</w:t>
            </w:r>
          </w:p>
          <w:p w14:paraId="0C696D8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439B938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document.body.insertBefore(skipLink, document.body.firstChild);</w:t>
            </w:r>
          </w:p>
          <w:p w14:paraId="4276B64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5F3C53C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867E9A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enhanceFocusIndicators() {</w:t>
            </w:r>
          </w:p>
          <w:p w14:paraId="357B105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custom focus styles for better visibility</w:t>
            </w:r>
          </w:p>
          <w:p w14:paraId="4D2DE82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style = document.createElement(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'style'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5306CF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style.textContent =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`</w:t>
            </w:r>
          </w:p>
          <w:p w14:paraId="5DD06A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.nav__link:focus,</w:t>
            </w:r>
          </w:p>
          <w:p w14:paraId="1F7FD6B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.btn:focus,</w:t>
            </w:r>
          </w:p>
          <w:p w14:paraId="065D44B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.contact__item a:focus {</w:t>
            </w:r>
          </w:p>
          <w:p w14:paraId="4320C05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    outline: 2px solid var(--primary-color);</w:t>
            </w:r>
          </w:p>
          <w:p w14:paraId="5A80CB5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    outline-offset: 2px;</w:t>
            </w:r>
          </w:p>
          <w:p w14:paraId="1A057F6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    }</w:t>
            </w:r>
          </w:p>
          <w:p w14:paraId="5FF47D9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    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183AD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document.head.appendChild(style);</w:t>
            </w:r>
          </w:p>
          <w:p w14:paraId="73A5D8EE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C8013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868C0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enhanceScreenReader() {</w:t>
            </w:r>
          </w:p>
          <w:p w14:paraId="05AA1CF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aria-labels where needed</w:t>
            </w:r>
          </w:p>
          <w:p w14:paraId="6A25F8A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navToggle = document.getElementById(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'nav-toggle'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C054F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if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(navToggle) {</w:t>
            </w:r>
          </w:p>
          <w:p w14:paraId="66875F3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navToggle.setAttribute(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'aria-label'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Переключить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навигационное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меню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25CADA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navToggle.setAttribute(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'aria-expanded'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'false'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87DBB7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</w:t>
            </w:r>
          </w:p>
          <w:p w14:paraId="3A8EF86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</w:p>
          <w:p w14:paraId="19DBD47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Update aria-expanded when menu toggles</w:t>
            </w:r>
          </w:p>
          <w:p w14:paraId="2172C5A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originalToggle = Navigation.prototype.toggleMenu;</w:t>
            </w:r>
          </w:p>
          <w:p w14:paraId="4B156B2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Navigation.prototype.toggleMenu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() {</w:t>
            </w:r>
          </w:p>
          <w:p w14:paraId="0FBC04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    originalToggle.call(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3B147D3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expanded =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.navMenu?.classList.contains(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'active'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1C1561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this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.navToggle?.setAttribute(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'aria-expanded'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expanded.toString());</w:t>
            </w:r>
          </w:p>
          <w:p w14:paraId="7B59C576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    };</w:t>
            </w:r>
          </w:p>
          <w:p w14:paraId="3DF94B4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FCAF0E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788107A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9ECF44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===== INITIALIZATION =====</w:t>
            </w:r>
          </w:p>
          <w:p w14:paraId="22635CF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document.addEventListener(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'DOMContentLoaded'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()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=&gt;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8F1890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console.log(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🚀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Portfolio initialized'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521C41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B6C0F81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Initialize all components</w:t>
            </w:r>
          </w:p>
          <w:p w14:paraId="3B9B925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Navigation();</w:t>
            </w:r>
          </w:p>
          <w:p w14:paraId="5A4A029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SmoothScroll();</w:t>
            </w:r>
          </w:p>
          <w:p w14:paraId="64519B9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AnimationController();</w:t>
            </w:r>
          </w:p>
          <w:p w14:paraId="29CBCA8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FormHandler();</w:t>
            </w:r>
          </w:p>
          <w:p w14:paraId="0A26480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PerformanceMonitor();</w:t>
            </w:r>
          </w:p>
          <w:p w14:paraId="79A544D2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new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AccessibilityEnhancer();</w:t>
            </w:r>
          </w:p>
          <w:p w14:paraId="544E3329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70D83EF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// Add some interactive easter eggs</w:t>
            </w:r>
          </w:p>
          <w:p w14:paraId="3C8B5213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console.log(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`</w:t>
            </w:r>
          </w:p>
          <w:p w14:paraId="47D86C1B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███████╗██╗  ██╗██╗██╗     ██╗     ███████╗</w:t>
            </w:r>
          </w:p>
          <w:p w14:paraId="54B8336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██╔════╝██║ ██╔╝██║██║     ██║     ██╔════╝</w:t>
            </w:r>
          </w:p>
          <w:p w14:paraId="3998F05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███████╗█████╔╝ ██║██║     ██║     ███████╗</w:t>
            </w:r>
          </w:p>
          <w:p w14:paraId="3B488E4C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╚════██║██╔═██╗ ██║██║     ██║     ╚════██║</w:t>
            </w:r>
          </w:p>
          <w:p w14:paraId="6987D3E5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███████║██║  ██╗██║███████╗███████╗███████║</w:t>
            </w:r>
          </w:p>
          <w:p w14:paraId="1AD8F3A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    ╚══════╝╚═╝  ╚═╝╚═╝╚══════╝╚══════╝╚══════╝</w:t>
            </w:r>
          </w:p>
          <w:p w14:paraId="1008F484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</w:t>
            </w:r>
          </w:p>
          <w:p w14:paraId="42991610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👨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‍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💻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Добро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пожаловать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в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мое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 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портфолио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!</w:t>
            </w:r>
          </w:p>
          <w:p w14:paraId="05F040CD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 xml:space="preserve">    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🐳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Этот сайт работает в Docker контейнере</w:t>
            </w:r>
          </w:p>
          <w:p w14:paraId="6CF2BBE8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    </w:t>
            </w:r>
            <w:r w:rsidRPr="004240ED">
              <w:rPr>
                <w:rFonts w:ascii="Segoe UI Emoji" w:eastAsia="Times New Roman" w:hAnsi="Segoe UI Emoji" w:cs="Segoe UI Emoji"/>
                <w:color w:val="A31515"/>
                <w:sz w:val="21"/>
                <w:szCs w:val="21"/>
                <w:lang w:eastAsia="ru-RU"/>
              </w:rPr>
              <w:t>⚡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Все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компоненты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загружены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и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готовы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к</w:t>
            </w: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 xml:space="preserve"> </w:t>
            </w:r>
            <w:r w:rsidRPr="004240ED">
              <w:rPr>
                <w:rFonts w:ascii="Consolas" w:eastAsia="Times New Roman" w:hAnsi="Consolas" w:cs="Consolas"/>
                <w:color w:val="A31515"/>
                <w:sz w:val="21"/>
                <w:szCs w:val="21"/>
                <w:lang w:eastAsia="ru-RU"/>
              </w:rPr>
              <w:t>работе</w:t>
            </w:r>
          </w:p>
          <w:p w14:paraId="371F9F67" w14:textId="77777777" w:rsidR="004240ED" w:rsidRPr="004240ED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ru-RU"/>
              </w:rPr>
              <w:t>    `</w:t>
            </w: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);</w:t>
            </w:r>
          </w:p>
          <w:p w14:paraId="1959222F" w14:textId="26D650C7" w:rsidR="004240ED" w:rsidRPr="0050441A" w:rsidRDefault="004240ED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4240E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});</w:t>
            </w:r>
          </w:p>
        </w:tc>
      </w:tr>
      <w:tr w:rsidR="0050441A" w14:paraId="7BA2791B" w14:textId="77777777" w:rsidTr="004240ED">
        <w:tc>
          <w:tcPr>
            <w:tcW w:w="9923" w:type="dxa"/>
          </w:tcPr>
          <w:p w14:paraId="2FA22CEE" w14:textId="1E73A408" w:rsidR="0050441A" w:rsidRPr="0050441A" w:rsidRDefault="0050441A" w:rsidP="0050441A">
            <w:pPr>
              <w:shd w:val="clear" w:color="auto" w:fill="FFFFFF"/>
              <w:spacing w:line="285" w:lineRule="atLeast"/>
              <w:jc w:val="center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lastRenderedPageBreak/>
              <w:t>styles</w:t>
            </w:r>
          </w:p>
        </w:tc>
      </w:tr>
      <w:tr w:rsidR="0050441A" w14:paraId="4551B402" w14:textId="77777777" w:rsidTr="004240ED">
        <w:tc>
          <w:tcPr>
            <w:tcW w:w="9923" w:type="dxa"/>
          </w:tcPr>
          <w:p w14:paraId="04081672" w14:textId="06CC2EDE" w:rsidR="0050441A" w:rsidRPr="0050441A" w:rsidRDefault="0050441A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main.css</w:t>
            </w:r>
          </w:p>
        </w:tc>
      </w:tr>
      <w:tr w:rsidR="0050441A" w14:paraId="3B89E9CD" w14:textId="77777777" w:rsidTr="004240ED">
        <w:tc>
          <w:tcPr>
            <w:tcW w:w="9923" w:type="dxa"/>
          </w:tcPr>
          <w:p w14:paraId="70E311E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CSS RESET ===== */</w:t>
            </w:r>
          </w:p>
          <w:p w14:paraId="52325E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*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15691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12BA7D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2D2088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box-sizing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border-box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9D990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F03882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58B94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CSS VARIABLES ===== */</w:t>
            </w:r>
          </w:p>
          <w:p w14:paraId="46BEFD9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:root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813AC3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Colors */</w:t>
            </w:r>
          </w:p>
          <w:p w14:paraId="15C2F8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--primary-color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#2563eb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3B6A3C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--primary-dark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#1d4ed8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0B6825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--secondary-color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#64748b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B3AE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--accent-color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#06b6d4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C2EF63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--text-color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#1e293b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A8FA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--text-light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#64748b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D9126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--bg-color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#ffffff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48473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--bg-secondary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#f8fafc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85148A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--border-color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#e2e8f0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15E02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-1px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rgba(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EA5A4B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--shadow-lg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15px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-3px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rgba(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3ACBD2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4E21F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Typography */</w:t>
            </w:r>
          </w:p>
          <w:p w14:paraId="21EF598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--font-family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'Inter'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-apple-system, BlinkMacSystemFont,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'Segoe UI'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Roboto,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sans-serif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64A84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--font-size-sm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0.875rem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C0A7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--font-size-base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0DD22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1.125rem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93E42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1.25rem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AA3A3D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--font-size-2xl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2D292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--font-size-3xl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1.875rem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352E46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--font-size-4xl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2.25rem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11E5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FA8649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Spacing */</w:t>
            </w:r>
          </w:p>
          <w:p w14:paraId="3A2723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--spacing-xs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A807C3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--spacing-sm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E2ADAC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--spacing-md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D18852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0B8CFC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070DD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--spacing-2xl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2AB76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66E38F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Layout */</w:t>
            </w:r>
          </w:p>
          <w:p w14:paraId="431620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--container-max-width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2FA71D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--header-height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CEE89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629032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--border-radius-lg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E6B5AF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78DA7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Transitions */</w:t>
            </w:r>
          </w:p>
          <w:p w14:paraId="005E9C9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all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0.3s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8AAC35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A15DD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3EF506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BASE STYLES ===== */</w:t>
            </w:r>
          </w:p>
          <w:p w14:paraId="5EEC0C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html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09E0F9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scroll-behavior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smooth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C9241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17A797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291E4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body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1EE634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font-family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var(--font-family);</w:t>
            </w:r>
          </w:p>
          <w:p w14:paraId="3163C0E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var(--font-size-base);</w:t>
            </w:r>
          </w:p>
          <w:p w14:paraId="5AEC78D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line-height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1.6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E5E5C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5AAC797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var(--bg-color);</w:t>
            </w:r>
          </w:p>
          <w:p w14:paraId="25BD1F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35C23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0DD6F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lastRenderedPageBreak/>
              <w:t>/* ===== LAYOUT ===== */</w:t>
            </w:r>
          </w:p>
          <w:p w14:paraId="2A0E9CB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.container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D9E0BE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var(--container-max-width);</w:t>
            </w:r>
          </w:p>
          <w:p w14:paraId="033BF3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DEB6B7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var(--spacing-sm);</w:t>
            </w:r>
          </w:p>
          <w:p w14:paraId="3B86A7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DC44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84F51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.main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60633B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var(--header-height);</w:t>
            </w:r>
          </w:p>
          <w:p w14:paraId="26FB6FD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6FE5B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71A791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TYPOGRAPHY ===== */</w:t>
            </w:r>
          </w:p>
          <w:p w14:paraId="0DA4D60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h6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7B2AC0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C7D21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line-height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78DC44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34AF717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9A1D43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0578C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var(--font-size-4xl); }</w:t>
            </w:r>
          </w:p>
          <w:p w14:paraId="19BC163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var(--font-size-3xl); }</w:t>
            </w:r>
          </w:p>
          <w:p w14:paraId="5FAC5E1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var(--font-size-2xl); }</w:t>
            </w:r>
          </w:p>
          <w:p w14:paraId="72A2A81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var(--font-size-xl); }</w:t>
            </w:r>
          </w:p>
          <w:p w14:paraId="65167CD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AC0879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71EA83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var(--text-light);</w:t>
            </w:r>
          </w:p>
          <w:p w14:paraId="2E28F3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var(--spacing-sm);</w:t>
            </w:r>
          </w:p>
          <w:p w14:paraId="741A9F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C5B558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6EDE8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FF1CE8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3A8D27B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439C8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47D7B1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8C2C6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34C1ED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a:hover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A47984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var(--primary-dark);</w:t>
            </w:r>
          </w:p>
          <w:p w14:paraId="67A915B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CB3AD8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414106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COMPONENTS ===== */</w:t>
            </w:r>
          </w:p>
          <w:p w14:paraId="40C5C7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.btn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E7278A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inline-flex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88C19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1B66F6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EDBF7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24px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7C39D4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674F3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var(--border-radius);</w:t>
            </w:r>
          </w:p>
          <w:p w14:paraId="5FAD448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var(--font-size-base);</w:t>
            </w:r>
          </w:p>
          <w:p w14:paraId="152A7A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9B61E8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text-decoration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ABE1E3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cursor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pointer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9B44B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61A89ED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white-space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nowrap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CE351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7B8F9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E3B2C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.btn--primary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F261FF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24A4D9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33A4D6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EB7A9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DC581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.btn--primary:hover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E2D6A4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var(--primary-dark);</w:t>
            </w:r>
          </w:p>
          <w:p w14:paraId="2F53683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translateY(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DD287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var(--shadow-lg);</w:t>
            </w:r>
          </w:p>
          <w:p w14:paraId="00942C4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F748EB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593EF4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.btn--secondary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74F52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transparent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91185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504725C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solid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var(--primary-color);</w:t>
            </w:r>
          </w:p>
          <w:p w14:paraId="5480F30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1F7FB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180100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.btn--secondary:hover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8F34B6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689FD7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72C6D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translateY(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5E82F9F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1BC47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F1A8F5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.section__title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8F99B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C5CB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var(--spacing-xl);</w:t>
            </w:r>
          </w:p>
          <w:p w14:paraId="411350C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D0DFB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C7E822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C53265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.section__title::after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CF2EF8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EDD28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575F0D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-10px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8A45A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43BE18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translateX(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848ED3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0C013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C425E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26EF73A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357C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DF1687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1422F5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HERO SECTION ===== */</w:t>
            </w:r>
          </w:p>
          <w:p w14:paraId="331E213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5EC752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linear-gradient(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135deg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var(--bg-secondary)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var(--bg-color)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B57018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E37A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80vh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8E913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0A7C48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F2C559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2DBC80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494F7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.hero__container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1EF7B5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var(--container-max-width);</w:t>
            </w:r>
          </w:p>
          <w:p w14:paraId="1B5BDF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A18B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var(--spacing-sm);</w:t>
            </w:r>
          </w:p>
          <w:p w14:paraId="067B27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DAD28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0619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001B51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.hero__title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C8CD49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var(--spacing-md);</w:t>
            </w:r>
          </w:p>
          <w:p w14:paraId="21C5CA7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animation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fadeInUp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BF5958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776CC9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3928C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.hero__name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82C877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4F54E0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6400D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249641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49161E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.hero__description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866BB4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var(--font-size-lg);</w:t>
            </w:r>
          </w:p>
          <w:p w14:paraId="282C82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var(--spacing-xl);</w:t>
            </w:r>
          </w:p>
          <w:p w14:paraId="4EAA141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DD119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9DACC0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9D28CD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animation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fadeInUp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0.2s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both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724C4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4E52B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6CCCE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.hero__actions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A10609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571CD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var(--spacing-sm);</w:t>
            </w:r>
          </w:p>
          <w:p w14:paraId="35FA01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30EE76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flex-wrap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wrap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DD0AE5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animation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fadeInUp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0.4s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both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9BC26F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2301E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B150B1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SECTIONS ===== */</w:t>
            </w:r>
          </w:p>
          <w:p w14:paraId="1156649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.about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A5CDCE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79355A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A4A73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53C56B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.about__description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6D8D84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var(--font-size-lg);</w:t>
            </w:r>
          </w:p>
          <w:p w14:paraId="57EDA4B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800px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2D4A53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2D249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84D3C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6216F7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BBD11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F42FE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820CCB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var(--bg-secondary);</w:t>
            </w:r>
          </w:p>
          <w:p w14:paraId="3D5B79A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956D35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2F651A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.skills__grid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EA72B3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grid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E30C12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grid-template-columns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repeat(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auto-fit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, minmax(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280px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1fr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));</w:t>
            </w:r>
          </w:p>
          <w:p w14:paraId="6F6DF00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var(--spacing-lg);</w:t>
            </w:r>
          </w:p>
          <w:p w14:paraId="679DD24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C9894F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4983A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.skill-card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F1A46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E21E8C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var(--spacing-xl);</w:t>
            </w:r>
          </w:p>
          <w:p w14:paraId="75EBA2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var(--border-radius-lg);</w:t>
            </w:r>
          </w:p>
          <w:p w14:paraId="6BC17B1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var(--shadow);</w:t>
            </w:r>
          </w:p>
          <w:p w14:paraId="789D0EE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52A2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4943BE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6F8678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2A8288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.skill-card:hover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827299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translateY(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-5px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17282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var(--shadow-lg);</w:t>
            </w:r>
          </w:p>
          <w:p w14:paraId="4110FE9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4403B3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5D1B945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.skill-card__icon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615F1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2D3CC9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var(--spacing-sm);</w:t>
            </w:r>
          </w:p>
          <w:p w14:paraId="625D394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D6BA3B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573DF6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.skill-card__title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94D151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var(--spacing-md);</w:t>
            </w:r>
          </w:p>
          <w:p w14:paraId="3D2E8AB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3D8D52C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1AD2EC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BE9432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.skill-card__list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EC19FC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51C98F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5255A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51F1B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.skill-card__list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li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5804D4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var(--spacing-xs)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620D33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var(--text-light);</w:t>
            </w:r>
          </w:p>
          <w:p w14:paraId="5453B0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9AA288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FE1D28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5567F2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var(--spacing-2xl)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259BE2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E1EC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14B812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.contact__content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8A7EB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600px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D0817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A7FF4C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9DE35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CC9C72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.contact__item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3EA35B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1C058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0BCC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var(--spacing-lg);</w:t>
            </w:r>
          </w:p>
          <w:p w14:paraId="18B7E62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var(--spacing-md);</w:t>
            </w:r>
          </w:p>
          <w:p w14:paraId="620485A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var(--bg-secondary);</w:t>
            </w:r>
          </w:p>
          <w:p w14:paraId="6288800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var(--border-radius);</w:t>
            </w:r>
          </w:p>
          <w:p w14:paraId="29A4925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298FE35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01217A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121B2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.contact__item:hover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4CB284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var(--shadow);</w:t>
            </w:r>
          </w:p>
          <w:p w14:paraId="20D61FD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18F427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FF6534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.contact__icon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7E6C3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AE25DB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var(--spacing-md);</w:t>
            </w:r>
          </w:p>
          <w:p w14:paraId="393325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A2DCE8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A591E8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.contact__details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h4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7F438A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4F2ED0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var(--spacing-xs);</w:t>
            </w:r>
          </w:p>
          <w:p w14:paraId="52143D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D90A47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10172C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ANIMATIONS ===== */</w:t>
            </w:r>
          </w:p>
          <w:p w14:paraId="0F9CC2D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@keyframes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US" w:eastAsia="ru-RU"/>
              </w:rPr>
              <w:t>fadeInUp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0BEA77D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from {</w:t>
            </w:r>
          </w:p>
          <w:p w14:paraId="3D0411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12D8C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translateY(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E138C2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5EF3CA8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to {</w:t>
            </w:r>
          </w:p>
          <w:p w14:paraId="49AD25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29059B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translateY(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6CE309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F2C229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0B3905F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5A6338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RESPONSIVE ===== */</w:t>
            </w:r>
          </w:p>
          <w:p w14:paraId="7413FD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768px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DE0370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:root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DAC47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--font-size-4xl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5430DE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--font-size-3xl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1.5rem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8780F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--spacing-2xl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2rem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0FE871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F91410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278111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3357D7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min-height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70vh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61C438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var(--spacing-xl)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58974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2B109F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CD8FE6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.hero__actions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BA4D14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CFD16B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5D2B5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75559A8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015FDA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.btn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6B14DA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AFDEDD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A9A44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B53CAB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89476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.skills__grid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2A3D8B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grid-template-columns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1fr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2BCA95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AB81F9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4A04F7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.contact__item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515C59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F4972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FB925C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CEC43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5EDBD76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.contact__icon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2E40B6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margin-right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97091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var(--spacing-sm);</w:t>
            </w:r>
          </w:p>
          <w:p w14:paraId="4A45D0C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34B26999" w14:textId="04138048" w:rsidR="0050441A" w:rsidRPr="0050441A" w:rsidRDefault="0050441A" w:rsidP="004240ED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50441A" w14:paraId="6E0930DB" w14:textId="77777777" w:rsidTr="004240ED">
        <w:tc>
          <w:tcPr>
            <w:tcW w:w="9923" w:type="dxa"/>
          </w:tcPr>
          <w:p w14:paraId="060E4F69" w14:textId="39D9F09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lastRenderedPageBreak/>
              <w:t>footer.css</w:t>
            </w:r>
          </w:p>
        </w:tc>
      </w:tr>
      <w:tr w:rsidR="0050441A" w14:paraId="1870D007" w14:textId="77777777" w:rsidTr="004240ED">
        <w:tc>
          <w:tcPr>
            <w:tcW w:w="9923" w:type="dxa"/>
          </w:tcPr>
          <w:p w14:paraId="5401679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FOOTER ===== */</w:t>
            </w:r>
          </w:p>
          <w:p w14:paraId="54EEE76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C2FA64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7B0A6E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A4677F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var(--spacing-lg)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C75009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var(--spacing-2xl);</w:t>
            </w:r>
          </w:p>
          <w:p w14:paraId="0FA4941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7D2447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189A859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.footer__text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B02E5D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text-align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9374A1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: rgba(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0.8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);</w:t>
            </w:r>
          </w:p>
          <w:p w14:paraId="1922DD3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;</w:t>
            </w:r>
          </w:p>
          <w:p w14:paraId="001749A4" w14:textId="42B03BBB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  <w:tr w:rsidR="0050441A" w14:paraId="261C87A4" w14:textId="77777777" w:rsidTr="004240ED">
        <w:tc>
          <w:tcPr>
            <w:tcW w:w="9923" w:type="dxa"/>
          </w:tcPr>
          <w:p w14:paraId="05AF0341" w14:textId="23B830A4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sz w:val="21"/>
                <w:szCs w:val="21"/>
                <w:lang w:val="en-US" w:eastAsia="ru-RU"/>
              </w:rPr>
              <w:t>header.css</w:t>
            </w:r>
          </w:p>
        </w:tc>
      </w:tr>
      <w:tr w:rsidR="0050441A" w14:paraId="76A6E6F9" w14:textId="77777777" w:rsidTr="004240ED">
        <w:tc>
          <w:tcPr>
            <w:tcW w:w="9923" w:type="dxa"/>
          </w:tcPr>
          <w:p w14:paraId="379DE5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===== HEADER ===== */</w:t>
            </w:r>
          </w:p>
          <w:p w14:paraId="3F6F85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.header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45089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0CA53D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CFF9AB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4DFA4D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2C2B83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rgba(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255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0.95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32140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backdrop-filter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blur(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2DC50AD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solid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var(--border-color);</w:t>
            </w:r>
          </w:p>
          <w:p w14:paraId="7B3C8CF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z-index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CF80BB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32E713D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65F0480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4E087EE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lastRenderedPageBreak/>
              <w:t>.nav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6FA150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305799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space-between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416A41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A116F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var(--header-height);</w:t>
            </w:r>
          </w:p>
          <w:p w14:paraId="75F9CB4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var(--container-max-width);</w:t>
            </w:r>
          </w:p>
          <w:p w14:paraId="0AF857A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auto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44895D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var(--spacing-sm);</w:t>
            </w:r>
          </w:p>
          <w:p w14:paraId="1FA9149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488141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37870E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.nav__brand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h2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E903BF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1E5A2C3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var(--font-size-xl);</w:t>
            </w:r>
          </w:p>
          <w:p w14:paraId="045FACA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70292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AE6F7B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9B9CC5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.nav__menu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57E133E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590AF8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list-style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AABD2D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gap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var(--spacing-lg);</w:t>
            </w:r>
          </w:p>
          <w:p w14:paraId="3CC496D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5CDB7EE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BA185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.nav__link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E9C56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3EB6FD7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font-weight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D25F8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var(--spacing-xs) var(--spacing-sm);</w:t>
            </w:r>
          </w:p>
          <w:p w14:paraId="04B1701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var(--border-radius);</w:t>
            </w:r>
          </w:p>
          <w:p w14:paraId="2624F43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72BA037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relative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5233D5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13F47E6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5A1384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.nav__link:hover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4F93BA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587389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var(--bg-secondary);</w:t>
            </w:r>
          </w:p>
          <w:p w14:paraId="636A422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E78ABE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7668BA8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.nav__link::after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2AC8AAA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''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F46B76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absolute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6F5FCB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5ED220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53FDBD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translateX(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-50%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DE254E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EE0BEF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F0A224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var(--primary-color);</w:t>
            </w:r>
          </w:p>
          <w:p w14:paraId="12D0F77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75B1B67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3DB1DC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6B59A32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.nav__link:hover::after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8D547C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592FFFC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175392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291DA92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Mobile Navigation Toggle */</w:t>
            </w:r>
          </w:p>
          <w:p w14:paraId="71EE911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.nav__toggle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841C08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D82ECE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2C7442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space-around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18EEED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336D004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30px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7AF6A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transparent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FA0DBE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none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920944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cursor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pointer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E4D7C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3360C6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7B86F76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03CD18F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.nav__toggle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E443FC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block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B50ADE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12B8E3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EFCC3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var(--text-color);</w:t>
            </w:r>
          </w:p>
          <w:p w14:paraId="31F3632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border-radius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130D0BF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var(--transition);</w:t>
            </w:r>
          </w:p>
          <w:p w14:paraId="28C524F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}</w:t>
            </w:r>
          </w:p>
          <w:p w14:paraId="2E2757E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  <w:p w14:paraId="3663A8F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en-US" w:eastAsia="ru-RU"/>
              </w:rPr>
              <w:t>/* Mobile Styles */</w:t>
            </w:r>
          </w:p>
          <w:p w14:paraId="2855A4C2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@media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max-width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768px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789E739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.nav__menu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71C4CB1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position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fixed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5AFC810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var(--header-height);</w:t>
            </w:r>
          </w:p>
          <w:p w14:paraId="639AC2C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left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432F82F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width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10C037C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height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calc(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100vh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- var(--header-height));</w:t>
            </w:r>
          </w:p>
          <w:p w14:paraId="3929161A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background-color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white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7841B57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flex-direction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column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BDC78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justify-content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flex-start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40D0BB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align-items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center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238720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padding-top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var(--spacing-xl);</w:t>
            </w:r>
          </w:p>
          <w:p w14:paraId="11FD8BB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translateX(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-100%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46E53FB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transition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transform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0.3s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ease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3CA730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box-shadow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var(--shadow-lg);</w:t>
            </w:r>
          </w:p>
          <w:p w14:paraId="68AC813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CE58CA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4D5261B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.nav__menu.active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6C7BDBB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translateX(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66A999DB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380496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B8C4B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.nav__item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102E0DD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margin-bottom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var(--spacing-md);</w:t>
            </w:r>
          </w:p>
          <w:p w14:paraId="51D5C5E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1116E04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35A5D83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.nav__link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366444B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font-size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var(--font-size-lg);</w:t>
            </w:r>
          </w:p>
          <w:p w14:paraId="3FADFE8C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padding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var(--spacing-sm) var(--spacing-lg);</w:t>
            </w:r>
          </w:p>
          <w:p w14:paraId="110B0C5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6FE42F8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20003F69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.nav__toggle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{</w:t>
            </w:r>
          </w:p>
          <w:p w14:paraId="448D723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display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451A5"/>
                <w:sz w:val="21"/>
                <w:szCs w:val="21"/>
                <w:lang w:val="en-US" w:eastAsia="ru-RU"/>
              </w:rPr>
              <w:t>flex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016478D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067D5C9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2554647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.nav__toggle.active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span:nth-child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1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6C75CCB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rotate(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45deg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translate(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7E3B8EE1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4DE550A3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715363A4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.nav__toggle.active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span:nth-child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2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27227008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opacity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: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0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;</w:t>
            </w:r>
          </w:p>
          <w:p w14:paraId="6F30BAA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    }</w:t>
            </w:r>
          </w:p>
          <w:p w14:paraId="3B7540AE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</w:p>
          <w:p w14:paraId="1C3F2D0D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.nav__toggle.active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50441A">
              <w:rPr>
                <w:rFonts w:ascii="Consolas" w:eastAsia="Times New Roman" w:hAnsi="Consolas" w:cs="Times New Roman"/>
                <w:color w:val="800000"/>
                <w:sz w:val="21"/>
                <w:szCs w:val="21"/>
                <w:lang w:val="en-US" w:eastAsia="ru-RU"/>
              </w:rPr>
              <w:t>span:nth-child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{</w:t>
            </w:r>
          </w:p>
          <w:p w14:paraId="3EB01D65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50441A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val="en-US" w:eastAsia="ru-RU"/>
              </w:rPr>
              <w:t>transform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: rotate(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-45deg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 translate(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50441A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-7px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);</w:t>
            </w:r>
          </w:p>
          <w:p w14:paraId="05648516" w14:textId="77777777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  <w:p w14:paraId="5E121470" w14:textId="65B787E4" w:rsidR="0050441A" w:rsidRPr="0050441A" w:rsidRDefault="0050441A" w:rsidP="0050441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  <w:t>}</w:t>
            </w:r>
          </w:p>
        </w:tc>
      </w:tr>
    </w:tbl>
    <w:p w14:paraId="04252FA0" w14:textId="2BCBB643" w:rsidR="004240ED" w:rsidRPr="0050441A" w:rsidRDefault="0050441A" w:rsidP="0050441A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lastRenderedPageBreak/>
        <w:t>Полученный результат</w:t>
      </w:r>
    </w:p>
    <w:p w14:paraId="05474E11" w14:textId="6562B0C2" w:rsidR="00FF4BDF" w:rsidRPr="004240ED" w:rsidRDefault="0050441A" w:rsidP="004240ED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50441A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1623F80B" wp14:editId="0059EA3B">
            <wp:extent cx="6120130" cy="3823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4"/>
      </w:tblGrid>
      <w:tr w:rsidR="00FF4BDF" w:rsidRPr="00FF4BDF" w14:paraId="520F65BC" w14:textId="77777777" w:rsidTr="00FF4BDF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CEA6" w14:textId="77777777" w:rsidR="00FF4BDF" w:rsidRPr="00FF4BDF" w:rsidRDefault="00FF4BDF" w:rsidP="00FF4BDF">
            <w:pPr>
              <w:spacing w:after="0" w:line="240" w:lineRule="auto"/>
              <w:rPr>
                <w:rFonts w:ascii="Consolas" w:eastAsia="Times New Roman" w:hAnsi="Consolas" w:cs="Times New Roman"/>
                <w:color w:val="000000"/>
                <w:shd w:val="clear" w:color="auto" w:fill="FFFFFF"/>
                <w:lang w:eastAsia="ru-RU"/>
              </w:rPr>
            </w:pPr>
          </w:p>
        </w:tc>
      </w:tr>
      <w:tr w:rsidR="00C320C9" w:rsidRPr="001060B9" w14:paraId="1B4181D6" w14:textId="77777777" w:rsidTr="00C320C9"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"/>
            </w:tblGrid>
            <w:tr w:rsidR="000E4C17" w:rsidRPr="000E4C17" w14:paraId="35F51DD0" w14:textId="77777777" w:rsidTr="000E4C17">
              <w:tc>
                <w:tcPr>
                  <w:tcW w:w="0" w:type="auto"/>
                  <w:shd w:val="clear" w:color="auto" w:fill="FFFFFF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6C4DE4" w14:textId="5EF1FD5C" w:rsidR="000E4C17" w:rsidRPr="000E4C17" w:rsidRDefault="000E4C17" w:rsidP="000E4C1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28A44409" w14:textId="1E42F9E4" w:rsidR="000E4C17" w:rsidRPr="00C320C9" w:rsidRDefault="000E4C17" w:rsidP="000E4C17">
            <w:pPr>
              <w:pStyle w:val="af8"/>
              <w:numPr>
                <w:ilvl w:val="0"/>
                <w:numId w:val="16"/>
              </w:numPr>
              <w:tabs>
                <w:tab w:val="left" w:pos="1044"/>
              </w:tabs>
              <w:spacing w:after="120" w:line="240" w:lineRule="auto"/>
              <w:jc w:val="both"/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 xml:space="preserve">Создание </w:t>
            </w:r>
            <w:r w:rsidRPr="000E4C17"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 xml:space="preserve">Docker </w:t>
            </w:r>
            <w:r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 xml:space="preserve">контейнера и его загрузка на </w:t>
            </w:r>
            <w:r w:rsidRPr="000E4C17">
              <w:rPr>
                <w:rFonts w:asciiTheme="majorHAnsi" w:hAnsiTheme="majorHAnsi" w:cstheme="majorHAnsi"/>
                <w:b/>
                <w:bCs/>
                <w:noProof/>
                <w:color w:val="000000"/>
                <w:sz w:val="32"/>
                <w:szCs w:val="32"/>
              </w:rPr>
              <w:t>DockerHub</w:t>
            </w:r>
          </w:p>
          <w:p w14:paraId="47A8368C" w14:textId="6FDB22F8" w:rsidR="00C320C9" w:rsidRPr="00C320C9" w:rsidRDefault="0050441A" w:rsidP="00C320C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docker build -t luka117wm/web0.1 .</w:t>
            </w:r>
            <w:r w:rsidR="000E4C17" w:rsidRPr="000E4C17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br/>
            </w:r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docker push luka117wm/web0.1</w:t>
            </w:r>
            <w:r w:rsidR="000E4C17" w:rsidRPr="000E4C17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br/>
            </w:r>
            <w:r w:rsidRPr="0050441A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t>docker run -d -p 8080:80 --name my-portfolio luka117wm/web0.1</w:t>
            </w:r>
            <w:r w:rsidR="00C320C9" w:rsidRPr="00C320C9">
              <w:rPr>
                <w:rFonts w:ascii="Consolas" w:eastAsia="Times New Roman" w:hAnsi="Consolas" w:cs="Times New Roman"/>
                <w:b/>
                <w:bCs/>
                <w:color w:val="000000"/>
                <w:shd w:val="clear" w:color="auto" w:fill="FFFFFF"/>
                <w:lang w:val="en-US" w:eastAsia="ru-RU"/>
              </w:rPr>
              <w:br/>
            </w:r>
          </w:p>
        </w:tc>
      </w:tr>
    </w:tbl>
    <w:p w14:paraId="6D87F0E0" w14:textId="1E9DA1D3" w:rsidR="00C320C9" w:rsidRDefault="000E4C17" w:rsidP="00C320C9">
      <w:pPr>
        <w:pStyle w:val="af8"/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Описание команд:</w:t>
      </w:r>
    </w:p>
    <w:p w14:paraId="191A1E17" w14:textId="3F34DBB4" w:rsidR="000E4C17" w:rsidRDefault="000E4C17" w:rsidP="000E4C17">
      <w:pPr>
        <w:pStyle w:val="af8"/>
        <w:numPr>
          <w:ilvl w:val="0"/>
          <w:numId w:val="4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lastRenderedPageBreak/>
        <w:t xml:space="preserve">Первая команда собирает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-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контейнер и сохраняет все файлы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необходимые для загрузки на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в директорию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dist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51C8BCB7" w14:textId="10E4C10A" w:rsidR="00B94384" w:rsidRDefault="00B94384" w:rsidP="00B94384">
      <w:pPr>
        <w:pStyle w:val="af8"/>
        <w:tabs>
          <w:tab w:val="left" w:pos="1044"/>
        </w:tabs>
        <w:spacing w:after="120" w:line="240" w:lineRule="auto"/>
        <w:ind w:left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Результат выполнения команды:</w:t>
      </w:r>
    </w:p>
    <w:p w14:paraId="252E5965" w14:textId="661FAFEC" w:rsidR="00B94384" w:rsidRDefault="0050441A" w:rsidP="0050441A">
      <w:pPr>
        <w:pStyle w:val="af8"/>
        <w:tabs>
          <w:tab w:val="left" w:pos="1080"/>
        </w:tabs>
        <w:spacing w:after="120" w:line="240" w:lineRule="auto"/>
        <w:ind w:left="1080" w:hanging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50441A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68ACDB0E" wp14:editId="5F6253F1">
            <wp:extent cx="6167755" cy="3726180"/>
            <wp:effectExtent l="0" t="0" r="444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9311" cy="37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F21" w14:textId="5A5A847C" w:rsidR="000E4C17" w:rsidRPr="000E4C17" w:rsidRDefault="000E4C17" w:rsidP="000E4C17">
      <w:pPr>
        <w:pStyle w:val="af8"/>
        <w:numPr>
          <w:ilvl w:val="0"/>
          <w:numId w:val="4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Вторая команда добавляет собранный нами контейнер в первой команде на сервер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7827466F" w14:textId="61693719" w:rsidR="000E4C17" w:rsidRPr="00A5245F" w:rsidRDefault="000E4C17" w:rsidP="00A5245F">
      <w:pPr>
        <w:pStyle w:val="af8"/>
        <w:tabs>
          <w:tab w:val="left" w:pos="1044"/>
        </w:tabs>
        <w:spacing w:after="120" w:line="240" w:lineRule="auto"/>
        <w:ind w:left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Проверим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что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-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контейнер уже есть на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:</w:t>
      </w:r>
    </w:p>
    <w:p w14:paraId="5536415F" w14:textId="423D1D2E" w:rsidR="000E4C17" w:rsidRDefault="000E4C17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</w:p>
    <w:p w14:paraId="4566E4DC" w14:textId="79DB334A" w:rsidR="000E4C17" w:rsidRDefault="00A5245F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694BA799" wp14:editId="31CEB101">
            <wp:extent cx="6120130" cy="3823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FAE5" w14:textId="1A214A85" w:rsidR="000E4C17" w:rsidRDefault="000E4C17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lastRenderedPageBreak/>
        <w:t>Как видим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Докер контейнер успешно добавлен в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54F2BF70" w14:textId="77810C31" w:rsidR="00B94384" w:rsidRDefault="00B94384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Результат выполнения команды:</w:t>
      </w:r>
    </w:p>
    <w:p w14:paraId="01624223" w14:textId="1C739BB7" w:rsidR="00B94384" w:rsidRDefault="00B94384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</w:p>
    <w:p w14:paraId="5EF1D536" w14:textId="255269A1" w:rsidR="00B94384" w:rsidRPr="00B94384" w:rsidRDefault="00A5245F" w:rsidP="000E4C17">
      <w:pPr>
        <w:tabs>
          <w:tab w:val="left" w:pos="1044"/>
        </w:tabs>
        <w:spacing w:after="120" w:line="240" w:lineRule="auto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65AB1D9A" wp14:editId="56B61488">
            <wp:extent cx="6120130" cy="236093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E611" w14:textId="4865FDCD" w:rsidR="000E4C17" w:rsidRPr="000E4C17" w:rsidRDefault="000E4C17" w:rsidP="000E4C17">
      <w:pPr>
        <w:pStyle w:val="af8"/>
        <w:numPr>
          <w:ilvl w:val="0"/>
          <w:numId w:val="47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Третья команда запускает контейнер как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http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сервер на 8</w:t>
      </w:r>
      <w:r w:rsidR="00A5245F">
        <w:rPr>
          <w:rFonts w:asciiTheme="majorHAnsi" w:hAnsiTheme="majorHAnsi" w:cstheme="majorHAnsi"/>
          <w:noProof/>
          <w:color w:val="000000"/>
          <w:sz w:val="28"/>
          <w:szCs w:val="28"/>
        </w:rPr>
        <w:t>080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порту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localhost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которая предоставляет нам доступ к сайту о себе</w:t>
      </w:r>
      <w:r w:rsidRPr="000E4C17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4EE47F32" w14:textId="4512BAAC" w:rsidR="000E4C17" w:rsidRDefault="000E4C17" w:rsidP="000E4C17">
      <w:pPr>
        <w:pStyle w:val="af8"/>
        <w:tabs>
          <w:tab w:val="left" w:pos="1044"/>
        </w:tabs>
        <w:spacing w:after="120" w:line="240" w:lineRule="auto"/>
        <w:ind w:left="1080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Результат выполнения команды:</w:t>
      </w:r>
    </w:p>
    <w:p w14:paraId="08E1AC16" w14:textId="620E4537" w:rsidR="000E4C17" w:rsidRDefault="00A5245F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</w:rPr>
        <w:drawing>
          <wp:inline distT="0" distB="0" distL="0" distR="0" wp14:anchorId="58822B4A" wp14:editId="4EFFE352">
            <wp:extent cx="6120130" cy="299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A497" w14:textId="5B15BB26" w:rsidR="00B94384" w:rsidRDefault="00B94384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Откроем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 xml:space="preserve">localhost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на 8</w:t>
      </w:r>
      <w:r w:rsidR="00A5245F">
        <w:rPr>
          <w:rFonts w:asciiTheme="majorHAnsi" w:hAnsiTheme="majorHAnsi" w:cstheme="majorHAnsi"/>
          <w:noProof/>
          <w:color w:val="000000"/>
          <w:sz w:val="28"/>
          <w:szCs w:val="28"/>
        </w:rPr>
        <w:t>080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порту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.</w:t>
      </w:r>
    </w:p>
    <w:p w14:paraId="45585EEA" w14:textId="3B0CC6D0" w:rsidR="00B94384" w:rsidRDefault="00A5245F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</w:pPr>
      <w:r w:rsidRPr="00A5245F"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drawing>
          <wp:inline distT="0" distB="0" distL="0" distR="0" wp14:anchorId="7433F858" wp14:editId="6383FD4A">
            <wp:extent cx="6120130" cy="3823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E433" w14:textId="240D60A7" w:rsidR="00402A5D" w:rsidRPr="0054152F" w:rsidRDefault="00402A5D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Как видим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сайт отображается на выделенном нами порту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а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значит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наша программа работает успешно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p w14:paraId="2C0929E3" w14:textId="4FB33AD3" w:rsidR="00402A5D" w:rsidRPr="00402A5D" w:rsidRDefault="00402A5D" w:rsidP="00402A5D">
      <w:pPr>
        <w:pStyle w:val="af8"/>
        <w:numPr>
          <w:ilvl w:val="0"/>
          <w:numId w:val="16"/>
        </w:num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 w:rsidRPr="00402A5D">
        <w:rPr>
          <w:rFonts w:asciiTheme="majorHAnsi" w:hAnsiTheme="majorHAnsi" w:cstheme="majorHAnsi"/>
          <w:b/>
          <w:bCs/>
          <w:noProof/>
          <w:color w:val="000000"/>
          <w:sz w:val="32"/>
          <w:szCs w:val="32"/>
        </w:rPr>
        <w:lastRenderedPageBreak/>
        <w:t>Выводы</w:t>
      </w:r>
    </w:p>
    <w:p w14:paraId="62894F2B" w14:textId="218DF6BF" w:rsidR="00402A5D" w:rsidRPr="00402A5D" w:rsidRDefault="00402A5D" w:rsidP="00B94384">
      <w:pPr>
        <w:tabs>
          <w:tab w:val="left" w:pos="1044"/>
        </w:tabs>
        <w:spacing w:after="120" w:line="240" w:lineRule="auto"/>
        <w:jc w:val="both"/>
        <w:rPr>
          <w:rFonts w:asciiTheme="majorHAnsi" w:hAnsiTheme="majorHAnsi" w:cstheme="majorHAnsi"/>
          <w:noProof/>
          <w:color w:val="000000"/>
          <w:sz w:val="28"/>
          <w:szCs w:val="28"/>
        </w:rPr>
      </w:pP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В результате выполнения работы мы успешно создали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контейнер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залили его на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DockerHub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и удостоверились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,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что контейнер открывается как сайт на выделенном 8</w:t>
      </w:r>
      <w:r w:rsidR="00A5245F">
        <w:rPr>
          <w:rFonts w:asciiTheme="majorHAnsi" w:hAnsiTheme="majorHAnsi" w:cstheme="majorHAnsi"/>
          <w:noProof/>
          <w:color w:val="000000"/>
          <w:sz w:val="28"/>
          <w:szCs w:val="28"/>
        </w:rPr>
        <w:t>080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 порту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localhost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.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Мы научились выполнять базовые операции с </w:t>
      </w:r>
      <w:r>
        <w:rPr>
          <w:rFonts w:asciiTheme="majorHAnsi" w:hAnsiTheme="majorHAnsi" w:cstheme="majorHAnsi"/>
          <w:noProof/>
          <w:color w:val="000000"/>
          <w:sz w:val="28"/>
          <w:szCs w:val="28"/>
          <w:lang w:val="en-US"/>
        </w:rPr>
        <w:t>Docker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 xml:space="preserve">: </w:t>
      </w:r>
      <w:r>
        <w:rPr>
          <w:rFonts w:asciiTheme="majorHAnsi" w:hAnsiTheme="majorHAnsi" w:cstheme="majorHAnsi"/>
          <w:noProof/>
          <w:color w:val="000000"/>
          <w:sz w:val="28"/>
          <w:szCs w:val="28"/>
        </w:rPr>
        <w:t>создание и запуск докер-контейнера</w:t>
      </w:r>
      <w:r w:rsidRPr="00402A5D">
        <w:rPr>
          <w:rFonts w:asciiTheme="majorHAnsi" w:hAnsiTheme="majorHAnsi" w:cstheme="majorHAnsi"/>
          <w:noProof/>
          <w:color w:val="000000"/>
          <w:sz w:val="28"/>
          <w:szCs w:val="28"/>
        </w:rPr>
        <w:t>.</w:t>
      </w:r>
    </w:p>
    <w:sectPr w:rsidR="00402A5D" w:rsidRPr="00402A5D" w:rsidSect="00405A1F">
      <w:footerReference w:type="first" r:id="rId21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88EFB" w14:textId="77777777" w:rsidR="00754BE5" w:rsidRDefault="00754BE5" w:rsidP="00BC5F26">
      <w:pPr>
        <w:spacing w:after="0" w:line="240" w:lineRule="auto"/>
      </w:pPr>
      <w:r>
        <w:separator/>
      </w:r>
    </w:p>
  </w:endnote>
  <w:endnote w:type="continuationSeparator" w:id="0">
    <w:p w14:paraId="770F3DFC" w14:textId="77777777" w:rsidR="00754BE5" w:rsidRDefault="00754BE5" w:rsidP="00BC5F26">
      <w:pPr>
        <w:spacing w:after="0" w:line="240" w:lineRule="auto"/>
      </w:pPr>
      <w:r>
        <w:continuationSeparator/>
      </w:r>
    </w:p>
  </w:endnote>
  <w:endnote w:type="continuationNotice" w:id="1">
    <w:p w14:paraId="408CD5F4" w14:textId="77777777" w:rsidR="00754BE5" w:rsidRDefault="00754BE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2D8EB5A6" w14:textId="77777777" w:rsidR="008722A2" w:rsidRDefault="0093509D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5E1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F3EDE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5DF11DEC" w14:textId="77777777" w:rsidR="000B6104" w:rsidRDefault="0093509D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8D407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5CC01" w14:textId="77777777" w:rsidR="00754BE5" w:rsidRDefault="00754BE5" w:rsidP="00BC5F26">
      <w:pPr>
        <w:spacing w:after="0" w:line="240" w:lineRule="auto"/>
      </w:pPr>
      <w:r>
        <w:separator/>
      </w:r>
    </w:p>
  </w:footnote>
  <w:footnote w:type="continuationSeparator" w:id="0">
    <w:p w14:paraId="3EBC05C6" w14:textId="77777777" w:rsidR="00754BE5" w:rsidRDefault="00754BE5" w:rsidP="00BC5F26">
      <w:pPr>
        <w:spacing w:after="0" w:line="240" w:lineRule="auto"/>
      </w:pPr>
      <w:r>
        <w:continuationSeparator/>
      </w:r>
    </w:p>
  </w:footnote>
  <w:footnote w:type="continuationNotice" w:id="1">
    <w:p w14:paraId="1632AF2A" w14:textId="77777777" w:rsidR="00754BE5" w:rsidRDefault="00754BE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FA6FFA"/>
    <w:multiLevelType w:val="hybridMultilevel"/>
    <w:tmpl w:val="46EC4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26C84"/>
    <w:multiLevelType w:val="hybridMultilevel"/>
    <w:tmpl w:val="1A0EC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620037C0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96515"/>
    <w:multiLevelType w:val="hybridMultilevel"/>
    <w:tmpl w:val="13609C66"/>
    <w:lvl w:ilvl="0" w:tplc="FFFFFFFF">
      <w:start w:val="1"/>
      <w:numFmt w:val="upp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48475E"/>
    <w:multiLevelType w:val="hybridMultilevel"/>
    <w:tmpl w:val="69A42B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A5E4A"/>
    <w:multiLevelType w:val="hybridMultilevel"/>
    <w:tmpl w:val="13609C66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EEE64EF"/>
    <w:multiLevelType w:val="hybridMultilevel"/>
    <w:tmpl w:val="3DC06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CB0B9A"/>
    <w:multiLevelType w:val="hybridMultilevel"/>
    <w:tmpl w:val="95AED22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128D4EE1"/>
    <w:multiLevelType w:val="hybridMultilevel"/>
    <w:tmpl w:val="F370B56E"/>
    <w:lvl w:ilvl="0" w:tplc="FFFC2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3611A25"/>
    <w:multiLevelType w:val="hybridMultilevel"/>
    <w:tmpl w:val="607E5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CC20F5"/>
    <w:multiLevelType w:val="hybridMultilevel"/>
    <w:tmpl w:val="206E7B84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2926846"/>
    <w:multiLevelType w:val="hybridMultilevel"/>
    <w:tmpl w:val="143A6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8E3CC1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F10B3"/>
    <w:multiLevelType w:val="hybridMultilevel"/>
    <w:tmpl w:val="1F846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C85B68"/>
    <w:multiLevelType w:val="hybridMultilevel"/>
    <w:tmpl w:val="DBC258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A05594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426D55"/>
    <w:multiLevelType w:val="multilevel"/>
    <w:tmpl w:val="BF105998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4" w:hanging="39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11" w:hanging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68" w:hanging="39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25" w:hanging="39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82" w:hanging="39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39" w:hanging="39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96" w:hanging="39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53" w:hanging="397"/>
      </w:pPr>
      <w:rPr>
        <w:rFonts w:hint="default"/>
      </w:rPr>
    </w:lvl>
  </w:abstractNum>
  <w:abstractNum w:abstractNumId="1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8D33896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7B26C5"/>
    <w:multiLevelType w:val="hybridMultilevel"/>
    <w:tmpl w:val="1A0EC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97602F"/>
    <w:multiLevelType w:val="hybridMultilevel"/>
    <w:tmpl w:val="83AE3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3D570207"/>
    <w:multiLevelType w:val="hybridMultilevel"/>
    <w:tmpl w:val="2B6AF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B54F04"/>
    <w:multiLevelType w:val="hybridMultilevel"/>
    <w:tmpl w:val="0ACA5D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D85039"/>
    <w:multiLevelType w:val="hybridMultilevel"/>
    <w:tmpl w:val="09D0C5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E3B0598"/>
    <w:multiLevelType w:val="hybridMultilevel"/>
    <w:tmpl w:val="0B92542A"/>
    <w:lvl w:ilvl="0" w:tplc="541ABF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524313E6"/>
    <w:multiLevelType w:val="hybridMultilevel"/>
    <w:tmpl w:val="3D6CC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B2656E"/>
    <w:multiLevelType w:val="hybridMultilevel"/>
    <w:tmpl w:val="E356F088"/>
    <w:lvl w:ilvl="0" w:tplc="92C4DC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E0769C"/>
    <w:multiLevelType w:val="hybridMultilevel"/>
    <w:tmpl w:val="268C52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E530E3"/>
    <w:multiLevelType w:val="hybridMultilevel"/>
    <w:tmpl w:val="4066FA1C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73775B"/>
    <w:multiLevelType w:val="hybridMultilevel"/>
    <w:tmpl w:val="F1E439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B058FF"/>
    <w:multiLevelType w:val="hybridMultilevel"/>
    <w:tmpl w:val="0A049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363E1C"/>
    <w:multiLevelType w:val="hybridMultilevel"/>
    <w:tmpl w:val="791A3C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1076AA9"/>
    <w:multiLevelType w:val="hybridMultilevel"/>
    <w:tmpl w:val="F370B56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6266CD"/>
    <w:multiLevelType w:val="hybridMultilevel"/>
    <w:tmpl w:val="7C761D4E"/>
    <w:lvl w:ilvl="0" w:tplc="AAE45C9E">
      <w:start w:val="1"/>
      <w:numFmt w:val="decimal"/>
      <w:suff w:val="space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bCs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7" w15:restartNumberingAfterBreak="0">
    <w:nsid w:val="774439E6"/>
    <w:multiLevelType w:val="hybridMultilevel"/>
    <w:tmpl w:val="69A42BB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115278">
    <w:abstractNumId w:val="32"/>
  </w:num>
  <w:num w:numId="2" w16cid:durableId="1556233877">
    <w:abstractNumId w:val="0"/>
  </w:num>
  <w:num w:numId="3" w16cid:durableId="1316907630">
    <w:abstractNumId w:val="15"/>
  </w:num>
  <w:num w:numId="4" w16cid:durableId="1979610606">
    <w:abstractNumId w:val="28"/>
  </w:num>
  <w:num w:numId="5" w16cid:durableId="1379889746">
    <w:abstractNumId w:val="20"/>
  </w:num>
  <w:num w:numId="6" w16cid:durableId="1867062227">
    <w:abstractNumId w:val="25"/>
  </w:num>
  <w:num w:numId="7" w16cid:durableId="1832676675">
    <w:abstractNumId w:val="21"/>
  </w:num>
  <w:num w:numId="8" w16cid:durableId="1900706128">
    <w:abstractNumId w:val="19"/>
  </w:num>
  <w:num w:numId="9" w16cid:durableId="1863783960">
    <w:abstractNumId w:val="42"/>
  </w:num>
  <w:num w:numId="10" w16cid:durableId="1399403550">
    <w:abstractNumId w:val="41"/>
  </w:num>
  <w:num w:numId="11" w16cid:durableId="1578203606">
    <w:abstractNumId w:val="1"/>
  </w:num>
  <w:num w:numId="12" w16cid:durableId="1206020009">
    <w:abstractNumId w:val="29"/>
  </w:num>
  <w:num w:numId="13" w16cid:durableId="2039967070">
    <w:abstractNumId w:val="40"/>
  </w:num>
  <w:num w:numId="14" w16cid:durableId="136462351">
    <w:abstractNumId w:val="45"/>
  </w:num>
  <w:num w:numId="15" w16cid:durableId="685638449">
    <w:abstractNumId w:val="46"/>
  </w:num>
  <w:num w:numId="16" w16cid:durableId="179123721">
    <w:abstractNumId w:val="3"/>
  </w:num>
  <w:num w:numId="17" w16cid:durableId="1190098702">
    <w:abstractNumId w:val="39"/>
  </w:num>
  <w:num w:numId="18" w16cid:durableId="75901061">
    <w:abstractNumId w:val="37"/>
  </w:num>
  <w:num w:numId="19" w16cid:durableId="856701804">
    <w:abstractNumId w:val="44"/>
  </w:num>
  <w:num w:numId="20" w16cid:durableId="119499104">
    <w:abstractNumId w:val="35"/>
  </w:num>
  <w:num w:numId="21" w16cid:durableId="1902793189">
    <w:abstractNumId w:val="27"/>
  </w:num>
  <w:num w:numId="22" w16cid:durableId="377121688">
    <w:abstractNumId w:val="36"/>
  </w:num>
  <w:num w:numId="23" w16cid:durableId="799034834">
    <w:abstractNumId w:val="5"/>
  </w:num>
  <w:num w:numId="24" w16cid:durableId="2101639559">
    <w:abstractNumId w:val="47"/>
  </w:num>
  <w:num w:numId="25" w16cid:durableId="1710912643">
    <w:abstractNumId w:val="33"/>
  </w:num>
  <w:num w:numId="26" w16cid:durableId="562372309">
    <w:abstractNumId w:val="12"/>
  </w:num>
  <w:num w:numId="27" w16cid:durableId="320233299">
    <w:abstractNumId w:val="7"/>
  </w:num>
  <w:num w:numId="28" w16cid:durableId="1337224338">
    <w:abstractNumId w:val="31"/>
  </w:num>
  <w:num w:numId="29" w16cid:durableId="1738432453">
    <w:abstractNumId w:val="34"/>
  </w:num>
  <w:num w:numId="30" w16cid:durableId="520357807">
    <w:abstractNumId w:val="30"/>
  </w:num>
  <w:num w:numId="31" w16cid:durableId="1108085671">
    <w:abstractNumId w:val="18"/>
  </w:num>
  <w:num w:numId="32" w16cid:durableId="293878370">
    <w:abstractNumId w:val="24"/>
  </w:num>
  <w:num w:numId="33" w16cid:durableId="1755008734">
    <w:abstractNumId w:val="10"/>
  </w:num>
  <w:num w:numId="34" w16cid:durableId="174269294">
    <w:abstractNumId w:val="26"/>
  </w:num>
  <w:num w:numId="35" w16cid:durableId="2030329920">
    <w:abstractNumId w:val="2"/>
  </w:num>
  <w:num w:numId="36" w16cid:durableId="807042965">
    <w:abstractNumId w:val="16"/>
  </w:num>
  <w:num w:numId="37" w16cid:durableId="1602689188">
    <w:abstractNumId w:val="14"/>
  </w:num>
  <w:num w:numId="38" w16cid:durableId="778136416">
    <w:abstractNumId w:val="38"/>
  </w:num>
  <w:num w:numId="39" w16cid:durableId="743067456">
    <w:abstractNumId w:val="6"/>
  </w:num>
  <w:num w:numId="40" w16cid:durableId="394813581">
    <w:abstractNumId w:val="4"/>
  </w:num>
  <w:num w:numId="41" w16cid:durableId="1066879771">
    <w:abstractNumId w:val="8"/>
  </w:num>
  <w:num w:numId="42" w16cid:durableId="1513647662">
    <w:abstractNumId w:val="11"/>
  </w:num>
  <w:num w:numId="43" w16cid:durableId="1548448567">
    <w:abstractNumId w:val="17"/>
  </w:num>
  <w:num w:numId="44" w16cid:durableId="319578459">
    <w:abstractNumId w:val="23"/>
  </w:num>
  <w:num w:numId="45" w16cid:durableId="529563151">
    <w:abstractNumId w:val="22"/>
  </w:num>
  <w:num w:numId="46" w16cid:durableId="1916740025">
    <w:abstractNumId w:val="13"/>
  </w:num>
  <w:num w:numId="47" w16cid:durableId="2091612104">
    <w:abstractNumId w:val="9"/>
  </w:num>
  <w:num w:numId="48" w16cid:durableId="68695411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57"/>
    <w:rsid w:val="000026E3"/>
    <w:rsid w:val="000049D1"/>
    <w:rsid w:val="00005AF6"/>
    <w:rsid w:val="00006D81"/>
    <w:rsid w:val="00007218"/>
    <w:rsid w:val="0000785E"/>
    <w:rsid w:val="000127B7"/>
    <w:rsid w:val="00014EF5"/>
    <w:rsid w:val="00020B39"/>
    <w:rsid w:val="00023C98"/>
    <w:rsid w:val="00024272"/>
    <w:rsid w:val="000257C2"/>
    <w:rsid w:val="00027543"/>
    <w:rsid w:val="00030E9F"/>
    <w:rsid w:val="00035FE4"/>
    <w:rsid w:val="000364DB"/>
    <w:rsid w:val="000366CA"/>
    <w:rsid w:val="000370A2"/>
    <w:rsid w:val="000406C5"/>
    <w:rsid w:val="00041A66"/>
    <w:rsid w:val="00041F0A"/>
    <w:rsid w:val="00042432"/>
    <w:rsid w:val="00047C9B"/>
    <w:rsid w:val="00047FE5"/>
    <w:rsid w:val="000501EE"/>
    <w:rsid w:val="00051CF3"/>
    <w:rsid w:val="00052A87"/>
    <w:rsid w:val="0005759F"/>
    <w:rsid w:val="000610C8"/>
    <w:rsid w:val="00063FCA"/>
    <w:rsid w:val="000644A3"/>
    <w:rsid w:val="000662AC"/>
    <w:rsid w:val="0007141A"/>
    <w:rsid w:val="0007202E"/>
    <w:rsid w:val="00075156"/>
    <w:rsid w:val="000760DE"/>
    <w:rsid w:val="00076580"/>
    <w:rsid w:val="00080298"/>
    <w:rsid w:val="000812C5"/>
    <w:rsid w:val="00081D89"/>
    <w:rsid w:val="00081E76"/>
    <w:rsid w:val="0008599F"/>
    <w:rsid w:val="00087D2F"/>
    <w:rsid w:val="000903E4"/>
    <w:rsid w:val="00090AF9"/>
    <w:rsid w:val="00092B36"/>
    <w:rsid w:val="00093B4E"/>
    <w:rsid w:val="00093BF5"/>
    <w:rsid w:val="00095F6D"/>
    <w:rsid w:val="00097D7F"/>
    <w:rsid w:val="000A089F"/>
    <w:rsid w:val="000A1216"/>
    <w:rsid w:val="000A122A"/>
    <w:rsid w:val="000A3885"/>
    <w:rsid w:val="000A50BB"/>
    <w:rsid w:val="000A5668"/>
    <w:rsid w:val="000A76B1"/>
    <w:rsid w:val="000A7A2D"/>
    <w:rsid w:val="000A7F4A"/>
    <w:rsid w:val="000B2468"/>
    <w:rsid w:val="000B3E4C"/>
    <w:rsid w:val="000B46EB"/>
    <w:rsid w:val="000B5659"/>
    <w:rsid w:val="000B6104"/>
    <w:rsid w:val="000B67A5"/>
    <w:rsid w:val="000B7274"/>
    <w:rsid w:val="000C1421"/>
    <w:rsid w:val="000C2261"/>
    <w:rsid w:val="000C3A49"/>
    <w:rsid w:val="000C42D9"/>
    <w:rsid w:val="000C5D5C"/>
    <w:rsid w:val="000D00C3"/>
    <w:rsid w:val="000D02D9"/>
    <w:rsid w:val="000D0663"/>
    <w:rsid w:val="000D2ECB"/>
    <w:rsid w:val="000D30E1"/>
    <w:rsid w:val="000D3142"/>
    <w:rsid w:val="000D371A"/>
    <w:rsid w:val="000D41EF"/>
    <w:rsid w:val="000D5631"/>
    <w:rsid w:val="000D74EA"/>
    <w:rsid w:val="000E15D9"/>
    <w:rsid w:val="000E1AEB"/>
    <w:rsid w:val="000E4C17"/>
    <w:rsid w:val="000E4C4D"/>
    <w:rsid w:val="000E4DC3"/>
    <w:rsid w:val="000E5847"/>
    <w:rsid w:val="000E68DC"/>
    <w:rsid w:val="000E6929"/>
    <w:rsid w:val="000E7726"/>
    <w:rsid w:val="000F0027"/>
    <w:rsid w:val="000F28F8"/>
    <w:rsid w:val="000F3602"/>
    <w:rsid w:val="000F3813"/>
    <w:rsid w:val="000F5061"/>
    <w:rsid w:val="000F560F"/>
    <w:rsid w:val="000F5AFE"/>
    <w:rsid w:val="000F5D86"/>
    <w:rsid w:val="00100B1E"/>
    <w:rsid w:val="001015EE"/>
    <w:rsid w:val="001016AC"/>
    <w:rsid w:val="00102928"/>
    <w:rsid w:val="00104A22"/>
    <w:rsid w:val="001060B9"/>
    <w:rsid w:val="001105D1"/>
    <w:rsid w:val="0011062C"/>
    <w:rsid w:val="0011114B"/>
    <w:rsid w:val="00111B60"/>
    <w:rsid w:val="00113F31"/>
    <w:rsid w:val="0011456B"/>
    <w:rsid w:val="00116B33"/>
    <w:rsid w:val="00121139"/>
    <w:rsid w:val="00122CF2"/>
    <w:rsid w:val="0012344D"/>
    <w:rsid w:val="00123CE8"/>
    <w:rsid w:val="00125CA9"/>
    <w:rsid w:val="00126E3C"/>
    <w:rsid w:val="001271A7"/>
    <w:rsid w:val="00127F2C"/>
    <w:rsid w:val="0013037D"/>
    <w:rsid w:val="00130F15"/>
    <w:rsid w:val="0013225B"/>
    <w:rsid w:val="00133DE7"/>
    <w:rsid w:val="001358D4"/>
    <w:rsid w:val="00136E67"/>
    <w:rsid w:val="0013709E"/>
    <w:rsid w:val="0013712D"/>
    <w:rsid w:val="00141770"/>
    <w:rsid w:val="00141BFD"/>
    <w:rsid w:val="00144C19"/>
    <w:rsid w:val="00150DDD"/>
    <w:rsid w:val="00151071"/>
    <w:rsid w:val="00151160"/>
    <w:rsid w:val="00151561"/>
    <w:rsid w:val="00153362"/>
    <w:rsid w:val="00154350"/>
    <w:rsid w:val="001546AB"/>
    <w:rsid w:val="00156A86"/>
    <w:rsid w:val="0015741F"/>
    <w:rsid w:val="00160B1A"/>
    <w:rsid w:val="0016117F"/>
    <w:rsid w:val="00162AE8"/>
    <w:rsid w:val="0016327A"/>
    <w:rsid w:val="0016662E"/>
    <w:rsid w:val="00166D1C"/>
    <w:rsid w:val="0017043D"/>
    <w:rsid w:val="00173ADF"/>
    <w:rsid w:val="00176D2D"/>
    <w:rsid w:val="001776F9"/>
    <w:rsid w:val="00177C7D"/>
    <w:rsid w:val="001800BC"/>
    <w:rsid w:val="00181C15"/>
    <w:rsid w:val="00182A15"/>
    <w:rsid w:val="00184551"/>
    <w:rsid w:val="00186516"/>
    <w:rsid w:val="00187539"/>
    <w:rsid w:val="00187650"/>
    <w:rsid w:val="00187793"/>
    <w:rsid w:val="00187A65"/>
    <w:rsid w:val="00190093"/>
    <w:rsid w:val="00190A8C"/>
    <w:rsid w:val="00192908"/>
    <w:rsid w:val="00192E9C"/>
    <w:rsid w:val="00193E3E"/>
    <w:rsid w:val="00193FBA"/>
    <w:rsid w:val="001973C3"/>
    <w:rsid w:val="001977AB"/>
    <w:rsid w:val="001A0CC8"/>
    <w:rsid w:val="001A1CE8"/>
    <w:rsid w:val="001A3C20"/>
    <w:rsid w:val="001A49A3"/>
    <w:rsid w:val="001A4F06"/>
    <w:rsid w:val="001A76DD"/>
    <w:rsid w:val="001A78BE"/>
    <w:rsid w:val="001A7CD5"/>
    <w:rsid w:val="001B1D14"/>
    <w:rsid w:val="001B20F2"/>
    <w:rsid w:val="001B321C"/>
    <w:rsid w:val="001B6714"/>
    <w:rsid w:val="001B6E3C"/>
    <w:rsid w:val="001C1B2E"/>
    <w:rsid w:val="001C27A3"/>
    <w:rsid w:val="001C2A73"/>
    <w:rsid w:val="001C2EC6"/>
    <w:rsid w:val="001C304B"/>
    <w:rsid w:val="001C44D9"/>
    <w:rsid w:val="001C4888"/>
    <w:rsid w:val="001C4F4F"/>
    <w:rsid w:val="001C4FB0"/>
    <w:rsid w:val="001C5313"/>
    <w:rsid w:val="001C5F5E"/>
    <w:rsid w:val="001C6534"/>
    <w:rsid w:val="001C6935"/>
    <w:rsid w:val="001C7EF2"/>
    <w:rsid w:val="001D09DD"/>
    <w:rsid w:val="001D2EFF"/>
    <w:rsid w:val="001D439B"/>
    <w:rsid w:val="001D499D"/>
    <w:rsid w:val="001D49BB"/>
    <w:rsid w:val="001D5520"/>
    <w:rsid w:val="001D57DF"/>
    <w:rsid w:val="001E0527"/>
    <w:rsid w:val="001E0E68"/>
    <w:rsid w:val="001E25AB"/>
    <w:rsid w:val="001E312D"/>
    <w:rsid w:val="001E3534"/>
    <w:rsid w:val="001E4B61"/>
    <w:rsid w:val="001E6748"/>
    <w:rsid w:val="001E6C19"/>
    <w:rsid w:val="001F028E"/>
    <w:rsid w:val="001F058D"/>
    <w:rsid w:val="001F0F54"/>
    <w:rsid w:val="001F3E90"/>
    <w:rsid w:val="001F4B22"/>
    <w:rsid w:val="001F5FED"/>
    <w:rsid w:val="002022B4"/>
    <w:rsid w:val="00202D04"/>
    <w:rsid w:val="0020493F"/>
    <w:rsid w:val="00205138"/>
    <w:rsid w:val="00205807"/>
    <w:rsid w:val="00206AEE"/>
    <w:rsid w:val="00210DB0"/>
    <w:rsid w:val="002128C7"/>
    <w:rsid w:val="00213B8B"/>
    <w:rsid w:val="00214C65"/>
    <w:rsid w:val="00215B33"/>
    <w:rsid w:val="00217116"/>
    <w:rsid w:val="00220FB5"/>
    <w:rsid w:val="002210A7"/>
    <w:rsid w:val="002212FD"/>
    <w:rsid w:val="00224ABC"/>
    <w:rsid w:val="0022731C"/>
    <w:rsid w:val="00227CEB"/>
    <w:rsid w:val="00230211"/>
    <w:rsid w:val="00231389"/>
    <w:rsid w:val="00231575"/>
    <w:rsid w:val="002333C8"/>
    <w:rsid w:val="00233EE1"/>
    <w:rsid w:val="00235F27"/>
    <w:rsid w:val="002364BB"/>
    <w:rsid w:val="00242449"/>
    <w:rsid w:val="00244520"/>
    <w:rsid w:val="002457C4"/>
    <w:rsid w:val="00246C81"/>
    <w:rsid w:val="00246CF6"/>
    <w:rsid w:val="00250CD9"/>
    <w:rsid w:val="00251BD3"/>
    <w:rsid w:val="00251E45"/>
    <w:rsid w:val="00252582"/>
    <w:rsid w:val="0025261E"/>
    <w:rsid w:val="00253FB6"/>
    <w:rsid w:val="0025567C"/>
    <w:rsid w:val="00256774"/>
    <w:rsid w:val="0025706E"/>
    <w:rsid w:val="00257C13"/>
    <w:rsid w:val="00262CB2"/>
    <w:rsid w:val="002640CC"/>
    <w:rsid w:val="00265515"/>
    <w:rsid w:val="00266E3B"/>
    <w:rsid w:val="002673EF"/>
    <w:rsid w:val="00267F8E"/>
    <w:rsid w:val="0027138B"/>
    <w:rsid w:val="002722FC"/>
    <w:rsid w:val="00272491"/>
    <w:rsid w:val="00280018"/>
    <w:rsid w:val="00282487"/>
    <w:rsid w:val="002833F4"/>
    <w:rsid w:val="0028395A"/>
    <w:rsid w:val="00284073"/>
    <w:rsid w:val="00284D16"/>
    <w:rsid w:val="002871F7"/>
    <w:rsid w:val="00287DA3"/>
    <w:rsid w:val="00290685"/>
    <w:rsid w:val="00290A53"/>
    <w:rsid w:val="0029161E"/>
    <w:rsid w:val="00293002"/>
    <w:rsid w:val="002965E2"/>
    <w:rsid w:val="002A04EA"/>
    <w:rsid w:val="002A1436"/>
    <w:rsid w:val="002A1A2E"/>
    <w:rsid w:val="002A23B0"/>
    <w:rsid w:val="002A292C"/>
    <w:rsid w:val="002A2FCA"/>
    <w:rsid w:val="002A4759"/>
    <w:rsid w:val="002A5218"/>
    <w:rsid w:val="002A59B5"/>
    <w:rsid w:val="002A5D2E"/>
    <w:rsid w:val="002A6CFC"/>
    <w:rsid w:val="002B0388"/>
    <w:rsid w:val="002B2580"/>
    <w:rsid w:val="002B60D9"/>
    <w:rsid w:val="002B7B45"/>
    <w:rsid w:val="002B7C72"/>
    <w:rsid w:val="002C3095"/>
    <w:rsid w:val="002C45E4"/>
    <w:rsid w:val="002C57BF"/>
    <w:rsid w:val="002C5954"/>
    <w:rsid w:val="002C5CCA"/>
    <w:rsid w:val="002C761F"/>
    <w:rsid w:val="002C7D7C"/>
    <w:rsid w:val="002D0ED8"/>
    <w:rsid w:val="002D113D"/>
    <w:rsid w:val="002D1F8C"/>
    <w:rsid w:val="002D22F6"/>
    <w:rsid w:val="002D2A29"/>
    <w:rsid w:val="002D4634"/>
    <w:rsid w:val="002D4CDF"/>
    <w:rsid w:val="002D5049"/>
    <w:rsid w:val="002E0157"/>
    <w:rsid w:val="002E0FCC"/>
    <w:rsid w:val="002E20DF"/>
    <w:rsid w:val="002E2FBE"/>
    <w:rsid w:val="002E36AB"/>
    <w:rsid w:val="002E37C8"/>
    <w:rsid w:val="002E71D2"/>
    <w:rsid w:val="002F10CB"/>
    <w:rsid w:val="002F2522"/>
    <w:rsid w:val="002F2985"/>
    <w:rsid w:val="002F4405"/>
    <w:rsid w:val="002F638B"/>
    <w:rsid w:val="002F6E33"/>
    <w:rsid w:val="00301978"/>
    <w:rsid w:val="00302460"/>
    <w:rsid w:val="00303897"/>
    <w:rsid w:val="00305344"/>
    <w:rsid w:val="0030595A"/>
    <w:rsid w:val="00312273"/>
    <w:rsid w:val="003125E9"/>
    <w:rsid w:val="003132D6"/>
    <w:rsid w:val="003147C0"/>
    <w:rsid w:val="00314C20"/>
    <w:rsid w:val="003156AE"/>
    <w:rsid w:val="00317749"/>
    <w:rsid w:val="00320C5B"/>
    <w:rsid w:val="00321000"/>
    <w:rsid w:val="0032217C"/>
    <w:rsid w:val="00332F64"/>
    <w:rsid w:val="0033362D"/>
    <w:rsid w:val="0033499C"/>
    <w:rsid w:val="00337928"/>
    <w:rsid w:val="00337A34"/>
    <w:rsid w:val="00340B89"/>
    <w:rsid w:val="0034289D"/>
    <w:rsid w:val="0034299A"/>
    <w:rsid w:val="00343954"/>
    <w:rsid w:val="00343E11"/>
    <w:rsid w:val="00344097"/>
    <w:rsid w:val="00344AAD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711"/>
    <w:rsid w:val="003607F0"/>
    <w:rsid w:val="00360C30"/>
    <w:rsid w:val="00362194"/>
    <w:rsid w:val="003644FE"/>
    <w:rsid w:val="0036641F"/>
    <w:rsid w:val="00366541"/>
    <w:rsid w:val="00366DDF"/>
    <w:rsid w:val="0036740A"/>
    <w:rsid w:val="00367D65"/>
    <w:rsid w:val="00370A8A"/>
    <w:rsid w:val="00371611"/>
    <w:rsid w:val="00371EE2"/>
    <w:rsid w:val="00372041"/>
    <w:rsid w:val="003721FB"/>
    <w:rsid w:val="003725B6"/>
    <w:rsid w:val="003728F8"/>
    <w:rsid w:val="00373B97"/>
    <w:rsid w:val="00374E50"/>
    <w:rsid w:val="003761E3"/>
    <w:rsid w:val="003811F3"/>
    <w:rsid w:val="0038213E"/>
    <w:rsid w:val="003843B0"/>
    <w:rsid w:val="003843F5"/>
    <w:rsid w:val="003853FC"/>
    <w:rsid w:val="00385BE6"/>
    <w:rsid w:val="00390E0C"/>
    <w:rsid w:val="003910EB"/>
    <w:rsid w:val="00392D03"/>
    <w:rsid w:val="003944C1"/>
    <w:rsid w:val="0039492E"/>
    <w:rsid w:val="003951C0"/>
    <w:rsid w:val="00396615"/>
    <w:rsid w:val="003A0A4C"/>
    <w:rsid w:val="003A0D0A"/>
    <w:rsid w:val="003A724A"/>
    <w:rsid w:val="003A7767"/>
    <w:rsid w:val="003A7B07"/>
    <w:rsid w:val="003A7C35"/>
    <w:rsid w:val="003B08FD"/>
    <w:rsid w:val="003B1D52"/>
    <w:rsid w:val="003B2BBA"/>
    <w:rsid w:val="003B3446"/>
    <w:rsid w:val="003B4698"/>
    <w:rsid w:val="003B50E9"/>
    <w:rsid w:val="003B5D76"/>
    <w:rsid w:val="003B630D"/>
    <w:rsid w:val="003B6DC4"/>
    <w:rsid w:val="003C08EE"/>
    <w:rsid w:val="003C0A1E"/>
    <w:rsid w:val="003C1F3B"/>
    <w:rsid w:val="003C2A5F"/>
    <w:rsid w:val="003C2D68"/>
    <w:rsid w:val="003C36E1"/>
    <w:rsid w:val="003C3D89"/>
    <w:rsid w:val="003C4349"/>
    <w:rsid w:val="003C4548"/>
    <w:rsid w:val="003C56CD"/>
    <w:rsid w:val="003C7C4B"/>
    <w:rsid w:val="003D177A"/>
    <w:rsid w:val="003D19C4"/>
    <w:rsid w:val="003D39F3"/>
    <w:rsid w:val="003D3CA2"/>
    <w:rsid w:val="003D4E89"/>
    <w:rsid w:val="003D559A"/>
    <w:rsid w:val="003D5C1A"/>
    <w:rsid w:val="003D6707"/>
    <w:rsid w:val="003D6F83"/>
    <w:rsid w:val="003D76C5"/>
    <w:rsid w:val="003E05A0"/>
    <w:rsid w:val="003E2CE3"/>
    <w:rsid w:val="003E3092"/>
    <w:rsid w:val="003E3D74"/>
    <w:rsid w:val="003E43A5"/>
    <w:rsid w:val="003E4AD5"/>
    <w:rsid w:val="003E5F5F"/>
    <w:rsid w:val="003E6E4E"/>
    <w:rsid w:val="003E7477"/>
    <w:rsid w:val="003F44E7"/>
    <w:rsid w:val="003F59B9"/>
    <w:rsid w:val="003F6018"/>
    <w:rsid w:val="003F79FE"/>
    <w:rsid w:val="004008A5"/>
    <w:rsid w:val="0040103C"/>
    <w:rsid w:val="00402A5D"/>
    <w:rsid w:val="004032AF"/>
    <w:rsid w:val="004036DB"/>
    <w:rsid w:val="00403A26"/>
    <w:rsid w:val="00404369"/>
    <w:rsid w:val="00405A1F"/>
    <w:rsid w:val="0040635F"/>
    <w:rsid w:val="00407E2F"/>
    <w:rsid w:val="00410AE4"/>
    <w:rsid w:val="00412474"/>
    <w:rsid w:val="004132DC"/>
    <w:rsid w:val="00415D13"/>
    <w:rsid w:val="00415DA5"/>
    <w:rsid w:val="004167C1"/>
    <w:rsid w:val="0041683E"/>
    <w:rsid w:val="00420143"/>
    <w:rsid w:val="00420DAC"/>
    <w:rsid w:val="004210B0"/>
    <w:rsid w:val="00423FA2"/>
    <w:rsid w:val="004240ED"/>
    <w:rsid w:val="004246E8"/>
    <w:rsid w:val="004248F4"/>
    <w:rsid w:val="004255C1"/>
    <w:rsid w:val="00425FC6"/>
    <w:rsid w:val="00426EB6"/>
    <w:rsid w:val="00427717"/>
    <w:rsid w:val="0043286A"/>
    <w:rsid w:val="004353D7"/>
    <w:rsid w:val="0043579F"/>
    <w:rsid w:val="00435EDA"/>
    <w:rsid w:val="0043622B"/>
    <w:rsid w:val="00436271"/>
    <w:rsid w:val="00436A21"/>
    <w:rsid w:val="004412F6"/>
    <w:rsid w:val="00441769"/>
    <w:rsid w:val="00442FBE"/>
    <w:rsid w:val="00445BEF"/>
    <w:rsid w:val="0044730D"/>
    <w:rsid w:val="004520C2"/>
    <w:rsid w:val="00452AE5"/>
    <w:rsid w:val="00453110"/>
    <w:rsid w:val="00453B22"/>
    <w:rsid w:val="00455A11"/>
    <w:rsid w:val="00455F37"/>
    <w:rsid w:val="00456608"/>
    <w:rsid w:val="004615A9"/>
    <w:rsid w:val="0046276A"/>
    <w:rsid w:val="00462D1F"/>
    <w:rsid w:val="00463461"/>
    <w:rsid w:val="004669E7"/>
    <w:rsid w:val="004670D2"/>
    <w:rsid w:val="00471A30"/>
    <w:rsid w:val="0047292D"/>
    <w:rsid w:val="0047483D"/>
    <w:rsid w:val="00476CC1"/>
    <w:rsid w:val="00477E42"/>
    <w:rsid w:val="0048054D"/>
    <w:rsid w:val="004820E6"/>
    <w:rsid w:val="00482601"/>
    <w:rsid w:val="004828A9"/>
    <w:rsid w:val="00482BF2"/>
    <w:rsid w:val="00484655"/>
    <w:rsid w:val="00485BBC"/>
    <w:rsid w:val="00485DF8"/>
    <w:rsid w:val="00486C93"/>
    <w:rsid w:val="00487A1A"/>
    <w:rsid w:val="004913D6"/>
    <w:rsid w:val="00491659"/>
    <w:rsid w:val="00491CCD"/>
    <w:rsid w:val="00493EEB"/>
    <w:rsid w:val="00496E2B"/>
    <w:rsid w:val="004A2867"/>
    <w:rsid w:val="004A59B1"/>
    <w:rsid w:val="004A6E51"/>
    <w:rsid w:val="004A7CE9"/>
    <w:rsid w:val="004B18D3"/>
    <w:rsid w:val="004B1B87"/>
    <w:rsid w:val="004B37DA"/>
    <w:rsid w:val="004B7F7B"/>
    <w:rsid w:val="004C0A1B"/>
    <w:rsid w:val="004C1305"/>
    <w:rsid w:val="004C146E"/>
    <w:rsid w:val="004C2CE3"/>
    <w:rsid w:val="004C53D8"/>
    <w:rsid w:val="004C696E"/>
    <w:rsid w:val="004C6EE9"/>
    <w:rsid w:val="004C7147"/>
    <w:rsid w:val="004C7617"/>
    <w:rsid w:val="004D0DEF"/>
    <w:rsid w:val="004D3C80"/>
    <w:rsid w:val="004D4E07"/>
    <w:rsid w:val="004E053F"/>
    <w:rsid w:val="004E06D7"/>
    <w:rsid w:val="004E1E04"/>
    <w:rsid w:val="004E2D11"/>
    <w:rsid w:val="004E48C6"/>
    <w:rsid w:val="004E54E9"/>
    <w:rsid w:val="004E614A"/>
    <w:rsid w:val="004F0D9C"/>
    <w:rsid w:val="004F2D12"/>
    <w:rsid w:val="004F30C8"/>
    <w:rsid w:val="004F30EB"/>
    <w:rsid w:val="004F3999"/>
    <w:rsid w:val="004F4C7A"/>
    <w:rsid w:val="004F772D"/>
    <w:rsid w:val="004F782D"/>
    <w:rsid w:val="00500F0B"/>
    <w:rsid w:val="00501366"/>
    <w:rsid w:val="00502323"/>
    <w:rsid w:val="00502718"/>
    <w:rsid w:val="0050441A"/>
    <w:rsid w:val="0050512D"/>
    <w:rsid w:val="005054D7"/>
    <w:rsid w:val="00505609"/>
    <w:rsid w:val="005123FB"/>
    <w:rsid w:val="00512FC7"/>
    <w:rsid w:val="005131C5"/>
    <w:rsid w:val="005134D8"/>
    <w:rsid w:val="00517660"/>
    <w:rsid w:val="0051768B"/>
    <w:rsid w:val="00517777"/>
    <w:rsid w:val="00517952"/>
    <w:rsid w:val="0052180B"/>
    <w:rsid w:val="00522C11"/>
    <w:rsid w:val="00523AA3"/>
    <w:rsid w:val="005240BD"/>
    <w:rsid w:val="0052700D"/>
    <w:rsid w:val="00527E09"/>
    <w:rsid w:val="00530322"/>
    <w:rsid w:val="00530425"/>
    <w:rsid w:val="00531883"/>
    <w:rsid w:val="0053229A"/>
    <w:rsid w:val="00535305"/>
    <w:rsid w:val="00535C97"/>
    <w:rsid w:val="005376A1"/>
    <w:rsid w:val="005412BE"/>
    <w:rsid w:val="0054152F"/>
    <w:rsid w:val="005418E5"/>
    <w:rsid w:val="00541B6C"/>
    <w:rsid w:val="00543782"/>
    <w:rsid w:val="00546647"/>
    <w:rsid w:val="00547D2B"/>
    <w:rsid w:val="005527A3"/>
    <w:rsid w:val="00552C2B"/>
    <w:rsid w:val="00552D4F"/>
    <w:rsid w:val="00556EEE"/>
    <w:rsid w:val="0055752C"/>
    <w:rsid w:val="00557EF3"/>
    <w:rsid w:val="00560374"/>
    <w:rsid w:val="005611EC"/>
    <w:rsid w:val="005613BB"/>
    <w:rsid w:val="00562D05"/>
    <w:rsid w:val="00564C05"/>
    <w:rsid w:val="00566DBC"/>
    <w:rsid w:val="005715CA"/>
    <w:rsid w:val="00575214"/>
    <w:rsid w:val="005770CE"/>
    <w:rsid w:val="005800EF"/>
    <w:rsid w:val="0058116A"/>
    <w:rsid w:val="0058202C"/>
    <w:rsid w:val="00582C92"/>
    <w:rsid w:val="00585B13"/>
    <w:rsid w:val="00585E24"/>
    <w:rsid w:val="00586878"/>
    <w:rsid w:val="005868E6"/>
    <w:rsid w:val="005877C0"/>
    <w:rsid w:val="005879BB"/>
    <w:rsid w:val="005903F9"/>
    <w:rsid w:val="00592313"/>
    <w:rsid w:val="00596BD4"/>
    <w:rsid w:val="005A0128"/>
    <w:rsid w:val="005A2FA8"/>
    <w:rsid w:val="005A7FC0"/>
    <w:rsid w:val="005B14AF"/>
    <w:rsid w:val="005B4B65"/>
    <w:rsid w:val="005B5E9C"/>
    <w:rsid w:val="005B6662"/>
    <w:rsid w:val="005B6D1E"/>
    <w:rsid w:val="005C02C8"/>
    <w:rsid w:val="005C052B"/>
    <w:rsid w:val="005C3BB6"/>
    <w:rsid w:val="005C52FC"/>
    <w:rsid w:val="005D0C37"/>
    <w:rsid w:val="005D16FF"/>
    <w:rsid w:val="005D4D04"/>
    <w:rsid w:val="005D5E75"/>
    <w:rsid w:val="005D6779"/>
    <w:rsid w:val="005E0D8E"/>
    <w:rsid w:val="005E1B77"/>
    <w:rsid w:val="005E1F3D"/>
    <w:rsid w:val="005E601C"/>
    <w:rsid w:val="005E636C"/>
    <w:rsid w:val="005E6A42"/>
    <w:rsid w:val="005F026D"/>
    <w:rsid w:val="005F0677"/>
    <w:rsid w:val="005F1E48"/>
    <w:rsid w:val="005F3BB2"/>
    <w:rsid w:val="005F5143"/>
    <w:rsid w:val="005F6037"/>
    <w:rsid w:val="005F73EC"/>
    <w:rsid w:val="00602183"/>
    <w:rsid w:val="00602671"/>
    <w:rsid w:val="00603568"/>
    <w:rsid w:val="00610D2F"/>
    <w:rsid w:val="006115E6"/>
    <w:rsid w:val="006119B1"/>
    <w:rsid w:val="0061335E"/>
    <w:rsid w:val="006138A7"/>
    <w:rsid w:val="006164AA"/>
    <w:rsid w:val="00620E66"/>
    <w:rsid w:val="00620FAD"/>
    <w:rsid w:val="006218C5"/>
    <w:rsid w:val="00622DA3"/>
    <w:rsid w:val="00623C4B"/>
    <w:rsid w:val="0062428D"/>
    <w:rsid w:val="00625AA6"/>
    <w:rsid w:val="0062661B"/>
    <w:rsid w:val="00626EC6"/>
    <w:rsid w:val="00626F78"/>
    <w:rsid w:val="00633647"/>
    <w:rsid w:val="006336AF"/>
    <w:rsid w:val="0063607D"/>
    <w:rsid w:val="00637B77"/>
    <w:rsid w:val="00641526"/>
    <w:rsid w:val="00643844"/>
    <w:rsid w:val="006439DA"/>
    <w:rsid w:val="006445CF"/>
    <w:rsid w:val="00645A2B"/>
    <w:rsid w:val="0064654D"/>
    <w:rsid w:val="00647D98"/>
    <w:rsid w:val="0065081C"/>
    <w:rsid w:val="006533D8"/>
    <w:rsid w:val="0065352D"/>
    <w:rsid w:val="00654A42"/>
    <w:rsid w:val="00655CF8"/>
    <w:rsid w:val="00656844"/>
    <w:rsid w:val="00657A97"/>
    <w:rsid w:val="006601FF"/>
    <w:rsid w:val="006602B8"/>
    <w:rsid w:val="00660B87"/>
    <w:rsid w:val="00661764"/>
    <w:rsid w:val="00661B5C"/>
    <w:rsid w:val="00662847"/>
    <w:rsid w:val="0066330C"/>
    <w:rsid w:val="00663F13"/>
    <w:rsid w:val="006645B4"/>
    <w:rsid w:val="00665760"/>
    <w:rsid w:val="00666E1F"/>
    <w:rsid w:val="0066740E"/>
    <w:rsid w:val="006742D7"/>
    <w:rsid w:val="00674ED8"/>
    <w:rsid w:val="00676B44"/>
    <w:rsid w:val="0068024D"/>
    <w:rsid w:val="00681740"/>
    <w:rsid w:val="00681A95"/>
    <w:rsid w:val="00687DBC"/>
    <w:rsid w:val="00687FFC"/>
    <w:rsid w:val="00690F07"/>
    <w:rsid w:val="00691D59"/>
    <w:rsid w:val="00692C2F"/>
    <w:rsid w:val="00694292"/>
    <w:rsid w:val="006944ED"/>
    <w:rsid w:val="0069455B"/>
    <w:rsid w:val="00697AA3"/>
    <w:rsid w:val="006A047D"/>
    <w:rsid w:val="006A05BB"/>
    <w:rsid w:val="006A1238"/>
    <w:rsid w:val="006A1DA6"/>
    <w:rsid w:val="006A27EE"/>
    <w:rsid w:val="006A39BB"/>
    <w:rsid w:val="006A3E20"/>
    <w:rsid w:val="006A43BA"/>
    <w:rsid w:val="006A4A38"/>
    <w:rsid w:val="006A4C8F"/>
    <w:rsid w:val="006A4CFF"/>
    <w:rsid w:val="006A55EE"/>
    <w:rsid w:val="006A77E1"/>
    <w:rsid w:val="006A7C70"/>
    <w:rsid w:val="006B201D"/>
    <w:rsid w:val="006B4860"/>
    <w:rsid w:val="006B583E"/>
    <w:rsid w:val="006B5F7B"/>
    <w:rsid w:val="006B6ADB"/>
    <w:rsid w:val="006B7049"/>
    <w:rsid w:val="006C1142"/>
    <w:rsid w:val="006C1672"/>
    <w:rsid w:val="006C405F"/>
    <w:rsid w:val="006C520B"/>
    <w:rsid w:val="006C69BC"/>
    <w:rsid w:val="006C6A44"/>
    <w:rsid w:val="006D0440"/>
    <w:rsid w:val="006D18FB"/>
    <w:rsid w:val="006D1CA8"/>
    <w:rsid w:val="006D425C"/>
    <w:rsid w:val="006D44FD"/>
    <w:rsid w:val="006D5E85"/>
    <w:rsid w:val="006D62DA"/>
    <w:rsid w:val="006D6D25"/>
    <w:rsid w:val="006D6D27"/>
    <w:rsid w:val="006D6EF4"/>
    <w:rsid w:val="006D7370"/>
    <w:rsid w:val="006E08C7"/>
    <w:rsid w:val="006E0C3D"/>
    <w:rsid w:val="006E1CAC"/>
    <w:rsid w:val="006E2903"/>
    <w:rsid w:val="006E2995"/>
    <w:rsid w:val="006E2C45"/>
    <w:rsid w:val="006E38A2"/>
    <w:rsid w:val="006E39F4"/>
    <w:rsid w:val="006E43E4"/>
    <w:rsid w:val="006E4B05"/>
    <w:rsid w:val="006E5302"/>
    <w:rsid w:val="006E62DC"/>
    <w:rsid w:val="006E6FE3"/>
    <w:rsid w:val="006E7673"/>
    <w:rsid w:val="006F15B1"/>
    <w:rsid w:val="006F2193"/>
    <w:rsid w:val="006F2566"/>
    <w:rsid w:val="006F4397"/>
    <w:rsid w:val="006F5509"/>
    <w:rsid w:val="006F5AC9"/>
    <w:rsid w:val="006F71C9"/>
    <w:rsid w:val="00701CB1"/>
    <w:rsid w:val="007021B7"/>
    <w:rsid w:val="0070614B"/>
    <w:rsid w:val="00707103"/>
    <w:rsid w:val="00707872"/>
    <w:rsid w:val="00713737"/>
    <w:rsid w:val="00716FF6"/>
    <w:rsid w:val="007175E4"/>
    <w:rsid w:val="007177A7"/>
    <w:rsid w:val="00717F85"/>
    <w:rsid w:val="00720DED"/>
    <w:rsid w:val="00721DDB"/>
    <w:rsid w:val="007223BF"/>
    <w:rsid w:val="00722832"/>
    <w:rsid w:val="007236AD"/>
    <w:rsid w:val="00723E5F"/>
    <w:rsid w:val="00724444"/>
    <w:rsid w:val="007321FF"/>
    <w:rsid w:val="007341BE"/>
    <w:rsid w:val="0073438D"/>
    <w:rsid w:val="00740A6A"/>
    <w:rsid w:val="0074229E"/>
    <w:rsid w:val="007431CD"/>
    <w:rsid w:val="007431F8"/>
    <w:rsid w:val="00747582"/>
    <w:rsid w:val="007478C8"/>
    <w:rsid w:val="0075036F"/>
    <w:rsid w:val="00751BDD"/>
    <w:rsid w:val="00754BE5"/>
    <w:rsid w:val="00755160"/>
    <w:rsid w:val="007567D3"/>
    <w:rsid w:val="007572E3"/>
    <w:rsid w:val="00757338"/>
    <w:rsid w:val="00761D20"/>
    <w:rsid w:val="00763F2E"/>
    <w:rsid w:val="007653CC"/>
    <w:rsid w:val="00765CC3"/>
    <w:rsid w:val="00766CDC"/>
    <w:rsid w:val="0077067B"/>
    <w:rsid w:val="00771695"/>
    <w:rsid w:val="00772057"/>
    <w:rsid w:val="007736B4"/>
    <w:rsid w:val="00773BB6"/>
    <w:rsid w:val="00774F5C"/>
    <w:rsid w:val="007756B3"/>
    <w:rsid w:val="007777D0"/>
    <w:rsid w:val="00780124"/>
    <w:rsid w:val="007806E5"/>
    <w:rsid w:val="00780C6D"/>
    <w:rsid w:val="00781AC0"/>
    <w:rsid w:val="00783988"/>
    <w:rsid w:val="007846A8"/>
    <w:rsid w:val="0078621D"/>
    <w:rsid w:val="00786ECE"/>
    <w:rsid w:val="007909E2"/>
    <w:rsid w:val="00790A29"/>
    <w:rsid w:val="007931BF"/>
    <w:rsid w:val="00793C62"/>
    <w:rsid w:val="00793CE7"/>
    <w:rsid w:val="0079479E"/>
    <w:rsid w:val="007958D7"/>
    <w:rsid w:val="007973D4"/>
    <w:rsid w:val="007A5020"/>
    <w:rsid w:val="007A54FA"/>
    <w:rsid w:val="007A55EB"/>
    <w:rsid w:val="007A583D"/>
    <w:rsid w:val="007A6F19"/>
    <w:rsid w:val="007A7037"/>
    <w:rsid w:val="007A78BA"/>
    <w:rsid w:val="007B08FD"/>
    <w:rsid w:val="007B0CD6"/>
    <w:rsid w:val="007B12C0"/>
    <w:rsid w:val="007B173B"/>
    <w:rsid w:val="007B3020"/>
    <w:rsid w:val="007B361E"/>
    <w:rsid w:val="007B42D5"/>
    <w:rsid w:val="007B4C3E"/>
    <w:rsid w:val="007B6A29"/>
    <w:rsid w:val="007C06B7"/>
    <w:rsid w:val="007C194C"/>
    <w:rsid w:val="007C2011"/>
    <w:rsid w:val="007C2AB9"/>
    <w:rsid w:val="007C2B81"/>
    <w:rsid w:val="007C4DE1"/>
    <w:rsid w:val="007C55B8"/>
    <w:rsid w:val="007C65AA"/>
    <w:rsid w:val="007C72E6"/>
    <w:rsid w:val="007D1E4A"/>
    <w:rsid w:val="007D30CD"/>
    <w:rsid w:val="007D4B63"/>
    <w:rsid w:val="007D722E"/>
    <w:rsid w:val="007E0179"/>
    <w:rsid w:val="007E019E"/>
    <w:rsid w:val="007E1AB3"/>
    <w:rsid w:val="007E2121"/>
    <w:rsid w:val="007E2D32"/>
    <w:rsid w:val="007E36D2"/>
    <w:rsid w:val="007E447A"/>
    <w:rsid w:val="007E4882"/>
    <w:rsid w:val="007E5630"/>
    <w:rsid w:val="007F0EFE"/>
    <w:rsid w:val="007F351F"/>
    <w:rsid w:val="007F6820"/>
    <w:rsid w:val="007F6ED2"/>
    <w:rsid w:val="0080028E"/>
    <w:rsid w:val="00800A8A"/>
    <w:rsid w:val="00800BF3"/>
    <w:rsid w:val="00801A28"/>
    <w:rsid w:val="00801F63"/>
    <w:rsid w:val="0080247F"/>
    <w:rsid w:val="0080328E"/>
    <w:rsid w:val="008033EA"/>
    <w:rsid w:val="00804F46"/>
    <w:rsid w:val="00805B33"/>
    <w:rsid w:val="00806D51"/>
    <w:rsid w:val="00807143"/>
    <w:rsid w:val="00811110"/>
    <w:rsid w:val="0081328F"/>
    <w:rsid w:val="00815DC4"/>
    <w:rsid w:val="008166A2"/>
    <w:rsid w:val="0082086D"/>
    <w:rsid w:val="008219C0"/>
    <w:rsid w:val="00821E19"/>
    <w:rsid w:val="0082290C"/>
    <w:rsid w:val="00823674"/>
    <w:rsid w:val="008258E9"/>
    <w:rsid w:val="00826132"/>
    <w:rsid w:val="00830900"/>
    <w:rsid w:val="00830D45"/>
    <w:rsid w:val="008330EE"/>
    <w:rsid w:val="008348D4"/>
    <w:rsid w:val="00834B99"/>
    <w:rsid w:val="00835463"/>
    <w:rsid w:val="00835FA9"/>
    <w:rsid w:val="008365A7"/>
    <w:rsid w:val="00840BF5"/>
    <w:rsid w:val="00842650"/>
    <w:rsid w:val="00844DE7"/>
    <w:rsid w:val="008476CB"/>
    <w:rsid w:val="00855408"/>
    <w:rsid w:val="008557E2"/>
    <w:rsid w:val="00855B26"/>
    <w:rsid w:val="008574F1"/>
    <w:rsid w:val="008629EB"/>
    <w:rsid w:val="00863380"/>
    <w:rsid w:val="008650E6"/>
    <w:rsid w:val="00867697"/>
    <w:rsid w:val="008722A2"/>
    <w:rsid w:val="00872525"/>
    <w:rsid w:val="008731CF"/>
    <w:rsid w:val="00874464"/>
    <w:rsid w:val="0087446B"/>
    <w:rsid w:val="008754AF"/>
    <w:rsid w:val="00875ED3"/>
    <w:rsid w:val="00877DC8"/>
    <w:rsid w:val="00880BE4"/>
    <w:rsid w:val="00881A0B"/>
    <w:rsid w:val="00882DFB"/>
    <w:rsid w:val="00882F18"/>
    <w:rsid w:val="0088399D"/>
    <w:rsid w:val="00884B58"/>
    <w:rsid w:val="00885BAC"/>
    <w:rsid w:val="00892A9E"/>
    <w:rsid w:val="0089468F"/>
    <w:rsid w:val="00894839"/>
    <w:rsid w:val="00895D7C"/>
    <w:rsid w:val="00896644"/>
    <w:rsid w:val="00897B1C"/>
    <w:rsid w:val="008A3891"/>
    <w:rsid w:val="008A52D9"/>
    <w:rsid w:val="008A5338"/>
    <w:rsid w:val="008A7702"/>
    <w:rsid w:val="008A7AD7"/>
    <w:rsid w:val="008B09E6"/>
    <w:rsid w:val="008B178D"/>
    <w:rsid w:val="008B2EB7"/>
    <w:rsid w:val="008B3C1E"/>
    <w:rsid w:val="008B4E82"/>
    <w:rsid w:val="008B7834"/>
    <w:rsid w:val="008C1643"/>
    <w:rsid w:val="008C45B1"/>
    <w:rsid w:val="008C4A9B"/>
    <w:rsid w:val="008C5158"/>
    <w:rsid w:val="008C5AD1"/>
    <w:rsid w:val="008C67A4"/>
    <w:rsid w:val="008C7C5F"/>
    <w:rsid w:val="008D0517"/>
    <w:rsid w:val="008D3860"/>
    <w:rsid w:val="008D38C4"/>
    <w:rsid w:val="008D407F"/>
    <w:rsid w:val="008D466B"/>
    <w:rsid w:val="008D4692"/>
    <w:rsid w:val="008D579C"/>
    <w:rsid w:val="008D5B0A"/>
    <w:rsid w:val="008D6434"/>
    <w:rsid w:val="008D662A"/>
    <w:rsid w:val="008D70DE"/>
    <w:rsid w:val="008E0916"/>
    <w:rsid w:val="008E0C60"/>
    <w:rsid w:val="008E0E37"/>
    <w:rsid w:val="008E27A5"/>
    <w:rsid w:val="008E3CED"/>
    <w:rsid w:val="008E6E1D"/>
    <w:rsid w:val="008F195B"/>
    <w:rsid w:val="008F1AF2"/>
    <w:rsid w:val="008F23A6"/>
    <w:rsid w:val="008F267C"/>
    <w:rsid w:val="008F2D26"/>
    <w:rsid w:val="008F2E88"/>
    <w:rsid w:val="008F48A9"/>
    <w:rsid w:val="008F48BC"/>
    <w:rsid w:val="008F52C7"/>
    <w:rsid w:val="008F587D"/>
    <w:rsid w:val="008F6824"/>
    <w:rsid w:val="008F71DC"/>
    <w:rsid w:val="008F770B"/>
    <w:rsid w:val="009019B8"/>
    <w:rsid w:val="00901A78"/>
    <w:rsid w:val="00902329"/>
    <w:rsid w:val="00902BF5"/>
    <w:rsid w:val="009049FF"/>
    <w:rsid w:val="00904E05"/>
    <w:rsid w:val="009056C7"/>
    <w:rsid w:val="009102F6"/>
    <w:rsid w:val="0091041E"/>
    <w:rsid w:val="00911522"/>
    <w:rsid w:val="009129D0"/>
    <w:rsid w:val="009144C6"/>
    <w:rsid w:val="00914D8A"/>
    <w:rsid w:val="00915C43"/>
    <w:rsid w:val="0091733A"/>
    <w:rsid w:val="009233F1"/>
    <w:rsid w:val="00924CF8"/>
    <w:rsid w:val="009251D8"/>
    <w:rsid w:val="00925937"/>
    <w:rsid w:val="00925FFD"/>
    <w:rsid w:val="009266EF"/>
    <w:rsid w:val="009270AF"/>
    <w:rsid w:val="009303C9"/>
    <w:rsid w:val="00930A61"/>
    <w:rsid w:val="00933A18"/>
    <w:rsid w:val="0093509D"/>
    <w:rsid w:val="00935A78"/>
    <w:rsid w:val="009368F6"/>
    <w:rsid w:val="00936BF6"/>
    <w:rsid w:val="00937525"/>
    <w:rsid w:val="00940D2A"/>
    <w:rsid w:val="00941C4E"/>
    <w:rsid w:val="009427E3"/>
    <w:rsid w:val="00942EDC"/>
    <w:rsid w:val="00947ABC"/>
    <w:rsid w:val="009506C6"/>
    <w:rsid w:val="009526E1"/>
    <w:rsid w:val="009534E9"/>
    <w:rsid w:val="00954AB3"/>
    <w:rsid w:val="00955A89"/>
    <w:rsid w:val="009564EE"/>
    <w:rsid w:val="0096017E"/>
    <w:rsid w:val="009601C1"/>
    <w:rsid w:val="009603B5"/>
    <w:rsid w:val="009636F0"/>
    <w:rsid w:val="0096510D"/>
    <w:rsid w:val="00965D9D"/>
    <w:rsid w:val="0096628D"/>
    <w:rsid w:val="009669CB"/>
    <w:rsid w:val="00970347"/>
    <w:rsid w:val="00970EEE"/>
    <w:rsid w:val="0097123A"/>
    <w:rsid w:val="00971318"/>
    <w:rsid w:val="009748CA"/>
    <w:rsid w:val="00974BFF"/>
    <w:rsid w:val="00974E18"/>
    <w:rsid w:val="00975C08"/>
    <w:rsid w:val="00976759"/>
    <w:rsid w:val="00976CF2"/>
    <w:rsid w:val="009775E5"/>
    <w:rsid w:val="00977814"/>
    <w:rsid w:val="00980B9D"/>
    <w:rsid w:val="00981F67"/>
    <w:rsid w:val="0098206A"/>
    <w:rsid w:val="00982CA8"/>
    <w:rsid w:val="00983128"/>
    <w:rsid w:val="00983286"/>
    <w:rsid w:val="00983A49"/>
    <w:rsid w:val="00985521"/>
    <w:rsid w:val="00986311"/>
    <w:rsid w:val="00986361"/>
    <w:rsid w:val="00986A04"/>
    <w:rsid w:val="00987522"/>
    <w:rsid w:val="00992641"/>
    <w:rsid w:val="00993815"/>
    <w:rsid w:val="00993967"/>
    <w:rsid w:val="00996373"/>
    <w:rsid w:val="009A136F"/>
    <w:rsid w:val="009A6052"/>
    <w:rsid w:val="009B2548"/>
    <w:rsid w:val="009B4687"/>
    <w:rsid w:val="009B50A8"/>
    <w:rsid w:val="009B6420"/>
    <w:rsid w:val="009B73D0"/>
    <w:rsid w:val="009C056F"/>
    <w:rsid w:val="009C1368"/>
    <w:rsid w:val="009C1BC5"/>
    <w:rsid w:val="009C1E87"/>
    <w:rsid w:val="009C228D"/>
    <w:rsid w:val="009C2CA9"/>
    <w:rsid w:val="009C419F"/>
    <w:rsid w:val="009C41F3"/>
    <w:rsid w:val="009C420C"/>
    <w:rsid w:val="009C656A"/>
    <w:rsid w:val="009C667E"/>
    <w:rsid w:val="009C7E25"/>
    <w:rsid w:val="009D2025"/>
    <w:rsid w:val="009D41D6"/>
    <w:rsid w:val="009D4918"/>
    <w:rsid w:val="009D6703"/>
    <w:rsid w:val="009D735A"/>
    <w:rsid w:val="009E0BA6"/>
    <w:rsid w:val="009E24BA"/>
    <w:rsid w:val="009E2558"/>
    <w:rsid w:val="009E3080"/>
    <w:rsid w:val="009E344F"/>
    <w:rsid w:val="009E57B2"/>
    <w:rsid w:val="009E5908"/>
    <w:rsid w:val="009E688D"/>
    <w:rsid w:val="009F4157"/>
    <w:rsid w:val="009F4A3C"/>
    <w:rsid w:val="009F4CEB"/>
    <w:rsid w:val="00A0647A"/>
    <w:rsid w:val="00A10269"/>
    <w:rsid w:val="00A1081C"/>
    <w:rsid w:val="00A114E1"/>
    <w:rsid w:val="00A15B87"/>
    <w:rsid w:val="00A168E4"/>
    <w:rsid w:val="00A17261"/>
    <w:rsid w:val="00A20319"/>
    <w:rsid w:val="00A208E9"/>
    <w:rsid w:val="00A215F7"/>
    <w:rsid w:val="00A21A63"/>
    <w:rsid w:val="00A21AE3"/>
    <w:rsid w:val="00A22771"/>
    <w:rsid w:val="00A22F1C"/>
    <w:rsid w:val="00A262EC"/>
    <w:rsid w:val="00A26C83"/>
    <w:rsid w:val="00A273BA"/>
    <w:rsid w:val="00A30B82"/>
    <w:rsid w:val="00A338E5"/>
    <w:rsid w:val="00A33D0F"/>
    <w:rsid w:val="00A35015"/>
    <w:rsid w:val="00A35D2C"/>
    <w:rsid w:val="00A37AFC"/>
    <w:rsid w:val="00A40378"/>
    <w:rsid w:val="00A40443"/>
    <w:rsid w:val="00A44A44"/>
    <w:rsid w:val="00A457C2"/>
    <w:rsid w:val="00A50AAC"/>
    <w:rsid w:val="00A5108B"/>
    <w:rsid w:val="00A5245F"/>
    <w:rsid w:val="00A54202"/>
    <w:rsid w:val="00A54917"/>
    <w:rsid w:val="00A55B70"/>
    <w:rsid w:val="00A56069"/>
    <w:rsid w:val="00A5644B"/>
    <w:rsid w:val="00A57B5C"/>
    <w:rsid w:val="00A60312"/>
    <w:rsid w:val="00A60A9A"/>
    <w:rsid w:val="00A61A32"/>
    <w:rsid w:val="00A61B3D"/>
    <w:rsid w:val="00A627E7"/>
    <w:rsid w:val="00A64B17"/>
    <w:rsid w:val="00A64DB3"/>
    <w:rsid w:val="00A6591B"/>
    <w:rsid w:val="00A662A9"/>
    <w:rsid w:val="00A6696A"/>
    <w:rsid w:val="00A66C42"/>
    <w:rsid w:val="00A671C9"/>
    <w:rsid w:val="00A67294"/>
    <w:rsid w:val="00A67B67"/>
    <w:rsid w:val="00A713E8"/>
    <w:rsid w:val="00A71D9A"/>
    <w:rsid w:val="00A748EE"/>
    <w:rsid w:val="00A75702"/>
    <w:rsid w:val="00A818C2"/>
    <w:rsid w:val="00A827B1"/>
    <w:rsid w:val="00A82EE3"/>
    <w:rsid w:val="00A83163"/>
    <w:rsid w:val="00A836D9"/>
    <w:rsid w:val="00A83ACF"/>
    <w:rsid w:val="00A83B0E"/>
    <w:rsid w:val="00A842E8"/>
    <w:rsid w:val="00A85B00"/>
    <w:rsid w:val="00A85EB1"/>
    <w:rsid w:val="00A8696C"/>
    <w:rsid w:val="00A87DA9"/>
    <w:rsid w:val="00A87F13"/>
    <w:rsid w:val="00A91F57"/>
    <w:rsid w:val="00A96A80"/>
    <w:rsid w:val="00AA35AA"/>
    <w:rsid w:val="00AA4D1C"/>
    <w:rsid w:val="00AA5522"/>
    <w:rsid w:val="00AA5EFA"/>
    <w:rsid w:val="00AA6927"/>
    <w:rsid w:val="00AB094A"/>
    <w:rsid w:val="00AB126E"/>
    <w:rsid w:val="00AB1A9D"/>
    <w:rsid w:val="00AB60E9"/>
    <w:rsid w:val="00AB614A"/>
    <w:rsid w:val="00AB615C"/>
    <w:rsid w:val="00AB6405"/>
    <w:rsid w:val="00AB6910"/>
    <w:rsid w:val="00AC3516"/>
    <w:rsid w:val="00AC3625"/>
    <w:rsid w:val="00AD01EB"/>
    <w:rsid w:val="00AD172E"/>
    <w:rsid w:val="00AD1A99"/>
    <w:rsid w:val="00AD24F9"/>
    <w:rsid w:val="00AD3C04"/>
    <w:rsid w:val="00AD3CFA"/>
    <w:rsid w:val="00AD3D5B"/>
    <w:rsid w:val="00AD455D"/>
    <w:rsid w:val="00AD4F89"/>
    <w:rsid w:val="00AD696B"/>
    <w:rsid w:val="00AE042C"/>
    <w:rsid w:val="00AE155D"/>
    <w:rsid w:val="00AE1FF9"/>
    <w:rsid w:val="00AE32B0"/>
    <w:rsid w:val="00AE34A2"/>
    <w:rsid w:val="00AE3B39"/>
    <w:rsid w:val="00AE4620"/>
    <w:rsid w:val="00AE6CFD"/>
    <w:rsid w:val="00AE72AD"/>
    <w:rsid w:val="00AE753F"/>
    <w:rsid w:val="00AE78C7"/>
    <w:rsid w:val="00AE7A48"/>
    <w:rsid w:val="00AF35AA"/>
    <w:rsid w:val="00B00AEE"/>
    <w:rsid w:val="00B02150"/>
    <w:rsid w:val="00B033FF"/>
    <w:rsid w:val="00B07D55"/>
    <w:rsid w:val="00B10640"/>
    <w:rsid w:val="00B106DB"/>
    <w:rsid w:val="00B10EA2"/>
    <w:rsid w:val="00B11358"/>
    <w:rsid w:val="00B11EE1"/>
    <w:rsid w:val="00B172C5"/>
    <w:rsid w:val="00B176E7"/>
    <w:rsid w:val="00B17F47"/>
    <w:rsid w:val="00B247B5"/>
    <w:rsid w:val="00B24DE1"/>
    <w:rsid w:val="00B25719"/>
    <w:rsid w:val="00B25934"/>
    <w:rsid w:val="00B26051"/>
    <w:rsid w:val="00B27550"/>
    <w:rsid w:val="00B27CFC"/>
    <w:rsid w:val="00B27E3D"/>
    <w:rsid w:val="00B305C2"/>
    <w:rsid w:val="00B30F2F"/>
    <w:rsid w:val="00B32A1E"/>
    <w:rsid w:val="00B3388B"/>
    <w:rsid w:val="00B34935"/>
    <w:rsid w:val="00B3605E"/>
    <w:rsid w:val="00B36C32"/>
    <w:rsid w:val="00B41D7B"/>
    <w:rsid w:val="00B4405A"/>
    <w:rsid w:val="00B47AC4"/>
    <w:rsid w:val="00B525D4"/>
    <w:rsid w:val="00B52E6A"/>
    <w:rsid w:val="00B547FC"/>
    <w:rsid w:val="00B54EF1"/>
    <w:rsid w:val="00B56AD1"/>
    <w:rsid w:val="00B56AF8"/>
    <w:rsid w:val="00B56DE5"/>
    <w:rsid w:val="00B578B1"/>
    <w:rsid w:val="00B57B2B"/>
    <w:rsid w:val="00B57B7A"/>
    <w:rsid w:val="00B57CDB"/>
    <w:rsid w:val="00B60998"/>
    <w:rsid w:val="00B60C0D"/>
    <w:rsid w:val="00B61753"/>
    <w:rsid w:val="00B639E1"/>
    <w:rsid w:val="00B64178"/>
    <w:rsid w:val="00B6449E"/>
    <w:rsid w:val="00B64809"/>
    <w:rsid w:val="00B65107"/>
    <w:rsid w:val="00B65E59"/>
    <w:rsid w:val="00B6731B"/>
    <w:rsid w:val="00B70336"/>
    <w:rsid w:val="00B7097C"/>
    <w:rsid w:val="00B71A9F"/>
    <w:rsid w:val="00B7231E"/>
    <w:rsid w:val="00B7265C"/>
    <w:rsid w:val="00B760F8"/>
    <w:rsid w:val="00B772C4"/>
    <w:rsid w:val="00B773F5"/>
    <w:rsid w:val="00B77819"/>
    <w:rsid w:val="00B77984"/>
    <w:rsid w:val="00B81B8A"/>
    <w:rsid w:val="00B86758"/>
    <w:rsid w:val="00B92393"/>
    <w:rsid w:val="00B929BB"/>
    <w:rsid w:val="00B94384"/>
    <w:rsid w:val="00B947B2"/>
    <w:rsid w:val="00B95168"/>
    <w:rsid w:val="00B958F7"/>
    <w:rsid w:val="00BA0B18"/>
    <w:rsid w:val="00BA3F7B"/>
    <w:rsid w:val="00BA7586"/>
    <w:rsid w:val="00BA77E6"/>
    <w:rsid w:val="00BB4667"/>
    <w:rsid w:val="00BB4EBC"/>
    <w:rsid w:val="00BB4F14"/>
    <w:rsid w:val="00BB56A4"/>
    <w:rsid w:val="00BB6257"/>
    <w:rsid w:val="00BB687D"/>
    <w:rsid w:val="00BB7A1B"/>
    <w:rsid w:val="00BC19F6"/>
    <w:rsid w:val="00BC3B0F"/>
    <w:rsid w:val="00BC3EA4"/>
    <w:rsid w:val="00BC4D47"/>
    <w:rsid w:val="00BC4DA9"/>
    <w:rsid w:val="00BC5CC1"/>
    <w:rsid w:val="00BC5F26"/>
    <w:rsid w:val="00BC65D7"/>
    <w:rsid w:val="00BC737B"/>
    <w:rsid w:val="00BD208A"/>
    <w:rsid w:val="00BD7934"/>
    <w:rsid w:val="00BE0BD9"/>
    <w:rsid w:val="00BE14F1"/>
    <w:rsid w:val="00BE2E9E"/>
    <w:rsid w:val="00BE32CD"/>
    <w:rsid w:val="00BE371D"/>
    <w:rsid w:val="00BE518C"/>
    <w:rsid w:val="00BF2395"/>
    <w:rsid w:val="00BF2932"/>
    <w:rsid w:val="00BF30EC"/>
    <w:rsid w:val="00BF3AC9"/>
    <w:rsid w:val="00BF3E76"/>
    <w:rsid w:val="00BF40E6"/>
    <w:rsid w:val="00BF4ABA"/>
    <w:rsid w:val="00C00DB6"/>
    <w:rsid w:val="00C0226B"/>
    <w:rsid w:val="00C022BD"/>
    <w:rsid w:val="00C03424"/>
    <w:rsid w:val="00C03A49"/>
    <w:rsid w:val="00C03CA7"/>
    <w:rsid w:val="00C067B1"/>
    <w:rsid w:val="00C07B22"/>
    <w:rsid w:val="00C10801"/>
    <w:rsid w:val="00C11E7D"/>
    <w:rsid w:val="00C12D38"/>
    <w:rsid w:val="00C15213"/>
    <w:rsid w:val="00C16B99"/>
    <w:rsid w:val="00C2095D"/>
    <w:rsid w:val="00C20D43"/>
    <w:rsid w:val="00C21022"/>
    <w:rsid w:val="00C225F6"/>
    <w:rsid w:val="00C2394A"/>
    <w:rsid w:val="00C24B93"/>
    <w:rsid w:val="00C25E17"/>
    <w:rsid w:val="00C305A5"/>
    <w:rsid w:val="00C31F12"/>
    <w:rsid w:val="00C320C9"/>
    <w:rsid w:val="00C32DE8"/>
    <w:rsid w:val="00C32E57"/>
    <w:rsid w:val="00C409FB"/>
    <w:rsid w:val="00C40F18"/>
    <w:rsid w:val="00C4275B"/>
    <w:rsid w:val="00C42B14"/>
    <w:rsid w:val="00C4310B"/>
    <w:rsid w:val="00C43A5D"/>
    <w:rsid w:val="00C43BDD"/>
    <w:rsid w:val="00C46549"/>
    <w:rsid w:val="00C467A5"/>
    <w:rsid w:val="00C473D1"/>
    <w:rsid w:val="00C539E1"/>
    <w:rsid w:val="00C569BE"/>
    <w:rsid w:val="00C5777F"/>
    <w:rsid w:val="00C57945"/>
    <w:rsid w:val="00C609EF"/>
    <w:rsid w:val="00C60FC8"/>
    <w:rsid w:val="00C617C2"/>
    <w:rsid w:val="00C62253"/>
    <w:rsid w:val="00C64A99"/>
    <w:rsid w:val="00C67276"/>
    <w:rsid w:val="00C67823"/>
    <w:rsid w:val="00C704CA"/>
    <w:rsid w:val="00C75CE7"/>
    <w:rsid w:val="00C766CE"/>
    <w:rsid w:val="00C771A9"/>
    <w:rsid w:val="00C8072B"/>
    <w:rsid w:val="00C82283"/>
    <w:rsid w:val="00C87983"/>
    <w:rsid w:val="00C90062"/>
    <w:rsid w:val="00C90282"/>
    <w:rsid w:val="00C90563"/>
    <w:rsid w:val="00C908DB"/>
    <w:rsid w:val="00C91795"/>
    <w:rsid w:val="00C9492F"/>
    <w:rsid w:val="00C953A1"/>
    <w:rsid w:val="00C95667"/>
    <w:rsid w:val="00C966BE"/>
    <w:rsid w:val="00C972A6"/>
    <w:rsid w:val="00C97EB3"/>
    <w:rsid w:val="00CA24AD"/>
    <w:rsid w:val="00CA3D82"/>
    <w:rsid w:val="00CA639B"/>
    <w:rsid w:val="00CA695F"/>
    <w:rsid w:val="00CA749A"/>
    <w:rsid w:val="00CA7D2A"/>
    <w:rsid w:val="00CB00D0"/>
    <w:rsid w:val="00CB038C"/>
    <w:rsid w:val="00CB11EB"/>
    <w:rsid w:val="00CB166E"/>
    <w:rsid w:val="00CB1CC2"/>
    <w:rsid w:val="00CB3170"/>
    <w:rsid w:val="00CB3647"/>
    <w:rsid w:val="00CB4388"/>
    <w:rsid w:val="00CB5612"/>
    <w:rsid w:val="00CB5AD5"/>
    <w:rsid w:val="00CB5AFC"/>
    <w:rsid w:val="00CB6D9D"/>
    <w:rsid w:val="00CB74D9"/>
    <w:rsid w:val="00CC134B"/>
    <w:rsid w:val="00CC1872"/>
    <w:rsid w:val="00CC21AD"/>
    <w:rsid w:val="00CC41BC"/>
    <w:rsid w:val="00CC488E"/>
    <w:rsid w:val="00CC59BB"/>
    <w:rsid w:val="00CC6730"/>
    <w:rsid w:val="00CC7196"/>
    <w:rsid w:val="00CC7B5F"/>
    <w:rsid w:val="00CD102F"/>
    <w:rsid w:val="00CD14EC"/>
    <w:rsid w:val="00CD2791"/>
    <w:rsid w:val="00CD3747"/>
    <w:rsid w:val="00CD3B45"/>
    <w:rsid w:val="00CD4CB5"/>
    <w:rsid w:val="00CD7375"/>
    <w:rsid w:val="00CE06B9"/>
    <w:rsid w:val="00CE06F9"/>
    <w:rsid w:val="00CE0AD0"/>
    <w:rsid w:val="00CE12AD"/>
    <w:rsid w:val="00CE1498"/>
    <w:rsid w:val="00CE274A"/>
    <w:rsid w:val="00CE2A36"/>
    <w:rsid w:val="00CE3824"/>
    <w:rsid w:val="00CE3AAC"/>
    <w:rsid w:val="00CE4599"/>
    <w:rsid w:val="00CE477A"/>
    <w:rsid w:val="00CE59D2"/>
    <w:rsid w:val="00CE69FF"/>
    <w:rsid w:val="00CE6CA0"/>
    <w:rsid w:val="00CE6DDB"/>
    <w:rsid w:val="00CE7267"/>
    <w:rsid w:val="00CE75AF"/>
    <w:rsid w:val="00CF10FE"/>
    <w:rsid w:val="00CF249D"/>
    <w:rsid w:val="00CF2ABF"/>
    <w:rsid w:val="00CF2B7D"/>
    <w:rsid w:val="00CF38F3"/>
    <w:rsid w:val="00CF400F"/>
    <w:rsid w:val="00CF409E"/>
    <w:rsid w:val="00CF5E0C"/>
    <w:rsid w:val="00CF7E83"/>
    <w:rsid w:val="00D015C4"/>
    <w:rsid w:val="00D052F6"/>
    <w:rsid w:val="00D071F3"/>
    <w:rsid w:val="00D10EEB"/>
    <w:rsid w:val="00D22775"/>
    <w:rsid w:val="00D22F00"/>
    <w:rsid w:val="00D2398C"/>
    <w:rsid w:val="00D2440A"/>
    <w:rsid w:val="00D25ED7"/>
    <w:rsid w:val="00D2744B"/>
    <w:rsid w:val="00D275B4"/>
    <w:rsid w:val="00D3022F"/>
    <w:rsid w:val="00D349FE"/>
    <w:rsid w:val="00D3596B"/>
    <w:rsid w:val="00D35B2E"/>
    <w:rsid w:val="00D35FDC"/>
    <w:rsid w:val="00D36EC6"/>
    <w:rsid w:val="00D40814"/>
    <w:rsid w:val="00D40E27"/>
    <w:rsid w:val="00D4467A"/>
    <w:rsid w:val="00D45FD6"/>
    <w:rsid w:val="00D461C4"/>
    <w:rsid w:val="00D47981"/>
    <w:rsid w:val="00D47F7E"/>
    <w:rsid w:val="00D50BFA"/>
    <w:rsid w:val="00D51B85"/>
    <w:rsid w:val="00D536D4"/>
    <w:rsid w:val="00D54D0D"/>
    <w:rsid w:val="00D56A36"/>
    <w:rsid w:val="00D57A50"/>
    <w:rsid w:val="00D600C5"/>
    <w:rsid w:val="00D6035D"/>
    <w:rsid w:val="00D60C1E"/>
    <w:rsid w:val="00D6229B"/>
    <w:rsid w:val="00D631ED"/>
    <w:rsid w:val="00D73784"/>
    <w:rsid w:val="00D8307D"/>
    <w:rsid w:val="00D83575"/>
    <w:rsid w:val="00D84EC3"/>
    <w:rsid w:val="00D85682"/>
    <w:rsid w:val="00D85ECC"/>
    <w:rsid w:val="00D87A2F"/>
    <w:rsid w:val="00D87C18"/>
    <w:rsid w:val="00D901C9"/>
    <w:rsid w:val="00D918D1"/>
    <w:rsid w:val="00D936E7"/>
    <w:rsid w:val="00D96056"/>
    <w:rsid w:val="00D97F5C"/>
    <w:rsid w:val="00DA0A77"/>
    <w:rsid w:val="00DA2DDA"/>
    <w:rsid w:val="00DA3B20"/>
    <w:rsid w:val="00DA4C72"/>
    <w:rsid w:val="00DA6F5B"/>
    <w:rsid w:val="00DA7902"/>
    <w:rsid w:val="00DB00A4"/>
    <w:rsid w:val="00DB0698"/>
    <w:rsid w:val="00DB06D9"/>
    <w:rsid w:val="00DB2235"/>
    <w:rsid w:val="00DB24B1"/>
    <w:rsid w:val="00DB2AFE"/>
    <w:rsid w:val="00DB381D"/>
    <w:rsid w:val="00DB50AA"/>
    <w:rsid w:val="00DB5234"/>
    <w:rsid w:val="00DB5239"/>
    <w:rsid w:val="00DB5C0E"/>
    <w:rsid w:val="00DC00F7"/>
    <w:rsid w:val="00DC0449"/>
    <w:rsid w:val="00DC0A59"/>
    <w:rsid w:val="00DC0C0C"/>
    <w:rsid w:val="00DC2865"/>
    <w:rsid w:val="00DC51CB"/>
    <w:rsid w:val="00DC5B84"/>
    <w:rsid w:val="00DC5B87"/>
    <w:rsid w:val="00DC5ED9"/>
    <w:rsid w:val="00DC602D"/>
    <w:rsid w:val="00DC6229"/>
    <w:rsid w:val="00DC634B"/>
    <w:rsid w:val="00DC7E70"/>
    <w:rsid w:val="00DD1508"/>
    <w:rsid w:val="00DD441E"/>
    <w:rsid w:val="00DD4A1A"/>
    <w:rsid w:val="00DD5090"/>
    <w:rsid w:val="00DE19E9"/>
    <w:rsid w:val="00DE1F48"/>
    <w:rsid w:val="00DE20DB"/>
    <w:rsid w:val="00DE3958"/>
    <w:rsid w:val="00DE639A"/>
    <w:rsid w:val="00DE6D75"/>
    <w:rsid w:val="00DE7360"/>
    <w:rsid w:val="00DF0C50"/>
    <w:rsid w:val="00DF21D9"/>
    <w:rsid w:val="00DF227F"/>
    <w:rsid w:val="00DF3745"/>
    <w:rsid w:val="00DF38D6"/>
    <w:rsid w:val="00DF393C"/>
    <w:rsid w:val="00DF3B0D"/>
    <w:rsid w:val="00DF468C"/>
    <w:rsid w:val="00DF5A00"/>
    <w:rsid w:val="00DF5DB1"/>
    <w:rsid w:val="00E010D5"/>
    <w:rsid w:val="00E017D8"/>
    <w:rsid w:val="00E050F8"/>
    <w:rsid w:val="00E059DE"/>
    <w:rsid w:val="00E05A93"/>
    <w:rsid w:val="00E0725A"/>
    <w:rsid w:val="00E10755"/>
    <w:rsid w:val="00E121C1"/>
    <w:rsid w:val="00E12617"/>
    <w:rsid w:val="00E133DC"/>
    <w:rsid w:val="00E139D9"/>
    <w:rsid w:val="00E1727B"/>
    <w:rsid w:val="00E17CA4"/>
    <w:rsid w:val="00E209C6"/>
    <w:rsid w:val="00E218C3"/>
    <w:rsid w:val="00E2191F"/>
    <w:rsid w:val="00E22E73"/>
    <w:rsid w:val="00E24E79"/>
    <w:rsid w:val="00E2503B"/>
    <w:rsid w:val="00E2536A"/>
    <w:rsid w:val="00E25F55"/>
    <w:rsid w:val="00E2613B"/>
    <w:rsid w:val="00E2622B"/>
    <w:rsid w:val="00E30C2E"/>
    <w:rsid w:val="00E332B0"/>
    <w:rsid w:val="00E33BEE"/>
    <w:rsid w:val="00E33F13"/>
    <w:rsid w:val="00E34B47"/>
    <w:rsid w:val="00E354EC"/>
    <w:rsid w:val="00E40563"/>
    <w:rsid w:val="00E42512"/>
    <w:rsid w:val="00E42B92"/>
    <w:rsid w:val="00E43186"/>
    <w:rsid w:val="00E443F6"/>
    <w:rsid w:val="00E4542F"/>
    <w:rsid w:val="00E47B66"/>
    <w:rsid w:val="00E5053F"/>
    <w:rsid w:val="00E505C9"/>
    <w:rsid w:val="00E5115D"/>
    <w:rsid w:val="00E521D1"/>
    <w:rsid w:val="00E54AC1"/>
    <w:rsid w:val="00E563FF"/>
    <w:rsid w:val="00E5640B"/>
    <w:rsid w:val="00E56698"/>
    <w:rsid w:val="00E61B21"/>
    <w:rsid w:val="00E62517"/>
    <w:rsid w:val="00E62D7C"/>
    <w:rsid w:val="00E65644"/>
    <w:rsid w:val="00E65714"/>
    <w:rsid w:val="00E6613B"/>
    <w:rsid w:val="00E673DD"/>
    <w:rsid w:val="00E73874"/>
    <w:rsid w:val="00E743B5"/>
    <w:rsid w:val="00E75926"/>
    <w:rsid w:val="00E75949"/>
    <w:rsid w:val="00E75B6E"/>
    <w:rsid w:val="00E848D3"/>
    <w:rsid w:val="00E85014"/>
    <w:rsid w:val="00E85455"/>
    <w:rsid w:val="00E8580A"/>
    <w:rsid w:val="00E85C74"/>
    <w:rsid w:val="00E86B89"/>
    <w:rsid w:val="00E91AC4"/>
    <w:rsid w:val="00E92136"/>
    <w:rsid w:val="00E92582"/>
    <w:rsid w:val="00E92AB9"/>
    <w:rsid w:val="00E9508B"/>
    <w:rsid w:val="00E9697D"/>
    <w:rsid w:val="00EA01C1"/>
    <w:rsid w:val="00EA178F"/>
    <w:rsid w:val="00EA3312"/>
    <w:rsid w:val="00EA3A92"/>
    <w:rsid w:val="00EA4B56"/>
    <w:rsid w:val="00EA6561"/>
    <w:rsid w:val="00EB0A24"/>
    <w:rsid w:val="00EB11A8"/>
    <w:rsid w:val="00EB22D3"/>
    <w:rsid w:val="00EB274F"/>
    <w:rsid w:val="00EB3841"/>
    <w:rsid w:val="00EB48BE"/>
    <w:rsid w:val="00EB5ABA"/>
    <w:rsid w:val="00EB6D8F"/>
    <w:rsid w:val="00EC03F2"/>
    <w:rsid w:val="00EC1345"/>
    <w:rsid w:val="00EC2169"/>
    <w:rsid w:val="00EC461B"/>
    <w:rsid w:val="00EC5854"/>
    <w:rsid w:val="00EC5C05"/>
    <w:rsid w:val="00EC62D2"/>
    <w:rsid w:val="00EC6BB3"/>
    <w:rsid w:val="00EC71E6"/>
    <w:rsid w:val="00ED1338"/>
    <w:rsid w:val="00ED2CA5"/>
    <w:rsid w:val="00ED3892"/>
    <w:rsid w:val="00ED3914"/>
    <w:rsid w:val="00ED58D1"/>
    <w:rsid w:val="00ED7181"/>
    <w:rsid w:val="00EE2A0D"/>
    <w:rsid w:val="00EE2A45"/>
    <w:rsid w:val="00EE2A8C"/>
    <w:rsid w:val="00EE5188"/>
    <w:rsid w:val="00EF3AC8"/>
    <w:rsid w:val="00EF48DB"/>
    <w:rsid w:val="00EF6F51"/>
    <w:rsid w:val="00EF75CF"/>
    <w:rsid w:val="00F00EEA"/>
    <w:rsid w:val="00F02FAE"/>
    <w:rsid w:val="00F03283"/>
    <w:rsid w:val="00F03F0E"/>
    <w:rsid w:val="00F046A9"/>
    <w:rsid w:val="00F05800"/>
    <w:rsid w:val="00F05922"/>
    <w:rsid w:val="00F07B37"/>
    <w:rsid w:val="00F07B4D"/>
    <w:rsid w:val="00F07E39"/>
    <w:rsid w:val="00F10CF1"/>
    <w:rsid w:val="00F1104D"/>
    <w:rsid w:val="00F13EA6"/>
    <w:rsid w:val="00F14E1B"/>
    <w:rsid w:val="00F1635D"/>
    <w:rsid w:val="00F17333"/>
    <w:rsid w:val="00F17C1C"/>
    <w:rsid w:val="00F2067F"/>
    <w:rsid w:val="00F20730"/>
    <w:rsid w:val="00F23548"/>
    <w:rsid w:val="00F23CC9"/>
    <w:rsid w:val="00F257EA"/>
    <w:rsid w:val="00F262B2"/>
    <w:rsid w:val="00F30786"/>
    <w:rsid w:val="00F314B9"/>
    <w:rsid w:val="00F323C4"/>
    <w:rsid w:val="00F32EA0"/>
    <w:rsid w:val="00F37984"/>
    <w:rsid w:val="00F37B38"/>
    <w:rsid w:val="00F37C9D"/>
    <w:rsid w:val="00F406B5"/>
    <w:rsid w:val="00F4197A"/>
    <w:rsid w:val="00F41F18"/>
    <w:rsid w:val="00F425E3"/>
    <w:rsid w:val="00F42DB0"/>
    <w:rsid w:val="00F4378A"/>
    <w:rsid w:val="00F4453C"/>
    <w:rsid w:val="00F45387"/>
    <w:rsid w:val="00F460FF"/>
    <w:rsid w:val="00F54637"/>
    <w:rsid w:val="00F57012"/>
    <w:rsid w:val="00F576DC"/>
    <w:rsid w:val="00F57F56"/>
    <w:rsid w:val="00F60D4D"/>
    <w:rsid w:val="00F61B28"/>
    <w:rsid w:val="00F61F50"/>
    <w:rsid w:val="00F6337D"/>
    <w:rsid w:val="00F636AA"/>
    <w:rsid w:val="00F641D2"/>
    <w:rsid w:val="00F67A08"/>
    <w:rsid w:val="00F700A5"/>
    <w:rsid w:val="00F70E34"/>
    <w:rsid w:val="00F7316D"/>
    <w:rsid w:val="00F74706"/>
    <w:rsid w:val="00F74F98"/>
    <w:rsid w:val="00F76538"/>
    <w:rsid w:val="00F7706E"/>
    <w:rsid w:val="00F77227"/>
    <w:rsid w:val="00F80177"/>
    <w:rsid w:val="00F80600"/>
    <w:rsid w:val="00F81CB0"/>
    <w:rsid w:val="00F82F49"/>
    <w:rsid w:val="00F90933"/>
    <w:rsid w:val="00F9394F"/>
    <w:rsid w:val="00F94638"/>
    <w:rsid w:val="00F95E15"/>
    <w:rsid w:val="00F96707"/>
    <w:rsid w:val="00FA31A9"/>
    <w:rsid w:val="00FA5048"/>
    <w:rsid w:val="00FB0AC6"/>
    <w:rsid w:val="00FB1328"/>
    <w:rsid w:val="00FB2AB3"/>
    <w:rsid w:val="00FB2E4B"/>
    <w:rsid w:val="00FB422C"/>
    <w:rsid w:val="00FC183C"/>
    <w:rsid w:val="00FC2258"/>
    <w:rsid w:val="00FC7238"/>
    <w:rsid w:val="00FD1FF8"/>
    <w:rsid w:val="00FD5284"/>
    <w:rsid w:val="00FD5855"/>
    <w:rsid w:val="00FD673B"/>
    <w:rsid w:val="00FE0186"/>
    <w:rsid w:val="00FE07C5"/>
    <w:rsid w:val="00FE28FD"/>
    <w:rsid w:val="00FE2F54"/>
    <w:rsid w:val="00FE4AB3"/>
    <w:rsid w:val="00FE6B71"/>
    <w:rsid w:val="00FE7C8C"/>
    <w:rsid w:val="00FF03EF"/>
    <w:rsid w:val="00FF0D69"/>
    <w:rsid w:val="00FF1268"/>
    <w:rsid w:val="00FF21F6"/>
    <w:rsid w:val="00FF3C9E"/>
    <w:rsid w:val="00FF4BDF"/>
    <w:rsid w:val="00FF79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90C0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21139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E4AB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No Spacing"/>
    <w:uiPriority w:val="1"/>
    <w:qFormat/>
    <w:rsid w:val="00993967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msonormal0">
    <w:name w:val="msonormal"/>
    <w:basedOn w:val="a0"/>
    <w:rsid w:val="00192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0"/>
    <w:rsid w:val="00192908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0"/>
    <w:rsid w:val="00192908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0"/>
    <w:rsid w:val="002C5C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0"/>
    <w:rsid w:val="002C5CCA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0501E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9">
    <w:name w:val="Абзац списка Знак"/>
    <w:basedOn w:val="a1"/>
    <w:link w:val="af8"/>
    <w:uiPriority w:val="34"/>
    <w:locked/>
    <w:rsid w:val="008C5158"/>
  </w:style>
  <w:style w:type="character" w:customStyle="1" w:styleId="40">
    <w:name w:val="Заголовок 4 Знак"/>
    <w:basedOn w:val="a1"/>
    <w:link w:val="4"/>
    <w:uiPriority w:val="9"/>
    <w:semiHidden/>
    <w:rsid w:val="00FE4AB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1"/>
    <w:uiPriority w:val="99"/>
    <w:semiHidden/>
    <w:unhideWhenUsed/>
    <w:rsid w:val="00E47B66"/>
    <w:rPr>
      <w:rFonts w:ascii="Courier New" w:eastAsia="Times New Roman" w:hAnsi="Courier New" w:cs="Courier New"/>
      <w:sz w:val="20"/>
      <w:szCs w:val="20"/>
    </w:rPr>
  </w:style>
  <w:style w:type="paragraph" w:customStyle="1" w:styleId="afb">
    <w:name w:val="Таблицы название"/>
    <w:basedOn w:val="a0"/>
    <w:qFormat/>
    <w:rsid w:val="00502718"/>
    <w:pPr>
      <w:keepNext/>
      <w:spacing w:after="0" w:line="240" w:lineRule="atLeast"/>
    </w:pPr>
    <w:rPr>
      <w:rFonts w:ascii="Times New Roman" w:hAnsi="Times New Roman"/>
      <w:sz w:val="28"/>
      <w:lang w:eastAsia="ru-RU"/>
    </w:rPr>
  </w:style>
  <w:style w:type="character" w:styleId="afc">
    <w:name w:val="Unresolved Mention"/>
    <w:basedOn w:val="a1"/>
    <w:uiPriority w:val="99"/>
    <w:semiHidden/>
    <w:unhideWhenUsed/>
    <w:rsid w:val="00CE27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31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293057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915045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004839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95715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409947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5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5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3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9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8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5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4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5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8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5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7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8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2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4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1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0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12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hyperlink" Target="https://hub.docker.com/" TargetMode="External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5D1C115312946AA949DCA551B1D5B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3AA789A-BE81-414B-B984-FE496095B821}"/>
      </w:docPartPr>
      <w:docPartBody>
        <w:p w:rsidR="00EC5E40" w:rsidRDefault="00B929AF" w:rsidP="00B929AF">
          <w:pPr>
            <w:pStyle w:val="75D1C115312946AA949DCA551B1D5BA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15CD"/>
    <w:rsid w:val="00036642"/>
    <w:rsid w:val="00053AEB"/>
    <w:rsid w:val="000746E4"/>
    <w:rsid w:val="000777D3"/>
    <w:rsid w:val="0009283A"/>
    <w:rsid w:val="000C58F1"/>
    <w:rsid w:val="000D2942"/>
    <w:rsid w:val="000F0F9A"/>
    <w:rsid w:val="001324E9"/>
    <w:rsid w:val="00134650"/>
    <w:rsid w:val="00143ECD"/>
    <w:rsid w:val="00154062"/>
    <w:rsid w:val="00160497"/>
    <w:rsid w:val="00167DE8"/>
    <w:rsid w:val="00177CE8"/>
    <w:rsid w:val="00190C30"/>
    <w:rsid w:val="001C1EDD"/>
    <w:rsid w:val="001C7F56"/>
    <w:rsid w:val="001E033B"/>
    <w:rsid w:val="001F13C8"/>
    <w:rsid w:val="001F46C7"/>
    <w:rsid w:val="00200045"/>
    <w:rsid w:val="002015D3"/>
    <w:rsid w:val="00202297"/>
    <w:rsid w:val="00223BA4"/>
    <w:rsid w:val="00225870"/>
    <w:rsid w:val="002551D8"/>
    <w:rsid w:val="00255371"/>
    <w:rsid w:val="0026096B"/>
    <w:rsid w:val="00261E18"/>
    <w:rsid w:val="00265F3A"/>
    <w:rsid w:val="002719F8"/>
    <w:rsid w:val="002A1B86"/>
    <w:rsid w:val="002B49D5"/>
    <w:rsid w:val="002C0617"/>
    <w:rsid w:val="002C531B"/>
    <w:rsid w:val="002E0F7D"/>
    <w:rsid w:val="002E62CA"/>
    <w:rsid w:val="002F4405"/>
    <w:rsid w:val="002F48D6"/>
    <w:rsid w:val="00307E51"/>
    <w:rsid w:val="00312715"/>
    <w:rsid w:val="003148F6"/>
    <w:rsid w:val="00315B34"/>
    <w:rsid w:val="0031739C"/>
    <w:rsid w:val="0033692F"/>
    <w:rsid w:val="0034043F"/>
    <w:rsid w:val="0034175F"/>
    <w:rsid w:val="00342CF4"/>
    <w:rsid w:val="00344AAD"/>
    <w:rsid w:val="003858C8"/>
    <w:rsid w:val="0039492E"/>
    <w:rsid w:val="003C3035"/>
    <w:rsid w:val="003F7DF9"/>
    <w:rsid w:val="0040103C"/>
    <w:rsid w:val="00401942"/>
    <w:rsid w:val="0041337F"/>
    <w:rsid w:val="00435B8E"/>
    <w:rsid w:val="004520C2"/>
    <w:rsid w:val="00463C70"/>
    <w:rsid w:val="00470E3D"/>
    <w:rsid w:val="0048250C"/>
    <w:rsid w:val="004925B7"/>
    <w:rsid w:val="004A2CE4"/>
    <w:rsid w:val="004B2C9E"/>
    <w:rsid w:val="004C2E9D"/>
    <w:rsid w:val="004C6668"/>
    <w:rsid w:val="004E34E8"/>
    <w:rsid w:val="004F07CE"/>
    <w:rsid w:val="00513411"/>
    <w:rsid w:val="00533008"/>
    <w:rsid w:val="00566DAA"/>
    <w:rsid w:val="00594210"/>
    <w:rsid w:val="00597878"/>
    <w:rsid w:val="005A4BBF"/>
    <w:rsid w:val="005B6991"/>
    <w:rsid w:val="005C3470"/>
    <w:rsid w:val="005E49C4"/>
    <w:rsid w:val="005F0297"/>
    <w:rsid w:val="005F04E6"/>
    <w:rsid w:val="005F316A"/>
    <w:rsid w:val="00602A53"/>
    <w:rsid w:val="006037FC"/>
    <w:rsid w:val="006126D0"/>
    <w:rsid w:val="00630017"/>
    <w:rsid w:val="00643DDD"/>
    <w:rsid w:val="006627B5"/>
    <w:rsid w:val="00666717"/>
    <w:rsid w:val="0069127C"/>
    <w:rsid w:val="006A24D3"/>
    <w:rsid w:val="006B1984"/>
    <w:rsid w:val="006E5C18"/>
    <w:rsid w:val="006F7179"/>
    <w:rsid w:val="006F7837"/>
    <w:rsid w:val="00701184"/>
    <w:rsid w:val="007144AE"/>
    <w:rsid w:val="007169F0"/>
    <w:rsid w:val="0072433A"/>
    <w:rsid w:val="007321FF"/>
    <w:rsid w:val="00733745"/>
    <w:rsid w:val="0074380C"/>
    <w:rsid w:val="00767003"/>
    <w:rsid w:val="007720F9"/>
    <w:rsid w:val="007B796D"/>
    <w:rsid w:val="007D2BF2"/>
    <w:rsid w:val="0085078D"/>
    <w:rsid w:val="00876E68"/>
    <w:rsid w:val="008815BA"/>
    <w:rsid w:val="00881BF8"/>
    <w:rsid w:val="0088673D"/>
    <w:rsid w:val="008A1A45"/>
    <w:rsid w:val="008C2E57"/>
    <w:rsid w:val="008F4B3B"/>
    <w:rsid w:val="00900C66"/>
    <w:rsid w:val="00901D60"/>
    <w:rsid w:val="00907A6E"/>
    <w:rsid w:val="00972C7E"/>
    <w:rsid w:val="00983BD9"/>
    <w:rsid w:val="00985521"/>
    <w:rsid w:val="00985E22"/>
    <w:rsid w:val="009B0A27"/>
    <w:rsid w:val="009C1012"/>
    <w:rsid w:val="009C71BC"/>
    <w:rsid w:val="009C7482"/>
    <w:rsid w:val="009D584F"/>
    <w:rsid w:val="009D67AE"/>
    <w:rsid w:val="009E10A5"/>
    <w:rsid w:val="009E69FF"/>
    <w:rsid w:val="009F76C5"/>
    <w:rsid w:val="00A06144"/>
    <w:rsid w:val="00A11BF1"/>
    <w:rsid w:val="00A15916"/>
    <w:rsid w:val="00A40232"/>
    <w:rsid w:val="00A60B6C"/>
    <w:rsid w:val="00A656B2"/>
    <w:rsid w:val="00A7678C"/>
    <w:rsid w:val="00A77552"/>
    <w:rsid w:val="00A8633C"/>
    <w:rsid w:val="00AA00E3"/>
    <w:rsid w:val="00AA4FBC"/>
    <w:rsid w:val="00AB412A"/>
    <w:rsid w:val="00AC5BF3"/>
    <w:rsid w:val="00AC6122"/>
    <w:rsid w:val="00AC63C7"/>
    <w:rsid w:val="00AC7090"/>
    <w:rsid w:val="00AF1C5A"/>
    <w:rsid w:val="00AF2412"/>
    <w:rsid w:val="00B070E3"/>
    <w:rsid w:val="00B1032D"/>
    <w:rsid w:val="00B15DA2"/>
    <w:rsid w:val="00B172BE"/>
    <w:rsid w:val="00B21339"/>
    <w:rsid w:val="00B21934"/>
    <w:rsid w:val="00B21EA7"/>
    <w:rsid w:val="00B51071"/>
    <w:rsid w:val="00B6531E"/>
    <w:rsid w:val="00B729F5"/>
    <w:rsid w:val="00B74F49"/>
    <w:rsid w:val="00B85493"/>
    <w:rsid w:val="00B929AF"/>
    <w:rsid w:val="00B962DB"/>
    <w:rsid w:val="00BA2599"/>
    <w:rsid w:val="00BB2FEC"/>
    <w:rsid w:val="00BB3AF2"/>
    <w:rsid w:val="00BB7684"/>
    <w:rsid w:val="00BC0FAF"/>
    <w:rsid w:val="00BC3175"/>
    <w:rsid w:val="00BE1246"/>
    <w:rsid w:val="00BF2F91"/>
    <w:rsid w:val="00BF60BF"/>
    <w:rsid w:val="00BF62C4"/>
    <w:rsid w:val="00C27652"/>
    <w:rsid w:val="00C409FB"/>
    <w:rsid w:val="00C60FA1"/>
    <w:rsid w:val="00C90358"/>
    <w:rsid w:val="00C94296"/>
    <w:rsid w:val="00C947EA"/>
    <w:rsid w:val="00CB3A38"/>
    <w:rsid w:val="00CF285B"/>
    <w:rsid w:val="00D01644"/>
    <w:rsid w:val="00D2731A"/>
    <w:rsid w:val="00D54F66"/>
    <w:rsid w:val="00D55BB1"/>
    <w:rsid w:val="00D57749"/>
    <w:rsid w:val="00D6612B"/>
    <w:rsid w:val="00D662A8"/>
    <w:rsid w:val="00D8420A"/>
    <w:rsid w:val="00DA2212"/>
    <w:rsid w:val="00DB1EDF"/>
    <w:rsid w:val="00DB62EF"/>
    <w:rsid w:val="00DE4815"/>
    <w:rsid w:val="00DE729E"/>
    <w:rsid w:val="00DF1572"/>
    <w:rsid w:val="00DF5F70"/>
    <w:rsid w:val="00E05EE7"/>
    <w:rsid w:val="00E121C1"/>
    <w:rsid w:val="00E14E44"/>
    <w:rsid w:val="00E24A49"/>
    <w:rsid w:val="00E2543A"/>
    <w:rsid w:val="00E34ED9"/>
    <w:rsid w:val="00E46D3B"/>
    <w:rsid w:val="00E46F59"/>
    <w:rsid w:val="00E73963"/>
    <w:rsid w:val="00E91D06"/>
    <w:rsid w:val="00E93079"/>
    <w:rsid w:val="00EA14C5"/>
    <w:rsid w:val="00EB0A43"/>
    <w:rsid w:val="00EC5E40"/>
    <w:rsid w:val="00EE05D8"/>
    <w:rsid w:val="00EF1F67"/>
    <w:rsid w:val="00F000F3"/>
    <w:rsid w:val="00F24CCE"/>
    <w:rsid w:val="00F34454"/>
    <w:rsid w:val="00F351F6"/>
    <w:rsid w:val="00F46566"/>
    <w:rsid w:val="00F52245"/>
    <w:rsid w:val="00F55880"/>
    <w:rsid w:val="00F6442A"/>
    <w:rsid w:val="00F8270E"/>
    <w:rsid w:val="00FA52C4"/>
    <w:rsid w:val="00FA6DAC"/>
    <w:rsid w:val="00FC1A26"/>
    <w:rsid w:val="00FC4065"/>
    <w:rsid w:val="00FD7E00"/>
    <w:rsid w:val="00FE010C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4043F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5D1C115312946AA949DCA551B1D5BA6">
    <w:name w:val="75D1C115312946AA949DCA551B1D5BA6"/>
    <w:rsid w:val="00B929AF"/>
    <w:pPr>
      <w:spacing w:after="200" w:line="276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4983</Words>
  <Characters>28406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2025-06-04T11:45:00Z</dcterms:created>
  <dcterms:modified xsi:type="dcterms:W3CDTF">2025-06-04T11:47:00Z</dcterms:modified>
</cp:coreProperties>
</file>