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77 –</w:t>
      </w:r>
      <w:r>
        <w:rPr>
          <w:color w:val="231F20"/>
          <w:spacing w:val="-1"/>
          <w:sz w:val="16"/>
        </w:rPr>
        <w:t> </w:t>
      </w:r>
      <w:r>
        <w:rPr>
          <w:color w:val="231F20"/>
          <w:spacing w:val="-5"/>
          <w:sz w:val="16"/>
        </w:rPr>
        <w:t>84</w:t>
      </w:r>
    </w:p>
    <w:p>
      <w:pPr>
        <w:pStyle w:val="BodyText"/>
        <w:rPr>
          <w:sz w:val="24"/>
        </w:rPr>
      </w:pPr>
    </w:p>
    <w:p>
      <w:pPr>
        <w:pStyle w:val="BodyText"/>
        <w:spacing w:before="102"/>
        <w:rPr>
          <w:sz w:val="24"/>
        </w:rPr>
      </w:pPr>
    </w:p>
    <w:p>
      <w:pPr>
        <w:spacing w:before="0"/>
        <w:ind w:left="222"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A</w:t>
      </w:r>
      <w:r>
        <w:rPr>
          <w:color w:val="231F20"/>
          <w:spacing w:val="-5"/>
        </w:rPr>
        <w:t> </w:t>
      </w:r>
      <w:r>
        <w:rPr>
          <w:color w:val="231F20"/>
        </w:rPr>
        <w:t>Distributed</w:t>
      </w:r>
      <w:r>
        <w:rPr>
          <w:color w:val="231F20"/>
          <w:spacing w:val="-5"/>
        </w:rPr>
        <w:t> </w:t>
      </w:r>
      <w:r>
        <w:rPr>
          <w:color w:val="231F20"/>
        </w:rPr>
        <w:t>Variable</w:t>
      </w:r>
      <w:r>
        <w:rPr>
          <w:color w:val="231F20"/>
          <w:spacing w:val="-5"/>
        </w:rPr>
        <w:t> </w:t>
      </w:r>
      <w:r>
        <w:rPr>
          <w:color w:val="231F20"/>
        </w:rPr>
        <w:t>Tap-length</w:t>
      </w:r>
      <w:r>
        <w:rPr>
          <w:color w:val="231F20"/>
          <w:spacing w:val="-5"/>
        </w:rPr>
        <w:t> </w:t>
      </w:r>
      <w:r>
        <w:rPr>
          <w:color w:val="231F20"/>
        </w:rPr>
        <w:t>Algorithm</w:t>
      </w:r>
      <w:r>
        <w:rPr>
          <w:color w:val="231F20"/>
          <w:spacing w:val="-5"/>
        </w:rPr>
        <w:t> </w:t>
      </w:r>
      <w:r>
        <w:rPr>
          <w:color w:val="231F20"/>
        </w:rPr>
        <w:t>within</w:t>
      </w:r>
      <w:r>
        <w:rPr>
          <w:color w:val="231F20"/>
          <w:spacing w:val="-5"/>
        </w:rPr>
        <w:t> </w:t>
      </w:r>
      <w:r>
        <w:rPr>
          <w:color w:val="231F20"/>
        </w:rPr>
        <w:t>Diffusion Adaptive Networks</w:t>
      </w:r>
    </w:p>
    <w:p>
      <w:pPr>
        <w:spacing w:before="237"/>
        <w:ind w:left="220" w:right="0" w:firstLine="0"/>
        <w:jc w:val="center"/>
        <w:rPr>
          <w:sz w:val="26"/>
        </w:rPr>
      </w:pPr>
      <w:r>
        <w:rPr>
          <w:color w:val="231F20"/>
          <w:sz w:val="26"/>
        </w:rPr>
        <w:t>Leilei</w:t>
      </w:r>
      <w:r>
        <w:rPr>
          <w:color w:val="231F20"/>
          <w:spacing w:val="-6"/>
          <w:sz w:val="26"/>
        </w:rPr>
        <w:t> </w:t>
      </w:r>
      <w:r>
        <w:rPr>
          <w:color w:val="231F20"/>
          <w:sz w:val="26"/>
        </w:rPr>
        <w:t>Li</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Jingfeng</w:t>
      </w:r>
      <w:r>
        <w:rPr>
          <w:color w:val="231F20"/>
          <w:spacing w:val="-3"/>
          <w:sz w:val="26"/>
          <w:vertAlign w:val="baseline"/>
        </w:rPr>
        <w:t> </w:t>
      </w:r>
      <w:r>
        <w:rPr>
          <w:color w:val="231F20"/>
          <w:sz w:val="26"/>
          <w:vertAlign w:val="baseline"/>
        </w:rPr>
        <w:t>Feng</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Jianhui</w:t>
      </w:r>
      <w:r>
        <w:rPr>
          <w:color w:val="231F20"/>
          <w:spacing w:val="-4"/>
          <w:sz w:val="26"/>
          <w:vertAlign w:val="baseline"/>
        </w:rPr>
        <w:t> </w:t>
      </w:r>
      <w:r>
        <w:rPr>
          <w:color w:val="231F20"/>
          <w:sz w:val="26"/>
          <w:vertAlign w:val="baseline"/>
        </w:rPr>
        <w:t>He</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Jonathon</w:t>
      </w:r>
      <w:r>
        <w:rPr>
          <w:color w:val="231F20"/>
          <w:spacing w:val="-3"/>
          <w:sz w:val="26"/>
          <w:vertAlign w:val="baseline"/>
        </w:rPr>
        <w:t> </w:t>
      </w:r>
      <w:r>
        <w:rPr>
          <w:color w:val="231F20"/>
          <w:sz w:val="26"/>
          <w:vertAlign w:val="baseline"/>
        </w:rPr>
        <w:t>A.</w:t>
      </w:r>
      <w:r>
        <w:rPr>
          <w:color w:val="231F20"/>
          <w:spacing w:val="-3"/>
          <w:sz w:val="26"/>
          <w:vertAlign w:val="baseline"/>
        </w:rPr>
        <w:t> </w:t>
      </w:r>
      <w:r>
        <w:rPr>
          <w:color w:val="231F20"/>
          <w:spacing w:val="-2"/>
          <w:sz w:val="26"/>
          <w:vertAlign w:val="baseline"/>
        </w:rPr>
        <w:t>Chambers</w:t>
      </w:r>
      <w:r>
        <w:rPr>
          <w:color w:val="231F20"/>
          <w:spacing w:val="-2"/>
          <w:sz w:val="26"/>
          <w:vertAlign w:val="superscript"/>
        </w:rPr>
        <w:t>b</w:t>
      </w:r>
    </w:p>
    <w:p>
      <w:pPr>
        <w:spacing w:before="174"/>
        <w:ind w:left="216" w:right="0" w:firstLine="0"/>
        <w:jc w:val="center"/>
        <w:rPr>
          <w:i/>
          <w:sz w:val="16"/>
        </w:rPr>
      </w:pPr>
      <w:r>
        <w:rPr>
          <w:i/>
          <w:color w:val="231F20"/>
          <w:sz w:val="16"/>
          <w:vertAlign w:val="superscript"/>
        </w:rPr>
        <w:t>a</w:t>
      </w:r>
      <w:r>
        <w:rPr>
          <w:i/>
          <w:color w:val="231F20"/>
          <w:sz w:val="16"/>
          <w:vertAlign w:val="baseline"/>
        </w:rPr>
        <w:t>Academy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Broadcasting</w:t>
      </w:r>
      <w:r>
        <w:rPr>
          <w:i/>
          <w:color w:val="231F20"/>
          <w:spacing w:val="-6"/>
          <w:sz w:val="16"/>
          <w:vertAlign w:val="baseline"/>
        </w:rPr>
        <w:t> </w:t>
      </w:r>
      <w:r>
        <w:rPr>
          <w:i/>
          <w:color w:val="231F20"/>
          <w:sz w:val="16"/>
          <w:vertAlign w:val="baseline"/>
        </w:rPr>
        <w:t>Planning</w:t>
      </w:r>
      <w:r>
        <w:rPr>
          <w:i/>
          <w:color w:val="231F20"/>
          <w:spacing w:val="-6"/>
          <w:sz w:val="16"/>
          <w:vertAlign w:val="baseline"/>
        </w:rPr>
        <w:t> </w:t>
      </w:r>
      <w:r>
        <w:rPr>
          <w:i/>
          <w:color w:val="231F20"/>
          <w:sz w:val="16"/>
          <w:vertAlign w:val="baseline"/>
        </w:rPr>
        <w:t>in</w:t>
      </w:r>
      <w:r>
        <w:rPr>
          <w:i/>
          <w:color w:val="231F20"/>
          <w:spacing w:val="-6"/>
          <w:sz w:val="16"/>
          <w:vertAlign w:val="baseline"/>
        </w:rPr>
        <w:t> </w:t>
      </w:r>
      <w:r>
        <w:rPr>
          <w:i/>
          <w:color w:val="231F20"/>
          <w:sz w:val="16"/>
          <w:vertAlign w:val="baseline"/>
        </w:rPr>
        <w:t>SARFT,</w:t>
      </w:r>
      <w:r>
        <w:rPr>
          <w:i/>
          <w:color w:val="231F20"/>
          <w:spacing w:val="-6"/>
          <w:sz w:val="16"/>
          <w:vertAlign w:val="baseline"/>
        </w:rPr>
        <w:t> </w:t>
      </w:r>
      <w:r>
        <w:rPr>
          <w:i/>
          <w:color w:val="231F20"/>
          <w:sz w:val="16"/>
          <w:vertAlign w:val="baseline"/>
        </w:rPr>
        <w:t>No.</w:t>
      </w:r>
      <w:r>
        <w:rPr>
          <w:i/>
          <w:color w:val="231F20"/>
          <w:spacing w:val="-4"/>
          <w:sz w:val="16"/>
          <w:vertAlign w:val="baseline"/>
        </w:rPr>
        <w:t> </w:t>
      </w:r>
      <w:r>
        <w:rPr>
          <w:i/>
          <w:color w:val="231F20"/>
          <w:sz w:val="16"/>
          <w:vertAlign w:val="baseline"/>
        </w:rPr>
        <w:t>2</w:t>
      </w:r>
      <w:r>
        <w:rPr>
          <w:i/>
          <w:color w:val="231F20"/>
          <w:spacing w:val="-4"/>
          <w:sz w:val="16"/>
          <w:vertAlign w:val="baseline"/>
        </w:rPr>
        <w:t> </w:t>
      </w:r>
      <w:r>
        <w:rPr>
          <w:i/>
          <w:color w:val="231F20"/>
          <w:sz w:val="16"/>
          <w:vertAlign w:val="baseline"/>
        </w:rPr>
        <w:t>FuXingMenWai</w:t>
      </w:r>
      <w:r>
        <w:rPr>
          <w:i/>
          <w:color w:val="231F20"/>
          <w:spacing w:val="-6"/>
          <w:sz w:val="16"/>
          <w:vertAlign w:val="baseline"/>
        </w:rPr>
        <w:t> </w:t>
      </w:r>
      <w:r>
        <w:rPr>
          <w:i/>
          <w:color w:val="231F20"/>
          <w:sz w:val="16"/>
          <w:vertAlign w:val="baseline"/>
        </w:rPr>
        <w:t>Street</w:t>
      </w:r>
      <w:r>
        <w:rPr>
          <w:i/>
          <w:color w:val="231F20"/>
          <w:spacing w:val="-6"/>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10045,</w:t>
      </w:r>
      <w:r>
        <w:rPr>
          <w:i/>
          <w:color w:val="231F20"/>
          <w:spacing w:val="-5"/>
          <w:sz w:val="16"/>
          <w:vertAlign w:val="baseline"/>
        </w:rPr>
        <w:t> </w:t>
      </w:r>
      <w:r>
        <w:rPr>
          <w:i/>
          <w:color w:val="231F20"/>
          <w:spacing w:val="-2"/>
          <w:sz w:val="16"/>
          <w:vertAlign w:val="baseline"/>
        </w:rPr>
        <w:t>China</w:t>
      </w:r>
    </w:p>
    <w:p>
      <w:pPr>
        <w:spacing w:before="16"/>
        <w:ind w:left="221" w:right="0" w:firstLine="0"/>
        <w:jc w:val="center"/>
        <w:rPr>
          <w:i/>
          <w:sz w:val="16"/>
        </w:rPr>
      </w:pPr>
      <w:r>
        <w:rPr>
          <w:i/>
          <w:color w:val="231F20"/>
          <w:sz w:val="16"/>
          <w:vertAlign w:val="superscript"/>
        </w:rPr>
        <w:t>b</w:t>
      </w:r>
      <w:r>
        <w:rPr>
          <w:i/>
          <w:color w:val="231F20"/>
          <w:spacing w:val="-6"/>
          <w:sz w:val="16"/>
          <w:vertAlign w:val="baseline"/>
        </w:rPr>
        <w:t> </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Electronic,</w:t>
      </w:r>
      <w:r>
        <w:rPr>
          <w:i/>
          <w:color w:val="231F20"/>
          <w:spacing w:val="-6"/>
          <w:sz w:val="16"/>
          <w:vertAlign w:val="baseline"/>
        </w:rPr>
        <w:t> </w:t>
      </w:r>
      <w:r>
        <w:rPr>
          <w:i/>
          <w:color w:val="231F20"/>
          <w:sz w:val="16"/>
          <w:vertAlign w:val="baseline"/>
        </w:rPr>
        <w:t>Electrical</w:t>
      </w:r>
      <w:r>
        <w:rPr>
          <w:i/>
          <w:color w:val="231F20"/>
          <w:spacing w:val="-4"/>
          <w:sz w:val="16"/>
          <w:vertAlign w:val="baseline"/>
        </w:rPr>
        <w:t> </w:t>
      </w:r>
      <w:r>
        <w:rPr>
          <w:i/>
          <w:color w:val="231F20"/>
          <w:sz w:val="16"/>
          <w:vertAlign w:val="baseline"/>
        </w:rPr>
        <w:t>&amp;</w:t>
      </w:r>
      <w:r>
        <w:rPr>
          <w:i/>
          <w:color w:val="231F20"/>
          <w:spacing w:val="-8"/>
          <w:sz w:val="16"/>
          <w:vertAlign w:val="baseline"/>
        </w:rPr>
        <w:t> </w:t>
      </w:r>
      <w:r>
        <w:rPr>
          <w:i/>
          <w:color w:val="231F20"/>
          <w:sz w:val="16"/>
          <w:vertAlign w:val="baseline"/>
        </w:rPr>
        <w:t>systems</w:t>
      </w:r>
      <w:r>
        <w:rPr>
          <w:i/>
          <w:color w:val="231F20"/>
          <w:spacing w:val="-6"/>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Loughborough</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Loughborough</w:t>
      </w:r>
      <w:r>
        <w:rPr>
          <w:i/>
          <w:color w:val="231F20"/>
          <w:spacing w:val="-7"/>
          <w:sz w:val="16"/>
          <w:vertAlign w:val="baseline"/>
        </w:rPr>
        <w:t> </w:t>
      </w:r>
      <w:r>
        <w:rPr>
          <w:i/>
          <w:color w:val="231F20"/>
          <w:sz w:val="16"/>
          <w:vertAlign w:val="baseline"/>
        </w:rPr>
        <w:t>LE11</w:t>
      </w:r>
      <w:r>
        <w:rPr>
          <w:i/>
          <w:color w:val="231F20"/>
          <w:spacing w:val="-6"/>
          <w:sz w:val="16"/>
          <w:vertAlign w:val="baseline"/>
        </w:rPr>
        <w:t> </w:t>
      </w:r>
      <w:r>
        <w:rPr>
          <w:i/>
          <w:color w:val="231F20"/>
          <w:sz w:val="16"/>
          <w:vertAlign w:val="baseline"/>
        </w:rPr>
        <w:t>3TU,</w:t>
      </w:r>
      <w:r>
        <w:rPr>
          <w:i/>
          <w:color w:val="231F20"/>
          <w:spacing w:val="-6"/>
          <w:sz w:val="16"/>
          <w:vertAlign w:val="baseline"/>
        </w:rPr>
        <w:t> </w:t>
      </w:r>
      <w:r>
        <w:rPr>
          <w:i/>
          <w:color w:val="231F20"/>
          <w:spacing w:val="-5"/>
          <w:sz w:val="16"/>
          <w:vertAlign w:val="baseline"/>
        </w:rPr>
        <w:t>UK</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692378</wp:posOffset>
                </wp:positionH>
                <wp:positionV relativeFrom="paragraph">
                  <wp:posOffset>168604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518002pt;margin-top:13.275955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60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600" w:right="374" w:firstLine="0"/>
        <w:jc w:val="both"/>
        <w:rPr>
          <w:sz w:val="18"/>
        </w:rPr>
      </w:pPr>
      <w:r>
        <w:rPr>
          <w:color w:val="231F20"/>
          <w:sz w:val="18"/>
        </w:rPr>
        <w:t>In this work, an adaptive algorithm with variable tap-length is proposed for diffusion networks, where all nodes exchange information with their connected group without a fusion center and utilize both exchanged information and their local observation to make their individual estimations. Based on a fractional tap-length solution and the fully distributed structure of networks, we propose the algorithm to resolve the estimation problems on both tap-length and tap-weights. The proposed algorithm with adaptive tap-length structure enables the networks to reduce communication energy and network resources. The convergence properties of this algorithm are confirmed by the simulation results.</w:t>
      </w:r>
    </w:p>
    <w:p>
      <w:pPr>
        <w:pStyle w:val="BodyText"/>
        <w:spacing w:before="34"/>
        <w:rPr>
          <w:sz w:val="18"/>
        </w:rPr>
      </w:pPr>
    </w:p>
    <w:p>
      <w:pPr>
        <w:spacing w:line="203" w:lineRule="exact" w:before="0"/>
        <w:ind w:left="545" w:right="0" w:firstLine="0"/>
        <w:jc w:val="left"/>
        <w:rPr>
          <w:sz w:val="16"/>
        </w:rPr>
      </w:pPr>
      <w:r>
        <w:rPr/>
        <mc:AlternateContent>
          <mc:Choice Requires="wps">
            <w:drawing>
              <wp:anchor distT="0" distB="0" distL="0" distR="0" allowOverlap="1" layoutInCell="1" locked="0" behindDoc="1" simplePos="0" relativeHeight="486608384">
                <wp:simplePos x="0" y="0"/>
                <wp:positionH relativeFrom="page">
                  <wp:posOffset>711427</wp:posOffset>
                </wp:positionH>
                <wp:positionV relativeFrom="paragraph">
                  <wp:posOffset>-6438</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017899pt;margin-top:-.506948pt;width:392.5pt;height:22.6pt;mso-position-horizontal-relative:page;mso-position-vertical-relative:paragraph;z-index:-16708096"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676795</wp:posOffset>
                </wp:positionH>
                <wp:positionV relativeFrom="paragraph">
                  <wp:posOffset>-71767</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291pt;margin-top:-5.650992pt;width:431.622pt;height:30.979pt;mso-position-horizontal-relative:page;mso-position-vertical-relative:paragraph;z-index:-167065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4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6"/>
        <w:rPr>
          <w:sz w:val="16"/>
        </w:rPr>
      </w:pPr>
    </w:p>
    <w:p>
      <w:pPr>
        <w:spacing w:before="0"/>
        <w:ind w:left="600" w:right="0" w:firstLine="0"/>
        <w:jc w:val="left"/>
        <w:rPr>
          <w:sz w:val="16"/>
        </w:rPr>
      </w:pPr>
      <w:r>
        <w:rPr>
          <w:i/>
          <w:color w:val="231F20"/>
          <w:sz w:val="16"/>
        </w:rPr>
        <w:t>Keywords:</w:t>
      </w:r>
      <w:r>
        <w:rPr>
          <w:i/>
          <w:color w:val="231F20"/>
          <w:spacing w:val="-7"/>
          <w:sz w:val="16"/>
        </w:rPr>
        <w:t> </w:t>
      </w:r>
      <w:r>
        <w:rPr>
          <w:color w:val="231F20"/>
          <w:sz w:val="16"/>
        </w:rPr>
        <w:t>variable</w:t>
      </w:r>
      <w:r>
        <w:rPr>
          <w:color w:val="231F20"/>
          <w:spacing w:val="-7"/>
          <w:sz w:val="16"/>
        </w:rPr>
        <w:t> </w:t>
      </w:r>
      <w:r>
        <w:rPr>
          <w:color w:val="231F20"/>
          <w:sz w:val="16"/>
        </w:rPr>
        <w:t>tap-length,</w:t>
      </w:r>
      <w:r>
        <w:rPr>
          <w:color w:val="231F20"/>
          <w:spacing w:val="-7"/>
          <w:sz w:val="16"/>
        </w:rPr>
        <w:t> </w:t>
      </w:r>
      <w:r>
        <w:rPr>
          <w:color w:val="231F20"/>
          <w:sz w:val="16"/>
        </w:rPr>
        <w:t>distributed</w:t>
      </w:r>
      <w:r>
        <w:rPr>
          <w:color w:val="231F20"/>
          <w:spacing w:val="-7"/>
          <w:sz w:val="16"/>
        </w:rPr>
        <w:t> </w:t>
      </w:r>
      <w:r>
        <w:rPr>
          <w:color w:val="231F20"/>
          <w:sz w:val="16"/>
        </w:rPr>
        <w:t>algorithms,</w:t>
      </w:r>
      <w:r>
        <w:rPr>
          <w:color w:val="231F20"/>
          <w:spacing w:val="-6"/>
          <w:sz w:val="16"/>
        </w:rPr>
        <w:t> </w:t>
      </w:r>
      <w:r>
        <w:rPr>
          <w:color w:val="231F20"/>
          <w:sz w:val="16"/>
        </w:rPr>
        <w:t>adaptive</w:t>
      </w:r>
      <w:r>
        <w:rPr>
          <w:color w:val="231F20"/>
          <w:spacing w:val="-7"/>
          <w:sz w:val="16"/>
        </w:rPr>
        <w:t> </w:t>
      </w:r>
      <w:r>
        <w:rPr>
          <w:color w:val="231F20"/>
          <w:sz w:val="16"/>
        </w:rPr>
        <w:t>filters,</w:t>
      </w:r>
      <w:r>
        <w:rPr>
          <w:color w:val="231F20"/>
          <w:spacing w:val="-7"/>
          <w:sz w:val="16"/>
        </w:rPr>
        <w:t> </w:t>
      </w:r>
      <w:r>
        <w:rPr>
          <w:color w:val="231F20"/>
          <w:sz w:val="16"/>
        </w:rPr>
        <w:t>diffusion</w:t>
      </w:r>
      <w:r>
        <w:rPr>
          <w:color w:val="231F20"/>
          <w:spacing w:val="-7"/>
          <w:sz w:val="16"/>
        </w:rPr>
        <w:t> </w:t>
      </w:r>
      <w:r>
        <w:rPr>
          <w:color w:val="231F20"/>
          <w:spacing w:val="-2"/>
          <w:sz w:val="16"/>
        </w:rPr>
        <w:t>networks;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692378</wp:posOffset>
                </wp:positionH>
                <wp:positionV relativeFrom="paragraph">
                  <wp:posOffset>130000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518002pt;margin-top:10.23626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804" w:val="left" w:leader="none"/>
        </w:tabs>
        <w:spacing w:line="240" w:lineRule="auto" w:before="0" w:after="0"/>
        <w:ind w:left="804" w:right="0" w:hanging="204"/>
        <w:jc w:val="left"/>
      </w:pPr>
      <w:r>
        <w:rPr>
          <w:color w:val="231F20"/>
          <w:spacing w:val="-2"/>
        </w:rPr>
        <w:t>Background</w:t>
      </w:r>
    </w:p>
    <w:p>
      <w:pPr>
        <w:pStyle w:val="BodyText"/>
        <w:spacing w:before="20"/>
        <w:rPr>
          <w:b/>
        </w:rPr>
      </w:pPr>
    </w:p>
    <w:p>
      <w:pPr>
        <w:pStyle w:val="BodyText"/>
        <w:spacing w:line="249" w:lineRule="auto"/>
        <w:ind w:left="600" w:right="406" w:firstLine="237"/>
      </w:pPr>
      <w:r>
        <w:rPr>
          <w:color w:val="231F20"/>
        </w:rPr>
        <w:t>As an essential parameter in filter structure, tap-length makes an impact on the performance of an adaptive filter.</w:t>
      </w:r>
      <w:r>
        <w:rPr>
          <w:color w:val="231F20"/>
          <w:spacing w:val="26"/>
        </w:rPr>
        <w:t> </w:t>
      </w:r>
      <w:r>
        <w:rPr>
          <w:color w:val="231F20"/>
        </w:rPr>
        <w:t>The</w:t>
      </w:r>
      <w:r>
        <w:rPr>
          <w:color w:val="231F20"/>
          <w:spacing w:val="27"/>
        </w:rPr>
        <w:t> </w:t>
      </w:r>
      <w:r>
        <w:rPr>
          <w:color w:val="231F20"/>
        </w:rPr>
        <w:t>recent</w:t>
      </w:r>
      <w:r>
        <w:rPr>
          <w:color w:val="231F20"/>
          <w:spacing w:val="26"/>
        </w:rPr>
        <w:t> </w:t>
      </w:r>
      <w:r>
        <w:rPr>
          <w:color w:val="231F20"/>
        </w:rPr>
        <w:t>work</w:t>
      </w:r>
      <w:r>
        <w:rPr>
          <w:color w:val="231F20"/>
          <w:spacing w:val="26"/>
        </w:rPr>
        <w:t> </w:t>
      </w:r>
      <w:r>
        <w:rPr>
          <w:color w:val="231F20"/>
        </w:rPr>
        <w:t>[1]</w:t>
      </w:r>
      <w:r>
        <w:rPr>
          <w:color w:val="231F20"/>
          <w:spacing w:val="26"/>
        </w:rPr>
        <w:t> </w:t>
      </w:r>
      <w:r>
        <w:rPr>
          <w:color w:val="231F20"/>
        </w:rPr>
        <w:t>demonstrates</w:t>
      </w:r>
      <w:r>
        <w:rPr>
          <w:color w:val="231F20"/>
          <w:spacing w:val="28"/>
        </w:rPr>
        <w:t> </w:t>
      </w:r>
      <w:r>
        <w:rPr>
          <w:color w:val="231F20"/>
        </w:rPr>
        <w:t>that</w:t>
      </w:r>
      <w:r>
        <w:rPr>
          <w:color w:val="231F20"/>
          <w:spacing w:val="27"/>
        </w:rPr>
        <w:t> </w:t>
      </w:r>
      <w:r>
        <w:rPr>
          <w:color w:val="231F20"/>
        </w:rPr>
        <w:t>an</w:t>
      </w:r>
      <w:r>
        <w:rPr>
          <w:color w:val="231F20"/>
          <w:spacing w:val="27"/>
        </w:rPr>
        <w:t> </w:t>
      </w:r>
      <w:r>
        <w:rPr>
          <w:color w:val="231F20"/>
        </w:rPr>
        <w:t>adaptive</w:t>
      </w:r>
      <w:r>
        <w:rPr>
          <w:color w:val="231F20"/>
          <w:spacing w:val="27"/>
        </w:rPr>
        <w:t> </w:t>
      </w:r>
      <w:r>
        <w:rPr>
          <w:color w:val="231F20"/>
        </w:rPr>
        <w:t>filter</w:t>
      </w:r>
      <w:r>
        <w:rPr>
          <w:color w:val="231F20"/>
          <w:spacing w:val="26"/>
        </w:rPr>
        <w:t> </w:t>
      </w:r>
      <w:r>
        <w:rPr>
          <w:color w:val="231F20"/>
        </w:rPr>
        <w:t>with</w:t>
      </w:r>
      <w:r>
        <w:rPr>
          <w:color w:val="231F20"/>
          <w:spacing w:val="27"/>
        </w:rPr>
        <w:t> </w:t>
      </w:r>
      <w:r>
        <w:rPr>
          <w:color w:val="231F20"/>
        </w:rPr>
        <w:t>deficient</w:t>
      </w:r>
      <w:r>
        <w:rPr>
          <w:color w:val="231F20"/>
          <w:spacing w:val="27"/>
        </w:rPr>
        <w:t> </w:t>
      </w:r>
      <w:r>
        <w:rPr>
          <w:color w:val="231F20"/>
        </w:rPr>
        <w:t>tap-length</w:t>
      </w:r>
      <w:r>
        <w:rPr>
          <w:color w:val="231F20"/>
          <w:spacing w:val="26"/>
        </w:rPr>
        <w:t> </w:t>
      </w:r>
      <w:r>
        <w:rPr>
          <w:color w:val="231F20"/>
        </w:rPr>
        <w:t>would</w:t>
      </w:r>
      <w:r>
        <w:rPr>
          <w:color w:val="231F20"/>
          <w:spacing w:val="27"/>
        </w:rPr>
        <w:t> </w:t>
      </w:r>
      <w:r>
        <w:rPr>
          <w:color w:val="231F20"/>
        </w:rPr>
        <w:t>makes</w:t>
      </w:r>
      <w:r>
        <w:rPr>
          <w:color w:val="231F20"/>
          <w:spacing w:val="27"/>
        </w:rPr>
        <w:t> </w:t>
      </w:r>
      <w:r>
        <w:rPr>
          <w:color w:val="231F20"/>
          <w:spacing w:val="-5"/>
        </w:rPr>
        <w:t>the</w:t>
      </w:r>
    </w:p>
    <w:p>
      <w:pPr>
        <w:pStyle w:val="BodyText"/>
        <w:spacing w:before="142"/>
      </w:pPr>
      <w:r>
        <w:rPr/>
        <mc:AlternateContent>
          <mc:Choice Requires="wps">
            <w:drawing>
              <wp:anchor distT="0" distB="0" distL="0" distR="0" allowOverlap="1" layoutInCell="1" locked="0" behindDoc="1" simplePos="0" relativeHeight="487588864">
                <wp:simplePos x="0" y="0"/>
                <wp:positionH relativeFrom="page">
                  <wp:posOffset>718262</wp:posOffset>
                </wp:positionH>
                <wp:positionV relativeFrom="paragraph">
                  <wp:posOffset>251649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6.556099pt;margin-top:19.81496pt;width:42.6pt;height:.1pt;mso-position-horizontal-relative:page;mso-position-vertical-relative:paragraph;z-index:-15727616;mso-wrap-distance-left:0;mso-wrap-distance-right:0" id="docshape5" coordorigin="1131,396" coordsize="852,0" path="m1131,396l1983,39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840" w:right="0" w:firstLine="0"/>
        <w:jc w:val="left"/>
        <w:rPr>
          <w:sz w:val="16"/>
        </w:rPr>
      </w:pPr>
      <w:r>
        <w:rPr>
          <w:color w:val="231F20"/>
          <w:sz w:val="16"/>
          <w:vertAlign w:val="superscript"/>
        </w:rPr>
        <w:t>*</w:t>
      </w:r>
      <w:r>
        <w:rPr>
          <w:color w:val="231F20"/>
          <w:spacing w:val="23"/>
          <w:sz w:val="16"/>
          <w:vertAlign w:val="baseline"/>
        </w:rPr>
        <w:t> </w:t>
      </w:r>
      <w:r>
        <w:rPr>
          <w:color w:val="231F20"/>
          <w:sz w:val="16"/>
          <w:vertAlign w:val="baseline"/>
        </w:rPr>
        <w:t>Corresponding</w:t>
      </w:r>
      <w:r>
        <w:rPr>
          <w:color w:val="231F20"/>
          <w:spacing w:val="-6"/>
          <w:sz w:val="16"/>
          <w:vertAlign w:val="baseline"/>
        </w:rPr>
        <w:t> </w:t>
      </w:r>
      <w:r>
        <w:rPr>
          <w:color w:val="231F20"/>
          <w:sz w:val="16"/>
          <w:vertAlign w:val="baseline"/>
        </w:rPr>
        <w:t>author.</w:t>
      </w:r>
      <w:r>
        <w:rPr>
          <w:color w:val="231F20"/>
          <w:spacing w:val="-8"/>
          <w:sz w:val="16"/>
          <w:vertAlign w:val="baseline"/>
        </w:rPr>
        <w:t> </w:t>
      </w:r>
      <w:r>
        <w:rPr>
          <w:color w:val="231F20"/>
          <w:sz w:val="16"/>
          <w:vertAlign w:val="baseline"/>
        </w:rPr>
        <w:t>Tel.:</w:t>
      </w:r>
      <w:r>
        <w:rPr>
          <w:color w:val="231F20"/>
          <w:spacing w:val="-7"/>
          <w:sz w:val="16"/>
          <w:vertAlign w:val="baseline"/>
        </w:rPr>
        <w:t> </w:t>
      </w:r>
      <w:r>
        <w:rPr>
          <w:color w:val="231F20"/>
          <w:sz w:val="16"/>
          <w:vertAlign w:val="baseline"/>
        </w:rPr>
        <w:t>+8610-86092072;</w:t>
      </w:r>
      <w:r>
        <w:rPr>
          <w:color w:val="231F20"/>
          <w:spacing w:val="-8"/>
          <w:sz w:val="16"/>
          <w:vertAlign w:val="baseline"/>
        </w:rPr>
        <w:t> </w:t>
      </w:r>
      <w:r>
        <w:rPr>
          <w:color w:val="231F20"/>
          <w:sz w:val="16"/>
          <w:vertAlign w:val="baseline"/>
        </w:rPr>
        <w:t>fax:</w:t>
      </w:r>
      <w:r>
        <w:rPr>
          <w:color w:val="231F20"/>
          <w:spacing w:val="-7"/>
          <w:sz w:val="16"/>
          <w:vertAlign w:val="baseline"/>
        </w:rPr>
        <w:t> </w:t>
      </w:r>
      <w:r>
        <w:rPr>
          <w:color w:val="231F20"/>
          <w:sz w:val="16"/>
          <w:vertAlign w:val="baseline"/>
        </w:rPr>
        <w:t>+8610-86092645</w:t>
      </w:r>
      <w:r>
        <w:rPr>
          <w:color w:val="231F20"/>
          <w:spacing w:val="-7"/>
          <w:sz w:val="16"/>
          <w:vertAlign w:val="baseline"/>
        </w:rPr>
        <w:t> </w:t>
      </w:r>
      <w:r>
        <w:rPr>
          <w:color w:val="231F20"/>
          <w:spacing w:val="-10"/>
          <w:sz w:val="16"/>
          <w:vertAlign w:val="baseline"/>
        </w:rPr>
        <w:t>.</w:t>
      </w:r>
    </w:p>
    <w:p>
      <w:pPr>
        <w:spacing w:before="16"/>
        <w:ind w:left="840" w:right="0" w:firstLine="0"/>
        <w:jc w:val="left"/>
        <w:rPr>
          <w:sz w:val="16"/>
        </w:rPr>
      </w:pPr>
      <w:r>
        <w:rPr>
          <w:i/>
          <w:color w:val="231F20"/>
          <w:sz w:val="16"/>
        </w:rPr>
        <w:t>E-mail</w:t>
      </w:r>
      <w:r>
        <w:rPr>
          <w:i/>
          <w:color w:val="231F20"/>
          <w:spacing w:val="-9"/>
          <w:sz w:val="16"/>
        </w:rPr>
        <w:t> </w:t>
      </w:r>
      <w:r>
        <w:rPr>
          <w:i/>
          <w:color w:val="231F20"/>
          <w:sz w:val="16"/>
        </w:rPr>
        <w:t>address:</w:t>
      </w:r>
      <w:r>
        <w:rPr>
          <w:i/>
          <w:color w:val="231F20"/>
          <w:spacing w:val="-9"/>
          <w:sz w:val="16"/>
        </w:rPr>
        <w:t> </w:t>
      </w:r>
      <w:hyperlink r:id="rId10">
        <w:r>
          <w:rPr>
            <w:color w:val="231F20"/>
            <w:sz w:val="16"/>
          </w:rPr>
          <w:t>lileilei@abp.gov.cn</w:t>
        </w:r>
      </w:hyperlink>
      <w:r>
        <w:rPr>
          <w:color w:val="231F20"/>
          <w:spacing w:val="-9"/>
          <w:sz w:val="16"/>
        </w:rPr>
        <w:t> </w:t>
      </w:r>
      <w:r>
        <w:rPr>
          <w:color w:val="231F20"/>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line="259" w:lineRule="auto" w:before="0"/>
        <w:ind w:left="103" w:right="247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doi:10.1016/j.aasri.2013.10.061</w:t>
      </w:r>
    </w:p>
    <w:p>
      <w:pPr>
        <w:spacing w:after="0" w:line="259" w:lineRule="auto"/>
        <w:jc w:val="left"/>
        <w:rPr>
          <w:sz w:val="16"/>
        </w:rPr>
        <w:sectPr>
          <w:footerReference w:type="default" r:id="rId5"/>
          <w:type w:val="continuous"/>
          <w:pgSz w:w="10890" w:h="14860"/>
          <w:pgMar w:header="0" w:footer="0" w:top="780" w:bottom="280" w:left="520" w:right="540"/>
          <w:pgNumType w:start="77"/>
        </w:sectPr>
      </w:pPr>
    </w:p>
    <w:p>
      <w:pPr>
        <w:pStyle w:val="BodyText"/>
        <w:spacing w:before="102"/>
      </w:pPr>
    </w:p>
    <w:p>
      <w:pPr>
        <w:pStyle w:val="BodyText"/>
        <w:spacing w:line="249" w:lineRule="auto"/>
        <w:ind w:left="522" w:right="452"/>
        <w:jc w:val="both"/>
      </w:pPr>
      <w:r>
        <w:rPr>
          <w:color w:val="231F20"/>
        </w:rPr>
        <w:t>mean-square-error (MSE) deteriorate; in order to avoid this situation, we can select an adequate long tap- length at the steady-state stage, but it will cause the high calcualtion cost and the high excess mean-square- error (EMSE). Since the research [2] firstly utilized the variable tap-length to improve the performance of an adaptive algorithm, several research articles [3]-[5] on adaptive tap-length algorithms have been presented. Compared with the previous algorithms, the fractional tap-length (FT) algorithm presented in [6] achieved a robust and improved performance with a low- complexity. In addition, the works [7, 8] also provided the analysis for the FT algorithm on the relation between parameter selection and the steady-state performance.</w:t>
      </w:r>
    </w:p>
    <w:p>
      <w:pPr>
        <w:pStyle w:val="BodyText"/>
        <w:spacing w:line="249" w:lineRule="auto" w:before="6"/>
        <w:ind w:left="522" w:right="451" w:firstLine="237"/>
        <w:jc w:val="both"/>
      </w:pPr>
      <w:r>
        <w:rPr>
          <w:color w:val="231F20"/>
        </w:rPr>
        <w:t>Within the networks, the tap-length of the adaptive filter at each node is assumed as a fixed value in many applications of distributed adaptive algorithms [9, 10]. Nevertheless, when tap-length is unknown or variable</w:t>
      </w:r>
      <w:r>
        <w:rPr>
          <w:color w:val="231F20"/>
          <w:spacing w:val="40"/>
        </w:rPr>
        <w:t> </w:t>
      </w:r>
      <w:r>
        <w:rPr>
          <w:color w:val="231F20"/>
        </w:rPr>
        <w:t>it gives rise to</w:t>
      </w:r>
      <w:r>
        <w:rPr>
          <w:color w:val="231F20"/>
          <w:spacing w:val="-1"/>
        </w:rPr>
        <w:t> </w:t>
      </w:r>
      <w:r>
        <w:rPr>
          <w:color w:val="231F20"/>
        </w:rPr>
        <w:t>the tap-length</w:t>
      </w:r>
      <w:r>
        <w:rPr>
          <w:color w:val="231F20"/>
          <w:spacing w:val="-1"/>
        </w:rPr>
        <w:t> </w:t>
      </w:r>
      <w:r>
        <w:rPr>
          <w:color w:val="231F20"/>
        </w:rPr>
        <w:t>estimation</w:t>
      </w:r>
      <w:r>
        <w:rPr>
          <w:color w:val="231F20"/>
          <w:spacing w:val="-1"/>
        </w:rPr>
        <w:t> </w:t>
      </w:r>
      <w:r>
        <w:rPr>
          <w:color w:val="231F20"/>
        </w:rPr>
        <w:t>problem</w:t>
      </w:r>
      <w:r>
        <w:rPr>
          <w:color w:val="231F20"/>
          <w:spacing w:val="-2"/>
        </w:rPr>
        <w:t> </w:t>
      </w:r>
      <w:r>
        <w:rPr>
          <w:color w:val="231F20"/>
        </w:rPr>
        <w:t>for</w:t>
      </w:r>
      <w:r>
        <w:rPr>
          <w:color w:val="231F20"/>
          <w:spacing w:val="-2"/>
        </w:rPr>
        <w:t> </w:t>
      </w:r>
      <w:r>
        <w:rPr>
          <w:color w:val="231F20"/>
        </w:rPr>
        <w:t>distributed networks. The incremental adaptive</w:t>
      </w:r>
      <w:r>
        <w:rPr>
          <w:color w:val="231F20"/>
          <w:spacing w:val="-1"/>
        </w:rPr>
        <w:t> </w:t>
      </w:r>
      <w:r>
        <w:rPr>
          <w:color w:val="231F20"/>
        </w:rPr>
        <w:t>algorithm with the fractional tap-length solution has been proposed before in the literature [11]. This algorithm is based on incremental learning over a distributed network, where a Hamiltonian cycle is built to make all the nodes communicate its neighbor at every iteration. The network topology is therefore determined by this type of connection. In order to resolve the tap-length estimation problem within networks with fully distributed structure, we introduce the fractional tap-length solution. In this type of network, each node not only communicates with its neighbors, but also experiences the effect of the entire network. In this paper, the fractional solution is utilized in the proposed distributed variable tap-length algorithm to resolve the both tap- length and tap weights estimation problems in a distributed diffusion network. We provide performance analysis for the new algorithm and provide simulation results to confirm its convergence properties.</w:t>
      </w:r>
    </w:p>
    <w:p>
      <w:pPr>
        <w:pStyle w:val="BodyText"/>
        <w:spacing w:line="249" w:lineRule="auto" w:before="10"/>
        <w:ind w:left="522" w:right="453" w:firstLine="237"/>
        <w:jc w:val="both"/>
      </w:pPr>
      <w:r>
        <w:rPr>
          <w:color w:val="231F20"/>
        </w:rPr>
        <w:t>The remainder of this work consists of 4 parts. Section 2 provides the estimation problem which motivates us to formulate the proposed algorithm. And then, the steady-state performance of this algorithm is analyzed</w:t>
      </w:r>
      <w:r>
        <w:rPr>
          <w:color w:val="231F20"/>
          <w:spacing w:val="40"/>
        </w:rPr>
        <w:t> </w:t>
      </w:r>
      <w:r>
        <w:rPr>
          <w:color w:val="231F20"/>
        </w:rPr>
        <w:t>in Section 3. Section 4 shows that the simulation is carried out to confirm the analysis. In section 5, we draw the conclusions.</w:t>
      </w:r>
    </w:p>
    <w:p>
      <w:pPr>
        <w:pStyle w:val="BodyText"/>
        <w:spacing w:before="13"/>
      </w:pPr>
    </w:p>
    <w:p>
      <w:pPr>
        <w:pStyle w:val="Heading1"/>
        <w:numPr>
          <w:ilvl w:val="0"/>
          <w:numId w:val="1"/>
        </w:numPr>
        <w:tabs>
          <w:tab w:pos="726" w:val="left" w:leader="none"/>
        </w:tabs>
        <w:spacing w:line="240" w:lineRule="auto" w:before="0" w:after="0"/>
        <w:ind w:left="726" w:right="0" w:hanging="204"/>
        <w:jc w:val="left"/>
      </w:pPr>
      <w:r>
        <w:rPr>
          <w:color w:val="231F20"/>
        </w:rPr>
        <w:t>Motivation</w:t>
      </w:r>
      <w:r>
        <w:rPr>
          <w:color w:val="231F20"/>
          <w:spacing w:val="-3"/>
        </w:rPr>
        <w:t> </w:t>
      </w:r>
      <w:r>
        <w:rPr>
          <w:color w:val="231F20"/>
        </w:rPr>
        <w:t>and</w:t>
      </w:r>
      <w:r>
        <w:rPr>
          <w:color w:val="231F20"/>
          <w:spacing w:val="-2"/>
        </w:rPr>
        <w:t> Formulation</w:t>
      </w:r>
    </w:p>
    <w:p>
      <w:pPr>
        <w:pStyle w:val="BodyText"/>
        <w:spacing w:line="252" w:lineRule="auto" w:before="215"/>
        <w:ind w:left="522" w:right="451" w:firstLine="237"/>
        <w:jc w:val="both"/>
      </w:pPr>
      <w:r>
        <w:rPr/>
        <mc:AlternateContent>
          <mc:Choice Requires="wps">
            <w:drawing>
              <wp:anchor distT="0" distB="0" distL="0" distR="0" allowOverlap="1" layoutInCell="1" locked="0" behindDoc="1" simplePos="0" relativeHeight="486610432">
                <wp:simplePos x="0" y="0"/>
                <wp:positionH relativeFrom="page">
                  <wp:posOffset>2103374</wp:posOffset>
                </wp:positionH>
                <wp:positionV relativeFrom="paragraph">
                  <wp:posOffset>766156</wp:posOffset>
                </wp:positionV>
                <wp:extent cx="109220" cy="1587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9220" cy="158750"/>
                        </a:xfrm>
                        <a:custGeom>
                          <a:avLst/>
                          <a:gdLst/>
                          <a:ahLst/>
                          <a:cxnLst/>
                          <a:rect l="l" t="t" r="r" b="b"/>
                          <a:pathLst>
                            <a:path w="109220" h="158750">
                              <a:moveTo>
                                <a:pt x="33743" y="0"/>
                              </a:moveTo>
                              <a:lnTo>
                                <a:pt x="9347" y="31102"/>
                              </a:lnTo>
                              <a:lnTo>
                                <a:pt x="0" y="79311"/>
                              </a:lnTo>
                              <a:lnTo>
                                <a:pt x="546" y="91795"/>
                              </a:lnTo>
                              <a:lnTo>
                                <a:pt x="13766" y="136232"/>
                              </a:lnTo>
                              <a:lnTo>
                                <a:pt x="33743" y="158635"/>
                              </a:lnTo>
                              <a:lnTo>
                                <a:pt x="33743" y="154978"/>
                              </a:lnTo>
                              <a:lnTo>
                                <a:pt x="28079" y="149593"/>
                              </a:lnTo>
                              <a:lnTo>
                                <a:pt x="23736" y="143535"/>
                              </a:lnTo>
                              <a:lnTo>
                                <a:pt x="13030" y="103517"/>
                              </a:lnTo>
                              <a:lnTo>
                                <a:pt x="11798" y="77101"/>
                              </a:lnTo>
                              <a:lnTo>
                                <a:pt x="11938" y="68808"/>
                              </a:lnTo>
                              <a:lnTo>
                                <a:pt x="17170" y="30797"/>
                              </a:lnTo>
                              <a:lnTo>
                                <a:pt x="33743" y="3568"/>
                              </a:lnTo>
                              <a:lnTo>
                                <a:pt x="33743" y="0"/>
                              </a:lnTo>
                              <a:close/>
                            </a:path>
                            <a:path w="109220" h="158750">
                              <a:moveTo>
                                <a:pt x="109080" y="79235"/>
                              </a:moveTo>
                              <a:lnTo>
                                <a:pt x="100190" y="32372"/>
                              </a:lnTo>
                              <a:lnTo>
                                <a:pt x="75336" y="0"/>
                              </a:lnTo>
                              <a:lnTo>
                                <a:pt x="75336" y="3568"/>
                              </a:lnTo>
                              <a:lnTo>
                                <a:pt x="81000" y="8953"/>
                              </a:lnTo>
                              <a:lnTo>
                                <a:pt x="85356" y="15011"/>
                              </a:lnTo>
                              <a:lnTo>
                                <a:pt x="96050" y="55092"/>
                              </a:lnTo>
                              <a:lnTo>
                                <a:pt x="97282" y="81445"/>
                              </a:lnTo>
                              <a:lnTo>
                                <a:pt x="97129" y="89789"/>
                              </a:lnTo>
                              <a:lnTo>
                                <a:pt x="91948" y="127762"/>
                              </a:lnTo>
                              <a:lnTo>
                                <a:pt x="75336" y="154978"/>
                              </a:lnTo>
                              <a:lnTo>
                                <a:pt x="75336" y="158635"/>
                              </a:lnTo>
                              <a:lnTo>
                                <a:pt x="99733" y="127482"/>
                              </a:lnTo>
                              <a:lnTo>
                                <a:pt x="108496" y="92176"/>
                              </a:lnTo>
                              <a:lnTo>
                                <a:pt x="109080" y="7923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5.62001pt;margin-top:60.327274pt;width:8.6pt;height:12.5pt;mso-position-horizontal-relative:page;mso-position-vertical-relative:paragraph;z-index:-16706048" id="docshape10" coordorigin="3312,1207" coordsize="172,250" path="m3366,1207l3354,1215,3344,1226,3335,1240,3327,1256,3321,1273,3316,1292,3313,1311,3312,1331,3313,1351,3316,1370,3320,1388,3326,1405,3334,1421,3343,1435,3354,1447,3366,1456,3366,1451,3357,1442,3350,1433,3345,1422,3342,1414,3339,1404,3336,1394,3334,1382,3333,1370,3332,1356,3331,1343,3331,1328,3331,1315,3332,1302,3333,1290,3335,1277,3337,1266,3339,1255,3343,1246,3346,1237,3351,1227,3358,1218,3366,1212,3366,1207xm3484,1331l3483,1312,3481,1293,3476,1275,3470,1258,3462,1242,3453,1228,3443,1216,3431,1207,3431,1212,3440,1221,3447,1230,3452,1241,3455,1249,3458,1259,3460,1269,3462,1281,3464,1293,3465,1306,3465,1320,3466,1335,3465,1348,3465,1361,3464,1373,3462,1386,3460,1397,3457,1408,3454,1417,3451,1426,3446,1436,3439,1445,3431,1451,3431,1456,3442,1448,3452,1437,3462,1423,3469,1407,3476,1390,3481,1371,3483,1352,3484,133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1940445</wp:posOffset>
                </wp:positionH>
                <wp:positionV relativeFrom="paragraph">
                  <wp:posOffset>759920</wp:posOffset>
                </wp:positionV>
                <wp:extent cx="34290" cy="1714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4290" cy="171450"/>
                        </a:xfrm>
                        <a:custGeom>
                          <a:avLst/>
                          <a:gdLst/>
                          <a:ahLst/>
                          <a:cxnLst/>
                          <a:rect l="l" t="t" r="r" b="b"/>
                          <a:pathLst>
                            <a:path w="34290" h="171450">
                              <a:moveTo>
                                <a:pt x="22438" y="0"/>
                              </a:moveTo>
                              <a:lnTo>
                                <a:pt x="17064" y="0"/>
                              </a:lnTo>
                              <a:lnTo>
                                <a:pt x="14654" y="4984"/>
                              </a:lnTo>
                              <a:lnTo>
                                <a:pt x="12630" y="11174"/>
                              </a:lnTo>
                              <a:lnTo>
                                <a:pt x="11415" y="17695"/>
                              </a:lnTo>
                              <a:lnTo>
                                <a:pt x="11127" y="22567"/>
                              </a:lnTo>
                              <a:lnTo>
                                <a:pt x="11010" y="29121"/>
                              </a:lnTo>
                              <a:lnTo>
                                <a:pt x="11480" y="34582"/>
                              </a:lnTo>
                              <a:lnTo>
                                <a:pt x="13398" y="47256"/>
                              </a:lnTo>
                              <a:lnTo>
                                <a:pt x="13828" y="51612"/>
                              </a:lnTo>
                              <a:lnTo>
                                <a:pt x="0" y="76492"/>
                              </a:lnTo>
                              <a:lnTo>
                                <a:pt x="0" y="80378"/>
                              </a:lnTo>
                              <a:lnTo>
                                <a:pt x="4686" y="81775"/>
                              </a:lnTo>
                              <a:lnTo>
                                <a:pt x="8178" y="84480"/>
                              </a:lnTo>
                              <a:lnTo>
                                <a:pt x="12788" y="92506"/>
                              </a:lnTo>
                              <a:lnTo>
                                <a:pt x="13944" y="96964"/>
                              </a:lnTo>
                              <a:lnTo>
                                <a:pt x="13930" y="105194"/>
                              </a:lnTo>
                              <a:lnTo>
                                <a:pt x="13474" y="109855"/>
                              </a:lnTo>
                              <a:lnTo>
                                <a:pt x="11595" y="122656"/>
                              </a:lnTo>
                              <a:lnTo>
                                <a:pt x="11125" y="128079"/>
                              </a:lnTo>
                              <a:lnTo>
                                <a:pt x="21780" y="165214"/>
                              </a:lnTo>
                              <a:lnTo>
                                <a:pt x="34112" y="171234"/>
                              </a:lnTo>
                              <a:lnTo>
                                <a:pt x="34112" y="167754"/>
                              </a:lnTo>
                              <a:lnTo>
                                <a:pt x="29260" y="165760"/>
                              </a:lnTo>
                              <a:lnTo>
                                <a:pt x="25692" y="162598"/>
                              </a:lnTo>
                              <a:lnTo>
                                <a:pt x="21081" y="153911"/>
                              </a:lnTo>
                              <a:lnTo>
                                <a:pt x="19926" y="148882"/>
                              </a:lnTo>
                              <a:lnTo>
                                <a:pt x="19926" y="139255"/>
                              </a:lnTo>
                              <a:lnTo>
                                <a:pt x="20332" y="134048"/>
                              </a:lnTo>
                              <a:lnTo>
                                <a:pt x="21970" y="121043"/>
                              </a:lnTo>
                              <a:lnTo>
                                <a:pt x="22377" y="115811"/>
                              </a:lnTo>
                              <a:lnTo>
                                <a:pt x="5016" y="78193"/>
                              </a:lnTo>
                              <a:lnTo>
                                <a:pt x="10756" y="74802"/>
                              </a:lnTo>
                              <a:lnTo>
                                <a:pt x="15074" y="70078"/>
                              </a:lnTo>
                              <a:lnTo>
                                <a:pt x="20866" y="57937"/>
                              </a:lnTo>
                              <a:lnTo>
                                <a:pt x="22191" y="52146"/>
                              </a:lnTo>
                              <a:lnTo>
                                <a:pt x="22313" y="40741"/>
                              </a:lnTo>
                              <a:lnTo>
                                <a:pt x="21907" y="35382"/>
                              </a:lnTo>
                              <a:lnTo>
                                <a:pt x="20281" y="22567"/>
                              </a:lnTo>
                              <a:lnTo>
                                <a:pt x="19902" y="17695"/>
                              </a:lnTo>
                              <a:lnTo>
                                <a:pt x="19875" y="7531"/>
                              </a:lnTo>
                              <a:lnTo>
                                <a:pt x="21081" y="2451"/>
                              </a:lnTo>
                              <a:lnTo>
                                <a:pt x="2243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2.791pt;margin-top:59.836296pt;width:2.7pt;height:13.5pt;mso-position-horizontal-relative:page;mso-position-vertical-relative:paragraph;z-index:-16705536" id="docshape11" coordorigin="3056,1197" coordsize="54,270" path="m3091,1197l3083,1197,3079,1205,3076,1214,3074,1225,3073,1232,3073,1243,3074,1251,3077,1271,3078,1278,3056,1317,3056,1323,3063,1326,3069,1330,3076,1342,3078,1349,3078,1362,3077,1370,3074,1390,3073,1398,3090,1457,3110,1466,3110,1461,3102,1458,3096,1453,3089,1439,3087,1431,3087,1416,3088,1408,3090,1387,3091,1379,3064,1320,3073,1315,3080,1307,3089,1288,3091,1279,3091,1261,3090,1252,3088,1232,3087,1225,3087,1209,3089,1201,3091,11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2442032</wp:posOffset>
                </wp:positionH>
                <wp:positionV relativeFrom="paragraph">
                  <wp:posOffset>759920</wp:posOffset>
                </wp:positionV>
                <wp:extent cx="34290" cy="1714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4290" cy="171450"/>
                        </a:xfrm>
                        <a:custGeom>
                          <a:avLst/>
                          <a:gdLst/>
                          <a:ahLst/>
                          <a:cxnLst/>
                          <a:rect l="l" t="t" r="r" b="b"/>
                          <a:pathLst>
                            <a:path w="34290" h="171450">
                              <a:moveTo>
                                <a:pt x="17002" y="0"/>
                              </a:moveTo>
                              <a:lnTo>
                                <a:pt x="11431" y="0"/>
                              </a:lnTo>
                              <a:lnTo>
                                <a:pt x="13030" y="3047"/>
                              </a:lnTo>
                              <a:lnTo>
                                <a:pt x="14185" y="8051"/>
                              </a:lnTo>
                              <a:lnTo>
                                <a:pt x="14185" y="17614"/>
                              </a:lnTo>
                              <a:lnTo>
                                <a:pt x="13766" y="22821"/>
                              </a:lnTo>
                              <a:lnTo>
                                <a:pt x="12141" y="35826"/>
                              </a:lnTo>
                              <a:lnTo>
                                <a:pt x="11734" y="41097"/>
                              </a:lnTo>
                              <a:lnTo>
                                <a:pt x="29095" y="78676"/>
                              </a:lnTo>
                              <a:lnTo>
                                <a:pt x="23355" y="82067"/>
                              </a:lnTo>
                              <a:lnTo>
                                <a:pt x="19037" y="86791"/>
                              </a:lnTo>
                              <a:lnTo>
                                <a:pt x="13246" y="98932"/>
                              </a:lnTo>
                              <a:lnTo>
                                <a:pt x="11920" y="104724"/>
                              </a:lnTo>
                              <a:lnTo>
                                <a:pt x="11798" y="116128"/>
                              </a:lnTo>
                              <a:lnTo>
                                <a:pt x="12192" y="121488"/>
                              </a:lnTo>
                              <a:lnTo>
                                <a:pt x="13779" y="134302"/>
                              </a:lnTo>
                              <a:lnTo>
                                <a:pt x="14158" y="139174"/>
                              </a:lnTo>
                              <a:lnTo>
                                <a:pt x="0" y="167347"/>
                              </a:lnTo>
                              <a:lnTo>
                                <a:pt x="0" y="171234"/>
                              </a:lnTo>
                              <a:lnTo>
                                <a:pt x="22696" y="139174"/>
                              </a:lnTo>
                              <a:lnTo>
                                <a:pt x="23101" y="127812"/>
                              </a:lnTo>
                              <a:lnTo>
                                <a:pt x="22631" y="122364"/>
                              </a:lnTo>
                              <a:lnTo>
                                <a:pt x="20713" y="109626"/>
                              </a:lnTo>
                              <a:lnTo>
                                <a:pt x="20283" y="105257"/>
                              </a:lnTo>
                              <a:lnTo>
                                <a:pt x="34112" y="80378"/>
                              </a:lnTo>
                              <a:lnTo>
                                <a:pt x="34112" y="76492"/>
                              </a:lnTo>
                              <a:lnTo>
                                <a:pt x="29387" y="75095"/>
                              </a:lnTo>
                              <a:lnTo>
                                <a:pt x="25882" y="72389"/>
                              </a:lnTo>
                              <a:lnTo>
                                <a:pt x="21310" y="64363"/>
                              </a:lnTo>
                              <a:lnTo>
                                <a:pt x="20167" y="59943"/>
                              </a:lnTo>
                              <a:lnTo>
                                <a:pt x="20179" y="51714"/>
                              </a:lnTo>
                              <a:lnTo>
                                <a:pt x="20637" y="47015"/>
                              </a:lnTo>
                              <a:lnTo>
                                <a:pt x="22517" y="34213"/>
                              </a:lnTo>
                              <a:lnTo>
                                <a:pt x="22987" y="28790"/>
                              </a:lnTo>
                              <a:lnTo>
                                <a:pt x="22897" y="22821"/>
                              </a:lnTo>
                              <a:lnTo>
                                <a:pt x="22587" y="17544"/>
                              </a:lnTo>
                              <a:lnTo>
                                <a:pt x="21388" y="11082"/>
                              </a:lnTo>
                              <a:lnTo>
                                <a:pt x="19391" y="4955"/>
                              </a:lnTo>
                              <a:lnTo>
                                <a:pt x="170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2.285995pt;margin-top:59.836296pt;width:2.7pt;height:13.5pt;mso-position-horizontal-relative:page;mso-position-vertical-relative:paragraph;z-index:15733248" id="docshape12" coordorigin="3846,1197" coordsize="54,270" path="m3872,1197l3864,1197,3866,1202,3868,1209,3868,1224,3867,1233,3865,1253,3864,1261,3892,1321,3882,1326,3876,1333,3867,1353,3864,1362,3864,1380,3865,1388,3867,1408,3868,1416,3846,1460,3846,1466,3881,1416,3882,1398,3881,1389,3878,1369,3878,1362,3899,1323,3899,1317,3892,1315,3886,1311,3879,1298,3877,1291,3877,1278,3878,1271,3881,1251,3882,1242,3882,1233,3881,1224,3879,1214,3876,1205,3872,11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3971785</wp:posOffset>
                </wp:positionH>
                <wp:positionV relativeFrom="paragraph">
                  <wp:posOffset>766423</wp:posOffset>
                </wp:positionV>
                <wp:extent cx="109855" cy="1587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09855" cy="158750"/>
                          <a:chExt cx="109855" cy="158750"/>
                        </a:xfrm>
                      </wpg:grpSpPr>
                      <wps:wsp>
                        <wps:cNvPr id="16" name="Graphic 16"/>
                        <wps:cNvSpPr/>
                        <wps:spPr>
                          <a:xfrm>
                            <a:off x="0" y="0"/>
                            <a:ext cx="109855" cy="158750"/>
                          </a:xfrm>
                          <a:custGeom>
                            <a:avLst/>
                            <a:gdLst/>
                            <a:ahLst/>
                            <a:cxnLst/>
                            <a:rect l="l" t="t" r="r" b="b"/>
                            <a:pathLst>
                              <a:path w="109855" h="158750">
                                <a:moveTo>
                                  <a:pt x="33705" y="12"/>
                                </a:moveTo>
                                <a:lnTo>
                                  <a:pt x="9347" y="31038"/>
                                </a:lnTo>
                                <a:lnTo>
                                  <a:pt x="0" y="79146"/>
                                </a:lnTo>
                                <a:lnTo>
                                  <a:pt x="546" y="91592"/>
                                </a:lnTo>
                                <a:lnTo>
                                  <a:pt x="13766" y="135928"/>
                                </a:lnTo>
                                <a:lnTo>
                                  <a:pt x="33705" y="158280"/>
                                </a:lnTo>
                                <a:lnTo>
                                  <a:pt x="33705" y="154635"/>
                                </a:lnTo>
                                <a:lnTo>
                                  <a:pt x="28054" y="149263"/>
                                </a:lnTo>
                                <a:lnTo>
                                  <a:pt x="23710" y="143217"/>
                                </a:lnTo>
                                <a:lnTo>
                                  <a:pt x="13017" y="103289"/>
                                </a:lnTo>
                                <a:lnTo>
                                  <a:pt x="11785" y="76936"/>
                                </a:lnTo>
                                <a:lnTo>
                                  <a:pt x="11925" y="68668"/>
                                </a:lnTo>
                                <a:lnTo>
                                  <a:pt x="17157" y="30746"/>
                                </a:lnTo>
                                <a:lnTo>
                                  <a:pt x="33705" y="3568"/>
                                </a:lnTo>
                                <a:lnTo>
                                  <a:pt x="33705" y="12"/>
                                </a:lnTo>
                                <a:close/>
                              </a:path>
                              <a:path w="109855" h="158750">
                                <a:moveTo>
                                  <a:pt x="109816" y="79057"/>
                                </a:moveTo>
                                <a:lnTo>
                                  <a:pt x="100926" y="32308"/>
                                </a:lnTo>
                                <a:lnTo>
                                  <a:pt x="76111" y="0"/>
                                </a:lnTo>
                                <a:lnTo>
                                  <a:pt x="76111" y="3568"/>
                                </a:lnTo>
                                <a:lnTo>
                                  <a:pt x="81775" y="8940"/>
                                </a:lnTo>
                                <a:lnTo>
                                  <a:pt x="86118" y="14986"/>
                                </a:lnTo>
                                <a:lnTo>
                                  <a:pt x="96799" y="54978"/>
                                </a:lnTo>
                                <a:lnTo>
                                  <a:pt x="98031" y="81267"/>
                                </a:lnTo>
                                <a:lnTo>
                                  <a:pt x="97878" y="89585"/>
                                </a:lnTo>
                                <a:lnTo>
                                  <a:pt x="92710" y="127482"/>
                                </a:lnTo>
                                <a:lnTo>
                                  <a:pt x="76111" y="154635"/>
                                </a:lnTo>
                                <a:lnTo>
                                  <a:pt x="76111" y="158280"/>
                                </a:lnTo>
                                <a:lnTo>
                                  <a:pt x="100469" y="127203"/>
                                </a:lnTo>
                                <a:lnTo>
                                  <a:pt x="109232" y="91973"/>
                                </a:lnTo>
                                <a:lnTo>
                                  <a:pt x="109816" y="79057"/>
                                </a:lnTo>
                                <a:close/>
                              </a:path>
                            </a:pathLst>
                          </a:custGeom>
                          <a:solidFill>
                            <a:srgbClr val="231F20"/>
                          </a:solidFill>
                        </wps:spPr>
                        <wps:bodyPr wrap="square" lIns="0" tIns="0" rIns="0" bIns="0" rtlCol="0">
                          <a:prstTxWarp prst="textNoShape">
                            <a:avLst/>
                          </a:prstTxWarp>
                          <a:noAutofit/>
                        </wps:bodyPr>
                      </wps:wsp>
                      <wps:wsp>
                        <wps:cNvPr id="17" name="Textbox 17"/>
                        <wps:cNvSpPr txBox="1"/>
                        <wps:spPr>
                          <a:xfrm>
                            <a:off x="0" y="0"/>
                            <a:ext cx="109855" cy="158750"/>
                          </a:xfrm>
                          <a:prstGeom prst="rect">
                            <a:avLst/>
                          </a:prstGeom>
                        </wps:spPr>
                        <wps:txbx>
                          <w:txbxContent>
                            <w:p>
                              <w:pPr>
                                <w:spacing w:before="4"/>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312.739014pt;margin-top:60.348289pt;width:8.65pt;height:12.5pt;mso-position-horizontal-relative:page;mso-position-vertical-relative:paragraph;z-index:15733760" id="docshapegroup13" coordorigin="6255,1207" coordsize="173,250">
                <v:shape style="position:absolute;left:6254;top:1206;width:173;height:250" id="docshape14" coordorigin="6255,1207" coordsize="173,250" path="m6308,1207l6297,1216,6286,1227,6277,1240,6270,1256,6263,1273,6258,1292,6256,1311,6255,1332,6256,1351,6258,1370,6263,1388,6269,1405,6276,1421,6286,1435,6296,1447,6308,1456,6308,1450,6299,1442,6292,1433,6287,1422,6284,1414,6281,1404,6279,1394,6277,1382,6275,1370,6274,1357,6274,1343,6273,1328,6274,1315,6274,1302,6275,1290,6277,1278,6279,1266,6282,1255,6285,1246,6288,1237,6294,1227,6300,1219,6308,1213,6308,1207xm6428,1331l6427,1312,6424,1293,6420,1275,6414,1258,6406,1242,6397,1228,6386,1217,6375,1207,6375,1213,6384,1221,6390,1231,6395,1241,6399,1250,6401,1259,6404,1270,6406,1281,6407,1294,6408,1307,6409,1320,6409,1335,6409,1348,6408,1361,6407,1373,6405,1386,6403,1397,6401,1408,6398,1417,6394,1426,6389,1436,6383,1444,6375,1450,6375,1456,6386,1448,6396,1437,6405,1423,6413,1407,6419,1390,6424,1371,6427,1352,6428,1331xe" filled="true" fillcolor="#231f20" stroked="false">
                  <v:path arrowok="t"/>
                  <v:fill type="solid"/>
                </v:shape>
                <v:shape style="position:absolute;left:6254;top:1206;width:173;height:250" type="#_x0000_t202" id="docshape15" filled="false" stroked="false">
                  <v:textbox inset="0,0,0,0">
                    <w:txbxContent>
                      <w:p>
                        <w:pPr>
                          <w:spacing w:before="4"/>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3809619</wp:posOffset>
                </wp:positionH>
                <wp:positionV relativeFrom="paragraph">
                  <wp:posOffset>759920</wp:posOffset>
                </wp:positionV>
                <wp:extent cx="34290" cy="1695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4290" cy="169545"/>
                        </a:xfrm>
                        <a:custGeom>
                          <a:avLst/>
                          <a:gdLst/>
                          <a:ahLst/>
                          <a:cxnLst/>
                          <a:rect l="l" t="t" r="r" b="b"/>
                          <a:pathLst>
                            <a:path w="34290" h="169545">
                              <a:moveTo>
                                <a:pt x="21841" y="0"/>
                              </a:moveTo>
                              <a:lnTo>
                                <a:pt x="16538" y="0"/>
                              </a:lnTo>
                              <a:lnTo>
                                <a:pt x="14628" y="3934"/>
                              </a:lnTo>
                              <a:lnTo>
                                <a:pt x="12604" y="10099"/>
                              </a:lnTo>
                              <a:lnTo>
                                <a:pt x="11390" y="16593"/>
                              </a:lnTo>
                              <a:lnTo>
                                <a:pt x="11102" y="21450"/>
                              </a:lnTo>
                              <a:lnTo>
                                <a:pt x="10985" y="27978"/>
                              </a:lnTo>
                              <a:lnTo>
                                <a:pt x="11468" y="33413"/>
                              </a:lnTo>
                              <a:lnTo>
                                <a:pt x="13385" y="46037"/>
                              </a:lnTo>
                              <a:lnTo>
                                <a:pt x="13804" y="50380"/>
                              </a:lnTo>
                              <a:lnTo>
                                <a:pt x="0" y="75171"/>
                              </a:lnTo>
                              <a:lnTo>
                                <a:pt x="0" y="79032"/>
                              </a:lnTo>
                              <a:lnTo>
                                <a:pt x="4686" y="80416"/>
                              </a:lnTo>
                              <a:lnTo>
                                <a:pt x="8166" y="83108"/>
                              </a:lnTo>
                              <a:lnTo>
                                <a:pt x="12776" y="91109"/>
                              </a:lnTo>
                              <a:lnTo>
                                <a:pt x="13919" y="95554"/>
                              </a:lnTo>
                              <a:lnTo>
                                <a:pt x="13906" y="103746"/>
                              </a:lnTo>
                              <a:lnTo>
                                <a:pt x="13449" y="108394"/>
                              </a:lnTo>
                              <a:lnTo>
                                <a:pt x="11582" y="121145"/>
                              </a:lnTo>
                              <a:lnTo>
                                <a:pt x="11112" y="126542"/>
                              </a:lnTo>
                              <a:lnTo>
                                <a:pt x="21742" y="163537"/>
                              </a:lnTo>
                              <a:lnTo>
                                <a:pt x="34074" y="169532"/>
                              </a:lnTo>
                              <a:lnTo>
                                <a:pt x="34074" y="166065"/>
                              </a:lnTo>
                              <a:lnTo>
                                <a:pt x="29222" y="164083"/>
                              </a:lnTo>
                              <a:lnTo>
                                <a:pt x="25653" y="160934"/>
                              </a:lnTo>
                              <a:lnTo>
                                <a:pt x="21056" y="152272"/>
                              </a:lnTo>
                              <a:lnTo>
                                <a:pt x="19900" y="147269"/>
                              </a:lnTo>
                              <a:lnTo>
                                <a:pt x="19900" y="137680"/>
                              </a:lnTo>
                              <a:lnTo>
                                <a:pt x="20307" y="132499"/>
                              </a:lnTo>
                              <a:lnTo>
                                <a:pt x="21945" y="119545"/>
                              </a:lnTo>
                              <a:lnTo>
                                <a:pt x="22351" y="114325"/>
                              </a:lnTo>
                              <a:lnTo>
                                <a:pt x="5003" y="76847"/>
                              </a:lnTo>
                              <a:lnTo>
                                <a:pt x="10744" y="73482"/>
                              </a:lnTo>
                              <a:lnTo>
                                <a:pt x="15062" y="68770"/>
                              </a:lnTo>
                              <a:lnTo>
                                <a:pt x="20840" y="56680"/>
                              </a:lnTo>
                              <a:lnTo>
                                <a:pt x="22165" y="50914"/>
                              </a:lnTo>
                              <a:lnTo>
                                <a:pt x="22288" y="39547"/>
                              </a:lnTo>
                              <a:lnTo>
                                <a:pt x="21882" y="34213"/>
                              </a:lnTo>
                              <a:lnTo>
                                <a:pt x="20256" y="21450"/>
                              </a:lnTo>
                              <a:lnTo>
                                <a:pt x="19876" y="16593"/>
                              </a:lnTo>
                              <a:lnTo>
                                <a:pt x="19850" y="6464"/>
                              </a:lnTo>
                              <a:lnTo>
                                <a:pt x="21056" y="1409"/>
                              </a:lnTo>
                              <a:lnTo>
                                <a:pt x="218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9.970001pt;margin-top:59.836285pt;width:2.7pt;height:13.35pt;mso-position-horizontal-relative:page;mso-position-vertical-relative:paragraph;z-index:15734272" id="docshape16" coordorigin="5999,1197" coordsize="54,267" path="m6034,1197l6025,1197,6022,1203,6019,1213,6017,1223,6017,1231,6017,1241,6017,1249,6020,1269,6021,1276,5999,1315,5999,1321,6007,1323,6012,1328,6020,1340,6021,1347,6021,1360,6021,1367,6018,1388,6017,1396,6034,1454,6053,1464,6053,1458,6045,1455,6040,1450,6033,1437,6031,1429,6031,1414,6031,1405,6034,1385,6035,1377,6007,1318,6016,1312,6023,1305,6032,1286,6034,1277,6035,1259,6034,1251,6031,1231,6031,1223,6031,1207,6033,1199,6034,11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4315764</wp:posOffset>
                </wp:positionH>
                <wp:positionV relativeFrom="paragraph">
                  <wp:posOffset>759921</wp:posOffset>
                </wp:positionV>
                <wp:extent cx="34290" cy="1695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4290" cy="169545"/>
                        </a:xfrm>
                        <a:custGeom>
                          <a:avLst/>
                          <a:gdLst/>
                          <a:ahLst/>
                          <a:cxnLst/>
                          <a:rect l="l" t="t" r="r" b="b"/>
                          <a:pathLst>
                            <a:path w="34290" h="169545">
                              <a:moveTo>
                                <a:pt x="17481" y="0"/>
                              </a:moveTo>
                              <a:lnTo>
                                <a:pt x="11958" y="0"/>
                              </a:lnTo>
                              <a:lnTo>
                                <a:pt x="13017" y="2006"/>
                              </a:lnTo>
                              <a:lnTo>
                                <a:pt x="14173" y="6997"/>
                              </a:lnTo>
                              <a:lnTo>
                                <a:pt x="14173" y="16522"/>
                              </a:lnTo>
                              <a:lnTo>
                                <a:pt x="13766" y="21704"/>
                              </a:lnTo>
                              <a:lnTo>
                                <a:pt x="12128" y="34658"/>
                              </a:lnTo>
                              <a:lnTo>
                                <a:pt x="11722" y="39916"/>
                              </a:lnTo>
                              <a:lnTo>
                                <a:pt x="29070" y="77355"/>
                              </a:lnTo>
                              <a:lnTo>
                                <a:pt x="23329" y="80721"/>
                              </a:lnTo>
                              <a:lnTo>
                                <a:pt x="19011" y="85432"/>
                              </a:lnTo>
                              <a:lnTo>
                                <a:pt x="13233" y="97523"/>
                              </a:lnTo>
                              <a:lnTo>
                                <a:pt x="11908" y="103289"/>
                              </a:lnTo>
                              <a:lnTo>
                                <a:pt x="11785" y="114655"/>
                              </a:lnTo>
                              <a:lnTo>
                                <a:pt x="12179" y="119989"/>
                              </a:lnTo>
                              <a:lnTo>
                                <a:pt x="13766" y="132753"/>
                              </a:lnTo>
                              <a:lnTo>
                                <a:pt x="14145" y="137609"/>
                              </a:lnTo>
                              <a:lnTo>
                                <a:pt x="0" y="165671"/>
                              </a:lnTo>
                              <a:lnTo>
                                <a:pt x="0" y="169544"/>
                              </a:lnTo>
                              <a:lnTo>
                                <a:pt x="22683" y="137609"/>
                              </a:lnTo>
                              <a:lnTo>
                                <a:pt x="23088" y="126288"/>
                              </a:lnTo>
                              <a:lnTo>
                                <a:pt x="22605" y="120865"/>
                              </a:lnTo>
                              <a:lnTo>
                                <a:pt x="20688" y="108178"/>
                              </a:lnTo>
                              <a:lnTo>
                                <a:pt x="20269" y="103822"/>
                              </a:lnTo>
                              <a:lnTo>
                                <a:pt x="34074" y="79032"/>
                              </a:lnTo>
                              <a:lnTo>
                                <a:pt x="34074" y="75171"/>
                              </a:lnTo>
                              <a:lnTo>
                                <a:pt x="29349" y="73787"/>
                              </a:lnTo>
                              <a:lnTo>
                                <a:pt x="25857" y="71094"/>
                              </a:lnTo>
                              <a:lnTo>
                                <a:pt x="21297" y="63093"/>
                              </a:lnTo>
                              <a:lnTo>
                                <a:pt x="20154" y="58686"/>
                              </a:lnTo>
                              <a:lnTo>
                                <a:pt x="20168" y="50482"/>
                              </a:lnTo>
                              <a:lnTo>
                                <a:pt x="20624" y="45808"/>
                              </a:lnTo>
                              <a:lnTo>
                                <a:pt x="22491" y="33058"/>
                              </a:lnTo>
                              <a:lnTo>
                                <a:pt x="22961" y="27660"/>
                              </a:lnTo>
                              <a:lnTo>
                                <a:pt x="22871" y="21704"/>
                              </a:lnTo>
                              <a:lnTo>
                                <a:pt x="22561" y="16453"/>
                              </a:lnTo>
                              <a:lnTo>
                                <a:pt x="21364" y="10015"/>
                              </a:lnTo>
                              <a:lnTo>
                                <a:pt x="19371" y="3913"/>
                              </a:lnTo>
                              <a:lnTo>
                                <a:pt x="174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9.824005pt;margin-top:59.8363pt;width:2.7pt;height:13.35pt;mso-position-horizontal-relative:page;mso-position-vertical-relative:paragraph;z-index:15734784" id="docshape17" coordorigin="6796,1197" coordsize="54,267" path="m6824,1197l6815,1197,6817,1200,6819,1208,6819,1223,6818,1231,6816,1251,6815,1260,6842,1319,6833,1324,6826,1331,6817,1350,6815,1359,6815,1377,6816,1386,6818,1406,6819,1413,6796,1458,6796,1464,6832,1413,6833,1396,6832,1387,6829,1367,6828,1360,6850,1321,6850,1315,6843,1313,6837,1309,6830,1296,6828,1289,6828,1276,6829,1269,6832,1249,6833,1240,6832,1231,6832,1223,6830,1212,6827,1203,6824,1197xe" filled="true" fillcolor="#231f20" stroked="false">
                <v:path arrowok="t"/>
                <v:fill type="solid"/>
                <w10:wrap type="none"/>
              </v:shape>
            </w:pict>
          </mc:Fallback>
        </mc:AlternateContent>
      </w:r>
      <w:r>
        <w:rPr>
          <w:color w:val="231F20"/>
        </w:rPr>
        <w:t>Assume a network consists of </w:t>
      </w:r>
      <w:r>
        <w:rPr>
          <w:i/>
          <w:color w:val="231F20"/>
          <w:sz w:val="19"/>
        </w:rPr>
        <w:t>N</w:t>
      </w:r>
      <w:r>
        <w:rPr>
          <w:i/>
          <w:color w:val="231F20"/>
          <w:spacing w:val="40"/>
          <w:sz w:val="19"/>
        </w:rPr>
        <w:t> </w:t>
      </w:r>
      <w:r>
        <w:rPr>
          <w:color w:val="231F20"/>
        </w:rPr>
        <w:t>nodes, which are distributed over some area. When two nodes can exchange</w:t>
      </w:r>
      <w:r>
        <w:rPr>
          <w:color w:val="231F20"/>
          <w:spacing w:val="-1"/>
        </w:rPr>
        <w:t> </w:t>
      </w:r>
      <w:r>
        <w:rPr>
          <w:color w:val="231F20"/>
        </w:rPr>
        <w:t>information</w:t>
      </w:r>
      <w:r>
        <w:rPr>
          <w:color w:val="231F20"/>
          <w:spacing w:val="-1"/>
        </w:rPr>
        <w:t> </w:t>
      </w:r>
      <w:r>
        <w:rPr>
          <w:color w:val="231F20"/>
        </w:rPr>
        <w:t>with</w:t>
      </w:r>
      <w:r>
        <w:rPr>
          <w:color w:val="231F20"/>
          <w:spacing w:val="-1"/>
        </w:rPr>
        <w:t> </w:t>
      </w:r>
      <w:r>
        <w:rPr>
          <w:color w:val="231F20"/>
        </w:rPr>
        <w:t>each</w:t>
      </w:r>
      <w:r>
        <w:rPr>
          <w:color w:val="231F20"/>
          <w:spacing w:val="-2"/>
        </w:rPr>
        <w:t> </w:t>
      </w:r>
      <w:r>
        <w:rPr>
          <w:color w:val="231F20"/>
        </w:rPr>
        <w:t>other</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direct</w:t>
      </w:r>
      <w:r>
        <w:rPr>
          <w:color w:val="231F20"/>
          <w:spacing w:val="-2"/>
        </w:rPr>
        <w:t> </w:t>
      </w:r>
      <w:r>
        <w:rPr>
          <w:color w:val="231F20"/>
        </w:rPr>
        <w:t>way,</w:t>
      </w:r>
      <w:r>
        <w:rPr>
          <w:color w:val="231F20"/>
          <w:spacing w:val="-2"/>
        </w:rPr>
        <w:t> </w:t>
      </w:r>
      <w:r>
        <w:rPr>
          <w:color w:val="231F20"/>
        </w:rPr>
        <w:t>we</w:t>
      </w:r>
      <w:r>
        <w:rPr>
          <w:color w:val="231F20"/>
          <w:spacing w:val="-2"/>
        </w:rPr>
        <w:t> </w:t>
      </w:r>
      <w:r>
        <w:rPr>
          <w:color w:val="231F20"/>
        </w:rPr>
        <w:t>regard</w:t>
      </w:r>
      <w:r>
        <w:rPr>
          <w:color w:val="231F20"/>
          <w:spacing w:val="-1"/>
        </w:rPr>
        <w:t> </w:t>
      </w:r>
      <w:r>
        <w:rPr>
          <w:color w:val="231F20"/>
        </w:rPr>
        <w:t>them</w:t>
      </w:r>
      <w:r>
        <w:rPr>
          <w:color w:val="231F20"/>
          <w:spacing w:val="-3"/>
        </w:rPr>
        <w:t> </w:t>
      </w:r>
      <w:r>
        <w:rPr>
          <w:color w:val="231F20"/>
        </w:rPr>
        <w:t>as</w:t>
      </w:r>
      <w:r>
        <w:rPr>
          <w:color w:val="231F20"/>
          <w:spacing w:val="-2"/>
        </w:rPr>
        <w:t> </w:t>
      </w:r>
      <w:r>
        <w:rPr>
          <w:color w:val="231F20"/>
        </w:rPr>
        <w:t>connected.</w:t>
      </w:r>
      <w:r>
        <w:rPr>
          <w:color w:val="231F20"/>
          <w:spacing w:val="-2"/>
        </w:rPr>
        <w:t> </w:t>
      </w:r>
      <w:r>
        <w:rPr>
          <w:color w:val="231F20"/>
        </w:rPr>
        <w:t>Each</w:t>
      </w:r>
      <w:r>
        <w:rPr>
          <w:color w:val="231F20"/>
          <w:spacing w:val="-1"/>
        </w:rPr>
        <w:t> </w:t>
      </w:r>
      <w:r>
        <w:rPr>
          <w:color w:val="231F20"/>
        </w:rPr>
        <w:t>node</w:t>
      </w:r>
      <w:r>
        <w:rPr>
          <w:color w:val="231F20"/>
          <w:spacing w:val="-1"/>
        </w:rPr>
        <w:t> </w:t>
      </w:r>
      <w:r>
        <w:rPr>
          <w:color w:val="231F20"/>
        </w:rPr>
        <w:t>can</w:t>
      </w:r>
      <w:r>
        <w:rPr>
          <w:color w:val="231F20"/>
          <w:spacing w:val="-1"/>
        </w:rPr>
        <w:t> </w:t>
      </w:r>
      <w:r>
        <w:rPr>
          <w:color w:val="231F20"/>
        </w:rPr>
        <w:t>connect</w:t>
      </w:r>
      <w:r>
        <w:rPr>
          <w:color w:val="231F20"/>
          <w:spacing w:val="-1"/>
        </w:rPr>
        <w:t> </w:t>
      </w:r>
      <w:r>
        <w:rPr>
          <w:color w:val="231F20"/>
        </w:rPr>
        <w:t>to itself.</w:t>
      </w:r>
      <w:r>
        <w:rPr>
          <w:color w:val="231F20"/>
          <w:spacing w:val="21"/>
        </w:rPr>
        <w:t> </w:t>
      </w:r>
      <w:r>
        <w:rPr>
          <w:color w:val="231F20"/>
        </w:rPr>
        <w:t>All</w:t>
      </w:r>
      <w:r>
        <w:rPr>
          <w:color w:val="231F20"/>
          <w:spacing w:val="21"/>
        </w:rPr>
        <w:t> </w:t>
      </w:r>
      <w:r>
        <w:rPr>
          <w:color w:val="231F20"/>
        </w:rPr>
        <w:t>the</w:t>
      </w:r>
      <w:r>
        <w:rPr>
          <w:color w:val="231F20"/>
          <w:spacing w:val="20"/>
        </w:rPr>
        <w:t> </w:t>
      </w:r>
      <w:r>
        <w:rPr>
          <w:color w:val="231F20"/>
        </w:rPr>
        <w:t>nodes</w:t>
      </w:r>
      <w:r>
        <w:rPr>
          <w:color w:val="231F20"/>
          <w:spacing w:val="21"/>
        </w:rPr>
        <w:t> </w:t>
      </w:r>
      <w:r>
        <w:rPr>
          <w:color w:val="231F20"/>
        </w:rPr>
        <w:t>communicating</w:t>
      </w:r>
      <w:r>
        <w:rPr>
          <w:color w:val="231F20"/>
          <w:spacing w:val="21"/>
        </w:rPr>
        <w:t> </w:t>
      </w:r>
      <w:r>
        <w:rPr>
          <w:color w:val="231F20"/>
        </w:rPr>
        <w:t>with</w:t>
      </w:r>
      <w:r>
        <w:rPr>
          <w:color w:val="231F20"/>
          <w:spacing w:val="20"/>
        </w:rPr>
        <w:t> </w:t>
      </w:r>
      <w:r>
        <w:rPr>
          <w:color w:val="231F20"/>
        </w:rPr>
        <w:t>node</w:t>
      </w:r>
      <w:r>
        <w:rPr>
          <w:color w:val="231F20"/>
          <w:spacing w:val="35"/>
        </w:rPr>
        <w:t> </w:t>
      </w:r>
      <w:r>
        <w:rPr>
          <w:i/>
          <w:color w:val="231F20"/>
        </w:rPr>
        <w:t>k</w:t>
      </w:r>
      <w:r>
        <w:rPr>
          <w:i/>
          <w:color w:val="231F20"/>
          <w:spacing w:val="40"/>
        </w:rPr>
        <w:t> </w:t>
      </w:r>
      <w:r>
        <w:rPr>
          <w:color w:val="231F20"/>
        </w:rPr>
        <w:t>are</w:t>
      </w:r>
      <w:r>
        <w:rPr>
          <w:color w:val="231F20"/>
          <w:spacing w:val="20"/>
        </w:rPr>
        <w:t> </w:t>
      </w:r>
      <w:r>
        <w:rPr>
          <w:color w:val="231F20"/>
        </w:rPr>
        <w:t>included</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its</w:t>
      </w:r>
      <w:r>
        <w:rPr>
          <w:color w:val="231F20"/>
          <w:spacing w:val="20"/>
        </w:rPr>
        <w:t> </w:t>
      </w:r>
      <w:r>
        <w:rPr>
          <w:color w:val="231F20"/>
        </w:rPr>
        <w:t>neighborhood,</w:t>
      </w:r>
      <w:r>
        <w:rPr>
          <w:color w:val="231F20"/>
          <w:spacing w:val="20"/>
        </w:rPr>
        <w:t> </w:t>
      </w:r>
      <w:r>
        <w:rPr>
          <w:color w:val="231F20"/>
        </w:rPr>
        <w:t>which</w:t>
      </w:r>
      <w:r>
        <w:rPr>
          <w:color w:val="231F20"/>
          <w:spacing w:val="20"/>
        </w:rPr>
        <w:t> </w:t>
      </w:r>
      <w:r>
        <w:rPr>
          <w:color w:val="231F20"/>
        </w:rPr>
        <w:t>is</w:t>
      </w:r>
      <w:r>
        <w:rPr>
          <w:color w:val="231F20"/>
          <w:spacing w:val="20"/>
        </w:rPr>
        <w:t> </w:t>
      </w:r>
      <w:r>
        <w:rPr>
          <w:color w:val="231F20"/>
        </w:rPr>
        <w:t>defined</w:t>
      </w:r>
      <w:r>
        <w:rPr>
          <w:color w:val="231F20"/>
          <w:spacing w:val="20"/>
        </w:rPr>
        <w:t> </w:t>
      </w:r>
      <w:r>
        <w:rPr>
          <w:color w:val="231F20"/>
        </w:rPr>
        <w:t>as </w:t>
      </w:r>
      <w:r>
        <w:rPr>
          <w:color w:val="231F20"/>
          <w:spacing w:val="-1"/>
        </w:rPr>
        <w:drawing>
          <wp:inline distT="0" distB="0" distL="0" distR="0">
            <wp:extent cx="76707" cy="8792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76707" cy="87922"/>
                    </a:xfrm>
                    <a:prstGeom prst="rect">
                      <a:avLst/>
                    </a:prstGeom>
                  </pic:spPr>
                </pic:pic>
              </a:graphicData>
            </a:graphic>
          </wp:inline>
        </w:drawing>
      </w:r>
      <w:r>
        <w:rPr>
          <w:color w:val="231F20"/>
          <w:spacing w:val="-1"/>
        </w:rPr>
      </w:r>
      <w:r>
        <w:rPr>
          <w:i/>
          <w:color w:val="231F20"/>
          <w:vertAlign w:val="subscript"/>
        </w:rPr>
        <w:t>k</w:t>
      </w:r>
      <w:r>
        <w:rPr>
          <w:i/>
          <w:color w:val="231F20"/>
          <w:spacing w:val="11"/>
          <w:vertAlign w:val="baseline"/>
        </w:rPr>
        <w:t> </w:t>
      </w:r>
      <w:r>
        <w:rPr>
          <w:color w:val="231F20"/>
          <w:vertAlign w:val="baseline"/>
        </w:rPr>
        <w:t>.</w:t>
      </w:r>
      <w:r>
        <w:rPr>
          <w:color w:val="231F20"/>
          <w:spacing w:val="22"/>
          <w:vertAlign w:val="baseline"/>
        </w:rPr>
        <w:t> </w:t>
      </w:r>
      <w:r>
        <w:rPr>
          <w:color w:val="231F20"/>
          <w:vertAlign w:val="baseline"/>
        </w:rPr>
        <w:t>The</w:t>
      </w:r>
      <w:r>
        <w:rPr>
          <w:color w:val="231F20"/>
          <w:spacing w:val="22"/>
          <w:vertAlign w:val="baseline"/>
        </w:rPr>
        <w:t> </w:t>
      </w:r>
      <w:r>
        <w:rPr>
          <w:color w:val="231F20"/>
          <w:vertAlign w:val="baseline"/>
        </w:rPr>
        <w:t>total</w:t>
      </w:r>
      <w:r>
        <w:rPr>
          <w:color w:val="231F20"/>
          <w:spacing w:val="22"/>
          <w:vertAlign w:val="baseline"/>
        </w:rPr>
        <w:t> </w:t>
      </w:r>
      <w:r>
        <w:rPr>
          <w:color w:val="231F20"/>
          <w:vertAlign w:val="baseline"/>
        </w:rPr>
        <w:t>number</w:t>
      </w:r>
      <w:r>
        <w:rPr>
          <w:color w:val="231F20"/>
          <w:spacing w:val="22"/>
          <w:vertAlign w:val="baseline"/>
        </w:rPr>
        <w:t> </w:t>
      </w:r>
      <w:r>
        <w:rPr>
          <w:color w:val="231F20"/>
          <w:vertAlign w:val="baseline"/>
        </w:rPr>
        <w:t>of</w:t>
      </w:r>
      <w:r>
        <w:rPr>
          <w:color w:val="231F20"/>
          <w:spacing w:val="22"/>
          <w:vertAlign w:val="baseline"/>
        </w:rPr>
        <w:t> </w:t>
      </w:r>
      <w:r>
        <w:rPr>
          <w:color w:val="231F20"/>
          <w:vertAlign w:val="baseline"/>
        </w:rPr>
        <w:t>neighbors</w:t>
      </w:r>
      <w:r>
        <w:rPr>
          <w:color w:val="231F20"/>
          <w:spacing w:val="21"/>
          <w:vertAlign w:val="baseline"/>
        </w:rPr>
        <w:t> </w:t>
      </w:r>
      <w:r>
        <w:rPr>
          <w:color w:val="231F20"/>
          <w:vertAlign w:val="baseline"/>
        </w:rPr>
        <w:t>of</w:t>
      </w:r>
      <w:r>
        <w:rPr>
          <w:color w:val="231F20"/>
          <w:spacing w:val="21"/>
          <w:vertAlign w:val="baseline"/>
        </w:rPr>
        <w:t> </w:t>
      </w:r>
      <w:r>
        <w:rPr>
          <w:color w:val="231F20"/>
          <w:vertAlign w:val="baseline"/>
        </w:rPr>
        <w:t>node</w:t>
      </w:r>
      <w:r>
        <w:rPr>
          <w:color w:val="231F20"/>
          <w:spacing w:val="38"/>
          <w:vertAlign w:val="baseline"/>
        </w:rPr>
        <w:t> </w:t>
      </w:r>
      <w:r>
        <w:rPr>
          <w:i/>
          <w:color w:val="231F20"/>
          <w:vertAlign w:val="baseline"/>
        </w:rPr>
        <w:t>k</w:t>
      </w:r>
      <w:r>
        <w:rPr>
          <w:i/>
          <w:color w:val="231F20"/>
          <w:spacing w:val="56"/>
          <w:vertAlign w:val="baseline"/>
        </w:rPr>
        <w:t> </w:t>
      </w:r>
      <w:r>
        <w:rPr>
          <w:color w:val="231F20"/>
          <w:vertAlign w:val="baseline"/>
        </w:rPr>
        <w:t>is</w:t>
      </w:r>
      <w:r>
        <w:rPr>
          <w:color w:val="231F20"/>
          <w:spacing w:val="22"/>
          <w:vertAlign w:val="baseline"/>
        </w:rPr>
        <w:t> </w:t>
      </w:r>
      <w:r>
        <w:rPr>
          <w:color w:val="231F20"/>
          <w:vertAlign w:val="baseline"/>
        </w:rPr>
        <w:t>denoted</w:t>
      </w:r>
      <w:r>
        <w:rPr>
          <w:color w:val="231F20"/>
          <w:spacing w:val="21"/>
          <w:vertAlign w:val="baseline"/>
        </w:rPr>
        <w:t> </w:t>
      </w:r>
      <w:r>
        <w:rPr>
          <w:color w:val="231F20"/>
          <w:vertAlign w:val="baseline"/>
        </w:rPr>
        <w:t>by</w:t>
      </w:r>
      <w:r>
        <w:rPr>
          <w:color w:val="231F20"/>
          <w:spacing w:val="35"/>
          <w:vertAlign w:val="baseline"/>
        </w:rPr>
        <w:t> </w:t>
      </w:r>
      <w:r>
        <w:rPr>
          <w:i/>
          <w:color w:val="231F20"/>
          <w:vertAlign w:val="baseline"/>
        </w:rPr>
        <w:t>n</w:t>
      </w:r>
      <w:r>
        <w:rPr>
          <w:i/>
          <w:color w:val="231F20"/>
          <w:position w:val="-4"/>
          <w:sz w:val="14"/>
          <w:vertAlign w:val="baseline"/>
        </w:rPr>
        <w:t>k</w:t>
      </w:r>
      <w:r>
        <w:rPr>
          <w:i/>
          <w:color w:val="231F20"/>
          <w:spacing w:val="29"/>
          <w:position w:val="-4"/>
          <w:sz w:val="14"/>
          <w:vertAlign w:val="baseline"/>
        </w:rPr>
        <w:t> </w:t>
      </w:r>
      <w:r>
        <w:rPr>
          <w:color w:val="231F20"/>
          <w:vertAlign w:val="baseline"/>
        </w:rPr>
        <w:t>.</w:t>
      </w:r>
      <w:r>
        <w:rPr>
          <w:color w:val="231F20"/>
          <w:spacing w:val="22"/>
          <w:vertAlign w:val="baseline"/>
        </w:rPr>
        <w:t> </w:t>
      </w:r>
      <w:r>
        <w:rPr>
          <w:color w:val="231F20"/>
          <w:vertAlign w:val="baseline"/>
        </w:rPr>
        <w:t>At</w:t>
      </w:r>
      <w:r>
        <w:rPr>
          <w:color w:val="231F20"/>
          <w:spacing w:val="22"/>
          <w:vertAlign w:val="baseline"/>
        </w:rPr>
        <w:t> </w:t>
      </w:r>
      <w:r>
        <w:rPr>
          <w:color w:val="231F20"/>
          <w:vertAlign w:val="baseline"/>
        </w:rPr>
        <w:t>each</w:t>
      </w:r>
      <w:r>
        <w:rPr>
          <w:color w:val="231F20"/>
          <w:spacing w:val="22"/>
          <w:vertAlign w:val="baseline"/>
        </w:rPr>
        <w:t> </w:t>
      </w:r>
      <w:r>
        <w:rPr>
          <w:color w:val="231F20"/>
          <w:vertAlign w:val="baseline"/>
        </w:rPr>
        <w:t>instant</w:t>
      </w:r>
      <w:r>
        <w:rPr>
          <w:color w:val="231F20"/>
          <w:spacing w:val="32"/>
          <w:vertAlign w:val="baseline"/>
        </w:rPr>
        <w:t> </w:t>
      </w:r>
      <w:r>
        <w:rPr>
          <w:i/>
          <w:color w:val="231F20"/>
          <w:vertAlign w:val="baseline"/>
        </w:rPr>
        <w:t>i </w:t>
      </w:r>
      <w:r>
        <w:rPr>
          <w:color w:val="231F20"/>
          <w:vertAlign w:val="baseline"/>
        </w:rPr>
        <w:t>,</w:t>
      </w:r>
      <w:r>
        <w:rPr>
          <w:color w:val="231F20"/>
          <w:spacing w:val="22"/>
          <w:vertAlign w:val="baseline"/>
        </w:rPr>
        <w:t> </w:t>
      </w:r>
      <w:r>
        <w:rPr>
          <w:color w:val="231F20"/>
          <w:vertAlign w:val="baseline"/>
        </w:rPr>
        <w:t>every</w:t>
      </w:r>
      <w:r>
        <w:rPr>
          <w:color w:val="231F20"/>
          <w:spacing w:val="21"/>
          <w:vertAlign w:val="baseline"/>
        </w:rPr>
        <w:t> </w:t>
      </w:r>
      <w:r>
        <w:rPr>
          <w:color w:val="231F20"/>
          <w:vertAlign w:val="baseline"/>
        </w:rPr>
        <w:t>node</w:t>
      </w:r>
      <w:r>
        <w:rPr>
          <w:color w:val="231F20"/>
          <w:spacing w:val="39"/>
          <w:vertAlign w:val="baseline"/>
        </w:rPr>
        <w:t> </w:t>
      </w:r>
      <w:r>
        <w:rPr>
          <w:i/>
          <w:color w:val="231F20"/>
          <w:vertAlign w:val="baseline"/>
        </w:rPr>
        <w:t>k</w:t>
      </w:r>
      <w:r>
        <w:rPr>
          <w:i/>
          <w:color w:val="231F20"/>
          <w:spacing w:val="56"/>
          <w:vertAlign w:val="baseline"/>
        </w:rPr>
        <w:t> </w:t>
      </w:r>
      <w:r>
        <w:rPr>
          <w:color w:val="231F20"/>
          <w:vertAlign w:val="baseline"/>
        </w:rPr>
        <w:t>receives</w:t>
      </w:r>
    </w:p>
    <w:p>
      <w:pPr>
        <w:spacing w:after="0" w:line="252" w:lineRule="auto"/>
        <w:jc w:val="both"/>
        <w:sectPr>
          <w:headerReference w:type="even" r:id="rId11"/>
          <w:headerReference w:type="default" r:id="rId12"/>
          <w:pgSz w:w="10890" w:h="14860"/>
          <w:pgMar w:header="713" w:footer="0" w:top="900" w:bottom="280" w:left="520" w:right="540"/>
          <w:pgNumType w:start="78"/>
        </w:sectPr>
      </w:pPr>
    </w:p>
    <w:p>
      <w:pPr>
        <w:spacing w:line="204" w:lineRule="exact" w:before="0"/>
        <w:ind w:left="522" w:right="0" w:firstLine="0"/>
        <w:jc w:val="left"/>
        <w:rPr>
          <w:i/>
          <w:sz w:val="14"/>
        </w:rPr>
      </w:pPr>
      <w:r>
        <w:rPr>
          <w:color w:val="231F20"/>
          <w:sz w:val="20"/>
        </w:rPr>
        <w:t>the</w:t>
      </w:r>
      <w:r>
        <w:rPr>
          <w:color w:val="231F20"/>
          <w:spacing w:val="5"/>
          <w:sz w:val="20"/>
        </w:rPr>
        <w:t> </w:t>
      </w:r>
      <w:r>
        <w:rPr>
          <w:color w:val="231F20"/>
          <w:sz w:val="20"/>
        </w:rPr>
        <w:t>time</w:t>
      </w:r>
      <w:r>
        <w:rPr>
          <w:color w:val="231F20"/>
          <w:spacing w:val="9"/>
          <w:sz w:val="20"/>
        </w:rPr>
        <w:t> </w:t>
      </w:r>
      <w:r>
        <w:rPr>
          <w:color w:val="231F20"/>
          <w:sz w:val="20"/>
        </w:rPr>
        <w:t>measurements</w:t>
      </w:r>
      <w:r>
        <w:rPr>
          <w:color w:val="231F20"/>
          <w:spacing w:val="50"/>
          <w:sz w:val="20"/>
        </w:rPr>
        <w:t>  </w:t>
      </w:r>
      <w:r>
        <w:rPr>
          <w:i/>
          <w:color w:val="231F20"/>
          <w:sz w:val="20"/>
        </w:rPr>
        <w:t>d</w:t>
      </w:r>
      <w:r>
        <w:rPr>
          <w:i/>
          <w:color w:val="231F20"/>
          <w:position w:val="-4"/>
          <w:sz w:val="14"/>
        </w:rPr>
        <w:t>k</w:t>
      </w:r>
      <w:r>
        <w:rPr>
          <w:i/>
          <w:color w:val="231F20"/>
          <w:spacing w:val="52"/>
          <w:position w:val="-4"/>
          <w:sz w:val="14"/>
        </w:rPr>
        <w:t> </w:t>
      </w:r>
      <w:r>
        <w:rPr>
          <w:i/>
          <w:color w:val="231F20"/>
          <w:sz w:val="20"/>
        </w:rPr>
        <w:t>i</w:t>
      </w:r>
      <w:r>
        <w:rPr>
          <w:i/>
          <w:color w:val="231F20"/>
          <w:spacing w:val="11"/>
          <w:sz w:val="20"/>
        </w:rPr>
        <w:t> </w:t>
      </w:r>
      <w:r>
        <w:rPr>
          <w:color w:val="231F20"/>
          <w:sz w:val="20"/>
        </w:rPr>
        <w:t>,</w:t>
      </w:r>
      <w:r>
        <w:rPr>
          <w:color w:val="231F20"/>
          <w:spacing w:val="-32"/>
          <w:sz w:val="20"/>
        </w:rPr>
        <w:t> </w:t>
      </w:r>
      <w:r>
        <w:rPr>
          <w:i/>
          <w:color w:val="231F20"/>
          <w:sz w:val="20"/>
        </w:rPr>
        <w:t>u</w:t>
      </w:r>
      <w:r>
        <w:rPr>
          <w:i/>
          <w:color w:val="231F20"/>
          <w:position w:val="-4"/>
          <w:sz w:val="14"/>
        </w:rPr>
        <w:t>k</w:t>
      </w:r>
      <w:r>
        <w:rPr>
          <w:i/>
          <w:color w:val="231F20"/>
          <w:spacing w:val="-19"/>
          <w:position w:val="-4"/>
          <w:sz w:val="14"/>
        </w:rPr>
        <w:t> </w:t>
      </w:r>
      <w:r>
        <w:rPr>
          <w:color w:val="231F20"/>
          <w:spacing w:val="-5"/>
          <w:position w:val="-4"/>
          <w:sz w:val="14"/>
        </w:rPr>
        <w:t>,</w:t>
      </w:r>
      <w:r>
        <w:rPr>
          <w:i/>
          <w:color w:val="231F20"/>
          <w:spacing w:val="-5"/>
          <w:position w:val="-4"/>
          <w:sz w:val="14"/>
        </w:rPr>
        <w:t>i</w:t>
      </w:r>
    </w:p>
    <w:p>
      <w:pPr>
        <w:pStyle w:val="BodyText"/>
        <w:spacing w:line="204" w:lineRule="exact"/>
        <w:ind w:left="82"/>
      </w:pPr>
      <w:r>
        <w:rPr/>
        <w:br w:type="column"/>
      </w:r>
      <w:r>
        <w:rPr>
          <w:color w:val="231F20"/>
        </w:rPr>
        <w:t>of</w:t>
      </w:r>
      <w:r>
        <w:rPr>
          <w:color w:val="231F20"/>
          <w:spacing w:val="3"/>
        </w:rPr>
        <w:t> </w:t>
      </w:r>
      <w:r>
        <w:rPr>
          <w:color w:val="231F20"/>
        </w:rPr>
        <w:t>some</w:t>
      </w:r>
      <w:r>
        <w:rPr>
          <w:color w:val="231F20"/>
          <w:spacing w:val="3"/>
        </w:rPr>
        <w:t> </w:t>
      </w:r>
      <w:r>
        <w:rPr>
          <w:color w:val="231F20"/>
        </w:rPr>
        <w:t>random</w:t>
      </w:r>
      <w:r>
        <w:rPr>
          <w:color w:val="231F20"/>
          <w:spacing w:val="1"/>
        </w:rPr>
        <w:t> </w:t>
      </w:r>
      <w:r>
        <w:rPr>
          <w:color w:val="231F20"/>
          <w:spacing w:val="-2"/>
        </w:rPr>
        <w:t>process</w:t>
      </w:r>
    </w:p>
    <w:p>
      <w:pPr>
        <w:spacing w:line="204" w:lineRule="exact" w:before="0"/>
        <w:ind w:left="96" w:right="0" w:firstLine="0"/>
        <w:jc w:val="left"/>
        <w:rPr>
          <w:i/>
          <w:sz w:val="14"/>
        </w:rPr>
      </w:pPr>
      <w:r>
        <w:rPr/>
        <w:br w:type="column"/>
      </w:r>
      <w:r>
        <w:rPr>
          <w:b/>
          <w:i/>
          <w:color w:val="231F20"/>
          <w:spacing w:val="-5"/>
          <w:sz w:val="20"/>
        </w:rPr>
        <w:t>d</w:t>
      </w:r>
      <w:r>
        <w:rPr>
          <w:i/>
          <w:color w:val="231F20"/>
          <w:spacing w:val="-5"/>
          <w:position w:val="-4"/>
          <w:sz w:val="14"/>
        </w:rPr>
        <w:t>k</w:t>
      </w:r>
    </w:p>
    <w:p>
      <w:pPr>
        <w:spacing w:line="204" w:lineRule="exact" w:before="0"/>
        <w:ind w:left="162" w:right="0" w:firstLine="0"/>
        <w:jc w:val="left"/>
        <w:rPr>
          <w:i/>
          <w:sz w:val="14"/>
        </w:rPr>
      </w:pPr>
      <w:r>
        <w:rPr/>
        <w:br w:type="column"/>
      </w:r>
      <w:r>
        <w:rPr>
          <w:color w:val="231F20"/>
          <w:spacing w:val="-2"/>
          <w:position w:val="5"/>
          <w:sz w:val="20"/>
        </w:rPr>
        <w:t>,</w:t>
      </w:r>
      <w:r>
        <w:rPr>
          <w:color w:val="231F20"/>
          <w:spacing w:val="-24"/>
          <w:position w:val="5"/>
          <w:sz w:val="20"/>
        </w:rPr>
        <w:t> </w:t>
      </w:r>
      <w:r>
        <w:rPr>
          <w:b/>
          <w:i/>
          <w:color w:val="231F20"/>
          <w:spacing w:val="-2"/>
          <w:position w:val="5"/>
          <w:sz w:val="20"/>
        </w:rPr>
        <w:t>u</w:t>
      </w:r>
      <w:r>
        <w:rPr>
          <w:i/>
          <w:color w:val="231F20"/>
          <w:spacing w:val="-2"/>
          <w:sz w:val="14"/>
        </w:rPr>
        <w:t>k</w:t>
      </w:r>
      <w:r>
        <w:rPr>
          <w:i/>
          <w:color w:val="231F20"/>
          <w:spacing w:val="-19"/>
          <w:sz w:val="14"/>
        </w:rPr>
        <w:t> </w:t>
      </w:r>
      <w:r>
        <w:rPr>
          <w:color w:val="231F20"/>
          <w:spacing w:val="-7"/>
          <w:sz w:val="14"/>
        </w:rPr>
        <w:t>,</w:t>
      </w:r>
      <w:r>
        <w:rPr>
          <w:i/>
          <w:color w:val="231F20"/>
          <w:spacing w:val="-7"/>
          <w:sz w:val="14"/>
        </w:rPr>
        <w:t>i</w:t>
      </w:r>
    </w:p>
    <w:p>
      <w:pPr>
        <w:pStyle w:val="BodyText"/>
        <w:spacing w:line="204" w:lineRule="exact"/>
        <w:ind w:left="73"/>
      </w:pPr>
      <w:r>
        <w:rPr/>
        <w:br w:type="column"/>
      </w:r>
      <w:r>
        <w:rPr>
          <w:color w:val="231F20"/>
        </w:rPr>
        <w:t>,</w:t>
      </w:r>
      <w:r>
        <w:rPr>
          <w:color w:val="231F20"/>
          <w:spacing w:val="2"/>
        </w:rPr>
        <w:t> </w:t>
      </w:r>
      <w:r>
        <w:rPr>
          <w:color w:val="231F20"/>
        </w:rPr>
        <w:t>which</w:t>
      </w:r>
      <w:r>
        <w:rPr>
          <w:color w:val="231F20"/>
          <w:spacing w:val="3"/>
        </w:rPr>
        <w:t> </w:t>
      </w:r>
      <w:r>
        <w:rPr>
          <w:color w:val="231F20"/>
        </w:rPr>
        <w:t>have</w:t>
      </w:r>
      <w:r>
        <w:rPr>
          <w:color w:val="231F20"/>
          <w:spacing w:val="4"/>
        </w:rPr>
        <w:t> </w:t>
      </w:r>
      <w:r>
        <w:rPr>
          <w:color w:val="231F20"/>
        </w:rPr>
        <w:t>relation</w:t>
      </w:r>
      <w:r>
        <w:rPr>
          <w:color w:val="231F20"/>
          <w:spacing w:val="3"/>
        </w:rPr>
        <w:t> </w:t>
      </w:r>
      <w:r>
        <w:rPr>
          <w:color w:val="231F20"/>
        </w:rPr>
        <w:t>to</w:t>
      </w:r>
      <w:r>
        <w:rPr>
          <w:color w:val="231F20"/>
          <w:spacing w:val="5"/>
        </w:rPr>
        <w:t> </w:t>
      </w:r>
      <w:r>
        <w:rPr>
          <w:color w:val="231F20"/>
        </w:rPr>
        <w:t>the</w:t>
      </w:r>
      <w:r>
        <w:rPr>
          <w:color w:val="231F20"/>
          <w:spacing w:val="3"/>
        </w:rPr>
        <w:t> </w:t>
      </w:r>
      <w:r>
        <w:rPr>
          <w:color w:val="231F20"/>
          <w:spacing w:val="-2"/>
        </w:rPr>
        <w:t>unknown</w:t>
      </w:r>
    </w:p>
    <w:p>
      <w:pPr>
        <w:spacing w:after="0" w:line="204" w:lineRule="exact"/>
        <w:sectPr>
          <w:type w:val="continuous"/>
          <w:pgSz w:w="10890" w:h="14860"/>
          <w:pgMar w:header="713" w:footer="0" w:top="780" w:bottom="280" w:left="520" w:right="540"/>
          <w:cols w:num="5" w:equalWidth="0">
            <w:col w:w="3286" w:space="40"/>
            <w:col w:w="2057" w:space="39"/>
            <w:col w:w="273" w:space="39"/>
            <w:col w:w="504" w:space="40"/>
            <w:col w:w="3552"/>
          </w:cols>
        </w:sectPr>
      </w:pPr>
    </w:p>
    <w:p>
      <w:pPr>
        <w:pStyle w:val="BodyText"/>
        <w:spacing w:before="28"/>
        <w:ind w:left="522"/>
        <w:rPr>
          <w:i/>
        </w:rPr>
      </w:pPr>
      <w:r>
        <w:rPr/>
        <mc:AlternateContent>
          <mc:Choice Requires="wps">
            <w:drawing>
              <wp:anchor distT="0" distB="0" distL="0" distR="0" allowOverlap="1" layoutInCell="1" locked="0" behindDoc="0" simplePos="0" relativeHeight="15735808">
                <wp:simplePos x="0" y="0"/>
                <wp:positionH relativeFrom="page">
                  <wp:posOffset>1925815</wp:posOffset>
                </wp:positionH>
                <wp:positionV relativeFrom="paragraph">
                  <wp:posOffset>351493</wp:posOffset>
                </wp:positionV>
                <wp:extent cx="109855" cy="1581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09855" cy="158115"/>
                          <a:chExt cx="109855" cy="158115"/>
                        </a:xfrm>
                      </wpg:grpSpPr>
                      <wps:wsp>
                        <wps:cNvPr id="22" name="Graphic 22"/>
                        <wps:cNvSpPr/>
                        <wps:spPr>
                          <a:xfrm>
                            <a:off x="0" y="0"/>
                            <a:ext cx="109855" cy="158115"/>
                          </a:xfrm>
                          <a:custGeom>
                            <a:avLst/>
                            <a:gdLst/>
                            <a:ahLst/>
                            <a:cxnLst/>
                            <a:rect l="l" t="t" r="r" b="b"/>
                            <a:pathLst>
                              <a:path w="109855" h="158115">
                                <a:moveTo>
                                  <a:pt x="33680" y="0"/>
                                </a:moveTo>
                                <a:lnTo>
                                  <a:pt x="9334" y="30886"/>
                                </a:lnTo>
                                <a:lnTo>
                                  <a:pt x="0" y="78752"/>
                                </a:lnTo>
                                <a:lnTo>
                                  <a:pt x="546" y="91135"/>
                                </a:lnTo>
                                <a:lnTo>
                                  <a:pt x="13754" y="135242"/>
                                </a:lnTo>
                                <a:lnTo>
                                  <a:pt x="33680" y="157492"/>
                                </a:lnTo>
                                <a:lnTo>
                                  <a:pt x="33680" y="153860"/>
                                </a:lnTo>
                                <a:lnTo>
                                  <a:pt x="28028" y="148513"/>
                                </a:lnTo>
                                <a:lnTo>
                                  <a:pt x="23698" y="142494"/>
                                </a:lnTo>
                                <a:lnTo>
                                  <a:pt x="13004" y="102781"/>
                                </a:lnTo>
                                <a:lnTo>
                                  <a:pt x="11772" y="76555"/>
                                </a:lnTo>
                                <a:lnTo>
                                  <a:pt x="11912" y="68326"/>
                                </a:lnTo>
                                <a:lnTo>
                                  <a:pt x="17132" y="30581"/>
                                </a:lnTo>
                                <a:lnTo>
                                  <a:pt x="33680" y="3556"/>
                                </a:lnTo>
                                <a:lnTo>
                                  <a:pt x="33680" y="0"/>
                                </a:lnTo>
                                <a:close/>
                              </a:path>
                              <a:path w="109855" h="158115">
                                <a:moveTo>
                                  <a:pt x="109791" y="78663"/>
                                </a:moveTo>
                                <a:lnTo>
                                  <a:pt x="100914" y="32156"/>
                                </a:lnTo>
                                <a:lnTo>
                                  <a:pt x="76111" y="12"/>
                                </a:lnTo>
                                <a:lnTo>
                                  <a:pt x="76111" y="3556"/>
                                </a:lnTo>
                                <a:lnTo>
                                  <a:pt x="81762" y="8902"/>
                                </a:lnTo>
                                <a:lnTo>
                                  <a:pt x="86106" y="14922"/>
                                </a:lnTo>
                                <a:lnTo>
                                  <a:pt x="96786" y="54711"/>
                                </a:lnTo>
                                <a:lnTo>
                                  <a:pt x="98018" y="80860"/>
                                </a:lnTo>
                                <a:lnTo>
                                  <a:pt x="97866" y="89141"/>
                                </a:lnTo>
                                <a:lnTo>
                                  <a:pt x="90741" y="132842"/>
                                </a:lnTo>
                                <a:lnTo>
                                  <a:pt x="76111" y="153860"/>
                                </a:lnTo>
                                <a:lnTo>
                                  <a:pt x="76111" y="157492"/>
                                </a:lnTo>
                                <a:lnTo>
                                  <a:pt x="100457" y="126568"/>
                                </a:lnTo>
                                <a:lnTo>
                                  <a:pt x="109207" y="91516"/>
                                </a:lnTo>
                                <a:lnTo>
                                  <a:pt x="109791" y="78663"/>
                                </a:lnTo>
                                <a:close/>
                              </a:path>
                            </a:pathLst>
                          </a:custGeom>
                          <a:solidFill>
                            <a:srgbClr val="231F20"/>
                          </a:solidFill>
                        </wps:spPr>
                        <wps:bodyPr wrap="square" lIns="0" tIns="0" rIns="0" bIns="0" rtlCol="0">
                          <a:prstTxWarp prst="textNoShape">
                            <a:avLst/>
                          </a:prstTxWarp>
                          <a:noAutofit/>
                        </wps:bodyPr>
                      </wps:wsp>
                      <wps:wsp>
                        <wps:cNvPr id="23" name="Textbox 23"/>
                        <wps:cNvSpPr txBox="1"/>
                        <wps:spPr>
                          <a:xfrm>
                            <a:off x="0" y="0"/>
                            <a:ext cx="109855" cy="158115"/>
                          </a:xfrm>
                          <a:prstGeom prst="rect">
                            <a:avLst/>
                          </a:prstGeom>
                        </wps:spPr>
                        <wps:txbx>
                          <w:txbxContent>
                            <w:p>
                              <w:pPr>
                                <w:spacing w:before="2"/>
                                <w:ind w:left="47"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151.639008pt;margin-top:27.676615pt;width:8.65pt;height:12.45pt;mso-position-horizontal-relative:page;mso-position-vertical-relative:paragraph;z-index:15735808" id="docshapegroup18" coordorigin="3033,554" coordsize="173,249">
                <v:shape style="position:absolute;left:3032;top:553;width:173;height:249" id="docshape19" coordorigin="3033,554" coordsize="173,249" path="m3086,554l3075,562,3064,573,3055,586,3047,602,3041,620,3036,638,3034,657,3033,678,3034,697,3036,716,3041,734,3047,751,3054,767,3064,780,3074,792,3086,802,3086,796,3077,787,3070,778,3065,767,3062,759,3059,750,3057,739,3055,728,3053,715,3052,702,3052,689,3051,674,3052,661,3052,648,3053,636,3055,624,3057,612,3060,602,3063,592,3066,584,3071,573,3078,565,3086,559,3086,554xm3206,677l3205,658,3202,639,3198,621,3192,604,3184,588,3175,575,3164,563,3153,554,3153,559,3162,568,3168,577,3173,588,3177,596,3179,605,3182,616,3184,627,3185,640,3186,653,3187,666,3187,681,3187,694,3186,707,3185,719,3183,731,3181,743,3179,753,3176,763,3172,771,3167,782,3161,790,3153,796,3153,802,3164,793,3174,782,3183,769,3191,753,3197,735,3202,717,3205,698,3206,677xe" filled="true" fillcolor="#231f20" stroked="false">
                  <v:path arrowok="t"/>
                  <v:fill type="solid"/>
                </v:shape>
                <v:shape style="position:absolute;left:3032;top:553;width:173;height:249" type="#_x0000_t202" id="docshape20" filled="false" stroked="false">
                  <v:textbox inset="0,0,0,0">
                    <w:txbxContent>
                      <w:p>
                        <w:pPr>
                          <w:spacing w:before="2"/>
                          <w:ind w:left="47" w:right="0" w:firstLine="0"/>
                          <w:jc w:val="left"/>
                          <w:rPr>
                            <w:i/>
                            <w:sz w:val="20"/>
                          </w:rPr>
                        </w:pPr>
                        <w:r>
                          <w:rPr>
                            <w:i/>
                            <w:color w:val="231F20"/>
                            <w:spacing w:val="-10"/>
                            <w:sz w:val="20"/>
                          </w:rPr>
                          <w:t>i</w:t>
                        </w:r>
                      </w:p>
                    </w:txbxContent>
                  </v:textbox>
                  <w10:wrap type="none"/>
                </v:shape>
                <w10:wrap type="none"/>
              </v:group>
            </w:pict>
          </mc:Fallback>
        </mc:AlternateContent>
      </w:r>
      <w:r>
        <w:rPr>
          <w:color w:val="231F20"/>
        </w:rPr>
        <w:t>system</w:t>
      </w:r>
      <w:r>
        <w:rPr>
          <w:color w:val="231F20"/>
          <w:spacing w:val="-4"/>
        </w:rPr>
        <w:t> </w:t>
      </w:r>
      <w:r>
        <w:rPr>
          <w:color w:val="231F20"/>
        </w:rPr>
        <w:t>vector</w:t>
      </w:r>
      <w:r>
        <w:rPr>
          <w:color w:val="231F20"/>
          <w:spacing w:val="37"/>
        </w:rPr>
        <w:t> </w:t>
      </w:r>
      <w:r>
        <w:rPr>
          <w:i/>
          <w:color w:val="231F20"/>
        </w:rPr>
        <w:t>w</w:t>
      </w:r>
      <w:r>
        <w:rPr>
          <w:i/>
          <w:color w:val="231F20"/>
          <w:vertAlign w:val="superscript"/>
        </w:rPr>
        <w:t>o</w:t>
      </w:r>
      <w:r>
        <w:rPr>
          <w:i/>
          <w:color w:val="231F20"/>
          <w:spacing w:val="52"/>
          <w:vertAlign w:val="baseline"/>
        </w:rPr>
        <w:t> </w:t>
      </w:r>
      <w:r>
        <w:rPr>
          <w:color w:val="231F20"/>
          <w:vertAlign w:val="baseline"/>
        </w:rPr>
        <w:t>of</w:t>
      </w:r>
      <w:r>
        <w:rPr>
          <w:color w:val="231F20"/>
          <w:spacing w:val="-2"/>
          <w:vertAlign w:val="baseline"/>
        </w:rPr>
        <w:t> </w:t>
      </w:r>
      <w:r>
        <w:rPr>
          <w:color w:val="231F20"/>
          <w:vertAlign w:val="baseline"/>
        </w:rPr>
        <w:t>size</w:t>
      </w:r>
      <w:r>
        <w:rPr>
          <w:color w:val="231F20"/>
          <w:spacing w:val="42"/>
          <w:vertAlign w:val="baseline"/>
        </w:rPr>
        <w:t> </w:t>
      </w:r>
      <w:r>
        <w:rPr>
          <w:i/>
          <w:color w:val="231F20"/>
          <w:spacing w:val="-5"/>
          <w:vertAlign w:val="baseline"/>
        </w:rPr>
        <w:t>L</w:t>
      </w:r>
      <w:r>
        <w:rPr>
          <w:i/>
          <w:color w:val="231F20"/>
          <w:spacing w:val="-5"/>
          <w:vertAlign w:val="superscript"/>
        </w:rPr>
        <w:t>o</w:t>
      </w:r>
    </w:p>
    <w:p>
      <w:pPr>
        <w:pStyle w:val="BodyText"/>
        <w:spacing w:before="28"/>
        <w:ind w:left="61"/>
      </w:pPr>
      <w:r>
        <w:rPr/>
        <w:br w:type="column"/>
      </w:r>
      <w:r>
        <w:rPr>
          <w:color w:val="231F20"/>
        </w:rPr>
        <w:t>as</w:t>
      </w:r>
      <w:r>
        <w:rPr>
          <w:color w:val="231F20"/>
          <w:spacing w:val="-1"/>
        </w:rPr>
        <w:t> </w:t>
      </w:r>
      <w:r>
        <w:rPr>
          <w:color w:val="231F20"/>
          <w:spacing w:val="-2"/>
        </w:rPr>
        <w:t>follows:</w:t>
      </w:r>
    </w:p>
    <w:p>
      <w:pPr>
        <w:spacing w:after="0"/>
        <w:sectPr>
          <w:type w:val="continuous"/>
          <w:pgSz w:w="10890" w:h="14860"/>
          <w:pgMar w:header="713" w:footer="0" w:top="780" w:bottom="280" w:left="520" w:right="540"/>
          <w:cols w:num="2" w:equalWidth="0">
            <w:col w:w="2814" w:space="40"/>
            <w:col w:w="6976"/>
          </w:cols>
        </w:sectPr>
      </w:pPr>
    </w:p>
    <w:p>
      <w:pPr>
        <w:pStyle w:val="BodyText"/>
        <w:spacing w:before="9"/>
        <w:rPr>
          <w:sz w:val="14"/>
        </w:rPr>
      </w:pPr>
    </w:p>
    <w:p>
      <w:pPr>
        <w:spacing w:after="0"/>
        <w:rPr>
          <w:sz w:val="14"/>
        </w:rPr>
        <w:sectPr>
          <w:type w:val="continuous"/>
          <w:pgSz w:w="10890" w:h="14860"/>
          <w:pgMar w:header="713" w:footer="0" w:top="780" w:bottom="280" w:left="520" w:right="540"/>
        </w:sectPr>
      </w:pPr>
    </w:p>
    <w:p>
      <w:pPr>
        <w:spacing w:before="128"/>
        <w:ind w:left="0" w:right="0" w:firstLine="0"/>
        <w:jc w:val="right"/>
        <w:rPr>
          <w:i/>
          <w:sz w:val="14"/>
        </w:rPr>
      </w:pPr>
      <w:r>
        <w:rPr/>
        <mc:AlternateContent>
          <mc:Choice Requires="wps">
            <w:drawing>
              <wp:anchor distT="0" distB="0" distL="0" distR="0" allowOverlap="1" layoutInCell="1" locked="0" behindDoc="0" simplePos="0" relativeHeight="15735296">
                <wp:simplePos x="0" y="0"/>
                <wp:positionH relativeFrom="page">
                  <wp:posOffset>1127239</wp:posOffset>
                </wp:positionH>
                <wp:positionV relativeFrom="paragraph">
                  <wp:posOffset>79734</wp:posOffset>
                </wp:positionV>
                <wp:extent cx="200660" cy="1581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00660" cy="158115"/>
                          <a:chExt cx="200660" cy="158115"/>
                        </a:xfrm>
                      </wpg:grpSpPr>
                      <wps:wsp>
                        <wps:cNvPr id="25" name="Graphic 25"/>
                        <wps:cNvSpPr/>
                        <wps:spPr>
                          <a:xfrm>
                            <a:off x="0" y="0"/>
                            <a:ext cx="200660" cy="158115"/>
                          </a:xfrm>
                          <a:custGeom>
                            <a:avLst/>
                            <a:gdLst/>
                            <a:ahLst/>
                            <a:cxnLst/>
                            <a:rect l="l" t="t" r="r" b="b"/>
                            <a:pathLst>
                              <a:path w="200660" h="158115">
                                <a:moveTo>
                                  <a:pt x="33680" y="0"/>
                                </a:moveTo>
                                <a:lnTo>
                                  <a:pt x="9334" y="30886"/>
                                </a:lnTo>
                                <a:lnTo>
                                  <a:pt x="0" y="78752"/>
                                </a:lnTo>
                                <a:lnTo>
                                  <a:pt x="546" y="91135"/>
                                </a:lnTo>
                                <a:lnTo>
                                  <a:pt x="13754" y="135242"/>
                                </a:lnTo>
                                <a:lnTo>
                                  <a:pt x="33680" y="157492"/>
                                </a:lnTo>
                                <a:lnTo>
                                  <a:pt x="33680" y="153860"/>
                                </a:lnTo>
                                <a:lnTo>
                                  <a:pt x="28028" y="148513"/>
                                </a:lnTo>
                                <a:lnTo>
                                  <a:pt x="23698" y="142494"/>
                                </a:lnTo>
                                <a:lnTo>
                                  <a:pt x="13004" y="102781"/>
                                </a:lnTo>
                                <a:lnTo>
                                  <a:pt x="11772" y="76555"/>
                                </a:lnTo>
                                <a:lnTo>
                                  <a:pt x="11912" y="68326"/>
                                </a:lnTo>
                                <a:lnTo>
                                  <a:pt x="17132" y="30581"/>
                                </a:lnTo>
                                <a:lnTo>
                                  <a:pt x="33680" y="3556"/>
                                </a:lnTo>
                                <a:lnTo>
                                  <a:pt x="33680" y="0"/>
                                </a:lnTo>
                                <a:close/>
                              </a:path>
                              <a:path w="200660" h="158115">
                                <a:moveTo>
                                  <a:pt x="109791" y="78663"/>
                                </a:moveTo>
                                <a:lnTo>
                                  <a:pt x="100914" y="32156"/>
                                </a:lnTo>
                                <a:lnTo>
                                  <a:pt x="76111" y="12"/>
                                </a:lnTo>
                                <a:lnTo>
                                  <a:pt x="76111" y="3556"/>
                                </a:lnTo>
                                <a:lnTo>
                                  <a:pt x="81762" y="8902"/>
                                </a:lnTo>
                                <a:lnTo>
                                  <a:pt x="86106" y="14922"/>
                                </a:lnTo>
                                <a:lnTo>
                                  <a:pt x="96786" y="54711"/>
                                </a:lnTo>
                                <a:lnTo>
                                  <a:pt x="98018" y="80860"/>
                                </a:lnTo>
                                <a:lnTo>
                                  <a:pt x="97866" y="89141"/>
                                </a:lnTo>
                                <a:lnTo>
                                  <a:pt x="90741" y="132842"/>
                                </a:lnTo>
                                <a:lnTo>
                                  <a:pt x="76111" y="153860"/>
                                </a:lnTo>
                                <a:lnTo>
                                  <a:pt x="76111" y="157492"/>
                                </a:lnTo>
                                <a:lnTo>
                                  <a:pt x="100457" y="126568"/>
                                </a:lnTo>
                                <a:lnTo>
                                  <a:pt x="109207" y="91516"/>
                                </a:lnTo>
                                <a:lnTo>
                                  <a:pt x="109791" y="78663"/>
                                </a:lnTo>
                                <a:close/>
                              </a:path>
                              <a:path w="200660" h="158115">
                                <a:moveTo>
                                  <a:pt x="200190" y="96215"/>
                                </a:moveTo>
                                <a:lnTo>
                                  <a:pt x="135089" y="96215"/>
                                </a:lnTo>
                                <a:lnTo>
                                  <a:pt x="135089" y="102362"/>
                                </a:lnTo>
                                <a:lnTo>
                                  <a:pt x="200190" y="102362"/>
                                </a:lnTo>
                                <a:lnTo>
                                  <a:pt x="200190" y="96215"/>
                                </a:lnTo>
                                <a:close/>
                              </a:path>
                              <a:path w="200660" h="158115">
                                <a:moveTo>
                                  <a:pt x="200190" y="73088"/>
                                </a:moveTo>
                                <a:lnTo>
                                  <a:pt x="135089" y="73088"/>
                                </a:lnTo>
                                <a:lnTo>
                                  <a:pt x="135089" y="79108"/>
                                </a:lnTo>
                                <a:lnTo>
                                  <a:pt x="200190" y="79108"/>
                                </a:lnTo>
                                <a:lnTo>
                                  <a:pt x="200190" y="73088"/>
                                </a:lnTo>
                                <a:close/>
                              </a:path>
                            </a:pathLst>
                          </a:custGeom>
                          <a:solidFill>
                            <a:srgbClr val="231F20"/>
                          </a:solidFill>
                        </wps:spPr>
                        <wps:bodyPr wrap="square" lIns="0" tIns="0" rIns="0" bIns="0" rtlCol="0">
                          <a:prstTxWarp prst="textNoShape">
                            <a:avLst/>
                          </a:prstTxWarp>
                          <a:noAutofit/>
                        </wps:bodyPr>
                      </wps:wsp>
                      <wps:wsp>
                        <wps:cNvPr id="26" name="Textbox 26"/>
                        <wps:cNvSpPr txBox="1"/>
                        <wps:spPr>
                          <a:xfrm>
                            <a:off x="0" y="0"/>
                            <a:ext cx="200660" cy="158115"/>
                          </a:xfrm>
                          <a:prstGeom prst="rect">
                            <a:avLst/>
                          </a:prstGeom>
                        </wps:spPr>
                        <wps:txbx>
                          <w:txbxContent>
                            <w:p>
                              <w:pPr>
                                <w:spacing w:before="2"/>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88.759003pt;margin-top:6.278275pt;width:15.8pt;height:12.45pt;mso-position-horizontal-relative:page;mso-position-vertical-relative:paragraph;z-index:15735296" id="docshapegroup21" coordorigin="1775,126" coordsize="316,249">
                <v:shape style="position:absolute;left:1775;top:125;width:316;height:249" id="docshape22" coordorigin="1775,126" coordsize="316,249" path="m1828,126l1817,134,1807,145,1798,158,1790,174,1783,192,1779,210,1776,229,1775,250,1776,269,1779,288,1783,306,1789,323,1797,339,1806,352,1816,364,1828,374,1828,368,1819,359,1813,350,1808,339,1804,331,1802,322,1799,311,1797,300,1796,287,1795,274,1794,261,1794,246,1794,233,1795,220,1796,208,1797,196,1800,184,1802,174,1805,164,1809,156,1814,145,1820,137,1828,131,1828,126xm1948,249l1947,230,1945,211,1940,193,1934,176,1926,161,1917,147,1907,135,1895,126,1895,131,1904,140,1911,149,1916,160,1919,168,1922,177,1924,188,1926,199,1928,212,1929,225,1929,239,1930,253,1929,266,1929,279,1927,291,1926,303,1924,315,1921,325,1918,335,1915,343,1909,354,1903,362,1895,368,1895,374,1906,365,1916,354,1925,341,1933,325,1940,307,1944,289,1947,270,1948,249xm2090,277l1988,277,1988,287,2090,287,2090,277xm2090,241l1988,241,1988,250,2090,250,2090,241xe" filled="true" fillcolor="#231f20" stroked="false">
                  <v:path arrowok="t"/>
                  <v:fill type="solid"/>
                </v:shape>
                <v:shape style="position:absolute;left:1775;top:125;width:316;height:249" type="#_x0000_t202" id="docshape23" filled="false" stroked="false">
                  <v:textbox inset="0,0,0,0">
                    <w:txbxContent>
                      <w:p>
                        <w:pPr>
                          <w:spacing w:before="2"/>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2682494</wp:posOffset>
                </wp:positionH>
                <wp:positionV relativeFrom="paragraph">
                  <wp:posOffset>430050</wp:posOffset>
                </wp:positionV>
                <wp:extent cx="109855" cy="15684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09855" cy="156845"/>
                          <a:chExt cx="109855" cy="156845"/>
                        </a:xfrm>
                      </wpg:grpSpPr>
                      <wps:wsp>
                        <wps:cNvPr id="28" name="Graphic 28"/>
                        <wps:cNvSpPr/>
                        <wps:spPr>
                          <a:xfrm>
                            <a:off x="0" y="0"/>
                            <a:ext cx="109855" cy="156845"/>
                          </a:xfrm>
                          <a:custGeom>
                            <a:avLst/>
                            <a:gdLst/>
                            <a:ahLst/>
                            <a:cxnLst/>
                            <a:rect l="l" t="t" r="r" b="b"/>
                            <a:pathLst>
                              <a:path w="109855" h="156845">
                                <a:moveTo>
                                  <a:pt x="33718" y="0"/>
                                </a:moveTo>
                                <a:lnTo>
                                  <a:pt x="9347" y="30734"/>
                                </a:lnTo>
                                <a:lnTo>
                                  <a:pt x="0" y="78384"/>
                                </a:lnTo>
                                <a:lnTo>
                                  <a:pt x="546" y="90716"/>
                                </a:lnTo>
                                <a:lnTo>
                                  <a:pt x="13766" y="134620"/>
                                </a:lnTo>
                                <a:lnTo>
                                  <a:pt x="33718" y="156768"/>
                                </a:lnTo>
                                <a:lnTo>
                                  <a:pt x="33718" y="153149"/>
                                </a:lnTo>
                                <a:lnTo>
                                  <a:pt x="28054" y="147828"/>
                                </a:lnTo>
                                <a:lnTo>
                                  <a:pt x="23723" y="141833"/>
                                </a:lnTo>
                                <a:lnTo>
                                  <a:pt x="13017" y="102298"/>
                                </a:lnTo>
                                <a:lnTo>
                                  <a:pt x="11785" y="76200"/>
                                </a:lnTo>
                                <a:lnTo>
                                  <a:pt x="11925" y="67995"/>
                                </a:lnTo>
                                <a:lnTo>
                                  <a:pt x="19113" y="24472"/>
                                </a:lnTo>
                                <a:lnTo>
                                  <a:pt x="33718" y="3530"/>
                                </a:lnTo>
                                <a:lnTo>
                                  <a:pt x="33718" y="0"/>
                                </a:lnTo>
                                <a:close/>
                              </a:path>
                              <a:path w="109855" h="156845">
                                <a:moveTo>
                                  <a:pt x="109804" y="78295"/>
                                </a:moveTo>
                                <a:lnTo>
                                  <a:pt x="100914" y="32004"/>
                                </a:lnTo>
                                <a:lnTo>
                                  <a:pt x="76085" y="0"/>
                                </a:lnTo>
                                <a:lnTo>
                                  <a:pt x="76085" y="3530"/>
                                </a:lnTo>
                                <a:lnTo>
                                  <a:pt x="81749" y="8851"/>
                                </a:lnTo>
                                <a:lnTo>
                                  <a:pt x="86093" y="14846"/>
                                </a:lnTo>
                                <a:lnTo>
                                  <a:pt x="96786" y="54444"/>
                                </a:lnTo>
                                <a:lnTo>
                                  <a:pt x="98018" y="80479"/>
                                </a:lnTo>
                                <a:lnTo>
                                  <a:pt x="97866" y="88722"/>
                                </a:lnTo>
                                <a:lnTo>
                                  <a:pt x="90741" y="132219"/>
                                </a:lnTo>
                                <a:lnTo>
                                  <a:pt x="76085" y="153149"/>
                                </a:lnTo>
                                <a:lnTo>
                                  <a:pt x="76085" y="156768"/>
                                </a:lnTo>
                                <a:lnTo>
                                  <a:pt x="100457" y="125984"/>
                                </a:lnTo>
                                <a:lnTo>
                                  <a:pt x="109220" y="91097"/>
                                </a:lnTo>
                                <a:lnTo>
                                  <a:pt x="109804" y="78295"/>
                                </a:lnTo>
                                <a:close/>
                              </a:path>
                            </a:pathLst>
                          </a:custGeom>
                          <a:solidFill>
                            <a:srgbClr val="231F20"/>
                          </a:solidFill>
                        </wps:spPr>
                        <wps:bodyPr wrap="square" lIns="0" tIns="0" rIns="0" bIns="0" rtlCol="0">
                          <a:prstTxWarp prst="textNoShape">
                            <a:avLst/>
                          </a:prstTxWarp>
                          <a:noAutofit/>
                        </wps:bodyPr>
                      </wps:wsp>
                      <wps:wsp>
                        <wps:cNvPr id="29" name="Textbox 29"/>
                        <wps:cNvSpPr txBox="1"/>
                        <wps:spPr>
                          <a:xfrm>
                            <a:off x="0" y="0"/>
                            <a:ext cx="109855" cy="156845"/>
                          </a:xfrm>
                          <a:prstGeom prst="rect">
                            <a:avLst/>
                          </a:prstGeom>
                        </wps:spPr>
                        <wps:txbx>
                          <w:txbxContent>
                            <w:p>
                              <w:pPr>
                                <w:spacing w:before="3"/>
                                <w:ind w:left="47"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211.220001pt;margin-top:33.862274pt;width:8.65pt;height:12.35pt;mso-position-horizontal-relative:page;mso-position-vertical-relative:paragraph;z-index:15736320" id="docshapegroup24" coordorigin="4224,677" coordsize="173,247">
                <v:shape style="position:absolute;left:4224;top:677;width:173;height:247" id="docshape25" coordorigin="4224,677" coordsize="173,247" path="m4278,677l4266,686,4256,697,4247,710,4239,726,4233,743,4228,761,4225,781,4224,801,4225,820,4228,839,4232,857,4238,874,4246,889,4255,903,4266,915,4278,924,4278,918,4269,910,4262,901,4257,890,4254,882,4251,872,4248,862,4246,851,4245,838,4244,825,4243,812,4243,797,4243,784,4244,772,4245,759,4247,747,4249,736,4251,725,4255,716,4258,707,4263,697,4270,689,4278,683,4278,677xm4397,801l4396,781,4394,763,4389,745,4383,728,4376,712,4367,698,4356,687,4344,677,4344,683,4353,691,4360,701,4365,711,4368,719,4371,729,4373,739,4375,751,4377,763,4378,776,4379,790,4379,804,4379,817,4378,830,4377,842,4375,854,4373,866,4370,876,4367,885,4364,894,4359,904,4352,912,4344,918,4344,924,4355,916,4366,905,4375,891,4383,876,4389,858,4394,840,4396,821,4397,801xe" filled="true" fillcolor="#231f20" stroked="false">
                  <v:path arrowok="t"/>
                  <v:fill type="solid"/>
                </v:shape>
                <v:shape style="position:absolute;left:4224;top:677;width:173;height:247" type="#_x0000_t202" id="docshape26" filled="false" stroked="false">
                  <v:textbox inset="0,0,0,0">
                    <w:txbxContent>
                      <w:p>
                        <w:pPr>
                          <w:spacing w:before="3"/>
                          <w:ind w:left="47" w:right="0" w:firstLine="0"/>
                          <w:jc w:val="left"/>
                          <w:rPr>
                            <w:i/>
                            <w:sz w:val="20"/>
                          </w:rPr>
                        </w:pPr>
                        <w:r>
                          <w:rPr>
                            <w:i/>
                            <w:color w:val="231F20"/>
                            <w:spacing w:val="-10"/>
                            <w:sz w:val="20"/>
                          </w:rPr>
                          <w:t>i</w:t>
                        </w:r>
                      </w:p>
                    </w:txbxContent>
                  </v:textbox>
                  <w10:wrap type="none"/>
                </v:shape>
                <w10:wrap type="none"/>
              </v:group>
            </w:pict>
          </mc:Fallback>
        </mc:AlternateContent>
      </w:r>
      <w:r>
        <w:rPr>
          <w:b/>
          <w:i/>
          <w:color w:val="231F20"/>
          <w:spacing w:val="-5"/>
          <w:sz w:val="20"/>
        </w:rPr>
        <w:t>d</w:t>
      </w:r>
      <w:r>
        <w:rPr>
          <w:i/>
          <w:color w:val="231F20"/>
          <w:spacing w:val="-5"/>
          <w:position w:val="-4"/>
          <w:sz w:val="14"/>
        </w:rPr>
        <w:t>k</w:t>
      </w:r>
    </w:p>
    <w:p>
      <w:pPr>
        <w:spacing w:before="94"/>
        <w:ind w:left="366" w:right="0" w:firstLine="0"/>
        <w:jc w:val="left"/>
        <w:rPr>
          <w:i/>
          <w:sz w:val="14"/>
        </w:rPr>
      </w:pPr>
      <w:r>
        <w:rPr/>
        <w:br w:type="column"/>
      </w:r>
      <w:r>
        <w:rPr>
          <w:b/>
          <w:i/>
          <w:color w:val="231F20"/>
          <w:spacing w:val="-2"/>
          <w:position w:val="5"/>
          <w:sz w:val="20"/>
        </w:rPr>
        <w:t>u</w:t>
      </w:r>
      <w:r>
        <w:rPr>
          <w:i/>
          <w:color w:val="231F20"/>
          <w:spacing w:val="-2"/>
          <w:sz w:val="14"/>
        </w:rPr>
        <w:t>k</w:t>
      </w:r>
      <w:r>
        <w:rPr>
          <w:i/>
          <w:color w:val="231F20"/>
          <w:spacing w:val="-20"/>
          <w:sz w:val="14"/>
        </w:rPr>
        <w:t> </w:t>
      </w:r>
      <w:r>
        <w:rPr>
          <w:color w:val="231F20"/>
          <w:spacing w:val="-4"/>
          <w:sz w:val="14"/>
        </w:rPr>
        <w:t>,</w:t>
      </w:r>
      <w:r>
        <w:rPr>
          <w:i/>
          <w:color w:val="231F20"/>
          <w:spacing w:val="-4"/>
          <w:sz w:val="14"/>
        </w:rPr>
        <w:t>i</w:t>
      </w:r>
      <w:r>
        <w:rPr>
          <w:i/>
          <w:color w:val="231F20"/>
          <w:spacing w:val="-4"/>
          <w:position w:val="5"/>
          <w:sz w:val="20"/>
        </w:rPr>
        <w:t>w</w:t>
      </w:r>
      <w:r>
        <w:rPr>
          <w:i/>
          <w:color w:val="231F20"/>
          <w:spacing w:val="-4"/>
          <w:position w:val="14"/>
          <w:sz w:val="14"/>
        </w:rPr>
        <w:t>o</w:t>
      </w:r>
    </w:p>
    <w:p>
      <w:pPr>
        <w:spacing w:before="128"/>
        <w:ind w:left="22" w:right="0" w:firstLine="0"/>
        <w:jc w:val="left"/>
        <w:rPr>
          <w:i/>
          <w:sz w:val="14"/>
        </w:rPr>
      </w:pPr>
      <w:r>
        <w:rPr/>
        <w:br w:type="column"/>
      </w:r>
      <w:r>
        <w:rPr/>
        <w:drawing>
          <wp:inline distT="0" distB="0" distL="0" distR="0">
            <wp:extent cx="65112" cy="6511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5112" cy="65112"/>
                    </a:xfrm>
                    <a:prstGeom prst="rect">
                      <a:avLst/>
                    </a:prstGeom>
                  </pic:spPr>
                </pic:pic>
              </a:graphicData>
            </a:graphic>
          </wp:inline>
        </w:drawing>
      </w:r>
      <w:r>
        <w:rPr/>
      </w:r>
      <w:r>
        <w:rPr>
          <w:spacing w:val="-11"/>
          <w:sz w:val="20"/>
        </w:rPr>
        <w:t> </w:t>
      </w:r>
      <w:r>
        <w:rPr>
          <w:b/>
          <w:i/>
          <w:color w:val="231F20"/>
          <w:sz w:val="20"/>
        </w:rPr>
        <w:t>v</w:t>
      </w:r>
      <w:r>
        <w:rPr>
          <w:i/>
          <w:color w:val="231F20"/>
          <w:position w:val="-4"/>
          <w:sz w:val="14"/>
        </w:rPr>
        <w:t>k</w:t>
      </w:r>
    </w:p>
    <w:p>
      <w:pPr>
        <w:spacing w:before="128"/>
        <w:ind w:left="1038"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40"/>
          <w:cols w:num="4" w:equalWidth="0">
            <w:col w:w="1215" w:space="40"/>
            <w:col w:w="854" w:space="39"/>
            <w:col w:w="365" w:space="5651"/>
            <w:col w:w="1666"/>
          </w:cols>
        </w:sectPr>
      </w:pPr>
    </w:p>
    <w:p>
      <w:pPr>
        <w:pStyle w:val="BodyText"/>
        <w:spacing w:before="1"/>
        <w:rPr>
          <w:i/>
          <w:sz w:val="14"/>
        </w:rPr>
      </w:pPr>
    </w:p>
    <w:p>
      <w:pPr>
        <w:spacing w:after="0"/>
        <w:rPr>
          <w:sz w:val="14"/>
        </w:rPr>
        <w:sectPr>
          <w:type w:val="continuous"/>
          <w:pgSz w:w="10890" w:h="14860"/>
          <w:pgMar w:header="713" w:footer="0" w:top="780" w:bottom="280" w:left="520" w:right="540"/>
        </w:sectPr>
      </w:pPr>
    </w:p>
    <w:p>
      <w:pPr>
        <w:spacing w:before="124"/>
        <w:ind w:left="522" w:right="0" w:firstLine="0"/>
        <w:jc w:val="left"/>
        <w:rPr>
          <w:i/>
          <w:sz w:val="19"/>
        </w:rPr>
      </w:pPr>
      <w:r>
        <w:rPr>
          <w:color w:val="231F20"/>
          <w:sz w:val="20"/>
        </w:rPr>
        <w:t>where</w:t>
      </w:r>
      <w:r>
        <w:rPr>
          <w:color w:val="231F20"/>
          <w:spacing w:val="35"/>
          <w:sz w:val="20"/>
        </w:rPr>
        <w:t> </w:t>
      </w:r>
      <w:r>
        <w:rPr>
          <w:b/>
          <w:i/>
          <w:color w:val="231F20"/>
          <w:sz w:val="20"/>
        </w:rPr>
        <w:t>u</w:t>
      </w:r>
      <w:r>
        <w:rPr>
          <w:i/>
          <w:color w:val="231F20"/>
          <w:position w:val="-4"/>
          <w:sz w:val="14"/>
        </w:rPr>
        <w:t>k</w:t>
      </w:r>
      <w:r>
        <w:rPr>
          <w:i/>
          <w:color w:val="231F20"/>
          <w:spacing w:val="-21"/>
          <w:position w:val="-4"/>
          <w:sz w:val="14"/>
        </w:rPr>
        <w:t> </w:t>
      </w:r>
      <w:r>
        <w:rPr>
          <w:color w:val="231F20"/>
          <w:position w:val="-4"/>
          <w:sz w:val="14"/>
        </w:rPr>
        <w:t>,</w:t>
      </w:r>
      <w:r>
        <w:rPr>
          <w:i/>
          <w:color w:val="231F20"/>
          <w:position w:val="-4"/>
          <w:sz w:val="14"/>
        </w:rPr>
        <w:t>i</w:t>
      </w:r>
      <w:r>
        <w:rPr>
          <w:i/>
          <w:color w:val="231F20"/>
          <w:spacing w:val="52"/>
          <w:position w:val="-4"/>
          <w:sz w:val="14"/>
        </w:rPr>
        <w:t> </w:t>
      </w:r>
      <w:r>
        <w:rPr>
          <w:color w:val="231F20"/>
          <w:sz w:val="20"/>
        </w:rPr>
        <w:t>is</w:t>
      </w:r>
      <w:r>
        <w:rPr>
          <w:color w:val="231F20"/>
          <w:spacing w:val="-1"/>
          <w:sz w:val="20"/>
        </w:rPr>
        <w:t> </w:t>
      </w:r>
      <w:r>
        <w:rPr>
          <w:color w:val="231F20"/>
          <w:sz w:val="20"/>
        </w:rPr>
        <w:t>a</w:t>
      </w:r>
      <w:r>
        <w:rPr>
          <w:color w:val="231F20"/>
          <w:spacing w:val="39"/>
          <w:sz w:val="20"/>
        </w:rPr>
        <w:t> </w:t>
      </w:r>
      <w:r>
        <w:rPr>
          <w:i/>
          <w:color w:val="231F20"/>
          <w:spacing w:val="-5"/>
          <w:sz w:val="19"/>
        </w:rPr>
        <w:t>L</w:t>
      </w:r>
      <w:r>
        <w:rPr>
          <w:i/>
          <w:color w:val="231F20"/>
          <w:spacing w:val="-5"/>
          <w:sz w:val="19"/>
          <w:vertAlign w:val="superscript"/>
        </w:rPr>
        <w:t>o</w:t>
      </w:r>
    </w:p>
    <w:p>
      <w:pPr>
        <w:spacing w:before="123"/>
        <w:ind w:left="19" w:right="0" w:firstLine="0"/>
        <w:jc w:val="left"/>
        <w:rPr>
          <w:i/>
          <w:sz w:val="14"/>
        </w:rPr>
      </w:pPr>
      <w:r>
        <w:rPr/>
        <w:br w:type="column"/>
      </w:r>
      <w:r>
        <w:rPr>
          <w:position w:val="1"/>
        </w:rPr>
        <w:drawing>
          <wp:inline distT="0" distB="0" distL="0" distR="0">
            <wp:extent cx="51727" cy="516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51727" cy="51600"/>
                    </a:xfrm>
                    <a:prstGeom prst="rect">
                      <a:avLst/>
                    </a:prstGeom>
                  </pic:spPr>
                </pic:pic>
              </a:graphicData>
            </a:graphic>
          </wp:inline>
        </w:drawing>
      </w:r>
      <w:r>
        <w:rPr>
          <w:position w:val="1"/>
        </w:rPr>
      </w:r>
      <w:r>
        <w:rPr>
          <w:color w:val="231F20"/>
          <w:sz w:val="19"/>
        </w:rPr>
        <w:t>1</w:t>
      </w:r>
      <w:r>
        <w:rPr>
          <w:color w:val="231F20"/>
          <w:spacing w:val="18"/>
          <w:sz w:val="19"/>
        </w:rPr>
        <w:t> </w:t>
      </w:r>
      <w:r>
        <w:rPr>
          <w:color w:val="231F20"/>
          <w:sz w:val="20"/>
        </w:rPr>
        <w:t>regressor</w:t>
      </w:r>
      <w:r>
        <w:rPr>
          <w:color w:val="231F20"/>
          <w:spacing w:val="44"/>
          <w:sz w:val="20"/>
        </w:rPr>
        <w:t> </w:t>
      </w:r>
      <w:r>
        <w:rPr>
          <w:color w:val="231F20"/>
          <w:sz w:val="20"/>
        </w:rPr>
        <w:t>and</w:t>
      </w:r>
      <w:r>
        <w:rPr>
          <w:color w:val="231F20"/>
          <w:spacing w:val="28"/>
          <w:sz w:val="20"/>
        </w:rPr>
        <w:t> </w:t>
      </w:r>
      <w:r>
        <w:rPr>
          <w:b/>
          <w:i/>
          <w:color w:val="231F20"/>
          <w:spacing w:val="-5"/>
          <w:sz w:val="20"/>
        </w:rPr>
        <w:t>v</w:t>
      </w:r>
      <w:r>
        <w:rPr>
          <w:i/>
          <w:color w:val="231F20"/>
          <w:spacing w:val="-5"/>
          <w:position w:val="-4"/>
          <w:sz w:val="14"/>
        </w:rPr>
        <w:t>k</w:t>
      </w:r>
    </w:p>
    <w:p>
      <w:pPr>
        <w:pStyle w:val="BodyText"/>
        <w:spacing w:before="123"/>
        <w:ind w:left="260"/>
      </w:pPr>
      <w:r>
        <w:rPr/>
        <w:br w:type="column"/>
      </w:r>
      <w:r>
        <w:rPr>
          <w:color w:val="231F20"/>
        </w:rPr>
        <w:t>is</w:t>
      </w:r>
      <w:r>
        <w:rPr>
          <w:color w:val="231F20"/>
          <w:spacing w:val="-7"/>
        </w:rPr>
        <w:t> </w:t>
      </w:r>
      <w:r>
        <w:rPr>
          <w:color w:val="231F20"/>
        </w:rPr>
        <w:t>a</w:t>
      </w:r>
      <w:r>
        <w:rPr>
          <w:color w:val="231F20"/>
          <w:spacing w:val="-5"/>
        </w:rPr>
        <w:t> </w:t>
      </w:r>
      <w:r>
        <w:rPr>
          <w:color w:val="231F20"/>
        </w:rPr>
        <w:t>temporally</w:t>
      </w:r>
      <w:r>
        <w:rPr>
          <w:color w:val="231F20"/>
          <w:spacing w:val="-4"/>
        </w:rPr>
        <w:t> </w:t>
      </w:r>
      <w:r>
        <w:rPr>
          <w:color w:val="231F20"/>
        </w:rPr>
        <w:t>and</w:t>
      </w:r>
      <w:r>
        <w:rPr>
          <w:color w:val="231F20"/>
          <w:spacing w:val="-5"/>
        </w:rPr>
        <w:t> </w:t>
      </w:r>
      <w:r>
        <w:rPr>
          <w:color w:val="231F20"/>
        </w:rPr>
        <w:t>spatially</w:t>
      </w:r>
      <w:r>
        <w:rPr>
          <w:color w:val="231F20"/>
          <w:spacing w:val="-5"/>
        </w:rPr>
        <w:t> </w:t>
      </w:r>
      <w:r>
        <w:rPr>
          <w:color w:val="231F20"/>
        </w:rPr>
        <w:t>white</w:t>
      </w:r>
      <w:r>
        <w:rPr>
          <w:color w:val="231F20"/>
          <w:spacing w:val="-4"/>
        </w:rPr>
        <w:t> </w:t>
      </w:r>
      <w:r>
        <w:rPr>
          <w:color w:val="231F20"/>
        </w:rPr>
        <w:t>noise</w:t>
      </w:r>
      <w:r>
        <w:rPr>
          <w:color w:val="231F20"/>
          <w:spacing w:val="-5"/>
        </w:rPr>
        <w:t> </w:t>
      </w:r>
      <w:r>
        <w:rPr>
          <w:color w:val="231F20"/>
        </w:rPr>
        <w:t>sequence,</w:t>
      </w:r>
      <w:r>
        <w:rPr>
          <w:color w:val="231F20"/>
          <w:spacing w:val="-4"/>
        </w:rPr>
        <w:t> i.e.</w:t>
      </w:r>
    </w:p>
    <w:p>
      <w:pPr>
        <w:spacing w:after="0"/>
        <w:sectPr>
          <w:type w:val="continuous"/>
          <w:pgSz w:w="10890" w:h="14860"/>
          <w:pgMar w:header="713" w:footer="0" w:top="780" w:bottom="280" w:left="520" w:right="540"/>
          <w:cols w:num="3" w:equalWidth="0">
            <w:col w:w="1976" w:space="40"/>
            <w:col w:w="1649" w:space="39"/>
            <w:col w:w="6126"/>
          </w:cols>
        </w:sectPr>
      </w:pPr>
    </w:p>
    <w:p>
      <w:pPr>
        <w:pStyle w:val="BodyText"/>
        <w:spacing w:before="3"/>
        <w:rPr>
          <w:sz w:val="11"/>
        </w:rPr>
      </w:pPr>
    </w:p>
    <w:p>
      <w:pPr>
        <w:spacing w:after="0"/>
        <w:rPr>
          <w:sz w:val="11"/>
        </w:rPr>
        <w:sectPr>
          <w:type w:val="continuous"/>
          <w:pgSz w:w="10890" w:h="14860"/>
          <w:pgMar w:header="713" w:footer="0" w:top="780" w:bottom="280" w:left="520" w:right="540"/>
        </w:sectPr>
      </w:pPr>
    </w:p>
    <w:p>
      <w:pPr>
        <w:spacing w:before="129"/>
        <w:ind w:left="0" w:right="0" w:firstLine="0"/>
        <w:jc w:val="right"/>
        <w:rPr>
          <w:i/>
          <w:sz w:val="14"/>
        </w:rPr>
      </w:pPr>
      <w:r>
        <w:rPr/>
        <mc:AlternateContent>
          <mc:Choice Requires="wps">
            <w:drawing>
              <wp:anchor distT="0" distB="0" distL="0" distR="0" allowOverlap="1" layoutInCell="1" locked="0" behindDoc="0" simplePos="0" relativeHeight="15736832">
                <wp:simplePos x="0" y="0"/>
                <wp:positionH relativeFrom="page">
                  <wp:posOffset>1199629</wp:posOffset>
                </wp:positionH>
                <wp:positionV relativeFrom="paragraph">
                  <wp:posOffset>79302</wp:posOffset>
                </wp:positionV>
                <wp:extent cx="109855" cy="15875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09855" cy="158750"/>
                          <a:chExt cx="109855" cy="158750"/>
                        </a:xfrm>
                      </wpg:grpSpPr>
                      <wps:wsp>
                        <wps:cNvPr id="33" name="Graphic 33"/>
                        <wps:cNvSpPr/>
                        <wps:spPr>
                          <a:xfrm>
                            <a:off x="0" y="0"/>
                            <a:ext cx="109855" cy="158750"/>
                          </a:xfrm>
                          <a:custGeom>
                            <a:avLst/>
                            <a:gdLst/>
                            <a:ahLst/>
                            <a:cxnLst/>
                            <a:rect l="l" t="t" r="r" b="b"/>
                            <a:pathLst>
                              <a:path w="109855" h="158750">
                                <a:moveTo>
                                  <a:pt x="33680" y="0"/>
                                </a:moveTo>
                                <a:lnTo>
                                  <a:pt x="9334" y="31013"/>
                                </a:lnTo>
                                <a:lnTo>
                                  <a:pt x="0" y="79082"/>
                                </a:lnTo>
                                <a:lnTo>
                                  <a:pt x="546" y="91516"/>
                                </a:lnTo>
                                <a:lnTo>
                                  <a:pt x="13754" y="135826"/>
                                </a:lnTo>
                                <a:lnTo>
                                  <a:pt x="33680" y="158153"/>
                                </a:lnTo>
                                <a:lnTo>
                                  <a:pt x="33680" y="154508"/>
                                </a:lnTo>
                                <a:lnTo>
                                  <a:pt x="28028" y="149136"/>
                                </a:lnTo>
                                <a:lnTo>
                                  <a:pt x="23698" y="143090"/>
                                </a:lnTo>
                                <a:lnTo>
                                  <a:pt x="13004" y="103212"/>
                                </a:lnTo>
                                <a:lnTo>
                                  <a:pt x="11772" y="76873"/>
                                </a:lnTo>
                                <a:lnTo>
                                  <a:pt x="11912" y="68605"/>
                                </a:lnTo>
                                <a:lnTo>
                                  <a:pt x="17132" y="30708"/>
                                </a:lnTo>
                                <a:lnTo>
                                  <a:pt x="33680" y="3568"/>
                                </a:lnTo>
                                <a:lnTo>
                                  <a:pt x="33680" y="0"/>
                                </a:lnTo>
                                <a:close/>
                              </a:path>
                              <a:path w="109855" h="158750">
                                <a:moveTo>
                                  <a:pt x="109778" y="78994"/>
                                </a:moveTo>
                                <a:lnTo>
                                  <a:pt x="100901" y="32283"/>
                                </a:lnTo>
                                <a:lnTo>
                                  <a:pt x="76098" y="0"/>
                                </a:lnTo>
                                <a:lnTo>
                                  <a:pt x="76098" y="3568"/>
                                </a:lnTo>
                                <a:lnTo>
                                  <a:pt x="81749" y="8940"/>
                                </a:lnTo>
                                <a:lnTo>
                                  <a:pt x="86093" y="14986"/>
                                </a:lnTo>
                                <a:lnTo>
                                  <a:pt x="96774" y="54940"/>
                                </a:lnTo>
                                <a:lnTo>
                                  <a:pt x="98005" y="81203"/>
                                </a:lnTo>
                                <a:lnTo>
                                  <a:pt x="97853" y="89522"/>
                                </a:lnTo>
                                <a:lnTo>
                                  <a:pt x="92684" y="127381"/>
                                </a:lnTo>
                                <a:lnTo>
                                  <a:pt x="76098" y="154508"/>
                                </a:lnTo>
                                <a:lnTo>
                                  <a:pt x="76098" y="158165"/>
                                </a:lnTo>
                                <a:lnTo>
                                  <a:pt x="100444" y="127101"/>
                                </a:lnTo>
                                <a:lnTo>
                                  <a:pt x="109194" y="91897"/>
                                </a:lnTo>
                                <a:lnTo>
                                  <a:pt x="109778" y="78994"/>
                                </a:lnTo>
                                <a:close/>
                              </a:path>
                            </a:pathLst>
                          </a:custGeom>
                          <a:solidFill>
                            <a:srgbClr val="231F20"/>
                          </a:solidFill>
                        </wps:spPr>
                        <wps:bodyPr wrap="square" lIns="0" tIns="0" rIns="0" bIns="0" rtlCol="0">
                          <a:prstTxWarp prst="textNoShape">
                            <a:avLst/>
                          </a:prstTxWarp>
                          <a:noAutofit/>
                        </wps:bodyPr>
                      </wps:wsp>
                      <wps:wsp>
                        <wps:cNvPr id="34" name="Textbox 34"/>
                        <wps:cNvSpPr txBox="1"/>
                        <wps:spPr>
                          <a:xfrm>
                            <a:off x="0" y="0"/>
                            <a:ext cx="109855" cy="158750"/>
                          </a:xfrm>
                          <a:prstGeom prst="rect">
                            <a:avLst/>
                          </a:prstGeom>
                        </wps:spPr>
                        <wps:txbx>
                          <w:txbxContent>
                            <w:p>
                              <w:pPr>
                                <w:spacing w:before="4"/>
                                <w:ind w:left="47"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94.459pt;margin-top:6.2443pt;width:8.65pt;height:12.5pt;mso-position-horizontal-relative:page;mso-position-vertical-relative:paragraph;z-index:15736832" id="docshapegroup27" coordorigin="1889,125" coordsize="173,250">
                <v:shape style="position:absolute;left:1889;top:124;width:173;height:250" id="docshape28" coordorigin="1889,125" coordsize="173,250" path="m1942,125l1931,133,1921,144,1912,158,1904,174,1897,191,1893,210,1890,229,1889,249,1890,269,1893,288,1897,306,1903,323,1911,339,1920,353,1930,364,1942,374,1942,368,1933,360,1927,350,1922,340,1918,331,1916,322,1913,311,1911,300,1910,287,1909,274,1908,260,1908,246,1908,233,1909,220,1910,208,1911,195,1914,184,1916,173,1919,164,1923,155,1928,145,1934,137,1942,131,1942,125xm2062,249l2061,230,2059,211,2054,193,2048,176,2040,160,2031,146,2021,135,2009,125,2009,131,2018,139,2025,148,2030,159,2033,167,2036,177,2038,187,2040,199,2042,211,2043,225,2043,238,2044,253,2043,266,2043,279,2041,291,2040,303,2038,315,2035,325,2032,335,2029,343,2023,354,2017,362,2009,368,2009,374,2020,365,2030,354,2039,341,2047,325,2054,307,2058,289,2061,270,2062,249xe" filled="true" fillcolor="#231f20" stroked="false">
                  <v:path arrowok="t"/>
                  <v:fill type="solid"/>
                </v:shape>
                <v:shape style="position:absolute;left:1889;top:124;width:173;height:250" type="#_x0000_t202" id="docshape29" filled="false" stroked="false">
                  <v:textbox inset="0,0,0,0">
                    <w:txbxContent>
                      <w:p>
                        <w:pPr>
                          <w:spacing w:before="4"/>
                          <w:ind w:left="47" w:right="0" w:firstLine="0"/>
                          <w:jc w:val="left"/>
                          <w:rPr>
                            <w:i/>
                            <w:sz w:val="20"/>
                          </w:rPr>
                        </w:pPr>
                        <w:r>
                          <w:rPr>
                            <w:i/>
                            <w:color w:val="231F20"/>
                            <w:spacing w:val="-10"/>
                            <w:sz w:val="20"/>
                          </w:rPr>
                          <w:t>i</w:t>
                        </w:r>
                      </w:p>
                    </w:txbxContent>
                  </v:textbox>
                  <w10:wrap type="none"/>
                </v:shape>
                <w10:wrap type="none"/>
              </v:group>
            </w:pict>
          </mc:Fallback>
        </mc:AlternateContent>
      </w:r>
      <w:r>
        <w:rPr>
          <w:i/>
          <w:color w:val="231F20"/>
          <w:spacing w:val="-5"/>
          <w:sz w:val="20"/>
        </w:rPr>
        <w:t>E</w:t>
      </w:r>
      <w:r>
        <w:rPr>
          <w:b/>
          <w:i/>
          <w:color w:val="231F20"/>
          <w:spacing w:val="-5"/>
          <w:sz w:val="20"/>
        </w:rPr>
        <w:t>v</w:t>
      </w:r>
      <w:r>
        <w:rPr>
          <w:i/>
          <w:color w:val="231F20"/>
          <w:spacing w:val="-5"/>
          <w:position w:val="-4"/>
          <w:sz w:val="14"/>
        </w:rPr>
        <w:t>k</w:t>
      </w:r>
    </w:p>
    <w:p>
      <w:pPr>
        <w:spacing w:before="125"/>
        <w:ind w:left="166" w:right="0" w:firstLine="0"/>
        <w:jc w:val="left"/>
        <w:rPr>
          <w:i/>
          <w:sz w:val="20"/>
        </w:rPr>
      </w:pPr>
      <w:r>
        <w:rPr/>
        <w:br w:type="column"/>
      </w:r>
      <w:r>
        <w:rPr>
          <w:b/>
          <w:i/>
          <w:color w:val="231F20"/>
          <w:sz w:val="20"/>
        </w:rPr>
        <w:t>v</w:t>
      </w:r>
      <w:r>
        <w:rPr>
          <w:i/>
          <w:color w:val="231F20"/>
          <w:position w:val="-4"/>
          <w:sz w:val="14"/>
        </w:rPr>
        <w:t>l</w:t>
      </w:r>
      <w:r>
        <w:rPr>
          <w:i/>
          <w:color w:val="231F20"/>
          <w:spacing w:val="3"/>
          <w:position w:val="-4"/>
          <w:sz w:val="14"/>
        </w:rPr>
        <w:t> </w:t>
      </w:r>
      <w:r>
        <w:rPr>
          <w:i/>
          <w:color w:val="231F20"/>
          <w:spacing w:val="2"/>
          <w:position w:val="-5"/>
          <w:sz w:val="14"/>
        </w:rPr>
        <w:drawing>
          <wp:inline distT="0" distB="0" distL="0" distR="0">
            <wp:extent cx="33680" cy="15815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33680" cy="158153"/>
                    </a:xfrm>
                    <a:prstGeom prst="rect">
                      <a:avLst/>
                    </a:prstGeom>
                  </pic:spPr>
                </pic:pic>
              </a:graphicData>
            </a:graphic>
          </wp:inline>
        </w:drawing>
      </w:r>
      <w:r>
        <w:rPr>
          <w:i/>
          <w:color w:val="231F20"/>
          <w:spacing w:val="2"/>
          <w:position w:val="-5"/>
          <w:sz w:val="14"/>
        </w:rPr>
      </w:r>
      <w:r>
        <w:rPr>
          <w:color w:val="231F20"/>
          <w:spacing w:val="2"/>
          <w:sz w:val="14"/>
        </w:rPr>
        <w:t> </w:t>
      </w:r>
      <w:r>
        <w:rPr>
          <w:i/>
          <w:color w:val="231F20"/>
          <w:spacing w:val="-10"/>
          <w:sz w:val="20"/>
        </w:rPr>
        <w:t>j</w:t>
      </w:r>
    </w:p>
    <w:p>
      <w:pPr>
        <w:spacing w:line="240" w:lineRule="auto" w:before="74"/>
        <w:rPr>
          <w:i/>
          <w:sz w:val="14"/>
        </w:rPr>
      </w:pPr>
      <w:r>
        <w:rPr/>
        <w:br w:type="column"/>
      </w:r>
      <w:r>
        <w:rPr>
          <w:i/>
          <w:sz w:val="14"/>
        </w:rPr>
      </w:r>
    </w:p>
    <w:p>
      <w:pPr>
        <w:spacing w:before="1"/>
        <w:ind w:left="315" w:right="0" w:firstLine="0"/>
        <w:jc w:val="left"/>
        <w:rPr>
          <w:i/>
          <w:sz w:val="14"/>
        </w:rPr>
      </w:pPr>
      <w:r>
        <w:rPr/>
        <mc:AlternateContent>
          <mc:Choice Requires="wps">
            <w:drawing>
              <wp:anchor distT="0" distB="0" distL="0" distR="0" allowOverlap="1" layoutInCell="1" locked="0" behindDoc="0" simplePos="0" relativeHeight="15737344">
                <wp:simplePos x="0" y="0"/>
                <wp:positionH relativeFrom="page">
                  <wp:posOffset>1518043</wp:posOffset>
                </wp:positionH>
                <wp:positionV relativeFrom="paragraph">
                  <wp:posOffset>-69913</wp:posOffset>
                </wp:positionV>
                <wp:extent cx="212725" cy="1587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12725" cy="158750"/>
                        </a:xfrm>
                        <a:custGeom>
                          <a:avLst/>
                          <a:gdLst/>
                          <a:ahLst/>
                          <a:cxnLst/>
                          <a:rect l="l" t="t" r="r" b="b"/>
                          <a:pathLst>
                            <a:path w="212725" h="158750">
                              <a:moveTo>
                                <a:pt x="33680" y="78994"/>
                              </a:moveTo>
                              <a:lnTo>
                                <a:pt x="24803" y="32283"/>
                              </a:lnTo>
                              <a:lnTo>
                                <a:pt x="0" y="0"/>
                              </a:lnTo>
                              <a:lnTo>
                                <a:pt x="0" y="3568"/>
                              </a:lnTo>
                              <a:lnTo>
                                <a:pt x="5651" y="8940"/>
                              </a:lnTo>
                              <a:lnTo>
                                <a:pt x="9994" y="14986"/>
                              </a:lnTo>
                              <a:lnTo>
                                <a:pt x="20675" y="54940"/>
                              </a:lnTo>
                              <a:lnTo>
                                <a:pt x="21907" y="81203"/>
                              </a:lnTo>
                              <a:lnTo>
                                <a:pt x="21755" y="89522"/>
                              </a:lnTo>
                              <a:lnTo>
                                <a:pt x="16586" y="127381"/>
                              </a:lnTo>
                              <a:lnTo>
                                <a:pt x="0" y="154508"/>
                              </a:lnTo>
                              <a:lnTo>
                                <a:pt x="0" y="158165"/>
                              </a:lnTo>
                              <a:lnTo>
                                <a:pt x="24345" y="127101"/>
                              </a:lnTo>
                              <a:lnTo>
                                <a:pt x="33096" y="91897"/>
                              </a:lnTo>
                              <a:lnTo>
                                <a:pt x="33680" y="78994"/>
                              </a:lnTo>
                              <a:close/>
                            </a:path>
                            <a:path w="212725" h="158750">
                              <a:moveTo>
                                <a:pt x="124396" y="97383"/>
                              </a:moveTo>
                              <a:lnTo>
                                <a:pt x="59016" y="97383"/>
                              </a:lnTo>
                              <a:lnTo>
                                <a:pt x="59016" y="103555"/>
                              </a:lnTo>
                              <a:lnTo>
                                <a:pt x="124396" y="103555"/>
                              </a:lnTo>
                              <a:lnTo>
                                <a:pt x="124396" y="97383"/>
                              </a:lnTo>
                              <a:close/>
                            </a:path>
                            <a:path w="212725" h="158750">
                              <a:moveTo>
                                <a:pt x="124396" y="74155"/>
                              </a:moveTo>
                              <a:lnTo>
                                <a:pt x="59016" y="74155"/>
                              </a:lnTo>
                              <a:lnTo>
                                <a:pt x="59016" y="80200"/>
                              </a:lnTo>
                              <a:lnTo>
                                <a:pt x="124396" y="80200"/>
                              </a:lnTo>
                              <a:lnTo>
                                <a:pt x="124396" y="74155"/>
                              </a:lnTo>
                              <a:close/>
                            </a:path>
                            <a:path w="212725" h="158750">
                              <a:moveTo>
                                <a:pt x="212458" y="43446"/>
                              </a:moveTo>
                              <a:lnTo>
                                <a:pt x="212382" y="39497"/>
                              </a:lnTo>
                              <a:lnTo>
                                <a:pt x="210794" y="37439"/>
                              </a:lnTo>
                              <a:lnTo>
                                <a:pt x="208026" y="35915"/>
                              </a:lnTo>
                              <a:lnTo>
                                <a:pt x="204152" y="33782"/>
                              </a:lnTo>
                              <a:lnTo>
                                <a:pt x="200380" y="32867"/>
                              </a:lnTo>
                              <a:lnTo>
                                <a:pt x="191363" y="32867"/>
                              </a:lnTo>
                              <a:lnTo>
                                <a:pt x="187629" y="34023"/>
                              </a:lnTo>
                              <a:lnTo>
                                <a:pt x="182232" y="38620"/>
                              </a:lnTo>
                              <a:lnTo>
                                <a:pt x="180886" y="41808"/>
                              </a:lnTo>
                              <a:lnTo>
                                <a:pt x="180886" y="50114"/>
                              </a:lnTo>
                              <a:lnTo>
                                <a:pt x="183476" y="55206"/>
                              </a:lnTo>
                              <a:lnTo>
                                <a:pt x="188671" y="61137"/>
                              </a:lnTo>
                              <a:lnTo>
                                <a:pt x="191655" y="64579"/>
                              </a:lnTo>
                              <a:lnTo>
                                <a:pt x="193573" y="66954"/>
                              </a:lnTo>
                              <a:lnTo>
                                <a:pt x="194398" y="68237"/>
                              </a:lnTo>
                              <a:lnTo>
                                <a:pt x="185343" y="70599"/>
                              </a:lnTo>
                              <a:lnTo>
                                <a:pt x="177698" y="73621"/>
                              </a:lnTo>
                              <a:lnTo>
                                <a:pt x="171183" y="77419"/>
                              </a:lnTo>
                              <a:lnTo>
                                <a:pt x="165874" y="81940"/>
                              </a:lnTo>
                              <a:lnTo>
                                <a:pt x="159613" y="88455"/>
                              </a:lnTo>
                              <a:lnTo>
                                <a:pt x="156476" y="95758"/>
                              </a:lnTo>
                              <a:lnTo>
                                <a:pt x="156476" y="109550"/>
                              </a:lnTo>
                              <a:lnTo>
                                <a:pt x="158051" y="114147"/>
                              </a:lnTo>
                              <a:lnTo>
                                <a:pt x="164363" y="121158"/>
                              </a:lnTo>
                              <a:lnTo>
                                <a:pt x="168808" y="122910"/>
                              </a:lnTo>
                              <a:lnTo>
                                <a:pt x="174536" y="122910"/>
                              </a:lnTo>
                              <a:lnTo>
                                <a:pt x="180835" y="122135"/>
                              </a:lnTo>
                              <a:lnTo>
                                <a:pt x="186550" y="119926"/>
                              </a:lnTo>
                              <a:lnTo>
                                <a:pt x="186867" y="119811"/>
                              </a:lnTo>
                              <a:lnTo>
                                <a:pt x="208788" y="83743"/>
                              </a:lnTo>
                              <a:lnTo>
                                <a:pt x="208648" y="77355"/>
                              </a:lnTo>
                              <a:lnTo>
                                <a:pt x="207632" y="73012"/>
                              </a:lnTo>
                              <a:lnTo>
                                <a:pt x="206248" y="70599"/>
                              </a:lnTo>
                              <a:lnTo>
                                <a:pt x="203022" y="64960"/>
                              </a:lnTo>
                              <a:lnTo>
                                <a:pt x="199529" y="60883"/>
                              </a:lnTo>
                              <a:lnTo>
                                <a:pt x="198323" y="59842"/>
                              </a:lnTo>
                              <a:lnTo>
                                <a:pt x="198323" y="77355"/>
                              </a:lnTo>
                              <a:lnTo>
                                <a:pt x="198221" y="82715"/>
                              </a:lnTo>
                              <a:lnTo>
                                <a:pt x="181927" y="119926"/>
                              </a:lnTo>
                              <a:lnTo>
                                <a:pt x="169468" y="119926"/>
                              </a:lnTo>
                              <a:lnTo>
                                <a:pt x="166433" y="116027"/>
                              </a:lnTo>
                              <a:lnTo>
                                <a:pt x="166433" y="103314"/>
                              </a:lnTo>
                              <a:lnTo>
                                <a:pt x="188709" y="71932"/>
                              </a:lnTo>
                              <a:lnTo>
                                <a:pt x="195643" y="70599"/>
                              </a:lnTo>
                              <a:lnTo>
                                <a:pt x="197434" y="73761"/>
                              </a:lnTo>
                              <a:lnTo>
                                <a:pt x="198323" y="77355"/>
                              </a:lnTo>
                              <a:lnTo>
                                <a:pt x="198323" y="59842"/>
                              </a:lnTo>
                              <a:lnTo>
                                <a:pt x="185000" y="41313"/>
                              </a:lnTo>
                              <a:lnTo>
                                <a:pt x="185737" y="39497"/>
                              </a:lnTo>
                              <a:lnTo>
                                <a:pt x="188683" y="36639"/>
                              </a:lnTo>
                              <a:lnTo>
                                <a:pt x="190563" y="35915"/>
                              </a:lnTo>
                              <a:lnTo>
                                <a:pt x="194297" y="35915"/>
                              </a:lnTo>
                              <a:lnTo>
                                <a:pt x="195681" y="36271"/>
                              </a:lnTo>
                              <a:lnTo>
                                <a:pt x="198348" y="37680"/>
                              </a:lnTo>
                              <a:lnTo>
                                <a:pt x="200050" y="39649"/>
                              </a:lnTo>
                              <a:lnTo>
                                <a:pt x="203733" y="45427"/>
                              </a:lnTo>
                              <a:lnTo>
                                <a:pt x="205549" y="46685"/>
                              </a:lnTo>
                              <a:lnTo>
                                <a:pt x="208864" y="46685"/>
                              </a:lnTo>
                              <a:lnTo>
                                <a:pt x="210019" y="46266"/>
                              </a:lnTo>
                              <a:lnTo>
                                <a:pt x="211975" y="44564"/>
                              </a:lnTo>
                              <a:lnTo>
                                <a:pt x="212458" y="4344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531006pt;margin-top:-5.505027pt;width:16.75pt;height:12.5pt;mso-position-horizontal-relative:page;mso-position-vertical-relative:paragraph;z-index:15737344" id="docshape30" coordorigin="2391,-110" coordsize="335,250" path="m2444,14l2443,-5,2440,-24,2436,-42,2430,-59,2422,-75,2413,-89,2402,-100,2391,-110,2391,-104,2400,-96,2406,-87,2411,-76,2414,-68,2417,-58,2420,-48,2422,-36,2423,-24,2424,-10,2425,3,2425,18,2425,31,2424,44,2423,56,2421,68,2419,80,2417,90,2414,100,2410,108,2405,119,2399,127,2391,133,2391,139,2402,130,2412,119,2421,106,2429,90,2435,72,2440,54,2443,35,2444,14xm2587,43l2484,43,2484,53,2587,53,2587,43xm2587,7l2484,7,2484,16,2587,16,2587,7xm2725,-42l2725,-48,2723,-51,2718,-54,2712,-57,2706,-58,2692,-58,2686,-57,2678,-49,2675,-44,2675,-31,2680,-23,2688,-14,2692,-8,2695,-5,2697,-3,2683,1,2670,6,2660,12,2652,19,2642,29,2637,41,2637,62,2640,70,2649,81,2656,83,2665,83,2675,82,2684,79,2685,79,2694,72,2703,64,2710,54,2715,44,2718,33,2719,22,2719,12,2718,5,2715,1,2710,-8,2705,-14,2703,-16,2703,12,2703,20,2702,27,2700,37,2697,47,2693,57,2686,72,2677,79,2658,79,2653,73,2653,53,2654,45,2661,28,2666,20,2679,7,2688,3,2699,1,2702,6,2703,12,2703,-16,2691,-27,2687,-31,2683,-36,2682,-39,2682,-45,2683,-48,2688,-52,2691,-54,2697,-54,2699,-53,2703,-51,2706,-48,2711,-39,2714,-37,2720,-37,2721,-37,2724,-40,2725,-4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1807095</wp:posOffset>
                </wp:positionH>
                <wp:positionV relativeFrom="paragraph">
                  <wp:posOffset>-37046</wp:posOffset>
                </wp:positionV>
                <wp:extent cx="56515" cy="901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515" cy="90170"/>
                        </a:xfrm>
                        <a:custGeom>
                          <a:avLst/>
                          <a:gdLst/>
                          <a:ahLst/>
                          <a:cxnLst/>
                          <a:rect l="l" t="t" r="r" b="b"/>
                          <a:pathLst>
                            <a:path w="56515" h="90170">
                              <a:moveTo>
                                <a:pt x="43903" y="0"/>
                              </a:moveTo>
                              <a:lnTo>
                                <a:pt x="34886" y="0"/>
                              </a:lnTo>
                              <a:lnTo>
                                <a:pt x="31153" y="1155"/>
                              </a:lnTo>
                              <a:lnTo>
                                <a:pt x="25755" y="5753"/>
                              </a:lnTo>
                              <a:lnTo>
                                <a:pt x="24409" y="8940"/>
                              </a:lnTo>
                              <a:lnTo>
                                <a:pt x="24409" y="17246"/>
                              </a:lnTo>
                              <a:lnTo>
                                <a:pt x="27000" y="22339"/>
                              </a:lnTo>
                              <a:lnTo>
                                <a:pt x="32194" y="28270"/>
                              </a:lnTo>
                              <a:lnTo>
                                <a:pt x="35178" y="31711"/>
                              </a:lnTo>
                              <a:lnTo>
                                <a:pt x="37096" y="34086"/>
                              </a:lnTo>
                              <a:lnTo>
                                <a:pt x="37922" y="35369"/>
                              </a:lnTo>
                              <a:lnTo>
                                <a:pt x="28878" y="37731"/>
                              </a:lnTo>
                              <a:lnTo>
                                <a:pt x="21231" y="40754"/>
                              </a:lnTo>
                              <a:lnTo>
                                <a:pt x="14708" y="44545"/>
                              </a:lnTo>
                              <a:lnTo>
                                <a:pt x="9397" y="49072"/>
                              </a:lnTo>
                              <a:lnTo>
                                <a:pt x="3136" y="55587"/>
                              </a:lnTo>
                              <a:lnTo>
                                <a:pt x="0" y="62890"/>
                              </a:lnTo>
                              <a:lnTo>
                                <a:pt x="0" y="76682"/>
                              </a:lnTo>
                              <a:lnTo>
                                <a:pt x="1574" y="81279"/>
                              </a:lnTo>
                              <a:lnTo>
                                <a:pt x="7886" y="88290"/>
                              </a:lnTo>
                              <a:lnTo>
                                <a:pt x="12331" y="90042"/>
                              </a:lnTo>
                              <a:lnTo>
                                <a:pt x="18059" y="90042"/>
                              </a:lnTo>
                              <a:lnTo>
                                <a:pt x="24367" y="89266"/>
                              </a:lnTo>
                              <a:lnTo>
                                <a:pt x="30085" y="87058"/>
                              </a:lnTo>
                              <a:lnTo>
                                <a:pt x="12992" y="87058"/>
                              </a:lnTo>
                              <a:lnTo>
                                <a:pt x="9956" y="83159"/>
                              </a:lnTo>
                              <a:lnTo>
                                <a:pt x="9956" y="70446"/>
                              </a:lnTo>
                              <a:lnTo>
                                <a:pt x="11023" y="65316"/>
                              </a:lnTo>
                              <a:lnTo>
                                <a:pt x="39166" y="37731"/>
                              </a:lnTo>
                              <a:lnTo>
                                <a:pt x="49774" y="37731"/>
                              </a:lnTo>
                              <a:lnTo>
                                <a:pt x="46545" y="32092"/>
                              </a:lnTo>
                              <a:lnTo>
                                <a:pt x="43052" y="28016"/>
                              </a:lnTo>
                              <a:lnTo>
                                <a:pt x="34124" y="20218"/>
                              </a:lnTo>
                              <a:lnTo>
                                <a:pt x="31419" y="17525"/>
                              </a:lnTo>
                              <a:lnTo>
                                <a:pt x="29095" y="14160"/>
                              </a:lnTo>
                              <a:lnTo>
                                <a:pt x="28566" y="12560"/>
                              </a:lnTo>
                              <a:lnTo>
                                <a:pt x="28524" y="8445"/>
                              </a:lnTo>
                              <a:lnTo>
                                <a:pt x="29260" y="6629"/>
                              </a:lnTo>
                              <a:lnTo>
                                <a:pt x="32207" y="3771"/>
                              </a:lnTo>
                              <a:lnTo>
                                <a:pt x="34086" y="3047"/>
                              </a:lnTo>
                              <a:lnTo>
                                <a:pt x="51550" y="3047"/>
                              </a:lnTo>
                              <a:lnTo>
                                <a:pt x="47675" y="914"/>
                              </a:lnTo>
                              <a:lnTo>
                                <a:pt x="43903" y="0"/>
                              </a:lnTo>
                              <a:close/>
                            </a:path>
                            <a:path w="56515" h="90170">
                              <a:moveTo>
                                <a:pt x="49774" y="37731"/>
                              </a:moveTo>
                              <a:lnTo>
                                <a:pt x="39166" y="37731"/>
                              </a:lnTo>
                              <a:lnTo>
                                <a:pt x="40957" y="40893"/>
                              </a:lnTo>
                              <a:lnTo>
                                <a:pt x="41846" y="44488"/>
                              </a:lnTo>
                              <a:lnTo>
                                <a:pt x="30848" y="82486"/>
                              </a:lnTo>
                              <a:lnTo>
                                <a:pt x="25450" y="87058"/>
                              </a:lnTo>
                              <a:lnTo>
                                <a:pt x="30085" y="87058"/>
                              </a:lnTo>
                              <a:lnTo>
                                <a:pt x="52311" y="50876"/>
                              </a:lnTo>
                              <a:lnTo>
                                <a:pt x="52176" y="44488"/>
                              </a:lnTo>
                              <a:lnTo>
                                <a:pt x="51155" y="40144"/>
                              </a:lnTo>
                              <a:lnTo>
                                <a:pt x="49774" y="37731"/>
                              </a:lnTo>
                              <a:close/>
                            </a:path>
                            <a:path w="56515" h="90170">
                              <a:moveTo>
                                <a:pt x="51550" y="3047"/>
                              </a:moveTo>
                              <a:lnTo>
                                <a:pt x="37820" y="3047"/>
                              </a:lnTo>
                              <a:lnTo>
                                <a:pt x="39204" y="3403"/>
                              </a:lnTo>
                              <a:lnTo>
                                <a:pt x="41871" y="4813"/>
                              </a:lnTo>
                              <a:lnTo>
                                <a:pt x="43573" y="6781"/>
                              </a:lnTo>
                              <a:lnTo>
                                <a:pt x="47269" y="12560"/>
                              </a:lnTo>
                              <a:lnTo>
                                <a:pt x="49072" y="13817"/>
                              </a:lnTo>
                              <a:lnTo>
                                <a:pt x="52387" y="13817"/>
                              </a:lnTo>
                              <a:lnTo>
                                <a:pt x="53543" y="13398"/>
                              </a:lnTo>
                              <a:lnTo>
                                <a:pt x="55498" y="11696"/>
                              </a:lnTo>
                              <a:lnTo>
                                <a:pt x="55981" y="10579"/>
                              </a:lnTo>
                              <a:lnTo>
                                <a:pt x="55912" y="6629"/>
                              </a:lnTo>
                              <a:lnTo>
                                <a:pt x="54317" y="4571"/>
                              </a:lnTo>
                              <a:lnTo>
                                <a:pt x="51550" y="304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2.291pt;margin-top:-2.917016pt;width:4.45pt;height:7.1pt;mso-position-horizontal-relative:page;mso-position-vertical-relative:paragraph;z-index:-16699904" id="docshape31" coordorigin="2846,-58" coordsize="89,142" path="m2915,-58l2901,-58,2895,-57,2886,-49,2884,-44,2884,-31,2888,-23,2897,-14,2901,-8,2904,-5,2906,-3,2891,1,2879,6,2869,12,2861,19,2851,29,2846,41,2846,62,2848,70,2858,81,2865,83,2874,83,2884,82,2893,79,2866,79,2862,73,2862,53,2863,45,2870,28,2875,20,2888,7,2897,3,2908,1,2924,1,2919,-8,2914,-14,2900,-27,2895,-31,2892,-36,2891,-39,2891,-45,2892,-48,2897,-52,2900,-54,2927,-54,2921,-57,2915,-58xm2924,1l2908,1,2910,6,2912,12,2912,20,2911,27,2909,37,2906,47,2901,57,2894,72,2886,79,2893,79,2894,79,2903,72,2911,64,2919,54,2924,44,2927,33,2928,22,2928,12,2926,5,2924,1xm2927,-54l2905,-54,2908,-53,2912,-51,2914,-48,2920,-39,2923,-37,2928,-37,2930,-37,2933,-40,2934,-42,2934,-48,2931,-51,2927,-54xe" filled="true" fillcolor="#231f20" stroked="false">
                <v:path arrowok="t"/>
                <v:fill type="solid"/>
                <w10:wrap type="none"/>
              </v:shape>
            </w:pict>
          </mc:Fallback>
        </mc:AlternateContent>
      </w:r>
      <w:r>
        <w:rPr>
          <w:i/>
          <w:color w:val="231F20"/>
          <w:sz w:val="14"/>
        </w:rPr>
        <w:t>kl</w:t>
      </w:r>
      <w:r>
        <w:rPr>
          <w:i/>
          <w:color w:val="231F20"/>
          <w:spacing w:val="67"/>
          <w:sz w:val="14"/>
        </w:rPr>
        <w:t> </w:t>
      </w:r>
      <w:r>
        <w:rPr>
          <w:i/>
          <w:color w:val="231F20"/>
          <w:spacing w:val="-5"/>
          <w:sz w:val="14"/>
        </w:rPr>
        <w:t>ij</w:t>
      </w:r>
    </w:p>
    <w:p>
      <w:pPr>
        <w:spacing w:line="151" w:lineRule="exact" w:before="95"/>
        <w:ind w:left="95" w:right="0" w:firstLine="0"/>
        <w:jc w:val="left"/>
        <w:rPr>
          <w:sz w:val="14"/>
        </w:rPr>
      </w:pPr>
      <w:r>
        <w:rPr/>
        <w:br w:type="column"/>
      </w:r>
      <w:r>
        <w:rPr>
          <w:color w:val="231F20"/>
          <w:spacing w:val="-10"/>
          <w:sz w:val="14"/>
        </w:rPr>
        <w:t>2</w:t>
      </w:r>
    </w:p>
    <w:p>
      <w:pPr>
        <w:spacing w:line="151" w:lineRule="exact" w:before="0"/>
        <w:ind w:left="82" w:right="0" w:firstLine="0"/>
        <w:jc w:val="left"/>
        <w:rPr>
          <w:i/>
          <w:sz w:val="14"/>
        </w:rPr>
      </w:pPr>
      <w:r>
        <w:rPr/>
        <mc:AlternateContent>
          <mc:Choice Requires="wps">
            <w:drawing>
              <wp:anchor distT="0" distB="0" distL="0" distR="0" allowOverlap="1" layoutInCell="1" locked="0" behindDoc="0" simplePos="0" relativeHeight="15737856">
                <wp:simplePos x="0" y="0"/>
                <wp:positionH relativeFrom="page">
                  <wp:posOffset>1921764</wp:posOffset>
                </wp:positionH>
                <wp:positionV relativeFrom="paragraph">
                  <wp:posOffset>-10153</wp:posOffset>
                </wp:positionV>
                <wp:extent cx="64135" cy="565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4135" cy="56515"/>
                        </a:xfrm>
                        <a:custGeom>
                          <a:avLst/>
                          <a:gdLst/>
                          <a:ahLst/>
                          <a:cxnLst/>
                          <a:rect l="l" t="t" r="r" b="b"/>
                          <a:pathLst>
                            <a:path w="64135" h="56515">
                              <a:moveTo>
                                <a:pt x="63893" y="0"/>
                              </a:moveTo>
                              <a:lnTo>
                                <a:pt x="39446" y="0"/>
                              </a:lnTo>
                              <a:lnTo>
                                <a:pt x="32156" y="482"/>
                              </a:lnTo>
                              <a:lnTo>
                                <a:pt x="1244" y="27190"/>
                              </a:lnTo>
                              <a:lnTo>
                                <a:pt x="0" y="32727"/>
                              </a:lnTo>
                              <a:lnTo>
                                <a:pt x="0" y="43649"/>
                              </a:lnTo>
                              <a:lnTo>
                                <a:pt x="1625" y="48107"/>
                              </a:lnTo>
                              <a:lnTo>
                                <a:pt x="8153" y="54711"/>
                              </a:lnTo>
                              <a:lnTo>
                                <a:pt x="12763" y="56349"/>
                              </a:lnTo>
                              <a:lnTo>
                                <a:pt x="27292" y="56349"/>
                              </a:lnTo>
                              <a:lnTo>
                                <a:pt x="33794" y="53492"/>
                              </a:lnTo>
                              <a:lnTo>
                                <a:pt x="12687" y="53492"/>
                              </a:lnTo>
                              <a:lnTo>
                                <a:pt x="9525" y="49834"/>
                              </a:lnTo>
                              <a:lnTo>
                                <a:pt x="9525" y="34975"/>
                              </a:lnTo>
                              <a:lnTo>
                                <a:pt x="11684" y="27482"/>
                              </a:lnTo>
                              <a:lnTo>
                                <a:pt x="20269" y="12623"/>
                              </a:lnTo>
                              <a:lnTo>
                                <a:pt x="27647" y="8864"/>
                              </a:lnTo>
                              <a:lnTo>
                                <a:pt x="61404" y="8775"/>
                              </a:lnTo>
                              <a:lnTo>
                                <a:pt x="63893" y="0"/>
                              </a:lnTo>
                              <a:close/>
                            </a:path>
                            <a:path w="64135" h="56515">
                              <a:moveTo>
                                <a:pt x="41160" y="8775"/>
                              </a:moveTo>
                              <a:lnTo>
                                <a:pt x="38112" y="8775"/>
                              </a:lnTo>
                              <a:lnTo>
                                <a:pt x="39776" y="11188"/>
                              </a:lnTo>
                              <a:lnTo>
                                <a:pt x="40601" y="14503"/>
                              </a:lnTo>
                              <a:lnTo>
                                <a:pt x="40601" y="25806"/>
                              </a:lnTo>
                              <a:lnTo>
                                <a:pt x="38519" y="33362"/>
                              </a:lnTo>
                              <a:lnTo>
                                <a:pt x="30175" y="49466"/>
                              </a:lnTo>
                              <a:lnTo>
                                <a:pt x="25057" y="53492"/>
                              </a:lnTo>
                              <a:lnTo>
                                <a:pt x="33794" y="53492"/>
                              </a:lnTo>
                              <a:lnTo>
                                <a:pt x="34632" y="53124"/>
                              </a:lnTo>
                              <a:lnTo>
                                <a:pt x="46888" y="40170"/>
                              </a:lnTo>
                              <a:lnTo>
                                <a:pt x="49949" y="32981"/>
                              </a:lnTo>
                              <a:lnTo>
                                <a:pt x="49949" y="19075"/>
                              </a:lnTo>
                              <a:lnTo>
                                <a:pt x="47015" y="13639"/>
                              </a:lnTo>
                              <a:lnTo>
                                <a:pt x="41160" y="877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1.320007pt;margin-top:-.79949pt;width:5.05pt;height:4.45pt;mso-position-horizontal-relative:page;mso-position-vertical-relative:paragraph;z-index:15737856" id="docshape32" coordorigin="3026,-16" coordsize="101,89" path="m3127,-16l3089,-16,3077,-15,3062,-12,3055,-9,3042,2,3036,9,3028,27,3026,36,3026,53,3029,60,3039,70,3047,73,3069,73,3080,68,3046,68,3041,62,3041,39,3045,27,3058,4,3070,-2,3123,-2,3127,-16xm3091,-2l3086,-2,3089,2,3090,7,3090,25,3087,37,3074,62,3066,68,3080,68,3081,68,3100,47,3105,36,3105,14,3100,5,3091,-2xe" filled="true" fillcolor="#231f20" stroked="false">
                <v:path arrowok="t"/>
                <v:fill type="solid"/>
                <w10:wrap type="none"/>
              </v:shape>
            </w:pict>
          </mc:Fallback>
        </mc:AlternateContent>
      </w:r>
      <w:r>
        <w:rPr>
          <w:i/>
          <w:color w:val="231F20"/>
          <w:spacing w:val="-5"/>
          <w:sz w:val="14"/>
        </w:rPr>
        <w:t>v</w:t>
      </w:r>
      <w:r>
        <w:rPr>
          <w:color w:val="231F20"/>
          <w:spacing w:val="-5"/>
          <w:sz w:val="14"/>
        </w:rPr>
        <w:t>,</w:t>
      </w:r>
      <w:r>
        <w:rPr>
          <w:i/>
          <w:color w:val="231F20"/>
          <w:spacing w:val="-5"/>
          <w:sz w:val="14"/>
        </w:rPr>
        <w:t>k</w:t>
      </w:r>
    </w:p>
    <w:p>
      <w:pPr>
        <w:spacing w:before="129"/>
        <w:ind w:left="1047"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520" w:right="540"/>
          <w:cols w:num="5" w:equalWidth="0">
            <w:col w:w="1329" w:space="40"/>
            <w:col w:w="482" w:space="39"/>
            <w:col w:w="598" w:space="40"/>
            <w:col w:w="299" w:space="5326"/>
            <w:col w:w="1677"/>
          </w:cols>
        </w:sectPr>
      </w:pPr>
    </w:p>
    <w:p>
      <w:pPr>
        <w:pStyle w:val="BodyText"/>
        <w:spacing w:before="86"/>
        <w:rPr>
          <w:i/>
        </w:rPr>
      </w:pPr>
    </w:p>
    <w:p>
      <w:pPr>
        <w:pStyle w:val="BodyText"/>
        <w:ind w:left="522"/>
      </w:pPr>
      <w:r>
        <w:rPr>
          <w:color w:val="231F20"/>
        </w:rPr>
        <w:t>where</w:t>
      </w:r>
      <w:r>
        <w:rPr>
          <w:color w:val="231F20"/>
          <w:spacing w:val="36"/>
        </w:rPr>
        <w:t> </w:t>
      </w:r>
      <w:r>
        <w:rPr>
          <w:i/>
          <w:color w:val="231F20"/>
        </w:rPr>
        <w:t>E</w:t>
      </w:r>
      <w:r>
        <w:rPr>
          <w:i/>
          <w:color w:val="231F20"/>
          <w:spacing w:val="47"/>
        </w:rPr>
        <w:t> </w:t>
      </w:r>
      <w:r>
        <w:rPr>
          <w:color w:val="231F20"/>
        </w:rPr>
        <w:t>is</w:t>
      </w:r>
      <w:r>
        <w:rPr>
          <w:color w:val="231F20"/>
          <w:spacing w:val="-4"/>
        </w:rPr>
        <w:t> </w:t>
      </w:r>
      <w:r>
        <w:rPr>
          <w:color w:val="231F20"/>
        </w:rPr>
        <w:t>expectation</w:t>
      </w:r>
      <w:r>
        <w:rPr>
          <w:color w:val="231F20"/>
          <w:spacing w:val="-3"/>
        </w:rPr>
        <w:t> </w:t>
      </w:r>
      <w:r>
        <w:rPr>
          <w:color w:val="231F20"/>
        </w:rPr>
        <w:t>operator</w:t>
      </w:r>
      <w:r>
        <w:rPr>
          <w:color w:val="231F20"/>
          <w:spacing w:val="-3"/>
        </w:rPr>
        <w:t> </w:t>
      </w:r>
      <w:r>
        <w:rPr>
          <w:color w:val="231F20"/>
        </w:rPr>
        <w:t>and</w:t>
      </w:r>
      <w:r>
        <w:rPr>
          <w:color w:val="231F20"/>
          <w:spacing w:val="28"/>
        </w:rPr>
        <w:t> </w:t>
      </w:r>
      <w:r>
        <w:rPr>
          <w:color w:val="231F20"/>
          <w:spacing w:val="-16"/>
        </w:rPr>
        <w:drawing>
          <wp:inline distT="0" distB="0" distL="0" distR="0">
            <wp:extent cx="55829" cy="8981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55829" cy="89814"/>
                    </a:xfrm>
                    <a:prstGeom prst="rect">
                      <a:avLst/>
                    </a:prstGeom>
                  </pic:spPr>
                </pic:pic>
              </a:graphicData>
            </a:graphic>
          </wp:inline>
        </w:drawing>
      </w:r>
      <w:r>
        <w:rPr>
          <w:color w:val="231F20"/>
          <w:spacing w:val="-16"/>
        </w:rPr>
      </w:r>
      <w:r>
        <w:rPr>
          <w:color w:val="231F20"/>
          <w:spacing w:val="62"/>
        </w:rPr>
        <w:t> </w:t>
      </w:r>
      <w:r>
        <w:rPr>
          <w:color w:val="231F20"/>
        </w:rPr>
        <w:t>indicates</w:t>
      </w:r>
      <w:r>
        <w:rPr>
          <w:color w:val="231F20"/>
          <w:spacing w:val="-3"/>
        </w:rPr>
        <w:t> </w:t>
      </w:r>
      <w:r>
        <w:rPr>
          <w:color w:val="231F20"/>
        </w:rPr>
        <w:t>the</w:t>
      </w:r>
      <w:r>
        <w:rPr>
          <w:color w:val="231F20"/>
          <w:spacing w:val="-5"/>
        </w:rPr>
        <w:t> </w:t>
      </w:r>
      <w:r>
        <w:rPr>
          <w:color w:val="231F20"/>
        </w:rPr>
        <w:t>Kronecker</w:t>
      </w:r>
      <w:r>
        <w:rPr>
          <w:color w:val="231F20"/>
          <w:spacing w:val="-5"/>
        </w:rPr>
        <w:t> </w:t>
      </w:r>
      <w:r>
        <w:rPr>
          <w:color w:val="231F20"/>
          <w:spacing w:val="-2"/>
        </w:rPr>
        <w:t>delta.</w:t>
      </w:r>
    </w:p>
    <w:p>
      <w:pPr>
        <w:pStyle w:val="BodyText"/>
        <w:spacing w:line="249" w:lineRule="auto" w:before="20"/>
        <w:ind w:left="522" w:firstLine="237"/>
      </w:pPr>
      <w:r>
        <w:rPr/>
        <mc:AlternateContent>
          <mc:Choice Requires="wps">
            <w:drawing>
              <wp:anchor distT="0" distB="0" distL="0" distR="0" allowOverlap="1" layoutInCell="1" locked="0" behindDoc="1" simplePos="0" relativeHeight="486617088">
                <wp:simplePos x="0" y="0"/>
                <wp:positionH relativeFrom="page">
                  <wp:posOffset>3594734</wp:posOffset>
                </wp:positionH>
                <wp:positionV relativeFrom="paragraph">
                  <wp:posOffset>315437</wp:posOffset>
                </wp:positionV>
                <wp:extent cx="34290" cy="1581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4290" cy="158115"/>
                        </a:xfrm>
                        <a:custGeom>
                          <a:avLst/>
                          <a:gdLst/>
                          <a:ahLst/>
                          <a:cxnLst/>
                          <a:rect l="l" t="t" r="r" b="b"/>
                          <a:pathLst>
                            <a:path w="34290" h="158115">
                              <a:moveTo>
                                <a:pt x="34086" y="0"/>
                              </a:moveTo>
                              <a:lnTo>
                                <a:pt x="27317" y="1130"/>
                              </a:lnTo>
                              <a:lnTo>
                                <a:pt x="21780" y="4914"/>
                              </a:lnTo>
                              <a:lnTo>
                                <a:pt x="13157" y="17818"/>
                              </a:lnTo>
                              <a:lnTo>
                                <a:pt x="10998" y="25006"/>
                              </a:lnTo>
                              <a:lnTo>
                                <a:pt x="10998" y="36842"/>
                              </a:lnTo>
                              <a:lnTo>
                                <a:pt x="11468" y="41478"/>
                              </a:lnTo>
                              <a:lnTo>
                                <a:pt x="13385" y="52235"/>
                              </a:lnTo>
                              <a:lnTo>
                                <a:pt x="13868" y="56387"/>
                              </a:lnTo>
                              <a:lnTo>
                                <a:pt x="13868" y="63309"/>
                              </a:lnTo>
                              <a:lnTo>
                                <a:pt x="12649" y="67005"/>
                              </a:lnTo>
                              <a:lnTo>
                                <a:pt x="7810" y="73761"/>
                              </a:lnTo>
                              <a:lnTo>
                                <a:pt x="4394" y="75984"/>
                              </a:lnTo>
                              <a:lnTo>
                                <a:pt x="0" y="77063"/>
                              </a:lnTo>
                              <a:lnTo>
                                <a:pt x="0" y="80352"/>
                              </a:lnTo>
                              <a:lnTo>
                                <a:pt x="4686" y="81533"/>
                              </a:lnTo>
                              <a:lnTo>
                                <a:pt x="8178" y="83832"/>
                              </a:lnTo>
                              <a:lnTo>
                                <a:pt x="12776" y="90652"/>
                              </a:lnTo>
                              <a:lnTo>
                                <a:pt x="13919" y="94437"/>
                              </a:lnTo>
                              <a:lnTo>
                                <a:pt x="13919" y="101307"/>
                              </a:lnTo>
                              <a:lnTo>
                                <a:pt x="13462" y="105371"/>
                              </a:lnTo>
                              <a:lnTo>
                                <a:pt x="11582" y="116243"/>
                              </a:lnTo>
                              <a:lnTo>
                                <a:pt x="11112" y="120853"/>
                              </a:lnTo>
                              <a:lnTo>
                                <a:pt x="11112" y="132562"/>
                              </a:lnTo>
                              <a:lnTo>
                                <a:pt x="13246" y="139712"/>
                              </a:lnTo>
                              <a:lnTo>
                                <a:pt x="21755" y="152374"/>
                              </a:lnTo>
                              <a:lnTo>
                                <a:pt x="27279" y="156197"/>
                              </a:lnTo>
                              <a:lnTo>
                                <a:pt x="34086" y="157492"/>
                              </a:lnTo>
                              <a:lnTo>
                                <a:pt x="34086" y="154533"/>
                              </a:lnTo>
                              <a:lnTo>
                                <a:pt x="29235" y="152844"/>
                              </a:lnTo>
                              <a:lnTo>
                                <a:pt x="25666" y="150152"/>
                              </a:lnTo>
                              <a:lnTo>
                                <a:pt x="21056" y="142773"/>
                              </a:lnTo>
                              <a:lnTo>
                                <a:pt x="19913" y="138506"/>
                              </a:lnTo>
                              <a:lnTo>
                                <a:pt x="19913" y="130340"/>
                              </a:lnTo>
                              <a:lnTo>
                                <a:pt x="20320" y="125920"/>
                              </a:lnTo>
                              <a:lnTo>
                                <a:pt x="21945" y="114884"/>
                              </a:lnTo>
                              <a:lnTo>
                                <a:pt x="22352" y="110426"/>
                              </a:lnTo>
                              <a:lnTo>
                                <a:pt x="22352" y="101422"/>
                              </a:lnTo>
                              <a:lnTo>
                                <a:pt x="20929" y="96062"/>
                              </a:lnTo>
                              <a:lnTo>
                                <a:pt x="15227" y="85928"/>
                              </a:lnTo>
                              <a:lnTo>
                                <a:pt x="10871" y="81762"/>
                              </a:lnTo>
                              <a:lnTo>
                                <a:pt x="5003" y="78498"/>
                              </a:lnTo>
                              <a:lnTo>
                                <a:pt x="10744" y="75615"/>
                              </a:lnTo>
                              <a:lnTo>
                                <a:pt x="15062" y="71602"/>
                              </a:lnTo>
                              <a:lnTo>
                                <a:pt x="20853" y="61302"/>
                              </a:lnTo>
                              <a:lnTo>
                                <a:pt x="22288" y="55930"/>
                              </a:lnTo>
                              <a:lnTo>
                                <a:pt x="22288" y="46697"/>
                              </a:lnTo>
                              <a:lnTo>
                                <a:pt x="21882" y="42151"/>
                              </a:lnTo>
                              <a:lnTo>
                                <a:pt x="20256" y="31280"/>
                              </a:lnTo>
                              <a:lnTo>
                                <a:pt x="19850" y="26847"/>
                              </a:lnTo>
                              <a:lnTo>
                                <a:pt x="19850" y="18503"/>
                              </a:lnTo>
                              <a:lnTo>
                                <a:pt x="21056" y="14198"/>
                              </a:lnTo>
                              <a:lnTo>
                                <a:pt x="25908" y="6756"/>
                              </a:lnTo>
                              <a:lnTo>
                                <a:pt x="29438" y="4343"/>
                              </a:lnTo>
                              <a:lnTo>
                                <a:pt x="34086" y="3213"/>
                              </a:lnTo>
                              <a:lnTo>
                                <a:pt x="340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3.049988pt;margin-top:24.837622pt;width:2.7pt;height:12.45pt;mso-position-horizontal-relative:page;mso-position-vertical-relative:paragraph;z-index:-16699392" id="docshape33" coordorigin="5661,497" coordsize="54,249" path="m5715,497l5704,499,5695,504,5682,525,5678,536,5678,555,5679,562,5682,579,5683,586,5683,596,5681,602,5673,613,5668,616,5661,618,5661,623,5668,625,5674,629,5681,640,5683,645,5683,656,5682,663,5679,680,5678,687,5678,706,5682,717,5695,737,5704,743,5715,745,5715,740,5707,737,5701,733,5694,722,5692,715,5692,702,5693,695,5696,678,5696,671,5696,656,5694,648,5685,632,5678,626,5669,620,5678,616,5685,610,5694,593,5696,585,5696,570,5695,563,5693,546,5692,539,5692,526,5694,519,5702,507,5707,504,5715,502,5715,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4096308</wp:posOffset>
                </wp:positionH>
                <wp:positionV relativeFrom="paragraph">
                  <wp:posOffset>315450</wp:posOffset>
                </wp:positionV>
                <wp:extent cx="34290" cy="1574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4290" cy="157480"/>
                        </a:xfrm>
                        <a:custGeom>
                          <a:avLst/>
                          <a:gdLst/>
                          <a:ahLst/>
                          <a:cxnLst/>
                          <a:rect l="l" t="t" r="r" b="b"/>
                          <a:pathLst>
                            <a:path w="34290" h="157480">
                              <a:moveTo>
                                <a:pt x="0" y="0"/>
                              </a:moveTo>
                              <a:lnTo>
                                <a:pt x="0" y="2959"/>
                              </a:lnTo>
                              <a:lnTo>
                                <a:pt x="4851" y="4584"/>
                              </a:lnTo>
                              <a:lnTo>
                                <a:pt x="8420" y="7264"/>
                              </a:lnTo>
                              <a:lnTo>
                                <a:pt x="13030" y="14693"/>
                              </a:lnTo>
                              <a:lnTo>
                                <a:pt x="14173" y="18948"/>
                              </a:lnTo>
                              <a:lnTo>
                                <a:pt x="14173" y="27063"/>
                              </a:lnTo>
                              <a:lnTo>
                                <a:pt x="13766" y="31483"/>
                              </a:lnTo>
                              <a:lnTo>
                                <a:pt x="12141" y="42519"/>
                              </a:lnTo>
                              <a:lnTo>
                                <a:pt x="11734" y="47002"/>
                              </a:lnTo>
                              <a:lnTo>
                                <a:pt x="11734" y="56006"/>
                              </a:lnTo>
                              <a:lnTo>
                                <a:pt x="13144" y="61340"/>
                              </a:lnTo>
                              <a:lnTo>
                                <a:pt x="18808" y="71475"/>
                              </a:lnTo>
                              <a:lnTo>
                                <a:pt x="23177" y="75641"/>
                              </a:lnTo>
                              <a:lnTo>
                                <a:pt x="29083" y="78905"/>
                              </a:lnTo>
                              <a:lnTo>
                                <a:pt x="23342" y="81787"/>
                              </a:lnTo>
                              <a:lnTo>
                                <a:pt x="19024" y="85801"/>
                              </a:lnTo>
                              <a:lnTo>
                                <a:pt x="13233" y="96100"/>
                              </a:lnTo>
                              <a:lnTo>
                                <a:pt x="11798" y="101472"/>
                              </a:lnTo>
                              <a:lnTo>
                                <a:pt x="11798" y="110705"/>
                              </a:lnTo>
                              <a:lnTo>
                                <a:pt x="12192" y="115252"/>
                              </a:lnTo>
                              <a:lnTo>
                                <a:pt x="13779" y="126123"/>
                              </a:lnTo>
                              <a:lnTo>
                                <a:pt x="14173" y="130555"/>
                              </a:lnTo>
                              <a:lnTo>
                                <a:pt x="14173" y="138950"/>
                              </a:lnTo>
                              <a:lnTo>
                                <a:pt x="12979" y="143281"/>
                              </a:lnTo>
                              <a:lnTo>
                                <a:pt x="8166" y="150660"/>
                              </a:lnTo>
                              <a:lnTo>
                                <a:pt x="4648" y="153060"/>
                              </a:lnTo>
                              <a:lnTo>
                                <a:pt x="0" y="154190"/>
                              </a:lnTo>
                              <a:lnTo>
                                <a:pt x="0" y="157479"/>
                              </a:lnTo>
                              <a:lnTo>
                                <a:pt x="6769" y="156298"/>
                              </a:lnTo>
                              <a:lnTo>
                                <a:pt x="12306" y="152488"/>
                              </a:lnTo>
                              <a:lnTo>
                                <a:pt x="20929" y="139585"/>
                              </a:lnTo>
                              <a:lnTo>
                                <a:pt x="23088" y="132384"/>
                              </a:lnTo>
                              <a:lnTo>
                                <a:pt x="23088" y="120624"/>
                              </a:lnTo>
                              <a:lnTo>
                                <a:pt x="22618" y="116001"/>
                              </a:lnTo>
                              <a:lnTo>
                                <a:pt x="20701" y="105181"/>
                              </a:lnTo>
                              <a:lnTo>
                                <a:pt x="20218" y="101015"/>
                              </a:lnTo>
                              <a:lnTo>
                                <a:pt x="20218" y="94094"/>
                              </a:lnTo>
                              <a:lnTo>
                                <a:pt x="21424" y="90398"/>
                              </a:lnTo>
                              <a:lnTo>
                                <a:pt x="26225" y="83642"/>
                              </a:lnTo>
                              <a:lnTo>
                                <a:pt x="29654" y="81419"/>
                              </a:lnTo>
                              <a:lnTo>
                                <a:pt x="34086" y="80340"/>
                              </a:lnTo>
                              <a:lnTo>
                                <a:pt x="34086" y="77050"/>
                              </a:lnTo>
                              <a:lnTo>
                                <a:pt x="29362" y="75869"/>
                              </a:lnTo>
                              <a:lnTo>
                                <a:pt x="25857" y="73571"/>
                              </a:lnTo>
                              <a:lnTo>
                                <a:pt x="21297" y="66751"/>
                              </a:lnTo>
                              <a:lnTo>
                                <a:pt x="20167" y="62991"/>
                              </a:lnTo>
                              <a:lnTo>
                                <a:pt x="20167" y="56121"/>
                              </a:lnTo>
                              <a:lnTo>
                                <a:pt x="20624" y="52031"/>
                              </a:lnTo>
                              <a:lnTo>
                                <a:pt x="22504" y="41160"/>
                              </a:lnTo>
                              <a:lnTo>
                                <a:pt x="22974" y="36550"/>
                              </a:lnTo>
                              <a:lnTo>
                                <a:pt x="22974" y="24891"/>
                              </a:lnTo>
                              <a:lnTo>
                                <a:pt x="20840" y="17767"/>
                              </a:lnTo>
                              <a:lnTo>
                                <a:pt x="12331" y="5041"/>
                              </a:lnTo>
                              <a:lnTo>
                                <a:pt x="6807" y="123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544006pt;margin-top:24.838621pt;width:2.7pt;height:12.4pt;mso-position-horizontal-relative:page;mso-position-vertical-relative:paragraph;z-index:-16698880" id="docshape34" coordorigin="6451,497" coordsize="54,248" path="m6451,497l6451,501,6459,504,6464,508,6471,520,6473,527,6473,539,6473,546,6470,564,6469,571,6469,585,6472,593,6481,609,6487,616,6497,621,6488,626,6481,632,6472,648,6469,657,6469,671,6470,678,6473,695,6473,702,6473,716,6471,722,6464,734,6458,738,6451,740,6451,745,6462,743,6470,737,6484,717,6487,705,6487,687,6487,679,6483,662,6483,656,6483,645,6485,639,6492,628,6498,625,6505,623,6505,618,6497,616,6492,613,6484,602,6483,596,6483,585,6483,579,6486,562,6487,554,6487,536,6484,525,6470,505,6462,499,6451,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8112">
                <wp:simplePos x="0" y="0"/>
                <wp:positionH relativeFrom="page">
                  <wp:posOffset>4217149</wp:posOffset>
                </wp:positionH>
                <wp:positionV relativeFrom="paragraph">
                  <wp:posOffset>315437</wp:posOffset>
                </wp:positionV>
                <wp:extent cx="34290" cy="15811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4290" cy="158115"/>
                        </a:xfrm>
                        <a:custGeom>
                          <a:avLst/>
                          <a:gdLst/>
                          <a:ahLst/>
                          <a:cxnLst/>
                          <a:rect l="l" t="t" r="r" b="b"/>
                          <a:pathLst>
                            <a:path w="34290" h="158115">
                              <a:moveTo>
                                <a:pt x="33718" y="0"/>
                              </a:moveTo>
                              <a:lnTo>
                                <a:pt x="9347" y="30886"/>
                              </a:lnTo>
                              <a:lnTo>
                                <a:pt x="0" y="78752"/>
                              </a:lnTo>
                              <a:lnTo>
                                <a:pt x="556" y="91132"/>
                              </a:lnTo>
                              <a:lnTo>
                                <a:pt x="13776" y="135241"/>
                              </a:lnTo>
                              <a:lnTo>
                                <a:pt x="33718" y="157492"/>
                              </a:lnTo>
                              <a:lnTo>
                                <a:pt x="33718" y="153860"/>
                              </a:lnTo>
                              <a:lnTo>
                                <a:pt x="28054" y="148513"/>
                              </a:lnTo>
                              <a:lnTo>
                                <a:pt x="23723" y="142493"/>
                              </a:lnTo>
                              <a:lnTo>
                                <a:pt x="13028" y="102774"/>
                              </a:lnTo>
                              <a:lnTo>
                                <a:pt x="11785" y="76555"/>
                              </a:lnTo>
                              <a:lnTo>
                                <a:pt x="11935" y="68313"/>
                              </a:lnTo>
                              <a:lnTo>
                                <a:pt x="19122" y="24585"/>
                              </a:lnTo>
                              <a:lnTo>
                                <a:pt x="33718" y="3555"/>
                              </a:lnTo>
                              <a:lnTo>
                                <a:pt x="337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2.05899pt;margin-top:24.837622pt;width:2.7pt;height:12.45pt;mso-position-horizontal-relative:page;mso-position-vertical-relative:paragraph;z-index:-16698368" id="docshape35" coordorigin="6641,497" coordsize="54,249" path="m6694,497l6656,545,6641,621,6642,640,6663,710,6694,745,6694,739,6685,731,6679,721,6662,659,6660,617,6660,604,6671,535,6694,502,6694,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4505858</wp:posOffset>
                </wp:positionH>
                <wp:positionV relativeFrom="paragraph">
                  <wp:posOffset>315450</wp:posOffset>
                </wp:positionV>
                <wp:extent cx="34290" cy="1574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4290" cy="157480"/>
                        </a:xfrm>
                        <a:custGeom>
                          <a:avLst/>
                          <a:gdLst/>
                          <a:ahLst/>
                          <a:cxnLst/>
                          <a:rect l="l" t="t" r="r" b="b"/>
                          <a:pathLst>
                            <a:path w="34290" h="157480">
                              <a:moveTo>
                                <a:pt x="0" y="0"/>
                              </a:moveTo>
                              <a:lnTo>
                                <a:pt x="0" y="3543"/>
                              </a:lnTo>
                              <a:lnTo>
                                <a:pt x="5664" y="8889"/>
                              </a:lnTo>
                              <a:lnTo>
                                <a:pt x="10007" y="14909"/>
                              </a:lnTo>
                              <a:lnTo>
                                <a:pt x="20711" y="54691"/>
                              </a:lnTo>
                              <a:lnTo>
                                <a:pt x="21932" y="80848"/>
                              </a:lnTo>
                              <a:lnTo>
                                <a:pt x="21785" y="89122"/>
                              </a:lnTo>
                              <a:lnTo>
                                <a:pt x="14657" y="132821"/>
                              </a:lnTo>
                              <a:lnTo>
                                <a:pt x="0" y="153847"/>
                              </a:lnTo>
                              <a:lnTo>
                                <a:pt x="0" y="157479"/>
                              </a:lnTo>
                              <a:lnTo>
                                <a:pt x="24371" y="126555"/>
                              </a:lnTo>
                              <a:lnTo>
                                <a:pt x="33718" y="78651"/>
                              </a:lnTo>
                              <a:lnTo>
                                <a:pt x="33161" y="66271"/>
                              </a:lnTo>
                              <a:lnTo>
                                <a:pt x="19941" y="22163"/>
                              </a:lnTo>
                              <a:lnTo>
                                <a:pt x="7529" y="6094"/>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4.791992pt;margin-top:24.838621pt;width:2.7pt;height:12.4pt;mso-position-horizontal-relative:page;mso-position-vertical-relative:paragraph;z-index:-16697856" id="docshape36" coordorigin="7096,497" coordsize="54,248" path="m7096,497l7096,502,7105,511,7112,520,7128,583,7130,624,7130,637,7119,706,7096,739,7096,745,7134,696,7149,621,7148,601,7127,532,7108,506,7096,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9136">
                <wp:simplePos x="0" y="0"/>
                <wp:positionH relativeFrom="page">
                  <wp:posOffset>5195684</wp:posOffset>
                </wp:positionH>
                <wp:positionV relativeFrom="paragraph">
                  <wp:posOffset>315437</wp:posOffset>
                </wp:positionV>
                <wp:extent cx="34290" cy="15811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4290" cy="158115"/>
                        </a:xfrm>
                        <a:custGeom>
                          <a:avLst/>
                          <a:gdLst/>
                          <a:ahLst/>
                          <a:cxnLst/>
                          <a:rect l="l" t="t" r="r" b="b"/>
                          <a:pathLst>
                            <a:path w="34290" h="158115">
                              <a:moveTo>
                                <a:pt x="34048" y="0"/>
                              </a:moveTo>
                              <a:lnTo>
                                <a:pt x="27292" y="1130"/>
                              </a:lnTo>
                              <a:lnTo>
                                <a:pt x="21767" y="4914"/>
                              </a:lnTo>
                              <a:lnTo>
                                <a:pt x="13144" y="17818"/>
                              </a:lnTo>
                              <a:lnTo>
                                <a:pt x="10985" y="25006"/>
                              </a:lnTo>
                              <a:lnTo>
                                <a:pt x="10985" y="36842"/>
                              </a:lnTo>
                              <a:lnTo>
                                <a:pt x="11455" y="41478"/>
                              </a:lnTo>
                              <a:lnTo>
                                <a:pt x="13373" y="52235"/>
                              </a:lnTo>
                              <a:lnTo>
                                <a:pt x="13855" y="56387"/>
                              </a:lnTo>
                              <a:lnTo>
                                <a:pt x="13855" y="63309"/>
                              </a:lnTo>
                              <a:lnTo>
                                <a:pt x="12636" y="67005"/>
                              </a:lnTo>
                              <a:lnTo>
                                <a:pt x="7797" y="73761"/>
                              </a:lnTo>
                              <a:lnTo>
                                <a:pt x="4394" y="75984"/>
                              </a:lnTo>
                              <a:lnTo>
                                <a:pt x="0" y="77063"/>
                              </a:lnTo>
                              <a:lnTo>
                                <a:pt x="0" y="80352"/>
                              </a:lnTo>
                              <a:lnTo>
                                <a:pt x="4673" y="81533"/>
                              </a:lnTo>
                              <a:lnTo>
                                <a:pt x="8166" y="83832"/>
                              </a:lnTo>
                              <a:lnTo>
                                <a:pt x="12763" y="90652"/>
                              </a:lnTo>
                              <a:lnTo>
                                <a:pt x="13906" y="94437"/>
                              </a:lnTo>
                              <a:lnTo>
                                <a:pt x="13906" y="101307"/>
                              </a:lnTo>
                              <a:lnTo>
                                <a:pt x="13449" y="105371"/>
                              </a:lnTo>
                              <a:lnTo>
                                <a:pt x="11569" y="116243"/>
                              </a:lnTo>
                              <a:lnTo>
                                <a:pt x="11099" y="120853"/>
                              </a:lnTo>
                              <a:lnTo>
                                <a:pt x="11099" y="132562"/>
                              </a:lnTo>
                              <a:lnTo>
                                <a:pt x="13233" y="139712"/>
                              </a:lnTo>
                              <a:lnTo>
                                <a:pt x="21729" y="152374"/>
                              </a:lnTo>
                              <a:lnTo>
                                <a:pt x="27254" y="156197"/>
                              </a:lnTo>
                              <a:lnTo>
                                <a:pt x="34048" y="157492"/>
                              </a:lnTo>
                              <a:lnTo>
                                <a:pt x="34048" y="154533"/>
                              </a:lnTo>
                              <a:lnTo>
                                <a:pt x="29209" y="152844"/>
                              </a:lnTo>
                              <a:lnTo>
                                <a:pt x="25641" y="150152"/>
                              </a:lnTo>
                              <a:lnTo>
                                <a:pt x="21043" y="142773"/>
                              </a:lnTo>
                              <a:lnTo>
                                <a:pt x="19888" y="138506"/>
                              </a:lnTo>
                              <a:lnTo>
                                <a:pt x="19888" y="130340"/>
                              </a:lnTo>
                              <a:lnTo>
                                <a:pt x="20294" y="125920"/>
                              </a:lnTo>
                              <a:lnTo>
                                <a:pt x="21932" y="114884"/>
                              </a:lnTo>
                              <a:lnTo>
                                <a:pt x="22339" y="110426"/>
                              </a:lnTo>
                              <a:lnTo>
                                <a:pt x="22339" y="101422"/>
                              </a:lnTo>
                              <a:lnTo>
                                <a:pt x="20904" y="96062"/>
                              </a:lnTo>
                              <a:lnTo>
                                <a:pt x="15214" y="85928"/>
                              </a:lnTo>
                              <a:lnTo>
                                <a:pt x="10858" y="81762"/>
                              </a:lnTo>
                              <a:lnTo>
                                <a:pt x="5003" y="78498"/>
                              </a:lnTo>
                              <a:lnTo>
                                <a:pt x="10744" y="75615"/>
                              </a:lnTo>
                              <a:lnTo>
                                <a:pt x="15049" y="71602"/>
                              </a:lnTo>
                              <a:lnTo>
                                <a:pt x="20828" y="61302"/>
                              </a:lnTo>
                              <a:lnTo>
                                <a:pt x="22275" y="55930"/>
                              </a:lnTo>
                              <a:lnTo>
                                <a:pt x="22275" y="46697"/>
                              </a:lnTo>
                              <a:lnTo>
                                <a:pt x="21869" y="42151"/>
                              </a:lnTo>
                              <a:lnTo>
                                <a:pt x="20243" y="31280"/>
                              </a:lnTo>
                              <a:lnTo>
                                <a:pt x="19837" y="26847"/>
                              </a:lnTo>
                              <a:lnTo>
                                <a:pt x="19837" y="18503"/>
                              </a:lnTo>
                              <a:lnTo>
                                <a:pt x="21043" y="14198"/>
                              </a:lnTo>
                              <a:lnTo>
                                <a:pt x="25882" y="6756"/>
                              </a:lnTo>
                              <a:lnTo>
                                <a:pt x="29413" y="4343"/>
                              </a:lnTo>
                              <a:lnTo>
                                <a:pt x="34048" y="3213"/>
                              </a:lnTo>
                              <a:lnTo>
                                <a:pt x="340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9.109009pt;margin-top:24.837622pt;width:2.7pt;height:12.45pt;mso-position-horizontal-relative:page;mso-position-vertical-relative:paragraph;z-index:-16697344" id="docshape37" coordorigin="8182,497" coordsize="54,249" path="m8236,497l8225,499,8216,504,8203,525,8199,536,8199,555,8200,562,8203,579,8204,586,8204,596,8202,602,8194,613,8189,616,8182,618,8182,623,8190,625,8195,629,8202,640,8204,645,8204,656,8203,663,8200,680,8200,687,8200,706,8203,717,8216,737,8225,743,8236,745,8236,740,8228,737,8223,733,8215,722,8214,715,8214,702,8214,695,8217,678,8217,671,8217,656,8215,648,8206,632,8199,626,8190,620,8199,616,8206,610,8215,593,8217,585,8217,570,8217,563,8214,546,8213,539,8213,526,8215,519,8223,507,8229,504,8236,502,8236,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9648">
                <wp:simplePos x="0" y="0"/>
                <wp:positionH relativeFrom="page">
                  <wp:posOffset>5674283</wp:posOffset>
                </wp:positionH>
                <wp:positionV relativeFrom="paragraph">
                  <wp:posOffset>315450</wp:posOffset>
                </wp:positionV>
                <wp:extent cx="34290" cy="1574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4290" cy="157480"/>
                        </a:xfrm>
                        <a:custGeom>
                          <a:avLst/>
                          <a:gdLst/>
                          <a:ahLst/>
                          <a:cxnLst/>
                          <a:rect l="l" t="t" r="r" b="b"/>
                          <a:pathLst>
                            <a:path w="34290" h="157480">
                              <a:moveTo>
                                <a:pt x="0" y="0"/>
                              </a:moveTo>
                              <a:lnTo>
                                <a:pt x="0" y="2959"/>
                              </a:lnTo>
                              <a:lnTo>
                                <a:pt x="4838" y="4584"/>
                              </a:lnTo>
                              <a:lnTo>
                                <a:pt x="8407" y="7264"/>
                              </a:lnTo>
                              <a:lnTo>
                                <a:pt x="13004" y="14693"/>
                              </a:lnTo>
                              <a:lnTo>
                                <a:pt x="14160" y="18948"/>
                              </a:lnTo>
                              <a:lnTo>
                                <a:pt x="14160" y="27063"/>
                              </a:lnTo>
                              <a:lnTo>
                                <a:pt x="13754" y="31483"/>
                              </a:lnTo>
                              <a:lnTo>
                                <a:pt x="12115" y="42519"/>
                              </a:lnTo>
                              <a:lnTo>
                                <a:pt x="11709" y="47002"/>
                              </a:lnTo>
                              <a:lnTo>
                                <a:pt x="11709" y="56006"/>
                              </a:lnTo>
                              <a:lnTo>
                                <a:pt x="13131" y="61340"/>
                              </a:lnTo>
                              <a:lnTo>
                                <a:pt x="18783" y="71475"/>
                              </a:lnTo>
                              <a:lnTo>
                                <a:pt x="23152" y="75641"/>
                              </a:lnTo>
                              <a:lnTo>
                                <a:pt x="29044" y="78905"/>
                              </a:lnTo>
                              <a:lnTo>
                                <a:pt x="23304" y="81787"/>
                              </a:lnTo>
                              <a:lnTo>
                                <a:pt x="18999" y="85801"/>
                              </a:lnTo>
                              <a:lnTo>
                                <a:pt x="13220" y="96100"/>
                              </a:lnTo>
                              <a:lnTo>
                                <a:pt x="11772" y="101472"/>
                              </a:lnTo>
                              <a:lnTo>
                                <a:pt x="11772" y="110705"/>
                              </a:lnTo>
                              <a:lnTo>
                                <a:pt x="12166" y="115252"/>
                              </a:lnTo>
                              <a:lnTo>
                                <a:pt x="13754" y="126123"/>
                              </a:lnTo>
                              <a:lnTo>
                                <a:pt x="14160" y="130555"/>
                              </a:lnTo>
                              <a:lnTo>
                                <a:pt x="14160" y="138950"/>
                              </a:lnTo>
                              <a:lnTo>
                                <a:pt x="12953" y="143281"/>
                              </a:lnTo>
                              <a:lnTo>
                                <a:pt x="8153" y="150660"/>
                              </a:lnTo>
                              <a:lnTo>
                                <a:pt x="4635" y="153060"/>
                              </a:lnTo>
                              <a:lnTo>
                                <a:pt x="0" y="154190"/>
                              </a:lnTo>
                              <a:lnTo>
                                <a:pt x="0" y="157479"/>
                              </a:lnTo>
                              <a:lnTo>
                                <a:pt x="6756" y="156298"/>
                              </a:lnTo>
                              <a:lnTo>
                                <a:pt x="12280" y="152488"/>
                              </a:lnTo>
                              <a:lnTo>
                                <a:pt x="20904" y="139585"/>
                              </a:lnTo>
                              <a:lnTo>
                                <a:pt x="23063" y="132384"/>
                              </a:lnTo>
                              <a:lnTo>
                                <a:pt x="23063" y="120624"/>
                              </a:lnTo>
                              <a:lnTo>
                                <a:pt x="22580" y="116001"/>
                              </a:lnTo>
                              <a:lnTo>
                                <a:pt x="20675" y="105181"/>
                              </a:lnTo>
                              <a:lnTo>
                                <a:pt x="20192" y="101015"/>
                              </a:lnTo>
                              <a:lnTo>
                                <a:pt x="20192" y="94094"/>
                              </a:lnTo>
                              <a:lnTo>
                                <a:pt x="21399" y="90398"/>
                              </a:lnTo>
                              <a:lnTo>
                                <a:pt x="26200" y="83642"/>
                              </a:lnTo>
                              <a:lnTo>
                                <a:pt x="29616" y="81419"/>
                              </a:lnTo>
                              <a:lnTo>
                                <a:pt x="34048" y="80340"/>
                              </a:lnTo>
                              <a:lnTo>
                                <a:pt x="34048" y="77050"/>
                              </a:lnTo>
                              <a:lnTo>
                                <a:pt x="29324" y="75869"/>
                              </a:lnTo>
                              <a:lnTo>
                                <a:pt x="25831" y="73571"/>
                              </a:lnTo>
                              <a:lnTo>
                                <a:pt x="21272" y="66751"/>
                              </a:lnTo>
                              <a:lnTo>
                                <a:pt x="20142" y="62991"/>
                              </a:lnTo>
                              <a:lnTo>
                                <a:pt x="20142" y="56121"/>
                              </a:lnTo>
                              <a:lnTo>
                                <a:pt x="20599" y="52031"/>
                              </a:lnTo>
                              <a:lnTo>
                                <a:pt x="22478" y="41160"/>
                              </a:lnTo>
                              <a:lnTo>
                                <a:pt x="22948" y="36550"/>
                              </a:lnTo>
                              <a:lnTo>
                                <a:pt x="22948" y="24891"/>
                              </a:lnTo>
                              <a:lnTo>
                                <a:pt x="20815" y="17767"/>
                              </a:lnTo>
                              <a:lnTo>
                                <a:pt x="12318" y="5041"/>
                              </a:lnTo>
                              <a:lnTo>
                                <a:pt x="6794" y="123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6.794006pt;margin-top:24.838621pt;width:2.7pt;height:12.4pt;mso-position-horizontal-relative:page;mso-position-vertical-relative:paragraph;z-index:-16696832" id="docshape38" coordorigin="8936,497" coordsize="54,248" path="m8936,497l8936,501,8944,504,8949,508,8956,520,8958,527,8958,539,8958,546,8955,564,8954,571,8954,585,8957,593,8965,609,8972,616,8982,621,8973,626,8966,632,8957,648,8954,657,8954,671,8955,678,8958,695,8958,702,8958,716,8956,722,8949,734,8943,738,8936,740,8936,745,8947,743,8955,737,8969,717,8972,705,8972,687,8971,679,8968,662,8968,656,8968,645,8970,639,8977,628,8983,625,8990,623,8990,618,8982,616,8977,613,8969,602,8968,596,8968,585,8968,579,8971,562,8972,554,8972,536,8969,525,8955,505,8947,499,8936,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5795009</wp:posOffset>
                </wp:positionH>
                <wp:positionV relativeFrom="paragraph">
                  <wp:posOffset>315437</wp:posOffset>
                </wp:positionV>
                <wp:extent cx="34290" cy="1581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4290" cy="158115"/>
                        </a:xfrm>
                        <a:custGeom>
                          <a:avLst/>
                          <a:gdLst/>
                          <a:ahLst/>
                          <a:cxnLst/>
                          <a:rect l="l" t="t" r="r" b="b"/>
                          <a:pathLst>
                            <a:path w="34290" h="158115">
                              <a:moveTo>
                                <a:pt x="33680" y="0"/>
                              </a:moveTo>
                              <a:lnTo>
                                <a:pt x="9334" y="30886"/>
                              </a:lnTo>
                              <a:lnTo>
                                <a:pt x="0" y="78752"/>
                              </a:lnTo>
                              <a:lnTo>
                                <a:pt x="554" y="91132"/>
                              </a:lnTo>
                              <a:lnTo>
                                <a:pt x="13756" y="135241"/>
                              </a:lnTo>
                              <a:lnTo>
                                <a:pt x="33680" y="157492"/>
                              </a:lnTo>
                              <a:lnTo>
                                <a:pt x="33680" y="153860"/>
                              </a:lnTo>
                              <a:lnTo>
                                <a:pt x="28028" y="148513"/>
                              </a:lnTo>
                              <a:lnTo>
                                <a:pt x="23698" y="142493"/>
                              </a:lnTo>
                              <a:lnTo>
                                <a:pt x="13010" y="102774"/>
                              </a:lnTo>
                              <a:lnTo>
                                <a:pt x="11772" y="76555"/>
                              </a:lnTo>
                              <a:lnTo>
                                <a:pt x="11922" y="68313"/>
                              </a:lnTo>
                              <a:lnTo>
                                <a:pt x="19091" y="24585"/>
                              </a:lnTo>
                              <a:lnTo>
                                <a:pt x="33680" y="3555"/>
                              </a:lnTo>
                              <a:lnTo>
                                <a:pt x="336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56.299988pt;margin-top:24.837622pt;width:2.7pt;height:12.45pt;mso-position-horizontal-relative:page;mso-position-vertical-relative:paragraph;z-index:-16696320" id="docshape39" coordorigin="9126,497" coordsize="54,249" path="m9179,497l9141,545,9126,621,9127,640,9148,710,9179,745,9179,739,9170,731,9163,721,9146,659,9145,617,9145,604,9156,535,9179,502,9179,49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6082944</wp:posOffset>
                </wp:positionH>
                <wp:positionV relativeFrom="paragraph">
                  <wp:posOffset>315450</wp:posOffset>
                </wp:positionV>
                <wp:extent cx="34290" cy="1574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4290" cy="157480"/>
                        </a:xfrm>
                        <a:custGeom>
                          <a:avLst/>
                          <a:gdLst/>
                          <a:ahLst/>
                          <a:cxnLst/>
                          <a:rect l="l" t="t" r="r" b="b"/>
                          <a:pathLst>
                            <a:path w="34290" h="157480">
                              <a:moveTo>
                                <a:pt x="0" y="0"/>
                              </a:moveTo>
                              <a:lnTo>
                                <a:pt x="0" y="3543"/>
                              </a:lnTo>
                              <a:lnTo>
                                <a:pt x="5651" y="8889"/>
                              </a:lnTo>
                              <a:lnTo>
                                <a:pt x="9994" y="14909"/>
                              </a:lnTo>
                              <a:lnTo>
                                <a:pt x="20685" y="54691"/>
                              </a:lnTo>
                              <a:lnTo>
                                <a:pt x="21907" y="80848"/>
                              </a:lnTo>
                              <a:lnTo>
                                <a:pt x="21760" y="89122"/>
                              </a:lnTo>
                              <a:lnTo>
                                <a:pt x="14639" y="132821"/>
                              </a:lnTo>
                              <a:lnTo>
                                <a:pt x="0" y="153847"/>
                              </a:lnTo>
                              <a:lnTo>
                                <a:pt x="0" y="157479"/>
                              </a:lnTo>
                              <a:lnTo>
                                <a:pt x="24345" y="126555"/>
                              </a:lnTo>
                              <a:lnTo>
                                <a:pt x="33680" y="78651"/>
                              </a:lnTo>
                              <a:lnTo>
                                <a:pt x="33125" y="66271"/>
                              </a:lnTo>
                              <a:lnTo>
                                <a:pt x="19923" y="22163"/>
                              </a:lnTo>
                              <a:lnTo>
                                <a:pt x="7522" y="6094"/>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78.971985pt;margin-top:24.838621pt;width:2.7pt;height:12.4pt;mso-position-horizontal-relative:page;mso-position-vertical-relative:paragraph;z-index:-16695808" id="docshape40" coordorigin="9579,497" coordsize="54,248" path="m9579,497l9579,502,9588,511,9595,520,9612,583,9614,624,9614,637,9602,706,9579,739,9579,745,9618,696,9632,621,9632,601,9611,532,9591,506,9579,4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1736077</wp:posOffset>
                </wp:positionH>
                <wp:positionV relativeFrom="paragraph">
                  <wp:posOffset>436354</wp:posOffset>
                </wp:positionV>
                <wp:extent cx="34290" cy="20256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4290" cy="202565"/>
                        </a:xfrm>
                        <a:custGeom>
                          <a:avLst/>
                          <a:gdLst/>
                          <a:ahLst/>
                          <a:cxnLst/>
                          <a:rect l="l" t="t" r="r" b="b"/>
                          <a:pathLst>
                            <a:path w="34290" h="202565">
                              <a:moveTo>
                                <a:pt x="28386" y="0"/>
                              </a:moveTo>
                              <a:lnTo>
                                <a:pt x="24364" y="0"/>
                              </a:lnTo>
                              <a:lnTo>
                                <a:pt x="20094" y="6213"/>
                              </a:lnTo>
                              <a:lnTo>
                                <a:pt x="5250" y="46150"/>
                              </a:lnTo>
                              <a:lnTo>
                                <a:pt x="0" y="95783"/>
                              </a:lnTo>
                              <a:lnTo>
                                <a:pt x="554" y="112485"/>
                              </a:lnTo>
                              <a:lnTo>
                                <a:pt x="8877" y="158534"/>
                              </a:lnTo>
                              <a:lnTo>
                                <a:pt x="26168" y="193754"/>
                              </a:lnTo>
                              <a:lnTo>
                                <a:pt x="33693" y="202031"/>
                              </a:lnTo>
                              <a:lnTo>
                                <a:pt x="33693" y="197129"/>
                              </a:lnTo>
                              <a:lnTo>
                                <a:pt x="29700" y="191544"/>
                              </a:lnTo>
                              <a:lnTo>
                                <a:pt x="26200" y="185627"/>
                              </a:lnTo>
                              <a:lnTo>
                                <a:pt x="15223" y="148580"/>
                              </a:lnTo>
                              <a:lnTo>
                                <a:pt x="11911" y="105220"/>
                              </a:lnTo>
                              <a:lnTo>
                                <a:pt x="11772" y="92811"/>
                              </a:lnTo>
                              <a:lnTo>
                                <a:pt x="11922" y="81693"/>
                              </a:lnTo>
                              <a:lnTo>
                                <a:pt x="15503" y="39770"/>
                              </a:lnTo>
                              <a:lnTo>
                                <a:pt x="24574" y="6553"/>
                              </a:lnTo>
                              <a:lnTo>
                                <a:pt x="283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69899pt;margin-top:34.358624pt;width:2.7pt;height:15.95pt;mso-position-horizontal-relative:page;mso-position-vertical-relative:paragraph;z-index:15743488" id="docshape41" coordorigin="2734,687" coordsize="54,319" path="m2779,687l2772,687,2766,697,2742,760,2734,838,2735,864,2748,937,2775,992,2787,1005,2787,998,2781,989,2775,979,2758,921,2753,853,2753,833,2753,816,2758,750,2773,697,2779,68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2107082</wp:posOffset>
                </wp:positionH>
                <wp:positionV relativeFrom="paragraph">
                  <wp:posOffset>436354</wp:posOffset>
                </wp:positionV>
                <wp:extent cx="34290" cy="20256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4290" cy="202565"/>
                        </a:xfrm>
                        <a:custGeom>
                          <a:avLst/>
                          <a:gdLst/>
                          <a:ahLst/>
                          <a:cxnLst/>
                          <a:rect l="l" t="t" r="r" b="b"/>
                          <a:pathLst>
                            <a:path w="34290" h="202565">
                              <a:moveTo>
                                <a:pt x="9023" y="0"/>
                              </a:moveTo>
                              <a:lnTo>
                                <a:pt x="4055" y="0"/>
                              </a:lnTo>
                              <a:lnTo>
                                <a:pt x="7496" y="5810"/>
                              </a:lnTo>
                              <a:lnTo>
                                <a:pt x="10508" y="12059"/>
                              </a:lnTo>
                              <a:lnTo>
                                <a:pt x="19748" y="52743"/>
                              </a:lnTo>
                              <a:lnTo>
                                <a:pt x="21920" y="98628"/>
                              </a:lnTo>
                              <a:lnTo>
                                <a:pt x="21772" y="109793"/>
                              </a:lnTo>
                              <a:lnTo>
                                <a:pt x="18231" y="151701"/>
                              </a:lnTo>
                              <a:lnTo>
                                <a:pt x="5041" y="191960"/>
                              </a:lnTo>
                              <a:lnTo>
                                <a:pt x="0" y="197129"/>
                              </a:lnTo>
                              <a:lnTo>
                                <a:pt x="0" y="202031"/>
                              </a:lnTo>
                              <a:lnTo>
                                <a:pt x="24358" y="160299"/>
                              </a:lnTo>
                              <a:lnTo>
                                <a:pt x="33109" y="112991"/>
                              </a:lnTo>
                              <a:lnTo>
                                <a:pt x="33693" y="95656"/>
                              </a:lnTo>
                              <a:lnTo>
                                <a:pt x="33138" y="78954"/>
                              </a:lnTo>
                              <a:lnTo>
                                <a:pt x="24815" y="32905"/>
                              </a:lnTo>
                              <a:lnTo>
                                <a:pt x="14170" y="7723"/>
                              </a:lnTo>
                              <a:lnTo>
                                <a:pt x="902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5.912003pt;margin-top:34.358624pt;width:2.7pt;height:15.95pt;mso-position-horizontal-relative:page;mso-position-vertical-relative:paragraph;z-index:-16694272" id="docshape42" coordorigin="3318,687" coordsize="54,319" path="m3332,687l3325,687,3330,696,3335,706,3349,770,3353,842,3353,860,3347,926,3326,989,3318,998,3318,1005,3357,940,3370,865,3371,838,3370,812,3357,739,3341,699,3332,687xe" filled="true" fillcolor="#231f20" stroked="false">
                <v:path arrowok="t"/>
                <v:fill type="solid"/>
                <w10:wrap type="none"/>
              </v:shape>
            </w:pict>
          </mc:Fallback>
        </mc:AlternateContent>
      </w:r>
      <w:r>
        <w:rPr>
          <w:color w:val="231F20"/>
        </w:rPr>
        <w:t>The adaptation rules are decouple into the tap weights estimation and tap-length estimation to simplify the analysis</w:t>
      </w:r>
      <w:r>
        <w:rPr>
          <w:color w:val="231F20"/>
          <w:spacing w:val="8"/>
        </w:rPr>
        <w:t> </w:t>
      </w:r>
      <w:r>
        <w:rPr>
          <w:color w:val="231F20"/>
        </w:rPr>
        <w:t>so</w:t>
      </w:r>
      <w:r>
        <w:rPr>
          <w:color w:val="231F20"/>
          <w:spacing w:val="9"/>
        </w:rPr>
        <w:t> </w:t>
      </w:r>
      <w:r>
        <w:rPr>
          <w:color w:val="231F20"/>
        </w:rPr>
        <w:t>that</w:t>
      </w:r>
      <w:r>
        <w:rPr>
          <w:color w:val="231F20"/>
          <w:spacing w:val="9"/>
        </w:rPr>
        <w:t> </w:t>
      </w:r>
      <w:r>
        <w:rPr>
          <w:color w:val="231F20"/>
        </w:rPr>
        <w:t>tap</w:t>
      </w:r>
      <w:r>
        <w:rPr>
          <w:color w:val="231F20"/>
          <w:spacing w:val="8"/>
        </w:rPr>
        <w:t> </w:t>
      </w:r>
      <w:r>
        <w:rPr>
          <w:color w:val="231F20"/>
        </w:rPr>
        <w:t>weights</w:t>
      </w:r>
      <w:r>
        <w:rPr>
          <w:color w:val="231F20"/>
          <w:spacing w:val="8"/>
        </w:rPr>
        <w:t> </w:t>
      </w:r>
      <w:r>
        <w:rPr>
          <w:color w:val="231F20"/>
        </w:rPr>
        <w:t>and</w:t>
      </w:r>
      <w:r>
        <w:rPr>
          <w:color w:val="231F20"/>
          <w:spacing w:val="9"/>
        </w:rPr>
        <w:t> </w:t>
      </w:r>
      <w:r>
        <w:rPr>
          <w:color w:val="231F20"/>
        </w:rPr>
        <w:t>tap-length</w:t>
      </w:r>
      <w:r>
        <w:rPr>
          <w:color w:val="231F20"/>
          <w:spacing w:val="8"/>
        </w:rPr>
        <w:t> </w:t>
      </w:r>
      <w:r>
        <w:rPr>
          <w:color w:val="231F20"/>
        </w:rPr>
        <w:t>of</w:t>
      </w:r>
      <w:r>
        <w:rPr>
          <w:color w:val="231F20"/>
          <w:spacing w:val="36"/>
        </w:rPr>
        <w:t> </w:t>
      </w:r>
      <w:r>
        <w:rPr>
          <w:i/>
          <w:color w:val="231F20"/>
          <w:sz w:val="19"/>
        </w:rPr>
        <w:t>w</w:t>
      </w:r>
      <w:r>
        <w:rPr>
          <w:i/>
          <w:color w:val="231F20"/>
          <w:sz w:val="19"/>
          <w:vertAlign w:val="superscript"/>
        </w:rPr>
        <w:t>o</w:t>
      </w:r>
      <w:r>
        <w:rPr>
          <w:i/>
          <w:color w:val="231F20"/>
          <w:spacing w:val="38"/>
          <w:sz w:val="19"/>
          <w:vertAlign w:val="baseline"/>
        </w:rPr>
        <w:t> </w:t>
      </w:r>
      <w:r>
        <w:rPr>
          <w:color w:val="231F20"/>
          <w:vertAlign w:val="baseline"/>
        </w:rPr>
        <w:t>are</w:t>
      </w:r>
      <w:r>
        <w:rPr>
          <w:color w:val="231F20"/>
          <w:spacing w:val="10"/>
          <w:vertAlign w:val="baseline"/>
        </w:rPr>
        <w:t> </w:t>
      </w:r>
      <w:r>
        <w:rPr>
          <w:color w:val="231F20"/>
          <w:vertAlign w:val="baseline"/>
        </w:rPr>
        <w:t>calculated</w:t>
      </w:r>
      <w:r>
        <w:rPr>
          <w:color w:val="231F20"/>
          <w:spacing w:val="9"/>
          <w:vertAlign w:val="baseline"/>
        </w:rPr>
        <w:t> </w:t>
      </w:r>
      <w:r>
        <w:rPr>
          <w:color w:val="231F20"/>
          <w:vertAlign w:val="baseline"/>
        </w:rPr>
        <w:t>respectively.</w:t>
      </w:r>
      <w:r>
        <w:rPr>
          <w:color w:val="231F20"/>
          <w:spacing w:val="10"/>
          <w:vertAlign w:val="baseline"/>
        </w:rPr>
        <w:t> </w:t>
      </w:r>
      <w:r>
        <w:rPr>
          <w:color w:val="231F20"/>
          <w:vertAlign w:val="baseline"/>
        </w:rPr>
        <w:t>The</w:t>
      </w:r>
      <w:r>
        <w:rPr>
          <w:color w:val="231F20"/>
          <w:spacing w:val="8"/>
          <w:vertAlign w:val="baseline"/>
        </w:rPr>
        <w:t> </w:t>
      </w:r>
      <w:r>
        <w:rPr>
          <w:color w:val="231F20"/>
          <w:vertAlign w:val="baseline"/>
        </w:rPr>
        <w:t>data</w:t>
      </w:r>
      <w:r>
        <w:rPr>
          <w:color w:val="231F20"/>
          <w:spacing w:val="9"/>
          <w:vertAlign w:val="baseline"/>
        </w:rPr>
        <w:t> </w:t>
      </w:r>
      <w:r>
        <w:rPr>
          <w:color w:val="231F20"/>
          <w:vertAlign w:val="baseline"/>
        </w:rPr>
        <w:t>are</w:t>
      </w:r>
      <w:r>
        <w:rPr>
          <w:color w:val="231F20"/>
          <w:spacing w:val="7"/>
          <w:vertAlign w:val="baseline"/>
        </w:rPr>
        <w:t> </w:t>
      </w:r>
      <w:r>
        <w:rPr>
          <w:color w:val="231F20"/>
          <w:vertAlign w:val="baseline"/>
        </w:rPr>
        <w:t>collected</w:t>
      </w:r>
      <w:r>
        <w:rPr>
          <w:color w:val="231F20"/>
          <w:spacing w:val="9"/>
          <w:vertAlign w:val="baseline"/>
        </w:rPr>
        <w:t> </w:t>
      </w:r>
      <w:r>
        <w:rPr>
          <w:color w:val="231F20"/>
          <w:vertAlign w:val="baseline"/>
        </w:rPr>
        <w:t>from</w:t>
      </w:r>
      <w:r>
        <w:rPr>
          <w:color w:val="231F20"/>
          <w:spacing w:val="9"/>
          <w:vertAlign w:val="baseline"/>
        </w:rPr>
        <w:t> </w:t>
      </w:r>
      <w:r>
        <w:rPr>
          <w:color w:val="231F20"/>
          <w:spacing w:val="-5"/>
          <w:vertAlign w:val="baseline"/>
        </w:rPr>
        <w:t>all</w:t>
      </w:r>
    </w:p>
    <w:p>
      <w:pPr>
        <w:spacing w:after="0" w:line="249" w:lineRule="auto"/>
        <w:sectPr>
          <w:type w:val="continuous"/>
          <w:pgSz w:w="10890" w:h="14860"/>
          <w:pgMar w:header="713" w:footer="0" w:top="780" w:bottom="280" w:left="520" w:right="540"/>
        </w:sectPr>
      </w:pPr>
    </w:p>
    <w:p>
      <w:pPr>
        <w:pStyle w:val="BodyText"/>
        <w:tabs>
          <w:tab w:pos="1237" w:val="left" w:leader="none"/>
        </w:tabs>
        <w:spacing w:line="212" w:lineRule="exact" w:before="2"/>
        <w:ind w:left="522"/>
        <w:rPr>
          <w:i/>
        </w:rPr>
      </w:pPr>
      <w:r>
        <w:rPr>
          <w:color w:val="231F20"/>
          <w:spacing w:val="-2"/>
        </w:rPr>
        <w:t>nodes</w:t>
      </w:r>
      <w:r>
        <w:rPr>
          <w:color w:val="231F20"/>
        </w:rPr>
        <w:tab/>
      </w:r>
      <w:r>
        <w:rPr>
          <w:i/>
          <w:color w:val="231F20"/>
        </w:rPr>
        <w:t>k</w:t>
      </w:r>
      <w:r>
        <w:rPr>
          <w:i/>
          <w:color w:val="231F20"/>
          <w:spacing w:val="-10"/>
        </w:rPr>
        <w:t> </w:t>
      </w:r>
      <w:r>
        <w:rPr>
          <w:i/>
          <w:color w:val="231F20"/>
          <w:spacing w:val="13"/>
          <w:position w:val="3"/>
        </w:rPr>
        <w:drawing>
          <wp:inline distT="0" distB="0" distL="0" distR="0">
            <wp:extent cx="65512" cy="2945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65512" cy="29455"/>
                    </a:xfrm>
                    <a:prstGeom prst="rect">
                      <a:avLst/>
                    </a:prstGeom>
                  </pic:spPr>
                </pic:pic>
              </a:graphicData>
            </a:graphic>
          </wp:inline>
        </w:drawing>
      </w:r>
      <w:r>
        <w:rPr>
          <w:i/>
          <w:color w:val="231F20"/>
          <w:spacing w:val="13"/>
          <w:position w:val="3"/>
        </w:rPr>
      </w:r>
      <w:r>
        <w:rPr>
          <w:color w:val="231F20"/>
        </w:rPr>
        <w:t>1,...,</w:t>
      </w:r>
      <w:r>
        <w:rPr>
          <w:color w:val="231F20"/>
          <w:spacing w:val="-19"/>
        </w:rPr>
        <w:t> </w:t>
      </w:r>
      <w:r>
        <w:rPr>
          <w:i/>
          <w:color w:val="231F20"/>
          <w:spacing w:val="-10"/>
        </w:rPr>
        <w:t>N</w:t>
      </w:r>
    </w:p>
    <w:p>
      <w:pPr>
        <w:tabs>
          <w:tab w:pos="787" w:val="left" w:leader="none"/>
          <w:tab w:pos="1530" w:val="left" w:leader="none"/>
          <w:tab w:pos="2507" w:val="left" w:leader="none"/>
          <w:tab w:pos="4125" w:val="left" w:leader="none"/>
          <w:tab w:pos="4756" w:val="left" w:leader="none"/>
          <w:tab w:pos="5051" w:val="left" w:leader="none"/>
          <w:tab w:pos="6609" w:val="left" w:leader="none"/>
          <w:tab w:pos="7259" w:val="left" w:leader="none"/>
        </w:tabs>
        <w:spacing w:line="212" w:lineRule="exact" w:before="2"/>
        <w:ind w:left="234" w:right="0" w:firstLine="0"/>
        <w:jc w:val="left"/>
        <w:rPr>
          <w:sz w:val="20"/>
        </w:rPr>
      </w:pPr>
      <w:r>
        <w:rPr/>
        <w:br w:type="column"/>
      </w:r>
      <w:r>
        <w:rPr>
          <w:color w:val="231F20"/>
          <w:spacing w:val="-4"/>
          <w:sz w:val="20"/>
        </w:rPr>
        <w:t>into</w:t>
      </w:r>
      <w:r>
        <w:rPr>
          <w:color w:val="231F20"/>
          <w:sz w:val="20"/>
        </w:rPr>
        <w:tab/>
      </w:r>
      <w:r>
        <w:rPr>
          <w:color w:val="231F20"/>
          <w:spacing w:val="-2"/>
          <w:sz w:val="20"/>
        </w:rPr>
        <w:t>global</w:t>
      </w:r>
      <w:r>
        <w:rPr>
          <w:color w:val="231F20"/>
          <w:sz w:val="20"/>
        </w:rPr>
        <w:tab/>
      </w:r>
      <w:r>
        <w:rPr>
          <w:color w:val="231F20"/>
          <w:spacing w:val="-2"/>
          <w:sz w:val="20"/>
        </w:rPr>
        <w:t>matrices:</w:t>
      </w:r>
      <w:r>
        <w:rPr>
          <w:color w:val="231F20"/>
          <w:sz w:val="20"/>
        </w:rPr>
        <w:tab/>
      </w:r>
      <w:r>
        <w:rPr>
          <w:b/>
          <w:i/>
          <w:color w:val="231F20"/>
          <w:sz w:val="20"/>
        </w:rPr>
        <w:t>d</w:t>
      </w:r>
      <w:r>
        <w:rPr>
          <w:b/>
          <w:i/>
          <w:color w:val="231F20"/>
          <w:spacing w:val="22"/>
          <w:sz w:val="20"/>
        </w:rPr>
        <w:t> </w:t>
      </w:r>
      <w:r>
        <w:rPr>
          <w:b/>
          <w:i/>
          <w:color w:val="231F20"/>
          <w:spacing w:val="19"/>
          <w:position w:val="3"/>
          <w:sz w:val="20"/>
        </w:rPr>
        <w:drawing>
          <wp:inline distT="0" distB="0" distL="0" distR="0">
            <wp:extent cx="65111" cy="2926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8" cstate="print"/>
                    <a:stretch>
                      <a:fillRect/>
                    </a:stretch>
                  </pic:blipFill>
                  <pic:spPr>
                    <a:xfrm>
                      <a:off x="0" y="0"/>
                      <a:ext cx="65111" cy="29265"/>
                    </a:xfrm>
                    <a:prstGeom prst="rect">
                      <a:avLst/>
                    </a:prstGeom>
                  </pic:spPr>
                </pic:pic>
              </a:graphicData>
            </a:graphic>
          </wp:inline>
        </w:drawing>
      </w:r>
      <w:r>
        <w:rPr>
          <w:b/>
          <w:i/>
          <w:color w:val="231F20"/>
          <w:spacing w:val="19"/>
          <w:position w:val="3"/>
          <w:sz w:val="20"/>
        </w:rPr>
      </w:r>
      <w:r>
        <w:rPr>
          <w:color w:val="231F20"/>
          <w:spacing w:val="-22"/>
          <w:sz w:val="20"/>
        </w:rPr>
        <w:t> </w:t>
      </w:r>
      <w:r>
        <w:rPr>
          <w:color w:val="231F20"/>
          <w:sz w:val="20"/>
        </w:rPr>
        <w:t>col</w:t>
      </w:r>
      <w:r>
        <w:rPr>
          <w:color w:val="231F20"/>
          <w:spacing w:val="13"/>
          <w:sz w:val="20"/>
        </w:rPr>
        <w:t> </w:t>
      </w:r>
      <w:r>
        <w:rPr>
          <w:b/>
          <w:i/>
          <w:color w:val="231F20"/>
          <w:sz w:val="20"/>
        </w:rPr>
        <w:t>d</w:t>
      </w:r>
      <w:r>
        <w:rPr>
          <w:b/>
          <w:i/>
          <w:color w:val="231F20"/>
          <w:position w:val="-4"/>
          <w:sz w:val="14"/>
        </w:rPr>
        <w:t>1</w:t>
      </w:r>
      <w:r>
        <w:rPr>
          <w:b/>
          <w:i/>
          <w:color w:val="231F20"/>
          <w:spacing w:val="-20"/>
          <w:position w:val="-4"/>
          <w:sz w:val="14"/>
        </w:rPr>
        <w:t> </w:t>
      </w:r>
      <w:r>
        <w:rPr>
          <w:color w:val="231F20"/>
          <w:sz w:val="20"/>
        </w:rPr>
        <w:t>,...,</w:t>
      </w:r>
      <w:r>
        <w:rPr>
          <w:color w:val="231F20"/>
          <w:spacing w:val="-27"/>
          <w:sz w:val="20"/>
        </w:rPr>
        <w:t> </w:t>
      </w:r>
      <w:r>
        <w:rPr>
          <w:b/>
          <w:i/>
          <w:color w:val="231F20"/>
          <w:sz w:val="20"/>
        </w:rPr>
        <w:t>d</w:t>
      </w:r>
      <w:r>
        <w:rPr>
          <w:b/>
          <w:i/>
          <w:color w:val="231F20"/>
          <w:spacing w:val="-27"/>
          <w:sz w:val="20"/>
        </w:rPr>
        <w:t> </w:t>
      </w:r>
      <w:r>
        <w:rPr>
          <w:b/>
          <w:i/>
          <w:color w:val="231F20"/>
          <w:spacing w:val="-10"/>
          <w:position w:val="-4"/>
          <w:sz w:val="14"/>
        </w:rPr>
        <w:t>N</w:t>
      </w:r>
      <w:r>
        <w:rPr>
          <w:b/>
          <w:i/>
          <w:color w:val="231F20"/>
          <w:position w:val="-4"/>
          <w:sz w:val="14"/>
        </w:rPr>
        <w:tab/>
      </w:r>
      <w:r>
        <w:rPr>
          <w:i/>
          <w:color w:val="231F20"/>
          <w:sz w:val="20"/>
        </w:rPr>
        <w:t>N</w:t>
      </w:r>
      <w:r>
        <w:rPr>
          <w:i/>
          <w:color w:val="231F20"/>
          <w:spacing w:val="5"/>
          <w:sz w:val="20"/>
        </w:rPr>
        <w:t> </w:t>
      </w:r>
      <w:r>
        <w:rPr>
          <w:i/>
          <w:color w:val="231F20"/>
          <w:spacing w:val="5"/>
          <w:position w:val="1"/>
          <w:sz w:val="20"/>
        </w:rPr>
        <w:drawing>
          <wp:inline distT="0" distB="0" distL="0" distR="0">
            <wp:extent cx="54762" cy="5463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9" cstate="print"/>
                    <a:stretch>
                      <a:fillRect/>
                    </a:stretch>
                  </pic:blipFill>
                  <pic:spPr>
                    <a:xfrm>
                      <a:off x="0" y="0"/>
                      <a:ext cx="54762" cy="54635"/>
                    </a:xfrm>
                    <a:prstGeom prst="rect">
                      <a:avLst/>
                    </a:prstGeom>
                  </pic:spPr>
                </pic:pic>
              </a:graphicData>
            </a:graphic>
          </wp:inline>
        </w:drawing>
      </w:r>
      <w:r>
        <w:rPr>
          <w:i/>
          <w:color w:val="231F20"/>
          <w:spacing w:val="5"/>
          <w:position w:val="1"/>
          <w:sz w:val="20"/>
        </w:rPr>
      </w:r>
      <w:r>
        <w:rPr>
          <w:color w:val="231F20"/>
          <w:spacing w:val="-10"/>
          <w:sz w:val="20"/>
        </w:rPr>
        <w:t>1</w:t>
      </w:r>
      <w:r>
        <w:rPr>
          <w:color w:val="231F20"/>
          <w:sz w:val="20"/>
        </w:rPr>
        <w:tab/>
      </w:r>
      <w:r>
        <w:rPr>
          <w:color w:val="231F20"/>
          <w:spacing w:val="-10"/>
          <w:sz w:val="20"/>
        </w:rPr>
        <w:t>,</w:t>
      </w:r>
      <w:r>
        <w:rPr>
          <w:color w:val="231F20"/>
          <w:sz w:val="20"/>
        </w:rPr>
        <w:tab/>
      </w:r>
      <w:r>
        <w:rPr>
          <w:b/>
          <w:i/>
          <w:color w:val="231F20"/>
          <w:sz w:val="20"/>
        </w:rPr>
        <w:t>v</w:t>
      </w:r>
      <w:r>
        <w:rPr>
          <w:b/>
          <w:i/>
          <w:color w:val="231F20"/>
          <w:spacing w:val="8"/>
          <w:sz w:val="20"/>
        </w:rPr>
        <w:t> </w:t>
      </w:r>
      <w:r>
        <w:rPr>
          <w:b/>
          <w:i/>
          <w:color w:val="231F20"/>
          <w:spacing w:val="7"/>
          <w:position w:val="3"/>
          <w:sz w:val="20"/>
        </w:rPr>
        <w:drawing>
          <wp:inline distT="0" distB="0" distL="0" distR="0">
            <wp:extent cx="65111" cy="2926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65111" cy="29265"/>
                    </a:xfrm>
                    <a:prstGeom prst="rect">
                      <a:avLst/>
                    </a:prstGeom>
                  </pic:spPr>
                </pic:pic>
              </a:graphicData>
            </a:graphic>
          </wp:inline>
        </w:drawing>
      </w:r>
      <w:r>
        <w:rPr>
          <w:b/>
          <w:i/>
          <w:color w:val="231F20"/>
          <w:spacing w:val="7"/>
          <w:position w:val="3"/>
          <w:sz w:val="20"/>
        </w:rPr>
      </w:r>
      <w:r>
        <w:rPr>
          <w:color w:val="231F20"/>
          <w:spacing w:val="-9"/>
          <w:sz w:val="20"/>
        </w:rPr>
        <w:t> </w:t>
      </w:r>
      <w:r>
        <w:rPr>
          <w:color w:val="231F20"/>
          <w:sz w:val="20"/>
        </w:rPr>
        <w:t>col</w:t>
      </w:r>
      <w:r>
        <w:rPr>
          <w:color w:val="231F20"/>
          <w:spacing w:val="8"/>
          <w:sz w:val="20"/>
        </w:rPr>
        <w:t> </w:t>
      </w:r>
      <w:r>
        <w:rPr>
          <w:b/>
          <w:i/>
          <w:color w:val="231F20"/>
          <w:sz w:val="20"/>
        </w:rPr>
        <w:t>v</w:t>
      </w:r>
      <w:r>
        <w:rPr>
          <w:b/>
          <w:i/>
          <w:color w:val="231F20"/>
          <w:position w:val="-4"/>
          <w:sz w:val="14"/>
        </w:rPr>
        <w:t>1</w:t>
      </w:r>
      <w:r>
        <w:rPr>
          <w:b/>
          <w:i/>
          <w:color w:val="231F20"/>
          <w:spacing w:val="-19"/>
          <w:position w:val="-4"/>
          <w:sz w:val="14"/>
        </w:rPr>
        <w:t> </w:t>
      </w:r>
      <w:r>
        <w:rPr>
          <w:color w:val="231F20"/>
          <w:sz w:val="20"/>
        </w:rPr>
        <w:t>,...,</w:t>
      </w:r>
      <w:r>
        <w:rPr>
          <w:color w:val="231F20"/>
          <w:spacing w:val="-28"/>
          <w:sz w:val="20"/>
        </w:rPr>
        <w:t> </w:t>
      </w:r>
      <w:r>
        <w:rPr>
          <w:b/>
          <w:i/>
          <w:color w:val="231F20"/>
          <w:spacing w:val="-5"/>
          <w:sz w:val="20"/>
        </w:rPr>
        <w:t>v</w:t>
      </w:r>
      <w:r>
        <w:rPr>
          <w:b/>
          <w:i/>
          <w:color w:val="231F20"/>
          <w:spacing w:val="-5"/>
          <w:position w:val="-4"/>
          <w:sz w:val="14"/>
        </w:rPr>
        <w:t>N</w:t>
      </w:r>
      <w:r>
        <w:rPr>
          <w:b/>
          <w:i/>
          <w:color w:val="231F20"/>
          <w:position w:val="-4"/>
          <w:sz w:val="14"/>
        </w:rPr>
        <w:tab/>
      </w:r>
      <w:r>
        <w:rPr>
          <w:i/>
          <w:color w:val="231F20"/>
          <w:sz w:val="20"/>
        </w:rPr>
        <w:t>N</w:t>
      </w:r>
      <w:r>
        <w:rPr>
          <w:i/>
          <w:color w:val="231F20"/>
          <w:spacing w:val="7"/>
          <w:sz w:val="20"/>
        </w:rPr>
        <w:t> </w:t>
      </w:r>
      <w:r>
        <w:rPr>
          <w:i/>
          <w:color w:val="231F20"/>
          <w:spacing w:val="7"/>
          <w:position w:val="1"/>
          <w:sz w:val="20"/>
        </w:rPr>
        <w:drawing>
          <wp:inline distT="0" distB="0" distL="0" distR="0">
            <wp:extent cx="54762" cy="5463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54762" cy="54635"/>
                    </a:xfrm>
                    <a:prstGeom prst="rect">
                      <a:avLst/>
                    </a:prstGeom>
                  </pic:spPr>
                </pic:pic>
              </a:graphicData>
            </a:graphic>
          </wp:inline>
        </w:drawing>
      </w:r>
      <w:r>
        <w:rPr>
          <w:i/>
          <w:color w:val="231F20"/>
          <w:spacing w:val="7"/>
          <w:position w:val="1"/>
          <w:sz w:val="20"/>
        </w:rPr>
      </w:r>
      <w:r>
        <w:rPr>
          <w:color w:val="231F20"/>
          <w:spacing w:val="-10"/>
          <w:sz w:val="20"/>
        </w:rPr>
        <w:t>1</w:t>
      </w:r>
      <w:r>
        <w:rPr>
          <w:color w:val="231F20"/>
          <w:sz w:val="20"/>
        </w:rPr>
        <w:tab/>
      </w:r>
      <w:r>
        <w:rPr>
          <w:color w:val="231F20"/>
          <w:spacing w:val="-10"/>
          <w:sz w:val="20"/>
        </w:rPr>
        <w:t>,</w:t>
      </w:r>
    </w:p>
    <w:p>
      <w:pPr>
        <w:spacing w:after="0" w:line="212" w:lineRule="exact"/>
        <w:jc w:val="left"/>
        <w:rPr>
          <w:sz w:val="20"/>
        </w:rPr>
        <w:sectPr>
          <w:type w:val="continuous"/>
          <w:pgSz w:w="10890" w:h="14860"/>
          <w:pgMar w:header="713" w:footer="0" w:top="780" w:bottom="280" w:left="520" w:right="540"/>
          <w:cols w:num="2" w:equalWidth="0">
            <w:col w:w="2019" w:space="40"/>
            <w:col w:w="7771"/>
          </w:cols>
        </w:sectPr>
      </w:pPr>
    </w:p>
    <w:p>
      <w:pPr>
        <w:spacing w:line="250" w:lineRule="exact" w:before="25"/>
        <w:ind w:left="596" w:right="0" w:firstLine="0"/>
        <w:jc w:val="left"/>
        <w:rPr>
          <w:b/>
          <w:i/>
          <w:sz w:val="14"/>
        </w:rPr>
      </w:pPr>
      <w:r>
        <w:rPr/>
        <mc:AlternateContent>
          <mc:Choice Requires="wps">
            <w:drawing>
              <wp:anchor distT="0" distB="0" distL="0" distR="0" allowOverlap="1" layoutInCell="1" locked="0" behindDoc="0" simplePos="0" relativeHeight="15742976">
                <wp:simplePos x="0" y="0"/>
                <wp:positionH relativeFrom="page">
                  <wp:posOffset>1614347</wp:posOffset>
                </wp:positionH>
                <wp:positionV relativeFrom="paragraph">
                  <wp:posOffset>16112</wp:posOffset>
                </wp:positionV>
                <wp:extent cx="34290" cy="1568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4290" cy="156845"/>
                        </a:xfrm>
                        <a:custGeom>
                          <a:avLst/>
                          <a:gdLst/>
                          <a:ahLst/>
                          <a:cxnLst/>
                          <a:rect l="l" t="t" r="r" b="b"/>
                          <a:pathLst>
                            <a:path w="34290" h="156845">
                              <a:moveTo>
                                <a:pt x="0" y="0"/>
                              </a:moveTo>
                              <a:lnTo>
                                <a:pt x="0" y="2933"/>
                              </a:lnTo>
                              <a:lnTo>
                                <a:pt x="4838" y="4559"/>
                              </a:lnTo>
                              <a:lnTo>
                                <a:pt x="8407" y="7213"/>
                              </a:lnTo>
                              <a:lnTo>
                                <a:pt x="13017" y="14604"/>
                              </a:lnTo>
                              <a:lnTo>
                                <a:pt x="14160" y="18834"/>
                              </a:lnTo>
                              <a:lnTo>
                                <a:pt x="14160" y="26898"/>
                              </a:lnTo>
                              <a:lnTo>
                                <a:pt x="13754" y="31305"/>
                              </a:lnTo>
                              <a:lnTo>
                                <a:pt x="12128" y="42278"/>
                              </a:lnTo>
                              <a:lnTo>
                                <a:pt x="11722" y="46723"/>
                              </a:lnTo>
                              <a:lnTo>
                                <a:pt x="11722" y="55689"/>
                              </a:lnTo>
                              <a:lnTo>
                                <a:pt x="13131" y="60985"/>
                              </a:lnTo>
                              <a:lnTo>
                                <a:pt x="18796" y="71056"/>
                              </a:lnTo>
                              <a:lnTo>
                                <a:pt x="23152" y="75209"/>
                              </a:lnTo>
                              <a:lnTo>
                                <a:pt x="29057" y="78447"/>
                              </a:lnTo>
                              <a:lnTo>
                                <a:pt x="23317" y="81305"/>
                              </a:lnTo>
                              <a:lnTo>
                                <a:pt x="18999" y="85305"/>
                              </a:lnTo>
                              <a:lnTo>
                                <a:pt x="13220" y="95554"/>
                              </a:lnTo>
                              <a:lnTo>
                                <a:pt x="11785" y="100888"/>
                              </a:lnTo>
                              <a:lnTo>
                                <a:pt x="11785" y="110070"/>
                              </a:lnTo>
                              <a:lnTo>
                                <a:pt x="12179" y="114592"/>
                              </a:lnTo>
                              <a:lnTo>
                                <a:pt x="13766" y="125399"/>
                              </a:lnTo>
                              <a:lnTo>
                                <a:pt x="14160" y="129806"/>
                              </a:lnTo>
                              <a:lnTo>
                                <a:pt x="14160" y="138150"/>
                              </a:lnTo>
                              <a:lnTo>
                                <a:pt x="12966" y="142455"/>
                              </a:lnTo>
                              <a:lnTo>
                                <a:pt x="8153" y="149783"/>
                              </a:lnTo>
                              <a:lnTo>
                                <a:pt x="4635" y="152184"/>
                              </a:lnTo>
                              <a:lnTo>
                                <a:pt x="0" y="153301"/>
                              </a:lnTo>
                              <a:lnTo>
                                <a:pt x="0" y="156578"/>
                              </a:lnTo>
                              <a:lnTo>
                                <a:pt x="6756" y="155397"/>
                              </a:lnTo>
                              <a:lnTo>
                                <a:pt x="12293" y="151612"/>
                              </a:lnTo>
                              <a:lnTo>
                                <a:pt x="20916" y="138785"/>
                              </a:lnTo>
                              <a:lnTo>
                                <a:pt x="23075" y="131622"/>
                              </a:lnTo>
                              <a:lnTo>
                                <a:pt x="23075" y="119926"/>
                              </a:lnTo>
                              <a:lnTo>
                                <a:pt x="22593" y="115328"/>
                              </a:lnTo>
                              <a:lnTo>
                                <a:pt x="20688" y="104584"/>
                              </a:lnTo>
                              <a:lnTo>
                                <a:pt x="20205" y="100431"/>
                              </a:lnTo>
                              <a:lnTo>
                                <a:pt x="20205" y="93548"/>
                              </a:lnTo>
                              <a:lnTo>
                                <a:pt x="21399" y="89877"/>
                              </a:lnTo>
                              <a:lnTo>
                                <a:pt x="26212" y="83159"/>
                              </a:lnTo>
                              <a:lnTo>
                                <a:pt x="29629" y="80949"/>
                              </a:lnTo>
                              <a:lnTo>
                                <a:pt x="34061" y="79882"/>
                              </a:lnTo>
                              <a:lnTo>
                                <a:pt x="34061" y="76606"/>
                              </a:lnTo>
                              <a:lnTo>
                                <a:pt x="29337" y="75425"/>
                              </a:lnTo>
                              <a:lnTo>
                                <a:pt x="25844" y="73151"/>
                              </a:lnTo>
                              <a:lnTo>
                                <a:pt x="21285" y="66370"/>
                              </a:lnTo>
                              <a:lnTo>
                                <a:pt x="20142" y="62636"/>
                              </a:lnTo>
                              <a:lnTo>
                                <a:pt x="20142" y="55803"/>
                              </a:lnTo>
                              <a:lnTo>
                                <a:pt x="20612" y="51727"/>
                              </a:lnTo>
                              <a:lnTo>
                                <a:pt x="22479" y="40919"/>
                              </a:lnTo>
                              <a:lnTo>
                                <a:pt x="22948" y="36334"/>
                              </a:lnTo>
                              <a:lnTo>
                                <a:pt x="22948" y="24752"/>
                              </a:lnTo>
                              <a:lnTo>
                                <a:pt x="20828" y="17665"/>
                              </a:lnTo>
                              <a:lnTo>
                                <a:pt x="12319" y="5003"/>
                              </a:lnTo>
                              <a:lnTo>
                                <a:pt x="6794" y="123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7.113998pt;margin-top:1.268728pt;width:2.7pt;height:12.35pt;mso-position-horizontal-relative:page;mso-position-vertical-relative:paragraph;z-index:15742976" id="docshape43" coordorigin="2542,25" coordsize="54,247" path="m2542,25l2542,30,2550,33,2556,37,2563,48,2565,55,2565,68,2564,75,2561,92,2561,99,2561,113,2563,121,2572,137,2579,144,2588,149,2579,153,2572,160,2563,176,2561,184,2561,199,2561,206,2564,223,2565,230,2565,243,2563,250,2555,261,2550,265,2542,267,2542,272,2553,270,2562,264,2575,244,2579,233,2579,214,2578,207,2575,190,2574,184,2574,173,2576,167,2584,156,2589,153,2596,151,2596,146,2588,144,2583,141,2576,130,2574,124,2574,113,2575,107,2578,90,2578,83,2578,64,2575,53,2562,33,2553,27,2542,25xe" filled="true" fillcolor="#231f20" stroked="false">
                <v:path arrowok="t"/>
                <v:fill type="solid"/>
                <w10:wrap type="none"/>
              </v:shape>
            </w:pict>
          </mc:Fallback>
        </mc:AlternateContent>
      </w:r>
      <w:r>
        <w:rPr>
          <w:b/>
          <w:i/>
          <w:color w:val="231F20"/>
          <w:sz w:val="20"/>
        </w:rPr>
        <w:t>U</w:t>
      </w:r>
      <w:r>
        <w:rPr>
          <w:b/>
          <w:i/>
          <w:color w:val="231F20"/>
          <w:spacing w:val="34"/>
          <w:sz w:val="20"/>
        </w:rPr>
        <w:t> </w:t>
      </w:r>
      <w:r>
        <w:rPr>
          <w:b/>
          <w:i/>
          <w:color w:val="231F20"/>
          <w:spacing w:val="-25"/>
          <w:position w:val="3"/>
          <w:sz w:val="20"/>
        </w:rPr>
        <w:drawing>
          <wp:inline distT="0" distB="0" distL="0" distR="0">
            <wp:extent cx="65034" cy="2923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65034" cy="29232"/>
                    </a:xfrm>
                    <a:prstGeom prst="rect">
                      <a:avLst/>
                    </a:prstGeom>
                  </pic:spPr>
                </pic:pic>
              </a:graphicData>
            </a:graphic>
          </wp:inline>
        </w:drawing>
      </w:r>
      <w:r>
        <w:rPr>
          <w:b/>
          <w:i/>
          <w:color w:val="231F20"/>
          <w:spacing w:val="-25"/>
          <w:position w:val="3"/>
          <w:sz w:val="20"/>
        </w:rPr>
      </w:r>
      <w:r>
        <w:rPr>
          <w:color w:val="231F20"/>
          <w:spacing w:val="35"/>
          <w:sz w:val="20"/>
        </w:rPr>
        <w:t> </w:t>
      </w:r>
      <w:r>
        <w:rPr>
          <w:color w:val="231F20"/>
          <w:sz w:val="20"/>
        </w:rPr>
        <w:t>col</w:t>
      </w:r>
      <w:r>
        <w:rPr>
          <w:color w:val="231F20"/>
          <w:spacing w:val="12"/>
          <w:position w:val="-5"/>
          <w:sz w:val="20"/>
        </w:rPr>
        <w:drawing>
          <wp:inline distT="0" distB="0" distL="0" distR="0">
            <wp:extent cx="34061" cy="15657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34061" cy="156578"/>
                    </a:xfrm>
                    <a:prstGeom prst="rect">
                      <a:avLst/>
                    </a:prstGeom>
                  </pic:spPr>
                </pic:pic>
              </a:graphicData>
            </a:graphic>
          </wp:inline>
        </w:drawing>
      </w:r>
      <w:r>
        <w:rPr>
          <w:color w:val="231F20"/>
          <w:spacing w:val="12"/>
          <w:position w:val="-5"/>
          <w:sz w:val="20"/>
        </w:rPr>
      </w:r>
      <w:r>
        <w:rPr>
          <w:b/>
          <w:i/>
          <w:color w:val="231F20"/>
          <w:sz w:val="20"/>
        </w:rPr>
        <w:t>u</w:t>
      </w:r>
      <w:r>
        <w:rPr>
          <w:b/>
          <w:i/>
          <w:color w:val="231F20"/>
          <w:sz w:val="20"/>
          <w:vertAlign w:val="subscript"/>
        </w:rPr>
        <w:t>1</w:t>
      </w:r>
      <w:r>
        <w:rPr>
          <w:color w:val="231F20"/>
          <w:sz w:val="20"/>
          <w:vertAlign w:val="baseline"/>
        </w:rPr>
        <w:t>,...,</w:t>
      </w:r>
      <w:r>
        <w:rPr>
          <w:color w:val="231F20"/>
          <w:spacing w:val="-18"/>
          <w:sz w:val="20"/>
          <w:vertAlign w:val="baseline"/>
        </w:rPr>
        <w:t> </w:t>
      </w:r>
      <w:r>
        <w:rPr>
          <w:b/>
          <w:i/>
          <w:color w:val="231F20"/>
          <w:spacing w:val="-12"/>
          <w:sz w:val="20"/>
          <w:vertAlign w:val="baseline"/>
        </w:rPr>
        <w:t>u</w:t>
      </w:r>
      <w:r>
        <w:rPr>
          <w:b/>
          <w:i/>
          <w:color w:val="231F20"/>
          <w:spacing w:val="-12"/>
          <w:position w:val="-4"/>
          <w:sz w:val="14"/>
          <w:vertAlign w:val="baseline"/>
        </w:rPr>
        <w:t>N</w:t>
      </w:r>
    </w:p>
    <w:p>
      <w:pPr>
        <w:pStyle w:val="BodyText"/>
        <w:spacing w:before="28"/>
        <w:ind w:left="253"/>
      </w:pPr>
      <w:r>
        <w:rPr/>
        <w:br w:type="column"/>
      </w:r>
      <w:r>
        <w:rPr>
          <w:i/>
          <w:color w:val="231F20"/>
        </w:rPr>
        <w:t>N</w:t>
      </w:r>
      <w:r>
        <w:rPr>
          <w:i/>
          <w:color w:val="231F20"/>
          <w:spacing w:val="6"/>
        </w:rPr>
        <w:t> </w:t>
      </w:r>
      <w:r>
        <w:rPr>
          <w:i/>
          <w:color w:val="231F20"/>
          <w:spacing w:val="9"/>
          <w:position w:val="1"/>
        </w:rPr>
        <w:drawing>
          <wp:inline distT="0" distB="0" distL="0" distR="0">
            <wp:extent cx="54686" cy="5457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54686" cy="54571"/>
                    </a:xfrm>
                    <a:prstGeom prst="rect">
                      <a:avLst/>
                    </a:prstGeom>
                  </pic:spPr>
                </pic:pic>
              </a:graphicData>
            </a:graphic>
          </wp:inline>
        </w:drawing>
      </w:r>
      <w:r>
        <w:rPr>
          <w:i/>
          <w:color w:val="231F20"/>
          <w:spacing w:val="9"/>
          <w:position w:val="1"/>
        </w:rPr>
      </w:r>
      <w:r>
        <w:rPr>
          <w:color w:val="231F20"/>
          <w:spacing w:val="-9"/>
        </w:rPr>
        <w:t> </w:t>
      </w:r>
      <w:r>
        <w:rPr>
          <w:i/>
          <w:color w:val="231F20"/>
        </w:rPr>
        <w:t>L</w:t>
      </w:r>
      <w:r>
        <w:rPr>
          <w:i/>
          <w:color w:val="231F20"/>
          <w:vertAlign w:val="superscript"/>
        </w:rPr>
        <w:t>o</w:t>
      </w:r>
      <w:r>
        <w:rPr>
          <w:i/>
          <w:color w:val="231F20"/>
          <w:spacing w:val="64"/>
          <w:vertAlign w:val="baseline"/>
        </w:rPr>
        <w:t> </w:t>
      </w:r>
      <w:r>
        <w:rPr>
          <w:color w:val="231F20"/>
          <w:vertAlign w:val="baseline"/>
        </w:rPr>
        <w:t>,</w:t>
      </w:r>
      <w:r>
        <w:rPr>
          <w:color w:val="231F20"/>
          <w:spacing w:val="15"/>
          <w:vertAlign w:val="baseline"/>
        </w:rPr>
        <w:t> </w:t>
      </w:r>
      <w:r>
        <w:rPr>
          <w:color w:val="231F20"/>
          <w:vertAlign w:val="baseline"/>
        </w:rPr>
        <w:t>where</w:t>
      </w:r>
      <w:r>
        <w:rPr>
          <w:color w:val="231F20"/>
          <w:spacing w:val="27"/>
          <w:vertAlign w:val="baseline"/>
        </w:rPr>
        <w:t> </w:t>
      </w:r>
      <w:r>
        <w:rPr>
          <w:color w:val="231F20"/>
          <w:vertAlign w:val="baseline"/>
        </w:rPr>
        <w:t>col</w:t>
      </w:r>
      <w:r>
        <w:rPr>
          <w:color w:val="231F20"/>
          <w:spacing w:val="38"/>
          <w:vertAlign w:val="baseline"/>
        </w:rPr>
        <w:t> </w:t>
      </w:r>
      <w:r>
        <w:rPr>
          <w:color w:val="231F20"/>
          <w:vertAlign w:val="baseline"/>
        </w:rPr>
        <w:t>is</w:t>
      </w:r>
      <w:r>
        <w:rPr>
          <w:color w:val="231F20"/>
          <w:spacing w:val="14"/>
          <w:vertAlign w:val="baseline"/>
        </w:rPr>
        <w:t> </w:t>
      </w:r>
      <w:r>
        <w:rPr>
          <w:color w:val="231F20"/>
          <w:vertAlign w:val="baseline"/>
        </w:rPr>
        <w:t>used</w:t>
      </w:r>
      <w:r>
        <w:rPr>
          <w:color w:val="231F20"/>
          <w:spacing w:val="15"/>
          <w:vertAlign w:val="baseline"/>
        </w:rPr>
        <w:t> </w:t>
      </w:r>
      <w:r>
        <w:rPr>
          <w:color w:val="231F20"/>
          <w:vertAlign w:val="baseline"/>
        </w:rPr>
        <w:t>to</w:t>
      </w:r>
      <w:r>
        <w:rPr>
          <w:color w:val="231F20"/>
          <w:spacing w:val="15"/>
          <w:vertAlign w:val="baseline"/>
        </w:rPr>
        <w:t> </w:t>
      </w:r>
      <w:r>
        <w:rPr>
          <w:color w:val="231F20"/>
          <w:vertAlign w:val="baseline"/>
        </w:rPr>
        <w:t>make</w:t>
      </w:r>
      <w:r>
        <w:rPr>
          <w:color w:val="231F20"/>
          <w:spacing w:val="14"/>
          <w:vertAlign w:val="baseline"/>
        </w:rPr>
        <w:t> </w:t>
      </w:r>
      <w:r>
        <w:rPr>
          <w:color w:val="231F20"/>
          <w:vertAlign w:val="baseline"/>
        </w:rPr>
        <w:t>its</w:t>
      </w:r>
      <w:r>
        <w:rPr>
          <w:color w:val="231F20"/>
          <w:spacing w:val="14"/>
          <w:vertAlign w:val="baseline"/>
        </w:rPr>
        <w:t> </w:t>
      </w:r>
      <w:r>
        <w:rPr>
          <w:color w:val="231F20"/>
          <w:vertAlign w:val="baseline"/>
        </w:rPr>
        <w:t>elements</w:t>
      </w:r>
      <w:r>
        <w:rPr>
          <w:color w:val="231F20"/>
          <w:spacing w:val="14"/>
          <w:vertAlign w:val="baseline"/>
        </w:rPr>
        <w:t> </w:t>
      </w:r>
      <w:r>
        <w:rPr>
          <w:color w:val="231F20"/>
          <w:vertAlign w:val="baseline"/>
        </w:rPr>
        <w:t>in</w:t>
      </w:r>
      <w:r>
        <w:rPr>
          <w:color w:val="231F20"/>
          <w:spacing w:val="15"/>
          <w:vertAlign w:val="baseline"/>
        </w:rPr>
        <w:t> </w:t>
      </w:r>
      <w:r>
        <w:rPr>
          <w:color w:val="231F20"/>
          <w:vertAlign w:val="baseline"/>
        </w:rPr>
        <w:t>column.</w:t>
      </w:r>
      <w:r>
        <w:rPr>
          <w:color w:val="231F20"/>
          <w:spacing w:val="15"/>
          <w:vertAlign w:val="baseline"/>
        </w:rPr>
        <w:t> </w:t>
      </w:r>
      <w:r>
        <w:rPr>
          <w:color w:val="231F20"/>
          <w:vertAlign w:val="baseline"/>
        </w:rPr>
        <w:t>Therefore,</w:t>
      </w:r>
      <w:r>
        <w:rPr>
          <w:color w:val="231F20"/>
          <w:spacing w:val="13"/>
          <w:vertAlign w:val="baseline"/>
        </w:rPr>
        <w:t> </w:t>
      </w:r>
      <w:r>
        <w:rPr>
          <w:color w:val="231F20"/>
          <w:vertAlign w:val="baseline"/>
        </w:rPr>
        <w:t>we</w:t>
      </w:r>
      <w:r>
        <w:rPr>
          <w:color w:val="231F20"/>
          <w:spacing w:val="15"/>
          <w:vertAlign w:val="baseline"/>
        </w:rPr>
        <w:t> </w:t>
      </w:r>
      <w:r>
        <w:rPr>
          <w:color w:val="231F20"/>
          <w:vertAlign w:val="baseline"/>
        </w:rPr>
        <w:t>can</w:t>
      </w:r>
      <w:r>
        <w:rPr>
          <w:color w:val="231F20"/>
          <w:spacing w:val="13"/>
          <w:vertAlign w:val="baseline"/>
        </w:rPr>
        <w:t> </w:t>
      </w:r>
      <w:r>
        <w:rPr>
          <w:color w:val="231F20"/>
          <w:spacing w:val="-2"/>
          <w:vertAlign w:val="baseline"/>
        </w:rPr>
        <w:t>rewrite</w:t>
      </w:r>
    </w:p>
    <w:p>
      <w:pPr>
        <w:spacing w:after="0"/>
        <w:sectPr>
          <w:type w:val="continuous"/>
          <w:pgSz w:w="10890" w:h="14860"/>
          <w:pgMar w:header="713" w:footer="0" w:top="780" w:bottom="280" w:left="520" w:right="540"/>
          <w:cols w:num="2" w:equalWidth="0">
            <w:col w:w="1970" w:space="40"/>
            <w:col w:w="7820"/>
          </w:cols>
        </w:sectPr>
      </w:pPr>
    </w:p>
    <w:p>
      <w:pPr>
        <w:pStyle w:val="BodyText"/>
        <w:spacing w:line="223" w:lineRule="exact"/>
        <w:ind w:left="522"/>
      </w:pPr>
      <w:r>
        <w:rPr>
          <w:color w:val="231F20"/>
        </w:rPr>
        <w:t>the</w:t>
      </w:r>
      <w:r>
        <w:rPr>
          <w:color w:val="231F20"/>
          <w:spacing w:val="-6"/>
        </w:rPr>
        <w:t> </w:t>
      </w:r>
      <w:r>
        <w:rPr>
          <w:color w:val="231F20"/>
        </w:rPr>
        <w:t>expression</w:t>
      </w:r>
      <w:r>
        <w:rPr>
          <w:color w:val="231F20"/>
          <w:spacing w:val="-5"/>
        </w:rPr>
        <w:t> </w:t>
      </w:r>
      <w:r>
        <w:rPr>
          <w:i/>
          <w:color w:val="231F20"/>
        </w:rPr>
        <w:t>(1)</w:t>
      </w:r>
      <w:r>
        <w:rPr>
          <w:i/>
          <w:color w:val="231F20"/>
          <w:spacing w:val="-5"/>
        </w:rPr>
        <w:t> </w:t>
      </w:r>
      <w:r>
        <w:rPr>
          <w:color w:val="231F20"/>
          <w:spacing w:val="-5"/>
        </w:rPr>
        <w:t>as</w:t>
      </w:r>
    </w:p>
    <w:p>
      <w:pPr>
        <w:spacing w:after="0" w:line="223" w:lineRule="exact"/>
        <w:sectPr>
          <w:type w:val="continuous"/>
          <w:pgSz w:w="10890" w:h="14860"/>
          <w:pgMar w:header="713" w:footer="0" w:top="780" w:bottom="280" w:left="520" w:right="540"/>
        </w:sectPr>
      </w:pPr>
    </w:p>
    <w:p>
      <w:pPr>
        <w:pStyle w:val="BodyText"/>
        <w:rPr>
          <w:sz w:val="17"/>
        </w:rPr>
      </w:pPr>
    </w:p>
    <w:p>
      <w:pPr>
        <w:spacing w:after="0"/>
        <w:rPr>
          <w:sz w:val="17"/>
        </w:rPr>
        <w:sectPr>
          <w:pgSz w:w="10890" w:h="14860"/>
          <w:pgMar w:header="713" w:footer="0" w:top="900" w:bottom="280" w:left="520" w:right="540"/>
        </w:sectPr>
      </w:pPr>
    </w:p>
    <w:p>
      <w:pPr>
        <w:spacing w:before="128"/>
        <w:ind w:left="981" w:right="0" w:firstLine="0"/>
        <w:jc w:val="left"/>
        <w:rPr>
          <w:b/>
          <w:i/>
          <w:sz w:val="20"/>
        </w:rPr>
      </w:pPr>
      <w:r>
        <w:rPr>
          <w:b/>
          <w:i/>
          <w:color w:val="231F20"/>
          <w:sz w:val="20"/>
        </w:rPr>
        <w:t>d</w:t>
      </w:r>
      <w:r>
        <w:rPr>
          <w:b/>
          <w:i/>
          <w:color w:val="231F20"/>
          <w:spacing w:val="20"/>
          <w:sz w:val="20"/>
        </w:rPr>
        <w:t> </w:t>
      </w:r>
      <w:r>
        <w:rPr>
          <w:b/>
          <w:i/>
          <w:color w:val="231F20"/>
          <w:spacing w:val="19"/>
          <w:position w:val="3"/>
          <w:sz w:val="20"/>
        </w:rPr>
        <w:drawing>
          <wp:inline distT="0" distB="0" distL="0" distR="0">
            <wp:extent cx="65034" cy="2923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65034" cy="29233"/>
                    </a:xfrm>
                    <a:prstGeom prst="rect">
                      <a:avLst/>
                    </a:prstGeom>
                  </pic:spPr>
                </pic:pic>
              </a:graphicData>
            </a:graphic>
          </wp:inline>
        </w:drawing>
      </w:r>
      <w:r>
        <w:rPr>
          <w:b/>
          <w:i/>
          <w:color w:val="231F20"/>
          <w:spacing w:val="19"/>
          <w:position w:val="3"/>
          <w:sz w:val="20"/>
        </w:rPr>
      </w:r>
      <w:r>
        <w:rPr>
          <w:color w:val="231F20"/>
          <w:spacing w:val="-32"/>
          <w:sz w:val="20"/>
        </w:rPr>
        <w:t> </w:t>
      </w:r>
      <w:r>
        <w:rPr>
          <w:b/>
          <w:i/>
          <w:color w:val="231F20"/>
          <w:sz w:val="20"/>
        </w:rPr>
        <w:t>U</w:t>
      </w:r>
      <w:r>
        <w:rPr>
          <w:i/>
          <w:color w:val="231F20"/>
          <w:sz w:val="20"/>
        </w:rPr>
        <w:t>w</w:t>
      </w:r>
      <w:r>
        <w:rPr>
          <w:i/>
          <w:color w:val="231F20"/>
          <w:sz w:val="20"/>
          <w:vertAlign w:val="superscript"/>
        </w:rPr>
        <w:t>o</w:t>
      </w:r>
      <w:r>
        <w:rPr>
          <w:i/>
          <w:color w:val="231F20"/>
          <w:spacing w:val="13"/>
          <w:sz w:val="20"/>
          <w:vertAlign w:val="baseline"/>
        </w:rPr>
        <w:t> </w:t>
      </w:r>
      <w:r>
        <w:rPr>
          <w:i/>
          <w:color w:val="231F20"/>
          <w:spacing w:val="12"/>
          <w:sz w:val="20"/>
          <w:vertAlign w:val="baseline"/>
        </w:rPr>
        <w:drawing>
          <wp:inline distT="0" distB="0" distL="0" distR="0">
            <wp:extent cx="65036" cy="6503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4" cstate="print"/>
                    <a:stretch>
                      <a:fillRect/>
                    </a:stretch>
                  </pic:blipFill>
                  <pic:spPr>
                    <a:xfrm>
                      <a:off x="0" y="0"/>
                      <a:ext cx="65036" cy="65036"/>
                    </a:xfrm>
                    <a:prstGeom prst="rect">
                      <a:avLst/>
                    </a:prstGeom>
                  </pic:spPr>
                </pic:pic>
              </a:graphicData>
            </a:graphic>
          </wp:inline>
        </w:drawing>
      </w:r>
      <w:r>
        <w:rPr>
          <w:i/>
          <w:color w:val="231F20"/>
          <w:spacing w:val="12"/>
          <w:sz w:val="20"/>
          <w:vertAlign w:val="baseline"/>
        </w:rPr>
      </w:r>
      <w:r>
        <w:rPr>
          <w:color w:val="231F20"/>
          <w:spacing w:val="-21"/>
          <w:sz w:val="20"/>
          <w:vertAlign w:val="baseline"/>
        </w:rPr>
        <w:t> </w:t>
      </w:r>
      <w:r>
        <w:rPr>
          <w:b/>
          <w:i/>
          <w:color w:val="231F20"/>
          <w:spacing w:val="-10"/>
          <w:sz w:val="20"/>
          <w:vertAlign w:val="baseline"/>
        </w:rPr>
        <w:t>v</w:t>
      </w:r>
    </w:p>
    <w:p>
      <w:pPr>
        <w:spacing w:before="128"/>
        <w:ind w:left="981"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2" w:equalWidth="0">
            <w:col w:w="1977" w:space="6188"/>
            <w:col w:w="1665"/>
          </w:cols>
        </w:sectPr>
      </w:pPr>
    </w:p>
    <w:p>
      <w:pPr>
        <w:pStyle w:val="BodyText"/>
        <w:spacing w:before="32"/>
        <w:rPr>
          <w:i/>
        </w:rPr>
      </w:pPr>
    </w:p>
    <w:p>
      <w:pPr>
        <w:pStyle w:val="BodyText"/>
        <w:spacing w:line="247" w:lineRule="exact"/>
        <w:ind w:left="465"/>
      </w:pPr>
      <w:r>
        <w:rPr/>
        <mc:AlternateContent>
          <mc:Choice Requires="wps">
            <w:drawing>
              <wp:anchor distT="0" distB="0" distL="0" distR="0" allowOverlap="1" layoutInCell="1" locked="0" behindDoc="1" simplePos="0" relativeHeight="486622720">
                <wp:simplePos x="0" y="0"/>
                <wp:positionH relativeFrom="page">
                  <wp:posOffset>4922596</wp:posOffset>
                </wp:positionH>
                <wp:positionV relativeFrom="paragraph">
                  <wp:posOffset>150923</wp:posOffset>
                </wp:positionV>
                <wp:extent cx="109855" cy="1568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9855" cy="156845"/>
                        </a:xfrm>
                        <a:custGeom>
                          <a:avLst/>
                          <a:gdLst/>
                          <a:ahLst/>
                          <a:cxnLst/>
                          <a:rect l="l" t="t" r="r" b="b"/>
                          <a:pathLst>
                            <a:path w="109855" h="156845">
                              <a:moveTo>
                                <a:pt x="33731" y="0"/>
                              </a:moveTo>
                              <a:lnTo>
                                <a:pt x="9359" y="30734"/>
                              </a:lnTo>
                              <a:lnTo>
                                <a:pt x="0" y="78384"/>
                              </a:lnTo>
                              <a:lnTo>
                                <a:pt x="546" y="90716"/>
                              </a:lnTo>
                              <a:lnTo>
                                <a:pt x="13766" y="134620"/>
                              </a:lnTo>
                              <a:lnTo>
                                <a:pt x="33731" y="156768"/>
                              </a:lnTo>
                              <a:lnTo>
                                <a:pt x="33731" y="153149"/>
                              </a:lnTo>
                              <a:lnTo>
                                <a:pt x="28067" y="147828"/>
                              </a:lnTo>
                              <a:lnTo>
                                <a:pt x="23736" y="141833"/>
                              </a:lnTo>
                              <a:lnTo>
                                <a:pt x="13030" y="102298"/>
                              </a:lnTo>
                              <a:lnTo>
                                <a:pt x="11798" y="76200"/>
                              </a:lnTo>
                              <a:lnTo>
                                <a:pt x="11938" y="67995"/>
                              </a:lnTo>
                              <a:lnTo>
                                <a:pt x="19126" y="24472"/>
                              </a:lnTo>
                              <a:lnTo>
                                <a:pt x="33731" y="3530"/>
                              </a:lnTo>
                              <a:lnTo>
                                <a:pt x="33731" y="0"/>
                              </a:lnTo>
                              <a:close/>
                            </a:path>
                            <a:path w="109855" h="156845">
                              <a:moveTo>
                                <a:pt x="109829" y="78295"/>
                              </a:moveTo>
                              <a:lnTo>
                                <a:pt x="100939" y="32004"/>
                              </a:lnTo>
                              <a:lnTo>
                                <a:pt x="76098" y="0"/>
                              </a:lnTo>
                              <a:lnTo>
                                <a:pt x="76098" y="3530"/>
                              </a:lnTo>
                              <a:lnTo>
                                <a:pt x="81762" y="8851"/>
                              </a:lnTo>
                              <a:lnTo>
                                <a:pt x="86106" y="14846"/>
                              </a:lnTo>
                              <a:lnTo>
                                <a:pt x="96799" y="54444"/>
                              </a:lnTo>
                              <a:lnTo>
                                <a:pt x="98031" y="80479"/>
                              </a:lnTo>
                              <a:lnTo>
                                <a:pt x="97878" y="88722"/>
                              </a:lnTo>
                              <a:lnTo>
                                <a:pt x="90754" y="132219"/>
                              </a:lnTo>
                              <a:lnTo>
                                <a:pt x="76098" y="153149"/>
                              </a:lnTo>
                              <a:lnTo>
                                <a:pt x="76098" y="156768"/>
                              </a:lnTo>
                              <a:lnTo>
                                <a:pt x="100469" y="125984"/>
                              </a:lnTo>
                              <a:lnTo>
                                <a:pt x="109232" y="91097"/>
                              </a:lnTo>
                              <a:lnTo>
                                <a:pt x="109829" y="7829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7.606018pt;margin-top:11.883753pt;width:8.65pt;height:12.35pt;mso-position-horizontal-relative:page;mso-position-vertical-relative:paragraph;z-index:-16693760" id="docshape44" coordorigin="7752,238" coordsize="173,247" path="m7805,238l7794,246,7784,257,7775,270,7767,286,7760,303,7756,322,7753,341,7752,361,7753,381,7756,399,7760,417,7766,434,7774,450,7783,463,7793,475,7805,485,7805,479,7796,470,7790,461,7785,451,7781,442,7779,433,7776,422,7774,411,7773,399,7772,386,7771,372,7771,358,7771,345,7772,332,7773,320,7774,308,7777,296,7779,286,7782,276,7786,268,7791,257,7797,249,7805,243,7805,238xm7925,361l7924,342,7922,323,7917,305,7911,288,7903,272,7894,259,7884,247,7872,238,7872,243,7881,252,7888,261,7893,272,7896,280,7899,289,7901,300,7903,311,7905,323,7906,336,7906,350,7907,364,7906,377,7906,390,7904,402,7903,415,7901,426,7898,437,7895,446,7892,454,7886,465,7880,473,7872,479,7872,485,7883,476,7893,465,7902,452,7910,436,7917,419,7921,400,7924,381,7925,361xe" filled="true" fillcolor="#231f20" stroked="false">
                <v:path arrowok="t"/>
                <v:fill type="solid"/>
                <w10:wrap type="none"/>
              </v:shape>
            </w:pict>
          </mc:Fallback>
        </mc:AlternateContent>
      </w:r>
      <w:r>
        <w:rPr>
          <w:color w:val="231F20"/>
        </w:rPr>
        <w:t>where</w:t>
      </w:r>
      <w:r>
        <w:rPr>
          <w:color w:val="231F20"/>
          <w:spacing w:val="40"/>
        </w:rPr>
        <w:t> </w:t>
      </w:r>
      <w:r>
        <w:rPr>
          <w:i/>
          <w:color w:val="231F20"/>
        </w:rPr>
        <w:t>R</w:t>
      </w:r>
      <w:r>
        <w:rPr>
          <w:i/>
          <w:color w:val="231F20"/>
          <w:position w:val="-4"/>
          <w:sz w:val="14"/>
        </w:rPr>
        <w:t>v</w:t>
      </w:r>
      <w:r>
        <w:rPr>
          <w:i/>
          <w:color w:val="231F20"/>
          <w:spacing w:val="38"/>
          <w:position w:val="-4"/>
          <w:sz w:val="14"/>
        </w:rPr>
        <w:t> </w:t>
      </w:r>
      <w:r>
        <w:rPr>
          <w:i/>
          <w:color w:val="231F20"/>
          <w:spacing w:val="6"/>
          <w:position w:val="3"/>
          <w:sz w:val="14"/>
        </w:rPr>
        <w:drawing>
          <wp:inline distT="0" distB="0" distL="0" distR="0">
            <wp:extent cx="64804" cy="29134"/>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64804" cy="29134"/>
                    </a:xfrm>
                    <a:prstGeom prst="rect">
                      <a:avLst/>
                    </a:prstGeom>
                  </pic:spPr>
                </pic:pic>
              </a:graphicData>
            </a:graphic>
          </wp:inline>
        </w:drawing>
      </w:r>
      <w:r>
        <w:rPr>
          <w:i/>
          <w:color w:val="231F20"/>
          <w:spacing w:val="6"/>
          <w:position w:val="3"/>
          <w:sz w:val="14"/>
        </w:rPr>
      </w:r>
      <w:r>
        <w:rPr>
          <w:color w:val="231F20"/>
          <w:spacing w:val="18"/>
          <w:sz w:val="14"/>
        </w:rPr>
        <w:t> </w:t>
      </w:r>
      <w:r>
        <w:rPr>
          <w:i/>
          <w:color w:val="231F20"/>
        </w:rPr>
        <w:t>E</w:t>
      </w:r>
      <w:r>
        <w:rPr>
          <w:b/>
          <w:i/>
          <w:color w:val="231F20"/>
        </w:rPr>
        <w:t>vv</w:t>
      </w:r>
      <w:r>
        <w:rPr>
          <w:color w:val="231F20"/>
          <w:vertAlign w:val="superscript"/>
        </w:rPr>
        <w:t>*</w:t>
      </w:r>
      <w:r>
        <w:rPr>
          <w:color w:val="231F20"/>
          <w:spacing w:val="35"/>
          <w:vertAlign w:val="baseline"/>
        </w:rPr>
        <w:t> </w:t>
      </w:r>
      <w:r>
        <w:rPr>
          <w:color w:val="231F20"/>
          <w:vertAlign w:val="baseline"/>
        </w:rPr>
        <w:t>and</w:t>
      </w:r>
      <w:r>
        <w:rPr>
          <w:color w:val="231F20"/>
          <w:spacing w:val="-3"/>
          <w:vertAlign w:val="baseline"/>
        </w:rPr>
        <w:t> </w:t>
      </w:r>
      <w:r>
        <w:rPr>
          <w:color w:val="231F20"/>
          <w:vertAlign w:val="baseline"/>
        </w:rPr>
        <w:t>*</w:t>
      </w:r>
      <w:r>
        <w:rPr>
          <w:color w:val="231F20"/>
          <w:spacing w:val="-2"/>
          <w:vertAlign w:val="baseline"/>
        </w:rPr>
        <w:t> </w:t>
      </w:r>
      <w:r>
        <w:rPr>
          <w:color w:val="231F20"/>
          <w:vertAlign w:val="baseline"/>
        </w:rPr>
        <w:t>is</w:t>
      </w:r>
      <w:r>
        <w:rPr>
          <w:color w:val="231F20"/>
          <w:spacing w:val="-3"/>
          <w:vertAlign w:val="baseline"/>
        </w:rPr>
        <w:t> </w:t>
      </w:r>
      <w:r>
        <w:rPr>
          <w:color w:val="231F20"/>
          <w:vertAlign w:val="baseline"/>
        </w:rPr>
        <w:t>complex</w:t>
      </w:r>
      <w:r>
        <w:rPr>
          <w:color w:val="231F20"/>
          <w:spacing w:val="-2"/>
          <w:vertAlign w:val="baseline"/>
        </w:rPr>
        <w:t> </w:t>
      </w:r>
      <w:r>
        <w:rPr>
          <w:color w:val="231F20"/>
          <w:vertAlign w:val="baseline"/>
        </w:rPr>
        <w:t>conjugate</w:t>
      </w:r>
      <w:r>
        <w:rPr>
          <w:color w:val="231F20"/>
          <w:spacing w:val="-1"/>
          <w:vertAlign w:val="baseline"/>
        </w:rPr>
        <w:t> </w:t>
      </w:r>
      <w:r>
        <w:rPr>
          <w:color w:val="231F20"/>
          <w:spacing w:val="-2"/>
          <w:vertAlign w:val="baseline"/>
        </w:rPr>
        <w:t>transposition.</w:t>
      </w:r>
    </w:p>
    <w:p>
      <w:pPr>
        <w:pStyle w:val="BodyText"/>
        <w:spacing w:line="206" w:lineRule="exact"/>
        <w:ind w:left="703"/>
      </w:pPr>
      <w:r>
        <w:rPr>
          <w:color w:val="231F20"/>
        </w:rPr>
        <w:t>Since</w:t>
      </w:r>
      <w:r>
        <w:rPr>
          <w:color w:val="231F20"/>
          <w:spacing w:val="38"/>
        </w:rPr>
        <w:t> </w:t>
      </w:r>
      <w:r>
        <w:rPr>
          <w:color w:val="231F20"/>
        </w:rPr>
        <w:t>the</w:t>
      </w:r>
      <w:r>
        <w:rPr>
          <w:color w:val="231F20"/>
          <w:spacing w:val="38"/>
        </w:rPr>
        <w:t> </w:t>
      </w:r>
      <w:r>
        <w:rPr>
          <w:color w:val="231F20"/>
        </w:rPr>
        <w:t>tap-length</w:t>
      </w:r>
      <w:r>
        <w:rPr>
          <w:color w:val="231F20"/>
          <w:spacing w:val="39"/>
        </w:rPr>
        <w:t> </w:t>
      </w:r>
      <w:r>
        <w:rPr>
          <w:color w:val="231F20"/>
        </w:rPr>
        <w:t>is</w:t>
      </w:r>
      <w:r>
        <w:rPr>
          <w:color w:val="231F20"/>
          <w:spacing w:val="37"/>
        </w:rPr>
        <w:t> </w:t>
      </w:r>
      <w:r>
        <w:rPr>
          <w:color w:val="231F20"/>
        </w:rPr>
        <w:t>unknown,</w:t>
      </w:r>
      <w:r>
        <w:rPr>
          <w:color w:val="231F20"/>
          <w:spacing w:val="38"/>
        </w:rPr>
        <w:t> </w:t>
      </w:r>
      <w:r>
        <w:rPr>
          <w:color w:val="231F20"/>
        </w:rPr>
        <w:t>we</w:t>
      </w:r>
      <w:r>
        <w:rPr>
          <w:color w:val="231F20"/>
          <w:spacing w:val="38"/>
        </w:rPr>
        <w:t> </w:t>
      </w:r>
      <w:r>
        <w:rPr>
          <w:color w:val="231F20"/>
        </w:rPr>
        <w:t>assume</w:t>
      </w:r>
      <w:r>
        <w:rPr>
          <w:color w:val="231F20"/>
          <w:spacing w:val="39"/>
        </w:rPr>
        <w:t> </w:t>
      </w:r>
      <w:r>
        <w:rPr>
          <w:color w:val="231F20"/>
        </w:rPr>
        <w:t>the</w:t>
      </w:r>
      <w:r>
        <w:rPr>
          <w:color w:val="231F20"/>
          <w:spacing w:val="38"/>
        </w:rPr>
        <w:t> </w:t>
      </w:r>
      <w:r>
        <w:rPr>
          <w:color w:val="231F20"/>
        </w:rPr>
        <w:t>estimate</w:t>
      </w:r>
      <w:r>
        <w:rPr>
          <w:color w:val="231F20"/>
          <w:spacing w:val="38"/>
        </w:rPr>
        <w:t> </w:t>
      </w:r>
      <w:r>
        <w:rPr>
          <w:color w:val="231F20"/>
        </w:rPr>
        <w:t>tap-length</w:t>
      </w:r>
      <w:r>
        <w:rPr>
          <w:color w:val="231F20"/>
          <w:spacing w:val="47"/>
        </w:rPr>
        <w:t> </w:t>
      </w:r>
      <w:r>
        <w:rPr>
          <w:i/>
          <w:color w:val="231F20"/>
        </w:rPr>
        <w:t>w</w:t>
      </w:r>
      <w:r>
        <w:rPr>
          <w:i/>
          <w:color w:val="231F20"/>
          <w:spacing w:val="53"/>
        </w:rPr>
        <w:t> </w:t>
      </w:r>
      <w:r>
        <w:rPr>
          <w:color w:val="231F20"/>
        </w:rPr>
        <w:t>as</w:t>
      </w:r>
      <w:r>
        <w:rPr>
          <w:color w:val="231F20"/>
          <w:spacing w:val="50"/>
        </w:rPr>
        <w:t> </w:t>
      </w:r>
      <w:r>
        <w:rPr>
          <w:i/>
          <w:color w:val="231F20"/>
        </w:rPr>
        <w:t>L</w:t>
      </w:r>
      <w:r>
        <w:rPr>
          <w:i/>
          <w:color w:val="231F20"/>
          <w:spacing w:val="7"/>
        </w:rPr>
        <w:t> </w:t>
      </w:r>
      <w:r>
        <w:rPr>
          <w:i/>
          <w:color w:val="231F20"/>
        </w:rPr>
        <w:t>i</w:t>
      </w:r>
      <w:r>
        <w:rPr>
          <w:i/>
          <w:color w:val="231F20"/>
          <w:spacing w:val="70"/>
        </w:rPr>
        <w:t> </w:t>
      </w:r>
      <w:r>
        <w:rPr>
          <w:color w:val="231F20"/>
        </w:rPr>
        <w:t>.</w:t>
      </w:r>
      <w:r>
        <w:rPr>
          <w:color w:val="231F20"/>
          <w:spacing w:val="37"/>
        </w:rPr>
        <w:t> </w:t>
      </w:r>
      <w:r>
        <w:rPr>
          <w:color w:val="231F20"/>
        </w:rPr>
        <w:t>In</w:t>
      </w:r>
      <w:r>
        <w:rPr>
          <w:color w:val="231F20"/>
          <w:spacing w:val="38"/>
        </w:rPr>
        <w:t> </w:t>
      </w:r>
      <w:r>
        <w:rPr>
          <w:color w:val="231F20"/>
        </w:rPr>
        <w:t>order</w:t>
      </w:r>
      <w:r>
        <w:rPr>
          <w:color w:val="231F20"/>
          <w:spacing w:val="39"/>
        </w:rPr>
        <w:t> </w:t>
      </w:r>
      <w:r>
        <w:rPr>
          <w:color w:val="231F20"/>
        </w:rPr>
        <w:t>to</w:t>
      </w:r>
      <w:r>
        <w:rPr>
          <w:color w:val="231F20"/>
          <w:spacing w:val="38"/>
        </w:rPr>
        <w:t> </w:t>
      </w:r>
      <w:r>
        <w:rPr>
          <w:color w:val="231F20"/>
        </w:rPr>
        <w:t>seek</w:t>
      </w:r>
      <w:r>
        <w:rPr>
          <w:color w:val="231F20"/>
          <w:spacing w:val="40"/>
        </w:rPr>
        <w:t> </w:t>
      </w:r>
      <w:r>
        <w:rPr>
          <w:color w:val="231F20"/>
          <w:spacing w:val="-5"/>
        </w:rPr>
        <w:t>the</w:t>
      </w:r>
    </w:p>
    <w:p>
      <w:pPr>
        <w:pStyle w:val="BodyText"/>
        <w:spacing w:before="27"/>
        <w:ind w:left="465"/>
      </w:pPr>
      <w:r>
        <w:rPr/>
        <mc:AlternateContent>
          <mc:Choice Requires="wps">
            <w:drawing>
              <wp:anchor distT="0" distB="0" distL="0" distR="0" allowOverlap="1" layoutInCell="1" locked="0" behindDoc="1" simplePos="0" relativeHeight="486624256">
                <wp:simplePos x="0" y="0"/>
                <wp:positionH relativeFrom="page">
                  <wp:posOffset>1926386</wp:posOffset>
                </wp:positionH>
                <wp:positionV relativeFrom="paragraph">
                  <wp:posOffset>388155</wp:posOffset>
                </wp:positionV>
                <wp:extent cx="131445" cy="1778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31445" cy="177800"/>
                          <a:chExt cx="131445" cy="177800"/>
                        </a:xfrm>
                      </wpg:grpSpPr>
                      <wps:wsp>
                        <wps:cNvPr id="64" name="Graphic 64"/>
                        <wps:cNvSpPr/>
                        <wps:spPr>
                          <a:xfrm>
                            <a:off x="0" y="68414"/>
                            <a:ext cx="24130" cy="109220"/>
                          </a:xfrm>
                          <a:custGeom>
                            <a:avLst/>
                            <a:gdLst/>
                            <a:ahLst/>
                            <a:cxnLst/>
                            <a:rect l="l" t="t" r="r" b="b"/>
                            <a:pathLst>
                              <a:path w="24130" h="109220">
                                <a:moveTo>
                                  <a:pt x="23520" y="0"/>
                                </a:moveTo>
                                <a:lnTo>
                                  <a:pt x="1628" y="37184"/>
                                </a:lnTo>
                                <a:lnTo>
                                  <a:pt x="0" y="54584"/>
                                </a:lnTo>
                                <a:lnTo>
                                  <a:pt x="386" y="63166"/>
                                </a:lnTo>
                                <a:lnTo>
                                  <a:pt x="13625" y="99780"/>
                                </a:lnTo>
                                <a:lnTo>
                                  <a:pt x="23520" y="109169"/>
                                </a:lnTo>
                                <a:lnTo>
                                  <a:pt x="23520" y="106654"/>
                                </a:lnTo>
                                <a:lnTo>
                                  <a:pt x="19570" y="102946"/>
                                </a:lnTo>
                                <a:lnTo>
                                  <a:pt x="16548" y="98780"/>
                                </a:lnTo>
                                <a:lnTo>
                                  <a:pt x="12344" y="89522"/>
                                </a:lnTo>
                                <a:lnTo>
                                  <a:pt x="10782" y="83693"/>
                                </a:lnTo>
                                <a:lnTo>
                                  <a:pt x="8724" y="69634"/>
                                </a:lnTo>
                                <a:lnTo>
                                  <a:pt x="8216" y="61772"/>
                                </a:lnTo>
                                <a:lnTo>
                                  <a:pt x="8216" y="45377"/>
                                </a:lnTo>
                                <a:lnTo>
                                  <a:pt x="20027" y="5118"/>
                                </a:lnTo>
                                <a:lnTo>
                                  <a:pt x="23520" y="2463"/>
                                </a:lnTo>
                                <a:lnTo>
                                  <a:pt x="23520" y="0"/>
                                </a:lnTo>
                                <a:close/>
                              </a:path>
                            </a:pathLst>
                          </a:custGeom>
                          <a:solidFill>
                            <a:srgbClr val="231F20"/>
                          </a:solidFill>
                        </wps:spPr>
                        <wps:bodyPr wrap="square" lIns="0" tIns="0" rIns="0" bIns="0" rtlCol="0">
                          <a:prstTxWarp prst="textNoShape">
                            <a:avLst/>
                          </a:prstTxWarp>
                          <a:noAutofit/>
                        </wps:bodyPr>
                      </wps:wsp>
                      <pic:pic>
                        <pic:nvPicPr>
                          <pic:cNvPr id="65" name="Image 65"/>
                          <pic:cNvPicPr/>
                        </pic:nvPicPr>
                        <pic:blipFill>
                          <a:blip r:embed="rId25" cstate="print"/>
                          <a:stretch>
                            <a:fillRect/>
                          </a:stretch>
                        </pic:blipFill>
                        <pic:spPr>
                          <a:xfrm>
                            <a:off x="59296" y="0"/>
                            <a:ext cx="71945" cy="177596"/>
                          </a:xfrm>
                          <a:prstGeom prst="rect">
                            <a:avLst/>
                          </a:prstGeom>
                        </pic:spPr>
                      </pic:pic>
                    </wpg:wgp>
                  </a:graphicData>
                </a:graphic>
              </wp:anchor>
            </w:drawing>
          </mc:Choice>
          <mc:Fallback>
            <w:pict>
              <v:group style="position:absolute;margin-left:151.684006pt;margin-top:30.563387pt;width:10.35pt;height:14pt;mso-position-horizontal-relative:page;mso-position-vertical-relative:paragraph;z-index:-16692224" id="docshapegroup45" coordorigin="3034,611" coordsize="207,280">
                <v:shape style="position:absolute;left:3033;top:719;width:38;height:172" id="docshape46" coordorigin="3034,719" coordsize="38,172" path="m3071,719l3036,778,3034,805,3034,818,3055,876,3071,891,3071,887,3065,881,3060,875,3053,860,3051,851,3047,829,3047,816,3047,790,3065,727,3071,723,3071,719xe" filled="true" fillcolor="#231f20" stroked="false">
                  <v:path arrowok="t"/>
                  <v:fill type="solid"/>
                </v:shape>
                <v:shape style="position:absolute;left:3127;top:611;width:114;height:280" type="#_x0000_t75" id="docshape47" stroked="false">
                  <v:imagedata r:id="rId25" o:title=""/>
                </v:shape>
                <w10:wrap type="none"/>
              </v:group>
            </w:pict>
          </mc:Fallback>
        </mc:AlternateContent>
      </w:r>
      <w:r>
        <w:rPr>
          <w:color w:val="231F20"/>
        </w:rPr>
        <w:t>optimal</w:t>
      </w:r>
      <w:r>
        <w:rPr>
          <w:color w:val="231F20"/>
          <w:spacing w:val="-6"/>
        </w:rPr>
        <w:t> </w:t>
      </w:r>
      <w:r>
        <w:rPr>
          <w:color w:val="231F20"/>
        </w:rPr>
        <w:t>tap-length</w:t>
      </w:r>
      <w:r>
        <w:rPr>
          <w:color w:val="231F20"/>
          <w:spacing w:val="30"/>
        </w:rPr>
        <w:t> </w:t>
      </w:r>
      <w:r>
        <w:rPr>
          <w:i/>
          <w:color w:val="231F20"/>
        </w:rPr>
        <w:t>L</w:t>
      </w:r>
      <w:r>
        <w:rPr>
          <w:i/>
          <w:color w:val="231F20"/>
          <w:vertAlign w:val="superscript"/>
        </w:rPr>
        <w:t>o</w:t>
      </w:r>
      <w:r>
        <w:rPr>
          <w:i/>
          <w:color w:val="231F20"/>
          <w:spacing w:val="-9"/>
          <w:vertAlign w:val="baseline"/>
        </w:rPr>
        <w:t> </w:t>
      </w:r>
      <w:r>
        <w:rPr>
          <w:color w:val="231F20"/>
          <w:vertAlign w:val="baseline"/>
        </w:rPr>
        <w:t>,</w:t>
      </w:r>
      <w:r>
        <w:rPr>
          <w:color w:val="231F20"/>
          <w:spacing w:val="-8"/>
          <w:vertAlign w:val="baseline"/>
        </w:rPr>
        <w:t> </w:t>
      </w:r>
      <w:r>
        <w:rPr>
          <w:color w:val="231F20"/>
          <w:vertAlign w:val="baseline"/>
        </w:rPr>
        <w:t>we</w:t>
      </w:r>
      <w:r>
        <w:rPr>
          <w:color w:val="231F20"/>
          <w:spacing w:val="-8"/>
          <w:vertAlign w:val="baseline"/>
        </w:rPr>
        <w:t> </w:t>
      </w:r>
      <w:r>
        <w:rPr>
          <w:color w:val="231F20"/>
          <w:vertAlign w:val="baseline"/>
        </w:rPr>
        <w:t>recall</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linear</w:t>
      </w:r>
      <w:r>
        <w:rPr>
          <w:color w:val="231F20"/>
          <w:spacing w:val="-6"/>
          <w:vertAlign w:val="baseline"/>
        </w:rPr>
        <w:t> </w:t>
      </w:r>
      <w:r>
        <w:rPr>
          <w:color w:val="231F20"/>
          <w:vertAlign w:val="baseline"/>
        </w:rPr>
        <w:t>minimum</w:t>
      </w:r>
      <w:r>
        <w:rPr>
          <w:color w:val="231F20"/>
          <w:spacing w:val="-7"/>
          <w:vertAlign w:val="baseline"/>
        </w:rPr>
        <w:t> </w:t>
      </w:r>
      <w:r>
        <w:rPr>
          <w:color w:val="231F20"/>
          <w:vertAlign w:val="baseline"/>
        </w:rPr>
        <w:t>mean-square</w:t>
      </w:r>
      <w:r>
        <w:rPr>
          <w:color w:val="231F20"/>
          <w:spacing w:val="-8"/>
          <w:vertAlign w:val="baseline"/>
        </w:rPr>
        <w:t> </w:t>
      </w:r>
      <w:r>
        <w:rPr>
          <w:color w:val="231F20"/>
          <w:vertAlign w:val="baseline"/>
        </w:rPr>
        <w:t>estimation</w:t>
      </w:r>
      <w:r>
        <w:rPr>
          <w:color w:val="231F20"/>
          <w:spacing w:val="-6"/>
          <w:vertAlign w:val="baseline"/>
        </w:rPr>
        <w:t> </w:t>
      </w:r>
      <w:r>
        <w:rPr>
          <w:color w:val="231F20"/>
          <w:vertAlign w:val="baseline"/>
        </w:rPr>
        <w:t>problem</w:t>
      </w:r>
      <w:r>
        <w:rPr>
          <w:color w:val="231F20"/>
          <w:spacing w:val="-9"/>
          <w:vertAlign w:val="baseline"/>
        </w:rPr>
        <w:t> </w:t>
      </w:r>
      <w:r>
        <w:rPr>
          <w:color w:val="231F20"/>
          <w:spacing w:val="-2"/>
          <w:vertAlign w:val="baseline"/>
        </w:rPr>
        <w:t>[11]:</w:t>
      </w:r>
    </w:p>
    <w:p>
      <w:pPr>
        <w:pStyle w:val="BodyText"/>
        <w:spacing w:before="3"/>
        <w:rPr>
          <w:sz w:val="15"/>
        </w:rPr>
      </w:pPr>
    </w:p>
    <w:p>
      <w:pPr>
        <w:spacing w:after="0"/>
        <w:rPr>
          <w:sz w:val="15"/>
        </w:rPr>
        <w:sectPr>
          <w:type w:val="continuous"/>
          <w:pgSz w:w="10890" w:h="14860"/>
          <w:pgMar w:header="713" w:footer="0" w:top="780" w:bottom="280" w:left="520" w:right="540"/>
        </w:sectPr>
      </w:pPr>
    </w:p>
    <w:p>
      <w:pPr>
        <w:pStyle w:val="BodyText"/>
        <w:spacing w:before="1"/>
      </w:pPr>
    </w:p>
    <w:p>
      <w:pPr>
        <w:spacing w:line="160" w:lineRule="auto" w:before="0"/>
        <w:ind w:left="1099" w:right="0" w:hanging="114"/>
        <w:jc w:val="left"/>
        <w:rPr>
          <w:i/>
          <w:sz w:val="14"/>
        </w:rPr>
      </w:pPr>
      <w:r>
        <w:rPr/>
        <mc:AlternateContent>
          <mc:Choice Requires="wps">
            <w:drawing>
              <wp:anchor distT="0" distB="0" distL="0" distR="0" allowOverlap="1" layoutInCell="1" locked="0" behindDoc="1" simplePos="0" relativeHeight="486623232">
                <wp:simplePos x="0" y="0"/>
                <wp:positionH relativeFrom="page">
                  <wp:posOffset>1307630</wp:posOffset>
                </wp:positionH>
                <wp:positionV relativeFrom="paragraph">
                  <wp:posOffset>-33133</wp:posOffset>
                </wp:positionV>
                <wp:extent cx="132080" cy="1778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32080" cy="177800"/>
                          <a:chExt cx="132080" cy="177800"/>
                        </a:xfrm>
                      </wpg:grpSpPr>
                      <wps:wsp>
                        <wps:cNvPr id="67" name="Graphic 67"/>
                        <wps:cNvSpPr/>
                        <wps:spPr>
                          <a:xfrm>
                            <a:off x="0" y="68414"/>
                            <a:ext cx="24130" cy="109220"/>
                          </a:xfrm>
                          <a:custGeom>
                            <a:avLst/>
                            <a:gdLst/>
                            <a:ahLst/>
                            <a:cxnLst/>
                            <a:rect l="l" t="t" r="r" b="b"/>
                            <a:pathLst>
                              <a:path w="24130" h="109220">
                                <a:moveTo>
                                  <a:pt x="23533" y="0"/>
                                </a:moveTo>
                                <a:lnTo>
                                  <a:pt x="1635" y="37184"/>
                                </a:lnTo>
                                <a:lnTo>
                                  <a:pt x="0" y="54584"/>
                                </a:lnTo>
                                <a:lnTo>
                                  <a:pt x="388" y="63166"/>
                                </a:lnTo>
                                <a:lnTo>
                                  <a:pt x="13638" y="99780"/>
                                </a:lnTo>
                                <a:lnTo>
                                  <a:pt x="23533" y="109169"/>
                                </a:lnTo>
                                <a:lnTo>
                                  <a:pt x="23533" y="106654"/>
                                </a:lnTo>
                                <a:lnTo>
                                  <a:pt x="19583" y="102946"/>
                                </a:lnTo>
                                <a:lnTo>
                                  <a:pt x="16560" y="98780"/>
                                </a:lnTo>
                                <a:lnTo>
                                  <a:pt x="12357" y="89522"/>
                                </a:lnTo>
                                <a:lnTo>
                                  <a:pt x="10794" y="83693"/>
                                </a:lnTo>
                                <a:lnTo>
                                  <a:pt x="8737" y="69634"/>
                                </a:lnTo>
                                <a:lnTo>
                                  <a:pt x="8229" y="61772"/>
                                </a:lnTo>
                                <a:lnTo>
                                  <a:pt x="8229" y="45377"/>
                                </a:lnTo>
                                <a:lnTo>
                                  <a:pt x="20040" y="5118"/>
                                </a:lnTo>
                                <a:lnTo>
                                  <a:pt x="23533" y="2463"/>
                                </a:lnTo>
                                <a:lnTo>
                                  <a:pt x="23533" y="0"/>
                                </a:lnTo>
                                <a:close/>
                              </a:path>
                            </a:pathLst>
                          </a:custGeom>
                          <a:solidFill>
                            <a:srgbClr val="231F20"/>
                          </a:solidFill>
                        </wps:spPr>
                        <wps:bodyPr wrap="square" lIns="0" tIns="0" rIns="0" bIns="0" rtlCol="0">
                          <a:prstTxWarp prst="textNoShape">
                            <a:avLst/>
                          </a:prstTxWarp>
                          <a:noAutofit/>
                        </wps:bodyPr>
                      </wps:wsp>
                      <pic:pic>
                        <pic:nvPicPr>
                          <pic:cNvPr id="68" name="Image 68"/>
                          <pic:cNvPicPr/>
                        </pic:nvPicPr>
                        <pic:blipFill>
                          <a:blip r:embed="rId26" cstate="print"/>
                          <a:stretch>
                            <a:fillRect/>
                          </a:stretch>
                        </pic:blipFill>
                        <pic:spPr>
                          <a:xfrm>
                            <a:off x="59309" y="0"/>
                            <a:ext cx="72707" cy="177596"/>
                          </a:xfrm>
                          <a:prstGeom prst="rect">
                            <a:avLst/>
                          </a:prstGeom>
                        </pic:spPr>
                      </pic:pic>
                    </wpg:wgp>
                  </a:graphicData>
                </a:graphic>
              </wp:anchor>
            </w:drawing>
          </mc:Choice>
          <mc:Fallback>
            <w:pict>
              <v:group style="position:absolute;margin-left:102.962997pt;margin-top:-2.608928pt;width:10.4pt;height:14pt;mso-position-horizontal-relative:page;mso-position-vertical-relative:paragraph;z-index:-16693248" id="docshapegroup48" coordorigin="2059,-52" coordsize="208,280">
                <v:shape style="position:absolute;left:2059;top:55;width:38;height:172" id="docshape49" coordorigin="2059,56" coordsize="38,172" path="m2096,56l2062,114,2059,142,2060,155,2081,213,2096,227,2096,224,2090,218,2085,211,2079,197,2076,187,2073,165,2072,153,2072,127,2091,64,2096,59,2096,56xe" filled="true" fillcolor="#231f20" stroked="false">
                  <v:path arrowok="t"/>
                  <v:fill type="solid"/>
                </v:shape>
                <v:shape style="position:absolute;left:2152;top:-53;width:115;height:280" type="#_x0000_t75" id="docshape50" stroked="false">
                  <v:imagedata r:id="rId26" o:title=""/>
                </v:shape>
                <w10:wrap type="none"/>
              </v:group>
            </w:pict>
          </mc:Fallback>
        </mc:AlternateContent>
      </w:r>
      <w:r>
        <w:rPr/>
        <mc:AlternateContent>
          <mc:Choice Requires="wps">
            <w:drawing>
              <wp:anchor distT="0" distB="0" distL="0" distR="0" allowOverlap="1" layoutInCell="1" locked="0" behindDoc="1" simplePos="0" relativeHeight="486623744">
                <wp:simplePos x="0" y="0"/>
                <wp:positionH relativeFrom="page">
                  <wp:posOffset>1530832</wp:posOffset>
                </wp:positionH>
                <wp:positionV relativeFrom="paragraph">
                  <wp:posOffset>-33120</wp:posOffset>
                </wp:positionV>
                <wp:extent cx="34290" cy="1574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4290" cy="157480"/>
                        </a:xfrm>
                        <a:custGeom>
                          <a:avLst/>
                          <a:gdLst/>
                          <a:ahLst/>
                          <a:cxnLst/>
                          <a:rect l="l" t="t" r="r" b="b"/>
                          <a:pathLst>
                            <a:path w="34290" h="157480">
                              <a:moveTo>
                                <a:pt x="0" y="0"/>
                              </a:moveTo>
                              <a:lnTo>
                                <a:pt x="0" y="3530"/>
                              </a:lnTo>
                              <a:lnTo>
                                <a:pt x="5651" y="8864"/>
                              </a:lnTo>
                              <a:lnTo>
                                <a:pt x="9994" y="14846"/>
                              </a:lnTo>
                              <a:lnTo>
                                <a:pt x="20685" y="54483"/>
                              </a:lnTo>
                              <a:lnTo>
                                <a:pt x="21907" y="80543"/>
                              </a:lnTo>
                              <a:lnTo>
                                <a:pt x="21760" y="88787"/>
                              </a:lnTo>
                              <a:lnTo>
                                <a:pt x="14644" y="132316"/>
                              </a:lnTo>
                              <a:lnTo>
                                <a:pt x="0" y="153263"/>
                              </a:lnTo>
                              <a:lnTo>
                                <a:pt x="0" y="156883"/>
                              </a:lnTo>
                              <a:lnTo>
                                <a:pt x="24345" y="126085"/>
                              </a:lnTo>
                              <a:lnTo>
                                <a:pt x="33680" y="78359"/>
                              </a:lnTo>
                              <a:lnTo>
                                <a:pt x="33125" y="66026"/>
                              </a:lnTo>
                              <a:lnTo>
                                <a:pt x="19923" y="22079"/>
                              </a:lnTo>
                              <a:lnTo>
                                <a:pt x="7522" y="6072"/>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0.538002pt;margin-top:-2.607928pt;width:2.7pt;height:12.4pt;mso-position-horizontal-relative:page;mso-position-vertical-relative:paragraph;z-index:-16692736" id="docshape51" coordorigin="2411,-52" coordsize="54,248" path="m2411,-52l2411,-47,2420,-38,2427,-29,2443,34,2445,75,2445,88,2434,156,2411,189,2411,195,2449,146,2464,71,2463,52,2442,-17,2423,-43,2411,-52xe" filled="true" fillcolor="#231f20" stroked="false">
                <v:path arrowok="t"/>
                <v:fill type="solid"/>
                <w10:wrap type="none"/>
              </v:shape>
            </w:pict>
          </mc:Fallback>
        </mc:AlternateContent>
      </w:r>
      <w:r>
        <w:rPr>
          <w:color w:val="231F20"/>
          <w:sz w:val="20"/>
        </w:rPr>
        <w:t>min</w:t>
      </w:r>
      <w:r>
        <w:rPr>
          <w:color w:val="231F20"/>
          <w:spacing w:val="-13"/>
          <w:sz w:val="20"/>
        </w:rPr>
        <w:t> </w:t>
      </w:r>
      <w:r>
        <w:rPr>
          <w:i/>
          <w:color w:val="231F20"/>
          <w:spacing w:val="10"/>
          <w:sz w:val="20"/>
        </w:rPr>
        <w:t>J</w:t>
      </w:r>
      <w:r>
        <w:rPr>
          <w:i/>
          <w:color w:val="231F20"/>
          <w:spacing w:val="10"/>
          <w:position w:val="-4"/>
          <w:sz w:val="14"/>
        </w:rPr>
        <w:t>L</w:t>
      </w:r>
      <w:r>
        <w:rPr>
          <w:i/>
          <w:color w:val="231F20"/>
          <w:spacing w:val="-2"/>
          <w:position w:val="-4"/>
          <w:sz w:val="14"/>
        </w:rPr>
        <w:t> </w:t>
      </w:r>
      <w:r>
        <w:rPr>
          <w:i/>
          <w:color w:val="231F20"/>
          <w:position w:val="-4"/>
          <w:sz w:val="14"/>
        </w:rPr>
        <w:t>i</w:t>
      </w:r>
      <w:r>
        <w:rPr>
          <w:i/>
          <w:color w:val="231F20"/>
          <w:spacing w:val="40"/>
          <w:position w:val="-4"/>
          <w:sz w:val="14"/>
        </w:rPr>
        <w:t> </w:t>
      </w:r>
      <w:r>
        <w:rPr>
          <w:i/>
          <w:color w:val="231F20"/>
          <w:spacing w:val="-10"/>
          <w:sz w:val="14"/>
        </w:rPr>
        <w:t>w</w:t>
      </w:r>
    </w:p>
    <w:p>
      <w:pPr>
        <w:spacing w:before="181"/>
        <w:ind w:left="93" w:right="0" w:firstLine="0"/>
        <w:jc w:val="left"/>
        <w:rPr>
          <w:i/>
          <w:sz w:val="20"/>
        </w:rPr>
      </w:pPr>
      <w:r>
        <w:rPr/>
        <w:br w:type="column"/>
      </w:r>
      <w:r>
        <w:rPr>
          <w:i/>
          <w:color w:val="231F20"/>
          <w:sz w:val="20"/>
        </w:rPr>
        <w:t>w</w:t>
      </w:r>
      <w:r>
        <w:rPr>
          <w:i/>
          <w:color w:val="231F20"/>
          <w:spacing w:val="37"/>
          <w:sz w:val="20"/>
        </w:rPr>
        <w:t> </w:t>
      </w:r>
      <w:r>
        <w:rPr>
          <w:color w:val="231F20"/>
          <w:sz w:val="20"/>
        </w:rPr>
        <w:t>and </w:t>
      </w:r>
      <w:r>
        <w:rPr>
          <w:i/>
          <w:color w:val="231F20"/>
          <w:spacing w:val="10"/>
          <w:sz w:val="20"/>
        </w:rPr>
        <w:t>J</w:t>
      </w:r>
      <w:r>
        <w:rPr>
          <w:i/>
          <w:color w:val="231F20"/>
          <w:spacing w:val="10"/>
          <w:position w:val="-4"/>
          <w:sz w:val="14"/>
        </w:rPr>
        <w:t>L</w:t>
      </w:r>
      <w:r>
        <w:rPr>
          <w:i/>
          <w:color w:val="231F20"/>
          <w:spacing w:val="15"/>
          <w:position w:val="-4"/>
          <w:sz w:val="14"/>
        </w:rPr>
        <w:t> </w:t>
      </w:r>
      <w:r>
        <w:rPr>
          <w:i/>
          <w:color w:val="231F20"/>
          <w:position w:val="-4"/>
          <w:sz w:val="14"/>
        </w:rPr>
        <w:t>i</w:t>
      </w:r>
      <w:r>
        <w:rPr>
          <w:i/>
          <w:color w:val="231F20"/>
          <w:spacing w:val="32"/>
          <w:position w:val="-4"/>
          <w:sz w:val="14"/>
        </w:rPr>
        <w:t>  </w:t>
      </w:r>
      <w:r>
        <w:rPr>
          <w:i/>
          <w:color w:val="231F20"/>
          <w:spacing w:val="-10"/>
          <w:sz w:val="20"/>
        </w:rPr>
        <w:t>w</w:t>
      </w:r>
    </w:p>
    <w:p>
      <w:pPr>
        <w:spacing w:line="124" w:lineRule="exact" w:before="95"/>
        <w:ind w:left="0" w:right="38" w:firstLine="0"/>
        <w:jc w:val="right"/>
        <w:rPr>
          <w:sz w:val="14"/>
        </w:rPr>
      </w:pPr>
      <w:r>
        <w:rPr/>
        <w:br w:type="column"/>
      </w:r>
      <w:r>
        <w:rPr>
          <w:color w:val="231F20"/>
          <w:spacing w:val="-10"/>
          <w:sz w:val="14"/>
        </w:rPr>
        <w:t>2</w:t>
      </w:r>
    </w:p>
    <w:p>
      <w:pPr>
        <w:spacing w:line="230" w:lineRule="exact" w:before="0"/>
        <w:ind w:left="221" w:right="0" w:firstLine="0"/>
        <w:jc w:val="left"/>
        <w:rPr>
          <w:i/>
          <w:sz w:val="14"/>
        </w:rPr>
      </w:pPr>
      <w:r>
        <w:rPr/>
        <mc:AlternateContent>
          <mc:Choice Requires="wps">
            <w:drawing>
              <wp:anchor distT="0" distB="0" distL="0" distR="0" allowOverlap="1" layoutInCell="1" locked="0" behindDoc="0" simplePos="0" relativeHeight="15746560">
                <wp:simplePos x="0" y="0"/>
                <wp:positionH relativeFrom="page">
                  <wp:posOffset>2149576</wp:posOffset>
                </wp:positionH>
                <wp:positionV relativeFrom="paragraph">
                  <wp:posOffset>-25440</wp:posOffset>
                </wp:positionV>
                <wp:extent cx="125095" cy="1574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25095" cy="157480"/>
                          <a:chExt cx="125095" cy="157480"/>
                        </a:xfrm>
                      </wpg:grpSpPr>
                      <wps:wsp>
                        <wps:cNvPr id="71" name="Graphic 71"/>
                        <wps:cNvSpPr/>
                        <wps:spPr>
                          <a:xfrm>
                            <a:off x="0" y="0"/>
                            <a:ext cx="34290" cy="157480"/>
                          </a:xfrm>
                          <a:custGeom>
                            <a:avLst/>
                            <a:gdLst/>
                            <a:ahLst/>
                            <a:cxnLst/>
                            <a:rect l="l" t="t" r="r" b="b"/>
                            <a:pathLst>
                              <a:path w="34290" h="157480">
                                <a:moveTo>
                                  <a:pt x="0" y="0"/>
                                </a:moveTo>
                                <a:lnTo>
                                  <a:pt x="0" y="3530"/>
                                </a:lnTo>
                                <a:lnTo>
                                  <a:pt x="5651" y="8864"/>
                                </a:lnTo>
                                <a:lnTo>
                                  <a:pt x="9994" y="14846"/>
                                </a:lnTo>
                                <a:lnTo>
                                  <a:pt x="20685" y="54483"/>
                                </a:lnTo>
                                <a:lnTo>
                                  <a:pt x="21907" y="80543"/>
                                </a:lnTo>
                                <a:lnTo>
                                  <a:pt x="21760" y="88787"/>
                                </a:lnTo>
                                <a:lnTo>
                                  <a:pt x="14644" y="132316"/>
                                </a:lnTo>
                                <a:lnTo>
                                  <a:pt x="0" y="153263"/>
                                </a:lnTo>
                                <a:lnTo>
                                  <a:pt x="0" y="156883"/>
                                </a:lnTo>
                                <a:lnTo>
                                  <a:pt x="24345" y="126085"/>
                                </a:lnTo>
                                <a:lnTo>
                                  <a:pt x="33680" y="78359"/>
                                </a:lnTo>
                                <a:lnTo>
                                  <a:pt x="33125" y="66026"/>
                                </a:lnTo>
                                <a:lnTo>
                                  <a:pt x="19923" y="22079"/>
                                </a:lnTo>
                                <a:lnTo>
                                  <a:pt x="7522" y="6072"/>
                                </a:lnTo>
                                <a:lnTo>
                                  <a:pt x="0" y="0"/>
                                </a:lnTo>
                                <a:close/>
                              </a:path>
                            </a:pathLst>
                          </a:custGeom>
                          <a:solidFill>
                            <a:srgbClr val="231F20"/>
                          </a:solidFill>
                        </wps:spPr>
                        <wps:bodyPr wrap="square" lIns="0" tIns="0" rIns="0" bIns="0" rtlCol="0">
                          <a:prstTxWarp prst="textNoShape">
                            <a:avLst/>
                          </a:prstTxWarp>
                          <a:noAutofit/>
                        </wps:bodyPr>
                      </wps:wsp>
                      <wps:wsp>
                        <wps:cNvPr id="72" name="Graphic 72"/>
                        <wps:cNvSpPr/>
                        <wps:spPr>
                          <a:xfrm>
                            <a:off x="59740" y="73342"/>
                            <a:ext cx="65405" cy="29845"/>
                          </a:xfrm>
                          <a:custGeom>
                            <a:avLst/>
                            <a:gdLst/>
                            <a:ahLst/>
                            <a:cxnLst/>
                            <a:rect l="l" t="t" r="r" b="b"/>
                            <a:pathLst>
                              <a:path w="65405" h="29845">
                                <a:moveTo>
                                  <a:pt x="65163" y="0"/>
                                </a:moveTo>
                                <a:lnTo>
                                  <a:pt x="0" y="0"/>
                                </a:lnTo>
                                <a:lnTo>
                                  <a:pt x="0" y="6019"/>
                                </a:lnTo>
                                <a:lnTo>
                                  <a:pt x="65163" y="6019"/>
                                </a:lnTo>
                                <a:lnTo>
                                  <a:pt x="65163" y="0"/>
                                </a:lnTo>
                                <a:close/>
                              </a:path>
                              <a:path w="65405" h="29845">
                                <a:moveTo>
                                  <a:pt x="65163" y="23152"/>
                                </a:moveTo>
                                <a:lnTo>
                                  <a:pt x="0" y="23152"/>
                                </a:lnTo>
                                <a:lnTo>
                                  <a:pt x="0" y="29295"/>
                                </a:lnTo>
                                <a:lnTo>
                                  <a:pt x="65163" y="29295"/>
                                </a:lnTo>
                                <a:lnTo>
                                  <a:pt x="65163" y="2315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9.257996pt;margin-top:-2.00318pt;width:9.85pt;height:12.4pt;mso-position-horizontal-relative:page;mso-position-vertical-relative:paragraph;z-index:15746560" id="docshapegroup52" coordorigin="3385,-40" coordsize="197,248">
                <v:shape style="position:absolute;left:3385;top:-41;width:54;height:248" id="docshape53" coordorigin="3385,-40" coordsize="54,248" path="m3385,-40l3385,-35,3394,-26,3401,-17,3418,46,3420,87,3419,100,3408,168,3385,201,3385,207,3423,158,3438,83,3437,64,3417,-5,3397,-31,3385,-40xe" filled="true" fillcolor="#231f20" stroked="false">
                  <v:path arrowok="t"/>
                  <v:fill type="solid"/>
                </v:shape>
                <v:shape style="position:absolute;left:3479;top:75;width:103;height:47" id="docshape54" coordorigin="3479,75" coordsize="103,47" path="m3582,75l3479,75,3479,85,3582,85,3582,75xm3582,112l3479,112,3479,122,3582,122,3582,11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25280">
                <wp:simplePos x="0" y="0"/>
                <wp:positionH relativeFrom="page">
                  <wp:posOffset>2777528</wp:posOffset>
                </wp:positionH>
                <wp:positionV relativeFrom="paragraph">
                  <wp:posOffset>42961</wp:posOffset>
                </wp:positionV>
                <wp:extent cx="83185" cy="10922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83185" cy="109220"/>
                        </a:xfrm>
                        <a:custGeom>
                          <a:avLst/>
                          <a:gdLst/>
                          <a:ahLst/>
                          <a:cxnLst/>
                          <a:rect l="l" t="t" r="r" b="b"/>
                          <a:pathLst>
                            <a:path w="83185" h="109220">
                              <a:moveTo>
                                <a:pt x="23533" y="0"/>
                              </a:moveTo>
                              <a:lnTo>
                                <a:pt x="1625" y="37185"/>
                              </a:lnTo>
                              <a:lnTo>
                                <a:pt x="0" y="54584"/>
                              </a:lnTo>
                              <a:lnTo>
                                <a:pt x="381" y="63169"/>
                              </a:lnTo>
                              <a:lnTo>
                                <a:pt x="13627" y="99783"/>
                              </a:lnTo>
                              <a:lnTo>
                                <a:pt x="23533" y="109169"/>
                              </a:lnTo>
                              <a:lnTo>
                                <a:pt x="23533" y="106654"/>
                              </a:lnTo>
                              <a:lnTo>
                                <a:pt x="19583" y="102946"/>
                              </a:lnTo>
                              <a:lnTo>
                                <a:pt x="16560" y="98780"/>
                              </a:lnTo>
                              <a:lnTo>
                                <a:pt x="12357" y="89522"/>
                              </a:lnTo>
                              <a:lnTo>
                                <a:pt x="10795" y="83693"/>
                              </a:lnTo>
                              <a:lnTo>
                                <a:pt x="8737" y="69634"/>
                              </a:lnTo>
                              <a:lnTo>
                                <a:pt x="8229" y="61772"/>
                              </a:lnTo>
                              <a:lnTo>
                                <a:pt x="8229" y="45377"/>
                              </a:lnTo>
                              <a:lnTo>
                                <a:pt x="20040" y="5118"/>
                              </a:lnTo>
                              <a:lnTo>
                                <a:pt x="23533" y="2463"/>
                              </a:lnTo>
                              <a:lnTo>
                                <a:pt x="23533" y="0"/>
                              </a:lnTo>
                              <a:close/>
                            </a:path>
                            <a:path w="83185" h="109220">
                              <a:moveTo>
                                <a:pt x="82842" y="54533"/>
                              </a:moveTo>
                              <a:lnTo>
                                <a:pt x="73215" y="15379"/>
                              </a:lnTo>
                              <a:lnTo>
                                <a:pt x="59309" y="0"/>
                              </a:lnTo>
                              <a:lnTo>
                                <a:pt x="59309" y="2463"/>
                              </a:lnTo>
                              <a:lnTo>
                                <a:pt x="63258" y="6172"/>
                              </a:lnTo>
                              <a:lnTo>
                                <a:pt x="66294" y="10337"/>
                              </a:lnTo>
                              <a:lnTo>
                                <a:pt x="70523" y="19596"/>
                              </a:lnTo>
                              <a:lnTo>
                                <a:pt x="72085" y="25438"/>
                              </a:lnTo>
                              <a:lnTo>
                                <a:pt x="74104" y="39522"/>
                              </a:lnTo>
                              <a:lnTo>
                                <a:pt x="74612" y="47383"/>
                              </a:lnTo>
                              <a:lnTo>
                                <a:pt x="74612" y="63779"/>
                              </a:lnTo>
                              <a:lnTo>
                                <a:pt x="62826" y="104000"/>
                              </a:lnTo>
                              <a:lnTo>
                                <a:pt x="59309" y="106654"/>
                              </a:lnTo>
                              <a:lnTo>
                                <a:pt x="59309" y="109181"/>
                              </a:lnTo>
                              <a:lnTo>
                                <a:pt x="81203" y="71945"/>
                              </a:lnTo>
                              <a:lnTo>
                                <a:pt x="82423" y="63449"/>
                              </a:lnTo>
                              <a:lnTo>
                                <a:pt x="82842" y="5453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8.703003pt;margin-top:3.382792pt;width:6.55pt;height:8.6pt;mso-position-horizontal-relative:page;mso-position-vertical-relative:paragraph;z-index:-16691200" id="docshape55" coordorigin="4374,68" coordsize="131,172" path="m4411,68l4403,74,4396,81,4390,90,4384,101,4380,113,4377,126,4375,140,4374,154,4375,167,4377,180,4380,193,4384,204,4389,215,4396,225,4403,233,4411,240,4411,236,4405,230,4400,223,4394,209,4391,199,4388,177,4387,165,4387,139,4388,127,4391,105,4394,96,4401,81,4406,76,4411,72,4411,68xm4505,154l4504,140,4502,127,4499,115,4495,103,4489,92,4483,82,4476,74,4467,68,4467,72,4474,77,4478,84,4485,99,4488,108,4491,130,4492,142,4492,168,4491,180,4487,202,4485,211,4478,226,4473,231,4467,236,4467,240,4475,234,4482,226,4489,217,4494,206,4499,194,4502,181,4504,168,4505,15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3006140</wp:posOffset>
                </wp:positionH>
                <wp:positionV relativeFrom="paragraph">
                  <wp:posOffset>-30723</wp:posOffset>
                </wp:positionV>
                <wp:extent cx="122555" cy="18859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22555" cy="188595"/>
                          <a:chExt cx="122555" cy="188595"/>
                        </a:xfrm>
                      </wpg:grpSpPr>
                      <wps:wsp>
                        <wps:cNvPr id="75" name="Graphic 75"/>
                        <wps:cNvSpPr/>
                        <wps:spPr>
                          <a:xfrm>
                            <a:off x="0" y="73685"/>
                            <a:ext cx="83185" cy="109220"/>
                          </a:xfrm>
                          <a:custGeom>
                            <a:avLst/>
                            <a:gdLst/>
                            <a:ahLst/>
                            <a:cxnLst/>
                            <a:rect l="l" t="t" r="r" b="b"/>
                            <a:pathLst>
                              <a:path w="83185" h="109220">
                                <a:moveTo>
                                  <a:pt x="23520" y="0"/>
                                </a:moveTo>
                                <a:lnTo>
                                  <a:pt x="1625" y="37185"/>
                                </a:lnTo>
                                <a:lnTo>
                                  <a:pt x="0" y="54584"/>
                                </a:lnTo>
                                <a:lnTo>
                                  <a:pt x="381" y="63169"/>
                                </a:lnTo>
                                <a:lnTo>
                                  <a:pt x="13614" y="99783"/>
                                </a:lnTo>
                                <a:lnTo>
                                  <a:pt x="23520" y="109169"/>
                                </a:lnTo>
                                <a:lnTo>
                                  <a:pt x="23520" y="106654"/>
                                </a:lnTo>
                                <a:lnTo>
                                  <a:pt x="19570" y="102946"/>
                                </a:lnTo>
                                <a:lnTo>
                                  <a:pt x="16548" y="98780"/>
                                </a:lnTo>
                                <a:lnTo>
                                  <a:pt x="12344" y="89522"/>
                                </a:lnTo>
                                <a:lnTo>
                                  <a:pt x="10782" y="83693"/>
                                </a:lnTo>
                                <a:lnTo>
                                  <a:pt x="8724" y="69634"/>
                                </a:lnTo>
                                <a:lnTo>
                                  <a:pt x="8216" y="61772"/>
                                </a:lnTo>
                                <a:lnTo>
                                  <a:pt x="8216" y="45377"/>
                                </a:lnTo>
                                <a:lnTo>
                                  <a:pt x="20027" y="5118"/>
                                </a:lnTo>
                                <a:lnTo>
                                  <a:pt x="23520" y="2463"/>
                                </a:lnTo>
                                <a:lnTo>
                                  <a:pt x="23520" y="0"/>
                                </a:lnTo>
                                <a:close/>
                              </a:path>
                              <a:path w="83185" h="109220">
                                <a:moveTo>
                                  <a:pt x="82816" y="54533"/>
                                </a:moveTo>
                                <a:lnTo>
                                  <a:pt x="73202" y="15379"/>
                                </a:lnTo>
                                <a:lnTo>
                                  <a:pt x="59296" y="0"/>
                                </a:lnTo>
                                <a:lnTo>
                                  <a:pt x="59296" y="2463"/>
                                </a:lnTo>
                                <a:lnTo>
                                  <a:pt x="63246" y="6172"/>
                                </a:lnTo>
                                <a:lnTo>
                                  <a:pt x="66281" y="10337"/>
                                </a:lnTo>
                                <a:lnTo>
                                  <a:pt x="70510" y="19596"/>
                                </a:lnTo>
                                <a:lnTo>
                                  <a:pt x="72072" y="25438"/>
                                </a:lnTo>
                                <a:lnTo>
                                  <a:pt x="74091" y="39522"/>
                                </a:lnTo>
                                <a:lnTo>
                                  <a:pt x="74599" y="47383"/>
                                </a:lnTo>
                                <a:lnTo>
                                  <a:pt x="74599" y="63779"/>
                                </a:lnTo>
                                <a:lnTo>
                                  <a:pt x="62814" y="104000"/>
                                </a:lnTo>
                                <a:lnTo>
                                  <a:pt x="59296" y="106654"/>
                                </a:lnTo>
                                <a:lnTo>
                                  <a:pt x="59296" y="109181"/>
                                </a:lnTo>
                                <a:lnTo>
                                  <a:pt x="81178" y="71945"/>
                                </a:lnTo>
                                <a:lnTo>
                                  <a:pt x="82397" y="63449"/>
                                </a:lnTo>
                                <a:lnTo>
                                  <a:pt x="82816" y="54533"/>
                                </a:lnTo>
                                <a:close/>
                              </a:path>
                            </a:pathLst>
                          </a:custGeom>
                          <a:solidFill>
                            <a:srgbClr val="231F20"/>
                          </a:solidFill>
                        </wps:spPr>
                        <wps:bodyPr wrap="square" lIns="0" tIns="0" rIns="0" bIns="0" rtlCol="0">
                          <a:prstTxWarp prst="textNoShape">
                            <a:avLst/>
                          </a:prstTxWarp>
                          <a:noAutofit/>
                        </wps:bodyPr>
                      </wps:wsp>
                      <wps:wsp>
                        <wps:cNvPr id="76" name="Graphic 76"/>
                        <wps:cNvSpPr/>
                        <wps:spPr>
                          <a:xfrm>
                            <a:off x="119100" y="0"/>
                            <a:ext cx="1270" cy="188595"/>
                          </a:xfrm>
                          <a:custGeom>
                            <a:avLst/>
                            <a:gdLst/>
                            <a:ahLst/>
                            <a:cxnLst/>
                            <a:rect l="l" t="t" r="r" b="b"/>
                            <a:pathLst>
                              <a:path w="0" h="188595">
                                <a:moveTo>
                                  <a:pt x="0" y="0"/>
                                </a:moveTo>
                                <a:lnTo>
                                  <a:pt x="0" y="188214"/>
                                </a:lnTo>
                              </a:path>
                            </a:pathLst>
                          </a:custGeom>
                          <a:ln w="6337">
                            <a:solidFill>
                              <a:srgbClr val="000000"/>
                            </a:solidFill>
                            <a:prstDash val="solid"/>
                          </a:ln>
                        </wps:spPr>
                        <wps:bodyPr wrap="square" lIns="0" tIns="0" rIns="0" bIns="0" rtlCol="0">
                          <a:prstTxWarp prst="textNoShape">
                            <a:avLst/>
                          </a:prstTxWarp>
                          <a:noAutofit/>
                        </wps:bodyPr>
                      </wps:wsp>
                      <wps:wsp>
                        <wps:cNvPr id="77" name="Graphic 77"/>
                        <wps:cNvSpPr/>
                        <wps:spPr>
                          <a:xfrm>
                            <a:off x="100050" y="0"/>
                            <a:ext cx="1270" cy="188595"/>
                          </a:xfrm>
                          <a:custGeom>
                            <a:avLst/>
                            <a:gdLst/>
                            <a:ahLst/>
                            <a:cxnLst/>
                            <a:rect l="l" t="t" r="r" b="b"/>
                            <a:pathLst>
                              <a:path w="0" h="188595">
                                <a:moveTo>
                                  <a:pt x="0" y="0"/>
                                </a:moveTo>
                                <a:lnTo>
                                  <a:pt x="0" y="188214"/>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703995pt;margin-top:-2.41918pt;width:9.65pt;height:14.85pt;mso-position-horizontal-relative:page;mso-position-vertical-relative:paragraph;z-index:-16690688" id="docshapegroup56" coordorigin="4734,-48" coordsize="193,297">
                <v:shape style="position:absolute;left:4734;top:67;width:131;height:172" id="docshape57" coordorigin="4734,68" coordsize="131,172" path="m4771,68l4763,74,4756,81,4750,90,4744,101,4740,113,4737,126,4735,140,4734,154,4735,167,4737,180,4740,193,4744,204,4749,215,4756,225,4763,233,4771,240,4771,236,4765,230,4760,223,4754,209,4751,199,4748,177,4747,165,4747,139,4748,127,4751,105,4754,96,4761,81,4766,76,4771,72,4771,68xm4865,154l4864,140,4862,127,4859,115,4855,103,4849,92,4843,82,4836,74,4827,68,4827,72,4834,77,4838,84,4845,99,4848,108,4851,130,4852,142,4852,168,4851,180,4847,202,4845,211,4838,226,4833,231,4827,236,4827,240,4835,234,4842,226,4849,217,4854,206,4859,194,4862,181,4864,168,4865,154xe" filled="true" fillcolor="#231f20" stroked="false">
                  <v:path arrowok="t"/>
                  <v:fill type="solid"/>
                </v:shape>
                <v:line style="position:absolute" from="4922,-48" to="4922,248" stroked="true" strokeweight=".499pt" strokecolor="#000000">
                  <v:stroke dashstyle="solid"/>
                </v:line>
                <v:line style="position:absolute" from="4892,-48" to="4892,248"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6304">
                <wp:simplePos x="0" y="0"/>
                <wp:positionH relativeFrom="page">
                  <wp:posOffset>2399696</wp:posOffset>
                </wp:positionH>
                <wp:positionV relativeFrom="paragraph">
                  <wp:posOffset>-30723</wp:posOffset>
                </wp:positionV>
                <wp:extent cx="25400" cy="18859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5400" cy="188595"/>
                          <a:chExt cx="25400" cy="188595"/>
                        </a:xfrm>
                      </wpg:grpSpPr>
                      <wps:wsp>
                        <wps:cNvPr id="79" name="Graphic 79"/>
                        <wps:cNvSpPr/>
                        <wps:spPr>
                          <a:xfrm>
                            <a:off x="22218" y="0"/>
                            <a:ext cx="1270" cy="188595"/>
                          </a:xfrm>
                          <a:custGeom>
                            <a:avLst/>
                            <a:gdLst/>
                            <a:ahLst/>
                            <a:cxnLst/>
                            <a:rect l="l" t="t" r="r" b="b"/>
                            <a:pathLst>
                              <a:path w="0" h="188595">
                                <a:moveTo>
                                  <a:pt x="0" y="0"/>
                                </a:moveTo>
                                <a:lnTo>
                                  <a:pt x="0" y="188214"/>
                                </a:lnTo>
                              </a:path>
                            </a:pathLst>
                          </a:custGeom>
                          <a:ln w="6337">
                            <a:solidFill>
                              <a:srgbClr val="000000"/>
                            </a:solidFill>
                            <a:prstDash val="solid"/>
                          </a:ln>
                        </wps:spPr>
                        <wps:bodyPr wrap="square" lIns="0" tIns="0" rIns="0" bIns="0" rtlCol="0">
                          <a:prstTxWarp prst="textNoShape">
                            <a:avLst/>
                          </a:prstTxWarp>
                          <a:noAutofit/>
                        </wps:bodyPr>
                      </wps:wsp>
                      <wps:wsp>
                        <wps:cNvPr id="80" name="Graphic 80"/>
                        <wps:cNvSpPr/>
                        <wps:spPr>
                          <a:xfrm>
                            <a:off x="3168" y="0"/>
                            <a:ext cx="1270" cy="188595"/>
                          </a:xfrm>
                          <a:custGeom>
                            <a:avLst/>
                            <a:gdLst/>
                            <a:ahLst/>
                            <a:cxnLst/>
                            <a:rect l="l" t="t" r="r" b="b"/>
                            <a:pathLst>
                              <a:path w="0" h="188595">
                                <a:moveTo>
                                  <a:pt x="0" y="0"/>
                                </a:moveTo>
                                <a:lnTo>
                                  <a:pt x="0" y="188214"/>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952499pt;margin-top:-2.41918pt;width:2pt;height:14.85pt;mso-position-horizontal-relative:page;mso-position-vertical-relative:paragraph;z-index:-16690176" id="docshapegroup58" coordorigin="3779,-48" coordsize="40,297">
                <v:line style="position:absolute" from="3814,-48" to="3814,248" stroked="true" strokeweight=".499pt" strokecolor="#000000">
                  <v:stroke dashstyle="solid"/>
                </v:line>
                <v:line style="position:absolute" from="3784,-48" to="3784,248" stroked="true" strokeweight=".499pt" strokecolor="#000000">
                  <v:stroke dashstyle="solid"/>
                </v:line>
                <w10:wrap type="none"/>
              </v:group>
            </w:pict>
          </mc:Fallback>
        </mc:AlternateContent>
      </w:r>
      <w:r>
        <w:rPr>
          <w:i/>
          <w:color w:val="231F20"/>
          <w:sz w:val="20"/>
        </w:rPr>
        <w:t>E</w:t>
      </w:r>
      <w:r>
        <w:rPr>
          <w:i/>
          <w:color w:val="231F20"/>
          <w:spacing w:val="16"/>
          <w:sz w:val="20"/>
        </w:rPr>
        <w:t> </w:t>
      </w:r>
      <w:r>
        <w:rPr>
          <w:b/>
          <w:i/>
          <w:color w:val="231F20"/>
          <w:sz w:val="20"/>
        </w:rPr>
        <w:t>d</w:t>
      </w:r>
      <w:r>
        <w:rPr>
          <w:b/>
          <w:i/>
          <w:color w:val="231F20"/>
          <w:spacing w:val="8"/>
          <w:sz w:val="20"/>
        </w:rPr>
        <w:t> </w:t>
      </w:r>
      <w:r>
        <w:rPr>
          <w:b/>
          <w:i/>
          <w:color w:val="231F20"/>
          <w:spacing w:val="9"/>
          <w:position w:val="5"/>
          <w:sz w:val="20"/>
        </w:rPr>
        <w:drawing>
          <wp:inline distT="0" distB="0" distL="0" distR="0">
            <wp:extent cx="65163" cy="6143"/>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7" cstate="print"/>
                    <a:stretch>
                      <a:fillRect/>
                    </a:stretch>
                  </pic:blipFill>
                  <pic:spPr>
                    <a:xfrm>
                      <a:off x="0" y="0"/>
                      <a:ext cx="65163" cy="6143"/>
                    </a:xfrm>
                    <a:prstGeom prst="rect">
                      <a:avLst/>
                    </a:prstGeom>
                  </pic:spPr>
                </pic:pic>
              </a:graphicData>
            </a:graphic>
          </wp:inline>
        </w:drawing>
      </w:r>
      <w:r>
        <w:rPr>
          <w:b/>
          <w:i/>
          <w:color w:val="231F20"/>
          <w:spacing w:val="9"/>
          <w:position w:val="5"/>
          <w:sz w:val="20"/>
        </w:rPr>
      </w:r>
      <w:r>
        <w:rPr>
          <w:b/>
          <w:i/>
          <w:color w:val="231F20"/>
          <w:sz w:val="20"/>
        </w:rPr>
        <w:t>U</w:t>
      </w:r>
      <w:r>
        <w:rPr>
          <w:b/>
          <w:i/>
          <w:color w:val="231F20"/>
          <w:spacing w:val="-31"/>
          <w:sz w:val="20"/>
        </w:rPr>
        <w:t> </w:t>
      </w:r>
      <w:r>
        <w:rPr>
          <w:i/>
          <w:color w:val="231F20"/>
          <w:position w:val="-4"/>
          <w:sz w:val="14"/>
        </w:rPr>
        <w:t>L</w:t>
      </w:r>
      <w:r>
        <w:rPr>
          <w:i/>
          <w:color w:val="231F20"/>
          <w:spacing w:val="15"/>
          <w:position w:val="-4"/>
          <w:sz w:val="14"/>
        </w:rPr>
        <w:t> </w:t>
      </w:r>
      <w:r>
        <w:rPr>
          <w:i/>
          <w:color w:val="231F20"/>
          <w:position w:val="-4"/>
          <w:sz w:val="14"/>
        </w:rPr>
        <w:t>i</w:t>
      </w:r>
      <w:r>
        <w:rPr>
          <w:i/>
          <w:color w:val="231F20"/>
          <w:spacing w:val="25"/>
          <w:position w:val="-4"/>
          <w:sz w:val="14"/>
        </w:rPr>
        <w:t> </w:t>
      </w:r>
      <w:r>
        <w:rPr>
          <w:i/>
          <w:color w:val="231F20"/>
          <w:sz w:val="20"/>
        </w:rPr>
        <w:t>w</w:t>
      </w:r>
      <w:r>
        <w:rPr>
          <w:i/>
          <w:color w:val="231F20"/>
          <w:position w:val="-4"/>
          <w:sz w:val="14"/>
        </w:rPr>
        <w:t>L</w:t>
      </w:r>
      <w:r>
        <w:rPr>
          <w:i/>
          <w:color w:val="231F20"/>
          <w:spacing w:val="15"/>
          <w:position w:val="-4"/>
          <w:sz w:val="14"/>
        </w:rPr>
        <w:t> </w:t>
      </w:r>
      <w:r>
        <w:rPr>
          <w:i/>
          <w:color w:val="231F20"/>
          <w:spacing w:val="-10"/>
          <w:position w:val="-4"/>
          <w:sz w:val="14"/>
        </w:rPr>
        <w:t>i</w:t>
      </w:r>
    </w:p>
    <w:p>
      <w:pPr>
        <w:spacing w:before="180"/>
        <w:ind w:left="985"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4" w:equalWidth="0">
            <w:col w:w="1616" w:space="40"/>
            <w:col w:w="1202" w:space="39"/>
            <w:col w:w="1637" w:space="3626"/>
            <w:col w:w="1670"/>
          </w:cols>
        </w:sectPr>
      </w:pPr>
    </w:p>
    <w:p>
      <w:pPr>
        <w:pStyle w:val="BodyText"/>
        <w:spacing w:before="7"/>
        <w:rPr>
          <w:i/>
          <w:sz w:val="16"/>
        </w:rPr>
      </w:pPr>
    </w:p>
    <w:p>
      <w:pPr>
        <w:spacing w:after="0"/>
        <w:rPr>
          <w:sz w:val="16"/>
        </w:rPr>
        <w:sectPr>
          <w:type w:val="continuous"/>
          <w:pgSz w:w="10890" w:h="14860"/>
          <w:pgMar w:header="713" w:footer="0" w:top="780" w:bottom="280" w:left="520" w:right="540"/>
        </w:sectPr>
      </w:pPr>
    </w:p>
    <w:p>
      <w:pPr>
        <w:pStyle w:val="BodyText"/>
        <w:spacing w:line="190" w:lineRule="exact" w:before="93"/>
        <w:ind w:left="465"/>
      </w:pPr>
      <w:r>
        <w:rPr>
          <w:color w:val="231F20"/>
          <w:spacing w:val="-4"/>
        </w:rPr>
        <w:t>where</w:t>
      </w:r>
    </w:p>
    <w:p>
      <w:pPr>
        <w:spacing w:line="184" w:lineRule="exact" w:before="99"/>
        <w:ind w:left="121" w:right="0" w:firstLine="0"/>
        <w:jc w:val="left"/>
        <w:rPr>
          <w:i/>
          <w:sz w:val="14"/>
        </w:rPr>
      </w:pPr>
      <w:r>
        <w:rPr/>
        <w:br w:type="column"/>
      </w:r>
      <w:r>
        <w:rPr>
          <w:b/>
          <w:i/>
          <w:color w:val="231F20"/>
          <w:position w:val="5"/>
          <w:sz w:val="19"/>
        </w:rPr>
        <w:t>U</w:t>
      </w:r>
      <w:r>
        <w:rPr>
          <w:b/>
          <w:i/>
          <w:color w:val="231F20"/>
          <w:spacing w:val="-29"/>
          <w:position w:val="5"/>
          <w:sz w:val="19"/>
        </w:rPr>
        <w:t> </w:t>
      </w:r>
      <w:r>
        <w:rPr>
          <w:i/>
          <w:color w:val="231F20"/>
          <w:sz w:val="14"/>
        </w:rPr>
        <w:t>L</w:t>
      </w:r>
      <w:r>
        <w:rPr>
          <w:i/>
          <w:color w:val="231F20"/>
          <w:spacing w:val="15"/>
          <w:sz w:val="14"/>
        </w:rPr>
        <w:t> </w:t>
      </w:r>
      <w:r>
        <w:rPr>
          <w:i/>
          <w:color w:val="231F20"/>
          <w:spacing w:val="-10"/>
          <w:sz w:val="14"/>
        </w:rPr>
        <w:t>i</w:t>
      </w:r>
    </w:p>
    <w:p>
      <w:pPr>
        <w:pStyle w:val="BodyText"/>
        <w:spacing w:line="190" w:lineRule="exact" w:before="93"/>
        <w:ind w:left="190"/>
      </w:pPr>
      <w:r>
        <w:rPr/>
        <w:br w:type="column"/>
      </w:r>
      <w:r>
        <w:rPr>
          <w:color w:val="231F20"/>
        </w:rPr>
        <w:t>is</w:t>
      </w:r>
      <w:r>
        <w:rPr>
          <w:color w:val="231F20"/>
          <w:spacing w:val="30"/>
        </w:rPr>
        <w:t>  </w:t>
      </w:r>
      <w:r>
        <w:rPr>
          <w:color w:val="231F20"/>
        </w:rPr>
        <w:t>a</w:t>
      </w:r>
      <w:r>
        <w:rPr>
          <w:color w:val="231F20"/>
          <w:spacing w:val="34"/>
        </w:rPr>
        <w:t>  </w:t>
      </w:r>
      <w:r>
        <w:rPr>
          <w:color w:val="231F20"/>
        </w:rPr>
        <w:t>matrix</w:t>
      </w:r>
      <w:r>
        <w:rPr>
          <w:color w:val="231F20"/>
          <w:spacing w:val="33"/>
        </w:rPr>
        <w:t>  </w:t>
      </w:r>
      <w:r>
        <w:rPr>
          <w:color w:val="231F20"/>
        </w:rPr>
        <w:t>of</w:t>
      </w:r>
      <w:r>
        <w:rPr>
          <w:color w:val="231F20"/>
          <w:spacing w:val="33"/>
        </w:rPr>
        <w:t>  </w:t>
      </w:r>
      <w:r>
        <w:rPr>
          <w:color w:val="231F20"/>
          <w:spacing w:val="-4"/>
        </w:rPr>
        <w:t>size</w:t>
      </w:r>
    </w:p>
    <w:p>
      <w:pPr>
        <w:spacing w:line="179" w:lineRule="exact" w:before="103"/>
        <w:ind w:left="144" w:right="0" w:firstLine="0"/>
        <w:jc w:val="left"/>
        <w:rPr>
          <w:i/>
          <w:sz w:val="19"/>
        </w:rPr>
      </w:pPr>
      <w:r>
        <w:rPr/>
        <w:br w:type="column"/>
      </w:r>
      <w:r>
        <w:rPr>
          <w:i/>
          <w:color w:val="231F20"/>
          <w:sz w:val="19"/>
        </w:rPr>
        <w:t>N</w:t>
      </w:r>
      <w:r>
        <w:rPr>
          <w:i/>
          <w:color w:val="231F20"/>
          <w:spacing w:val="5"/>
          <w:sz w:val="19"/>
        </w:rPr>
        <w:t> </w:t>
      </w:r>
      <w:r>
        <w:rPr>
          <w:i/>
          <w:color w:val="231F20"/>
          <w:spacing w:val="6"/>
          <w:position w:val="1"/>
          <w:sz w:val="19"/>
        </w:rPr>
        <w:drawing>
          <wp:inline distT="0" distB="0" distL="0" distR="0">
            <wp:extent cx="51727" cy="5160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8" cstate="print"/>
                    <a:stretch>
                      <a:fillRect/>
                    </a:stretch>
                  </pic:blipFill>
                  <pic:spPr>
                    <a:xfrm>
                      <a:off x="0" y="0"/>
                      <a:ext cx="51727" cy="51600"/>
                    </a:xfrm>
                    <a:prstGeom prst="rect">
                      <a:avLst/>
                    </a:prstGeom>
                  </pic:spPr>
                </pic:pic>
              </a:graphicData>
            </a:graphic>
          </wp:inline>
        </w:drawing>
      </w:r>
      <w:r>
        <w:rPr>
          <w:i/>
          <w:color w:val="231F20"/>
          <w:spacing w:val="6"/>
          <w:position w:val="1"/>
          <w:sz w:val="19"/>
        </w:rPr>
      </w:r>
      <w:r>
        <w:rPr>
          <w:color w:val="231F20"/>
          <w:spacing w:val="-10"/>
          <w:sz w:val="19"/>
        </w:rPr>
        <w:t> </w:t>
      </w:r>
      <w:r>
        <w:rPr>
          <w:i/>
          <w:color w:val="231F20"/>
          <w:sz w:val="19"/>
        </w:rPr>
        <w:t>L</w:t>
      </w:r>
      <w:r>
        <w:rPr>
          <w:i/>
          <w:color w:val="231F20"/>
          <w:spacing w:val="7"/>
          <w:sz w:val="19"/>
        </w:rPr>
        <w:t> </w:t>
      </w:r>
      <w:r>
        <w:rPr>
          <w:i/>
          <w:color w:val="231F20"/>
          <w:spacing w:val="-10"/>
          <w:sz w:val="19"/>
        </w:rPr>
        <w:t>i</w:t>
      </w:r>
    </w:p>
    <w:p>
      <w:pPr>
        <w:pStyle w:val="BodyText"/>
        <w:spacing w:line="190" w:lineRule="exact" w:before="93"/>
        <w:ind w:left="142"/>
      </w:pPr>
      <w:r>
        <w:rPr/>
        <w:br w:type="column"/>
      </w:r>
      <w:r>
        <w:rPr>
          <w:color w:val="231F20"/>
        </w:rPr>
        <w:t>.</w:t>
      </w:r>
      <w:r>
        <w:rPr>
          <w:color w:val="231F20"/>
          <w:spacing w:val="31"/>
        </w:rPr>
        <w:t>  </w:t>
      </w:r>
      <w:r>
        <w:rPr>
          <w:color w:val="231F20"/>
        </w:rPr>
        <w:t>Then,</w:t>
      </w:r>
      <w:r>
        <w:rPr>
          <w:color w:val="231F20"/>
          <w:spacing w:val="32"/>
        </w:rPr>
        <w:t>  </w:t>
      </w:r>
      <w:r>
        <w:rPr>
          <w:color w:val="231F20"/>
        </w:rPr>
        <w:t>the</w:t>
      </w:r>
      <w:r>
        <w:rPr>
          <w:color w:val="231F20"/>
          <w:spacing w:val="32"/>
        </w:rPr>
        <w:t>  </w:t>
      </w:r>
      <w:r>
        <w:rPr>
          <w:color w:val="231F20"/>
        </w:rPr>
        <w:t>segmented</w:t>
      </w:r>
      <w:r>
        <w:rPr>
          <w:color w:val="231F20"/>
          <w:spacing w:val="32"/>
        </w:rPr>
        <w:t>  </w:t>
      </w:r>
      <w:r>
        <w:rPr>
          <w:color w:val="231F20"/>
        </w:rPr>
        <w:t>cost</w:t>
      </w:r>
      <w:r>
        <w:rPr>
          <w:color w:val="231F20"/>
          <w:spacing w:val="32"/>
        </w:rPr>
        <w:t>  </w:t>
      </w:r>
      <w:r>
        <w:rPr>
          <w:color w:val="231F20"/>
        </w:rPr>
        <w:t>function</w:t>
      </w:r>
      <w:r>
        <w:rPr>
          <w:color w:val="231F20"/>
          <w:spacing w:val="31"/>
        </w:rPr>
        <w:t>  </w:t>
      </w:r>
      <w:r>
        <w:rPr>
          <w:color w:val="231F20"/>
        </w:rPr>
        <w:t>is</w:t>
      </w:r>
      <w:r>
        <w:rPr>
          <w:color w:val="231F20"/>
          <w:spacing w:val="32"/>
        </w:rPr>
        <w:t>  </w:t>
      </w:r>
      <w:r>
        <w:rPr>
          <w:color w:val="231F20"/>
        </w:rPr>
        <w:t>defined</w:t>
      </w:r>
      <w:r>
        <w:rPr>
          <w:color w:val="231F20"/>
          <w:spacing w:val="32"/>
        </w:rPr>
        <w:t>  </w:t>
      </w:r>
      <w:r>
        <w:rPr>
          <w:color w:val="231F20"/>
          <w:spacing w:val="-5"/>
        </w:rPr>
        <w:t>as</w:t>
      </w:r>
    </w:p>
    <w:p>
      <w:pPr>
        <w:spacing w:after="0" w:line="190" w:lineRule="exact"/>
        <w:sectPr>
          <w:type w:val="continuous"/>
          <w:pgSz w:w="10890" w:h="14860"/>
          <w:pgMar w:header="713" w:footer="0" w:top="780" w:bottom="280" w:left="520" w:right="540"/>
          <w:cols w:num="5" w:equalWidth="0">
            <w:col w:w="956" w:space="40"/>
            <w:col w:w="447" w:space="39"/>
            <w:col w:w="2090" w:space="39"/>
            <w:col w:w="665" w:space="40"/>
            <w:col w:w="5514"/>
          </w:cols>
        </w:sectPr>
      </w:pPr>
    </w:p>
    <w:p>
      <w:pPr>
        <w:tabs>
          <w:tab w:pos="835" w:val="left" w:leader="none"/>
          <w:tab w:pos="1215" w:val="left" w:leader="none"/>
          <w:tab w:pos="2331" w:val="left" w:leader="none"/>
          <w:tab w:pos="6093" w:val="left" w:leader="none"/>
          <w:tab w:pos="6805" w:val="left" w:leader="none"/>
        </w:tabs>
        <w:spacing w:line="107" w:lineRule="exact" w:before="51"/>
        <w:ind w:left="511" w:right="0" w:firstLine="0"/>
        <w:jc w:val="left"/>
        <w:rPr>
          <w:i/>
          <w:sz w:val="19"/>
        </w:rPr>
      </w:pPr>
      <w:r>
        <w:rPr/>
        <mc:AlternateContent>
          <mc:Choice Requires="wps">
            <w:drawing>
              <wp:anchor distT="0" distB="0" distL="0" distR="0" allowOverlap="1" layoutInCell="1" locked="0" behindDoc="1" simplePos="0" relativeHeight="486626816">
                <wp:simplePos x="0" y="0"/>
                <wp:positionH relativeFrom="page">
                  <wp:posOffset>1186592</wp:posOffset>
                </wp:positionH>
                <wp:positionV relativeFrom="paragraph">
                  <wp:posOffset>-56018</wp:posOffset>
                </wp:positionV>
                <wp:extent cx="191135" cy="25082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91135" cy="250825"/>
                          <a:chExt cx="191135" cy="250825"/>
                        </a:xfrm>
                      </wpg:grpSpPr>
                      <wps:wsp>
                        <wps:cNvPr id="84" name="Graphic 84"/>
                        <wps:cNvSpPr/>
                        <wps:spPr>
                          <a:xfrm>
                            <a:off x="10572" y="0"/>
                            <a:ext cx="82550" cy="110489"/>
                          </a:xfrm>
                          <a:custGeom>
                            <a:avLst/>
                            <a:gdLst/>
                            <a:ahLst/>
                            <a:cxnLst/>
                            <a:rect l="l" t="t" r="r" b="b"/>
                            <a:pathLst>
                              <a:path w="82550" h="110489">
                                <a:moveTo>
                                  <a:pt x="23609" y="0"/>
                                </a:moveTo>
                                <a:lnTo>
                                  <a:pt x="1625" y="37465"/>
                                </a:lnTo>
                                <a:lnTo>
                                  <a:pt x="0" y="54991"/>
                                </a:lnTo>
                                <a:lnTo>
                                  <a:pt x="381" y="63639"/>
                                </a:lnTo>
                                <a:lnTo>
                                  <a:pt x="13677" y="100533"/>
                                </a:lnTo>
                                <a:lnTo>
                                  <a:pt x="23609" y="109994"/>
                                </a:lnTo>
                                <a:lnTo>
                                  <a:pt x="23609" y="107454"/>
                                </a:lnTo>
                                <a:lnTo>
                                  <a:pt x="19646" y="103720"/>
                                </a:lnTo>
                                <a:lnTo>
                                  <a:pt x="16611" y="99517"/>
                                </a:lnTo>
                                <a:lnTo>
                                  <a:pt x="12382" y="90195"/>
                                </a:lnTo>
                                <a:lnTo>
                                  <a:pt x="10820" y="84328"/>
                                </a:lnTo>
                                <a:lnTo>
                                  <a:pt x="8763" y="70154"/>
                                </a:lnTo>
                                <a:lnTo>
                                  <a:pt x="8255" y="62230"/>
                                </a:lnTo>
                                <a:lnTo>
                                  <a:pt x="8255" y="45707"/>
                                </a:lnTo>
                                <a:lnTo>
                                  <a:pt x="20104" y="5143"/>
                                </a:lnTo>
                                <a:lnTo>
                                  <a:pt x="23609" y="2476"/>
                                </a:lnTo>
                                <a:lnTo>
                                  <a:pt x="23609" y="0"/>
                                </a:lnTo>
                                <a:close/>
                              </a:path>
                              <a:path w="82550" h="110489">
                                <a:moveTo>
                                  <a:pt x="82143" y="54940"/>
                                </a:moveTo>
                                <a:lnTo>
                                  <a:pt x="72491" y="15494"/>
                                </a:lnTo>
                                <a:lnTo>
                                  <a:pt x="58534" y="0"/>
                                </a:lnTo>
                                <a:lnTo>
                                  <a:pt x="58534" y="2476"/>
                                </a:lnTo>
                                <a:lnTo>
                                  <a:pt x="62496" y="6210"/>
                                </a:lnTo>
                                <a:lnTo>
                                  <a:pt x="65544" y="10414"/>
                                </a:lnTo>
                                <a:lnTo>
                                  <a:pt x="69786" y="19735"/>
                                </a:lnTo>
                                <a:lnTo>
                                  <a:pt x="71361" y="25615"/>
                                </a:lnTo>
                                <a:lnTo>
                                  <a:pt x="73380" y="39814"/>
                                </a:lnTo>
                                <a:lnTo>
                                  <a:pt x="73888" y="47739"/>
                                </a:lnTo>
                                <a:lnTo>
                                  <a:pt x="73888" y="64262"/>
                                </a:lnTo>
                                <a:lnTo>
                                  <a:pt x="62064" y="104787"/>
                                </a:lnTo>
                                <a:lnTo>
                                  <a:pt x="58534" y="107454"/>
                                </a:lnTo>
                                <a:lnTo>
                                  <a:pt x="58534" y="109994"/>
                                </a:lnTo>
                                <a:lnTo>
                                  <a:pt x="80505" y="72478"/>
                                </a:lnTo>
                                <a:lnTo>
                                  <a:pt x="81724" y="63919"/>
                                </a:lnTo>
                                <a:lnTo>
                                  <a:pt x="82143" y="54940"/>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21456" y="101434"/>
                            <a:ext cx="1270" cy="149860"/>
                          </a:xfrm>
                          <a:custGeom>
                            <a:avLst/>
                            <a:gdLst/>
                            <a:ahLst/>
                            <a:cxnLst/>
                            <a:rect l="l" t="t" r="r" b="b"/>
                            <a:pathLst>
                              <a:path w="0" h="149860">
                                <a:moveTo>
                                  <a:pt x="0" y="0"/>
                                </a:moveTo>
                                <a:lnTo>
                                  <a:pt x="0" y="149352"/>
                                </a:lnTo>
                              </a:path>
                            </a:pathLst>
                          </a:custGeom>
                          <a:ln w="6337">
                            <a:solidFill>
                              <a:srgbClr val="000000"/>
                            </a:solidFill>
                            <a:prstDash val="solid"/>
                          </a:ln>
                        </wps:spPr>
                        <wps:bodyPr wrap="square" lIns="0" tIns="0" rIns="0" bIns="0" rtlCol="0">
                          <a:prstTxWarp prst="textNoShape">
                            <a:avLst/>
                          </a:prstTxWarp>
                          <a:noAutofit/>
                        </wps:bodyPr>
                      </wps:wsp>
                      <wps:wsp>
                        <wps:cNvPr id="86" name="Graphic 86"/>
                        <wps:cNvSpPr/>
                        <wps:spPr>
                          <a:xfrm>
                            <a:off x="3168" y="101434"/>
                            <a:ext cx="1270" cy="149860"/>
                          </a:xfrm>
                          <a:custGeom>
                            <a:avLst/>
                            <a:gdLst/>
                            <a:ahLst/>
                            <a:cxnLst/>
                            <a:rect l="l" t="t" r="r" b="b"/>
                            <a:pathLst>
                              <a:path w="0" h="149860">
                                <a:moveTo>
                                  <a:pt x="0" y="0"/>
                                </a:moveTo>
                                <a:lnTo>
                                  <a:pt x="0" y="149352"/>
                                </a:lnTo>
                              </a:path>
                            </a:pathLst>
                          </a:custGeom>
                          <a:ln w="6337">
                            <a:solidFill>
                              <a:srgbClr val="000000"/>
                            </a:solidFill>
                            <a:prstDash val="solid"/>
                          </a:ln>
                        </wps:spPr>
                        <wps:bodyPr wrap="square" lIns="0" tIns="0" rIns="0" bIns="0" rtlCol="0">
                          <a:prstTxWarp prst="textNoShape">
                            <a:avLst/>
                          </a:prstTxWarp>
                          <a:noAutofit/>
                        </wps:bodyPr>
                      </wps:wsp>
                      <wps:wsp>
                        <wps:cNvPr id="87" name="Graphic 87"/>
                        <wps:cNvSpPr/>
                        <wps:spPr>
                          <a:xfrm>
                            <a:off x="128809" y="172514"/>
                            <a:ext cx="62230" cy="6350"/>
                          </a:xfrm>
                          <a:custGeom>
                            <a:avLst/>
                            <a:gdLst/>
                            <a:ahLst/>
                            <a:cxnLst/>
                            <a:rect l="l" t="t" r="r" b="b"/>
                            <a:pathLst>
                              <a:path w="62230" h="6350">
                                <a:moveTo>
                                  <a:pt x="62116" y="0"/>
                                </a:moveTo>
                                <a:lnTo>
                                  <a:pt x="0" y="0"/>
                                </a:lnTo>
                                <a:lnTo>
                                  <a:pt x="0" y="5856"/>
                                </a:lnTo>
                                <a:lnTo>
                                  <a:pt x="62116" y="5856"/>
                                </a:lnTo>
                                <a:lnTo>
                                  <a:pt x="6211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3.432503pt;margin-top:-4.410919pt;width:15.05pt;height:19.75pt;mso-position-horizontal-relative:page;mso-position-vertical-relative:paragraph;z-index:-16689664" id="docshapegroup59" coordorigin="1869,-88" coordsize="301,395">
                <v:shape style="position:absolute;left:1885;top:-89;width:130;height:174" id="docshape60" coordorigin="1885,-88" coordsize="130,174" path="m1922,-88l1915,-82,1907,-75,1901,-65,1896,-54,1891,-42,1888,-29,1886,-16,1885,-2,1886,12,1888,25,1891,38,1895,50,1900,61,1907,70,1914,78,1922,85,1922,81,1916,75,1911,69,1905,54,1902,45,1899,22,1898,10,1898,-16,1899,-28,1903,-50,1905,-60,1912,-74,1917,-80,1922,-84,1922,-88xm2015,-2l2014,-15,2012,-28,2009,-41,2005,-53,1999,-64,1993,-73,1986,-81,1977,-88,1977,-84,1984,-78,1989,-72,1995,-57,1998,-48,2001,-26,2002,-13,2002,13,2001,25,1997,47,1995,56,1988,71,1983,77,1977,81,1977,85,1985,79,1992,71,1999,62,2004,51,2009,39,2012,26,2014,12,2015,-2xe" filled="true" fillcolor="#231f20" stroked="false">
                  <v:path arrowok="t"/>
                  <v:fill type="solid"/>
                </v:shape>
                <v:line style="position:absolute" from="1902,72" to="1902,307" stroked="true" strokeweight=".499pt" strokecolor="#000000">
                  <v:stroke dashstyle="solid"/>
                </v:line>
                <v:line style="position:absolute" from="1874,72" to="1874,307" stroked="true" strokeweight=".499pt" strokecolor="#000000">
                  <v:stroke dashstyle="solid"/>
                </v:line>
                <v:rect style="position:absolute;left:2071;top:183;width:98;height:10" id="docshape61" filled="true" fillcolor="#231f20" stroked="false">
                  <v:fill type="solid"/>
                </v:rect>
                <w10:wrap type="none"/>
              </v:group>
            </w:pict>
          </mc:Fallback>
        </mc:AlternateContent>
      </w:r>
      <w:r>
        <w:rPr/>
        <mc:AlternateContent>
          <mc:Choice Requires="wps">
            <w:drawing>
              <wp:anchor distT="0" distB="0" distL="0" distR="0" allowOverlap="1" layoutInCell="1" locked="0" behindDoc="1" simplePos="0" relativeHeight="486627328">
                <wp:simplePos x="0" y="0"/>
                <wp:positionH relativeFrom="page">
                  <wp:posOffset>2984588</wp:posOffset>
                </wp:positionH>
                <wp:positionV relativeFrom="paragraph">
                  <wp:posOffset>-114769</wp:posOffset>
                </wp:positionV>
                <wp:extent cx="104139" cy="14922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4139" cy="149225"/>
                        </a:xfrm>
                        <a:custGeom>
                          <a:avLst/>
                          <a:gdLst/>
                          <a:ahLst/>
                          <a:cxnLst/>
                          <a:rect l="l" t="t" r="r" b="b"/>
                          <a:pathLst>
                            <a:path w="104139" h="149225">
                              <a:moveTo>
                                <a:pt x="32080" y="0"/>
                              </a:moveTo>
                              <a:lnTo>
                                <a:pt x="4991" y="39712"/>
                              </a:lnTo>
                              <a:lnTo>
                                <a:pt x="0" y="74523"/>
                              </a:lnTo>
                              <a:lnTo>
                                <a:pt x="520" y="86245"/>
                              </a:lnTo>
                              <a:lnTo>
                                <a:pt x="13093" y="127990"/>
                              </a:lnTo>
                              <a:lnTo>
                                <a:pt x="32080" y="149047"/>
                              </a:lnTo>
                              <a:lnTo>
                                <a:pt x="32080" y="145605"/>
                              </a:lnTo>
                              <a:lnTo>
                                <a:pt x="26695" y="140538"/>
                              </a:lnTo>
                              <a:lnTo>
                                <a:pt x="22567" y="134848"/>
                              </a:lnTo>
                              <a:lnTo>
                                <a:pt x="12382" y="97256"/>
                              </a:lnTo>
                              <a:lnTo>
                                <a:pt x="11214" y="72440"/>
                              </a:lnTo>
                              <a:lnTo>
                                <a:pt x="11353" y="64643"/>
                              </a:lnTo>
                              <a:lnTo>
                                <a:pt x="17272" y="24511"/>
                              </a:lnTo>
                              <a:lnTo>
                                <a:pt x="32080" y="3352"/>
                              </a:lnTo>
                              <a:lnTo>
                                <a:pt x="32080" y="0"/>
                              </a:lnTo>
                              <a:close/>
                            </a:path>
                            <a:path w="104139" h="149225">
                              <a:moveTo>
                                <a:pt x="103720" y="74434"/>
                              </a:moveTo>
                              <a:lnTo>
                                <a:pt x="95262" y="30416"/>
                              </a:lnTo>
                              <a:lnTo>
                                <a:pt x="71640" y="0"/>
                              </a:lnTo>
                              <a:lnTo>
                                <a:pt x="71640" y="3352"/>
                              </a:lnTo>
                              <a:lnTo>
                                <a:pt x="77025" y="8420"/>
                              </a:lnTo>
                              <a:lnTo>
                                <a:pt x="81165" y="14109"/>
                              </a:lnTo>
                              <a:lnTo>
                                <a:pt x="91338" y="51765"/>
                              </a:lnTo>
                              <a:lnTo>
                                <a:pt x="92506" y="76517"/>
                              </a:lnTo>
                              <a:lnTo>
                                <a:pt x="92354" y="84353"/>
                              </a:lnTo>
                              <a:lnTo>
                                <a:pt x="86499" y="124447"/>
                              </a:lnTo>
                              <a:lnTo>
                                <a:pt x="71640" y="145605"/>
                              </a:lnTo>
                              <a:lnTo>
                                <a:pt x="71640" y="149047"/>
                              </a:lnTo>
                              <a:lnTo>
                                <a:pt x="98717" y="109270"/>
                              </a:lnTo>
                              <a:lnTo>
                                <a:pt x="103162" y="86601"/>
                              </a:lnTo>
                              <a:lnTo>
                                <a:pt x="103720" y="7443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5.007004pt;margin-top:-9.036945pt;width:8.2pt;height:11.75pt;mso-position-horizontal-relative:page;mso-position-vertical-relative:paragraph;z-index:-16689152" id="docshape62" coordorigin="4700,-181" coordsize="164,235" path="m4751,-181l4740,-173,4730,-162,4722,-150,4714,-135,4708,-118,4704,-101,4701,-83,4700,-63,4701,-45,4703,-27,4708,-10,4713,6,4721,21,4729,34,4739,45,4751,54,4751,49,4742,41,4736,32,4727,12,4723,-1,4720,-28,4719,-40,4718,-53,4718,-67,4718,-79,4719,-91,4720,-103,4724,-130,4727,-142,4737,-162,4743,-170,4751,-175,4751,-181xm4863,-64l4863,-82,4860,-100,4856,-117,4850,-133,4843,-148,4834,-161,4824,-172,4813,-181,4813,-175,4821,-167,4828,-159,4837,-139,4840,-126,4844,-99,4845,-87,4846,-74,4846,-60,4846,-48,4845,-36,4844,-24,4840,3,4836,15,4827,35,4821,43,4813,49,4813,54,4824,46,4833,36,4842,23,4849,8,4856,-9,4860,-26,4863,-44,4863,-6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827366</wp:posOffset>
                </wp:positionH>
                <wp:positionV relativeFrom="paragraph">
                  <wp:posOffset>35726</wp:posOffset>
                </wp:positionV>
                <wp:extent cx="32384" cy="15113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2384" cy="151130"/>
                        </a:xfrm>
                        <a:custGeom>
                          <a:avLst/>
                          <a:gdLst/>
                          <a:ahLst/>
                          <a:cxnLst/>
                          <a:rect l="l" t="t" r="r" b="b"/>
                          <a:pathLst>
                            <a:path w="32384" h="151130">
                              <a:moveTo>
                                <a:pt x="32080" y="0"/>
                              </a:moveTo>
                              <a:lnTo>
                                <a:pt x="4998" y="40116"/>
                              </a:lnTo>
                              <a:lnTo>
                                <a:pt x="0" y="75272"/>
                              </a:lnTo>
                              <a:lnTo>
                                <a:pt x="528" y="87102"/>
                              </a:lnTo>
                              <a:lnTo>
                                <a:pt x="13095" y="129269"/>
                              </a:lnTo>
                              <a:lnTo>
                                <a:pt x="32080" y="150533"/>
                              </a:lnTo>
                              <a:lnTo>
                                <a:pt x="32080" y="147066"/>
                              </a:lnTo>
                              <a:lnTo>
                                <a:pt x="26695" y="141947"/>
                              </a:lnTo>
                              <a:lnTo>
                                <a:pt x="22567" y="136207"/>
                              </a:lnTo>
                              <a:lnTo>
                                <a:pt x="12392" y="98230"/>
                              </a:lnTo>
                              <a:lnTo>
                                <a:pt x="11214" y="73164"/>
                              </a:lnTo>
                              <a:lnTo>
                                <a:pt x="11354" y="65289"/>
                              </a:lnTo>
                              <a:lnTo>
                                <a:pt x="17271" y="24765"/>
                              </a:lnTo>
                              <a:lnTo>
                                <a:pt x="32080" y="3390"/>
                              </a:lnTo>
                              <a:lnTo>
                                <a:pt x="320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147003pt;margin-top:2.813082pt;width:2.550pt;height:11.9pt;mso-position-horizontal-relative:page;mso-position-vertical-relative:paragraph;z-index:-16688640" id="docshape63" coordorigin="1303,56" coordsize="51,238" path="m1353,56l1311,119,1303,175,1304,193,1324,260,1353,293,1353,288,1345,280,1338,271,1322,211,1321,171,1321,159,1330,95,1353,62,1353,5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946251</wp:posOffset>
                </wp:positionH>
                <wp:positionV relativeFrom="paragraph">
                  <wp:posOffset>35738</wp:posOffset>
                </wp:positionV>
                <wp:extent cx="120650" cy="15113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0650" cy="151130"/>
                        </a:xfrm>
                        <a:custGeom>
                          <a:avLst/>
                          <a:gdLst/>
                          <a:ahLst/>
                          <a:cxnLst/>
                          <a:rect l="l" t="t" r="r" b="b"/>
                          <a:pathLst>
                            <a:path w="120650" h="151130">
                              <a:moveTo>
                                <a:pt x="32080" y="75184"/>
                              </a:moveTo>
                              <a:lnTo>
                                <a:pt x="23622" y="30721"/>
                              </a:lnTo>
                              <a:lnTo>
                                <a:pt x="0" y="0"/>
                              </a:lnTo>
                              <a:lnTo>
                                <a:pt x="0" y="3390"/>
                              </a:lnTo>
                              <a:lnTo>
                                <a:pt x="5384" y="8509"/>
                              </a:lnTo>
                              <a:lnTo>
                                <a:pt x="9525" y="14249"/>
                              </a:lnTo>
                              <a:lnTo>
                                <a:pt x="19697" y="52285"/>
                              </a:lnTo>
                              <a:lnTo>
                                <a:pt x="20866" y="77279"/>
                              </a:lnTo>
                              <a:lnTo>
                                <a:pt x="20713" y="85204"/>
                              </a:lnTo>
                              <a:lnTo>
                                <a:pt x="14859" y="125691"/>
                              </a:lnTo>
                              <a:lnTo>
                                <a:pt x="0" y="147066"/>
                              </a:lnTo>
                              <a:lnTo>
                                <a:pt x="0" y="150533"/>
                              </a:lnTo>
                              <a:lnTo>
                                <a:pt x="27076" y="110363"/>
                              </a:lnTo>
                              <a:lnTo>
                                <a:pt x="31521" y="87477"/>
                              </a:lnTo>
                              <a:lnTo>
                                <a:pt x="32080" y="75184"/>
                              </a:lnTo>
                              <a:close/>
                            </a:path>
                            <a:path w="120650" h="151130">
                              <a:moveTo>
                                <a:pt x="120383" y="91998"/>
                              </a:moveTo>
                              <a:lnTo>
                                <a:pt x="58267" y="91998"/>
                              </a:lnTo>
                              <a:lnTo>
                                <a:pt x="58267" y="97866"/>
                              </a:lnTo>
                              <a:lnTo>
                                <a:pt x="120383" y="97866"/>
                              </a:lnTo>
                              <a:lnTo>
                                <a:pt x="120383" y="91998"/>
                              </a:lnTo>
                              <a:close/>
                            </a:path>
                            <a:path w="120650" h="151130">
                              <a:moveTo>
                                <a:pt x="120383" y="69926"/>
                              </a:moveTo>
                              <a:lnTo>
                                <a:pt x="58267" y="69926"/>
                              </a:lnTo>
                              <a:lnTo>
                                <a:pt x="58267" y="75666"/>
                              </a:lnTo>
                              <a:lnTo>
                                <a:pt x="120383" y="75666"/>
                              </a:lnTo>
                              <a:lnTo>
                                <a:pt x="120383" y="699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508003pt;margin-top:2.814055pt;width:9.5pt;height:11.9pt;mso-position-horizontal-relative:page;mso-position-vertical-relative:paragraph;z-index:-16688128" id="docshape64" coordorigin="1490,56" coordsize="190,238" path="m1541,175l1540,156,1537,138,1533,121,1527,105,1520,90,1511,77,1501,65,1490,56,1490,62,1499,70,1505,79,1514,99,1518,112,1521,139,1522,151,1523,164,1523,178,1523,190,1522,203,1521,215,1517,242,1514,254,1504,274,1498,282,1490,288,1490,293,1501,285,1511,275,1519,262,1527,247,1533,230,1537,213,1540,194,1541,175xm1680,201l1582,201,1582,210,1680,210,1680,201xm1680,166l1582,166,1582,175,1680,175,1680,16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1775618</wp:posOffset>
                </wp:positionH>
                <wp:positionV relativeFrom="paragraph">
                  <wp:posOffset>45416</wp:posOffset>
                </wp:positionV>
                <wp:extent cx="24765" cy="14986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4765" cy="149860"/>
                          <a:chExt cx="24765" cy="149860"/>
                        </a:xfrm>
                      </wpg:grpSpPr>
                      <wps:wsp>
                        <wps:cNvPr id="92" name="Graphic 92"/>
                        <wps:cNvSpPr/>
                        <wps:spPr>
                          <a:xfrm>
                            <a:off x="21456" y="0"/>
                            <a:ext cx="1270" cy="149860"/>
                          </a:xfrm>
                          <a:custGeom>
                            <a:avLst/>
                            <a:gdLst/>
                            <a:ahLst/>
                            <a:cxnLst/>
                            <a:rect l="l" t="t" r="r" b="b"/>
                            <a:pathLst>
                              <a:path w="0" h="149860">
                                <a:moveTo>
                                  <a:pt x="0" y="0"/>
                                </a:moveTo>
                                <a:lnTo>
                                  <a:pt x="0" y="149352"/>
                                </a:lnTo>
                              </a:path>
                            </a:pathLst>
                          </a:custGeom>
                          <a:ln w="6337">
                            <a:solidFill>
                              <a:srgbClr val="000000"/>
                            </a:solidFill>
                            <a:prstDash val="solid"/>
                          </a:ln>
                        </wps:spPr>
                        <wps:bodyPr wrap="square" lIns="0" tIns="0" rIns="0" bIns="0" rtlCol="0">
                          <a:prstTxWarp prst="textNoShape">
                            <a:avLst/>
                          </a:prstTxWarp>
                          <a:noAutofit/>
                        </wps:bodyPr>
                      </wps:wsp>
                      <wps:wsp>
                        <wps:cNvPr id="93" name="Graphic 93"/>
                        <wps:cNvSpPr/>
                        <wps:spPr>
                          <a:xfrm>
                            <a:off x="3168" y="0"/>
                            <a:ext cx="1270" cy="149860"/>
                          </a:xfrm>
                          <a:custGeom>
                            <a:avLst/>
                            <a:gdLst/>
                            <a:ahLst/>
                            <a:cxnLst/>
                            <a:rect l="l" t="t" r="r" b="b"/>
                            <a:pathLst>
                              <a:path w="0" h="149860">
                                <a:moveTo>
                                  <a:pt x="0" y="0"/>
                                </a:moveTo>
                                <a:lnTo>
                                  <a:pt x="0" y="149352"/>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8125pt;margin-top:3.576082pt;width:1.95pt;height:11.8pt;mso-position-horizontal-relative:page;mso-position-vertical-relative:paragraph;z-index:-16687616" id="docshapegroup65" coordorigin="2796,72" coordsize="39,236">
                <v:line style="position:absolute" from="2830,72" to="2830,307" stroked="true" strokeweight=".499pt" strokecolor="#000000">
                  <v:stroke dashstyle="solid"/>
                </v:line>
                <v:line style="position:absolute" from="2801,72" to="2801,307"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9376">
                <wp:simplePos x="0" y="0"/>
                <wp:positionH relativeFrom="page">
                  <wp:posOffset>3749637</wp:posOffset>
                </wp:positionH>
                <wp:positionV relativeFrom="paragraph">
                  <wp:posOffset>37071</wp:posOffset>
                </wp:positionV>
                <wp:extent cx="104139" cy="14986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04139" cy="149860"/>
                        </a:xfrm>
                        <a:custGeom>
                          <a:avLst/>
                          <a:gdLst/>
                          <a:ahLst/>
                          <a:cxnLst/>
                          <a:rect l="l" t="t" r="r" b="b"/>
                          <a:pathLst>
                            <a:path w="104139" h="149860">
                              <a:moveTo>
                                <a:pt x="32143" y="0"/>
                              </a:moveTo>
                              <a:lnTo>
                                <a:pt x="5003" y="39916"/>
                              </a:lnTo>
                              <a:lnTo>
                                <a:pt x="0" y="74891"/>
                              </a:lnTo>
                              <a:lnTo>
                                <a:pt x="520" y="86664"/>
                              </a:lnTo>
                              <a:lnTo>
                                <a:pt x="13119" y="128612"/>
                              </a:lnTo>
                              <a:lnTo>
                                <a:pt x="32143" y="149771"/>
                              </a:lnTo>
                              <a:lnTo>
                                <a:pt x="32143" y="146316"/>
                              </a:lnTo>
                              <a:lnTo>
                                <a:pt x="26746" y="141224"/>
                              </a:lnTo>
                              <a:lnTo>
                                <a:pt x="22618" y="135509"/>
                              </a:lnTo>
                              <a:lnTo>
                                <a:pt x="12407" y="97739"/>
                              </a:lnTo>
                              <a:lnTo>
                                <a:pt x="11239" y="72796"/>
                              </a:lnTo>
                              <a:lnTo>
                                <a:pt x="11379" y="64960"/>
                              </a:lnTo>
                              <a:lnTo>
                                <a:pt x="17322" y="24650"/>
                              </a:lnTo>
                              <a:lnTo>
                                <a:pt x="32143" y="3378"/>
                              </a:lnTo>
                              <a:lnTo>
                                <a:pt x="32143" y="0"/>
                              </a:lnTo>
                              <a:close/>
                            </a:path>
                            <a:path w="104139" h="149860">
                              <a:moveTo>
                                <a:pt x="103784" y="74803"/>
                              </a:moveTo>
                              <a:lnTo>
                                <a:pt x="95300" y="30581"/>
                              </a:lnTo>
                              <a:lnTo>
                                <a:pt x="71640" y="0"/>
                              </a:lnTo>
                              <a:lnTo>
                                <a:pt x="71640" y="3378"/>
                              </a:lnTo>
                              <a:lnTo>
                                <a:pt x="77038" y="8470"/>
                              </a:lnTo>
                              <a:lnTo>
                                <a:pt x="81178" y="14185"/>
                              </a:lnTo>
                              <a:lnTo>
                                <a:pt x="91376" y="52019"/>
                              </a:lnTo>
                              <a:lnTo>
                                <a:pt x="92544" y="76898"/>
                              </a:lnTo>
                              <a:lnTo>
                                <a:pt x="92392" y="84772"/>
                              </a:lnTo>
                              <a:lnTo>
                                <a:pt x="86525" y="125044"/>
                              </a:lnTo>
                              <a:lnTo>
                                <a:pt x="71640" y="146316"/>
                              </a:lnTo>
                              <a:lnTo>
                                <a:pt x="71640" y="149771"/>
                              </a:lnTo>
                              <a:lnTo>
                                <a:pt x="98767" y="109804"/>
                              </a:lnTo>
                              <a:lnTo>
                                <a:pt x="103225" y="87033"/>
                              </a:lnTo>
                              <a:lnTo>
                                <a:pt x="103784" y="748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5.247009pt;margin-top:2.919055pt;width:8.2pt;height:11.8pt;mso-position-horizontal-relative:page;mso-position-vertical-relative:paragraph;z-index:-16687104" id="docshape66" coordorigin="5905,58" coordsize="164,236" path="m5956,58l5945,67,5935,77,5927,90,5919,105,5913,121,5908,139,5906,157,5905,176,5906,195,5908,213,5912,230,5918,246,5926,261,5934,274,5944,285,5956,294,5956,289,5947,281,5941,272,5932,252,5928,239,5924,212,5923,200,5923,187,5923,173,5923,161,5924,149,5925,137,5929,110,5932,97,5942,77,5948,69,5956,64,5956,58xm6068,176l6068,158,6065,140,6061,123,6055,107,6048,92,6039,79,6029,68,6018,58,6018,64,6026,72,6033,81,6042,101,6045,113,6049,140,6050,153,6050,166,6051,179,6050,192,6050,204,6049,216,6045,243,6041,255,6032,275,6025,283,6018,289,6018,294,6029,286,6038,276,6047,263,6054,248,6060,231,6065,214,6068,195,6068,176xe" filled="true" fillcolor="#231f20" stroked="false">
                <v:path arrowok="t"/>
                <v:fill type="solid"/>
                <w10:wrap type="none"/>
              </v:shape>
            </w:pict>
          </mc:Fallback>
        </mc:AlternateContent>
      </w:r>
      <w:r>
        <w:rPr>
          <w:i/>
          <w:color w:val="231F20"/>
          <w:spacing w:val="-10"/>
          <w:sz w:val="19"/>
        </w:rPr>
        <w:t>J</w:t>
      </w:r>
      <w:r>
        <w:rPr>
          <w:i/>
          <w:color w:val="231F20"/>
          <w:sz w:val="19"/>
        </w:rPr>
        <w:tab/>
      </w:r>
      <w:r>
        <w:rPr>
          <w:i/>
          <w:color w:val="231F20"/>
          <w:spacing w:val="-10"/>
          <w:sz w:val="19"/>
        </w:rPr>
        <w:t>w</w:t>
      </w:r>
      <w:r>
        <w:rPr>
          <w:i/>
          <w:color w:val="231F20"/>
          <w:sz w:val="19"/>
        </w:rPr>
        <w:tab/>
        <w:t>E</w:t>
      </w:r>
      <w:r>
        <w:rPr>
          <w:i/>
          <w:color w:val="231F20"/>
          <w:spacing w:val="17"/>
          <w:sz w:val="19"/>
        </w:rPr>
        <w:t> </w:t>
      </w:r>
      <w:r>
        <w:rPr>
          <w:b/>
          <w:i/>
          <w:color w:val="231F20"/>
          <w:sz w:val="19"/>
        </w:rPr>
        <w:t>d</w:t>
      </w:r>
      <w:r>
        <w:rPr>
          <w:b/>
          <w:i/>
          <w:color w:val="231F20"/>
          <w:spacing w:val="44"/>
          <w:sz w:val="19"/>
        </w:rPr>
        <w:t>  </w:t>
      </w:r>
      <w:r>
        <w:rPr>
          <w:b/>
          <w:i/>
          <w:color w:val="231F20"/>
          <w:sz w:val="19"/>
        </w:rPr>
        <w:t>U</w:t>
      </w:r>
      <w:r>
        <w:rPr>
          <w:b/>
          <w:i/>
          <w:color w:val="231F20"/>
          <w:spacing w:val="38"/>
          <w:sz w:val="19"/>
        </w:rPr>
        <w:t>  </w:t>
      </w:r>
      <w:r>
        <w:rPr>
          <w:i/>
          <w:color w:val="231F20"/>
          <w:spacing w:val="-10"/>
          <w:sz w:val="19"/>
        </w:rPr>
        <w:t>w</w:t>
      </w:r>
      <w:r>
        <w:rPr>
          <w:i/>
          <w:color w:val="231F20"/>
          <w:sz w:val="19"/>
        </w:rPr>
        <w:tab/>
      </w:r>
      <w:r>
        <w:rPr>
          <w:color w:val="231F20"/>
          <w:sz w:val="19"/>
          <w:vertAlign w:val="superscript"/>
        </w:rPr>
        <w:t>2</w:t>
      </w:r>
      <w:r>
        <w:rPr>
          <w:color w:val="231F20"/>
          <w:spacing w:val="1"/>
          <w:sz w:val="19"/>
          <w:vertAlign w:val="baseline"/>
        </w:rPr>
        <w:t> </w:t>
      </w:r>
      <w:r>
        <w:rPr>
          <w:color w:val="231F20"/>
          <w:sz w:val="20"/>
          <w:vertAlign w:val="baseline"/>
        </w:rPr>
        <w:t>,</w:t>
      </w:r>
      <w:r>
        <w:rPr>
          <w:color w:val="231F20"/>
          <w:spacing w:val="36"/>
          <w:sz w:val="20"/>
          <w:vertAlign w:val="baseline"/>
        </w:rPr>
        <w:t> </w:t>
      </w:r>
      <w:r>
        <w:rPr>
          <w:color w:val="231F20"/>
          <w:sz w:val="20"/>
          <w:vertAlign w:val="baseline"/>
        </w:rPr>
        <w:t>where</w:t>
      </w:r>
      <w:r>
        <w:rPr>
          <w:color w:val="231F20"/>
          <w:spacing w:val="47"/>
          <w:sz w:val="20"/>
          <w:vertAlign w:val="baseline"/>
        </w:rPr>
        <w:t> </w:t>
      </w:r>
      <w:r>
        <w:rPr>
          <w:i/>
          <w:color w:val="231F20"/>
          <w:sz w:val="20"/>
          <w:vertAlign w:val="baseline"/>
        </w:rPr>
        <w:t>M</w:t>
      </w:r>
      <w:r>
        <w:rPr>
          <w:i/>
          <w:color w:val="231F20"/>
          <w:spacing w:val="55"/>
          <w:w w:val="150"/>
          <w:sz w:val="20"/>
          <w:vertAlign w:val="baseline"/>
        </w:rPr>
        <w:t> </w:t>
      </w:r>
      <w:r>
        <w:rPr>
          <w:color w:val="231F20"/>
          <w:sz w:val="20"/>
          <w:vertAlign w:val="baseline"/>
        </w:rPr>
        <w:t>is</w:t>
      </w:r>
      <w:r>
        <w:rPr>
          <w:color w:val="231F20"/>
          <w:spacing w:val="34"/>
          <w:sz w:val="20"/>
          <w:vertAlign w:val="baseline"/>
        </w:rPr>
        <w:t> </w:t>
      </w:r>
      <w:r>
        <w:rPr>
          <w:color w:val="231F20"/>
          <w:sz w:val="20"/>
          <w:vertAlign w:val="baseline"/>
        </w:rPr>
        <w:t>defined</w:t>
      </w:r>
      <w:r>
        <w:rPr>
          <w:color w:val="231F20"/>
          <w:spacing w:val="37"/>
          <w:sz w:val="20"/>
          <w:vertAlign w:val="baseline"/>
        </w:rPr>
        <w:t> </w:t>
      </w:r>
      <w:r>
        <w:rPr>
          <w:color w:val="231F20"/>
          <w:sz w:val="20"/>
          <w:vertAlign w:val="baseline"/>
        </w:rPr>
        <w:t>as</w:t>
      </w:r>
      <w:r>
        <w:rPr>
          <w:color w:val="231F20"/>
          <w:spacing w:val="21"/>
          <w:sz w:val="20"/>
          <w:vertAlign w:val="baseline"/>
        </w:rPr>
        <w:t> </w:t>
      </w:r>
      <w:r>
        <w:rPr>
          <w:color w:val="231F20"/>
          <w:sz w:val="19"/>
          <w:vertAlign w:val="baseline"/>
        </w:rPr>
        <w:t>1</w:t>
      </w:r>
      <w:r>
        <w:rPr>
          <w:color w:val="231F20"/>
          <w:spacing w:val="-19"/>
          <w:sz w:val="19"/>
          <w:vertAlign w:val="baseline"/>
        </w:rPr>
        <w:t> </w:t>
      </w:r>
      <w:r>
        <w:rPr>
          <w:color w:val="231F20"/>
          <w:spacing w:val="-19"/>
          <w:sz w:val="19"/>
          <w:vertAlign w:val="baseline"/>
        </w:rPr>
        <w:drawing>
          <wp:inline distT="0" distB="0" distL="0" distR="0">
            <wp:extent cx="58927" cy="74444"/>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9" cstate="print"/>
                    <a:stretch>
                      <a:fillRect/>
                    </a:stretch>
                  </pic:blipFill>
                  <pic:spPr>
                    <a:xfrm>
                      <a:off x="0" y="0"/>
                      <a:ext cx="58927" cy="74444"/>
                    </a:xfrm>
                    <a:prstGeom prst="rect">
                      <a:avLst/>
                    </a:prstGeom>
                  </pic:spPr>
                </pic:pic>
              </a:graphicData>
            </a:graphic>
          </wp:inline>
        </w:drawing>
      </w:r>
      <w:r>
        <w:rPr>
          <w:color w:val="231F20"/>
          <w:spacing w:val="-19"/>
          <w:sz w:val="19"/>
          <w:vertAlign w:val="baseline"/>
        </w:rPr>
      </w:r>
      <w:r>
        <w:rPr>
          <w:color w:val="231F20"/>
          <w:spacing w:val="22"/>
          <w:sz w:val="19"/>
          <w:vertAlign w:val="baseline"/>
        </w:rPr>
        <w:t> </w:t>
      </w:r>
      <w:r>
        <w:rPr>
          <w:i/>
          <w:color w:val="231F20"/>
          <w:sz w:val="19"/>
          <w:vertAlign w:val="baseline"/>
        </w:rPr>
        <w:t>M</w:t>
      </w:r>
      <w:r>
        <w:rPr>
          <w:i/>
          <w:color w:val="231F20"/>
          <w:spacing w:val="27"/>
          <w:sz w:val="19"/>
          <w:vertAlign w:val="baseline"/>
        </w:rPr>
        <w:t> </w:t>
      </w:r>
      <w:r>
        <w:rPr>
          <w:i/>
          <w:color w:val="231F20"/>
          <w:spacing w:val="-19"/>
          <w:sz w:val="19"/>
          <w:vertAlign w:val="baseline"/>
        </w:rPr>
        <w:drawing>
          <wp:inline distT="0" distB="0" distL="0" distR="0">
            <wp:extent cx="58927" cy="7444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9" cstate="print"/>
                    <a:stretch>
                      <a:fillRect/>
                    </a:stretch>
                  </pic:blipFill>
                  <pic:spPr>
                    <a:xfrm>
                      <a:off x="0" y="0"/>
                      <a:ext cx="58927" cy="74444"/>
                    </a:xfrm>
                    <a:prstGeom prst="rect">
                      <a:avLst/>
                    </a:prstGeom>
                  </pic:spPr>
                </pic:pic>
              </a:graphicData>
            </a:graphic>
          </wp:inline>
        </w:drawing>
      </w:r>
      <w:r>
        <w:rPr>
          <w:i/>
          <w:color w:val="231F20"/>
          <w:spacing w:val="-19"/>
          <w:sz w:val="19"/>
          <w:vertAlign w:val="baseline"/>
        </w:rPr>
      </w:r>
      <w:r>
        <w:rPr>
          <w:color w:val="231F20"/>
          <w:spacing w:val="26"/>
          <w:sz w:val="19"/>
          <w:vertAlign w:val="baseline"/>
        </w:rPr>
        <w:t> </w:t>
      </w:r>
      <w:r>
        <w:rPr>
          <w:i/>
          <w:color w:val="231F20"/>
          <w:sz w:val="19"/>
          <w:vertAlign w:val="baseline"/>
        </w:rPr>
        <w:t>L</w:t>
      </w:r>
      <w:r>
        <w:rPr>
          <w:i/>
          <w:color w:val="231F20"/>
          <w:spacing w:val="7"/>
          <w:sz w:val="19"/>
          <w:vertAlign w:val="baseline"/>
        </w:rPr>
        <w:t> </w:t>
      </w:r>
      <w:r>
        <w:rPr>
          <w:i/>
          <w:color w:val="231F20"/>
          <w:sz w:val="19"/>
          <w:vertAlign w:val="baseline"/>
        </w:rPr>
        <w:t>i</w:t>
      </w:r>
      <w:r>
        <w:rPr>
          <w:i/>
          <w:color w:val="231F20"/>
          <w:spacing w:val="60"/>
          <w:sz w:val="19"/>
          <w:vertAlign w:val="baseline"/>
        </w:rPr>
        <w:t> </w:t>
      </w:r>
      <w:r>
        <w:rPr>
          <w:color w:val="231F20"/>
          <w:sz w:val="20"/>
          <w:vertAlign w:val="baseline"/>
        </w:rPr>
        <w:t>,</w:t>
      </w:r>
      <w:r>
        <w:rPr>
          <w:color w:val="231F20"/>
          <w:spacing w:val="46"/>
          <w:sz w:val="20"/>
          <w:vertAlign w:val="baseline"/>
        </w:rPr>
        <w:t> </w:t>
      </w:r>
      <w:r>
        <w:rPr>
          <w:i/>
          <w:color w:val="231F20"/>
          <w:spacing w:val="-10"/>
          <w:sz w:val="19"/>
          <w:vertAlign w:val="baseline"/>
        </w:rPr>
        <w:t>w</w:t>
      </w:r>
      <w:r>
        <w:rPr>
          <w:i/>
          <w:color w:val="231F20"/>
          <w:sz w:val="19"/>
          <w:vertAlign w:val="baseline"/>
        </w:rPr>
        <w:tab/>
      </w:r>
      <w:r>
        <w:rPr>
          <w:color w:val="231F20"/>
          <w:sz w:val="20"/>
          <w:vertAlign w:val="baseline"/>
        </w:rPr>
        <w:t>and</w:t>
      </w:r>
      <w:r>
        <w:rPr>
          <w:color w:val="231F20"/>
          <w:spacing w:val="26"/>
          <w:sz w:val="20"/>
          <w:vertAlign w:val="baseline"/>
        </w:rPr>
        <w:t> </w:t>
      </w:r>
      <w:r>
        <w:rPr>
          <w:b/>
          <w:i/>
          <w:color w:val="231F20"/>
          <w:spacing w:val="-10"/>
          <w:sz w:val="19"/>
          <w:vertAlign w:val="baseline"/>
        </w:rPr>
        <w:t>U</w:t>
      </w:r>
      <w:r>
        <w:rPr>
          <w:b/>
          <w:i/>
          <w:color w:val="231F20"/>
          <w:sz w:val="19"/>
          <w:vertAlign w:val="baseline"/>
        </w:rPr>
        <w:tab/>
      </w:r>
      <w:r>
        <w:rPr>
          <w:color w:val="231F20"/>
          <w:sz w:val="20"/>
          <w:vertAlign w:val="baseline"/>
        </w:rPr>
        <w:t>is</w:t>
      </w:r>
      <w:r>
        <w:rPr>
          <w:color w:val="231F20"/>
          <w:spacing w:val="33"/>
          <w:sz w:val="20"/>
          <w:vertAlign w:val="baseline"/>
        </w:rPr>
        <w:t> </w:t>
      </w:r>
      <w:r>
        <w:rPr>
          <w:color w:val="231F20"/>
          <w:sz w:val="20"/>
          <w:vertAlign w:val="baseline"/>
        </w:rPr>
        <w:t>composed</w:t>
      </w:r>
      <w:r>
        <w:rPr>
          <w:color w:val="231F20"/>
          <w:spacing w:val="31"/>
          <w:sz w:val="20"/>
          <w:vertAlign w:val="baseline"/>
        </w:rPr>
        <w:t> </w:t>
      </w:r>
      <w:r>
        <w:rPr>
          <w:color w:val="231F20"/>
          <w:sz w:val="20"/>
          <w:vertAlign w:val="baseline"/>
        </w:rPr>
        <w:t>of</w:t>
      </w:r>
      <w:r>
        <w:rPr>
          <w:color w:val="231F20"/>
          <w:spacing w:val="33"/>
          <w:sz w:val="20"/>
          <w:vertAlign w:val="baseline"/>
        </w:rPr>
        <w:t> </w:t>
      </w:r>
      <w:r>
        <w:rPr>
          <w:color w:val="231F20"/>
          <w:sz w:val="20"/>
          <w:vertAlign w:val="baseline"/>
        </w:rPr>
        <w:t>the</w:t>
      </w:r>
      <w:r>
        <w:rPr>
          <w:color w:val="231F20"/>
          <w:spacing w:val="34"/>
          <w:sz w:val="20"/>
          <w:vertAlign w:val="baseline"/>
        </w:rPr>
        <w:t> </w:t>
      </w:r>
      <w:r>
        <w:rPr>
          <w:color w:val="231F20"/>
          <w:sz w:val="20"/>
          <w:vertAlign w:val="baseline"/>
        </w:rPr>
        <w:t>initial</w:t>
      </w:r>
      <w:r>
        <w:rPr>
          <w:color w:val="231F20"/>
          <w:spacing w:val="41"/>
          <w:sz w:val="20"/>
          <w:vertAlign w:val="baseline"/>
        </w:rPr>
        <w:t> </w:t>
      </w:r>
      <w:r>
        <w:rPr>
          <w:i/>
          <w:color w:val="231F20"/>
          <w:spacing w:val="-10"/>
          <w:sz w:val="19"/>
          <w:vertAlign w:val="baseline"/>
        </w:rPr>
        <w:t>M</w:t>
      </w:r>
    </w:p>
    <w:p>
      <w:pPr>
        <w:pStyle w:val="ListParagraph"/>
        <w:numPr>
          <w:ilvl w:val="0"/>
          <w:numId w:val="2"/>
        </w:numPr>
        <w:tabs>
          <w:tab w:pos="1833" w:val="left" w:leader="none"/>
          <w:tab w:pos="5859" w:val="left" w:leader="none"/>
          <w:tab w:pos="6617" w:val="left" w:leader="none"/>
        </w:tabs>
        <w:spacing w:line="140" w:lineRule="exact" w:before="0" w:after="0"/>
        <w:ind w:left="1833" w:right="0" w:hanging="1219"/>
        <w:jc w:val="left"/>
        <w:rPr>
          <w:i/>
          <w:sz w:val="14"/>
        </w:rPr>
      </w:pPr>
      <w:r>
        <w:rPr>
          <w:i/>
          <w:color w:val="231F20"/>
          <w:sz w:val="14"/>
        </w:rPr>
        <w:t>M</w:t>
      </w:r>
      <w:r>
        <w:rPr>
          <w:i/>
          <w:color w:val="231F20"/>
          <w:spacing w:val="44"/>
          <w:sz w:val="14"/>
        </w:rPr>
        <w:t>  </w:t>
      </w:r>
      <w:r>
        <w:rPr>
          <w:i/>
          <w:color w:val="231F20"/>
          <w:spacing w:val="-10"/>
          <w:sz w:val="14"/>
        </w:rPr>
        <w:t>M</w:t>
      </w:r>
      <w:r>
        <w:rPr>
          <w:i/>
          <w:color w:val="231F20"/>
          <w:sz w:val="14"/>
        </w:rPr>
        <w:tab/>
      </w:r>
      <w:r>
        <w:rPr>
          <w:i/>
          <w:color w:val="231F20"/>
          <w:spacing w:val="-10"/>
          <w:sz w:val="14"/>
        </w:rPr>
        <w:t>M</w:t>
      </w:r>
      <w:r>
        <w:rPr>
          <w:i/>
          <w:color w:val="231F20"/>
          <w:sz w:val="14"/>
        </w:rPr>
        <w:tab/>
      </w:r>
      <w:r>
        <w:rPr>
          <w:i/>
          <w:color w:val="231F20"/>
          <w:spacing w:val="-10"/>
          <w:sz w:val="14"/>
        </w:rPr>
        <w:t>M</w:t>
      </w:r>
    </w:p>
    <w:p>
      <w:pPr>
        <w:pStyle w:val="BodyText"/>
        <w:spacing w:line="223" w:lineRule="exact"/>
        <w:ind w:left="465"/>
      </w:pPr>
      <w:r>
        <w:rPr>
          <w:color w:val="231F20"/>
        </w:rPr>
        <w:t>elements/column</w:t>
      </w:r>
      <w:r>
        <w:rPr>
          <w:color w:val="231F20"/>
          <w:spacing w:val="-12"/>
        </w:rPr>
        <w:t> </w:t>
      </w:r>
      <w:r>
        <w:rPr>
          <w:color w:val="231F20"/>
        </w:rPr>
        <w:t>vectors</w:t>
      </w:r>
      <w:r>
        <w:rPr>
          <w:color w:val="231F20"/>
          <w:spacing w:val="-10"/>
        </w:rPr>
        <w:t> </w:t>
      </w:r>
      <w:r>
        <w:rPr>
          <w:color w:val="231F20"/>
        </w:rPr>
        <w:t>of</w:t>
      </w:r>
      <w:r>
        <w:rPr>
          <w:color w:val="231F20"/>
          <w:spacing w:val="-9"/>
        </w:rPr>
        <w:t> </w:t>
      </w:r>
      <w:r>
        <w:rPr>
          <w:color w:val="231F20"/>
        </w:rPr>
        <w:t>the</w:t>
      </w:r>
      <w:r>
        <w:rPr>
          <w:color w:val="231F20"/>
          <w:spacing w:val="-10"/>
        </w:rPr>
        <w:t> </w:t>
      </w:r>
      <w:r>
        <w:rPr>
          <w:color w:val="231F20"/>
        </w:rPr>
        <w:t>corresponding</w:t>
      </w:r>
      <w:r>
        <w:rPr>
          <w:color w:val="231F20"/>
          <w:spacing w:val="-9"/>
        </w:rPr>
        <w:t> </w:t>
      </w:r>
      <w:r>
        <w:rPr>
          <w:color w:val="231F20"/>
        </w:rPr>
        <w:t>quantity,</w:t>
      </w:r>
      <w:r>
        <w:rPr>
          <w:color w:val="231F20"/>
          <w:spacing w:val="-9"/>
        </w:rPr>
        <w:t> </w:t>
      </w:r>
      <w:r>
        <w:rPr>
          <w:color w:val="231F20"/>
        </w:rPr>
        <w:t>respectively,</w:t>
      </w:r>
      <w:r>
        <w:rPr>
          <w:color w:val="231F20"/>
          <w:spacing w:val="-9"/>
        </w:rPr>
        <w:t> </w:t>
      </w:r>
      <w:r>
        <w:rPr>
          <w:color w:val="231F20"/>
          <w:spacing w:val="-5"/>
        </w:rPr>
        <w:t>as</w:t>
      </w:r>
    </w:p>
    <w:p>
      <w:pPr>
        <w:pStyle w:val="BodyText"/>
        <w:spacing w:before="5"/>
        <w:rPr>
          <w:sz w:val="14"/>
        </w:rPr>
      </w:pPr>
    </w:p>
    <w:p>
      <w:pPr>
        <w:spacing w:after="0"/>
        <w:rPr>
          <w:sz w:val="14"/>
        </w:rPr>
        <w:sectPr>
          <w:type w:val="continuous"/>
          <w:pgSz w:w="10890" w:h="14860"/>
          <w:pgMar w:header="713" w:footer="0" w:top="780" w:bottom="280" w:left="520" w:right="540"/>
        </w:sectPr>
      </w:pPr>
    </w:p>
    <w:p>
      <w:pPr>
        <w:tabs>
          <w:tab w:pos="4426" w:val="left" w:leader="none"/>
        </w:tabs>
        <w:spacing w:before="89"/>
        <w:ind w:left="987" w:right="0" w:firstLine="0"/>
        <w:jc w:val="left"/>
        <w:rPr>
          <w:sz w:val="20"/>
        </w:rPr>
      </w:pPr>
      <w:r>
        <w:rPr/>
        <mc:AlternateContent>
          <mc:Choice Requires="wps">
            <w:drawing>
              <wp:anchor distT="0" distB="0" distL="0" distR="0" allowOverlap="1" layoutInCell="1" locked="0" behindDoc="1" simplePos="0" relativeHeight="486629888">
                <wp:simplePos x="0" y="0"/>
                <wp:positionH relativeFrom="page">
                  <wp:posOffset>1549984</wp:posOffset>
                </wp:positionH>
                <wp:positionV relativeFrom="paragraph">
                  <wp:posOffset>56898</wp:posOffset>
                </wp:positionV>
                <wp:extent cx="113664" cy="3473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13664" cy="347345"/>
                        </a:xfrm>
                        <a:custGeom>
                          <a:avLst/>
                          <a:gdLst/>
                          <a:ahLst/>
                          <a:cxnLst/>
                          <a:rect l="l" t="t" r="r" b="b"/>
                          <a:pathLst>
                            <a:path w="113664" h="347345">
                              <a:moveTo>
                                <a:pt x="33680" y="0"/>
                              </a:moveTo>
                              <a:lnTo>
                                <a:pt x="9334" y="30734"/>
                              </a:lnTo>
                              <a:lnTo>
                                <a:pt x="0" y="78384"/>
                              </a:lnTo>
                              <a:lnTo>
                                <a:pt x="546" y="90716"/>
                              </a:lnTo>
                              <a:lnTo>
                                <a:pt x="13754" y="134620"/>
                              </a:lnTo>
                              <a:lnTo>
                                <a:pt x="33680" y="156768"/>
                              </a:lnTo>
                              <a:lnTo>
                                <a:pt x="33680" y="153149"/>
                              </a:lnTo>
                              <a:lnTo>
                                <a:pt x="28028" y="147828"/>
                              </a:lnTo>
                              <a:lnTo>
                                <a:pt x="23698" y="141833"/>
                              </a:lnTo>
                              <a:lnTo>
                                <a:pt x="13004" y="102298"/>
                              </a:lnTo>
                              <a:lnTo>
                                <a:pt x="11772" y="76200"/>
                              </a:lnTo>
                              <a:lnTo>
                                <a:pt x="11912" y="67995"/>
                              </a:lnTo>
                              <a:lnTo>
                                <a:pt x="19088" y="24472"/>
                              </a:lnTo>
                              <a:lnTo>
                                <a:pt x="33680" y="3530"/>
                              </a:lnTo>
                              <a:lnTo>
                                <a:pt x="33680" y="0"/>
                              </a:lnTo>
                              <a:close/>
                            </a:path>
                            <a:path w="113664" h="347345">
                              <a:moveTo>
                                <a:pt x="71018" y="190500"/>
                              </a:moveTo>
                              <a:lnTo>
                                <a:pt x="46672" y="221234"/>
                              </a:lnTo>
                              <a:lnTo>
                                <a:pt x="37325" y="268884"/>
                              </a:lnTo>
                              <a:lnTo>
                                <a:pt x="37871" y="281216"/>
                              </a:lnTo>
                              <a:lnTo>
                                <a:pt x="51092" y="325120"/>
                              </a:lnTo>
                              <a:lnTo>
                                <a:pt x="71018" y="347268"/>
                              </a:lnTo>
                              <a:lnTo>
                                <a:pt x="71018" y="343649"/>
                              </a:lnTo>
                              <a:lnTo>
                                <a:pt x="65366" y="338328"/>
                              </a:lnTo>
                              <a:lnTo>
                                <a:pt x="61036" y="332333"/>
                              </a:lnTo>
                              <a:lnTo>
                                <a:pt x="50342" y="292798"/>
                              </a:lnTo>
                              <a:lnTo>
                                <a:pt x="49110" y="266700"/>
                              </a:lnTo>
                              <a:lnTo>
                                <a:pt x="49250" y="258495"/>
                              </a:lnTo>
                              <a:lnTo>
                                <a:pt x="56426" y="214972"/>
                              </a:lnTo>
                              <a:lnTo>
                                <a:pt x="71018" y="194030"/>
                              </a:lnTo>
                              <a:lnTo>
                                <a:pt x="71018" y="190500"/>
                              </a:lnTo>
                              <a:close/>
                            </a:path>
                            <a:path w="113664" h="347345">
                              <a:moveTo>
                                <a:pt x="113588" y="78295"/>
                              </a:moveTo>
                              <a:lnTo>
                                <a:pt x="104711" y="32004"/>
                              </a:lnTo>
                              <a:lnTo>
                                <a:pt x="79908" y="0"/>
                              </a:lnTo>
                              <a:lnTo>
                                <a:pt x="79908" y="3530"/>
                              </a:lnTo>
                              <a:lnTo>
                                <a:pt x="85559" y="8851"/>
                              </a:lnTo>
                              <a:lnTo>
                                <a:pt x="89903" y="14846"/>
                              </a:lnTo>
                              <a:lnTo>
                                <a:pt x="100596" y="54444"/>
                              </a:lnTo>
                              <a:lnTo>
                                <a:pt x="101815" y="80479"/>
                              </a:lnTo>
                              <a:lnTo>
                                <a:pt x="101663" y="88722"/>
                              </a:lnTo>
                              <a:lnTo>
                                <a:pt x="94551" y="132219"/>
                              </a:lnTo>
                              <a:lnTo>
                                <a:pt x="79908" y="153149"/>
                              </a:lnTo>
                              <a:lnTo>
                                <a:pt x="79908" y="156768"/>
                              </a:lnTo>
                              <a:lnTo>
                                <a:pt x="104254" y="125984"/>
                              </a:lnTo>
                              <a:lnTo>
                                <a:pt x="113004" y="91097"/>
                              </a:lnTo>
                              <a:lnTo>
                                <a:pt x="113588" y="7829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046005pt;margin-top:4.480204pt;width:8.950pt;height:27.35pt;mso-position-horizontal-relative:page;mso-position-vertical-relative:paragraph;z-index:-16686592" id="docshape67" coordorigin="2441,90" coordsize="179,547" path="m2494,90l2483,98,2473,109,2464,122,2456,138,2449,155,2445,174,2442,193,2441,213,2442,232,2444,251,2449,269,2455,286,2463,302,2472,315,2482,327,2494,336,2494,331,2485,322,2478,313,2474,303,2470,294,2467,285,2465,274,2463,263,2461,251,2460,238,2460,224,2459,210,2460,197,2460,184,2462,172,2463,159,2465,148,2468,138,2471,128,2475,120,2480,109,2486,101,2494,95,2494,90xm2553,390l2541,398,2531,409,2522,422,2514,438,2508,455,2503,474,2501,493,2500,513,2501,532,2503,551,2508,569,2514,586,2521,602,2530,615,2541,627,2553,636,2553,631,2544,622,2537,613,2532,603,2529,594,2526,585,2524,574,2522,563,2520,551,2519,538,2518,524,2518,510,2518,497,2519,484,2520,472,2522,459,2524,448,2527,438,2530,428,2533,420,2538,409,2545,401,2553,395,2553,390xm2620,213l2619,194,2616,175,2612,157,2606,140,2598,124,2589,111,2579,99,2567,90,2567,95,2576,104,2583,113,2587,123,2591,132,2594,141,2596,152,2598,163,2599,175,2600,188,2601,202,2601,216,2601,229,2600,242,2599,254,2598,267,2595,278,2593,288,2590,298,2586,306,2581,317,2575,325,2567,331,2567,336,2578,328,2588,317,2597,304,2605,288,2612,271,2616,252,2619,233,2620,21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1868398</wp:posOffset>
                </wp:positionH>
                <wp:positionV relativeFrom="paragraph">
                  <wp:posOffset>56898</wp:posOffset>
                </wp:positionV>
                <wp:extent cx="87630" cy="3473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7630" cy="347345"/>
                        </a:xfrm>
                        <a:custGeom>
                          <a:avLst/>
                          <a:gdLst/>
                          <a:ahLst/>
                          <a:cxnLst/>
                          <a:rect l="l" t="t" r="r" b="b"/>
                          <a:pathLst>
                            <a:path w="87630" h="347345">
                              <a:moveTo>
                                <a:pt x="33693" y="268795"/>
                              </a:moveTo>
                              <a:lnTo>
                                <a:pt x="24803" y="222504"/>
                              </a:lnTo>
                              <a:lnTo>
                                <a:pt x="0" y="190500"/>
                              </a:lnTo>
                              <a:lnTo>
                                <a:pt x="0" y="194030"/>
                              </a:lnTo>
                              <a:lnTo>
                                <a:pt x="5651" y="199351"/>
                              </a:lnTo>
                              <a:lnTo>
                                <a:pt x="9994" y="205346"/>
                              </a:lnTo>
                              <a:lnTo>
                                <a:pt x="20688" y="244944"/>
                              </a:lnTo>
                              <a:lnTo>
                                <a:pt x="21907" y="270979"/>
                              </a:lnTo>
                              <a:lnTo>
                                <a:pt x="21755" y="279222"/>
                              </a:lnTo>
                              <a:lnTo>
                                <a:pt x="14643" y="322719"/>
                              </a:lnTo>
                              <a:lnTo>
                                <a:pt x="0" y="343649"/>
                              </a:lnTo>
                              <a:lnTo>
                                <a:pt x="0" y="347268"/>
                              </a:lnTo>
                              <a:lnTo>
                                <a:pt x="24345" y="316484"/>
                              </a:lnTo>
                              <a:lnTo>
                                <a:pt x="33096" y="281597"/>
                              </a:lnTo>
                              <a:lnTo>
                                <a:pt x="33693" y="268795"/>
                              </a:lnTo>
                              <a:close/>
                            </a:path>
                            <a:path w="87630" h="347345">
                              <a:moveTo>
                                <a:pt x="87122" y="0"/>
                              </a:moveTo>
                              <a:lnTo>
                                <a:pt x="62776" y="30734"/>
                              </a:lnTo>
                              <a:lnTo>
                                <a:pt x="53441" y="78384"/>
                              </a:lnTo>
                              <a:lnTo>
                                <a:pt x="53987" y="90716"/>
                              </a:lnTo>
                              <a:lnTo>
                                <a:pt x="67195" y="134620"/>
                              </a:lnTo>
                              <a:lnTo>
                                <a:pt x="87122" y="156768"/>
                              </a:lnTo>
                              <a:lnTo>
                                <a:pt x="87122" y="153149"/>
                              </a:lnTo>
                              <a:lnTo>
                                <a:pt x="81470" y="147828"/>
                              </a:lnTo>
                              <a:lnTo>
                                <a:pt x="77139" y="141833"/>
                              </a:lnTo>
                              <a:lnTo>
                                <a:pt x="66446" y="102298"/>
                              </a:lnTo>
                              <a:lnTo>
                                <a:pt x="65214" y="76200"/>
                              </a:lnTo>
                              <a:lnTo>
                                <a:pt x="65354" y="67995"/>
                              </a:lnTo>
                              <a:lnTo>
                                <a:pt x="72529" y="24472"/>
                              </a:lnTo>
                              <a:lnTo>
                                <a:pt x="87122" y="3530"/>
                              </a:lnTo>
                              <a:lnTo>
                                <a:pt x="8712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118011pt;margin-top:4.480204pt;width:6.9pt;height:27.35pt;mso-position-horizontal-relative:page;mso-position-vertical-relative:paragraph;z-index:-16686080" id="docshape68" coordorigin="2942,90" coordsize="138,547" path="m2995,513l2995,494,2992,475,2988,457,2981,440,2974,424,2965,411,2954,399,2942,390,2942,395,2951,404,2958,413,2963,423,2966,432,2969,441,2972,452,2973,463,2975,475,2976,488,2977,502,2977,516,2977,529,2976,542,2975,554,2973,567,2971,578,2968,588,2965,598,2962,606,2957,617,2950,625,2942,631,2942,636,2954,628,2964,617,2973,604,2981,588,2987,571,2992,552,2994,533,2995,513xm3080,90l3068,98,3058,109,3049,122,3041,138,3035,155,3030,174,3027,193,3027,213,3027,232,3030,251,3034,269,3041,286,3048,302,3057,315,3068,327,3080,336,3080,331,3071,322,3064,313,3059,303,3056,294,3053,285,3050,274,3049,263,3047,251,3046,238,3045,224,3045,210,3045,197,3046,184,3047,172,3049,159,3051,148,3054,138,3057,128,3060,120,3065,109,3072,101,3080,95,3080,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1428953</wp:posOffset>
                </wp:positionH>
                <wp:positionV relativeFrom="paragraph">
                  <wp:posOffset>56911</wp:posOffset>
                </wp:positionV>
                <wp:extent cx="45720" cy="34734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5720" cy="347345"/>
                        </a:xfrm>
                        <a:custGeom>
                          <a:avLst/>
                          <a:gdLst/>
                          <a:ahLst/>
                          <a:cxnLst/>
                          <a:rect l="l" t="t" r="r" b="b"/>
                          <a:pathLst>
                            <a:path w="45720" h="347345">
                              <a:moveTo>
                                <a:pt x="34048" y="0"/>
                              </a:moveTo>
                              <a:lnTo>
                                <a:pt x="27305" y="1130"/>
                              </a:lnTo>
                              <a:lnTo>
                                <a:pt x="21767" y="4889"/>
                              </a:lnTo>
                              <a:lnTo>
                                <a:pt x="13144" y="17729"/>
                              </a:lnTo>
                              <a:lnTo>
                                <a:pt x="10985" y="24892"/>
                              </a:lnTo>
                              <a:lnTo>
                                <a:pt x="10985" y="36677"/>
                              </a:lnTo>
                              <a:lnTo>
                                <a:pt x="11468" y="41287"/>
                              </a:lnTo>
                              <a:lnTo>
                                <a:pt x="13373" y="51993"/>
                              </a:lnTo>
                              <a:lnTo>
                                <a:pt x="13855" y="56121"/>
                              </a:lnTo>
                              <a:lnTo>
                                <a:pt x="13855" y="63017"/>
                              </a:lnTo>
                              <a:lnTo>
                                <a:pt x="12636" y="66700"/>
                              </a:lnTo>
                              <a:lnTo>
                                <a:pt x="7797" y="73418"/>
                              </a:lnTo>
                              <a:lnTo>
                                <a:pt x="4394" y="75641"/>
                              </a:lnTo>
                              <a:lnTo>
                                <a:pt x="0" y="76708"/>
                              </a:lnTo>
                              <a:lnTo>
                                <a:pt x="0" y="79984"/>
                              </a:lnTo>
                              <a:lnTo>
                                <a:pt x="4673" y="81165"/>
                              </a:lnTo>
                              <a:lnTo>
                                <a:pt x="8166" y="83451"/>
                              </a:lnTo>
                              <a:lnTo>
                                <a:pt x="12763" y="90233"/>
                              </a:lnTo>
                              <a:lnTo>
                                <a:pt x="13919" y="94005"/>
                              </a:lnTo>
                              <a:lnTo>
                                <a:pt x="13919" y="100838"/>
                              </a:lnTo>
                              <a:lnTo>
                                <a:pt x="13449" y="104889"/>
                              </a:lnTo>
                              <a:lnTo>
                                <a:pt x="11569" y="115709"/>
                              </a:lnTo>
                              <a:lnTo>
                                <a:pt x="11112" y="120294"/>
                              </a:lnTo>
                              <a:lnTo>
                                <a:pt x="11112" y="131965"/>
                              </a:lnTo>
                              <a:lnTo>
                                <a:pt x="13233" y="139065"/>
                              </a:lnTo>
                              <a:lnTo>
                                <a:pt x="21729" y="151676"/>
                              </a:lnTo>
                              <a:lnTo>
                                <a:pt x="27254" y="155486"/>
                              </a:lnTo>
                              <a:lnTo>
                                <a:pt x="34048" y="156768"/>
                              </a:lnTo>
                              <a:lnTo>
                                <a:pt x="34048" y="153822"/>
                              </a:lnTo>
                              <a:lnTo>
                                <a:pt x="29210" y="152146"/>
                              </a:lnTo>
                              <a:lnTo>
                                <a:pt x="25641" y="149466"/>
                              </a:lnTo>
                              <a:lnTo>
                                <a:pt x="21043" y="142125"/>
                              </a:lnTo>
                              <a:lnTo>
                                <a:pt x="19888" y="137871"/>
                              </a:lnTo>
                              <a:lnTo>
                                <a:pt x="19888" y="129743"/>
                              </a:lnTo>
                              <a:lnTo>
                                <a:pt x="20294" y="125349"/>
                              </a:lnTo>
                              <a:lnTo>
                                <a:pt x="21932" y="114350"/>
                              </a:lnTo>
                              <a:lnTo>
                                <a:pt x="22339" y="109918"/>
                              </a:lnTo>
                              <a:lnTo>
                                <a:pt x="22339" y="100952"/>
                              </a:lnTo>
                              <a:lnTo>
                                <a:pt x="20916" y="95631"/>
                              </a:lnTo>
                              <a:lnTo>
                                <a:pt x="15214" y="85534"/>
                              </a:lnTo>
                              <a:lnTo>
                                <a:pt x="10858" y="81381"/>
                              </a:lnTo>
                              <a:lnTo>
                                <a:pt x="5003" y="78130"/>
                              </a:lnTo>
                              <a:lnTo>
                                <a:pt x="10744" y="75272"/>
                              </a:lnTo>
                              <a:lnTo>
                                <a:pt x="15049" y="71285"/>
                              </a:lnTo>
                              <a:lnTo>
                                <a:pt x="20828" y="61023"/>
                              </a:lnTo>
                              <a:lnTo>
                                <a:pt x="22275" y="55676"/>
                              </a:lnTo>
                              <a:lnTo>
                                <a:pt x="22275" y="46482"/>
                              </a:lnTo>
                              <a:lnTo>
                                <a:pt x="21869" y="41960"/>
                              </a:lnTo>
                              <a:lnTo>
                                <a:pt x="20243" y="31140"/>
                              </a:lnTo>
                              <a:lnTo>
                                <a:pt x="19837" y="26720"/>
                              </a:lnTo>
                              <a:lnTo>
                                <a:pt x="19837" y="18427"/>
                              </a:lnTo>
                              <a:lnTo>
                                <a:pt x="21043" y="14135"/>
                              </a:lnTo>
                              <a:lnTo>
                                <a:pt x="25882" y="6731"/>
                              </a:lnTo>
                              <a:lnTo>
                                <a:pt x="29413" y="4318"/>
                              </a:lnTo>
                              <a:lnTo>
                                <a:pt x="34048" y="3200"/>
                              </a:lnTo>
                              <a:lnTo>
                                <a:pt x="34048" y="0"/>
                              </a:lnTo>
                              <a:close/>
                            </a:path>
                            <a:path w="45720" h="347345">
                              <a:moveTo>
                                <a:pt x="45466" y="190487"/>
                              </a:moveTo>
                              <a:lnTo>
                                <a:pt x="38722" y="191617"/>
                              </a:lnTo>
                              <a:lnTo>
                                <a:pt x="33185" y="195376"/>
                              </a:lnTo>
                              <a:lnTo>
                                <a:pt x="24561" y="208216"/>
                              </a:lnTo>
                              <a:lnTo>
                                <a:pt x="22402" y="215379"/>
                              </a:lnTo>
                              <a:lnTo>
                                <a:pt x="22402" y="227164"/>
                              </a:lnTo>
                              <a:lnTo>
                                <a:pt x="22885" y="231775"/>
                              </a:lnTo>
                              <a:lnTo>
                                <a:pt x="24790" y="242481"/>
                              </a:lnTo>
                              <a:lnTo>
                                <a:pt x="25273" y="246608"/>
                              </a:lnTo>
                              <a:lnTo>
                                <a:pt x="25273" y="253504"/>
                              </a:lnTo>
                              <a:lnTo>
                                <a:pt x="24053" y="257187"/>
                              </a:lnTo>
                              <a:lnTo>
                                <a:pt x="19215" y="263906"/>
                              </a:lnTo>
                              <a:lnTo>
                                <a:pt x="15811" y="266128"/>
                              </a:lnTo>
                              <a:lnTo>
                                <a:pt x="11417" y="267195"/>
                              </a:lnTo>
                              <a:lnTo>
                                <a:pt x="11417" y="270471"/>
                              </a:lnTo>
                              <a:lnTo>
                                <a:pt x="16090" y="271653"/>
                              </a:lnTo>
                              <a:lnTo>
                                <a:pt x="19583" y="273939"/>
                              </a:lnTo>
                              <a:lnTo>
                                <a:pt x="24180" y="280720"/>
                              </a:lnTo>
                              <a:lnTo>
                                <a:pt x="25336" y="284492"/>
                              </a:lnTo>
                              <a:lnTo>
                                <a:pt x="25336" y="291325"/>
                              </a:lnTo>
                              <a:lnTo>
                                <a:pt x="24866" y="295376"/>
                              </a:lnTo>
                              <a:lnTo>
                                <a:pt x="22987" y="306197"/>
                              </a:lnTo>
                              <a:lnTo>
                                <a:pt x="22529" y="310781"/>
                              </a:lnTo>
                              <a:lnTo>
                                <a:pt x="22529" y="322453"/>
                              </a:lnTo>
                              <a:lnTo>
                                <a:pt x="24650" y="329552"/>
                              </a:lnTo>
                              <a:lnTo>
                                <a:pt x="33147" y="342163"/>
                              </a:lnTo>
                              <a:lnTo>
                                <a:pt x="38671" y="345973"/>
                              </a:lnTo>
                              <a:lnTo>
                                <a:pt x="45466" y="347256"/>
                              </a:lnTo>
                              <a:lnTo>
                                <a:pt x="45466" y="344309"/>
                              </a:lnTo>
                              <a:lnTo>
                                <a:pt x="40627" y="342633"/>
                              </a:lnTo>
                              <a:lnTo>
                                <a:pt x="37058" y="339953"/>
                              </a:lnTo>
                              <a:lnTo>
                                <a:pt x="32461" y="332613"/>
                              </a:lnTo>
                              <a:lnTo>
                                <a:pt x="31318" y="328358"/>
                              </a:lnTo>
                              <a:lnTo>
                                <a:pt x="31318" y="320230"/>
                              </a:lnTo>
                              <a:lnTo>
                                <a:pt x="31724" y="315836"/>
                              </a:lnTo>
                              <a:lnTo>
                                <a:pt x="33350" y="304838"/>
                              </a:lnTo>
                              <a:lnTo>
                                <a:pt x="33756" y="300418"/>
                              </a:lnTo>
                              <a:lnTo>
                                <a:pt x="33756" y="291439"/>
                              </a:lnTo>
                              <a:lnTo>
                                <a:pt x="32334" y="286118"/>
                              </a:lnTo>
                              <a:lnTo>
                                <a:pt x="26631" y="276021"/>
                              </a:lnTo>
                              <a:lnTo>
                                <a:pt x="22275" y="271868"/>
                              </a:lnTo>
                              <a:lnTo>
                                <a:pt x="16421" y="268617"/>
                              </a:lnTo>
                              <a:lnTo>
                                <a:pt x="22161" y="265760"/>
                              </a:lnTo>
                              <a:lnTo>
                                <a:pt x="26466" y="261772"/>
                              </a:lnTo>
                              <a:lnTo>
                                <a:pt x="32245" y="251510"/>
                              </a:lnTo>
                              <a:lnTo>
                                <a:pt x="33693" y="246164"/>
                              </a:lnTo>
                              <a:lnTo>
                                <a:pt x="33693" y="236969"/>
                              </a:lnTo>
                              <a:lnTo>
                                <a:pt x="33286" y="232448"/>
                              </a:lnTo>
                              <a:lnTo>
                                <a:pt x="31661" y="221627"/>
                              </a:lnTo>
                              <a:lnTo>
                                <a:pt x="31254" y="217208"/>
                              </a:lnTo>
                              <a:lnTo>
                                <a:pt x="31254" y="208915"/>
                              </a:lnTo>
                              <a:lnTo>
                                <a:pt x="32461" y="204622"/>
                              </a:lnTo>
                              <a:lnTo>
                                <a:pt x="37299" y="197218"/>
                              </a:lnTo>
                              <a:lnTo>
                                <a:pt x="40830" y="194805"/>
                              </a:lnTo>
                              <a:lnTo>
                                <a:pt x="45466" y="193687"/>
                              </a:lnTo>
                              <a:lnTo>
                                <a:pt x="45466" y="19048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2.516006pt;margin-top:4.481204pt;width:3.6pt;height:27.35pt;mso-position-horizontal-relative:page;mso-position-vertical-relative:paragraph;z-index:-16685568" id="docshape69" coordorigin="2250,90" coordsize="72,547" path="m2304,90l2293,91,2285,97,2271,118,2268,129,2268,147,2268,155,2271,172,2272,178,2272,189,2270,195,2263,205,2257,209,2250,210,2250,216,2258,217,2263,221,2270,232,2272,238,2272,248,2272,255,2269,272,2268,279,2268,297,2271,309,2285,328,2293,334,2304,337,2304,332,2296,329,2291,325,2283,313,2282,307,2282,294,2282,287,2285,270,2286,263,2286,249,2283,240,2274,224,2267,218,2258,213,2267,208,2274,202,2283,186,2285,177,2285,163,2285,156,2282,139,2282,132,2282,119,2283,112,2291,100,2297,96,2304,95,2304,90xm2322,390l2311,391,2303,397,2289,418,2286,429,2286,447,2286,455,2289,471,2290,478,2290,489,2288,495,2281,505,2275,509,2268,510,2268,516,2276,517,2281,521,2288,532,2290,538,2290,548,2289,555,2287,572,2286,579,2286,597,2289,609,2303,628,2311,634,2322,636,2322,632,2314,629,2309,625,2301,613,2300,607,2300,594,2300,587,2303,570,2303,563,2303,549,2301,540,2292,524,2285,518,2276,513,2285,508,2292,502,2301,486,2303,477,2303,463,2303,456,2300,439,2300,432,2300,419,2301,412,2309,400,2315,396,2322,395,2322,3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3083890</wp:posOffset>
                </wp:positionH>
                <wp:positionV relativeFrom="paragraph">
                  <wp:posOffset>56898</wp:posOffset>
                </wp:positionV>
                <wp:extent cx="55244" cy="3473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5244" cy="347345"/>
                        </a:xfrm>
                        <a:custGeom>
                          <a:avLst/>
                          <a:gdLst/>
                          <a:ahLst/>
                          <a:cxnLst/>
                          <a:rect l="l" t="t" r="r" b="b"/>
                          <a:pathLst>
                            <a:path w="55244" h="347345">
                              <a:moveTo>
                                <a:pt x="33680" y="190500"/>
                              </a:moveTo>
                              <a:lnTo>
                                <a:pt x="9334" y="221234"/>
                              </a:lnTo>
                              <a:lnTo>
                                <a:pt x="0" y="268884"/>
                              </a:lnTo>
                              <a:lnTo>
                                <a:pt x="546" y="281216"/>
                              </a:lnTo>
                              <a:lnTo>
                                <a:pt x="13754" y="325120"/>
                              </a:lnTo>
                              <a:lnTo>
                                <a:pt x="33680" y="347268"/>
                              </a:lnTo>
                              <a:lnTo>
                                <a:pt x="33680" y="343649"/>
                              </a:lnTo>
                              <a:lnTo>
                                <a:pt x="28028" y="338328"/>
                              </a:lnTo>
                              <a:lnTo>
                                <a:pt x="23698" y="332333"/>
                              </a:lnTo>
                              <a:lnTo>
                                <a:pt x="13004" y="292798"/>
                              </a:lnTo>
                              <a:lnTo>
                                <a:pt x="11772" y="266700"/>
                              </a:lnTo>
                              <a:lnTo>
                                <a:pt x="11912" y="258495"/>
                              </a:lnTo>
                              <a:lnTo>
                                <a:pt x="19088" y="214972"/>
                              </a:lnTo>
                              <a:lnTo>
                                <a:pt x="33680" y="194030"/>
                              </a:lnTo>
                              <a:lnTo>
                                <a:pt x="33680" y="190500"/>
                              </a:lnTo>
                              <a:close/>
                            </a:path>
                            <a:path w="55244" h="347345">
                              <a:moveTo>
                                <a:pt x="55016" y="0"/>
                              </a:moveTo>
                              <a:lnTo>
                                <a:pt x="30670" y="30734"/>
                              </a:lnTo>
                              <a:lnTo>
                                <a:pt x="21336" y="78384"/>
                              </a:lnTo>
                              <a:lnTo>
                                <a:pt x="21882" y="90716"/>
                              </a:lnTo>
                              <a:lnTo>
                                <a:pt x="35090" y="134620"/>
                              </a:lnTo>
                              <a:lnTo>
                                <a:pt x="55016" y="156768"/>
                              </a:lnTo>
                              <a:lnTo>
                                <a:pt x="55016" y="153149"/>
                              </a:lnTo>
                              <a:lnTo>
                                <a:pt x="49364" y="147828"/>
                              </a:lnTo>
                              <a:lnTo>
                                <a:pt x="45034" y="141833"/>
                              </a:lnTo>
                              <a:lnTo>
                                <a:pt x="34340" y="102298"/>
                              </a:lnTo>
                              <a:lnTo>
                                <a:pt x="33108" y="76200"/>
                              </a:lnTo>
                              <a:lnTo>
                                <a:pt x="33248" y="67995"/>
                              </a:lnTo>
                              <a:lnTo>
                                <a:pt x="40424" y="24472"/>
                              </a:lnTo>
                              <a:lnTo>
                                <a:pt x="55016" y="3530"/>
                              </a:lnTo>
                              <a:lnTo>
                                <a:pt x="550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2.826004pt;margin-top:4.480204pt;width:4.350pt;height:27.35pt;mso-position-horizontal-relative:page;mso-position-vertical-relative:paragraph;z-index:-16685056" id="docshape70" coordorigin="4857,90" coordsize="87,547" path="m4910,390l4898,398,4888,409,4879,422,4871,438,4865,455,4860,474,4857,493,4857,513,4857,532,4860,551,4864,569,4871,586,4878,602,4887,615,4898,627,4910,636,4910,631,4901,622,4894,613,4889,603,4886,594,4883,585,4880,574,4879,563,4877,551,4876,538,4875,524,4875,510,4875,497,4876,484,4877,472,4879,459,4881,448,4884,438,4887,428,4890,420,4895,409,4902,401,4910,395,4910,390xm4943,90l4932,98,4922,109,4913,122,4905,138,4898,155,4894,174,4891,193,4890,213,4891,232,4894,251,4898,269,4904,286,4912,302,4921,315,4931,327,4943,336,4943,331,4934,322,4927,313,4923,303,4919,294,4916,285,4914,274,4912,263,4911,251,4910,238,4909,224,4909,210,4909,197,4910,184,4911,172,4912,159,4915,148,4917,138,4920,128,4924,120,4929,109,4935,101,4943,95,4943,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3416782</wp:posOffset>
                </wp:positionH>
                <wp:positionV relativeFrom="paragraph">
                  <wp:posOffset>56898</wp:posOffset>
                </wp:positionV>
                <wp:extent cx="78105" cy="3473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8105" cy="347345"/>
                        </a:xfrm>
                        <a:custGeom>
                          <a:avLst/>
                          <a:gdLst/>
                          <a:ahLst/>
                          <a:cxnLst/>
                          <a:rect l="l" t="t" r="r" b="b"/>
                          <a:pathLst>
                            <a:path w="78105" h="347345">
                              <a:moveTo>
                                <a:pt x="33680" y="78295"/>
                              </a:moveTo>
                              <a:lnTo>
                                <a:pt x="24803" y="32004"/>
                              </a:lnTo>
                              <a:lnTo>
                                <a:pt x="0" y="0"/>
                              </a:lnTo>
                              <a:lnTo>
                                <a:pt x="0" y="3530"/>
                              </a:lnTo>
                              <a:lnTo>
                                <a:pt x="5651" y="8851"/>
                              </a:lnTo>
                              <a:lnTo>
                                <a:pt x="9994" y="14846"/>
                              </a:lnTo>
                              <a:lnTo>
                                <a:pt x="20688" y="54444"/>
                              </a:lnTo>
                              <a:lnTo>
                                <a:pt x="21907" y="80479"/>
                              </a:lnTo>
                              <a:lnTo>
                                <a:pt x="21755" y="88722"/>
                              </a:lnTo>
                              <a:lnTo>
                                <a:pt x="14643" y="132219"/>
                              </a:lnTo>
                              <a:lnTo>
                                <a:pt x="0" y="153149"/>
                              </a:lnTo>
                              <a:lnTo>
                                <a:pt x="0" y="156768"/>
                              </a:lnTo>
                              <a:lnTo>
                                <a:pt x="24345" y="125984"/>
                              </a:lnTo>
                              <a:lnTo>
                                <a:pt x="33096" y="91097"/>
                              </a:lnTo>
                              <a:lnTo>
                                <a:pt x="33680" y="78295"/>
                              </a:lnTo>
                              <a:close/>
                            </a:path>
                            <a:path w="78105" h="347345">
                              <a:moveTo>
                                <a:pt x="77876" y="268795"/>
                              </a:moveTo>
                              <a:lnTo>
                                <a:pt x="68999" y="222504"/>
                              </a:lnTo>
                              <a:lnTo>
                                <a:pt x="44196" y="190500"/>
                              </a:lnTo>
                              <a:lnTo>
                                <a:pt x="44196" y="194030"/>
                              </a:lnTo>
                              <a:lnTo>
                                <a:pt x="49847" y="199351"/>
                              </a:lnTo>
                              <a:lnTo>
                                <a:pt x="54190" y="205346"/>
                              </a:lnTo>
                              <a:lnTo>
                                <a:pt x="64884" y="244944"/>
                              </a:lnTo>
                              <a:lnTo>
                                <a:pt x="66103" y="270979"/>
                              </a:lnTo>
                              <a:lnTo>
                                <a:pt x="65951" y="279222"/>
                              </a:lnTo>
                              <a:lnTo>
                                <a:pt x="58839" y="322719"/>
                              </a:lnTo>
                              <a:lnTo>
                                <a:pt x="44196" y="343649"/>
                              </a:lnTo>
                              <a:lnTo>
                                <a:pt x="44196" y="347268"/>
                              </a:lnTo>
                              <a:lnTo>
                                <a:pt x="68541" y="316484"/>
                              </a:lnTo>
                              <a:lnTo>
                                <a:pt x="77292" y="281597"/>
                              </a:lnTo>
                              <a:lnTo>
                                <a:pt x="77876" y="26879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038025pt;margin-top:4.480204pt;width:6.15pt;height:27.35pt;mso-position-horizontal-relative:page;mso-position-vertical-relative:paragraph;z-index:15753728" id="docshape71" coordorigin="5381,90" coordsize="123,547" path="m5434,213l5433,194,5430,175,5426,157,5420,140,5412,124,5403,111,5393,99,5381,90,5381,95,5390,104,5397,113,5401,123,5405,132,5408,141,5410,152,5412,163,5413,175,5414,188,5415,202,5415,216,5415,229,5414,242,5413,254,5412,267,5409,278,5407,288,5404,298,5400,306,5395,317,5389,325,5381,331,5381,336,5392,328,5402,317,5411,304,5419,288,5426,271,5430,252,5433,233,5434,213xm5503,513l5503,494,5500,475,5496,457,5489,440,5482,424,5473,411,5462,399,5450,390,5450,395,5459,404,5466,413,5471,423,5474,432,5477,441,5480,452,5481,463,5483,475,5484,488,5485,502,5485,516,5485,529,5484,542,5483,554,5481,567,5479,578,5476,588,5473,598,5470,606,5465,617,5458,625,5450,631,5450,636,5462,628,5472,617,5481,604,5489,588,5495,571,5500,552,5502,533,5503,513xe" filled="true" fillcolor="#231f20" stroked="false">
                <v:path arrowok="t"/>
                <v:fill type="solid"/>
                <w10:wrap type="none"/>
              </v:shape>
            </w:pict>
          </mc:Fallback>
        </mc:AlternateContent>
      </w:r>
      <w:r>
        <w:rPr>
          <w:i/>
          <w:color w:val="231F20"/>
          <w:sz w:val="20"/>
        </w:rPr>
        <w:t>w</w:t>
      </w:r>
      <w:r>
        <w:rPr>
          <w:i/>
          <w:color w:val="231F20"/>
          <w:position w:val="-4"/>
          <w:sz w:val="14"/>
        </w:rPr>
        <w:t>M</w:t>
      </w:r>
      <w:r>
        <w:rPr>
          <w:i/>
          <w:color w:val="231F20"/>
          <w:spacing w:val="54"/>
          <w:position w:val="-4"/>
          <w:sz w:val="14"/>
        </w:rPr>
        <w:t> </w:t>
      </w:r>
      <w:r>
        <w:rPr>
          <w:i/>
          <w:color w:val="231F20"/>
          <w:spacing w:val="-15"/>
          <w:position w:val="3"/>
          <w:sz w:val="14"/>
        </w:rPr>
        <w:drawing>
          <wp:inline distT="0" distB="0" distL="0" distR="0">
            <wp:extent cx="65163" cy="29296"/>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0" cstate="print"/>
                    <a:stretch>
                      <a:fillRect/>
                    </a:stretch>
                  </pic:blipFill>
                  <pic:spPr>
                    <a:xfrm>
                      <a:off x="0" y="0"/>
                      <a:ext cx="65163" cy="29296"/>
                    </a:xfrm>
                    <a:prstGeom prst="rect">
                      <a:avLst/>
                    </a:prstGeom>
                  </pic:spPr>
                </pic:pic>
              </a:graphicData>
            </a:graphic>
          </wp:inline>
        </w:drawing>
      </w:r>
      <w:r>
        <w:rPr>
          <w:i/>
          <w:color w:val="231F20"/>
          <w:spacing w:val="-15"/>
          <w:position w:val="3"/>
          <w:sz w:val="14"/>
        </w:rPr>
      </w:r>
      <w:r>
        <w:rPr>
          <w:color w:val="231F20"/>
          <w:spacing w:val="26"/>
          <w:sz w:val="14"/>
        </w:rPr>
        <w:t> </w:t>
      </w:r>
      <w:r>
        <w:rPr>
          <w:color w:val="231F20"/>
          <w:sz w:val="20"/>
        </w:rPr>
        <w:t>col</w:t>
      </w:r>
      <w:r>
        <w:rPr>
          <w:color w:val="231F20"/>
          <w:spacing w:val="12"/>
          <w:sz w:val="20"/>
        </w:rPr>
        <w:t> </w:t>
      </w:r>
      <w:r>
        <w:rPr>
          <w:i/>
          <w:color w:val="231F20"/>
          <w:sz w:val="20"/>
        </w:rPr>
        <w:t>w</w:t>
      </w:r>
      <w:r>
        <w:rPr>
          <w:i/>
          <w:color w:val="231F20"/>
          <w:spacing w:val="-15"/>
          <w:sz w:val="20"/>
        </w:rPr>
        <w:t> </w:t>
      </w:r>
      <w:r>
        <w:rPr>
          <w:color w:val="231F20"/>
          <w:sz w:val="20"/>
        </w:rPr>
        <w:t>1</w:t>
      </w:r>
      <w:r>
        <w:rPr>
          <w:color w:val="231F20"/>
          <w:spacing w:val="-13"/>
          <w:sz w:val="20"/>
        </w:rPr>
        <w:t> </w:t>
      </w:r>
      <w:r>
        <w:rPr>
          <w:color w:val="231F20"/>
          <w:sz w:val="20"/>
        </w:rPr>
        <w:t>,...,</w:t>
      </w:r>
      <w:r>
        <w:rPr>
          <w:color w:val="231F20"/>
          <w:spacing w:val="-23"/>
          <w:sz w:val="20"/>
        </w:rPr>
        <w:t> </w:t>
      </w:r>
      <w:r>
        <w:rPr>
          <w:i/>
          <w:color w:val="231F20"/>
          <w:sz w:val="20"/>
        </w:rPr>
        <w:t>w</w:t>
      </w:r>
      <w:r>
        <w:rPr>
          <w:i/>
          <w:color w:val="231F20"/>
          <w:spacing w:val="9"/>
          <w:sz w:val="20"/>
        </w:rPr>
        <w:t> </w:t>
      </w:r>
      <w:r>
        <w:rPr>
          <w:i/>
          <w:color w:val="231F20"/>
          <w:sz w:val="20"/>
        </w:rPr>
        <w:t>M</w:t>
      </w:r>
      <w:r>
        <w:rPr>
          <w:i/>
          <w:color w:val="231F20"/>
          <w:spacing w:val="-8"/>
          <w:sz w:val="20"/>
        </w:rPr>
        <w:t> </w:t>
      </w:r>
      <w:r>
        <w:rPr>
          <w:i/>
          <w:color w:val="231F20"/>
          <w:spacing w:val="-7"/>
          <w:position w:val="-5"/>
          <w:sz w:val="20"/>
        </w:rPr>
        <w:drawing>
          <wp:inline distT="0" distB="0" distL="0" distR="0">
            <wp:extent cx="70154" cy="15676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0" cstate="print"/>
                    <a:stretch>
                      <a:fillRect/>
                    </a:stretch>
                  </pic:blipFill>
                  <pic:spPr>
                    <a:xfrm>
                      <a:off x="0" y="0"/>
                      <a:ext cx="70154" cy="156768"/>
                    </a:xfrm>
                    <a:prstGeom prst="rect">
                      <a:avLst/>
                    </a:prstGeom>
                  </pic:spPr>
                </pic:pic>
              </a:graphicData>
            </a:graphic>
          </wp:inline>
        </w:drawing>
      </w:r>
      <w:r>
        <w:rPr>
          <w:i/>
          <w:color w:val="231F20"/>
          <w:spacing w:val="-7"/>
          <w:position w:val="-5"/>
          <w:sz w:val="20"/>
        </w:rPr>
      </w:r>
      <w:r>
        <w:rPr>
          <w:color w:val="231F20"/>
          <w:sz w:val="20"/>
        </w:rPr>
        <w:tab/>
      </w:r>
      <w:r>
        <w:rPr>
          <w:i/>
          <w:color w:val="231F20"/>
          <w:sz w:val="20"/>
        </w:rPr>
        <w:t>M</w:t>
      </w:r>
      <w:r>
        <w:rPr>
          <w:i/>
          <w:color w:val="231F20"/>
          <w:spacing w:val="15"/>
          <w:sz w:val="20"/>
        </w:rPr>
        <w:t> </w:t>
      </w:r>
      <w:r>
        <w:rPr>
          <w:i/>
          <w:color w:val="231F20"/>
          <w:spacing w:val="15"/>
          <w:position w:val="1"/>
          <w:sz w:val="20"/>
        </w:rPr>
        <w:drawing>
          <wp:inline distT="0" distB="0" distL="0" distR="0">
            <wp:extent cx="54800" cy="54673"/>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31" cstate="print"/>
                    <a:stretch>
                      <a:fillRect/>
                    </a:stretch>
                  </pic:blipFill>
                  <pic:spPr>
                    <a:xfrm>
                      <a:off x="0" y="0"/>
                      <a:ext cx="54800" cy="54673"/>
                    </a:xfrm>
                    <a:prstGeom prst="rect">
                      <a:avLst/>
                    </a:prstGeom>
                  </pic:spPr>
                </pic:pic>
              </a:graphicData>
            </a:graphic>
          </wp:inline>
        </w:drawing>
      </w:r>
      <w:r>
        <w:rPr>
          <w:i/>
          <w:color w:val="231F20"/>
          <w:spacing w:val="15"/>
          <w:position w:val="1"/>
          <w:sz w:val="20"/>
        </w:rPr>
      </w:r>
      <w:r>
        <w:rPr>
          <w:color w:val="231F20"/>
          <w:spacing w:val="-10"/>
          <w:sz w:val="20"/>
        </w:rPr>
        <w:t>1</w:t>
      </w:r>
    </w:p>
    <w:p>
      <w:pPr>
        <w:tabs>
          <w:tab w:pos="4399" w:val="left" w:leader="none"/>
        </w:tabs>
        <w:spacing w:before="30"/>
        <w:ind w:left="972" w:right="0" w:firstLine="0"/>
        <w:jc w:val="left"/>
        <w:rPr>
          <w:i/>
          <w:sz w:val="20"/>
        </w:rPr>
      </w:pPr>
      <w:r>
        <w:rPr>
          <w:b/>
          <w:i/>
          <w:color w:val="231F20"/>
          <w:sz w:val="20"/>
        </w:rPr>
        <w:t>U</w:t>
      </w:r>
      <w:r>
        <w:rPr>
          <w:b/>
          <w:i/>
          <w:color w:val="231F20"/>
          <w:spacing w:val="-32"/>
          <w:sz w:val="20"/>
        </w:rPr>
        <w:t> </w:t>
      </w:r>
      <w:r>
        <w:rPr>
          <w:i/>
          <w:color w:val="231F20"/>
          <w:position w:val="-4"/>
          <w:sz w:val="14"/>
        </w:rPr>
        <w:t>M</w:t>
      </w:r>
      <w:r>
        <w:rPr>
          <w:i/>
          <w:color w:val="231F20"/>
          <w:spacing w:val="58"/>
          <w:position w:val="-4"/>
          <w:sz w:val="14"/>
        </w:rPr>
        <w:t> </w:t>
      </w:r>
      <w:r>
        <w:rPr>
          <w:i/>
          <w:color w:val="231F20"/>
          <w:spacing w:val="-13"/>
          <w:position w:val="3"/>
          <w:sz w:val="14"/>
        </w:rPr>
        <w:drawing>
          <wp:inline distT="0" distB="0" distL="0" distR="0">
            <wp:extent cx="65163" cy="2929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8" cstate="print"/>
                    <a:stretch>
                      <a:fillRect/>
                    </a:stretch>
                  </pic:blipFill>
                  <pic:spPr>
                    <a:xfrm>
                      <a:off x="0" y="0"/>
                      <a:ext cx="65163" cy="29297"/>
                    </a:xfrm>
                    <a:prstGeom prst="rect">
                      <a:avLst/>
                    </a:prstGeom>
                  </pic:spPr>
                </pic:pic>
              </a:graphicData>
            </a:graphic>
          </wp:inline>
        </w:drawing>
      </w:r>
      <w:r>
        <w:rPr>
          <w:i/>
          <w:color w:val="231F20"/>
          <w:spacing w:val="-13"/>
          <w:position w:val="3"/>
          <w:sz w:val="14"/>
        </w:rPr>
      </w:r>
      <w:r>
        <w:rPr>
          <w:color w:val="231F20"/>
          <w:spacing w:val="25"/>
          <w:sz w:val="14"/>
        </w:rPr>
        <w:t> </w:t>
      </w:r>
      <w:r>
        <w:rPr>
          <w:color w:val="231F20"/>
          <w:sz w:val="20"/>
        </w:rPr>
        <w:t>col</w:t>
      </w:r>
      <w:r>
        <w:rPr>
          <w:color w:val="231F20"/>
          <w:spacing w:val="11"/>
          <w:sz w:val="20"/>
        </w:rPr>
        <w:t> </w:t>
      </w:r>
      <w:r>
        <w:rPr>
          <w:b/>
          <w:i/>
          <w:color w:val="231F20"/>
          <w:sz w:val="20"/>
        </w:rPr>
        <w:t>u</w:t>
      </w:r>
      <w:r>
        <w:rPr>
          <w:color w:val="231F20"/>
          <w:position w:val="-4"/>
          <w:sz w:val="14"/>
        </w:rPr>
        <w:t>1</w:t>
      </w:r>
      <w:r>
        <w:rPr>
          <w:color w:val="231F20"/>
          <w:spacing w:val="13"/>
          <w:position w:val="-4"/>
          <w:sz w:val="14"/>
        </w:rPr>
        <w:t> </w:t>
      </w:r>
      <w:r>
        <w:rPr>
          <w:color w:val="231F20"/>
          <w:sz w:val="20"/>
        </w:rPr>
        <w:t>1:</w:t>
      </w:r>
      <w:r>
        <w:rPr>
          <w:color w:val="231F20"/>
          <w:spacing w:val="-16"/>
          <w:sz w:val="20"/>
        </w:rPr>
        <w:t> </w:t>
      </w:r>
      <w:r>
        <w:rPr>
          <w:i/>
          <w:color w:val="231F20"/>
          <w:sz w:val="20"/>
        </w:rPr>
        <w:t>M</w:t>
      </w:r>
      <w:r>
        <w:rPr>
          <w:i/>
          <w:color w:val="231F20"/>
          <w:spacing w:val="39"/>
          <w:sz w:val="20"/>
        </w:rPr>
        <w:t> </w:t>
      </w:r>
      <w:r>
        <w:rPr>
          <w:color w:val="231F20"/>
          <w:sz w:val="20"/>
        </w:rPr>
        <w:t>,...,</w:t>
      </w:r>
      <w:r>
        <w:rPr>
          <w:color w:val="231F20"/>
          <w:spacing w:val="-27"/>
          <w:sz w:val="20"/>
        </w:rPr>
        <w:t> </w:t>
      </w:r>
      <w:r>
        <w:rPr>
          <w:b/>
          <w:i/>
          <w:color w:val="231F20"/>
          <w:sz w:val="20"/>
        </w:rPr>
        <w:t>u</w:t>
      </w:r>
      <w:r>
        <w:rPr>
          <w:i/>
          <w:color w:val="231F20"/>
          <w:position w:val="-4"/>
          <w:sz w:val="14"/>
        </w:rPr>
        <w:t>N</w:t>
      </w:r>
      <w:r>
        <w:rPr>
          <w:i/>
          <w:color w:val="231F20"/>
          <w:spacing w:val="11"/>
          <w:position w:val="-4"/>
          <w:sz w:val="14"/>
        </w:rPr>
        <w:t> </w:t>
      </w:r>
      <w:r>
        <w:rPr>
          <w:i/>
          <w:color w:val="231F20"/>
          <w:spacing w:val="10"/>
          <w:position w:val="-5"/>
          <w:sz w:val="14"/>
        </w:rPr>
        <w:drawing>
          <wp:inline distT="0" distB="0" distL="0" distR="0">
            <wp:extent cx="33680" cy="15676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2" cstate="print"/>
                    <a:stretch>
                      <a:fillRect/>
                    </a:stretch>
                  </pic:blipFill>
                  <pic:spPr>
                    <a:xfrm>
                      <a:off x="0" y="0"/>
                      <a:ext cx="33680" cy="156768"/>
                    </a:xfrm>
                    <a:prstGeom prst="rect">
                      <a:avLst/>
                    </a:prstGeom>
                  </pic:spPr>
                </pic:pic>
              </a:graphicData>
            </a:graphic>
          </wp:inline>
        </w:drawing>
      </w:r>
      <w:r>
        <w:rPr>
          <w:i/>
          <w:color w:val="231F20"/>
          <w:spacing w:val="10"/>
          <w:position w:val="-5"/>
          <w:sz w:val="14"/>
        </w:rPr>
      </w:r>
      <w:r>
        <w:rPr>
          <w:color w:val="231F20"/>
          <w:sz w:val="20"/>
        </w:rPr>
        <w:t>1:</w:t>
      </w:r>
      <w:r>
        <w:rPr>
          <w:color w:val="231F20"/>
          <w:spacing w:val="-16"/>
          <w:sz w:val="20"/>
        </w:rPr>
        <w:t> </w:t>
      </w:r>
      <w:r>
        <w:rPr>
          <w:i/>
          <w:color w:val="231F20"/>
          <w:sz w:val="20"/>
        </w:rPr>
        <w:t>M</w:t>
      </w:r>
      <w:r>
        <w:rPr>
          <w:i/>
          <w:color w:val="231F20"/>
          <w:spacing w:val="-6"/>
          <w:sz w:val="20"/>
        </w:rPr>
        <w:t> </w:t>
      </w:r>
      <w:r>
        <w:rPr>
          <w:i/>
          <w:color w:val="231F20"/>
          <w:spacing w:val="-7"/>
          <w:position w:val="-5"/>
          <w:sz w:val="20"/>
        </w:rPr>
        <w:drawing>
          <wp:inline distT="0" distB="0" distL="0" distR="0">
            <wp:extent cx="70154" cy="15676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3" cstate="print"/>
                    <a:stretch>
                      <a:fillRect/>
                    </a:stretch>
                  </pic:blipFill>
                  <pic:spPr>
                    <a:xfrm>
                      <a:off x="0" y="0"/>
                      <a:ext cx="70154" cy="156768"/>
                    </a:xfrm>
                    <a:prstGeom prst="rect">
                      <a:avLst/>
                    </a:prstGeom>
                  </pic:spPr>
                </pic:pic>
              </a:graphicData>
            </a:graphic>
          </wp:inline>
        </w:drawing>
      </w:r>
      <w:r>
        <w:rPr>
          <w:i/>
          <w:color w:val="231F20"/>
          <w:spacing w:val="-7"/>
          <w:position w:val="-5"/>
          <w:sz w:val="20"/>
        </w:rPr>
      </w:r>
      <w:r>
        <w:rPr>
          <w:color w:val="231F20"/>
          <w:sz w:val="20"/>
        </w:rPr>
        <w:tab/>
      </w:r>
      <w:r>
        <w:rPr>
          <w:i/>
          <w:color w:val="231F20"/>
          <w:sz w:val="20"/>
        </w:rPr>
        <w:t>N</w:t>
      </w:r>
      <w:r>
        <w:rPr>
          <w:i/>
          <w:color w:val="231F20"/>
          <w:spacing w:val="3"/>
          <w:sz w:val="20"/>
        </w:rPr>
        <w:t> </w:t>
      </w:r>
      <w:r>
        <w:rPr>
          <w:i/>
          <w:color w:val="231F20"/>
          <w:spacing w:val="5"/>
          <w:position w:val="1"/>
          <w:sz w:val="20"/>
        </w:rPr>
        <w:drawing>
          <wp:inline distT="0" distB="0" distL="0" distR="0">
            <wp:extent cx="54800" cy="54673"/>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4" cstate="print"/>
                    <a:stretch>
                      <a:fillRect/>
                    </a:stretch>
                  </pic:blipFill>
                  <pic:spPr>
                    <a:xfrm>
                      <a:off x="0" y="0"/>
                      <a:ext cx="54800" cy="54673"/>
                    </a:xfrm>
                    <a:prstGeom prst="rect">
                      <a:avLst/>
                    </a:prstGeom>
                  </pic:spPr>
                </pic:pic>
              </a:graphicData>
            </a:graphic>
          </wp:inline>
        </w:drawing>
      </w:r>
      <w:r>
        <w:rPr>
          <w:i/>
          <w:color w:val="231F20"/>
          <w:spacing w:val="5"/>
          <w:position w:val="1"/>
          <w:sz w:val="20"/>
        </w:rPr>
      </w:r>
      <w:r>
        <w:rPr>
          <w:color w:val="231F20"/>
          <w:spacing w:val="-11"/>
          <w:sz w:val="20"/>
        </w:rPr>
        <w:t> </w:t>
      </w:r>
      <w:r>
        <w:rPr>
          <w:i/>
          <w:color w:val="231F20"/>
          <w:spacing w:val="-10"/>
          <w:sz w:val="20"/>
        </w:rPr>
        <w:t>M</w:t>
      </w:r>
    </w:p>
    <w:p>
      <w:pPr>
        <w:spacing w:before="92"/>
        <w:ind w:left="972" w:right="0" w:firstLine="0"/>
        <w:jc w:val="left"/>
        <w:rPr>
          <w:i/>
          <w:sz w:val="20"/>
        </w:rPr>
      </w:pPr>
      <w:r>
        <w:rPr/>
        <w:br w:type="column"/>
      </w:r>
      <w:r>
        <w:rPr>
          <w:i/>
          <w:color w:val="231F20"/>
          <w:spacing w:val="-5"/>
          <w:sz w:val="20"/>
        </w:rPr>
        <w:t>(5)</w:t>
      </w:r>
    </w:p>
    <w:p>
      <w:pPr>
        <w:spacing w:before="70"/>
        <w:ind w:left="973" w:right="0" w:firstLine="0"/>
        <w:jc w:val="left"/>
        <w:rPr>
          <w:i/>
          <w:sz w:val="20"/>
        </w:rPr>
      </w:pPr>
      <w:r>
        <w:rPr>
          <w:i/>
          <w:color w:val="231F20"/>
          <w:spacing w:val="-5"/>
          <w:sz w:val="20"/>
        </w:rPr>
        <w:t>(6)</w:t>
      </w:r>
    </w:p>
    <w:p>
      <w:pPr>
        <w:spacing w:after="0"/>
        <w:jc w:val="left"/>
        <w:rPr>
          <w:sz w:val="20"/>
        </w:rPr>
        <w:sectPr>
          <w:type w:val="continuous"/>
          <w:pgSz w:w="10890" w:h="14860"/>
          <w:pgMar w:header="713" w:footer="0" w:top="780" w:bottom="280" w:left="520" w:right="540"/>
          <w:cols w:num="2" w:equalWidth="0">
            <w:col w:w="4927" w:space="3244"/>
            <w:col w:w="1659"/>
          </w:cols>
        </w:sectPr>
      </w:pPr>
    </w:p>
    <w:p>
      <w:pPr>
        <w:pStyle w:val="BodyText"/>
        <w:spacing w:before="35"/>
        <w:rPr>
          <w:i/>
        </w:rPr>
      </w:pPr>
    </w:p>
    <w:p>
      <w:pPr>
        <w:pStyle w:val="BodyText"/>
        <w:spacing w:line="249" w:lineRule="auto"/>
        <w:ind w:left="465" w:right="406"/>
        <w:rPr>
          <w:i/>
        </w:rPr>
      </w:pPr>
      <w:r>
        <w:rPr/>
        <mc:AlternateContent>
          <mc:Choice Requires="wps">
            <w:drawing>
              <wp:anchor distT="0" distB="0" distL="0" distR="0" allowOverlap="1" layoutInCell="1" locked="0" behindDoc="1" simplePos="0" relativeHeight="486633472">
                <wp:simplePos x="0" y="0"/>
                <wp:positionH relativeFrom="page">
                  <wp:posOffset>2032304</wp:posOffset>
                </wp:positionH>
                <wp:positionV relativeFrom="paragraph">
                  <wp:posOffset>465326</wp:posOffset>
                </wp:positionV>
                <wp:extent cx="128905" cy="1714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28905" cy="171450"/>
                          <a:chExt cx="128905" cy="171450"/>
                        </a:xfrm>
                      </wpg:grpSpPr>
                      <wps:wsp>
                        <wps:cNvPr id="110" name="Graphic 110"/>
                        <wps:cNvSpPr/>
                        <wps:spPr>
                          <a:xfrm>
                            <a:off x="0" y="61658"/>
                            <a:ext cx="24130" cy="109220"/>
                          </a:xfrm>
                          <a:custGeom>
                            <a:avLst/>
                            <a:gdLst/>
                            <a:ahLst/>
                            <a:cxnLst/>
                            <a:rect l="l" t="t" r="r" b="b"/>
                            <a:pathLst>
                              <a:path w="24130" h="109220">
                                <a:moveTo>
                                  <a:pt x="23533" y="0"/>
                                </a:moveTo>
                                <a:lnTo>
                                  <a:pt x="1630" y="37201"/>
                                </a:lnTo>
                                <a:lnTo>
                                  <a:pt x="0" y="54609"/>
                                </a:lnTo>
                                <a:lnTo>
                                  <a:pt x="387" y="63198"/>
                                </a:lnTo>
                                <a:lnTo>
                                  <a:pt x="13636" y="99829"/>
                                </a:lnTo>
                                <a:lnTo>
                                  <a:pt x="23533" y="109219"/>
                                </a:lnTo>
                                <a:lnTo>
                                  <a:pt x="23533" y="106705"/>
                                </a:lnTo>
                                <a:lnTo>
                                  <a:pt x="19583" y="102996"/>
                                </a:lnTo>
                                <a:lnTo>
                                  <a:pt x="16560" y="98818"/>
                                </a:lnTo>
                                <a:lnTo>
                                  <a:pt x="12344" y="89560"/>
                                </a:lnTo>
                                <a:lnTo>
                                  <a:pt x="10782" y="83731"/>
                                </a:lnTo>
                                <a:lnTo>
                                  <a:pt x="8737" y="69672"/>
                                </a:lnTo>
                                <a:lnTo>
                                  <a:pt x="8229" y="61798"/>
                                </a:lnTo>
                                <a:lnTo>
                                  <a:pt x="8229" y="45389"/>
                                </a:lnTo>
                                <a:lnTo>
                                  <a:pt x="20040" y="5118"/>
                                </a:lnTo>
                                <a:lnTo>
                                  <a:pt x="23533" y="2463"/>
                                </a:lnTo>
                                <a:lnTo>
                                  <a:pt x="23533" y="0"/>
                                </a:lnTo>
                                <a:close/>
                              </a:path>
                            </a:pathLst>
                          </a:custGeom>
                          <a:solidFill>
                            <a:srgbClr val="231F20"/>
                          </a:solidFill>
                        </wps:spPr>
                        <wps:bodyPr wrap="square" lIns="0" tIns="0" rIns="0" bIns="0" rtlCol="0">
                          <a:prstTxWarp prst="textNoShape">
                            <a:avLst/>
                          </a:prstTxWarp>
                          <a:noAutofit/>
                        </wps:bodyPr>
                      </wps:wsp>
                      <pic:pic>
                        <pic:nvPicPr>
                          <pic:cNvPr id="111" name="Image 111"/>
                          <pic:cNvPicPr/>
                        </pic:nvPicPr>
                        <pic:blipFill>
                          <a:blip r:embed="rId35" cstate="print"/>
                          <a:stretch>
                            <a:fillRect/>
                          </a:stretch>
                        </pic:blipFill>
                        <pic:spPr>
                          <a:xfrm>
                            <a:off x="58534" y="0"/>
                            <a:ext cx="70103" cy="170891"/>
                          </a:xfrm>
                          <a:prstGeom prst="rect">
                            <a:avLst/>
                          </a:prstGeom>
                        </pic:spPr>
                      </pic:pic>
                    </wpg:wgp>
                  </a:graphicData>
                </a:graphic>
              </wp:anchor>
            </w:drawing>
          </mc:Choice>
          <mc:Fallback>
            <w:pict>
              <v:group style="position:absolute;margin-left:160.024002pt;margin-top:36.639915pt;width:10.15pt;height:13.5pt;mso-position-horizontal-relative:page;mso-position-vertical-relative:paragraph;z-index:-16683008" id="docshapegroup72" coordorigin="3200,733" coordsize="203,270">
                <v:shape style="position:absolute;left:3200;top:829;width:38;height:172" id="docshape73" coordorigin="3200,830" coordsize="38,172" path="m3238,830l3203,888,3200,916,3201,929,3222,987,3238,1002,3238,998,3231,992,3227,986,3220,971,3217,962,3214,940,3213,927,3213,901,3232,838,3238,834,3238,830xe" filled="true" fillcolor="#231f20" stroked="false">
                  <v:path arrowok="t"/>
                  <v:fill type="solid"/>
                </v:shape>
                <v:shape style="position:absolute;left:3292;top:732;width:111;height:270" type="#_x0000_t75" id="docshape74" stroked="false">
                  <v:imagedata r:id="rId35" o:titl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2248509</wp:posOffset>
                </wp:positionH>
                <wp:positionV relativeFrom="paragraph">
                  <wp:posOffset>453338</wp:posOffset>
                </wp:positionV>
                <wp:extent cx="245110" cy="17018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45110" cy="170180"/>
                          <a:chExt cx="245110" cy="170180"/>
                        </a:xfrm>
                      </wpg:grpSpPr>
                      <wps:wsp>
                        <wps:cNvPr id="113" name="Graphic 113"/>
                        <wps:cNvSpPr/>
                        <wps:spPr>
                          <a:xfrm>
                            <a:off x="0" y="12001"/>
                            <a:ext cx="32384" cy="150495"/>
                          </a:xfrm>
                          <a:custGeom>
                            <a:avLst/>
                            <a:gdLst/>
                            <a:ahLst/>
                            <a:cxnLst/>
                            <a:rect l="l" t="t" r="r" b="b"/>
                            <a:pathLst>
                              <a:path w="32384" h="150495">
                                <a:moveTo>
                                  <a:pt x="0" y="0"/>
                                </a:moveTo>
                                <a:lnTo>
                                  <a:pt x="0" y="3378"/>
                                </a:lnTo>
                                <a:lnTo>
                                  <a:pt x="5384" y="8483"/>
                                </a:lnTo>
                                <a:lnTo>
                                  <a:pt x="9525" y="14211"/>
                                </a:lnTo>
                                <a:lnTo>
                                  <a:pt x="19708" y="52117"/>
                                </a:lnTo>
                                <a:lnTo>
                                  <a:pt x="20866" y="77050"/>
                                </a:lnTo>
                                <a:lnTo>
                                  <a:pt x="20727" y="84937"/>
                                </a:lnTo>
                                <a:lnTo>
                                  <a:pt x="14859" y="125310"/>
                                </a:lnTo>
                                <a:lnTo>
                                  <a:pt x="0" y="146621"/>
                                </a:lnTo>
                                <a:lnTo>
                                  <a:pt x="0" y="150088"/>
                                </a:lnTo>
                                <a:lnTo>
                                  <a:pt x="27083" y="110029"/>
                                </a:lnTo>
                                <a:lnTo>
                                  <a:pt x="32092" y="74955"/>
                                </a:lnTo>
                                <a:lnTo>
                                  <a:pt x="31564" y="63161"/>
                                </a:lnTo>
                                <a:lnTo>
                                  <a:pt x="18986" y="21124"/>
                                </a:lnTo>
                                <a:lnTo>
                                  <a:pt x="7170" y="5807"/>
                                </a:lnTo>
                                <a:lnTo>
                                  <a:pt x="0" y="0"/>
                                </a:lnTo>
                                <a:close/>
                              </a:path>
                            </a:pathLst>
                          </a:custGeom>
                          <a:solidFill>
                            <a:srgbClr val="231F20"/>
                          </a:solidFill>
                        </wps:spPr>
                        <wps:bodyPr wrap="square" lIns="0" tIns="0" rIns="0" bIns="0" rtlCol="0">
                          <a:prstTxWarp prst="textNoShape">
                            <a:avLst/>
                          </a:prstTxWarp>
                          <a:noAutofit/>
                        </wps:bodyPr>
                      </wps:wsp>
                      <pic:pic>
                        <pic:nvPicPr>
                          <pic:cNvPr id="114" name="Image 114"/>
                          <pic:cNvPicPr/>
                        </pic:nvPicPr>
                        <pic:blipFill>
                          <a:blip r:embed="rId36" cstate="print"/>
                          <a:stretch>
                            <a:fillRect/>
                          </a:stretch>
                        </pic:blipFill>
                        <pic:spPr>
                          <a:xfrm>
                            <a:off x="150850" y="0"/>
                            <a:ext cx="94107" cy="169887"/>
                          </a:xfrm>
                          <a:prstGeom prst="rect">
                            <a:avLst/>
                          </a:prstGeom>
                        </pic:spPr>
                      </pic:pic>
                      <wps:wsp>
                        <wps:cNvPr id="115" name="Graphic 115"/>
                        <wps:cNvSpPr/>
                        <wps:spPr>
                          <a:xfrm>
                            <a:off x="57315" y="52285"/>
                            <a:ext cx="59690" cy="75565"/>
                          </a:xfrm>
                          <a:custGeom>
                            <a:avLst/>
                            <a:gdLst/>
                            <a:ahLst/>
                            <a:cxnLst/>
                            <a:rect l="l" t="t" r="r" b="b"/>
                            <a:pathLst>
                              <a:path w="59690" h="75565">
                                <a:moveTo>
                                  <a:pt x="59334" y="0"/>
                                </a:moveTo>
                                <a:lnTo>
                                  <a:pt x="0" y="29489"/>
                                </a:lnTo>
                                <a:lnTo>
                                  <a:pt x="0" y="32499"/>
                                </a:lnTo>
                                <a:lnTo>
                                  <a:pt x="59334" y="61874"/>
                                </a:lnTo>
                                <a:lnTo>
                                  <a:pt x="59334" y="55626"/>
                                </a:lnTo>
                                <a:lnTo>
                                  <a:pt x="9664" y="30962"/>
                                </a:lnTo>
                                <a:lnTo>
                                  <a:pt x="59334" y="6489"/>
                                </a:lnTo>
                                <a:lnTo>
                                  <a:pt x="59334" y="0"/>
                                </a:lnTo>
                                <a:close/>
                              </a:path>
                              <a:path w="59690" h="75565">
                                <a:moveTo>
                                  <a:pt x="59339" y="69303"/>
                                </a:moveTo>
                                <a:lnTo>
                                  <a:pt x="0" y="69303"/>
                                </a:lnTo>
                                <a:lnTo>
                                  <a:pt x="0" y="74966"/>
                                </a:lnTo>
                                <a:lnTo>
                                  <a:pt x="59339" y="74966"/>
                                </a:lnTo>
                                <a:lnTo>
                                  <a:pt x="59339" y="6930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7.048004pt;margin-top:35.695911pt;width:19.3pt;height:13.4pt;mso-position-horizontal-relative:page;mso-position-vertical-relative:paragraph;z-index:15755776" id="docshapegroup75" coordorigin="3541,714" coordsize="386,268">
                <v:shape style="position:absolute;left:3540;top:732;width:51;height:237" id="docshape76" coordorigin="3541,733" coordsize="51,237" path="m3541,733l3541,738,3549,746,3556,755,3572,815,3574,854,3574,867,3564,930,3541,964,3541,969,3584,906,3592,851,3591,832,3571,766,3552,742,3541,733xe" filled="true" fillcolor="#231f20" stroked="false">
                  <v:path arrowok="t"/>
                  <v:fill type="solid"/>
                </v:shape>
                <v:shape style="position:absolute;left:3778;top:713;width:149;height:268" type="#_x0000_t75" id="docshape77" stroked="false">
                  <v:imagedata r:id="rId36" o:title=""/>
                </v:shape>
                <v:shape style="position:absolute;left:3631;top:796;width:94;height:119" id="docshape78" coordorigin="3631,796" coordsize="94,119" path="m3725,796l3631,843,3631,847,3725,894,3725,884,3646,845,3725,806,3725,796xm3725,905l3631,905,3631,914,3725,914,3725,905xe" filled="true" fillcolor="#231f20" stroked="false">
                  <v:path arrowok="t"/>
                  <v:fill type="solid"/>
                </v:shape>
                <w10:wrap type="none"/>
              </v:group>
            </w:pict>
          </mc:Fallback>
        </mc:AlternateContent>
      </w:r>
      <w:r>
        <w:rPr>
          <w:color w:val="231F20"/>
        </w:rPr>
        <w:t>We resort to the mean-square errors estimation problem and exploit its minimum difference in order to obtain the optimal tap-length</w:t>
      </w:r>
      <w:r>
        <w:rPr>
          <w:color w:val="231F20"/>
          <w:spacing w:val="40"/>
        </w:rPr>
        <w:t> </w:t>
      </w:r>
      <w:r>
        <w:rPr>
          <w:i/>
          <w:color w:val="231F20"/>
        </w:rPr>
        <w:t>L</w:t>
      </w:r>
      <w:r>
        <w:rPr>
          <w:i/>
          <w:color w:val="231F20"/>
          <w:vertAlign w:val="superscript"/>
        </w:rPr>
        <w:t>o</w:t>
      </w:r>
    </w:p>
    <w:p>
      <w:pPr>
        <w:pStyle w:val="BodyText"/>
        <w:spacing w:before="7"/>
        <w:rPr>
          <w:i/>
          <w:sz w:val="13"/>
        </w:rPr>
      </w:pPr>
    </w:p>
    <w:p>
      <w:pPr>
        <w:spacing w:after="0"/>
        <w:rPr>
          <w:sz w:val="13"/>
        </w:rPr>
        <w:sectPr>
          <w:type w:val="continuous"/>
          <w:pgSz w:w="10890" w:h="14860"/>
          <w:pgMar w:header="713" w:footer="0" w:top="780" w:bottom="280" w:left="520" w:right="540"/>
        </w:sectPr>
      </w:pPr>
    </w:p>
    <w:p>
      <w:pPr>
        <w:spacing w:before="79"/>
        <w:ind w:left="1044" w:right="0" w:firstLine="0"/>
        <w:jc w:val="left"/>
        <w:rPr>
          <w:i/>
          <w:sz w:val="19"/>
        </w:rPr>
      </w:pPr>
      <w:r>
        <w:rPr/>
        <mc:AlternateContent>
          <mc:Choice Requires="wps">
            <w:drawing>
              <wp:anchor distT="0" distB="0" distL="0" distR="0" allowOverlap="1" layoutInCell="1" locked="0" behindDoc="1" simplePos="0" relativeHeight="486632448">
                <wp:simplePos x="0" y="0"/>
                <wp:positionH relativeFrom="page">
                  <wp:posOffset>1295984</wp:posOffset>
                </wp:positionH>
                <wp:positionV relativeFrom="paragraph">
                  <wp:posOffset>62199</wp:posOffset>
                </wp:positionV>
                <wp:extent cx="104139" cy="15049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04139" cy="150495"/>
                        </a:xfrm>
                        <a:custGeom>
                          <a:avLst/>
                          <a:gdLst/>
                          <a:ahLst/>
                          <a:cxnLst/>
                          <a:rect l="l" t="t" r="r" b="b"/>
                          <a:pathLst>
                            <a:path w="104139" h="150495">
                              <a:moveTo>
                                <a:pt x="32092" y="0"/>
                              </a:moveTo>
                              <a:lnTo>
                                <a:pt x="5003" y="40005"/>
                              </a:lnTo>
                              <a:lnTo>
                                <a:pt x="0" y="75044"/>
                              </a:lnTo>
                              <a:lnTo>
                                <a:pt x="520" y="86855"/>
                              </a:lnTo>
                              <a:lnTo>
                                <a:pt x="13106" y="128905"/>
                              </a:lnTo>
                              <a:lnTo>
                                <a:pt x="32092" y="150101"/>
                              </a:lnTo>
                              <a:lnTo>
                                <a:pt x="32092" y="146634"/>
                              </a:lnTo>
                              <a:lnTo>
                                <a:pt x="26708" y="141528"/>
                              </a:lnTo>
                              <a:lnTo>
                                <a:pt x="22580" y="135801"/>
                              </a:lnTo>
                              <a:lnTo>
                                <a:pt x="12395" y="97955"/>
                              </a:lnTo>
                              <a:lnTo>
                                <a:pt x="11226" y="72961"/>
                              </a:lnTo>
                              <a:lnTo>
                                <a:pt x="11366" y="65112"/>
                              </a:lnTo>
                              <a:lnTo>
                                <a:pt x="17284" y="24701"/>
                              </a:lnTo>
                              <a:lnTo>
                                <a:pt x="32092" y="3390"/>
                              </a:lnTo>
                              <a:lnTo>
                                <a:pt x="32092" y="0"/>
                              </a:lnTo>
                              <a:close/>
                            </a:path>
                            <a:path w="104139" h="150495">
                              <a:moveTo>
                                <a:pt x="103746" y="74968"/>
                              </a:moveTo>
                              <a:lnTo>
                                <a:pt x="95288" y="30645"/>
                              </a:lnTo>
                              <a:lnTo>
                                <a:pt x="71653" y="12"/>
                              </a:lnTo>
                              <a:lnTo>
                                <a:pt x="71653" y="3390"/>
                              </a:lnTo>
                              <a:lnTo>
                                <a:pt x="77038" y="8496"/>
                              </a:lnTo>
                              <a:lnTo>
                                <a:pt x="81178" y="14224"/>
                              </a:lnTo>
                              <a:lnTo>
                                <a:pt x="91351" y="52133"/>
                              </a:lnTo>
                              <a:lnTo>
                                <a:pt x="92519" y="77063"/>
                              </a:lnTo>
                              <a:lnTo>
                                <a:pt x="92379" y="84950"/>
                              </a:lnTo>
                              <a:lnTo>
                                <a:pt x="86512" y="125323"/>
                              </a:lnTo>
                              <a:lnTo>
                                <a:pt x="71653" y="146634"/>
                              </a:lnTo>
                              <a:lnTo>
                                <a:pt x="71653" y="150101"/>
                              </a:lnTo>
                              <a:lnTo>
                                <a:pt x="98729" y="110045"/>
                              </a:lnTo>
                              <a:lnTo>
                                <a:pt x="103187" y="87223"/>
                              </a:lnTo>
                              <a:lnTo>
                                <a:pt x="103746" y="7496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2.046005pt;margin-top:4.897560pt;width:8.2pt;height:11.85pt;mso-position-horizontal-relative:page;mso-position-vertical-relative:paragraph;z-index:-16684032" id="docshape79" coordorigin="2041,98" coordsize="164,237" path="m2091,98l2081,106,2071,117,2062,129,2055,144,2049,161,2044,178,2042,197,2041,216,2042,235,2044,253,2048,270,2054,286,2062,301,2070,314,2080,325,2091,334,2091,329,2083,321,2076,312,2067,292,2064,279,2060,252,2059,240,2059,227,2059,213,2059,200,2059,188,2061,176,2065,150,2068,137,2078,117,2084,109,2091,103,2091,98xm2204,216l2203,197,2201,180,2197,163,2191,146,2184,131,2175,118,2165,107,2154,98,2154,103,2162,111,2169,120,2178,140,2181,153,2185,180,2186,192,2186,206,2187,219,2186,232,2186,244,2185,256,2181,283,2177,295,2168,315,2161,323,2154,329,2154,334,2164,326,2174,316,2183,303,2190,288,2196,271,2201,254,2203,235,2204,21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1762353</wp:posOffset>
                </wp:positionH>
                <wp:positionV relativeFrom="paragraph">
                  <wp:posOffset>62211</wp:posOffset>
                </wp:positionV>
                <wp:extent cx="114300" cy="15049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4300" cy="150495"/>
                        </a:xfrm>
                        <a:custGeom>
                          <a:avLst/>
                          <a:gdLst/>
                          <a:ahLst/>
                          <a:cxnLst/>
                          <a:rect l="l" t="t" r="r" b="b"/>
                          <a:pathLst>
                            <a:path w="114300" h="150495">
                              <a:moveTo>
                                <a:pt x="32092" y="74955"/>
                              </a:moveTo>
                              <a:lnTo>
                                <a:pt x="23634" y="30632"/>
                              </a:lnTo>
                              <a:lnTo>
                                <a:pt x="0" y="0"/>
                              </a:lnTo>
                              <a:lnTo>
                                <a:pt x="0" y="3378"/>
                              </a:lnTo>
                              <a:lnTo>
                                <a:pt x="5384" y="8483"/>
                              </a:lnTo>
                              <a:lnTo>
                                <a:pt x="9525" y="14211"/>
                              </a:lnTo>
                              <a:lnTo>
                                <a:pt x="19697" y="52120"/>
                              </a:lnTo>
                              <a:lnTo>
                                <a:pt x="20866" y="77050"/>
                              </a:lnTo>
                              <a:lnTo>
                                <a:pt x="20726" y="84937"/>
                              </a:lnTo>
                              <a:lnTo>
                                <a:pt x="14859" y="125310"/>
                              </a:lnTo>
                              <a:lnTo>
                                <a:pt x="0" y="146621"/>
                              </a:lnTo>
                              <a:lnTo>
                                <a:pt x="0" y="150088"/>
                              </a:lnTo>
                              <a:lnTo>
                                <a:pt x="27076" y="110032"/>
                              </a:lnTo>
                              <a:lnTo>
                                <a:pt x="31534" y="87210"/>
                              </a:lnTo>
                              <a:lnTo>
                                <a:pt x="32092" y="74955"/>
                              </a:lnTo>
                              <a:close/>
                            </a:path>
                            <a:path w="114300" h="150495">
                              <a:moveTo>
                                <a:pt x="114071" y="81292"/>
                              </a:moveTo>
                              <a:lnTo>
                                <a:pt x="52146" y="81292"/>
                              </a:lnTo>
                              <a:lnTo>
                                <a:pt x="52146" y="87122"/>
                              </a:lnTo>
                              <a:lnTo>
                                <a:pt x="114071" y="87122"/>
                              </a:lnTo>
                              <a:lnTo>
                                <a:pt x="114071" y="812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8.768005pt;margin-top:4.89856pt;width:9pt;height:11.85pt;mso-position-horizontal-relative:page;mso-position-vertical-relative:paragraph;z-index:15754752" id="docshape80" coordorigin="2775,98" coordsize="180,237" path="m2826,216l2825,197,2823,180,2818,163,2813,146,2805,131,2797,118,2787,107,2775,98,2775,103,2784,111,2790,120,2799,140,2803,153,2806,180,2807,192,2808,206,2808,219,2808,232,2807,244,2806,256,2802,283,2799,295,2789,315,2783,323,2775,329,2775,334,2786,326,2796,316,2804,303,2812,288,2818,271,2822,254,2825,235,2826,216xm2955,226l2857,226,2857,235,2955,235,2955,226xe" filled="true" fillcolor="#231f20" stroked="false">
                <v:path arrowok="t"/>
                <v:fill type="solid"/>
                <w10:wrap type="none"/>
              </v:shape>
            </w:pict>
          </mc:Fallback>
        </mc:AlternateContent>
      </w:r>
      <w:r>
        <w:rPr>
          <w:color w:val="231F20"/>
          <w:sz w:val="19"/>
        </w:rPr>
        <w:t>min</w:t>
      </w:r>
      <w:r>
        <w:rPr>
          <w:color w:val="231F20"/>
          <w:spacing w:val="-26"/>
          <w:sz w:val="19"/>
        </w:rPr>
        <w:t> </w:t>
      </w:r>
      <w:r>
        <w:rPr>
          <w:color w:val="231F20"/>
          <w:spacing w:val="-27"/>
          <w:position w:val="-6"/>
          <w:sz w:val="19"/>
        </w:rPr>
        <w:drawing>
          <wp:inline distT="0" distB="0" distL="0" distR="0">
            <wp:extent cx="32435" cy="169887"/>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7" cstate="print"/>
                    <a:stretch>
                      <a:fillRect/>
                    </a:stretch>
                  </pic:blipFill>
                  <pic:spPr>
                    <a:xfrm>
                      <a:off x="0" y="0"/>
                      <a:ext cx="32435" cy="169887"/>
                    </a:xfrm>
                    <a:prstGeom prst="rect">
                      <a:avLst/>
                    </a:prstGeom>
                  </pic:spPr>
                </pic:pic>
              </a:graphicData>
            </a:graphic>
          </wp:inline>
        </w:drawing>
      </w:r>
      <w:r>
        <w:rPr>
          <w:color w:val="231F20"/>
          <w:spacing w:val="-27"/>
          <w:position w:val="-6"/>
          <w:sz w:val="19"/>
        </w:rPr>
      </w:r>
      <w:r>
        <w:rPr>
          <w:i/>
          <w:color w:val="231F20"/>
          <w:sz w:val="19"/>
        </w:rPr>
        <w:t>L</w:t>
      </w:r>
      <w:r>
        <w:rPr>
          <w:i/>
          <w:color w:val="231F20"/>
          <w:spacing w:val="11"/>
          <w:sz w:val="19"/>
        </w:rPr>
        <w:t> </w:t>
      </w:r>
      <w:r>
        <w:rPr>
          <w:i/>
          <w:color w:val="231F20"/>
          <w:sz w:val="19"/>
        </w:rPr>
        <w:t>i</w:t>
      </w:r>
      <w:r>
        <w:rPr>
          <w:i/>
          <w:color w:val="231F20"/>
          <w:spacing w:val="51"/>
          <w:sz w:val="19"/>
        </w:rPr>
        <w:t> </w:t>
      </w:r>
      <w:r>
        <w:rPr>
          <w:color w:val="231F20"/>
          <w:sz w:val="19"/>
        </w:rPr>
        <w:t>|</w:t>
      </w:r>
      <w:r>
        <w:rPr>
          <w:color w:val="231F20"/>
          <w:spacing w:val="2"/>
          <w:sz w:val="19"/>
        </w:rPr>
        <w:t> </w:t>
      </w:r>
      <w:r>
        <w:rPr>
          <w:i/>
          <w:color w:val="231F20"/>
          <w:sz w:val="19"/>
        </w:rPr>
        <w:t>J</w:t>
      </w:r>
      <w:r>
        <w:rPr>
          <w:i/>
          <w:color w:val="231F20"/>
          <w:position w:val="-4"/>
          <w:sz w:val="14"/>
        </w:rPr>
        <w:t>M</w:t>
      </w:r>
      <w:r>
        <w:rPr>
          <w:i/>
          <w:color w:val="231F20"/>
          <w:spacing w:val="20"/>
          <w:position w:val="-4"/>
          <w:sz w:val="14"/>
        </w:rPr>
        <w:t> </w:t>
      </w:r>
      <w:r>
        <w:rPr>
          <w:i/>
          <w:color w:val="231F20"/>
          <w:spacing w:val="16"/>
          <w:position w:val="-4"/>
          <w:sz w:val="14"/>
        </w:rPr>
        <w:drawing>
          <wp:inline distT="0" distB="0" distL="0" distR="0">
            <wp:extent cx="32092" cy="150101"/>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8" cstate="print"/>
                    <a:stretch>
                      <a:fillRect/>
                    </a:stretch>
                  </pic:blipFill>
                  <pic:spPr>
                    <a:xfrm>
                      <a:off x="0" y="0"/>
                      <a:ext cx="32092" cy="150101"/>
                    </a:xfrm>
                    <a:prstGeom prst="rect">
                      <a:avLst/>
                    </a:prstGeom>
                  </pic:spPr>
                </pic:pic>
              </a:graphicData>
            </a:graphic>
          </wp:inline>
        </w:drawing>
      </w:r>
      <w:r>
        <w:rPr>
          <w:i/>
          <w:color w:val="231F20"/>
          <w:spacing w:val="16"/>
          <w:position w:val="-4"/>
          <w:sz w:val="14"/>
        </w:rPr>
      </w:r>
      <w:r>
        <w:rPr>
          <w:i/>
          <w:color w:val="231F20"/>
          <w:spacing w:val="-12"/>
          <w:sz w:val="19"/>
        </w:rPr>
        <w:t>w</w:t>
      </w:r>
    </w:p>
    <w:p>
      <w:pPr>
        <w:spacing w:before="102"/>
        <w:ind w:left="196" w:right="0" w:firstLine="0"/>
        <w:jc w:val="left"/>
        <w:rPr>
          <w:i/>
          <w:sz w:val="19"/>
        </w:rPr>
      </w:pPr>
      <w:r>
        <w:rPr/>
        <w:br w:type="column"/>
      </w:r>
      <w:r>
        <w:rPr>
          <w:i/>
          <w:color w:val="231F20"/>
          <w:spacing w:val="10"/>
          <w:sz w:val="19"/>
        </w:rPr>
        <w:t>J</w:t>
      </w:r>
      <w:r>
        <w:rPr>
          <w:i/>
          <w:color w:val="231F20"/>
          <w:spacing w:val="10"/>
          <w:position w:val="-4"/>
          <w:sz w:val="14"/>
        </w:rPr>
        <w:t>L</w:t>
      </w:r>
      <w:r>
        <w:rPr>
          <w:i/>
          <w:color w:val="231F20"/>
          <w:spacing w:val="14"/>
          <w:position w:val="-4"/>
          <w:sz w:val="14"/>
        </w:rPr>
        <w:t> </w:t>
      </w:r>
      <w:r>
        <w:rPr>
          <w:i/>
          <w:color w:val="231F20"/>
          <w:position w:val="-4"/>
          <w:sz w:val="14"/>
        </w:rPr>
        <w:t>i</w:t>
      </w:r>
      <w:r>
        <w:rPr>
          <w:i/>
          <w:color w:val="231F20"/>
          <w:spacing w:val="78"/>
          <w:w w:val="150"/>
          <w:position w:val="-4"/>
          <w:sz w:val="14"/>
        </w:rPr>
        <w:t> </w:t>
      </w:r>
      <w:r>
        <w:rPr>
          <w:i/>
          <w:color w:val="231F20"/>
          <w:spacing w:val="-10"/>
          <w:sz w:val="19"/>
        </w:rPr>
        <w:t>w</w:t>
      </w:r>
    </w:p>
    <w:p>
      <w:pPr>
        <w:spacing w:before="92"/>
        <w:ind w:left="1044"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520" w:right="540"/>
          <w:cols w:num="3" w:equalWidth="0">
            <w:col w:w="2248" w:space="40"/>
            <w:col w:w="766" w:space="4980"/>
            <w:col w:w="1796"/>
          </w:cols>
        </w:sectPr>
      </w:pPr>
    </w:p>
    <w:p>
      <w:pPr>
        <w:pStyle w:val="BodyText"/>
        <w:spacing w:before="58"/>
        <w:rPr>
          <w:i/>
        </w:rPr>
      </w:pPr>
    </w:p>
    <w:p>
      <w:pPr>
        <w:pStyle w:val="BodyText"/>
        <w:tabs>
          <w:tab w:pos="1236" w:val="left" w:leader="none"/>
          <w:tab w:pos="1751" w:val="left" w:leader="none"/>
          <w:tab w:pos="2878" w:val="left" w:leader="none"/>
          <w:tab w:pos="4170" w:val="left" w:leader="none"/>
          <w:tab w:pos="4831" w:val="left" w:leader="none"/>
          <w:tab w:pos="5392" w:val="left" w:leader="none"/>
          <w:tab w:pos="5906" w:val="left" w:leader="none"/>
          <w:tab w:pos="7199" w:val="left" w:leader="none"/>
          <w:tab w:pos="7857" w:val="left" w:leader="none"/>
          <w:tab w:pos="9096" w:val="left" w:leader="none"/>
        </w:tabs>
        <w:spacing w:line="247" w:lineRule="auto"/>
        <w:ind w:left="465" w:right="509"/>
      </w:pPr>
      <w:r>
        <w:rPr/>
        <mc:AlternateContent>
          <mc:Choice Requires="wps">
            <w:drawing>
              <wp:anchor distT="0" distB="0" distL="0" distR="0" allowOverlap="1" layoutInCell="1" locked="0" behindDoc="0" simplePos="0" relativeHeight="15756800">
                <wp:simplePos x="0" y="0"/>
                <wp:positionH relativeFrom="page">
                  <wp:posOffset>1253464</wp:posOffset>
                </wp:positionH>
                <wp:positionV relativeFrom="paragraph">
                  <wp:posOffset>302684</wp:posOffset>
                </wp:positionV>
                <wp:extent cx="124460" cy="15684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4460" cy="156845"/>
                        </a:xfrm>
                        <a:custGeom>
                          <a:avLst/>
                          <a:gdLst/>
                          <a:ahLst/>
                          <a:cxnLst/>
                          <a:rect l="l" t="t" r="r" b="b"/>
                          <a:pathLst>
                            <a:path w="124460" h="156845">
                              <a:moveTo>
                                <a:pt x="33680" y="78295"/>
                              </a:moveTo>
                              <a:lnTo>
                                <a:pt x="24803" y="32004"/>
                              </a:lnTo>
                              <a:lnTo>
                                <a:pt x="0" y="0"/>
                              </a:lnTo>
                              <a:lnTo>
                                <a:pt x="0" y="3530"/>
                              </a:lnTo>
                              <a:lnTo>
                                <a:pt x="5651" y="8851"/>
                              </a:lnTo>
                              <a:lnTo>
                                <a:pt x="9994" y="14846"/>
                              </a:lnTo>
                              <a:lnTo>
                                <a:pt x="20675" y="54444"/>
                              </a:lnTo>
                              <a:lnTo>
                                <a:pt x="21907" y="80479"/>
                              </a:lnTo>
                              <a:lnTo>
                                <a:pt x="21755" y="88722"/>
                              </a:lnTo>
                              <a:lnTo>
                                <a:pt x="14630" y="132219"/>
                              </a:lnTo>
                              <a:lnTo>
                                <a:pt x="0" y="153149"/>
                              </a:lnTo>
                              <a:lnTo>
                                <a:pt x="0" y="156768"/>
                              </a:lnTo>
                              <a:lnTo>
                                <a:pt x="24345" y="125984"/>
                              </a:lnTo>
                              <a:lnTo>
                                <a:pt x="33096" y="91097"/>
                              </a:lnTo>
                              <a:lnTo>
                                <a:pt x="33680" y="78295"/>
                              </a:lnTo>
                              <a:close/>
                            </a:path>
                            <a:path w="124460" h="156845">
                              <a:moveTo>
                                <a:pt x="124155" y="95643"/>
                              </a:moveTo>
                              <a:lnTo>
                                <a:pt x="58991" y="95643"/>
                              </a:lnTo>
                              <a:lnTo>
                                <a:pt x="58991" y="101790"/>
                              </a:lnTo>
                              <a:lnTo>
                                <a:pt x="124155" y="101790"/>
                              </a:lnTo>
                              <a:lnTo>
                                <a:pt x="124155" y="95643"/>
                              </a:lnTo>
                              <a:close/>
                            </a:path>
                            <a:path w="124460" h="156845">
                              <a:moveTo>
                                <a:pt x="124155" y="72491"/>
                              </a:moveTo>
                              <a:lnTo>
                                <a:pt x="58991" y="72491"/>
                              </a:lnTo>
                              <a:lnTo>
                                <a:pt x="58991" y="78511"/>
                              </a:lnTo>
                              <a:lnTo>
                                <a:pt x="124155" y="78511"/>
                              </a:lnTo>
                              <a:lnTo>
                                <a:pt x="124155" y="724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8.698006pt;margin-top:23.833391pt;width:9.8pt;height:12.35pt;mso-position-horizontal-relative:page;mso-position-vertical-relative:paragraph;z-index:15756800" id="docshape81" coordorigin="1974,477" coordsize="196,247" path="m2027,600l2026,581,2024,562,2019,544,2013,527,2005,511,1996,498,1986,486,1974,477,1974,482,1983,491,1990,500,1994,511,1998,519,2001,528,2003,539,2005,550,2007,562,2008,575,2008,589,2008,603,2008,616,2008,629,2006,641,2005,654,2003,665,2000,676,1997,685,1993,693,1988,704,1982,712,1974,718,1974,724,1985,715,1995,704,2004,691,2012,675,2019,658,2023,639,2026,620,2027,600xm2169,627l2067,627,2067,637,2169,637,2169,627xm2169,591l2067,591,2067,600,2169,600,2169,59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1993366</wp:posOffset>
                </wp:positionH>
                <wp:positionV relativeFrom="paragraph">
                  <wp:posOffset>302684</wp:posOffset>
                </wp:positionV>
                <wp:extent cx="34290" cy="15684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4290" cy="156845"/>
                        </a:xfrm>
                        <a:custGeom>
                          <a:avLst/>
                          <a:gdLst/>
                          <a:ahLst/>
                          <a:cxnLst/>
                          <a:rect l="l" t="t" r="r" b="b"/>
                          <a:pathLst>
                            <a:path w="34290" h="156845">
                              <a:moveTo>
                                <a:pt x="0" y="0"/>
                              </a:moveTo>
                              <a:lnTo>
                                <a:pt x="0" y="3530"/>
                              </a:lnTo>
                              <a:lnTo>
                                <a:pt x="5651" y="8851"/>
                              </a:lnTo>
                              <a:lnTo>
                                <a:pt x="9994" y="14846"/>
                              </a:lnTo>
                              <a:lnTo>
                                <a:pt x="20685" y="54442"/>
                              </a:lnTo>
                              <a:lnTo>
                                <a:pt x="21907" y="80479"/>
                              </a:lnTo>
                              <a:lnTo>
                                <a:pt x="21760" y="88721"/>
                              </a:lnTo>
                              <a:lnTo>
                                <a:pt x="14637" y="132209"/>
                              </a:lnTo>
                              <a:lnTo>
                                <a:pt x="0" y="153149"/>
                              </a:lnTo>
                              <a:lnTo>
                                <a:pt x="0" y="156768"/>
                              </a:lnTo>
                              <a:lnTo>
                                <a:pt x="24345" y="125984"/>
                              </a:lnTo>
                              <a:lnTo>
                                <a:pt x="33680" y="78295"/>
                              </a:lnTo>
                              <a:lnTo>
                                <a:pt x="33125" y="65972"/>
                              </a:lnTo>
                              <a:lnTo>
                                <a:pt x="19923" y="22067"/>
                              </a:lnTo>
                              <a:lnTo>
                                <a:pt x="7522" y="6065"/>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6.957993pt;margin-top:23.83341pt;width:2.7pt;height:12.35pt;mso-position-horizontal-relative:page;mso-position-vertical-relative:paragraph;z-index:15757824" id="docshape82" coordorigin="3139,477" coordsize="54,247" path="m3139,477l3139,482,3148,491,3155,500,3172,562,3174,603,3173,616,3162,685,3139,718,3139,724,3177,675,3192,600,3191,581,3171,511,3151,486,3139,47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2833852</wp:posOffset>
                </wp:positionH>
                <wp:positionV relativeFrom="paragraph">
                  <wp:posOffset>302684</wp:posOffset>
                </wp:positionV>
                <wp:extent cx="124460" cy="15684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4460" cy="156845"/>
                        </a:xfrm>
                        <a:custGeom>
                          <a:avLst/>
                          <a:gdLst/>
                          <a:ahLst/>
                          <a:cxnLst/>
                          <a:rect l="l" t="t" r="r" b="b"/>
                          <a:pathLst>
                            <a:path w="124460" h="156845">
                              <a:moveTo>
                                <a:pt x="33680" y="78295"/>
                              </a:moveTo>
                              <a:lnTo>
                                <a:pt x="24803" y="32004"/>
                              </a:lnTo>
                              <a:lnTo>
                                <a:pt x="0" y="0"/>
                              </a:lnTo>
                              <a:lnTo>
                                <a:pt x="0" y="3530"/>
                              </a:lnTo>
                              <a:lnTo>
                                <a:pt x="5651" y="8851"/>
                              </a:lnTo>
                              <a:lnTo>
                                <a:pt x="9994" y="14846"/>
                              </a:lnTo>
                              <a:lnTo>
                                <a:pt x="20675" y="54444"/>
                              </a:lnTo>
                              <a:lnTo>
                                <a:pt x="21907" y="80479"/>
                              </a:lnTo>
                              <a:lnTo>
                                <a:pt x="21755" y="88722"/>
                              </a:lnTo>
                              <a:lnTo>
                                <a:pt x="14630" y="132219"/>
                              </a:lnTo>
                              <a:lnTo>
                                <a:pt x="0" y="153149"/>
                              </a:lnTo>
                              <a:lnTo>
                                <a:pt x="0" y="156768"/>
                              </a:lnTo>
                              <a:lnTo>
                                <a:pt x="24345" y="125984"/>
                              </a:lnTo>
                              <a:lnTo>
                                <a:pt x="33096" y="91097"/>
                              </a:lnTo>
                              <a:lnTo>
                                <a:pt x="33680" y="78295"/>
                              </a:lnTo>
                              <a:close/>
                            </a:path>
                            <a:path w="124460" h="156845">
                              <a:moveTo>
                                <a:pt x="124155" y="95643"/>
                              </a:moveTo>
                              <a:lnTo>
                                <a:pt x="58991" y="95643"/>
                              </a:lnTo>
                              <a:lnTo>
                                <a:pt x="58991" y="101790"/>
                              </a:lnTo>
                              <a:lnTo>
                                <a:pt x="124155" y="101790"/>
                              </a:lnTo>
                              <a:lnTo>
                                <a:pt x="124155" y="95643"/>
                              </a:lnTo>
                              <a:close/>
                            </a:path>
                            <a:path w="124460" h="156845">
                              <a:moveTo>
                                <a:pt x="124155" y="72491"/>
                              </a:moveTo>
                              <a:lnTo>
                                <a:pt x="58991" y="72491"/>
                              </a:lnTo>
                              <a:lnTo>
                                <a:pt x="58991" y="78511"/>
                              </a:lnTo>
                              <a:lnTo>
                                <a:pt x="124155" y="78511"/>
                              </a:lnTo>
                              <a:lnTo>
                                <a:pt x="124155" y="724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3.138016pt;margin-top:23.833391pt;width:9.8pt;height:12.35pt;mso-position-horizontal-relative:page;mso-position-vertical-relative:paragraph;z-index:15758848" id="docshape83" coordorigin="4463,477" coordsize="196,247" path="m4516,600l4515,581,4512,562,4508,544,4502,527,4494,511,4485,498,4475,486,4463,477,4463,482,4472,491,4479,500,4483,511,4487,519,4489,528,4492,539,4494,550,4495,562,4496,575,4497,589,4497,603,4497,616,4496,629,4495,641,4494,654,4491,665,4489,676,4486,685,4482,693,4477,704,4471,712,4463,718,4463,724,4474,715,4484,704,4493,691,4501,675,4508,658,4512,639,4515,620,4516,600xm4658,627l4556,627,4556,637,4658,637,4658,627xm4658,591l4556,591,4556,600,4658,600,4658,59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3454120</wp:posOffset>
                </wp:positionH>
                <wp:positionV relativeFrom="paragraph">
                  <wp:posOffset>302684</wp:posOffset>
                </wp:positionV>
                <wp:extent cx="34290" cy="15684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4290" cy="156845"/>
                        </a:xfrm>
                        <a:custGeom>
                          <a:avLst/>
                          <a:gdLst/>
                          <a:ahLst/>
                          <a:cxnLst/>
                          <a:rect l="l" t="t" r="r" b="b"/>
                          <a:pathLst>
                            <a:path w="34290" h="156845">
                              <a:moveTo>
                                <a:pt x="0" y="0"/>
                              </a:moveTo>
                              <a:lnTo>
                                <a:pt x="0" y="3530"/>
                              </a:lnTo>
                              <a:lnTo>
                                <a:pt x="5651" y="8851"/>
                              </a:lnTo>
                              <a:lnTo>
                                <a:pt x="9994" y="14846"/>
                              </a:lnTo>
                              <a:lnTo>
                                <a:pt x="20685" y="54442"/>
                              </a:lnTo>
                              <a:lnTo>
                                <a:pt x="21907" y="80479"/>
                              </a:lnTo>
                              <a:lnTo>
                                <a:pt x="21760" y="88721"/>
                              </a:lnTo>
                              <a:lnTo>
                                <a:pt x="14637" y="132209"/>
                              </a:lnTo>
                              <a:lnTo>
                                <a:pt x="0" y="153149"/>
                              </a:lnTo>
                              <a:lnTo>
                                <a:pt x="0" y="156768"/>
                              </a:lnTo>
                              <a:lnTo>
                                <a:pt x="24345" y="125984"/>
                              </a:lnTo>
                              <a:lnTo>
                                <a:pt x="33680" y="78295"/>
                              </a:lnTo>
                              <a:lnTo>
                                <a:pt x="33125" y="65972"/>
                              </a:lnTo>
                              <a:lnTo>
                                <a:pt x="19923" y="22067"/>
                              </a:lnTo>
                              <a:lnTo>
                                <a:pt x="7522" y="6065"/>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1.977997pt;margin-top:23.83341pt;width:2.7pt;height:12.35pt;mso-position-horizontal-relative:page;mso-position-vertical-relative:paragraph;z-index:15759872" id="docshape84" coordorigin="5440,477" coordsize="54,247" path="m5440,477l5440,482,5448,491,5455,500,5472,562,5474,603,5474,616,5463,685,5440,718,5440,724,5478,675,5493,600,5492,581,5471,511,5451,486,5440,47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4272826</wp:posOffset>
                </wp:positionH>
                <wp:positionV relativeFrom="paragraph">
                  <wp:posOffset>308081</wp:posOffset>
                </wp:positionV>
                <wp:extent cx="266065" cy="26670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66065" cy="266700"/>
                          <a:chExt cx="266065" cy="266700"/>
                        </a:xfrm>
                      </wpg:grpSpPr>
                      <wps:wsp>
                        <wps:cNvPr id="125" name="Graphic 125"/>
                        <wps:cNvSpPr/>
                        <wps:spPr>
                          <a:xfrm>
                            <a:off x="79553" y="0"/>
                            <a:ext cx="186690" cy="149860"/>
                          </a:xfrm>
                          <a:custGeom>
                            <a:avLst/>
                            <a:gdLst/>
                            <a:ahLst/>
                            <a:cxnLst/>
                            <a:rect l="l" t="t" r="r" b="b"/>
                            <a:pathLst>
                              <a:path w="186690" h="149860">
                                <a:moveTo>
                                  <a:pt x="32131" y="0"/>
                                </a:moveTo>
                                <a:lnTo>
                                  <a:pt x="5003" y="39890"/>
                                </a:lnTo>
                                <a:lnTo>
                                  <a:pt x="0" y="74853"/>
                                </a:lnTo>
                                <a:lnTo>
                                  <a:pt x="520" y="86626"/>
                                </a:lnTo>
                                <a:lnTo>
                                  <a:pt x="13119" y="128549"/>
                                </a:lnTo>
                                <a:lnTo>
                                  <a:pt x="32131" y="149694"/>
                                </a:lnTo>
                                <a:lnTo>
                                  <a:pt x="32131" y="146240"/>
                                </a:lnTo>
                                <a:lnTo>
                                  <a:pt x="26733" y="141160"/>
                                </a:lnTo>
                                <a:lnTo>
                                  <a:pt x="22606" y="135445"/>
                                </a:lnTo>
                                <a:lnTo>
                                  <a:pt x="12395" y="97688"/>
                                </a:lnTo>
                                <a:lnTo>
                                  <a:pt x="11226" y="72758"/>
                                </a:lnTo>
                                <a:lnTo>
                                  <a:pt x="11366" y="64935"/>
                                </a:lnTo>
                                <a:lnTo>
                                  <a:pt x="17310" y="24625"/>
                                </a:lnTo>
                                <a:lnTo>
                                  <a:pt x="32131" y="3378"/>
                                </a:lnTo>
                                <a:lnTo>
                                  <a:pt x="32131" y="0"/>
                                </a:lnTo>
                                <a:close/>
                              </a:path>
                              <a:path w="186690" h="149860">
                                <a:moveTo>
                                  <a:pt x="103771" y="74764"/>
                                </a:moveTo>
                                <a:lnTo>
                                  <a:pt x="95300" y="30568"/>
                                </a:lnTo>
                                <a:lnTo>
                                  <a:pt x="71640" y="0"/>
                                </a:lnTo>
                                <a:lnTo>
                                  <a:pt x="71640" y="3378"/>
                                </a:lnTo>
                                <a:lnTo>
                                  <a:pt x="77038" y="8458"/>
                                </a:lnTo>
                                <a:lnTo>
                                  <a:pt x="81178" y="14185"/>
                                </a:lnTo>
                                <a:lnTo>
                                  <a:pt x="91376" y="52006"/>
                                </a:lnTo>
                                <a:lnTo>
                                  <a:pt x="92544" y="76860"/>
                                </a:lnTo>
                                <a:lnTo>
                                  <a:pt x="92392" y="84734"/>
                                </a:lnTo>
                                <a:lnTo>
                                  <a:pt x="86525" y="124993"/>
                                </a:lnTo>
                                <a:lnTo>
                                  <a:pt x="71640" y="146240"/>
                                </a:lnTo>
                                <a:lnTo>
                                  <a:pt x="71640" y="149694"/>
                                </a:lnTo>
                                <a:lnTo>
                                  <a:pt x="98755" y="109753"/>
                                </a:lnTo>
                                <a:lnTo>
                                  <a:pt x="103212" y="86995"/>
                                </a:lnTo>
                                <a:lnTo>
                                  <a:pt x="103771" y="74764"/>
                                </a:lnTo>
                                <a:close/>
                              </a:path>
                              <a:path w="186690" h="149860">
                                <a:moveTo>
                                  <a:pt x="186296" y="80327"/>
                                </a:moveTo>
                                <a:lnTo>
                                  <a:pt x="124536" y="80327"/>
                                </a:lnTo>
                                <a:lnTo>
                                  <a:pt x="124536" y="86144"/>
                                </a:lnTo>
                                <a:lnTo>
                                  <a:pt x="186296" y="86144"/>
                                </a:lnTo>
                                <a:lnTo>
                                  <a:pt x="186296" y="80327"/>
                                </a:lnTo>
                                <a:close/>
                              </a:path>
                            </a:pathLst>
                          </a:custGeom>
                          <a:solidFill>
                            <a:srgbClr val="231F20"/>
                          </a:solidFill>
                        </wps:spPr>
                        <wps:bodyPr wrap="square" lIns="0" tIns="0" rIns="0" bIns="0" rtlCol="0">
                          <a:prstTxWarp prst="textNoShape">
                            <a:avLst/>
                          </a:prstTxWarp>
                          <a:noAutofit/>
                        </wps:bodyPr>
                      </wps:wsp>
                      <pic:pic>
                        <pic:nvPicPr>
                          <pic:cNvPr id="126" name="Image 126"/>
                          <pic:cNvPicPr/>
                        </pic:nvPicPr>
                        <pic:blipFill>
                          <a:blip r:embed="rId39" cstate="print"/>
                          <a:stretch>
                            <a:fillRect/>
                          </a:stretch>
                        </pic:blipFill>
                        <pic:spPr>
                          <a:xfrm>
                            <a:off x="0" y="185038"/>
                            <a:ext cx="70561" cy="81559"/>
                          </a:xfrm>
                          <a:prstGeom prst="rect">
                            <a:avLst/>
                          </a:prstGeom>
                        </pic:spPr>
                      </pic:pic>
                    </wpg:wgp>
                  </a:graphicData>
                </a:graphic>
              </wp:anchor>
            </w:drawing>
          </mc:Choice>
          <mc:Fallback>
            <w:pict>
              <v:group style="position:absolute;margin-left:336.442993pt;margin-top:24.25841pt;width:20.95pt;height:21pt;mso-position-horizontal-relative:page;mso-position-vertical-relative:paragraph;z-index:-16675840" id="docshapegroup85" coordorigin="6729,485" coordsize="419,420">
                <v:shape style="position:absolute;left:6854;top:485;width:294;height:236" id="docshape86" coordorigin="6854,485" coordsize="294,236" path="m6905,485l6894,493,6884,504,6876,516,6868,531,6862,548,6858,565,6855,584,6854,603,6855,622,6857,639,6862,656,6867,673,6875,688,6883,701,6893,712,6905,721,6905,715,6896,707,6890,698,6881,678,6877,666,6874,639,6873,627,6872,614,6872,600,6872,587,6873,575,6874,563,6878,537,6881,524,6891,504,6897,496,6905,490,6905,485xm7018,603l7017,584,7014,567,7010,550,7004,533,6997,518,6988,505,6978,494,6967,485,6967,490,6975,498,6982,508,6991,527,6994,540,6998,567,6999,579,7000,593,7000,606,7000,619,6999,631,6998,643,6994,669,6990,682,6981,702,6975,710,6967,715,6967,721,6978,713,6987,702,6996,690,7004,675,7010,658,7014,641,7017,622,7018,603xm7148,612l7050,612,7050,621,7148,621,7148,612xe" filled="true" fillcolor="#231f20" stroked="false">
                  <v:path arrowok="t"/>
                  <v:fill type="solid"/>
                </v:shape>
                <v:shape style="position:absolute;left:6728;top:776;width:112;height:129" type="#_x0000_t75" id="docshape87" stroked="false">
                  <v:imagedata r:id="rId39" o:title=""/>
                </v:shape>
                <w10:wrap type="none"/>
              </v:group>
            </w:pict>
          </mc:Fallback>
        </mc:AlternateContent>
      </w:r>
      <w:r>
        <w:rPr>
          <w:color w:val="231F20"/>
        </w:rPr>
        <w:t>where</w:t>
      </w:r>
      <w:r>
        <w:rPr>
          <w:color w:val="231F20"/>
          <w:spacing w:val="35"/>
        </w:rPr>
        <w:t> </w:t>
      </w:r>
      <w:r>
        <w:rPr>
          <w:color w:val="231F20"/>
          <w:spacing w:val="-12"/>
        </w:rPr>
        <w:drawing>
          <wp:inline distT="0" distB="0" distL="0" distR="0">
            <wp:extent cx="50876" cy="5483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40" cstate="print"/>
                    <a:stretch>
                      <a:fillRect/>
                    </a:stretch>
                  </pic:blipFill>
                  <pic:spPr>
                    <a:xfrm>
                      <a:off x="0" y="0"/>
                      <a:ext cx="50876" cy="54838"/>
                    </a:xfrm>
                    <a:prstGeom prst="rect">
                      <a:avLst/>
                    </a:prstGeom>
                  </pic:spPr>
                </pic:pic>
              </a:graphicData>
            </a:graphic>
          </wp:inline>
        </w:drawing>
      </w:r>
      <w:r>
        <w:rPr>
          <w:color w:val="231F20"/>
          <w:spacing w:val="-12"/>
        </w:rPr>
      </w:r>
      <w:r>
        <w:rPr>
          <w:color w:val="231F20"/>
          <w:spacing w:val="40"/>
        </w:rPr>
        <w:t> </w:t>
      </w:r>
      <w:r>
        <w:rPr>
          <w:color w:val="231F20"/>
        </w:rPr>
        <w:t>indicates a small positive value and is predetermined by system requirements. At time instant</w:t>
      </w:r>
      <w:r>
        <w:rPr>
          <w:color w:val="231F20"/>
          <w:spacing w:val="24"/>
        </w:rPr>
        <w:t> </w:t>
      </w:r>
      <w:r>
        <w:rPr>
          <w:i/>
          <w:color w:val="231F20"/>
        </w:rPr>
        <w:t>i </w:t>
      </w:r>
      <w:r>
        <w:rPr>
          <w:color w:val="231F20"/>
        </w:rPr>
        <w:t>, we </w:t>
      </w:r>
      <w:r>
        <w:rPr>
          <w:color w:val="231F20"/>
          <w:spacing w:val="-2"/>
        </w:rPr>
        <w:t>define</w:t>
      </w:r>
      <w:r>
        <w:rPr>
          <w:color w:val="231F20"/>
        </w:rPr>
        <w:tab/>
      </w:r>
      <w:r>
        <w:rPr>
          <w:color w:val="231F20"/>
          <w:spacing w:val="-5"/>
        </w:rPr>
        <w:t>the</w:t>
      </w:r>
      <w:r>
        <w:rPr>
          <w:color w:val="231F20"/>
        </w:rPr>
        <w:tab/>
      </w:r>
      <w:r>
        <w:rPr>
          <w:color w:val="231F20"/>
          <w:spacing w:val="-2"/>
        </w:rPr>
        <w:t>segmented</w:t>
      </w:r>
      <w:r>
        <w:rPr>
          <w:color w:val="231F20"/>
        </w:rPr>
        <w:tab/>
      </w:r>
      <w:r>
        <w:rPr>
          <w:color w:val="231F20"/>
          <w:spacing w:val="-2"/>
        </w:rPr>
        <w:t>mean-square</w:t>
      </w:r>
      <w:r>
        <w:rPr>
          <w:color w:val="231F20"/>
        </w:rPr>
        <w:tab/>
      </w:r>
      <w:r>
        <w:rPr>
          <w:color w:val="231F20"/>
          <w:spacing w:val="-2"/>
        </w:rPr>
        <w:t>error</w:t>
      </w:r>
      <w:r>
        <w:rPr>
          <w:color w:val="231F20"/>
        </w:rPr>
        <w:tab/>
      </w:r>
      <w:r>
        <w:rPr>
          <w:color w:val="231F20"/>
          <w:spacing w:val="-5"/>
        </w:rPr>
        <w:t>and</w:t>
      </w:r>
      <w:r>
        <w:rPr>
          <w:color w:val="231F20"/>
        </w:rPr>
        <w:tab/>
      </w:r>
      <w:r>
        <w:rPr>
          <w:color w:val="231F20"/>
          <w:spacing w:val="-5"/>
        </w:rPr>
        <w:t>the</w:t>
      </w:r>
      <w:r>
        <w:rPr>
          <w:color w:val="231F20"/>
        </w:rPr>
        <w:tab/>
      </w:r>
      <w:r>
        <w:rPr>
          <w:color w:val="231F20"/>
          <w:spacing w:val="-2"/>
        </w:rPr>
        <w:t>mean-square</w:t>
      </w:r>
      <w:r>
        <w:rPr>
          <w:color w:val="231F20"/>
        </w:rPr>
        <w:tab/>
      </w:r>
      <w:r>
        <w:rPr>
          <w:color w:val="231F20"/>
          <w:spacing w:val="-2"/>
        </w:rPr>
        <w:t>error</w:t>
      </w:r>
      <w:r>
        <w:rPr>
          <w:color w:val="231F20"/>
        </w:rPr>
        <w:tab/>
      </w:r>
      <w:r>
        <w:rPr>
          <w:color w:val="231F20"/>
          <w:spacing w:val="-2"/>
        </w:rPr>
        <w:t>respectively</w:t>
      </w:r>
      <w:r>
        <w:rPr>
          <w:color w:val="231F20"/>
        </w:rPr>
        <w:tab/>
      </w:r>
      <w:r>
        <w:rPr>
          <w:color w:val="231F20"/>
          <w:spacing w:val="-5"/>
        </w:rPr>
        <w:t>as,</w:t>
      </w:r>
    </w:p>
    <w:p>
      <w:pPr>
        <w:spacing w:after="0" w:line="247" w:lineRule="auto"/>
        <w:sectPr>
          <w:type w:val="continuous"/>
          <w:pgSz w:w="10890" w:h="14860"/>
          <w:pgMar w:header="713" w:footer="0" w:top="780" w:bottom="280" w:left="520" w:right="540"/>
        </w:sectPr>
      </w:pPr>
    </w:p>
    <w:p>
      <w:pPr>
        <w:spacing w:line="247" w:lineRule="exact" w:before="5"/>
        <w:ind w:left="512" w:right="0" w:firstLine="0"/>
        <w:jc w:val="left"/>
        <w:rPr>
          <w:i/>
          <w:sz w:val="14"/>
        </w:rPr>
      </w:pPr>
      <w:r>
        <w:rPr/>
        <mc:AlternateContent>
          <mc:Choice Requires="wps">
            <w:drawing>
              <wp:anchor distT="0" distB="0" distL="0" distR="0" allowOverlap="1" layoutInCell="1" locked="0" behindDoc="1" simplePos="0" relativeHeight="486634496">
                <wp:simplePos x="0" y="0"/>
                <wp:positionH relativeFrom="page">
                  <wp:posOffset>783386</wp:posOffset>
                </wp:positionH>
                <wp:positionV relativeFrom="paragraph">
                  <wp:posOffset>1846</wp:posOffset>
                </wp:positionV>
                <wp:extent cx="251460" cy="17716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51460" cy="177165"/>
                        </a:xfrm>
                        <a:custGeom>
                          <a:avLst/>
                          <a:gdLst/>
                          <a:ahLst/>
                          <a:cxnLst/>
                          <a:rect l="l" t="t" r="r" b="b"/>
                          <a:pathLst>
                            <a:path w="251460" h="177165">
                              <a:moveTo>
                                <a:pt x="23520" y="67627"/>
                              </a:moveTo>
                              <a:lnTo>
                                <a:pt x="1625" y="104787"/>
                              </a:lnTo>
                              <a:lnTo>
                                <a:pt x="0" y="122161"/>
                              </a:lnTo>
                              <a:lnTo>
                                <a:pt x="381" y="130746"/>
                              </a:lnTo>
                              <a:lnTo>
                                <a:pt x="13627" y="167335"/>
                              </a:lnTo>
                              <a:lnTo>
                                <a:pt x="23520" y="176707"/>
                              </a:lnTo>
                              <a:lnTo>
                                <a:pt x="23520" y="174193"/>
                              </a:lnTo>
                              <a:lnTo>
                                <a:pt x="19570" y="170484"/>
                              </a:lnTo>
                              <a:lnTo>
                                <a:pt x="16548" y="166319"/>
                              </a:lnTo>
                              <a:lnTo>
                                <a:pt x="12344" y="157073"/>
                              </a:lnTo>
                              <a:lnTo>
                                <a:pt x="10782" y="151257"/>
                              </a:lnTo>
                              <a:lnTo>
                                <a:pt x="8737" y="137210"/>
                              </a:lnTo>
                              <a:lnTo>
                                <a:pt x="8216" y="129349"/>
                              </a:lnTo>
                              <a:lnTo>
                                <a:pt x="8216" y="112953"/>
                              </a:lnTo>
                              <a:lnTo>
                                <a:pt x="20027" y="72732"/>
                              </a:lnTo>
                              <a:lnTo>
                                <a:pt x="23520" y="70078"/>
                              </a:lnTo>
                              <a:lnTo>
                                <a:pt x="23520" y="67627"/>
                              </a:lnTo>
                              <a:close/>
                            </a:path>
                            <a:path w="251460" h="177165">
                              <a:moveTo>
                                <a:pt x="82054" y="122110"/>
                              </a:moveTo>
                              <a:lnTo>
                                <a:pt x="72440" y="82981"/>
                              </a:lnTo>
                              <a:lnTo>
                                <a:pt x="58534" y="67614"/>
                              </a:lnTo>
                              <a:lnTo>
                                <a:pt x="58534" y="70078"/>
                              </a:lnTo>
                              <a:lnTo>
                                <a:pt x="62484" y="73787"/>
                              </a:lnTo>
                              <a:lnTo>
                                <a:pt x="65519" y="77952"/>
                              </a:lnTo>
                              <a:lnTo>
                                <a:pt x="69748" y="87198"/>
                              </a:lnTo>
                              <a:lnTo>
                                <a:pt x="71310" y="93027"/>
                              </a:lnTo>
                              <a:lnTo>
                                <a:pt x="73329" y="107111"/>
                              </a:lnTo>
                              <a:lnTo>
                                <a:pt x="73825" y="114960"/>
                              </a:lnTo>
                              <a:lnTo>
                                <a:pt x="73825" y="131356"/>
                              </a:lnTo>
                              <a:lnTo>
                                <a:pt x="62052" y="171538"/>
                              </a:lnTo>
                              <a:lnTo>
                                <a:pt x="58534" y="174193"/>
                              </a:lnTo>
                              <a:lnTo>
                                <a:pt x="58534" y="176707"/>
                              </a:lnTo>
                              <a:lnTo>
                                <a:pt x="80416" y="139509"/>
                              </a:lnTo>
                              <a:lnTo>
                                <a:pt x="81635" y="131013"/>
                              </a:lnTo>
                              <a:lnTo>
                                <a:pt x="82054" y="122110"/>
                              </a:lnTo>
                              <a:close/>
                            </a:path>
                            <a:path w="251460" h="177165">
                              <a:moveTo>
                                <a:pt x="132753" y="126606"/>
                              </a:moveTo>
                              <a:lnTo>
                                <a:pt x="87185" y="126606"/>
                              </a:lnTo>
                              <a:lnTo>
                                <a:pt x="87185" y="130898"/>
                              </a:lnTo>
                              <a:lnTo>
                                <a:pt x="132753" y="130898"/>
                              </a:lnTo>
                              <a:lnTo>
                                <a:pt x="132753" y="126606"/>
                              </a:lnTo>
                              <a:close/>
                            </a:path>
                            <a:path w="251460" h="177165">
                              <a:moveTo>
                                <a:pt x="195186" y="151599"/>
                              </a:moveTo>
                              <a:lnTo>
                                <a:pt x="193713" y="148043"/>
                              </a:lnTo>
                              <a:lnTo>
                                <a:pt x="184937" y="126771"/>
                              </a:lnTo>
                              <a:lnTo>
                                <a:pt x="184937" y="148043"/>
                              </a:lnTo>
                              <a:lnTo>
                                <a:pt x="148526" y="148043"/>
                              </a:lnTo>
                              <a:lnTo>
                                <a:pt x="167627" y="106070"/>
                              </a:lnTo>
                              <a:lnTo>
                                <a:pt x="184937" y="148043"/>
                              </a:lnTo>
                              <a:lnTo>
                                <a:pt x="184937" y="126771"/>
                              </a:lnTo>
                              <a:lnTo>
                                <a:pt x="176403" y="106070"/>
                              </a:lnTo>
                              <a:lnTo>
                                <a:pt x="170357" y="91389"/>
                              </a:lnTo>
                              <a:lnTo>
                                <a:pt x="143103" y="151599"/>
                              </a:lnTo>
                              <a:lnTo>
                                <a:pt x="195186" y="151599"/>
                              </a:lnTo>
                              <a:close/>
                            </a:path>
                            <a:path w="251460" h="177165">
                              <a:moveTo>
                                <a:pt x="250863" y="0"/>
                              </a:moveTo>
                              <a:lnTo>
                                <a:pt x="226517" y="30734"/>
                              </a:lnTo>
                              <a:lnTo>
                                <a:pt x="217182" y="78384"/>
                              </a:lnTo>
                              <a:lnTo>
                                <a:pt x="217728" y="90716"/>
                              </a:lnTo>
                              <a:lnTo>
                                <a:pt x="230936" y="134620"/>
                              </a:lnTo>
                              <a:lnTo>
                                <a:pt x="250863" y="156768"/>
                              </a:lnTo>
                              <a:lnTo>
                                <a:pt x="250863" y="153149"/>
                              </a:lnTo>
                              <a:lnTo>
                                <a:pt x="245211" y="147828"/>
                              </a:lnTo>
                              <a:lnTo>
                                <a:pt x="240880" y="141833"/>
                              </a:lnTo>
                              <a:lnTo>
                                <a:pt x="230187" y="102298"/>
                              </a:lnTo>
                              <a:lnTo>
                                <a:pt x="228955" y="76200"/>
                              </a:lnTo>
                              <a:lnTo>
                                <a:pt x="229095" y="68008"/>
                              </a:lnTo>
                              <a:lnTo>
                                <a:pt x="236283" y="24472"/>
                              </a:lnTo>
                              <a:lnTo>
                                <a:pt x="250863" y="3530"/>
                              </a:lnTo>
                              <a:lnTo>
                                <a:pt x="2508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1.684002pt;margin-top:.145403pt;width:19.8pt;height:13.95pt;mso-position-horizontal-relative:page;mso-position-vertical-relative:paragraph;z-index:-16681984" id="docshape88" coordorigin="1234,3" coordsize="396,279" path="m1271,109l1263,115,1256,123,1249,132,1244,143,1239,155,1236,168,1234,181,1234,195,1234,209,1236,222,1239,234,1243,246,1249,257,1255,266,1262,275,1271,281,1271,277,1265,271,1260,265,1253,250,1251,241,1247,219,1247,207,1247,181,1248,169,1251,147,1254,138,1261,123,1265,117,1271,113,1271,109xm1363,195l1362,182,1360,169,1357,156,1353,144,1348,134,1341,124,1334,116,1326,109,1326,113,1332,119,1337,126,1344,140,1346,149,1349,172,1350,184,1350,210,1349,221,1346,244,1343,253,1336,267,1331,273,1326,277,1326,281,1334,275,1341,268,1347,258,1353,247,1357,235,1360,223,1362,209,1363,195xm1443,202l1371,202,1371,209,1443,209,1443,202xm1541,242l1539,236,1525,203,1525,236,1468,236,1498,170,1525,236,1525,203,1511,170,1502,147,1459,242,1541,242xm1629,3l1617,11,1607,22,1598,36,1590,51,1584,69,1579,87,1577,106,1576,126,1577,146,1579,164,1584,182,1590,199,1597,215,1606,229,1617,240,1629,250,1629,244,1620,236,1613,226,1608,216,1605,207,1602,198,1600,188,1598,176,1596,164,1595,151,1594,137,1594,123,1594,110,1595,97,1596,85,1598,73,1600,61,1603,51,1606,41,1609,33,1614,23,1621,14,1629,8,1629,3xe" filled="true" fillcolor="#231f20" stroked="false">
                <v:path arrowok="t"/>
                <v:fill type="solid"/>
                <w10:wrap type="none"/>
              </v:shape>
            </w:pict>
          </mc:Fallback>
        </mc:AlternateContent>
      </w:r>
      <w:r>
        <w:rPr>
          <w:i/>
          <w:color w:val="231F20"/>
          <w:spacing w:val="10"/>
          <w:position w:val="5"/>
          <w:sz w:val="20"/>
        </w:rPr>
        <w:t>J</w:t>
      </w:r>
      <w:r>
        <w:rPr>
          <w:i/>
          <w:color w:val="231F20"/>
          <w:spacing w:val="10"/>
          <w:sz w:val="14"/>
        </w:rPr>
        <w:t>L</w:t>
      </w:r>
      <w:r>
        <w:rPr>
          <w:i/>
          <w:color w:val="231F20"/>
          <w:spacing w:val="15"/>
          <w:sz w:val="14"/>
        </w:rPr>
        <w:t> </w:t>
      </w:r>
      <w:r>
        <w:rPr>
          <w:i/>
          <w:color w:val="231F20"/>
          <w:spacing w:val="-10"/>
          <w:sz w:val="14"/>
        </w:rPr>
        <w:t>i</w:t>
      </w:r>
    </w:p>
    <w:p>
      <w:pPr>
        <w:spacing w:line="247" w:lineRule="exact" w:before="5"/>
        <w:ind w:left="283" w:right="0" w:firstLine="0"/>
        <w:jc w:val="left"/>
        <w:rPr>
          <w:sz w:val="14"/>
        </w:rPr>
      </w:pPr>
      <w:r>
        <w:rPr/>
        <w:br w:type="column"/>
      </w:r>
      <w:r>
        <w:rPr>
          <w:i/>
          <w:color w:val="231F20"/>
          <w:position w:val="5"/>
          <w:sz w:val="20"/>
        </w:rPr>
        <w:t>w</w:t>
      </w:r>
      <w:r>
        <w:rPr>
          <w:i/>
          <w:color w:val="231F20"/>
          <w:sz w:val="14"/>
        </w:rPr>
        <w:t>i</w:t>
      </w:r>
      <w:r>
        <w:rPr>
          <w:i/>
          <w:color w:val="231F20"/>
          <w:spacing w:val="41"/>
          <w:sz w:val="14"/>
        </w:rPr>
        <w:t> </w:t>
      </w:r>
      <w:r>
        <w:rPr>
          <w:color w:val="231F20"/>
          <w:spacing w:val="-10"/>
          <w:sz w:val="14"/>
        </w:rPr>
        <w:t>1</w:t>
      </w:r>
    </w:p>
    <w:p>
      <w:pPr>
        <w:spacing w:before="4"/>
        <w:ind w:left="0" w:right="0" w:firstLine="0"/>
        <w:jc w:val="right"/>
        <w:rPr>
          <w:i/>
          <w:sz w:val="20"/>
        </w:rPr>
      </w:pPr>
      <w:r>
        <w:rPr/>
        <w:br w:type="column"/>
      </w:r>
      <w:r>
        <w:rPr>
          <w:i/>
          <w:color w:val="231F20"/>
          <w:spacing w:val="-10"/>
          <w:sz w:val="20"/>
        </w:rPr>
        <w:t>e</w:t>
      </w:r>
    </w:p>
    <w:p>
      <w:pPr>
        <w:spacing w:line="247" w:lineRule="exact" w:before="5"/>
        <w:ind w:left="451" w:right="0" w:firstLine="0"/>
        <w:jc w:val="left"/>
        <w:rPr>
          <w:sz w:val="14"/>
        </w:rPr>
      </w:pPr>
      <w:r>
        <w:rPr/>
        <w:br w:type="column"/>
      </w:r>
      <w:r>
        <w:rPr>
          <w:i/>
          <w:color w:val="231F20"/>
          <w:position w:val="5"/>
          <w:sz w:val="20"/>
        </w:rPr>
        <w:t>w</w:t>
      </w:r>
      <w:r>
        <w:rPr>
          <w:i/>
          <w:color w:val="231F20"/>
          <w:sz w:val="14"/>
        </w:rPr>
        <w:t>i</w:t>
      </w:r>
      <w:r>
        <w:rPr>
          <w:i/>
          <w:color w:val="231F20"/>
          <w:spacing w:val="41"/>
          <w:sz w:val="14"/>
        </w:rPr>
        <w:t> </w:t>
      </w:r>
      <w:r>
        <w:rPr>
          <w:color w:val="231F20"/>
          <w:spacing w:val="-10"/>
          <w:sz w:val="14"/>
        </w:rPr>
        <w:t>1</w:t>
      </w:r>
    </w:p>
    <w:p>
      <w:pPr>
        <w:spacing w:before="4"/>
        <w:ind w:left="162" w:right="0" w:firstLine="0"/>
        <w:jc w:val="left"/>
        <w:rPr>
          <w:sz w:val="20"/>
        </w:rPr>
      </w:pPr>
      <w:r>
        <w:rPr/>
        <w:br w:type="column"/>
      </w:r>
      <w:r>
        <w:rPr>
          <w:color w:val="231F20"/>
          <w:spacing w:val="-5"/>
          <w:sz w:val="20"/>
        </w:rPr>
        <w:t>and</w:t>
      </w:r>
    </w:p>
    <w:p>
      <w:pPr>
        <w:spacing w:line="247" w:lineRule="exact" w:before="5"/>
        <w:ind w:left="60" w:right="0" w:firstLine="0"/>
        <w:jc w:val="left"/>
        <w:rPr>
          <w:i/>
          <w:sz w:val="14"/>
        </w:rPr>
      </w:pPr>
      <w:r>
        <w:rPr/>
        <w:br w:type="column"/>
      </w:r>
      <w:r>
        <w:rPr>
          <w:i/>
          <w:color w:val="231F20"/>
          <w:spacing w:val="10"/>
          <w:position w:val="5"/>
          <w:sz w:val="20"/>
        </w:rPr>
        <w:t>J</w:t>
      </w:r>
      <w:r>
        <w:rPr>
          <w:i/>
          <w:color w:val="231F20"/>
          <w:spacing w:val="10"/>
          <w:sz w:val="14"/>
        </w:rPr>
        <w:t>L</w:t>
      </w:r>
      <w:r>
        <w:rPr>
          <w:i/>
          <w:color w:val="231F20"/>
          <w:spacing w:val="16"/>
          <w:sz w:val="14"/>
        </w:rPr>
        <w:t> </w:t>
      </w:r>
      <w:r>
        <w:rPr>
          <w:i/>
          <w:color w:val="231F20"/>
          <w:spacing w:val="-10"/>
          <w:sz w:val="14"/>
        </w:rPr>
        <w:t>i</w:t>
      </w:r>
    </w:p>
    <w:p>
      <w:pPr>
        <w:spacing w:line="247" w:lineRule="exact" w:before="5"/>
        <w:ind w:left="93" w:right="0" w:firstLine="0"/>
        <w:jc w:val="left"/>
        <w:rPr>
          <w:sz w:val="14"/>
        </w:rPr>
      </w:pPr>
      <w:r>
        <w:rPr/>
        <w:br w:type="column"/>
      </w:r>
      <w:r>
        <w:rPr>
          <w:i/>
          <w:color w:val="231F20"/>
          <w:position w:val="5"/>
          <w:sz w:val="20"/>
        </w:rPr>
        <w:t>w</w:t>
      </w:r>
      <w:r>
        <w:rPr>
          <w:i/>
          <w:color w:val="231F20"/>
          <w:sz w:val="14"/>
        </w:rPr>
        <w:t>i</w:t>
      </w:r>
      <w:r>
        <w:rPr>
          <w:i/>
          <w:color w:val="231F20"/>
          <w:spacing w:val="42"/>
          <w:sz w:val="14"/>
        </w:rPr>
        <w:t> </w:t>
      </w:r>
      <w:r>
        <w:rPr>
          <w:color w:val="231F20"/>
          <w:spacing w:val="-10"/>
          <w:sz w:val="14"/>
        </w:rPr>
        <w:t>1</w:t>
      </w:r>
    </w:p>
    <w:p>
      <w:pPr>
        <w:spacing w:before="4"/>
        <w:ind w:left="0" w:right="0" w:firstLine="0"/>
        <w:jc w:val="right"/>
        <w:rPr>
          <w:i/>
          <w:sz w:val="20"/>
        </w:rPr>
      </w:pPr>
      <w:r>
        <w:rPr/>
        <w:br w:type="column"/>
      </w:r>
      <w:r>
        <w:rPr>
          <w:i/>
          <w:color w:val="231F20"/>
          <w:spacing w:val="-10"/>
          <w:sz w:val="20"/>
        </w:rPr>
        <w:t>e</w:t>
      </w:r>
    </w:p>
    <w:p>
      <w:pPr>
        <w:spacing w:line="247" w:lineRule="exact" w:before="5"/>
        <w:ind w:left="263" w:right="0" w:firstLine="0"/>
        <w:jc w:val="left"/>
        <w:rPr>
          <w:sz w:val="14"/>
        </w:rPr>
      </w:pPr>
      <w:r>
        <w:rPr/>
        <w:br w:type="column"/>
      </w:r>
      <w:r>
        <w:rPr>
          <w:i/>
          <w:color w:val="231F20"/>
          <w:position w:val="5"/>
          <w:sz w:val="20"/>
        </w:rPr>
        <w:t>w</w:t>
      </w:r>
      <w:r>
        <w:rPr>
          <w:i/>
          <w:color w:val="231F20"/>
          <w:sz w:val="14"/>
        </w:rPr>
        <w:t>i</w:t>
      </w:r>
      <w:r>
        <w:rPr>
          <w:i/>
          <w:color w:val="231F20"/>
          <w:spacing w:val="42"/>
          <w:sz w:val="14"/>
        </w:rPr>
        <w:t> </w:t>
      </w:r>
      <w:r>
        <w:rPr>
          <w:color w:val="231F20"/>
          <w:spacing w:val="-10"/>
          <w:sz w:val="14"/>
        </w:rPr>
        <w:t>1</w:t>
      </w:r>
    </w:p>
    <w:p>
      <w:pPr>
        <w:pStyle w:val="BodyText"/>
        <w:spacing w:before="4"/>
        <w:ind w:left="168"/>
      </w:pPr>
      <w:r>
        <w:rPr/>
        <w:br w:type="column"/>
      </w:r>
      <w:r>
        <w:rPr>
          <w:color w:val="231F20"/>
        </w:rPr>
        <w:t>,</w:t>
      </w:r>
      <w:r>
        <w:rPr>
          <w:color w:val="231F20"/>
          <w:spacing w:val="71"/>
        </w:rPr>
        <w:t> </w:t>
      </w:r>
      <w:r>
        <w:rPr>
          <w:color w:val="231F20"/>
          <w:spacing w:val="-2"/>
        </w:rPr>
        <w:t>where</w:t>
      </w:r>
    </w:p>
    <w:p>
      <w:pPr>
        <w:tabs>
          <w:tab w:pos="864" w:val="left" w:leader="none"/>
        </w:tabs>
        <w:spacing w:before="14"/>
        <w:ind w:left="89" w:right="0" w:firstLine="0"/>
        <w:jc w:val="left"/>
        <w:rPr>
          <w:i/>
          <w:sz w:val="19"/>
        </w:rPr>
      </w:pPr>
      <w:r>
        <w:rPr/>
        <w:br w:type="column"/>
      </w:r>
      <w:r>
        <w:rPr/>
        <w:drawing>
          <wp:inline distT="0" distB="0" distL="0" distR="0">
            <wp:extent cx="168333" cy="8159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1" cstate="print"/>
                    <a:stretch>
                      <a:fillRect/>
                    </a:stretch>
                  </pic:blipFill>
                  <pic:spPr>
                    <a:xfrm>
                      <a:off x="0" y="0"/>
                      <a:ext cx="168333" cy="81597"/>
                    </a:xfrm>
                    <a:prstGeom prst="rect">
                      <a:avLst/>
                    </a:prstGeom>
                  </pic:spPr>
                </pic:pic>
              </a:graphicData>
            </a:graphic>
          </wp:inline>
        </w:drawing>
      </w:r>
      <w:r>
        <w:rPr/>
      </w:r>
      <w:r>
        <w:rPr>
          <w:sz w:val="20"/>
        </w:rPr>
        <w:t> </w:t>
      </w:r>
      <w:r>
        <w:rPr>
          <w:i/>
          <w:color w:val="231F20"/>
          <w:sz w:val="19"/>
        </w:rPr>
        <w:t>L i</w:t>
        <w:tab/>
      </w:r>
      <w:r>
        <w:rPr>
          <w:i/>
          <w:color w:val="231F20"/>
          <w:spacing w:val="-10"/>
          <w:sz w:val="19"/>
        </w:rPr>
        <w:t>M</w:t>
      </w:r>
    </w:p>
    <w:p>
      <w:pPr>
        <w:pStyle w:val="BodyText"/>
        <w:spacing w:before="4"/>
        <w:ind w:left="118"/>
      </w:pPr>
      <w:r>
        <w:rPr/>
        <w:br w:type="column"/>
      </w:r>
      <w:r>
        <w:rPr>
          <w:color w:val="231F20"/>
        </w:rPr>
        <w:t>is</w:t>
      </w:r>
      <w:r>
        <w:rPr>
          <w:color w:val="231F20"/>
          <w:spacing w:val="65"/>
        </w:rPr>
        <w:t> </w:t>
      </w:r>
      <w:r>
        <w:rPr>
          <w:color w:val="231F20"/>
        </w:rPr>
        <w:t>an</w:t>
      </w:r>
      <w:r>
        <w:rPr>
          <w:color w:val="231F20"/>
          <w:spacing w:val="67"/>
        </w:rPr>
        <w:t> </w:t>
      </w:r>
      <w:r>
        <w:rPr>
          <w:color w:val="231F20"/>
        </w:rPr>
        <w:t>integer</w:t>
      </w:r>
      <w:r>
        <w:rPr>
          <w:color w:val="231F20"/>
          <w:spacing w:val="67"/>
        </w:rPr>
        <w:t> </w:t>
      </w:r>
      <w:r>
        <w:rPr>
          <w:color w:val="231F20"/>
        </w:rPr>
        <w:t>to</w:t>
      </w:r>
      <w:r>
        <w:rPr>
          <w:color w:val="231F20"/>
          <w:spacing w:val="66"/>
        </w:rPr>
        <w:t> </w:t>
      </w:r>
      <w:r>
        <w:rPr>
          <w:color w:val="231F20"/>
        </w:rPr>
        <w:t>avoid</w:t>
      </w:r>
      <w:r>
        <w:rPr>
          <w:color w:val="231F20"/>
          <w:spacing w:val="68"/>
        </w:rPr>
        <w:t> </w:t>
      </w:r>
      <w:r>
        <w:rPr>
          <w:color w:val="231F20"/>
          <w:spacing w:val="-5"/>
        </w:rPr>
        <w:t>the</w:t>
      </w:r>
    </w:p>
    <w:p>
      <w:pPr>
        <w:spacing w:after="0"/>
        <w:sectPr>
          <w:type w:val="continuous"/>
          <w:pgSz w:w="10890" w:h="14860"/>
          <w:pgMar w:header="713" w:footer="0" w:top="780" w:bottom="280" w:left="520" w:right="540"/>
          <w:cols w:num="12" w:equalWidth="0">
            <w:col w:w="789" w:space="40"/>
            <w:col w:w="604" w:space="39"/>
            <w:col w:w="314" w:space="40"/>
            <w:col w:w="772" w:space="39"/>
            <w:col w:w="452" w:space="40"/>
            <w:col w:w="339" w:space="39"/>
            <w:col w:w="414" w:space="40"/>
            <w:col w:w="314" w:space="39"/>
            <w:col w:w="584" w:space="40"/>
            <w:col w:w="829" w:space="39"/>
            <w:col w:w="1023" w:space="40"/>
            <w:col w:w="2961"/>
          </w:cols>
        </w:sectPr>
      </w:pPr>
    </w:p>
    <w:p>
      <w:pPr>
        <w:pStyle w:val="BodyText"/>
        <w:tabs>
          <w:tab w:pos="6419" w:val="left" w:leader="none"/>
        </w:tabs>
        <w:spacing w:line="223" w:lineRule="exact"/>
        <w:ind w:left="465"/>
      </w:pPr>
      <w:r>
        <w:rPr/>
        <mc:AlternateContent>
          <mc:Choice Requires="wps">
            <w:drawing>
              <wp:anchor distT="0" distB="0" distL="0" distR="0" allowOverlap="1" layoutInCell="1" locked="0" behindDoc="0" simplePos="0" relativeHeight="15757312">
                <wp:simplePos x="0" y="0"/>
                <wp:positionH relativeFrom="page">
                  <wp:posOffset>1464830</wp:posOffset>
                </wp:positionH>
                <wp:positionV relativeFrom="paragraph">
                  <wp:posOffset>-158173</wp:posOffset>
                </wp:positionV>
                <wp:extent cx="309880" cy="17716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09880" cy="177165"/>
                          <a:chExt cx="309880" cy="177165"/>
                        </a:xfrm>
                      </wpg:grpSpPr>
                      <wps:wsp>
                        <wps:cNvPr id="131" name="Graphic 131"/>
                        <wps:cNvSpPr/>
                        <wps:spPr>
                          <a:xfrm>
                            <a:off x="58458" y="0"/>
                            <a:ext cx="251460" cy="177165"/>
                          </a:xfrm>
                          <a:custGeom>
                            <a:avLst/>
                            <a:gdLst/>
                            <a:ahLst/>
                            <a:cxnLst/>
                            <a:rect l="l" t="t" r="r" b="b"/>
                            <a:pathLst>
                              <a:path w="251460" h="177165">
                                <a:moveTo>
                                  <a:pt x="23520" y="67627"/>
                                </a:moveTo>
                                <a:lnTo>
                                  <a:pt x="1625" y="104787"/>
                                </a:lnTo>
                                <a:lnTo>
                                  <a:pt x="0" y="122161"/>
                                </a:lnTo>
                                <a:lnTo>
                                  <a:pt x="381" y="130746"/>
                                </a:lnTo>
                                <a:lnTo>
                                  <a:pt x="13627" y="167335"/>
                                </a:lnTo>
                                <a:lnTo>
                                  <a:pt x="23520" y="176707"/>
                                </a:lnTo>
                                <a:lnTo>
                                  <a:pt x="23520" y="174193"/>
                                </a:lnTo>
                                <a:lnTo>
                                  <a:pt x="19570" y="170484"/>
                                </a:lnTo>
                                <a:lnTo>
                                  <a:pt x="16548" y="166319"/>
                                </a:lnTo>
                                <a:lnTo>
                                  <a:pt x="12344" y="157073"/>
                                </a:lnTo>
                                <a:lnTo>
                                  <a:pt x="10782" y="151257"/>
                                </a:lnTo>
                                <a:lnTo>
                                  <a:pt x="8737" y="137210"/>
                                </a:lnTo>
                                <a:lnTo>
                                  <a:pt x="8216" y="129349"/>
                                </a:lnTo>
                                <a:lnTo>
                                  <a:pt x="8216" y="112953"/>
                                </a:lnTo>
                                <a:lnTo>
                                  <a:pt x="20027" y="72732"/>
                                </a:lnTo>
                                <a:lnTo>
                                  <a:pt x="23520" y="70078"/>
                                </a:lnTo>
                                <a:lnTo>
                                  <a:pt x="23520" y="67627"/>
                                </a:lnTo>
                                <a:close/>
                              </a:path>
                              <a:path w="251460" h="177165">
                                <a:moveTo>
                                  <a:pt x="82054" y="122110"/>
                                </a:moveTo>
                                <a:lnTo>
                                  <a:pt x="72440" y="82981"/>
                                </a:lnTo>
                                <a:lnTo>
                                  <a:pt x="58534" y="67614"/>
                                </a:lnTo>
                                <a:lnTo>
                                  <a:pt x="58534" y="70078"/>
                                </a:lnTo>
                                <a:lnTo>
                                  <a:pt x="62484" y="73787"/>
                                </a:lnTo>
                                <a:lnTo>
                                  <a:pt x="65519" y="77952"/>
                                </a:lnTo>
                                <a:lnTo>
                                  <a:pt x="69748" y="87198"/>
                                </a:lnTo>
                                <a:lnTo>
                                  <a:pt x="71310" y="93027"/>
                                </a:lnTo>
                                <a:lnTo>
                                  <a:pt x="73329" y="107111"/>
                                </a:lnTo>
                                <a:lnTo>
                                  <a:pt x="73837" y="114960"/>
                                </a:lnTo>
                                <a:lnTo>
                                  <a:pt x="73837" y="131356"/>
                                </a:lnTo>
                                <a:lnTo>
                                  <a:pt x="62052" y="171538"/>
                                </a:lnTo>
                                <a:lnTo>
                                  <a:pt x="58534" y="174193"/>
                                </a:lnTo>
                                <a:lnTo>
                                  <a:pt x="58534" y="176707"/>
                                </a:lnTo>
                                <a:lnTo>
                                  <a:pt x="80416" y="139509"/>
                                </a:lnTo>
                                <a:lnTo>
                                  <a:pt x="81635" y="131013"/>
                                </a:lnTo>
                                <a:lnTo>
                                  <a:pt x="82054" y="122110"/>
                                </a:lnTo>
                                <a:close/>
                              </a:path>
                              <a:path w="251460" h="177165">
                                <a:moveTo>
                                  <a:pt x="132753" y="126606"/>
                                </a:moveTo>
                                <a:lnTo>
                                  <a:pt x="87185" y="126606"/>
                                </a:lnTo>
                                <a:lnTo>
                                  <a:pt x="87185" y="130898"/>
                                </a:lnTo>
                                <a:lnTo>
                                  <a:pt x="132753" y="130898"/>
                                </a:lnTo>
                                <a:lnTo>
                                  <a:pt x="132753" y="126606"/>
                                </a:lnTo>
                                <a:close/>
                              </a:path>
                              <a:path w="251460" h="177165">
                                <a:moveTo>
                                  <a:pt x="195186" y="151599"/>
                                </a:moveTo>
                                <a:lnTo>
                                  <a:pt x="193713" y="148043"/>
                                </a:lnTo>
                                <a:lnTo>
                                  <a:pt x="184937" y="126771"/>
                                </a:lnTo>
                                <a:lnTo>
                                  <a:pt x="184937" y="148043"/>
                                </a:lnTo>
                                <a:lnTo>
                                  <a:pt x="148526" y="148043"/>
                                </a:lnTo>
                                <a:lnTo>
                                  <a:pt x="167627" y="106070"/>
                                </a:lnTo>
                                <a:lnTo>
                                  <a:pt x="184937" y="148043"/>
                                </a:lnTo>
                                <a:lnTo>
                                  <a:pt x="184937" y="126771"/>
                                </a:lnTo>
                                <a:lnTo>
                                  <a:pt x="176403" y="106070"/>
                                </a:lnTo>
                                <a:lnTo>
                                  <a:pt x="170357" y="91389"/>
                                </a:lnTo>
                                <a:lnTo>
                                  <a:pt x="143103" y="151599"/>
                                </a:lnTo>
                                <a:lnTo>
                                  <a:pt x="195186" y="151599"/>
                                </a:lnTo>
                                <a:close/>
                              </a:path>
                              <a:path w="251460" h="177165">
                                <a:moveTo>
                                  <a:pt x="250863" y="0"/>
                                </a:moveTo>
                                <a:lnTo>
                                  <a:pt x="226517" y="30734"/>
                                </a:lnTo>
                                <a:lnTo>
                                  <a:pt x="217182" y="78384"/>
                                </a:lnTo>
                                <a:lnTo>
                                  <a:pt x="217728" y="90716"/>
                                </a:lnTo>
                                <a:lnTo>
                                  <a:pt x="230936" y="134620"/>
                                </a:lnTo>
                                <a:lnTo>
                                  <a:pt x="250863" y="156768"/>
                                </a:lnTo>
                                <a:lnTo>
                                  <a:pt x="250863" y="153149"/>
                                </a:lnTo>
                                <a:lnTo>
                                  <a:pt x="245211" y="147828"/>
                                </a:lnTo>
                                <a:lnTo>
                                  <a:pt x="240880" y="141833"/>
                                </a:lnTo>
                                <a:lnTo>
                                  <a:pt x="230187" y="102298"/>
                                </a:lnTo>
                                <a:lnTo>
                                  <a:pt x="228955" y="76200"/>
                                </a:lnTo>
                                <a:lnTo>
                                  <a:pt x="229095" y="68008"/>
                                </a:lnTo>
                                <a:lnTo>
                                  <a:pt x="236283" y="24472"/>
                                </a:lnTo>
                                <a:lnTo>
                                  <a:pt x="250863" y="3530"/>
                                </a:lnTo>
                                <a:lnTo>
                                  <a:pt x="250863" y="0"/>
                                </a:lnTo>
                                <a:close/>
                              </a:path>
                            </a:pathLst>
                          </a:custGeom>
                          <a:solidFill>
                            <a:srgbClr val="231F20"/>
                          </a:solidFill>
                        </wps:spPr>
                        <wps:bodyPr wrap="square" lIns="0" tIns="0" rIns="0" bIns="0" rtlCol="0">
                          <a:prstTxWarp prst="textNoShape">
                            <a:avLst/>
                          </a:prstTxWarp>
                          <a:noAutofit/>
                        </wps:bodyPr>
                      </wps:wsp>
                      <wps:wsp>
                        <wps:cNvPr id="132" name="Textbox 132"/>
                        <wps:cNvSpPr txBox="1"/>
                        <wps:spPr>
                          <a:xfrm>
                            <a:off x="0" y="0"/>
                            <a:ext cx="309880" cy="177165"/>
                          </a:xfrm>
                          <a:prstGeom prst="rect">
                            <a:avLst/>
                          </a:prstGeom>
                        </wps:spPr>
                        <wps:txbx>
                          <w:txbxContent>
                            <w:p>
                              <w:pPr>
                                <w:spacing w:line="118"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115.341011pt;margin-top:-12.454569pt;width:24.4pt;height:13.95pt;mso-position-horizontal-relative:page;mso-position-vertical-relative:paragraph;z-index:15757312" id="docshapegroup89" coordorigin="2307,-249" coordsize="488,279">
                <v:shape style="position:absolute;left:2398;top:-250;width:396;height:279" id="docshape90" coordorigin="2399,-249" coordsize="396,279" path="m2436,-143l2428,-137,2421,-129,2415,-120,2409,-109,2405,-97,2401,-84,2400,-71,2399,-57,2399,-43,2401,-30,2404,-18,2409,-6,2414,5,2420,14,2428,23,2436,29,2436,25,2430,19,2425,13,2418,-2,2416,-11,2413,-33,2412,-45,2412,-71,2413,-83,2416,-105,2419,-114,2426,-129,2430,-135,2436,-139,2436,-143xm2528,-57l2527,-70,2526,-83,2523,-96,2518,-108,2513,-118,2507,-128,2499,-136,2491,-143,2491,-139,2497,-133,2502,-126,2509,-112,2511,-103,2514,-80,2515,-68,2515,-42,2514,-31,2511,-8,2508,1,2501,15,2497,21,2491,25,2491,29,2499,23,2506,16,2512,6,2518,-5,2522,-17,2526,-29,2527,-43,2528,-57xm2608,-50l2536,-50,2536,-43,2608,-43,2608,-50xm2706,-10l2704,-16,2690,-49,2690,-16,2633,-16,2663,-82,2690,-16,2690,-49,2677,-82,2667,-105,2624,-10,2706,-10xm2794,-249l2783,-241,2773,-230,2764,-216,2756,-201,2749,-183,2745,-165,2742,-146,2741,-126,2742,-106,2744,-88,2749,-70,2755,-53,2763,-37,2772,-23,2782,-12,2794,-2,2794,-8,2785,-16,2778,-26,2773,-36,2770,-45,2767,-54,2765,-64,2763,-76,2761,-88,2760,-101,2760,-115,2759,-129,2760,-142,2760,-155,2762,-167,2763,-179,2765,-191,2768,-201,2771,-211,2775,-219,2780,-229,2786,-238,2794,-244,2794,-249xe" filled="true" fillcolor="#231f20" stroked="false">
                  <v:path arrowok="t"/>
                  <v:fill type="solid"/>
                </v:shape>
                <v:shape style="position:absolute;left:2306;top:-250;width:488;height:279" type="#_x0000_t202" id="docshape91" filled="false" stroked="false">
                  <v:textbox inset="0,0,0,0">
                    <w:txbxContent>
                      <w:p>
                        <w:pPr>
                          <w:spacing w:line="118"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6544">
                <wp:simplePos x="0" y="0"/>
                <wp:positionH relativeFrom="page">
                  <wp:posOffset>2483408</wp:posOffset>
                </wp:positionH>
                <wp:positionV relativeFrom="paragraph">
                  <wp:posOffset>-158173</wp:posOffset>
                </wp:positionV>
                <wp:extent cx="132080" cy="17716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32080" cy="177165"/>
                          <a:chExt cx="132080" cy="177165"/>
                        </a:xfrm>
                      </wpg:grpSpPr>
                      <wps:wsp>
                        <wps:cNvPr id="134" name="Graphic 134"/>
                        <wps:cNvSpPr/>
                        <wps:spPr>
                          <a:xfrm>
                            <a:off x="0" y="67627"/>
                            <a:ext cx="24130" cy="109220"/>
                          </a:xfrm>
                          <a:custGeom>
                            <a:avLst/>
                            <a:gdLst/>
                            <a:ahLst/>
                            <a:cxnLst/>
                            <a:rect l="l" t="t" r="r" b="b"/>
                            <a:pathLst>
                              <a:path w="24130" h="109220">
                                <a:moveTo>
                                  <a:pt x="23520" y="0"/>
                                </a:moveTo>
                                <a:lnTo>
                                  <a:pt x="1628" y="37150"/>
                                </a:lnTo>
                                <a:lnTo>
                                  <a:pt x="0" y="54533"/>
                                </a:lnTo>
                                <a:lnTo>
                                  <a:pt x="387" y="63113"/>
                                </a:lnTo>
                                <a:lnTo>
                                  <a:pt x="13630" y="99698"/>
                                </a:lnTo>
                                <a:lnTo>
                                  <a:pt x="23520" y="109080"/>
                                </a:lnTo>
                                <a:lnTo>
                                  <a:pt x="23520" y="106565"/>
                                </a:lnTo>
                                <a:lnTo>
                                  <a:pt x="19570" y="102857"/>
                                </a:lnTo>
                                <a:lnTo>
                                  <a:pt x="16548" y="98691"/>
                                </a:lnTo>
                                <a:lnTo>
                                  <a:pt x="12344" y="89446"/>
                                </a:lnTo>
                                <a:lnTo>
                                  <a:pt x="10782" y="83629"/>
                                </a:lnTo>
                                <a:lnTo>
                                  <a:pt x="8737" y="69583"/>
                                </a:lnTo>
                                <a:lnTo>
                                  <a:pt x="8229" y="61722"/>
                                </a:lnTo>
                                <a:lnTo>
                                  <a:pt x="8229" y="45326"/>
                                </a:lnTo>
                                <a:lnTo>
                                  <a:pt x="20027" y="5105"/>
                                </a:lnTo>
                                <a:lnTo>
                                  <a:pt x="23520" y="2451"/>
                                </a:lnTo>
                                <a:lnTo>
                                  <a:pt x="23520" y="0"/>
                                </a:lnTo>
                                <a:close/>
                              </a:path>
                            </a:pathLst>
                          </a:custGeom>
                          <a:solidFill>
                            <a:srgbClr val="231F20"/>
                          </a:solidFill>
                        </wps:spPr>
                        <wps:bodyPr wrap="square" lIns="0" tIns="0" rIns="0" bIns="0" rtlCol="0">
                          <a:prstTxWarp prst="textNoShape">
                            <a:avLst/>
                          </a:prstTxWarp>
                          <a:noAutofit/>
                        </wps:bodyPr>
                      </wps:wsp>
                      <pic:pic>
                        <pic:nvPicPr>
                          <pic:cNvPr id="135" name="Image 135"/>
                          <pic:cNvPicPr/>
                        </pic:nvPicPr>
                        <pic:blipFill>
                          <a:blip r:embed="rId42" cstate="print"/>
                          <a:stretch>
                            <a:fillRect/>
                          </a:stretch>
                        </pic:blipFill>
                        <pic:spPr>
                          <a:xfrm>
                            <a:off x="59296" y="0"/>
                            <a:ext cx="72694" cy="176707"/>
                          </a:xfrm>
                          <a:prstGeom prst="rect">
                            <a:avLst/>
                          </a:prstGeom>
                        </pic:spPr>
                      </pic:pic>
                    </wpg:wgp>
                  </a:graphicData>
                </a:graphic>
              </wp:anchor>
            </w:drawing>
          </mc:Choice>
          <mc:Fallback>
            <w:pict>
              <v:group style="position:absolute;margin-left:195.544006pt;margin-top:-12.454569pt;width:10.4pt;height:13.95pt;mso-position-horizontal-relative:page;mso-position-vertical-relative:paragraph;z-index:-16679936" id="docshapegroup92" coordorigin="3911,-249" coordsize="208,279">
                <v:shape style="position:absolute;left:3910;top:-143;width:38;height:172" id="docshape93" coordorigin="3911,-143" coordsize="38,172" path="m3948,-143l3913,-84,3911,-57,3911,-43,3932,14,3948,29,3948,25,3942,19,3937,13,3930,-2,3928,-11,3925,-33,3924,-45,3924,-71,3942,-135,3948,-139,3948,-143xe" filled="true" fillcolor="#231f20" stroked="false">
                  <v:path arrowok="t"/>
                  <v:fill type="solid"/>
                </v:shape>
                <v:shape style="position:absolute;left:4004;top:-250;width:115;height:279" type="#_x0000_t75" id="docshape94" stroked="false">
                  <v:imagedata r:id="rId42" o:titl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3045225</wp:posOffset>
                </wp:positionH>
                <wp:positionV relativeFrom="paragraph">
                  <wp:posOffset>-158173</wp:posOffset>
                </wp:positionV>
                <wp:extent cx="189865" cy="17716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89865" cy="177165"/>
                          <a:chExt cx="189865" cy="177165"/>
                        </a:xfrm>
                      </wpg:grpSpPr>
                      <wps:wsp>
                        <wps:cNvPr id="137" name="Graphic 137"/>
                        <wps:cNvSpPr/>
                        <wps:spPr>
                          <a:xfrm>
                            <a:off x="58451" y="67627"/>
                            <a:ext cx="24130" cy="109220"/>
                          </a:xfrm>
                          <a:custGeom>
                            <a:avLst/>
                            <a:gdLst/>
                            <a:ahLst/>
                            <a:cxnLst/>
                            <a:rect l="l" t="t" r="r" b="b"/>
                            <a:pathLst>
                              <a:path w="24130" h="109220">
                                <a:moveTo>
                                  <a:pt x="23520" y="0"/>
                                </a:moveTo>
                                <a:lnTo>
                                  <a:pt x="1628" y="37150"/>
                                </a:lnTo>
                                <a:lnTo>
                                  <a:pt x="0" y="54533"/>
                                </a:lnTo>
                                <a:lnTo>
                                  <a:pt x="387" y="63113"/>
                                </a:lnTo>
                                <a:lnTo>
                                  <a:pt x="13630" y="99698"/>
                                </a:lnTo>
                                <a:lnTo>
                                  <a:pt x="23520" y="109080"/>
                                </a:lnTo>
                                <a:lnTo>
                                  <a:pt x="23520" y="106565"/>
                                </a:lnTo>
                                <a:lnTo>
                                  <a:pt x="19570" y="102857"/>
                                </a:lnTo>
                                <a:lnTo>
                                  <a:pt x="16548" y="98691"/>
                                </a:lnTo>
                                <a:lnTo>
                                  <a:pt x="12344" y="89446"/>
                                </a:lnTo>
                                <a:lnTo>
                                  <a:pt x="10782" y="83629"/>
                                </a:lnTo>
                                <a:lnTo>
                                  <a:pt x="8737" y="69583"/>
                                </a:lnTo>
                                <a:lnTo>
                                  <a:pt x="8216" y="61722"/>
                                </a:lnTo>
                                <a:lnTo>
                                  <a:pt x="8216" y="45326"/>
                                </a:lnTo>
                                <a:lnTo>
                                  <a:pt x="20027" y="5105"/>
                                </a:lnTo>
                                <a:lnTo>
                                  <a:pt x="23520" y="2451"/>
                                </a:lnTo>
                                <a:lnTo>
                                  <a:pt x="23520" y="0"/>
                                </a:lnTo>
                                <a:close/>
                              </a:path>
                            </a:pathLst>
                          </a:custGeom>
                          <a:solidFill>
                            <a:srgbClr val="231F20"/>
                          </a:solidFill>
                        </wps:spPr>
                        <wps:bodyPr wrap="square" lIns="0" tIns="0" rIns="0" bIns="0" rtlCol="0">
                          <a:prstTxWarp prst="textNoShape">
                            <a:avLst/>
                          </a:prstTxWarp>
                          <a:noAutofit/>
                        </wps:bodyPr>
                      </wps:wsp>
                      <pic:pic>
                        <pic:nvPicPr>
                          <pic:cNvPr id="138" name="Image 138"/>
                          <pic:cNvPicPr/>
                        </pic:nvPicPr>
                        <pic:blipFill>
                          <a:blip r:embed="rId42" cstate="print"/>
                          <a:stretch>
                            <a:fillRect/>
                          </a:stretch>
                        </pic:blipFill>
                        <pic:spPr>
                          <a:xfrm>
                            <a:off x="116985" y="0"/>
                            <a:ext cx="72694" cy="176707"/>
                          </a:xfrm>
                          <a:prstGeom prst="rect">
                            <a:avLst/>
                          </a:prstGeom>
                        </pic:spPr>
                      </pic:pic>
                      <wps:wsp>
                        <wps:cNvPr id="139" name="Textbox 139"/>
                        <wps:cNvSpPr txBox="1"/>
                        <wps:spPr>
                          <a:xfrm>
                            <a:off x="0" y="0"/>
                            <a:ext cx="189865" cy="177165"/>
                          </a:xfrm>
                          <a:prstGeom prst="rect">
                            <a:avLst/>
                          </a:prstGeom>
                        </wps:spPr>
                        <wps:txbx>
                          <w:txbxContent>
                            <w:p>
                              <w:pPr>
                                <w:spacing w:line="118" w:lineRule="exact" w:before="0"/>
                                <w:ind w:left="8"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6"/>
                                  <w:sz w:val="14"/>
                                </w:rPr>
                                <w:t> </w:t>
                              </w: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239.781555pt;margin-top:-12.454569pt;width:14.95pt;height:13.95pt;mso-position-horizontal-relative:page;mso-position-vertical-relative:paragraph;z-index:15759360" id="docshapegroup95" coordorigin="4796,-249" coordsize="299,279">
                <v:shape style="position:absolute;left:4887;top:-143;width:38;height:172" id="docshape96" coordorigin="4888,-143" coordsize="38,172" path="m4925,-143l4890,-84,4888,-57,4888,-43,4909,14,4925,29,4925,25,4918,19,4914,13,4907,-2,4905,-11,4901,-33,4901,-45,4901,-71,4919,-135,4925,-139,4925,-143xe" filled="true" fillcolor="#231f20" stroked="false">
                  <v:path arrowok="t"/>
                  <v:fill type="solid"/>
                </v:shape>
                <v:shape style="position:absolute;left:4979;top:-250;width:115;height:279" type="#_x0000_t75" id="docshape97" stroked="false">
                  <v:imagedata r:id="rId42" o:title=""/>
                </v:shape>
                <v:shape style="position:absolute;left:4795;top:-250;width:299;height:279" type="#_x0000_t202" id="docshape98" filled="false" stroked="false">
                  <v:textbox inset="0,0,0,0">
                    <w:txbxContent>
                      <w:p>
                        <w:pPr>
                          <w:spacing w:line="118" w:lineRule="exact" w:before="0"/>
                          <w:ind w:left="8"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6"/>
                            <w:sz w:val="14"/>
                          </w:rPr>
                          <w:t> </w:t>
                        </w: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8592">
                <wp:simplePos x="0" y="0"/>
                <wp:positionH relativeFrom="page">
                  <wp:posOffset>3350869</wp:posOffset>
                </wp:positionH>
                <wp:positionV relativeFrom="paragraph">
                  <wp:posOffset>-31571</wp:posOffset>
                </wp:positionV>
                <wp:extent cx="45720" cy="444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5720" cy="4445"/>
                        </a:xfrm>
                        <a:custGeom>
                          <a:avLst/>
                          <a:gdLst/>
                          <a:ahLst/>
                          <a:cxnLst/>
                          <a:rect l="l" t="t" r="r" b="b"/>
                          <a:pathLst>
                            <a:path w="45720" h="4445">
                              <a:moveTo>
                                <a:pt x="45576" y="0"/>
                              </a:moveTo>
                              <a:lnTo>
                                <a:pt x="0" y="0"/>
                              </a:lnTo>
                              <a:lnTo>
                                <a:pt x="0" y="4297"/>
                              </a:lnTo>
                              <a:lnTo>
                                <a:pt x="45576" y="4297"/>
                              </a:lnTo>
                              <a:lnTo>
                                <a:pt x="455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3.847992pt;margin-top:-2.485949pt;width:3.5887pt;height:.33838pt;mso-position-horizontal-relative:page;mso-position-vertical-relative:paragraph;z-index:-16677888" id="docshape99"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639104">
                <wp:simplePos x="0" y="0"/>
                <wp:positionH relativeFrom="page">
                  <wp:posOffset>2731376</wp:posOffset>
                </wp:positionH>
                <wp:positionV relativeFrom="paragraph">
                  <wp:posOffset>-31571</wp:posOffset>
                </wp:positionV>
                <wp:extent cx="45720" cy="444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720" cy="4445"/>
                        </a:xfrm>
                        <a:custGeom>
                          <a:avLst/>
                          <a:gdLst/>
                          <a:ahLst/>
                          <a:cxnLst/>
                          <a:rect l="l" t="t" r="r" b="b"/>
                          <a:pathLst>
                            <a:path w="45720" h="4445">
                              <a:moveTo>
                                <a:pt x="45577" y="0"/>
                              </a:moveTo>
                              <a:lnTo>
                                <a:pt x="0" y="0"/>
                              </a:lnTo>
                              <a:lnTo>
                                <a:pt x="0" y="4297"/>
                              </a:lnTo>
                              <a:lnTo>
                                <a:pt x="45577" y="4297"/>
                              </a:lnTo>
                              <a:lnTo>
                                <a:pt x="455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15.069pt;margin-top:-2.485949pt;width:3.5888pt;height:.33838pt;mso-position-horizontal-relative:page;mso-position-vertical-relative:paragraph;z-index:-16677376" id="docshape10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639616">
                <wp:simplePos x="0" y="0"/>
                <wp:positionH relativeFrom="page">
                  <wp:posOffset>1890128</wp:posOffset>
                </wp:positionH>
                <wp:positionV relativeFrom="paragraph">
                  <wp:posOffset>-31571</wp:posOffset>
                </wp:positionV>
                <wp:extent cx="45720" cy="444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5720" cy="4445"/>
                        </a:xfrm>
                        <a:custGeom>
                          <a:avLst/>
                          <a:gdLst/>
                          <a:ahLst/>
                          <a:cxnLst/>
                          <a:rect l="l" t="t" r="r" b="b"/>
                          <a:pathLst>
                            <a:path w="45720" h="4445">
                              <a:moveTo>
                                <a:pt x="45576" y="0"/>
                              </a:moveTo>
                              <a:lnTo>
                                <a:pt x="0" y="0"/>
                              </a:lnTo>
                              <a:lnTo>
                                <a:pt x="0" y="4297"/>
                              </a:lnTo>
                              <a:lnTo>
                                <a:pt x="45576" y="4297"/>
                              </a:lnTo>
                              <a:lnTo>
                                <a:pt x="455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48.828995pt;margin-top:-2.485949pt;width:3.5887pt;height:.33838pt;mso-position-horizontal-relative:page;mso-position-vertical-relative:paragraph;z-index:-16676864" id="docshape101"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640128">
                <wp:simplePos x="0" y="0"/>
                <wp:positionH relativeFrom="page">
                  <wp:posOffset>1150226</wp:posOffset>
                </wp:positionH>
                <wp:positionV relativeFrom="paragraph">
                  <wp:posOffset>-31571</wp:posOffset>
                </wp:positionV>
                <wp:extent cx="45720" cy="444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5720" cy="4445"/>
                        </a:xfrm>
                        <a:custGeom>
                          <a:avLst/>
                          <a:gdLst/>
                          <a:ahLst/>
                          <a:cxnLst/>
                          <a:rect l="l" t="t" r="r" b="b"/>
                          <a:pathLst>
                            <a:path w="45720" h="4445">
                              <a:moveTo>
                                <a:pt x="45577" y="0"/>
                              </a:moveTo>
                              <a:lnTo>
                                <a:pt x="0" y="0"/>
                              </a:lnTo>
                              <a:lnTo>
                                <a:pt x="0" y="4297"/>
                              </a:lnTo>
                              <a:lnTo>
                                <a:pt x="45577" y="4297"/>
                              </a:lnTo>
                              <a:lnTo>
                                <a:pt x="455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90.569pt;margin-top:-2.485949pt;width:3.5888pt;height:.33838pt;mso-position-horizontal-relative:page;mso-position-vertical-relative:paragraph;z-index:-16676352" id="docshape102" filled="true" fillcolor="#231f20" stroked="false">
                <v:fill type="solid"/>
                <w10:wrap type="none"/>
              </v:rect>
            </w:pict>
          </mc:Fallback>
        </mc:AlternateContent>
      </w:r>
      <w:r>
        <w:rPr>
          <w:color w:val="231F20"/>
        </w:rPr>
        <w:t>suboptimum</w:t>
      </w:r>
      <w:r>
        <w:rPr>
          <w:color w:val="231F20"/>
          <w:spacing w:val="-8"/>
        </w:rPr>
        <w:t> </w:t>
      </w:r>
      <w:r>
        <w:rPr>
          <w:color w:val="231F20"/>
        </w:rPr>
        <w:t>tap-length</w:t>
      </w:r>
      <w:r>
        <w:rPr>
          <w:color w:val="231F20"/>
          <w:spacing w:val="-7"/>
        </w:rPr>
        <w:t> </w:t>
      </w:r>
      <w:r>
        <w:rPr>
          <w:color w:val="231F20"/>
        </w:rPr>
        <w:t>during</w:t>
      </w:r>
      <w:r>
        <w:rPr>
          <w:color w:val="231F20"/>
          <w:spacing w:val="-5"/>
        </w:rPr>
        <w:t> </w:t>
      </w:r>
      <w:r>
        <w:rPr>
          <w:color w:val="231F20"/>
        </w:rPr>
        <w:t>the</w:t>
      </w:r>
      <w:r>
        <w:rPr>
          <w:color w:val="231F20"/>
          <w:spacing w:val="-7"/>
        </w:rPr>
        <w:t> </w:t>
      </w:r>
      <w:r>
        <w:rPr>
          <w:color w:val="231F20"/>
        </w:rPr>
        <w:t>learning</w:t>
      </w:r>
      <w:r>
        <w:rPr>
          <w:color w:val="231F20"/>
          <w:spacing w:val="-7"/>
        </w:rPr>
        <w:t> </w:t>
      </w:r>
      <w:r>
        <w:rPr>
          <w:color w:val="231F20"/>
        </w:rPr>
        <w:t>process</w:t>
      </w:r>
      <w:r>
        <w:rPr>
          <w:color w:val="231F20"/>
          <w:spacing w:val="-7"/>
        </w:rPr>
        <w:t> </w:t>
      </w:r>
      <w:r>
        <w:rPr>
          <w:color w:val="231F20"/>
        </w:rPr>
        <w:t>so</w:t>
      </w:r>
      <w:r>
        <w:rPr>
          <w:color w:val="231F20"/>
          <w:spacing w:val="-5"/>
        </w:rPr>
        <w:t> </w:t>
      </w:r>
      <w:r>
        <w:rPr>
          <w:color w:val="231F20"/>
        </w:rPr>
        <w:t>that</w:t>
      </w:r>
      <w:r>
        <w:rPr>
          <w:color w:val="231F20"/>
          <w:spacing w:val="-7"/>
        </w:rPr>
        <w:t> </w:t>
      </w:r>
      <w:r>
        <w:rPr>
          <w:color w:val="231F20"/>
        </w:rPr>
        <w:t>the</w:t>
      </w:r>
      <w:r>
        <w:rPr>
          <w:color w:val="231F20"/>
          <w:spacing w:val="-6"/>
        </w:rPr>
        <w:t> </w:t>
      </w:r>
      <w:r>
        <w:rPr>
          <w:color w:val="231F20"/>
        </w:rPr>
        <w:t>value</w:t>
      </w:r>
      <w:r>
        <w:rPr>
          <w:color w:val="231F20"/>
          <w:spacing w:val="-6"/>
        </w:rPr>
        <w:t> </w:t>
      </w:r>
      <w:r>
        <w:rPr>
          <w:color w:val="231F20"/>
          <w:spacing w:val="-5"/>
        </w:rPr>
        <w:t>of</w:t>
      </w:r>
      <w:r>
        <w:rPr>
          <w:color w:val="231F20"/>
        </w:rPr>
        <w:tab/>
        <w:t>is</w:t>
      </w:r>
      <w:r>
        <w:rPr>
          <w:color w:val="231F20"/>
          <w:spacing w:val="-5"/>
        </w:rPr>
        <w:t> </w:t>
      </w:r>
      <w:r>
        <w:rPr>
          <w:color w:val="231F20"/>
        </w:rPr>
        <w:t>generally</w:t>
      </w:r>
      <w:r>
        <w:rPr>
          <w:color w:val="231F20"/>
          <w:spacing w:val="-4"/>
        </w:rPr>
        <w:t> </w:t>
      </w:r>
      <w:r>
        <w:rPr>
          <w:color w:val="231F20"/>
        </w:rPr>
        <w:t>more</w:t>
      </w:r>
      <w:r>
        <w:rPr>
          <w:color w:val="231F20"/>
          <w:spacing w:val="-5"/>
        </w:rPr>
        <w:t> </w:t>
      </w:r>
      <w:r>
        <w:rPr>
          <w:color w:val="231F20"/>
        </w:rPr>
        <w:t>than</w:t>
      </w:r>
      <w:r>
        <w:rPr>
          <w:color w:val="231F20"/>
          <w:spacing w:val="-4"/>
        </w:rPr>
        <w:t> one.</w:t>
      </w:r>
    </w:p>
    <w:p>
      <w:pPr>
        <w:pStyle w:val="BodyText"/>
        <w:spacing w:before="10"/>
        <w:ind w:left="703"/>
      </w:pPr>
      <w:r>
        <w:rPr/>
        <mc:AlternateContent>
          <mc:Choice Requires="wps">
            <w:drawing>
              <wp:anchor distT="0" distB="0" distL="0" distR="0" allowOverlap="1" layoutInCell="1" locked="0" behindDoc="0" simplePos="0" relativeHeight="15763968">
                <wp:simplePos x="0" y="0"/>
                <wp:positionH relativeFrom="page">
                  <wp:posOffset>2811005</wp:posOffset>
                </wp:positionH>
                <wp:positionV relativeFrom="paragraph">
                  <wp:posOffset>339173</wp:posOffset>
                </wp:positionV>
                <wp:extent cx="119380" cy="15811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19380" cy="158115"/>
                        </a:xfrm>
                        <a:custGeom>
                          <a:avLst/>
                          <a:gdLst/>
                          <a:ahLst/>
                          <a:cxnLst/>
                          <a:rect l="l" t="t" r="r" b="b"/>
                          <a:pathLst>
                            <a:path w="119380" h="158115">
                              <a:moveTo>
                                <a:pt x="33705" y="78752"/>
                              </a:moveTo>
                              <a:lnTo>
                                <a:pt x="24815" y="32181"/>
                              </a:lnTo>
                              <a:lnTo>
                                <a:pt x="0" y="0"/>
                              </a:lnTo>
                              <a:lnTo>
                                <a:pt x="0" y="3556"/>
                              </a:lnTo>
                              <a:lnTo>
                                <a:pt x="5664" y="8915"/>
                              </a:lnTo>
                              <a:lnTo>
                                <a:pt x="10007" y="14935"/>
                              </a:lnTo>
                              <a:lnTo>
                                <a:pt x="20688" y="54762"/>
                              </a:lnTo>
                              <a:lnTo>
                                <a:pt x="21920" y="80949"/>
                              </a:lnTo>
                              <a:lnTo>
                                <a:pt x="21767" y="89242"/>
                              </a:lnTo>
                              <a:lnTo>
                                <a:pt x="14643" y="132969"/>
                              </a:lnTo>
                              <a:lnTo>
                                <a:pt x="0" y="154025"/>
                              </a:lnTo>
                              <a:lnTo>
                                <a:pt x="0" y="157657"/>
                              </a:lnTo>
                              <a:lnTo>
                                <a:pt x="24358" y="126707"/>
                              </a:lnTo>
                              <a:lnTo>
                                <a:pt x="33121" y="91617"/>
                              </a:lnTo>
                              <a:lnTo>
                                <a:pt x="33705" y="78752"/>
                              </a:lnTo>
                              <a:close/>
                            </a:path>
                            <a:path w="119380" h="158115">
                              <a:moveTo>
                                <a:pt x="118821" y="84531"/>
                              </a:moveTo>
                              <a:lnTo>
                                <a:pt x="53644" y="84531"/>
                              </a:lnTo>
                              <a:lnTo>
                                <a:pt x="53644" y="90665"/>
                              </a:lnTo>
                              <a:lnTo>
                                <a:pt x="118821" y="90665"/>
                              </a:lnTo>
                              <a:lnTo>
                                <a:pt x="118821" y="8453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1.339005pt;margin-top:26.706539pt;width:9.4pt;height:12.45pt;mso-position-horizontal-relative:page;mso-position-vertical-relative:paragraph;z-index:15763968" id="docshape103" coordorigin="4427,534" coordsize="188,249" path="m4480,658l4479,639,4476,620,4472,602,4466,585,4458,569,4449,555,4439,544,4427,534,4427,540,4436,548,4443,558,4447,568,4451,577,4454,586,4456,596,4458,608,4459,620,4460,633,4461,647,4461,662,4461,675,4460,687,4459,700,4458,712,4455,724,4453,734,4450,744,4446,752,4441,762,4435,771,4427,777,4427,782,4438,774,4448,763,4457,750,4465,734,4472,716,4476,698,4479,678,4480,658xm4614,667l4511,667,4511,677,4614,677,4614,66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3419068</wp:posOffset>
                </wp:positionH>
                <wp:positionV relativeFrom="paragraph">
                  <wp:posOffset>307042</wp:posOffset>
                </wp:positionV>
                <wp:extent cx="69850" cy="20256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9850" cy="202565"/>
                        </a:xfrm>
                        <a:custGeom>
                          <a:avLst/>
                          <a:gdLst/>
                          <a:ahLst/>
                          <a:cxnLst/>
                          <a:rect l="l" t="t" r="r" b="b"/>
                          <a:pathLst>
                            <a:path w="69850" h="202565">
                              <a:moveTo>
                                <a:pt x="33705" y="110883"/>
                              </a:moveTo>
                              <a:lnTo>
                                <a:pt x="24815" y="64312"/>
                              </a:lnTo>
                              <a:lnTo>
                                <a:pt x="0" y="32131"/>
                              </a:lnTo>
                              <a:lnTo>
                                <a:pt x="0" y="35687"/>
                              </a:lnTo>
                              <a:lnTo>
                                <a:pt x="5664" y="41046"/>
                              </a:lnTo>
                              <a:lnTo>
                                <a:pt x="10007" y="47066"/>
                              </a:lnTo>
                              <a:lnTo>
                                <a:pt x="20688" y="86893"/>
                              </a:lnTo>
                              <a:lnTo>
                                <a:pt x="21920" y="113080"/>
                              </a:lnTo>
                              <a:lnTo>
                                <a:pt x="21767" y="121373"/>
                              </a:lnTo>
                              <a:lnTo>
                                <a:pt x="14643" y="165100"/>
                              </a:lnTo>
                              <a:lnTo>
                                <a:pt x="0" y="186156"/>
                              </a:lnTo>
                              <a:lnTo>
                                <a:pt x="0" y="189788"/>
                              </a:lnTo>
                              <a:lnTo>
                                <a:pt x="24358" y="158838"/>
                              </a:lnTo>
                              <a:lnTo>
                                <a:pt x="33121" y="123748"/>
                              </a:lnTo>
                              <a:lnTo>
                                <a:pt x="33705" y="110883"/>
                              </a:lnTo>
                              <a:close/>
                            </a:path>
                            <a:path w="69850" h="202565">
                              <a:moveTo>
                                <a:pt x="69519" y="95338"/>
                              </a:moveTo>
                              <a:lnTo>
                                <a:pt x="64516" y="46990"/>
                              </a:lnTo>
                              <a:lnTo>
                                <a:pt x="49987" y="6908"/>
                              </a:lnTo>
                              <a:lnTo>
                                <a:pt x="45402" y="0"/>
                              </a:lnTo>
                              <a:lnTo>
                                <a:pt x="40373" y="0"/>
                              </a:lnTo>
                              <a:lnTo>
                                <a:pt x="43307" y="4991"/>
                              </a:lnTo>
                              <a:lnTo>
                                <a:pt x="46316" y="11277"/>
                              </a:lnTo>
                              <a:lnTo>
                                <a:pt x="55562" y="52171"/>
                              </a:lnTo>
                              <a:lnTo>
                                <a:pt x="57734" y="98323"/>
                              </a:lnTo>
                              <a:lnTo>
                                <a:pt x="57581" y="109562"/>
                              </a:lnTo>
                              <a:lnTo>
                                <a:pt x="54038" y="151701"/>
                              </a:lnTo>
                              <a:lnTo>
                                <a:pt x="40855" y="192176"/>
                              </a:lnTo>
                              <a:lnTo>
                                <a:pt x="35814" y="197383"/>
                              </a:lnTo>
                              <a:lnTo>
                                <a:pt x="35814" y="202311"/>
                              </a:lnTo>
                              <a:lnTo>
                                <a:pt x="60172" y="160350"/>
                              </a:lnTo>
                              <a:lnTo>
                                <a:pt x="68935" y="112776"/>
                              </a:lnTo>
                              <a:lnTo>
                                <a:pt x="69519" y="953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218018pt;margin-top:24.17654pt;width:5.5pt;height:15.95pt;mso-position-horizontal-relative:page;mso-position-vertical-relative:paragraph;z-index:15764992" id="docshape104" coordorigin="5384,484" coordsize="110,319" path="m5437,658l5437,639,5434,620,5430,602,5423,585,5416,569,5407,555,5396,544,5384,534,5384,540,5393,548,5400,558,5405,568,5408,577,5411,586,5414,596,5415,608,5417,620,5418,633,5419,647,5419,662,5419,675,5418,687,5417,700,5415,712,5413,724,5410,734,5407,744,5404,752,5399,762,5392,771,5384,777,5384,782,5396,774,5406,763,5415,750,5423,734,5429,716,5434,698,5437,678,5437,658xm5494,634l5493,607,5490,582,5486,558,5480,534,5472,513,5463,494,5456,484,5448,484,5453,491,5457,501,5461,512,5465,523,5468,536,5470,550,5472,566,5473,582,5474,600,5475,619,5475,638,5475,656,5474,673,5473,690,5472,707,5469,722,5467,737,5464,749,5460,761,5455,775,5449,786,5441,794,5441,802,5452,791,5462,776,5471,758,5479,736,5486,712,5490,687,5493,661,5494,634xe" filled="true" fillcolor="#231f20" stroked="false">
                <v:path arrowok="t"/>
                <v:fill type="solid"/>
                <w10:wrap type="none"/>
              </v:shape>
            </w:pict>
          </mc:Fallback>
        </mc:AlternateContent>
      </w:r>
      <w:r>
        <w:rPr>
          <w:color w:val="231F20"/>
        </w:rPr>
        <w:t>We</w:t>
      </w:r>
      <w:r>
        <w:rPr>
          <w:color w:val="231F20"/>
          <w:spacing w:val="-9"/>
        </w:rPr>
        <w:t> </w:t>
      </w:r>
      <w:r>
        <w:rPr>
          <w:color w:val="231F20"/>
        </w:rPr>
        <w:t>recall</w:t>
      </w:r>
      <w:r>
        <w:rPr>
          <w:color w:val="231F20"/>
          <w:spacing w:val="-6"/>
        </w:rPr>
        <w:t> </w:t>
      </w:r>
      <w:r>
        <w:rPr>
          <w:color w:val="231F20"/>
        </w:rPr>
        <w:t>the</w:t>
      </w:r>
      <w:r>
        <w:rPr>
          <w:color w:val="231F20"/>
          <w:spacing w:val="-6"/>
        </w:rPr>
        <w:t> </w:t>
      </w:r>
      <w:r>
        <w:rPr>
          <w:color w:val="231F20"/>
        </w:rPr>
        <w:t>standard</w:t>
      </w:r>
      <w:r>
        <w:rPr>
          <w:color w:val="231F20"/>
          <w:spacing w:val="-6"/>
        </w:rPr>
        <w:t> </w:t>
      </w:r>
      <w:r>
        <w:rPr>
          <w:color w:val="231F20"/>
        </w:rPr>
        <w:t>pseudo</w:t>
      </w:r>
      <w:r>
        <w:rPr>
          <w:color w:val="231F20"/>
          <w:spacing w:val="-7"/>
        </w:rPr>
        <w:t> </w:t>
      </w:r>
      <w:r>
        <w:rPr>
          <w:color w:val="231F20"/>
        </w:rPr>
        <w:t>fractional</w:t>
      </w:r>
      <w:r>
        <w:rPr>
          <w:color w:val="231F20"/>
          <w:spacing w:val="-6"/>
        </w:rPr>
        <w:t> </w:t>
      </w:r>
      <w:r>
        <w:rPr>
          <w:color w:val="231F20"/>
        </w:rPr>
        <w:t>tap-length</w:t>
      </w:r>
      <w:r>
        <w:rPr>
          <w:color w:val="231F20"/>
          <w:spacing w:val="-6"/>
        </w:rPr>
        <w:t> </w:t>
      </w:r>
      <w:r>
        <w:rPr>
          <w:color w:val="231F20"/>
        </w:rPr>
        <w:t>implementation</w:t>
      </w:r>
      <w:r>
        <w:rPr>
          <w:color w:val="231F20"/>
          <w:spacing w:val="-7"/>
        </w:rPr>
        <w:t> </w:t>
      </w:r>
      <w:r>
        <w:rPr>
          <w:color w:val="231F20"/>
        </w:rPr>
        <w:t>for</w:t>
      </w:r>
      <w:r>
        <w:rPr>
          <w:color w:val="231F20"/>
          <w:spacing w:val="-6"/>
        </w:rPr>
        <w:t> </w:t>
      </w:r>
      <w:r>
        <w:rPr>
          <w:color w:val="231F20"/>
        </w:rPr>
        <w:t>a</w:t>
      </w:r>
      <w:r>
        <w:rPr>
          <w:color w:val="231F20"/>
          <w:spacing w:val="-6"/>
        </w:rPr>
        <w:t> </w:t>
      </w:r>
      <w:r>
        <w:rPr>
          <w:color w:val="231F20"/>
        </w:rPr>
        <w:t>single</w:t>
      </w:r>
      <w:r>
        <w:rPr>
          <w:color w:val="231F20"/>
          <w:spacing w:val="-6"/>
        </w:rPr>
        <w:t> </w:t>
      </w:r>
      <w:r>
        <w:rPr>
          <w:color w:val="231F20"/>
        </w:rPr>
        <w:t>adaptive</w:t>
      </w:r>
      <w:r>
        <w:rPr>
          <w:color w:val="231F20"/>
          <w:spacing w:val="-7"/>
        </w:rPr>
        <w:t> </w:t>
      </w:r>
      <w:r>
        <w:rPr>
          <w:color w:val="231F20"/>
        </w:rPr>
        <w:t>filter</w:t>
      </w:r>
      <w:r>
        <w:rPr>
          <w:color w:val="231F20"/>
          <w:spacing w:val="-6"/>
        </w:rPr>
        <w:t> </w:t>
      </w:r>
      <w:r>
        <w:rPr>
          <w:color w:val="231F20"/>
        </w:rPr>
        <w:t>as</w:t>
      </w:r>
      <w:r>
        <w:rPr>
          <w:color w:val="231F20"/>
          <w:spacing w:val="-6"/>
        </w:rPr>
        <w:t> </w:t>
      </w:r>
      <w:r>
        <w:rPr>
          <w:color w:val="231F20"/>
        </w:rPr>
        <w:t>in</w:t>
      </w:r>
      <w:r>
        <w:rPr>
          <w:color w:val="231F20"/>
          <w:spacing w:val="-6"/>
        </w:rPr>
        <w:t> </w:t>
      </w:r>
      <w:r>
        <w:rPr>
          <w:color w:val="231F20"/>
          <w:spacing w:val="-5"/>
        </w:rPr>
        <w:t>[6]</w:t>
      </w:r>
    </w:p>
    <w:p>
      <w:pPr>
        <w:pStyle w:val="BodyText"/>
        <w:spacing w:before="9"/>
        <w:rPr>
          <w:sz w:val="17"/>
        </w:rPr>
      </w:pPr>
    </w:p>
    <w:p>
      <w:pPr>
        <w:spacing w:after="0"/>
        <w:rPr>
          <w:sz w:val="17"/>
        </w:rPr>
        <w:sectPr>
          <w:type w:val="continuous"/>
          <w:pgSz w:w="10890" w:h="14860"/>
          <w:pgMar w:header="713" w:footer="0" w:top="780" w:bottom="280" w:left="520" w:right="540"/>
        </w:sectPr>
      </w:pPr>
    </w:p>
    <w:p>
      <w:pPr>
        <w:spacing w:before="92"/>
        <w:ind w:left="991" w:right="0" w:firstLine="0"/>
        <w:jc w:val="left"/>
        <w:rPr>
          <w:i/>
          <w:sz w:val="14"/>
        </w:rPr>
      </w:pPr>
      <w:r>
        <w:rPr/>
        <mc:AlternateContent>
          <mc:Choice Requires="wps">
            <w:drawing>
              <wp:anchor distT="0" distB="0" distL="0" distR="0" allowOverlap="1" layoutInCell="1" locked="0" behindDoc="1" simplePos="0" relativeHeight="486644736">
                <wp:simplePos x="0" y="0"/>
                <wp:positionH relativeFrom="page">
                  <wp:posOffset>1037907</wp:posOffset>
                </wp:positionH>
                <wp:positionV relativeFrom="paragraph">
                  <wp:posOffset>286173</wp:posOffset>
                </wp:positionV>
                <wp:extent cx="412115" cy="38925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12115" cy="389255"/>
                        </a:xfrm>
                        <a:custGeom>
                          <a:avLst/>
                          <a:gdLst/>
                          <a:ahLst/>
                          <a:cxnLst/>
                          <a:rect l="l" t="t" r="r" b="b"/>
                          <a:pathLst>
                            <a:path w="412115" h="389255">
                              <a:moveTo>
                                <a:pt x="33693" y="113652"/>
                              </a:moveTo>
                              <a:lnTo>
                                <a:pt x="9347" y="144373"/>
                              </a:lnTo>
                              <a:lnTo>
                                <a:pt x="0" y="191985"/>
                              </a:lnTo>
                              <a:lnTo>
                                <a:pt x="546" y="204304"/>
                              </a:lnTo>
                              <a:lnTo>
                                <a:pt x="13754" y="248196"/>
                              </a:lnTo>
                              <a:lnTo>
                                <a:pt x="33693" y="270332"/>
                              </a:lnTo>
                              <a:lnTo>
                                <a:pt x="33693" y="266712"/>
                              </a:lnTo>
                              <a:lnTo>
                                <a:pt x="28041" y="261391"/>
                              </a:lnTo>
                              <a:lnTo>
                                <a:pt x="23698" y="255409"/>
                              </a:lnTo>
                              <a:lnTo>
                                <a:pt x="13017" y="215887"/>
                              </a:lnTo>
                              <a:lnTo>
                                <a:pt x="11785" y="189801"/>
                              </a:lnTo>
                              <a:lnTo>
                                <a:pt x="11925" y="181610"/>
                              </a:lnTo>
                              <a:lnTo>
                                <a:pt x="19100" y="138112"/>
                              </a:lnTo>
                              <a:lnTo>
                                <a:pt x="33693" y="117182"/>
                              </a:lnTo>
                              <a:lnTo>
                                <a:pt x="33693" y="113652"/>
                              </a:lnTo>
                              <a:close/>
                            </a:path>
                            <a:path w="412115" h="389255">
                              <a:moveTo>
                                <a:pt x="109804" y="191909"/>
                              </a:moveTo>
                              <a:lnTo>
                                <a:pt x="100926" y="145630"/>
                              </a:lnTo>
                              <a:lnTo>
                                <a:pt x="76111" y="113652"/>
                              </a:lnTo>
                              <a:lnTo>
                                <a:pt x="76111" y="117182"/>
                              </a:lnTo>
                              <a:lnTo>
                                <a:pt x="81762" y="122504"/>
                              </a:lnTo>
                              <a:lnTo>
                                <a:pt x="86106" y="128485"/>
                              </a:lnTo>
                              <a:lnTo>
                                <a:pt x="96799" y="168071"/>
                              </a:lnTo>
                              <a:lnTo>
                                <a:pt x="98018" y="194094"/>
                              </a:lnTo>
                              <a:lnTo>
                                <a:pt x="97866" y="202336"/>
                              </a:lnTo>
                              <a:lnTo>
                                <a:pt x="90754" y="245795"/>
                              </a:lnTo>
                              <a:lnTo>
                                <a:pt x="76111" y="266712"/>
                              </a:lnTo>
                              <a:lnTo>
                                <a:pt x="76111" y="270332"/>
                              </a:lnTo>
                              <a:lnTo>
                                <a:pt x="100457" y="239560"/>
                              </a:lnTo>
                              <a:lnTo>
                                <a:pt x="109220" y="204698"/>
                              </a:lnTo>
                              <a:lnTo>
                                <a:pt x="109804" y="191909"/>
                              </a:lnTo>
                              <a:close/>
                            </a:path>
                            <a:path w="412115" h="389255">
                              <a:moveTo>
                                <a:pt x="200939" y="210007"/>
                              </a:moveTo>
                              <a:lnTo>
                                <a:pt x="135864" y="210007"/>
                              </a:lnTo>
                              <a:lnTo>
                                <a:pt x="135864" y="216154"/>
                              </a:lnTo>
                              <a:lnTo>
                                <a:pt x="200939" y="216154"/>
                              </a:lnTo>
                              <a:lnTo>
                                <a:pt x="200939" y="210007"/>
                              </a:lnTo>
                              <a:close/>
                            </a:path>
                            <a:path w="412115" h="389255">
                              <a:moveTo>
                                <a:pt x="200939" y="186893"/>
                              </a:moveTo>
                              <a:lnTo>
                                <a:pt x="135864" y="186893"/>
                              </a:lnTo>
                              <a:lnTo>
                                <a:pt x="135864" y="192913"/>
                              </a:lnTo>
                              <a:lnTo>
                                <a:pt x="200939" y="192913"/>
                              </a:lnTo>
                              <a:lnTo>
                                <a:pt x="200939" y="186893"/>
                              </a:lnTo>
                              <a:close/>
                            </a:path>
                            <a:path w="412115" h="389255">
                              <a:moveTo>
                                <a:pt x="289026" y="15024"/>
                              </a:moveTo>
                              <a:lnTo>
                                <a:pt x="259118" y="42875"/>
                              </a:lnTo>
                              <a:lnTo>
                                <a:pt x="259092" y="43218"/>
                              </a:lnTo>
                              <a:lnTo>
                                <a:pt x="258660" y="43218"/>
                              </a:lnTo>
                              <a:lnTo>
                                <a:pt x="258660" y="50774"/>
                              </a:lnTo>
                              <a:lnTo>
                                <a:pt x="258660" y="142938"/>
                              </a:lnTo>
                              <a:lnTo>
                                <a:pt x="258660" y="171069"/>
                              </a:lnTo>
                              <a:lnTo>
                                <a:pt x="258724" y="175564"/>
                              </a:lnTo>
                              <a:lnTo>
                                <a:pt x="256857" y="183642"/>
                              </a:lnTo>
                              <a:lnTo>
                                <a:pt x="249428" y="193802"/>
                              </a:lnTo>
                              <a:lnTo>
                                <a:pt x="243166" y="197561"/>
                              </a:lnTo>
                              <a:lnTo>
                                <a:pt x="234365" y="199999"/>
                              </a:lnTo>
                              <a:lnTo>
                                <a:pt x="234365" y="204711"/>
                              </a:lnTo>
                              <a:lnTo>
                                <a:pt x="243166" y="207111"/>
                              </a:lnTo>
                              <a:lnTo>
                                <a:pt x="249428" y="210845"/>
                              </a:lnTo>
                              <a:lnTo>
                                <a:pt x="256857" y="221018"/>
                              </a:lnTo>
                              <a:lnTo>
                                <a:pt x="258660" y="228828"/>
                              </a:lnTo>
                              <a:lnTo>
                                <a:pt x="258660" y="261150"/>
                              </a:lnTo>
                              <a:lnTo>
                                <a:pt x="258660" y="352425"/>
                              </a:lnTo>
                              <a:lnTo>
                                <a:pt x="258660" y="353314"/>
                              </a:lnTo>
                              <a:lnTo>
                                <a:pt x="259118" y="361251"/>
                              </a:lnTo>
                              <a:lnTo>
                                <a:pt x="289026" y="389064"/>
                              </a:lnTo>
                              <a:lnTo>
                                <a:pt x="289026" y="386219"/>
                              </a:lnTo>
                              <a:lnTo>
                                <a:pt x="284480" y="385191"/>
                              </a:lnTo>
                              <a:lnTo>
                                <a:pt x="280568" y="383603"/>
                              </a:lnTo>
                              <a:lnTo>
                                <a:pt x="264668" y="353085"/>
                              </a:lnTo>
                              <a:lnTo>
                                <a:pt x="264668" y="352425"/>
                              </a:lnTo>
                              <a:lnTo>
                                <a:pt x="264668" y="266319"/>
                              </a:lnTo>
                              <a:lnTo>
                                <a:pt x="264731" y="232956"/>
                              </a:lnTo>
                              <a:lnTo>
                                <a:pt x="264668" y="232333"/>
                              </a:lnTo>
                              <a:lnTo>
                                <a:pt x="264668" y="224574"/>
                              </a:lnTo>
                              <a:lnTo>
                                <a:pt x="263385" y="224574"/>
                              </a:lnTo>
                              <a:lnTo>
                                <a:pt x="262204" y="219773"/>
                              </a:lnTo>
                              <a:lnTo>
                                <a:pt x="260616" y="216319"/>
                              </a:lnTo>
                              <a:lnTo>
                                <a:pt x="237147" y="202361"/>
                              </a:lnTo>
                              <a:lnTo>
                                <a:pt x="242519" y="201117"/>
                              </a:lnTo>
                              <a:lnTo>
                                <a:pt x="264731" y="171665"/>
                              </a:lnTo>
                              <a:lnTo>
                                <a:pt x="264731" y="138468"/>
                              </a:lnTo>
                              <a:lnTo>
                                <a:pt x="264668" y="47409"/>
                              </a:lnTo>
                              <a:lnTo>
                                <a:pt x="289026" y="17868"/>
                              </a:lnTo>
                              <a:lnTo>
                                <a:pt x="289026" y="15024"/>
                              </a:lnTo>
                              <a:close/>
                            </a:path>
                            <a:path w="412115" h="389255">
                              <a:moveTo>
                                <a:pt x="343344" y="184150"/>
                              </a:moveTo>
                              <a:lnTo>
                                <a:pt x="306362" y="184150"/>
                              </a:lnTo>
                              <a:lnTo>
                                <a:pt x="306362" y="0"/>
                              </a:lnTo>
                              <a:lnTo>
                                <a:pt x="300443" y="0"/>
                              </a:lnTo>
                              <a:lnTo>
                                <a:pt x="300443" y="184150"/>
                              </a:lnTo>
                              <a:lnTo>
                                <a:pt x="300443" y="193040"/>
                              </a:lnTo>
                              <a:lnTo>
                                <a:pt x="343344" y="193040"/>
                              </a:lnTo>
                              <a:lnTo>
                                <a:pt x="343344" y="184150"/>
                              </a:lnTo>
                              <a:close/>
                            </a:path>
                            <a:path w="412115" h="389255">
                              <a:moveTo>
                                <a:pt x="411645" y="225666"/>
                              </a:moveTo>
                              <a:lnTo>
                                <a:pt x="387299" y="256387"/>
                              </a:lnTo>
                              <a:lnTo>
                                <a:pt x="377952" y="303999"/>
                              </a:lnTo>
                              <a:lnTo>
                                <a:pt x="378498" y="316331"/>
                              </a:lnTo>
                              <a:lnTo>
                                <a:pt x="391706" y="360210"/>
                              </a:lnTo>
                              <a:lnTo>
                                <a:pt x="411645" y="382346"/>
                              </a:lnTo>
                              <a:lnTo>
                                <a:pt x="411645" y="378726"/>
                              </a:lnTo>
                              <a:lnTo>
                                <a:pt x="405993" y="373405"/>
                              </a:lnTo>
                              <a:lnTo>
                                <a:pt x="401650" y="367423"/>
                              </a:lnTo>
                              <a:lnTo>
                                <a:pt x="390969" y="327901"/>
                              </a:lnTo>
                              <a:lnTo>
                                <a:pt x="389737" y="301815"/>
                              </a:lnTo>
                              <a:lnTo>
                                <a:pt x="389877" y="293624"/>
                              </a:lnTo>
                              <a:lnTo>
                                <a:pt x="397052" y="250126"/>
                              </a:lnTo>
                              <a:lnTo>
                                <a:pt x="411645" y="229196"/>
                              </a:lnTo>
                              <a:lnTo>
                                <a:pt x="411645" y="2256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1.725006pt;margin-top:22.533348pt;width:32.4500pt;height:30.65pt;mso-position-horizontal-relative:page;mso-position-vertical-relative:paragraph;z-index:-16671744" id="docshape105" coordorigin="1635,451" coordsize="649,613" path="m1688,630l1676,638,1666,649,1657,662,1649,678,1643,695,1638,714,1635,733,1635,753,1635,772,1638,791,1642,809,1648,826,1656,842,1665,855,1676,867,1688,876,1688,871,1679,862,1672,853,1667,842,1664,834,1661,825,1658,814,1657,803,1655,791,1654,778,1653,764,1653,750,1653,737,1654,724,1655,712,1657,699,1659,688,1662,678,1665,668,1668,660,1673,649,1680,641,1688,635,1688,630xm1807,753l1807,734,1804,715,1800,697,1793,680,1786,664,1777,651,1766,639,1754,630,1754,635,1763,644,1770,653,1775,663,1778,672,1781,681,1784,692,1785,703,1787,715,1788,728,1789,742,1789,756,1789,769,1788,782,1787,794,1785,806,1783,818,1780,828,1777,838,1774,846,1769,856,1762,865,1754,871,1754,876,1766,868,1776,857,1785,844,1793,828,1799,811,1804,792,1807,773,1807,753xm1951,781l1848,781,1848,791,1951,791,1951,781xm1951,745l1848,745,1848,754,1951,754,1951,745xm2090,474l2073,476,2061,482,2053,491,2048,498,2045,507,2043,518,2043,519,2042,519,2042,531,2042,676,2042,720,2042,720,2042,727,2039,740,2027,756,2017,762,2004,766,2004,773,2017,777,2027,783,2039,799,2042,811,2042,862,2042,1006,2042,1007,2043,1020,2045,1030,2048,1039,2053,1047,2061,1056,2073,1061,2090,1063,2090,1059,2083,1057,2076,1055,2066,1048,2062,1044,2056,1035,2054,1029,2052,1015,2051,1007,2051,1006,2051,870,2051,870,2051,818,2051,817,2051,804,2049,804,2047,797,2045,791,2038,782,2034,779,2023,773,2017,771,2008,769,2016,767,2023,765,2033,760,2037,757,2044,749,2047,743,2050,729,2051,721,2051,669,2051,669,2051,525,2052,514,2057,501,2060,495,2072,485,2080,481,2090,479,2090,474xm2175,741l2117,741,2117,451,2108,451,2108,741,2108,755,2175,755,2175,741xm2283,806l2271,815,2261,825,2252,839,2244,854,2238,872,2233,890,2231,909,2230,929,2231,949,2233,967,2238,985,2244,1002,2251,1018,2260,1032,2271,1043,2283,1053,2283,1047,2274,1039,2267,1029,2262,1019,2259,1010,2256,1001,2254,991,2252,979,2250,967,2249,954,2248,940,2248,926,2248,913,2249,900,2250,888,2252,876,2254,864,2257,854,2260,845,2263,836,2268,826,2275,818,2283,812,2283,806xe" filled="true" fillcolor="#231f20" stroked="false">
                <v:path arrowok="t"/>
                <v:fill type="solid"/>
                <w10:wrap type="none"/>
              </v:shape>
            </w:pict>
          </mc:Fallback>
        </mc:AlternateContent>
      </w:r>
      <w:r>
        <w:rPr>
          <w:i/>
          <w:color w:val="231F20"/>
          <w:spacing w:val="5"/>
          <w:sz w:val="20"/>
        </w:rPr>
        <w:t>L</w:t>
      </w:r>
      <w:r>
        <w:rPr>
          <w:i/>
          <w:color w:val="231F20"/>
          <w:spacing w:val="5"/>
          <w:position w:val="-4"/>
          <w:sz w:val="14"/>
        </w:rPr>
        <w:t>f</w:t>
      </w:r>
    </w:p>
    <w:p>
      <w:pPr>
        <w:pStyle w:val="BodyText"/>
        <w:spacing w:before="112"/>
        <w:rPr>
          <w:i/>
          <w:sz w:val="14"/>
        </w:rPr>
      </w:pPr>
    </w:p>
    <w:p>
      <w:pPr>
        <w:spacing w:line="185" w:lineRule="exact" w:before="0"/>
        <w:ind w:left="991" w:right="0" w:firstLine="0"/>
        <w:jc w:val="left"/>
        <w:rPr>
          <w:i/>
          <w:sz w:val="20"/>
        </w:rPr>
      </w:pPr>
      <w:r>
        <w:rPr/>
        <mc:AlternateContent>
          <mc:Choice Requires="wps">
            <w:drawing>
              <wp:anchor distT="0" distB="0" distL="0" distR="0" allowOverlap="1" layoutInCell="1" locked="0" behindDoc="0" simplePos="0" relativeHeight="15764480">
                <wp:simplePos x="0" y="0"/>
                <wp:positionH relativeFrom="page">
                  <wp:posOffset>3010938</wp:posOffset>
                </wp:positionH>
                <wp:positionV relativeFrom="paragraph">
                  <wp:posOffset>-344373</wp:posOffset>
                </wp:positionV>
                <wp:extent cx="189865" cy="17780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89865" cy="177800"/>
                          <a:chExt cx="189865" cy="177800"/>
                        </a:xfrm>
                      </wpg:grpSpPr>
                      <wps:wsp>
                        <wps:cNvPr id="148" name="Graphic 148"/>
                        <wps:cNvSpPr/>
                        <wps:spPr>
                          <a:xfrm>
                            <a:off x="57686" y="67932"/>
                            <a:ext cx="24130" cy="109855"/>
                          </a:xfrm>
                          <a:custGeom>
                            <a:avLst/>
                            <a:gdLst/>
                            <a:ahLst/>
                            <a:cxnLst/>
                            <a:rect l="l" t="t" r="r" b="b"/>
                            <a:pathLst>
                              <a:path w="24130" h="109855">
                                <a:moveTo>
                                  <a:pt x="23533" y="0"/>
                                </a:moveTo>
                                <a:lnTo>
                                  <a:pt x="1628" y="37318"/>
                                </a:lnTo>
                                <a:lnTo>
                                  <a:pt x="0" y="54787"/>
                                </a:lnTo>
                                <a:lnTo>
                                  <a:pt x="386" y="63396"/>
                                </a:lnTo>
                                <a:lnTo>
                                  <a:pt x="13636" y="100134"/>
                                </a:lnTo>
                                <a:lnTo>
                                  <a:pt x="23533" y="109562"/>
                                </a:lnTo>
                                <a:lnTo>
                                  <a:pt x="23533" y="107035"/>
                                </a:lnTo>
                                <a:lnTo>
                                  <a:pt x="19583" y="103314"/>
                                </a:lnTo>
                                <a:lnTo>
                                  <a:pt x="16548" y="99136"/>
                                </a:lnTo>
                                <a:lnTo>
                                  <a:pt x="12344" y="89839"/>
                                </a:lnTo>
                                <a:lnTo>
                                  <a:pt x="10782" y="83997"/>
                                </a:lnTo>
                                <a:lnTo>
                                  <a:pt x="8737" y="69888"/>
                                </a:lnTo>
                                <a:lnTo>
                                  <a:pt x="8229" y="61988"/>
                                </a:lnTo>
                                <a:lnTo>
                                  <a:pt x="8229" y="45529"/>
                                </a:lnTo>
                                <a:lnTo>
                                  <a:pt x="20040" y="5130"/>
                                </a:lnTo>
                                <a:lnTo>
                                  <a:pt x="23533" y="2463"/>
                                </a:lnTo>
                                <a:lnTo>
                                  <a:pt x="23533" y="0"/>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43" cstate="print"/>
                          <a:stretch>
                            <a:fillRect/>
                          </a:stretch>
                        </pic:blipFill>
                        <pic:spPr>
                          <a:xfrm>
                            <a:off x="116983" y="0"/>
                            <a:ext cx="72732" cy="177495"/>
                          </a:xfrm>
                          <a:prstGeom prst="rect">
                            <a:avLst/>
                          </a:prstGeom>
                        </pic:spPr>
                      </pic:pic>
                      <wps:wsp>
                        <wps:cNvPr id="150" name="Textbox 150"/>
                        <wps:cNvSpPr txBox="1"/>
                        <wps:spPr>
                          <a:xfrm>
                            <a:off x="0" y="0"/>
                            <a:ext cx="189865" cy="177800"/>
                          </a:xfrm>
                          <a:prstGeom prst="rect">
                            <a:avLst/>
                          </a:prstGeom>
                        </wps:spPr>
                        <wps:txbx>
                          <w:txbxContent>
                            <w:p>
                              <w:pPr>
                                <w:spacing w:line="119"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237.081741pt;margin-top:-27.116051pt;width:14.95pt;height:14pt;mso-position-horizontal-relative:page;mso-position-vertical-relative:paragraph;z-index:15764480" id="docshapegroup106" coordorigin="4742,-542" coordsize="299,280">
                <v:shape style="position:absolute;left:4832;top:-436;width:38;height:173" id="docshape107" coordorigin="4832,-435" coordsize="38,173" path="m4870,-435l4835,-377,4832,-349,4833,-336,4854,-278,4870,-263,4870,-267,4863,-273,4859,-279,4852,-294,4849,-303,4846,-325,4845,-338,4845,-364,4864,-427,4870,-431,4870,-435xe" filled="true" fillcolor="#231f20" stroked="false">
                  <v:path arrowok="t"/>
                  <v:fill type="solid"/>
                </v:shape>
                <v:shape style="position:absolute;left:4925;top:-543;width:115;height:280" type="#_x0000_t75" id="docshape108" stroked="false">
                  <v:imagedata r:id="rId43" o:title=""/>
                </v:shape>
                <v:shape style="position:absolute;left:4741;top:-543;width:299;height:280" type="#_x0000_t202" id="docshape109" filled="false" stroked="false">
                  <v:textbox inset="0,0,0,0">
                    <w:txbxContent>
                      <w:p>
                        <w:pPr>
                          <w:spacing w:line="119"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3712">
                <wp:simplePos x="0" y="0"/>
                <wp:positionH relativeFrom="page">
                  <wp:posOffset>3315830</wp:posOffset>
                </wp:positionH>
                <wp:positionV relativeFrom="paragraph">
                  <wp:posOffset>-217129</wp:posOffset>
                </wp:positionV>
                <wp:extent cx="45720" cy="444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5720" cy="4445"/>
                        </a:xfrm>
                        <a:custGeom>
                          <a:avLst/>
                          <a:gdLst/>
                          <a:ahLst/>
                          <a:cxnLst/>
                          <a:rect l="l" t="t" r="r" b="b"/>
                          <a:pathLst>
                            <a:path w="45720" h="4445">
                              <a:moveTo>
                                <a:pt x="45626" y="0"/>
                              </a:moveTo>
                              <a:lnTo>
                                <a:pt x="0" y="0"/>
                              </a:lnTo>
                              <a:lnTo>
                                <a:pt x="0" y="4302"/>
                              </a:lnTo>
                              <a:lnTo>
                                <a:pt x="45626" y="4302"/>
                              </a:lnTo>
                              <a:lnTo>
                                <a:pt x="456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1.088989pt;margin-top:-17.09683pt;width:3.5926pt;height:.33878pt;mso-position-horizontal-relative:page;mso-position-vertical-relative:paragraph;z-index:-16672768" id="docshape110" filled="true" fillcolor="#231f20" stroked="false">
                <v:fill type="solid"/>
                <w10:wrap type="none"/>
              </v:rect>
            </w:pict>
          </mc:Fallback>
        </mc:AlternateContent>
      </w:r>
      <w:r>
        <w:rPr>
          <w:i/>
          <w:color w:val="231F20"/>
          <w:sz w:val="20"/>
        </w:rPr>
        <w:t>L</w:t>
      </w:r>
      <w:r>
        <w:rPr>
          <w:i/>
          <w:color w:val="231F20"/>
          <w:spacing w:val="9"/>
          <w:sz w:val="20"/>
        </w:rPr>
        <w:t> </w:t>
      </w:r>
      <w:r>
        <w:rPr>
          <w:i/>
          <w:color w:val="231F20"/>
          <w:spacing w:val="-10"/>
          <w:sz w:val="20"/>
        </w:rPr>
        <w:t>i</w:t>
      </w:r>
    </w:p>
    <w:p>
      <w:pPr>
        <w:spacing w:before="39"/>
        <w:ind w:left="389" w:right="0" w:firstLine="0"/>
        <w:jc w:val="left"/>
        <w:rPr>
          <w:i/>
          <w:sz w:val="20"/>
        </w:rPr>
      </w:pPr>
      <w:r>
        <w:rPr/>
        <w:br w:type="column"/>
      </w:r>
      <w:r>
        <w:rPr>
          <w:i/>
          <w:color w:val="231F20"/>
          <w:spacing w:val="9"/>
          <w:sz w:val="20"/>
        </w:rPr>
        <w:t>L</w:t>
      </w:r>
      <w:r>
        <w:rPr>
          <w:i/>
          <w:color w:val="231F20"/>
          <w:spacing w:val="9"/>
          <w:position w:val="-4"/>
          <w:sz w:val="14"/>
        </w:rPr>
        <w:t>f</w:t>
      </w:r>
      <w:r>
        <w:rPr>
          <w:i/>
          <w:color w:val="231F20"/>
          <w:spacing w:val="24"/>
          <w:position w:val="-4"/>
          <w:sz w:val="14"/>
        </w:rPr>
        <w:t> </w:t>
      </w:r>
      <w:r>
        <w:rPr>
          <w:i/>
          <w:color w:val="231F20"/>
          <w:spacing w:val="-8"/>
          <w:position w:val="-5"/>
          <w:sz w:val="14"/>
        </w:rPr>
        <w:drawing>
          <wp:inline distT="0" distB="0" distL="0" distR="0">
            <wp:extent cx="33705" cy="15764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4" cstate="print"/>
                    <a:stretch>
                      <a:fillRect/>
                    </a:stretch>
                  </pic:blipFill>
                  <pic:spPr>
                    <a:xfrm>
                      <a:off x="0" y="0"/>
                      <a:ext cx="33705" cy="157645"/>
                    </a:xfrm>
                    <a:prstGeom prst="rect">
                      <a:avLst/>
                    </a:prstGeom>
                  </pic:spPr>
                </pic:pic>
              </a:graphicData>
            </a:graphic>
          </wp:inline>
        </w:drawing>
      </w:r>
      <w:r>
        <w:rPr>
          <w:i/>
          <w:color w:val="231F20"/>
          <w:spacing w:val="-8"/>
          <w:position w:val="-5"/>
          <w:sz w:val="14"/>
        </w:rPr>
      </w:r>
      <w:r>
        <w:rPr>
          <w:i/>
          <w:color w:val="231F20"/>
          <w:sz w:val="20"/>
        </w:rPr>
        <w:t>i</w:t>
      </w:r>
      <w:r>
        <w:rPr>
          <w:i/>
          <w:color w:val="231F20"/>
          <w:spacing w:val="-7"/>
          <w:sz w:val="20"/>
        </w:rPr>
        <w:t> </w:t>
      </w:r>
      <w:r>
        <w:rPr>
          <w:i/>
          <w:color w:val="231F20"/>
          <w:spacing w:val="-5"/>
          <w:position w:val="5"/>
          <w:sz w:val="20"/>
        </w:rPr>
        <w:drawing>
          <wp:inline distT="0" distB="0" distL="0" distR="0">
            <wp:extent cx="65180" cy="614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45" cstate="print"/>
                    <a:stretch>
                      <a:fillRect/>
                    </a:stretch>
                  </pic:blipFill>
                  <pic:spPr>
                    <a:xfrm>
                      <a:off x="0" y="0"/>
                      <a:ext cx="65180" cy="6145"/>
                    </a:xfrm>
                    <a:prstGeom prst="rect">
                      <a:avLst/>
                    </a:prstGeom>
                  </pic:spPr>
                </pic:pic>
              </a:graphicData>
            </a:graphic>
          </wp:inline>
        </w:drawing>
      </w:r>
      <w:r>
        <w:rPr>
          <w:i/>
          <w:color w:val="231F20"/>
          <w:spacing w:val="-5"/>
          <w:position w:val="5"/>
          <w:sz w:val="20"/>
        </w:rPr>
      </w:r>
      <w:r>
        <w:rPr>
          <w:color w:val="231F20"/>
          <w:sz w:val="20"/>
        </w:rPr>
        <w:t>1</w:t>
      </w:r>
      <w:r>
        <w:rPr>
          <w:color w:val="231F20"/>
          <w:spacing w:val="-6"/>
          <w:position w:val="-7"/>
          <w:sz w:val="20"/>
        </w:rPr>
        <w:drawing>
          <wp:inline distT="0" distB="0" distL="0" distR="0">
            <wp:extent cx="482625" cy="202310"/>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46" cstate="print"/>
                    <a:stretch>
                      <a:fillRect/>
                    </a:stretch>
                  </pic:blipFill>
                  <pic:spPr>
                    <a:xfrm>
                      <a:off x="0" y="0"/>
                      <a:ext cx="482625" cy="202310"/>
                    </a:xfrm>
                    <a:prstGeom prst="rect">
                      <a:avLst/>
                    </a:prstGeom>
                  </pic:spPr>
                </pic:pic>
              </a:graphicData>
            </a:graphic>
          </wp:inline>
        </w:drawing>
      </w:r>
      <w:r>
        <w:rPr>
          <w:color w:val="231F20"/>
          <w:spacing w:val="-6"/>
          <w:position w:val="-7"/>
          <w:sz w:val="20"/>
        </w:rPr>
      </w:r>
      <w:r>
        <w:rPr>
          <w:i/>
          <w:color w:val="231F20"/>
          <w:spacing w:val="-14"/>
          <w:sz w:val="20"/>
        </w:rPr>
        <w:t>e</w:t>
      </w:r>
    </w:p>
    <w:p>
      <w:pPr>
        <w:tabs>
          <w:tab w:pos="884" w:val="left" w:leader="none"/>
        </w:tabs>
        <w:spacing w:before="148"/>
        <w:ind w:left="392" w:right="0" w:firstLine="0"/>
        <w:jc w:val="left"/>
        <w:rPr>
          <w:sz w:val="20"/>
        </w:rPr>
      </w:pPr>
      <w:r>
        <w:rPr/>
        <mc:AlternateContent>
          <mc:Choice Requires="wps">
            <w:drawing>
              <wp:anchor distT="0" distB="0" distL="0" distR="0" allowOverlap="1" layoutInCell="1" locked="0" behindDoc="0" simplePos="0" relativeHeight="15762944">
                <wp:simplePos x="0" y="0"/>
                <wp:positionH relativeFrom="page">
                  <wp:posOffset>1108024</wp:posOffset>
                </wp:positionH>
                <wp:positionV relativeFrom="paragraph">
                  <wp:posOffset>-198727</wp:posOffset>
                </wp:positionV>
                <wp:extent cx="269240" cy="19304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269240" cy="193040"/>
                          <a:chExt cx="269240" cy="193040"/>
                        </a:xfrm>
                      </wpg:grpSpPr>
                      <wps:wsp>
                        <wps:cNvPr id="156" name="Graphic 156"/>
                        <wps:cNvSpPr/>
                        <wps:spPr>
                          <a:xfrm>
                            <a:off x="0" y="0"/>
                            <a:ext cx="269240" cy="193040"/>
                          </a:xfrm>
                          <a:custGeom>
                            <a:avLst/>
                            <a:gdLst/>
                            <a:ahLst/>
                            <a:cxnLst/>
                            <a:rect l="l" t="t" r="r" b="b"/>
                            <a:pathLst>
                              <a:path w="269240" h="193040">
                                <a:moveTo>
                                  <a:pt x="33705" y="27520"/>
                                </a:moveTo>
                                <a:lnTo>
                                  <a:pt x="9347" y="58432"/>
                                </a:lnTo>
                                <a:lnTo>
                                  <a:pt x="0" y="106337"/>
                                </a:lnTo>
                                <a:lnTo>
                                  <a:pt x="546" y="118745"/>
                                </a:lnTo>
                                <a:lnTo>
                                  <a:pt x="13766" y="162902"/>
                                </a:lnTo>
                                <a:lnTo>
                                  <a:pt x="33705" y="185166"/>
                                </a:lnTo>
                                <a:lnTo>
                                  <a:pt x="33705" y="181533"/>
                                </a:lnTo>
                                <a:lnTo>
                                  <a:pt x="28054" y="176174"/>
                                </a:lnTo>
                                <a:lnTo>
                                  <a:pt x="23710" y="170154"/>
                                </a:lnTo>
                                <a:lnTo>
                                  <a:pt x="13017" y="130390"/>
                                </a:lnTo>
                                <a:lnTo>
                                  <a:pt x="11785" y="104140"/>
                                </a:lnTo>
                                <a:lnTo>
                                  <a:pt x="11925" y="95897"/>
                                </a:lnTo>
                                <a:lnTo>
                                  <a:pt x="17157" y="58127"/>
                                </a:lnTo>
                                <a:lnTo>
                                  <a:pt x="33705" y="31064"/>
                                </a:lnTo>
                                <a:lnTo>
                                  <a:pt x="33705" y="27520"/>
                                </a:lnTo>
                                <a:close/>
                              </a:path>
                              <a:path w="269240" h="193040">
                                <a:moveTo>
                                  <a:pt x="109042" y="106273"/>
                                </a:moveTo>
                                <a:lnTo>
                                  <a:pt x="100152" y="59702"/>
                                </a:lnTo>
                                <a:lnTo>
                                  <a:pt x="75336" y="27520"/>
                                </a:lnTo>
                                <a:lnTo>
                                  <a:pt x="75336" y="31076"/>
                                </a:lnTo>
                                <a:lnTo>
                                  <a:pt x="81000" y="36436"/>
                                </a:lnTo>
                                <a:lnTo>
                                  <a:pt x="85344" y="42456"/>
                                </a:lnTo>
                                <a:lnTo>
                                  <a:pt x="96024" y="82283"/>
                                </a:lnTo>
                                <a:lnTo>
                                  <a:pt x="97256" y="108470"/>
                                </a:lnTo>
                                <a:lnTo>
                                  <a:pt x="97104" y="116763"/>
                                </a:lnTo>
                                <a:lnTo>
                                  <a:pt x="89979" y="160489"/>
                                </a:lnTo>
                                <a:lnTo>
                                  <a:pt x="75336" y="181546"/>
                                </a:lnTo>
                                <a:lnTo>
                                  <a:pt x="75336" y="185178"/>
                                </a:lnTo>
                                <a:lnTo>
                                  <a:pt x="99695" y="154228"/>
                                </a:lnTo>
                                <a:lnTo>
                                  <a:pt x="108458" y="119138"/>
                                </a:lnTo>
                                <a:lnTo>
                                  <a:pt x="109042" y="106273"/>
                                </a:lnTo>
                                <a:close/>
                              </a:path>
                              <a:path w="269240" h="193040">
                                <a:moveTo>
                                  <a:pt x="200279" y="123825"/>
                                </a:moveTo>
                                <a:lnTo>
                                  <a:pt x="135102" y="123825"/>
                                </a:lnTo>
                                <a:lnTo>
                                  <a:pt x="135102" y="129971"/>
                                </a:lnTo>
                                <a:lnTo>
                                  <a:pt x="200279" y="129971"/>
                                </a:lnTo>
                                <a:lnTo>
                                  <a:pt x="200279" y="123825"/>
                                </a:lnTo>
                                <a:close/>
                              </a:path>
                              <a:path w="269240" h="193040">
                                <a:moveTo>
                                  <a:pt x="200279" y="100672"/>
                                </a:moveTo>
                                <a:lnTo>
                                  <a:pt x="135102" y="100672"/>
                                </a:lnTo>
                                <a:lnTo>
                                  <a:pt x="135102" y="106705"/>
                                </a:lnTo>
                                <a:lnTo>
                                  <a:pt x="200279" y="106705"/>
                                </a:lnTo>
                                <a:lnTo>
                                  <a:pt x="200279" y="100672"/>
                                </a:lnTo>
                                <a:close/>
                              </a:path>
                              <a:path w="269240" h="193040">
                                <a:moveTo>
                                  <a:pt x="269163" y="0"/>
                                </a:moveTo>
                                <a:lnTo>
                                  <a:pt x="244805" y="37795"/>
                                </a:lnTo>
                                <a:lnTo>
                                  <a:pt x="236029" y="80657"/>
                                </a:lnTo>
                                <a:lnTo>
                                  <a:pt x="235458" y="96367"/>
                                </a:lnTo>
                                <a:lnTo>
                                  <a:pt x="236004" y="111531"/>
                                </a:lnTo>
                                <a:lnTo>
                                  <a:pt x="244348" y="153289"/>
                                </a:lnTo>
                                <a:lnTo>
                                  <a:pt x="269163" y="192735"/>
                                </a:lnTo>
                                <a:lnTo>
                                  <a:pt x="269163" y="188290"/>
                                </a:lnTo>
                                <a:lnTo>
                                  <a:pt x="265163" y="183235"/>
                                </a:lnTo>
                                <a:lnTo>
                                  <a:pt x="261670" y="177863"/>
                                </a:lnTo>
                                <a:lnTo>
                                  <a:pt x="249440" y="135356"/>
                                </a:lnTo>
                                <a:lnTo>
                                  <a:pt x="247243" y="93687"/>
                                </a:lnTo>
                                <a:lnTo>
                                  <a:pt x="247383" y="83604"/>
                                </a:lnTo>
                                <a:lnTo>
                                  <a:pt x="250964" y="45580"/>
                                </a:lnTo>
                                <a:lnTo>
                                  <a:pt x="264160" y="9029"/>
                                </a:lnTo>
                                <a:lnTo>
                                  <a:pt x="269163" y="4343"/>
                                </a:lnTo>
                                <a:lnTo>
                                  <a:pt x="269163" y="0"/>
                                </a:lnTo>
                                <a:close/>
                              </a:path>
                            </a:pathLst>
                          </a:custGeom>
                          <a:solidFill>
                            <a:srgbClr val="231F20"/>
                          </a:solidFill>
                        </wps:spPr>
                        <wps:bodyPr wrap="square" lIns="0" tIns="0" rIns="0" bIns="0" rtlCol="0">
                          <a:prstTxWarp prst="textNoShape">
                            <a:avLst/>
                          </a:prstTxWarp>
                          <a:noAutofit/>
                        </wps:bodyPr>
                      </wps:wsp>
                      <wps:wsp>
                        <wps:cNvPr id="157" name="Textbox 157"/>
                        <wps:cNvSpPr txBox="1"/>
                        <wps:spPr>
                          <a:xfrm>
                            <a:off x="0" y="0"/>
                            <a:ext cx="269240" cy="193040"/>
                          </a:xfrm>
                          <a:prstGeom prst="rect">
                            <a:avLst/>
                          </a:prstGeom>
                        </wps:spPr>
                        <wps:txbx>
                          <w:txbxContent>
                            <w:p>
                              <w:pPr>
                                <w:spacing w:before="46"/>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87.246002pt;margin-top:-15.647796pt;width:21.2pt;height:15.2pt;mso-position-horizontal-relative:page;mso-position-vertical-relative:paragraph;z-index:15762944" id="docshapegroup111" coordorigin="1745,-313" coordsize="424,304">
                <v:shape style="position:absolute;left:1744;top:-313;width:424;height:304" id="docshape112" coordorigin="1745,-313" coordsize="424,304" path="m1798,-270l1787,-261,1777,-250,1768,-237,1760,-221,1753,-203,1749,-185,1746,-166,1745,-145,1746,-126,1748,-107,1753,-89,1759,-72,1767,-56,1776,-43,1786,-31,1798,-21,1798,-27,1789,-36,1782,-45,1778,-56,1774,-64,1771,-73,1769,-84,1767,-95,1765,-108,1764,-121,1764,-134,1763,-149,1764,-162,1764,-175,1766,-187,1767,-199,1769,-211,1772,-221,1775,-231,1779,-239,1784,-250,1790,-258,1798,-264,1798,-270xm1917,-146l1916,-165,1913,-184,1909,-202,1903,-219,1895,-235,1886,-248,1875,-260,1864,-270,1864,-264,1872,-256,1879,-246,1884,-236,1887,-227,1890,-218,1893,-207,1895,-196,1896,-183,1897,-170,1898,-157,1898,-142,1898,-129,1897,-116,1896,-104,1894,-92,1892,-80,1890,-70,1887,-60,1883,-52,1878,-41,1872,-33,1864,-27,1864,-21,1875,-30,1885,-41,1894,-54,1902,-70,1908,-88,1913,-106,1916,-125,1917,-146xm2060,-118l1958,-118,1958,-108,2060,-108,2060,-118xm2060,-154l1958,-154,1958,-145,2060,-145,2060,-154xm2169,-313l2158,-303,2147,-289,2138,-273,2130,-253,2124,-232,2119,-210,2117,-186,2116,-161,2117,-137,2119,-114,2124,-92,2130,-72,2137,-52,2146,-36,2157,-21,2169,-9,2169,-16,2163,-24,2157,-33,2152,-42,2148,-51,2145,-61,2142,-73,2140,-86,2138,-100,2136,-115,2135,-131,2134,-148,2134,-165,2135,-181,2135,-197,2136,-212,2138,-227,2140,-241,2143,-254,2146,-266,2149,-276,2154,-289,2161,-299,2169,-306,2169,-313xe" filled="true" fillcolor="#231f20" stroked="false">
                  <v:path arrowok="t"/>
                  <v:fill type="solid"/>
                </v:shape>
                <v:shape style="position:absolute;left:1744;top:-313;width:424;height:304" type="#_x0000_t202" id="docshape113" filled="false" stroked="false">
                  <v:textbox inset="0,0,0,0">
                    <w:txbxContent>
                      <w:p>
                        <w:pPr>
                          <w:spacing w:before="46"/>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5248">
                <wp:simplePos x="0" y="0"/>
                <wp:positionH relativeFrom="page">
                  <wp:posOffset>1509814</wp:posOffset>
                </wp:positionH>
                <wp:positionV relativeFrom="paragraph">
                  <wp:posOffset>58486</wp:posOffset>
                </wp:positionV>
                <wp:extent cx="170815" cy="38227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70815" cy="382270"/>
                          <a:chExt cx="170815" cy="382270"/>
                        </a:xfrm>
                      </wpg:grpSpPr>
                      <wps:wsp>
                        <wps:cNvPr id="159" name="Graphic 159"/>
                        <wps:cNvSpPr/>
                        <wps:spPr>
                          <a:xfrm>
                            <a:off x="0" y="0"/>
                            <a:ext cx="170815" cy="382270"/>
                          </a:xfrm>
                          <a:custGeom>
                            <a:avLst/>
                            <a:gdLst/>
                            <a:ahLst/>
                            <a:cxnLst/>
                            <a:rect l="l" t="t" r="r" b="b"/>
                            <a:pathLst>
                              <a:path w="170815" h="382270">
                                <a:moveTo>
                                  <a:pt x="49466" y="35471"/>
                                </a:moveTo>
                                <a:lnTo>
                                  <a:pt x="25120" y="66192"/>
                                </a:lnTo>
                                <a:lnTo>
                                  <a:pt x="15773" y="113804"/>
                                </a:lnTo>
                                <a:lnTo>
                                  <a:pt x="16319" y="126123"/>
                                </a:lnTo>
                                <a:lnTo>
                                  <a:pt x="29527" y="170014"/>
                                </a:lnTo>
                                <a:lnTo>
                                  <a:pt x="49466" y="192151"/>
                                </a:lnTo>
                                <a:lnTo>
                                  <a:pt x="49466" y="188531"/>
                                </a:lnTo>
                                <a:lnTo>
                                  <a:pt x="43815" y="183210"/>
                                </a:lnTo>
                                <a:lnTo>
                                  <a:pt x="39471" y="177228"/>
                                </a:lnTo>
                                <a:lnTo>
                                  <a:pt x="28790" y="137706"/>
                                </a:lnTo>
                                <a:lnTo>
                                  <a:pt x="27559" y="111620"/>
                                </a:lnTo>
                                <a:lnTo>
                                  <a:pt x="27698" y="103428"/>
                                </a:lnTo>
                                <a:lnTo>
                                  <a:pt x="34874" y="59931"/>
                                </a:lnTo>
                                <a:lnTo>
                                  <a:pt x="49466" y="39001"/>
                                </a:lnTo>
                                <a:lnTo>
                                  <a:pt x="49466" y="35471"/>
                                </a:lnTo>
                                <a:close/>
                              </a:path>
                              <a:path w="170815" h="382270">
                                <a:moveTo>
                                  <a:pt x="65062" y="309791"/>
                                </a:moveTo>
                                <a:lnTo>
                                  <a:pt x="0" y="309791"/>
                                </a:lnTo>
                                <a:lnTo>
                                  <a:pt x="0" y="315925"/>
                                </a:lnTo>
                                <a:lnTo>
                                  <a:pt x="65062" y="315925"/>
                                </a:lnTo>
                                <a:lnTo>
                                  <a:pt x="65062" y="309791"/>
                                </a:lnTo>
                                <a:close/>
                              </a:path>
                              <a:path w="170815" h="382270">
                                <a:moveTo>
                                  <a:pt x="126339" y="113728"/>
                                </a:moveTo>
                                <a:lnTo>
                                  <a:pt x="117462" y="67449"/>
                                </a:lnTo>
                                <a:lnTo>
                                  <a:pt x="92646" y="35471"/>
                                </a:lnTo>
                                <a:lnTo>
                                  <a:pt x="92646" y="39001"/>
                                </a:lnTo>
                                <a:lnTo>
                                  <a:pt x="98298" y="44323"/>
                                </a:lnTo>
                                <a:lnTo>
                                  <a:pt x="102641" y="50304"/>
                                </a:lnTo>
                                <a:lnTo>
                                  <a:pt x="113334" y="89890"/>
                                </a:lnTo>
                                <a:lnTo>
                                  <a:pt x="114554" y="115912"/>
                                </a:lnTo>
                                <a:lnTo>
                                  <a:pt x="114401" y="124155"/>
                                </a:lnTo>
                                <a:lnTo>
                                  <a:pt x="107289" y="167614"/>
                                </a:lnTo>
                                <a:lnTo>
                                  <a:pt x="92646" y="188531"/>
                                </a:lnTo>
                                <a:lnTo>
                                  <a:pt x="92646" y="192151"/>
                                </a:lnTo>
                                <a:lnTo>
                                  <a:pt x="116992" y="161378"/>
                                </a:lnTo>
                                <a:lnTo>
                                  <a:pt x="125755" y="126517"/>
                                </a:lnTo>
                                <a:lnTo>
                                  <a:pt x="126339" y="113728"/>
                                </a:lnTo>
                                <a:close/>
                              </a:path>
                              <a:path w="170815" h="382270">
                                <a:moveTo>
                                  <a:pt x="169900" y="0"/>
                                </a:moveTo>
                                <a:lnTo>
                                  <a:pt x="163918" y="0"/>
                                </a:lnTo>
                                <a:lnTo>
                                  <a:pt x="163918" y="184150"/>
                                </a:lnTo>
                                <a:lnTo>
                                  <a:pt x="127000" y="184150"/>
                                </a:lnTo>
                                <a:lnTo>
                                  <a:pt x="127000" y="193040"/>
                                </a:lnTo>
                                <a:lnTo>
                                  <a:pt x="169900" y="193040"/>
                                </a:lnTo>
                                <a:lnTo>
                                  <a:pt x="169900" y="184150"/>
                                </a:lnTo>
                                <a:lnTo>
                                  <a:pt x="169900" y="0"/>
                                </a:lnTo>
                                <a:close/>
                              </a:path>
                              <a:path w="170815" h="382270">
                                <a:moveTo>
                                  <a:pt x="170535" y="303466"/>
                                </a:moveTo>
                                <a:lnTo>
                                  <a:pt x="161658" y="257187"/>
                                </a:lnTo>
                                <a:lnTo>
                                  <a:pt x="136829" y="225209"/>
                                </a:lnTo>
                                <a:lnTo>
                                  <a:pt x="136829" y="228739"/>
                                </a:lnTo>
                                <a:lnTo>
                                  <a:pt x="142481" y="234061"/>
                                </a:lnTo>
                                <a:lnTo>
                                  <a:pt x="146824" y="240042"/>
                                </a:lnTo>
                                <a:lnTo>
                                  <a:pt x="157530" y="279628"/>
                                </a:lnTo>
                                <a:lnTo>
                                  <a:pt x="158750" y="305650"/>
                                </a:lnTo>
                                <a:lnTo>
                                  <a:pt x="158597" y="313893"/>
                                </a:lnTo>
                                <a:lnTo>
                                  <a:pt x="151485" y="357352"/>
                                </a:lnTo>
                                <a:lnTo>
                                  <a:pt x="136829" y="378269"/>
                                </a:lnTo>
                                <a:lnTo>
                                  <a:pt x="136829" y="381889"/>
                                </a:lnTo>
                                <a:lnTo>
                                  <a:pt x="161188" y="351116"/>
                                </a:lnTo>
                                <a:lnTo>
                                  <a:pt x="169951" y="316255"/>
                                </a:lnTo>
                                <a:lnTo>
                                  <a:pt x="170535" y="303466"/>
                                </a:lnTo>
                                <a:close/>
                              </a:path>
                            </a:pathLst>
                          </a:custGeom>
                          <a:solidFill>
                            <a:srgbClr val="231F20"/>
                          </a:solidFill>
                        </wps:spPr>
                        <wps:bodyPr wrap="square" lIns="0" tIns="0" rIns="0" bIns="0" rtlCol="0">
                          <a:prstTxWarp prst="textNoShape">
                            <a:avLst/>
                          </a:prstTxWarp>
                          <a:noAutofit/>
                        </wps:bodyPr>
                      </wps:wsp>
                      <wps:wsp>
                        <wps:cNvPr id="160" name="Textbox 160"/>
                        <wps:cNvSpPr txBox="1"/>
                        <wps:spPr>
                          <a:xfrm>
                            <a:off x="0" y="0"/>
                            <a:ext cx="170815" cy="382270"/>
                          </a:xfrm>
                          <a:prstGeom prst="rect">
                            <a:avLst/>
                          </a:prstGeom>
                        </wps:spPr>
                        <wps:txbx>
                          <w:txbxContent>
                            <w:p>
                              <w:pPr>
                                <w:spacing w:before="58"/>
                                <w:ind w:left="72" w:right="0" w:firstLine="0"/>
                                <w:jc w:val="left"/>
                                <w:rPr>
                                  <w:i/>
                                  <w:sz w:val="20"/>
                                </w:rPr>
                              </w:pPr>
                              <w:r>
                                <w:rPr>
                                  <w:i/>
                                  <w:color w:val="231F20"/>
                                  <w:spacing w:val="-10"/>
                                  <w:sz w:val="20"/>
                                </w:rPr>
                                <w:t>i</w:t>
                              </w:r>
                            </w:p>
                            <w:p>
                              <w:pPr>
                                <w:spacing w:before="69"/>
                                <w:ind w:left="121" w:right="0" w:firstLine="0"/>
                                <w:jc w:val="left"/>
                                <w:rPr>
                                  <w:sz w:val="20"/>
                                </w:rPr>
                              </w:pPr>
                              <w:r>
                                <w:rPr>
                                  <w:color w:val="231F20"/>
                                  <w:spacing w:val="-10"/>
                                  <w:sz w:val="20"/>
                                </w:rPr>
                                <w:t>1</w:t>
                              </w:r>
                            </w:p>
                          </w:txbxContent>
                        </wps:txbx>
                        <wps:bodyPr wrap="square" lIns="0" tIns="0" rIns="0" bIns="0" rtlCol="0">
                          <a:noAutofit/>
                        </wps:bodyPr>
                      </wps:wsp>
                    </wpg:wgp>
                  </a:graphicData>
                </a:graphic>
              </wp:anchor>
            </w:drawing>
          </mc:Choice>
          <mc:Fallback>
            <w:pict>
              <v:group style="position:absolute;margin-left:118.883003pt;margin-top:4.605205pt;width:13.45pt;height:30.1pt;mso-position-horizontal-relative:page;mso-position-vertical-relative:paragraph;z-index:-16671232" id="docshapegroup114" coordorigin="2378,92" coordsize="269,602">
                <v:shape style="position:absolute;left:2377;top:92;width:269;height:602" id="docshape115" coordorigin="2378,92" coordsize="269,602" path="m2456,148l2444,156,2434,167,2425,181,2417,196,2411,214,2406,232,2403,251,2403,271,2403,291,2406,309,2410,327,2416,344,2424,360,2433,373,2444,385,2456,395,2456,389,2447,381,2440,371,2435,361,2432,352,2429,343,2426,333,2425,321,2423,309,2422,296,2421,282,2421,268,2421,255,2422,242,2423,230,2425,218,2427,206,2430,196,2433,186,2436,178,2441,168,2448,160,2456,154,2456,148xm2480,580l2378,580,2378,590,2480,590,2480,580xm2577,271l2576,252,2573,233,2569,215,2563,198,2555,183,2546,169,2535,158,2524,148,2524,154,2532,162,2539,171,2544,182,2547,190,2550,200,2553,210,2555,221,2556,234,2557,247,2558,260,2558,275,2558,288,2557,300,2556,313,2554,325,2552,336,2550,347,2547,356,2543,364,2538,375,2532,383,2524,389,2524,395,2535,386,2545,375,2554,362,2562,346,2568,329,2573,311,2576,291,2577,271xm2645,92l2636,92,2636,382,2578,382,2578,396,2645,396,2645,382,2645,92xm2646,570l2645,551,2643,532,2638,514,2632,497,2625,482,2615,468,2605,456,2593,447,2593,452,2602,461,2609,470,2614,481,2617,489,2620,498,2622,509,2624,520,2626,532,2627,545,2627,559,2628,573,2627,586,2627,599,2626,612,2624,624,2622,635,2619,646,2616,655,2613,663,2608,674,2601,682,2593,688,2593,694,2604,685,2615,674,2624,661,2632,645,2638,628,2643,609,2645,590,2646,570xe" filled="true" fillcolor="#231f20" stroked="false">
                  <v:path arrowok="t"/>
                  <v:fill type="solid"/>
                </v:shape>
                <v:shape style="position:absolute;left:2377;top:92;width:269;height:602" type="#_x0000_t202" id="docshape116" filled="false" stroked="false">
                  <v:textbox inset="0,0,0,0">
                    <w:txbxContent>
                      <w:p>
                        <w:pPr>
                          <w:spacing w:before="58"/>
                          <w:ind w:left="72" w:right="0" w:firstLine="0"/>
                          <w:jc w:val="left"/>
                          <w:rPr>
                            <w:i/>
                            <w:sz w:val="20"/>
                          </w:rPr>
                        </w:pPr>
                        <w:r>
                          <w:rPr>
                            <w:i/>
                            <w:color w:val="231F20"/>
                            <w:spacing w:val="-10"/>
                            <w:sz w:val="20"/>
                          </w:rPr>
                          <w:t>i</w:t>
                        </w:r>
                      </w:p>
                      <w:p>
                        <w:pPr>
                          <w:spacing w:before="69"/>
                          <w:ind w:left="121" w:right="0" w:firstLine="0"/>
                          <w:jc w:val="left"/>
                          <w:rPr>
                            <w:sz w:val="20"/>
                          </w:rPr>
                        </w:pPr>
                        <w:r>
                          <w:rPr>
                            <w:color w:val="231F20"/>
                            <w:spacing w:val="-10"/>
                            <w:sz w:val="20"/>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2238730</wp:posOffset>
                </wp:positionH>
                <wp:positionV relativeFrom="paragraph">
                  <wp:posOffset>93957</wp:posOffset>
                </wp:positionV>
                <wp:extent cx="118745" cy="15684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18745" cy="156845"/>
                        </a:xfrm>
                        <a:custGeom>
                          <a:avLst/>
                          <a:gdLst/>
                          <a:ahLst/>
                          <a:cxnLst/>
                          <a:rect l="l" t="t" r="r" b="b"/>
                          <a:pathLst>
                            <a:path w="118745" h="156845">
                              <a:moveTo>
                                <a:pt x="33693" y="78257"/>
                              </a:moveTo>
                              <a:lnTo>
                                <a:pt x="24815" y="31978"/>
                              </a:lnTo>
                              <a:lnTo>
                                <a:pt x="0" y="0"/>
                              </a:lnTo>
                              <a:lnTo>
                                <a:pt x="0" y="3530"/>
                              </a:lnTo>
                              <a:lnTo>
                                <a:pt x="5651" y="8851"/>
                              </a:lnTo>
                              <a:lnTo>
                                <a:pt x="9994" y="14833"/>
                              </a:lnTo>
                              <a:lnTo>
                                <a:pt x="20688" y="54419"/>
                              </a:lnTo>
                              <a:lnTo>
                                <a:pt x="21907" y="80441"/>
                              </a:lnTo>
                              <a:lnTo>
                                <a:pt x="21755" y="88684"/>
                              </a:lnTo>
                              <a:lnTo>
                                <a:pt x="14643" y="132143"/>
                              </a:lnTo>
                              <a:lnTo>
                                <a:pt x="0" y="153060"/>
                              </a:lnTo>
                              <a:lnTo>
                                <a:pt x="0" y="156679"/>
                              </a:lnTo>
                              <a:lnTo>
                                <a:pt x="24345" y="125907"/>
                              </a:lnTo>
                              <a:lnTo>
                                <a:pt x="33108" y="91046"/>
                              </a:lnTo>
                              <a:lnTo>
                                <a:pt x="33693" y="78257"/>
                              </a:lnTo>
                              <a:close/>
                            </a:path>
                            <a:path w="118745" h="156845">
                              <a:moveTo>
                                <a:pt x="118719" y="84582"/>
                              </a:moveTo>
                              <a:lnTo>
                                <a:pt x="53657" y="84582"/>
                              </a:lnTo>
                              <a:lnTo>
                                <a:pt x="53657" y="90716"/>
                              </a:lnTo>
                              <a:lnTo>
                                <a:pt x="118719" y="90716"/>
                              </a:lnTo>
                              <a:lnTo>
                                <a:pt x="118719" y="8458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6.278015pt;margin-top:7.398189pt;width:9.35pt;height:12.35pt;mso-position-horizontal-relative:page;mso-position-vertical-relative:paragraph;z-index:15767552" id="docshape117" coordorigin="3526,148" coordsize="187,247" path="m3579,271l3578,252,3575,233,3571,215,3565,198,3557,183,3548,169,3537,158,3526,148,3526,154,3534,162,3541,171,3546,182,3549,190,3552,200,3555,210,3557,221,3558,234,3559,247,3560,260,3560,275,3560,288,3559,300,3558,313,3556,325,3554,336,3552,347,3549,356,3545,364,3540,375,3534,383,3526,389,3526,395,3537,386,3547,375,3556,362,3564,346,3570,329,3575,311,3578,291,3579,271xm3713,281l3610,281,3610,291,3713,291,3713,28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1909089</wp:posOffset>
                </wp:positionH>
                <wp:positionV relativeFrom="paragraph">
                  <wp:posOffset>86984</wp:posOffset>
                </wp:positionV>
                <wp:extent cx="1270" cy="19050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190500"/>
                        </a:xfrm>
                        <a:custGeom>
                          <a:avLst/>
                          <a:gdLst/>
                          <a:ahLst/>
                          <a:cxnLst/>
                          <a:rect l="l" t="t" r="r" b="b"/>
                          <a:pathLst>
                            <a:path w="0" h="190500">
                              <a:moveTo>
                                <a:pt x="0" y="0"/>
                              </a:moveTo>
                              <a:lnTo>
                                <a:pt x="0" y="19050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150.322006pt,6.849205pt" to="150.322006pt,21.849205pt" stroked="true" strokeweight=".499pt" strokecolor="#000000">
                <v:stroke dashstyle="solid"/>
                <w10:wrap type="none"/>
              </v:line>
            </w:pict>
          </mc:Fallback>
        </mc:AlternateContent>
      </w:r>
      <w:r>
        <w:rPr>
          <w:i/>
          <w:color w:val="231F20"/>
          <w:spacing w:val="5"/>
          <w:sz w:val="20"/>
        </w:rPr>
        <w:t>L</w:t>
      </w:r>
      <w:r>
        <w:rPr>
          <w:i/>
          <w:color w:val="231F20"/>
          <w:spacing w:val="5"/>
          <w:position w:val="-4"/>
          <w:sz w:val="14"/>
        </w:rPr>
        <w:t>f</w:t>
      </w:r>
      <w:r>
        <w:rPr>
          <w:i/>
          <w:color w:val="231F20"/>
          <w:position w:val="-4"/>
          <w:sz w:val="14"/>
        </w:rPr>
        <w:tab/>
      </w:r>
      <w:r>
        <w:rPr>
          <w:color w:val="231F20"/>
          <w:sz w:val="20"/>
        </w:rPr>
        <w:t>,</w:t>
      </w:r>
      <w:r>
        <w:rPr>
          <w:color w:val="231F20"/>
          <w:spacing w:val="56"/>
          <w:w w:val="150"/>
          <w:sz w:val="20"/>
        </w:rPr>
        <w:t> </w:t>
      </w:r>
      <w:r>
        <w:rPr>
          <w:color w:val="231F20"/>
          <w:sz w:val="20"/>
        </w:rPr>
        <w:t>if</w:t>
      </w:r>
      <w:r>
        <w:rPr>
          <w:color w:val="231F20"/>
          <w:spacing w:val="23"/>
          <w:sz w:val="20"/>
        </w:rPr>
        <w:t> </w:t>
      </w:r>
      <w:r>
        <w:rPr>
          <w:i/>
          <w:color w:val="231F20"/>
          <w:spacing w:val="12"/>
          <w:sz w:val="20"/>
        </w:rPr>
        <w:t>L</w:t>
      </w:r>
      <w:r>
        <w:rPr>
          <w:i/>
          <w:color w:val="231F20"/>
          <w:spacing w:val="12"/>
          <w:position w:val="-5"/>
          <w:sz w:val="20"/>
        </w:rPr>
        <w:drawing>
          <wp:inline distT="0" distB="0" distL="0" distR="0">
            <wp:extent cx="33693" cy="156679"/>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47" cstate="print"/>
                    <a:stretch>
                      <a:fillRect/>
                    </a:stretch>
                  </pic:blipFill>
                  <pic:spPr>
                    <a:xfrm>
                      <a:off x="0" y="0"/>
                      <a:ext cx="33693" cy="156679"/>
                    </a:xfrm>
                    <a:prstGeom prst="rect">
                      <a:avLst/>
                    </a:prstGeom>
                  </pic:spPr>
                </pic:pic>
              </a:graphicData>
            </a:graphic>
          </wp:inline>
        </w:drawing>
      </w:r>
      <w:r>
        <w:rPr>
          <w:i/>
          <w:color w:val="231F20"/>
          <w:spacing w:val="12"/>
          <w:position w:val="-5"/>
          <w:sz w:val="20"/>
        </w:rPr>
      </w:r>
      <w:r>
        <w:rPr>
          <w:i/>
          <w:color w:val="231F20"/>
          <w:sz w:val="20"/>
        </w:rPr>
        <w:t>i</w:t>
      </w:r>
      <w:r>
        <w:rPr>
          <w:i/>
          <w:color w:val="231F20"/>
          <w:spacing w:val="-5"/>
          <w:sz w:val="20"/>
        </w:rPr>
        <w:t> </w:t>
      </w:r>
      <w:r>
        <w:rPr>
          <w:i/>
          <w:color w:val="231F20"/>
          <w:spacing w:val="-5"/>
          <w:position w:val="5"/>
          <w:sz w:val="20"/>
        </w:rPr>
        <w:drawing>
          <wp:inline distT="0" distB="0" distL="0" distR="0">
            <wp:extent cx="65074" cy="6136"/>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45" cstate="print"/>
                    <a:stretch>
                      <a:fillRect/>
                    </a:stretch>
                  </pic:blipFill>
                  <pic:spPr>
                    <a:xfrm>
                      <a:off x="0" y="0"/>
                      <a:ext cx="65074" cy="6136"/>
                    </a:xfrm>
                    <a:prstGeom prst="rect">
                      <a:avLst/>
                    </a:prstGeom>
                  </pic:spPr>
                </pic:pic>
              </a:graphicData>
            </a:graphic>
          </wp:inline>
        </w:drawing>
      </w:r>
      <w:r>
        <w:rPr>
          <w:i/>
          <w:color w:val="231F20"/>
          <w:spacing w:val="-5"/>
          <w:position w:val="5"/>
          <w:sz w:val="20"/>
        </w:rPr>
      </w:r>
      <w:r>
        <w:rPr>
          <w:color w:val="231F20"/>
          <w:spacing w:val="-10"/>
          <w:sz w:val="20"/>
        </w:rPr>
        <w:t>1</w:t>
      </w:r>
    </w:p>
    <w:p>
      <w:pPr>
        <w:spacing w:before="92"/>
        <w:ind w:left="451" w:right="0" w:firstLine="0"/>
        <w:jc w:val="left"/>
        <w:rPr>
          <w:sz w:val="14"/>
        </w:rPr>
      </w:pPr>
      <w:r>
        <w:rPr/>
        <w:br w:type="column"/>
      </w:r>
      <w:r>
        <w:rPr>
          <w:i/>
          <w:color w:val="231F20"/>
          <w:position w:val="5"/>
          <w:sz w:val="20"/>
        </w:rPr>
        <w:t>w</w:t>
      </w:r>
      <w:r>
        <w:rPr>
          <w:i/>
          <w:color w:val="231F20"/>
          <w:sz w:val="14"/>
        </w:rPr>
        <w:t>i</w:t>
      </w:r>
      <w:r>
        <w:rPr>
          <w:i/>
          <w:color w:val="231F20"/>
          <w:spacing w:val="43"/>
          <w:sz w:val="14"/>
        </w:rPr>
        <w:t> </w:t>
      </w:r>
      <w:r>
        <w:rPr>
          <w:color w:val="231F20"/>
          <w:spacing w:val="-12"/>
          <w:sz w:val="14"/>
        </w:rPr>
        <w:t>1</w:t>
      </w:r>
    </w:p>
    <w:p>
      <w:pPr>
        <w:spacing w:before="151"/>
        <w:ind w:left="126" w:right="0" w:firstLine="0"/>
        <w:jc w:val="left"/>
        <w:rPr>
          <w:i/>
          <w:sz w:val="14"/>
        </w:rPr>
      </w:pPr>
      <w:r>
        <w:rPr/>
        <mc:AlternateContent>
          <mc:Choice Requires="wps">
            <w:drawing>
              <wp:anchor distT="0" distB="0" distL="0" distR="0" allowOverlap="1" layoutInCell="1" locked="0" behindDoc="0" simplePos="0" relativeHeight="15763456">
                <wp:simplePos x="0" y="0"/>
                <wp:positionH relativeFrom="page">
                  <wp:posOffset>2283235</wp:posOffset>
                </wp:positionH>
                <wp:positionV relativeFrom="paragraph">
                  <wp:posOffset>-171027</wp:posOffset>
                </wp:positionV>
                <wp:extent cx="309880" cy="17780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09880" cy="177800"/>
                          <a:chExt cx="309880" cy="177800"/>
                        </a:xfrm>
                      </wpg:grpSpPr>
                      <wps:wsp>
                        <wps:cNvPr id="166" name="Graphic 166"/>
                        <wps:cNvSpPr/>
                        <wps:spPr>
                          <a:xfrm>
                            <a:off x="57679" y="0"/>
                            <a:ext cx="252095" cy="177800"/>
                          </a:xfrm>
                          <a:custGeom>
                            <a:avLst/>
                            <a:gdLst/>
                            <a:ahLst/>
                            <a:cxnLst/>
                            <a:rect l="l" t="t" r="r" b="b"/>
                            <a:pathLst>
                              <a:path w="252095" h="177800">
                                <a:moveTo>
                                  <a:pt x="23533" y="67932"/>
                                </a:moveTo>
                                <a:lnTo>
                                  <a:pt x="1625" y="105257"/>
                                </a:lnTo>
                                <a:lnTo>
                                  <a:pt x="0" y="122720"/>
                                </a:lnTo>
                                <a:lnTo>
                                  <a:pt x="381" y="131330"/>
                                </a:lnTo>
                                <a:lnTo>
                                  <a:pt x="13627" y="168071"/>
                                </a:lnTo>
                                <a:lnTo>
                                  <a:pt x="23533" y="177495"/>
                                </a:lnTo>
                                <a:lnTo>
                                  <a:pt x="23533" y="174967"/>
                                </a:lnTo>
                                <a:lnTo>
                                  <a:pt x="19583" y="171246"/>
                                </a:lnTo>
                                <a:lnTo>
                                  <a:pt x="16548" y="167068"/>
                                </a:lnTo>
                                <a:lnTo>
                                  <a:pt x="12344" y="157772"/>
                                </a:lnTo>
                                <a:lnTo>
                                  <a:pt x="10782" y="151930"/>
                                </a:lnTo>
                                <a:lnTo>
                                  <a:pt x="8737" y="137820"/>
                                </a:lnTo>
                                <a:lnTo>
                                  <a:pt x="8229" y="129921"/>
                                </a:lnTo>
                                <a:lnTo>
                                  <a:pt x="8229" y="113461"/>
                                </a:lnTo>
                                <a:lnTo>
                                  <a:pt x="20040" y="73063"/>
                                </a:lnTo>
                                <a:lnTo>
                                  <a:pt x="23533" y="70396"/>
                                </a:lnTo>
                                <a:lnTo>
                                  <a:pt x="23533" y="67932"/>
                                </a:lnTo>
                                <a:close/>
                              </a:path>
                              <a:path w="252095" h="177800">
                                <a:moveTo>
                                  <a:pt x="82829" y="122643"/>
                                </a:moveTo>
                                <a:lnTo>
                                  <a:pt x="73215" y="83362"/>
                                </a:lnTo>
                                <a:lnTo>
                                  <a:pt x="59296" y="67932"/>
                                </a:lnTo>
                                <a:lnTo>
                                  <a:pt x="59296" y="70396"/>
                                </a:lnTo>
                                <a:lnTo>
                                  <a:pt x="63246" y="74117"/>
                                </a:lnTo>
                                <a:lnTo>
                                  <a:pt x="66281" y="78295"/>
                                </a:lnTo>
                                <a:lnTo>
                                  <a:pt x="70523" y="87591"/>
                                </a:lnTo>
                                <a:lnTo>
                                  <a:pt x="72085" y="93446"/>
                                </a:lnTo>
                                <a:lnTo>
                                  <a:pt x="74104" y="107594"/>
                                </a:lnTo>
                                <a:lnTo>
                                  <a:pt x="74599" y="115481"/>
                                </a:lnTo>
                                <a:lnTo>
                                  <a:pt x="74599" y="131940"/>
                                </a:lnTo>
                                <a:lnTo>
                                  <a:pt x="62826" y="172300"/>
                                </a:lnTo>
                                <a:lnTo>
                                  <a:pt x="59296" y="174967"/>
                                </a:lnTo>
                                <a:lnTo>
                                  <a:pt x="59296" y="177495"/>
                                </a:lnTo>
                                <a:lnTo>
                                  <a:pt x="81191" y="140131"/>
                                </a:lnTo>
                                <a:lnTo>
                                  <a:pt x="82410" y="131597"/>
                                </a:lnTo>
                                <a:lnTo>
                                  <a:pt x="82829" y="122643"/>
                                </a:lnTo>
                                <a:close/>
                              </a:path>
                              <a:path w="252095" h="177800">
                                <a:moveTo>
                                  <a:pt x="133565" y="127254"/>
                                </a:moveTo>
                                <a:lnTo>
                                  <a:pt x="87947" y="127254"/>
                                </a:lnTo>
                                <a:lnTo>
                                  <a:pt x="87947" y="131546"/>
                                </a:lnTo>
                                <a:lnTo>
                                  <a:pt x="133565" y="131546"/>
                                </a:lnTo>
                                <a:lnTo>
                                  <a:pt x="133565" y="127254"/>
                                </a:lnTo>
                                <a:close/>
                              </a:path>
                              <a:path w="252095" h="177800">
                                <a:moveTo>
                                  <a:pt x="195999" y="152273"/>
                                </a:moveTo>
                                <a:lnTo>
                                  <a:pt x="194525" y="148704"/>
                                </a:lnTo>
                                <a:lnTo>
                                  <a:pt x="185750" y="127431"/>
                                </a:lnTo>
                                <a:lnTo>
                                  <a:pt x="185750" y="148704"/>
                                </a:lnTo>
                                <a:lnTo>
                                  <a:pt x="149288" y="148704"/>
                                </a:lnTo>
                                <a:lnTo>
                                  <a:pt x="168402" y="106692"/>
                                </a:lnTo>
                                <a:lnTo>
                                  <a:pt x="185750" y="148704"/>
                                </a:lnTo>
                                <a:lnTo>
                                  <a:pt x="185750" y="127431"/>
                                </a:lnTo>
                                <a:lnTo>
                                  <a:pt x="177203" y="106692"/>
                                </a:lnTo>
                                <a:lnTo>
                                  <a:pt x="171145" y="91998"/>
                                </a:lnTo>
                                <a:lnTo>
                                  <a:pt x="143852" y="152273"/>
                                </a:lnTo>
                                <a:lnTo>
                                  <a:pt x="195999" y="152273"/>
                                </a:lnTo>
                                <a:close/>
                              </a:path>
                              <a:path w="252095" h="177800">
                                <a:moveTo>
                                  <a:pt x="251663" y="0"/>
                                </a:moveTo>
                                <a:lnTo>
                                  <a:pt x="227304" y="30911"/>
                                </a:lnTo>
                                <a:lnTo>
                                  <a:pt x="217957" y="78816"/>
                                </a:lnTo>
                                <a:lnTo>
                                  <a:pt x="218503" y="91224"/>
                                </a:lnTo>
                                <a:lnTo>
                                  <a:pt x="231724" y="135382"/>
                                </a:lnTo>
                                <a:lnTo>
                                  <a:pt x="251663" y="157645"/>
                                </a:lnTo>
                                <a:lnTo>
                                  <a:pt x="251663" y="154012"/>
                                </a:lnTo>
                                <a:lnTo>
                                  <a:pt x="246011" y="148653"/>
                                </a:lnTo>
                                <a:lnTo>
                                  <a:pt x="241668" y="142633"/>
                                </a:lnTo>
                                <a:lnTo>
                                  <a:pt x="230974" y="102870"/>
                                </a:lnTo>
                                <a:lnTo>
                                  <a:pt x="229743" y="76619"/>
                                </a:lnTo>
                                <a:lnTo>
                                  <a:pt x="229882" y="68376"/>
                                </a:lnTo>
                                <a:lnTo>
                                  <a:pt x="235115" y="30607"/>
                                </a:lnTo>
                                <a:lnTo>
                                  <a:pt x="251663" y="3543"/>
                                </a:lnTo>
                                <a:lnTo>
                                  <a:pt x="251663" y="0"/>
                                </a:lnTo>
                                <a:close/>
                              </a:path>
                            </a:pathLst>
                          </a:custGeom>
                          <a:solidFill>
                            <a:srgbClr val="231F20"/>
                          </a:solidFill>
                        </wps:spPr>
                        <wps:bodyPr wrap="square" lIns="0" tIns="0" rIns="0" bIns="0" rtlCol="0">
                          <a:prstTxWarp prst="textNoShape">
                            <a:avLst/>
                          </a:prstTxWarp>
                          <a:noAutofit/>
                        </wps:bodyPr>
                      </wps:wsp>
                      <wps:wsp>
                        <wps:cNvPr id="167" name="Textbox 167"/>
                        <wps:cNvSpPr txBox="1"/>
                        <wps:spPr>
                          <a:xfrm>
                            <a:off x="0" y="0"/>
                            <a:ext cx="309880" cy="177800"/>
                          </a:xfrm>
                          <a:prstGeom prst="rect">
                            <a:avLst/>
                          </a:prstGeom>
                        </wps:spPr>
                        <wps:txbx>
                          <w:txbxContent>
                            <w:p>
                              <w:pPr>
                                <w:spacing w:line="119"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179.782349pt;margin-top:-13.466735pt;width:24.4pt;height:14pt;mso-position-horizontal-relative:page;mso-position-vertical-relative:paragraph;z-index:15763456" id="docshapegroup118" coordorigin="3596,-269" coordsize="488,280">
                <v:shape style="position:absolute;left:3686;top:-270;width:397;height:280" id="docshape119" coordorigin="3686,-269" coordsize="397,280" path="m3724,-162l3716,-156,3709,-149,3702,-139,3697,-129,3692,-116,3689,-104,3687,-90,3686,-76,3687,-63,3689,-49,3692,-37,3696,-25,3702,-14,3708,-5,3715,3,3724,10,3724,6,3717,0,3713,-6,3706,-21,3703,-30,3700,-52,3699,-65,3699,-91,3700,-102,3704,-125,3706,-134,3714,-149,3718,-154,3724,-158,3724,-162xm3817,-76l3816,-90,3814,-103,3811,-115,3807,-127,3802,-138,3795,-148,3788,-156,3780,-162,3780,-158,3786,-153,3791,-146,3798,-131,3800,-122,3803,-100,3804,-87,3804,-62,3803,-50,3800,-28,3797,-18,3790,-4,3785,2,3780,6,3780,10,3788,4,3795,-3,3801,-13,3807,-24,3811,-36,3814,-49,3816,-62,3817,-76xm3897,-69l3825,-69,3825,-62,3897,-62,3897,-69xm3995,-30l3993,-35,3979,-69,3979,-35,3922,-35,3952,-101,3979,-35,3979,-69,3966,-101,3956,-124,3913,-30,3995,-30xm4083,-269l4072,-261,4061,-250,4052,-236,4044,-221,4038,-203,4033,-185,4031,-165,4030,-145,4031,-126,4033,-107,4038,-89,4044,-72,4051,-56,4060,-42,4071,-31,4083,-21,4083,-27,4074,-35,4067,-45,4062,-55,4059,-64,4056,-73,4054,-84,4052,-95,4050,-107,4049,-120,4048,-134,4048,-149,4049,-162,4049,-174,4050,-187,4052,-199,4054,-211,4057,-221,4060,-231,4063,-239,4068,-249,4075,-258,4083,-264,4083,-269xe" filled="true" fillcolor="#231f20" stroked="false">
                  <v:path arrowok="t"/>
                  <v:fill type="solid"/>
                </v:shape>
                <v:shape style="position:absolute;left:3595;top:-270;width:488;height:280" type="#_x0000_t202" id="docshape120" filled="false" stroked="false">
                  <v:textbox inset="0,0,0,0">
                    <w:txbxContent>
                      <w:p>
                        <w:pPr>
                          <w:spacing w:line="119" w:lineRule="exact" w:before="0"/>
                          <w:ind w:left="7" w:right="0" w:firstLine="0"/>
                          <w:jc w:val="left"/>
                          <w:rPr>
                            <w:sz w:val="14"/>
                          </w:rPr>
                        </w:pPr>
                        <w:r>
                          <w:rPr>
                            <w:color w:val="231F20"/>
                            <w:spacing w:val="-10"/>
                            <w:sz w:val="14"/>
                          </w:rPr>
                          <w:t>2</w:t>
                        </w:r>
                      </w:p>
                      <w:p>
                        <w:pPr>
                          <w:spacing w:line="151" w:lineRule="exact" w:before="0"/>
                          <w:ind w:left="0" w:right="0" w:firstLine="0"/>
                          <w:jc w:val="left"/>
                          <w:rPr>
                            <w:i/>
                            <w:sz w:val="14"/>
                          </w:rPr>
                        </w:pPr>
                        <w:r>
                          <w:rPr>
                            <w:i/>
                            <w:color w:val="231F20"/>
                            <w:sz w:val="14"/>
                          </w:rPr>
                          <w:t>L</w:t>
                        </w:r>
                        <w:r>
                          <w:rPr>
                            <w:i/>
                            <w:color w:val="231F20"/>
                            <w:spacing w:val="15"/>
                            <w:sz w:val="14"/>
                          </w:rPr>
                          <w:t> </w:t>
                        </w: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4224">
                <wp:simplePos x="0" y="0"/>
                <wp:positionH relativeFrom="page">
                  <wp:posOffset>2708516</wp:posOffset>
                </wp:positionH>
                <wp:positionV relativeFrom="paragraph">
                  <wp:posOffset>-43783</wp:posOffset>
                </wp:positionV>
                <wp:extent cx="45720" cy="444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5720" cy="4445"/>
                        </a:xfrm>
                        <a:custGeom>
                          <a:avLst/>
                          <a:gdLst/>
                          <a:ahLst/>
                          <a:cxnLst/>
                          <a:rect l="l" t="t" r="r" b="b"/>
                          <a:pathLst>
                            <a:path w="45720" h="4445">
                              <a:moveTo>
                                <a:pt x="45626" y="0"/>
                              </a:moveTo>
                              <a:lnTo>
                                <a:pt x="0" y="0"/>
                              </a:lnTo>
                              <a:lnTo>
                                <a:pt x="0" y="4302"/>
                              </a:lnTo>
                              <a:lnTo>
                                <a:pt x="45626" y="4302"/>
                              </a:lnTo>
                              <a:lnTo>
                                <a:pt x="456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13.268997pt;margin-top:-3.447515pt;width:3.5926pt;height:.33878pt;mso-position-horizontal-relative:page;mso-position-vertical-relative:paragraph;z-index:-16672256" id="docshape12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68064">
                <wp:simplePos x="0" y="0"/>
                <wp:positionH relativeFrom="page">
                  <wp:posOffset>2535224</wp:posOffset>
                </wp:positionH>
                <wp:positionV relativeFrom="paragraph">
                  <wp:posOffset>87163</wp:posOffset>
                </wp:positionV>
                <wp:extent cx="304165" cy="19050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04165" cy="190500"/>
                          <a:chExt cx="304165" cy="190500"/>
                        </a:xfrm>
                      </wpg:grpSpPr>
                      <wps:wsp>
                        <wps:cNvPr id="170" name="Graphic 170"/>
                        <wps:cNvSpPr/>
                        <wps:spPr>
                          <a:xfrm>
                            <a:off x="0" y="6972"/>
                            <a:ext cx="109855" cy="156845"/>
                          </a:xfrm>
                          <a:custGeom>
                            <a:avLst/>
                            <a:gdLst/>
                            <a:ahLst/>
                            <a:cxnLst/>
                            <a:rect l="l" t="t" r="r" b="b"/>
                            <a:pathLst>
                              <a:path w="109855" h="156845">
                                <a:moveTo>
                                  <a:pt x="33693" y="0"/>
                                </a:moveTo>
                                <a:lnTo>
                                  <a:pt x="9347" y="30721"/>
                                </a:lnTo>
                                <a:lnTo>
                                  <a:pt x="0" y="78333"/>
                                </a:lnTo>
                                <a:lnTo>
                                  <a:pt x="546" y="90665"/>
                                </a:lnTo>
                                <a:lnTo>
                                  <a:pt x="13754" y="134543"/>
                                </a:lnTo>
                                <a:lnTo>
                                  <a:pt x="33693" y="156679"/>
                                </a:lnTo>
                                <a:lnTo>
                                  <a:pt x="33693" y="153060"/>
                                </a:lnTo>
                                <a:lnTo>
                                  <a:pt x="28041" y="147739"/>
                                </a:lnTo>
                                <a:lnTo>
                                  <a:pt x="23698" y="141757"/>
                                </a:lnTo>
                                <a:lnTo>
                                  <a:pt x="13017" y="102235"/>
                                </a:lnTo>
                                <a:lnTo>
                                  <a:pt x="11785" y="76149"/>
                                </a:lnTo>
                                <a:lnTo>
                                  <a:pt x="11925" y="67957"/>
                                </a:lnTo>
                                <a:lnTo>
                                  <a:pt x="19100" y="24460"/>
                                </a:lnTo>
                                <a:lnTo>
                                  <a:pt x="33693" y="3530"/>
                                </a:lnTo>
                                <a:lnTo>
                                  <a:pt x="33693" y="0"/>
                                </a:lnTo>
                                <a:close/>
                              </a:path>
                              <a:path w="109855" h="156845">
                                <a:moveTo>
                                  <a:pt x="109804" y="78257"/>
                                </a:moveTo>
                                <a:lnTo>
                                  <a:pt x="100926" y="31978"/>
                                </a:lnTo>
                                <a:lnTo>
                                  <a:pt x="76111" y="0"/>
                                </a:lnTo>
                                <a:lnTo>
                                  <a:pt x="76111" y="3530"/>
                                </a:lnTo>
                                <a:lnTo>
                                  <a:pt x="81762" y="8851"/>
                                </a:lnTo>
                                <a:lnTo>
                                  <a:pt x="86106" y="14833"/>
                                </a:lnTo>
                                <a:lnTo>
                                  <a:pt x="96799" y="54419"/>
                                </a:lnTo>
                                <a:lnTo>
                                  <a:pt x="98018" y="80441"/>
                                </a:lnTo>
                                <a:lnTo>
                                  <a:pt x="97866" y="88684"/>
                                </a:lnTo>
                                <a:lnTo>
                                  <a:pt x="90754" y="132143"/>
                                </a:lnTo>
                                <a:lnTo>
                                  <a:pt x="76111" y="153060"/>
                                </a:lnTo>
                                <a:lnTo>
                                  <a:pt x="76111" y="156679"/>
                                </a:lnTo>
                                <a:lnTo>
                                  <a:pt x="100457" y="125907"/>
                                </a:lnTo>
                                <a:lnTo>
                                  <a:pt x="109220" y="91046"/>
                                </a:lnTo>
                                <a:lnTo>
                                  <a:pt x="109804" y="78257"/>
                                </a:lnTo>
                                <a:close/>
                              </a:path>
                            </a:pathLst>
                          </a:custGeom>
                          <a:solidFill>
                            <a:srgbClr val="231F20"/>
                          </a:solidFill>
                        </wps:spPr>
                        <wps:bodyPr wrap="square" lIns="0" tIns="0" rIns="0" bIns="0" rtlCol="0">
                          <a:prstTxWarp prst="textNoShape">
                            <a:avLst/>
                          </a:prstTxWarp>
                          <a:noAutofit/>
                        </wps:bodyPr>
                      </wps:wsp>
                      <wps:wsp>
                        <wps:cNvPr id="171" name="Graphic 171"/>
                        <wps:cNvSpPr/>
                        <wps:spPr>
                          <a:xfrm>
                            <a:off x="113004" y="0"/>
                            <a:ext cx="1270" cy="190500"/>
                          </a:xfrm>
                          <a:custGeom>
                            <a:avLst/>
                            <a:gdLst/>
                            <a:ahLst/>
                            <a:cxnLst/>
                            <a:rect l="l" t="t" r="r" b="b"/>
                            <a:pathLst>
                              <a:path w="0" h="190500">
                                <a:moveTo>
                                  <a:pt x="0" y="0"/>
                                </a:moveTo>
                                <a:lnTo>
                                  <a:pt x="0" y="190500"/>
                                </a:lnTo>
                              </a:path>
                            </a:pathLst>
                          </a:custGeom>
                          <a:ln w="6337">
                            <a:solidFill>
                              <a:srgbClr val="000000"/>
                            </a:solidFill>
                            <a:prstDash val="solid"/>
                          </a:ln>
                        </wps:spPr>
                        <wps:bodyPr wrap="square" lIns="0" tIns="0" rIns="0" bIns="0" rtlCol="0">
                          <a:prstTxWarp prst="textNoShape">
                            <a:avLst/>
                          </a:prstTxWarp>
                          <a:noAutofit/>
                        </wps:bodyPr>
                      </wps:wsp>
                      <wps:wsp>
                        <wps:cNvPr id="172" name="Graphic 172"/>
                        <wps:cNvSpPr/>
                        <wps:spPr>
                          <a:xfrm>
                            <a:off x="159397" y="62179"/>
                            <a:ext cx="144780" cy="92710"/>
                          </a:xfrm>
                          <a:custGeom>
                            <a:avLst/>
                            <a:gdLst/>
                            <a:ahLst/>
                            <a:cxnLst/>
                            <a:rect l="l" t="t" r="r" b="b"/>
                            <a:pathLst>
                              <a:path w="144780" h="92710">
                                <a:moveTo>
                                  <a:pt x="62344" y="30861"/>
                                </a:moveTo>
                                <a:lnTo>
                                  <a:pt x="0" y="0"/>
                                </a:lnTo>
                                <a:lnTo>
                                  <a:pt x="0" y="6629"/>
                                </a:lnTo>
                                <a:lnTo>
                                  <a:pt x="52184" y="32537"/>
                                </a:lnTo>
                                <a:lnTo>
                                  <a:pt x="0" y="58254"/>
                                </a:lnTo>
                                <a:lnTo>
                                  <a:pt x="0" y="65074"/>
                                </a:lnTo>
                                <a:lnTo>
                                  <a:pt x="62344" y="34023"/>
                                </a:lnTo>
                                <a:lnTo>
                                  <a:pt x="62344" y="30861"/>
                                </a:lnTo>
                                <a:close/>
                              </a:path>
                              <a:path w="144780" h="92710">
                                <a:moveTo>
                                  <a:pt x="144297" y="11557"/>
                                </a:moveTo>
                                <a:lnTo>
                                  <a:pt x="142519" y="8978"/>
                                </a:lnTo>
                                <a:lnTo>
                                  <a:pt x="137274" y="8978"/>
                                </a:lnTo>
                                <a:lnTo>
                                  <a:pt x="135826" y="9537"/>
                                </a:lnTo>
                                <a:lnTo>
                                  <a:pt x="133388" y="11772"/>
                                </a:lnTo>
                                <a:lnTo>
                                  <a:pt x="132778" y="13398"/>
                                </a:lnTo>
                                <a:lnTo>
                                  <a:pt x="132778" y="17487"/>
                                </a:lnTo>
                                <a:lnTo>
                                  <a:pt x="133108" y="19748"/>
                                </a:lnTo>
                                <a:lnTo>
                                  <a:pt x="134467" y="24866"/>
                                </a:lnTo>
                                <a:lnTo>
                                  <a:pt x="134823" y="26847"/>
                                </a:lnTo>
                                <a:lnTo>
                                  <a:pt x="134823" y="28257"/>
                                </a:lnTo>
                                <a:lnTo>
                                  <a:pt x="133845" y="33820"/>
                                </a:lnTo>
                                <a:lnTo>
                                  <a:pt x="130924" y="40424"/>
                                </a:lnTo>
                                <a:lnTo>
                                  <a:pt x="126060" y="48094"/>
                                </a:lnTo>
                                <a:lnTo>
                                  <a:pt x="119265" y="56819"/>
                                </a:lnTo>
                                <a:lnTo>
                                  <a:pt x="119570" y="49987"/>
                                </a:lnTo>
                                <a:lnTo>
                                  <a:pt x="119430" y="33032"/>
                                </a:lnTo>
                                <a:lnTo>
                                  <a:pt x="118846" y="19634"/>
                                </a:lnTo>
                                <a:lnTo>
                                  <a:pt x="117741" y="15074"/>
                                </a:lnTo>
                                <a:lnTo>
                                  <a:pt x="113906" y="10198"/>
                                </a:lnTo>
                                <a:lnTo>
                                  <a:pt x="111658" y="8978"/>
                                </a:lnTo>
                                <a:lnTo>
                                  <a:pt x="106121" y="8978"/>
                                </a:lnTo>
                                <a:lnTo>
                                  <a:pt x="103695" y="10541"/>
                                </a:lnTo>
                                <a:lnTo>
                                  <a:pt x="99936" y="16776"/>
                                </a:lnTo>
                                <a:lnTo>
                                  <a:pt x="98793" y="20688"/>
                                </a:lnTo>
                                <a:lnTo>
                                  <a:pt x="98374" y="25400"/>
                                </a:lnTo>
                                <a:lnTo>
                                  <a:pt x="100609" y="26085"/>
                                </a:lnTo>
                                <a:lnTo>
                                  <a:pt x="102349" y="20218"/>
                                </a:lnTo>
                                <a:lnTo>
                                  <a:pt x="104927" y="17284"/>
                                </a:lnTo>
                                <a:lnTo>
                                  <a:pt x="109969" y="17284"/>
                                </a:lnTo>
                                <a:lnTo>
                                  <a:pt x="111391" y="18199"/>
                                </a:lnTo>
                                <a:lnTo>
                                  <a:pt x="113868" y="21831"/>
                                </a:lnTo>
                                <a:lnTo>
                                  <a:pt x="114795" y="26225"/>
                                </a:lnTo>
                                <a:lnTo>
                                  <a:pt x="115989" y="40195"/>
                                </a:lnTo>
                                <a:lnTo>
                                  <a:pt x="116293" y="45834"/>
                                </a:lnTo>
                                <a:lnTo>
                                  <a:pt x="116293" y="50126"/>
                                </a:lnTo>
                                <a:lnTo>
                                  <a:pt x="115912" y="60667"/>
                                </a:lnTo>
                                <a:lnTo>
                                  <a:pt x="109702" y="69837"/>
                                </a:lnTo>
                                <a:lnTo>
                                  <a:pt x="105270" y="77381"/>
                                </a:lnTo>
                                <a:lnTo>
                                  <a:pt x="102603" y="83286"/>
                                </a:lnTo>
                                <a:lnTo>
                                  <a:pt x="101727" y="87566"/>
                                </a:lnTo>
                                <a:lnTo>
                                  <a:pt x="101727" y="90830"/>
                                </a:lnTo>
                                <a:lnTo>
                                  <a:pt x="102882" y="92456"/>
                                </a:lnTo>
                                <a:lnTo>
                                  <a:pt x="105194" y="92456"/>
                                </a:lnTo>
                                <a:lnTo>
                                  <a:pt x="108927" y="90462"/>
                                </a:lnTo>
                                <a:lnTo>
                                  <a:pt x="112585" y="84467"/>
                                </a:lnTo>
                                <a:lnTo>
                                  <a:pt x="116141" y="74472"/>
                                </a:lnTo>
                                <a:lnTo>
                                  <a:pt x="119634" y="60477"/>
                                </a:lnTo>
                                <a:lnTo>
                                  <a:pt x="126314" y="52705"/>
                                </a:lnTo>
                                <a:lnTo>
                                  <a:pt x="144297" y="21894"/>
                                </a:lnTo>
                                <a:lnTo>
                                  <a:pt x="144297" y="11557"/>
                                </a:lnTo>
                                <a:close/>
                              </a:path>
                            </a:pathLst>
                          </a:custGeom>
                          <a:solidFill>
                            <a:srgbClr val="231F20"/>
                          </a:solidFill>
                        </wps:spPr>
                        <wps:bodyPr wrap="square" lIns="0" tIns="0" rIns="0" bIns="0" rtlCol="0">
                          <a:prstTxWarp prst="textNoShape">
                            <a:avLst/>
                          </a:prstTxWarp>
                          <a:noAutofit/>
                        </wps:bodyPr>
                      </wps:wsp>
                      <wps:wsp>
                        <wps:cNvPr id="173" name="Textbox 173"/>
                        <wps:cNvSpPr txBox="1"/>
                        <wps:spPr>
                          <a:xfrm>
                            <a:off x="0" y="0"/>
                            <a:ext cx="304165" cy="190500"/>
                          </a:xfrm>
                          <a:prstGeom prst="rect">
                            <a:avLst/>
                          </a:prstGeom>
                        </wps:spPr>
                        <wps:txbx>
                          <w:txbxContent>
                            <w:p>
                              <w:pPr>
                                <w:spacing w:before="13"/>
                                <w:ind w:left="47"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199.623993pt;margin-top:6.863266pt;width:23.95pt;height:15pt;mso-position-horizontal-relative:page;mso-position-vertical-relative:paragraph;z-index:15768064" id="docshapegroup122" coordorigin="3992,137" coordsize="479,300">
                <v:shape style="position:absolute;left:3992;top:148;width:173;height:247" id="docshape123" coordorigin="3992,148" coordsize="173,247" path="m4046,148l4034,157,4024,168,4015,181,4007,197,4001,214,3996,232,3993,251,3992,272,3993,291,3996,310,4000,327,4006,344,4014,360,4023,374,4034,385,4046,395,4046,389,4037,381,4030,371,4025,361,4022,353,4019,343,4016,333,4015,322,4013,309,4012,296,4011,283,4011,268,4011,255,4012,243,4013,230,4015,218,4017,207,4019,196,4023,187,4026,178,4031,168,4038,160,4046,154,4046,148xm4165,271l4165,252,4162,233,4158,216,4151,199,4144,183,4135,169,4124,158,4112,148,4112,154,4121,162,4128,172,4133,182,4136,190,4139,200,4141,210,4143,222,4145,234,4146,247,4147,261,4147,275,4147,288,4146,301,4145,313,4143,325,4141,337,4138,347,4135,356,4132,365,4127,375,4120,383,4112,389,4112,395,4124,387,4134,376,4143,362,4151,347,4157,329,4162,311,4164,292,4165,271xe" filled="true" fillcolor="#231f20" stroked="false">
                  <v:path arrowok="t"/>
                  <v:fill type="solid"/>
                </v:shape>
                <v:line style="position:absolute" from="4170,137" to="4170,437" stroked="true" strokeweight=".499pt" strokecolor="#000000">
                  <v:stroke dashstyle="solid"/>
                </v:line>
                <v:shape style="position:absolute;left:4243;top:235;width:228;height:146" id="docshape124" coordorigin="4244,235" coordsize="228,146" path="m4342,284l4244,235,4244,246,4326,286,4244,327,4244,338,4342,289,4342,284xm4471,253l4468,249,4460,249,4457,250,4454,254,4453,256,4453,263,4453,266,4455,274,4456,277,4456,280,4454,288,4450,299,4442,311,4431,325,4432,314,4432,287,4431,266,4429,259,4423,251,4419,249,4411,249,4407,252,4401,262,4399,268,4398,275,4402,276,4405,267,4409,262,4417,262,4419,264,4423,270,4424,276,4426,298,4427,307,4427,314,4426,331,4416,345,4409,357,4405,366,4404,373,4404,378,4406,381,4409,381,4415,378,4421,368,4426,352,4432,330,4442,318,4451,307,4458,298,4463,289,4468,279,4471,270,4471,253xe" filled="true" fillcolor="#231f20" stroked="false">
                  <v:path arrowok="t"/>
                  <v:fill type="solid"/>
                </v:shape>
                <v:shape style="position:absolute;left:3992;top:137;width:479;height:300" type="#_x0000_t202" id="docshape125" filled="false" stroked="false">
                  <v:textbox inset="0,0,0,0">
                    <w:txbxContent>
                      <w:p>
                        <w:pPr>
                          <w:spacing w:before="13"/>
                          <w:ind w:left="47" w:right="0" w:firstLine="0"/>
                          <w:jc w:val="left"/>
                          <w:rPr>
                            <w:i/>
                            <w:sz w:val="20"/>
                          </w:rPr>
                        </w:pPr>
                        <w:r>
                          <w:rPr>
                            <w:i/>
                            <w:color w:val="231F20"/>
                            <w:spacing w:val="-10"/>
                            <w:sz w:val="20"/>
                          </w:rPr>
                          <w:t>i</w:t>
                        </w:r>
                      </w:p>
                    </w:txbxContent>
                  </v:textbox>
                  <w10:wrap type="none"/>
                </v:shape>
                <w10:wrap type="none"/>
              </v:group>
            </w:pict>
          </mc:Fallback>
        </mc:AlternateContent>
      </w:r>
      <w:r>
        <w:rPr>
          <w:i/>
          <w:color w:val="231F20"/>
          <w:spacing w:val="5"/>
          <w:sz w:val="20"/>
        </w:rPr>
        <w:t>L</w:t>
      </w:r>
      <w:r>
        <w:rPr>
          <w:i/>
          <w:color w:val="231F20"/>
          <w:spacing w:val="5"/>
          <w:position w:val="-4"/>
          <w:sz w:val="14"/>
        </w:rPr>
        <w:t>f</w:t>
      </w:r>
    </w:p>
    <w:p>
      <w:pPr>
        <w:spacing w:before="92"/>
        <w:ind w:left="0" w:right="0" w:firstLine="0"/>
        <w:jc w:val="right"/>
        <w:rPr>
          <w:i/>
          <w:sz w:val="20"/>
        </w:rPr>
      </w:pPr>
      <w:r>
        <w:rPr/>
        <w:br w:type="column"/>
      </w:r>
      <w:r>
        <w:rPr>
          <w:i/>
          <w:color w:val="231F20"/>
          <w:spacing w:val="-10"/>
          <w:sz w:val="20"/>
        </w:rPr>
        <w:t>e</w:t>
      </w:r>
    </w:p>
    <w:p>
      <w:pPr>
        <w:spacing w:before="92"/>
        <w:ind w:left="263" w:right="0" w:firstLine="0"/>
        <w:jc w:val="left"/>
        <w:rPr>
          <w:sz w:val="14"/>
        </w:rPr>
      </w:pPr>
      <w:r>
        <w:rPr/>
        <w:br w:type="column"/>
      </w:r>
      <w:r>
        <w:rPr>
          <w:i/>
          <w:color w:val="231F20"/>
          <w:position w:val="5"/>
          <w:sz w:val="20"/>
        </w:rPr>
        <w:t>w</w:t>
      </w:r>
      <w:r>
        <w:rPr>
          <w:i/>
          <w:color w:val="231F20"/>
          <w:sz w:val="14"/>
        </w:rPr>
        <w:t>i</w:t>
      </w:r>
      <w:r>
        <w:rPr>
          <w:i/>
          <w:color w:val="231F20"/>
          <w:spacing w:val="41"/>
          <w:sz w:val="14"/>
        </w:rPr>
        <w:t> </w:t>
      </w:r>
      <w:r>
        <w:rPr>
          <w:color w:val="231F20"/>
          <w:spacing w:val="-10"/>
          <w:sz w:val="14"/>
        </w:rPr>
        <w:t>1</w:t>
      </w:r>
    </w:p>
    <w:p>
      <w:pPr>
        <w:spacing w:before="92"/>
        <w:ind w:left="993" w:right="0" w:firstLine="0"/>
        <w:jc w:val="left"/>
        <w:rPr>
          <w:i/>
          <w:sz w:val="20"/>
        </w:rPr>
      </w:pPr>
      <w:r>
        <w:rPr/>
        <w:br w:type="column"/>
      </w:r>
      <w:r>
        <w:rPr>
          <w:i/>
          <w:color w:val="231F20"/>
          <w:spacing w:val="-5"/>
          <w:sz w:val="20"/>
        </w:rPr>
        <w:t>(8)</w:t>
      </w:r>
    </w:p>
    <w:p>
      <w:pPr>
        <w:pStyle w:val="BodyText"/>
        <w:spacing w:before="80"/>
        <w:rPr>
          <w:i/>
        </w:rPr>
      </w:pPr>
    </w:p>
    <w:p>
      <w:pPr>
        <w:spacing w:line="185" w:lineRule="exact" w:before="0"/>
        <w:ind w:left="991" w:right="0" w:firstLine="0"/>
        <w:jc w:val="left"/>
        <w:rPr>
          <w:i/>
          <w:sz w:val="20"/>
        </w:rPr>
      </w:pPr>
      <w:r>
        <w:rPr>
          <w:i/>
          <w:color w:val="231F20"/>
          <w:spacing w:val="-5"/>
          <w:sz w:val="20"/>
        </w:rPr>
        <w:t>(9)</w:t>
      </w:r>
    </w:p>
    <w:p>
      <w:pPr>
        <w:spacing w:after="0" w:line="185" w:lineRule="exact"/>
        <w:jc w:val="left"/>
        <w:rPr>
          <w:sz w:val="20"/>
        </w:rPr>
        <w:sectPr>
          <w:type w:val="continuous"/>
          <w:pgSz w:w="10890" w:h="14860"/>
          <w:pgMar w:header="713" w:footer="0" w:top="780" w:bottom="280" w:left="520" w:right="540"/>
          <w:cols w:num="6" w:equalWidth="0">
            <w:col w:w="1218" w:space="40"/>
            <w:col w:w="1817" w:space="39"/>
            <w:col w:w="773" w:space="39"/>
            <w:col w:w="294" w:space="40"/>
            <w:col w:w="624" w:space="3269"/>
            <w:col w:w="1677"/>
          </w:cols>
        </w:sectPr>
      </w:pPr>
    </w:p>
    <w:p>
      <w:pPr>
        <w:tabs>
          <w:tab w:pos="2151" w:val="left" w:leader="none"/>
        </w:tabs>
        <w:spacing w:line="222" w:lineRule="exact" w:before="0"/>
        <w:ind w:left="1586" w:right="0" w:firstLine="0"/>
        <w:jc w:val="left"/>
        <w:rPr>
          <w:sz w:val="20"/>
        </w:rPr>
      </w:pPr>
      <w:r>
        <w:rPr>
          <w:i/>
          <w:color w:val="231F20"/>
          <w:sz w:val="20"/>
        </w:rPr>
        <w:t>L</w:t>
      </w:r>
      <w:r>
        <w:rPr>
          <w:i/>
          <w:color w:val="231F20"/>
          <w:spacing w:val="9"/>
          <w:sz w:val="20"/>
        </w:rPr>
        <w:t> </w:t>
      </w:r>
      <w:r>
        <w:rPr>
          <w:i/>
          <w:color w:val="231F20"/>
          <w:spacing w:val="-10"/>
          <w:sz w:val="20"/>
        </w:rPr>
        <w:t>i</w:t>
      </w:r>
      <w:r>
        <w:rPr>
          <w:i/>
          <w:color w:val="231F20"/>
          <w:sz w:val="20"/>
        </w:rPr>
        <w:tab/>
      </w:r>
      <w:r>
        <w:rPr>
          <w:color w:val="231F20"/>
          <w:sz w:val="20"/>
        </w:rPr>
        <w:t>,</w:t>
      </w:r>
      <w:r>
        <w:rPr>
          <w:color w:val="231F20"/>
          <w:spacing w:val="39"/>
          <w:sz w:val="20"/>
        </w:rPr>
        <w:t>  </w:t>
      </w:r>
      <w:r>
        <w:rPr>
          <w:color w:val="231F20"/>
          <w:spacing w:val="-2"/>
          <w:sz w:val="20"/>
        </w:rPr>
        <w:t>otherwise</w:t>
      </w:r>
    </w:p>
    <w:p>
      <w:pPr>
        <w:pStyle w:val="BodyText"/>
        <w:spacing w:before="73"/>
      </w:pPr>
    </w:p>
    <w:p>
      <w:pPr>
        <w:pStyle w:val="BodyText"/>
        <w:tabs>
          <w:tab w:pos="1629" w:val="left" w:leader="none"/>
          <w:tab w:pos="7948" w:val="left" w:leader="none"/>
        </w:tabs>
        <w:spacing w:line="247" w:lineRule="auto"/>
        <w:ind w:left="465" w:right="510" w:hanging="1"/>
      </w:pPr>
      <w:r>
        <w:rPr/>
        <mc:AlternateContent>
          <mc:Choice Requires="wps">
            <w:drawing>
              <wp:anchor distT="0" distB="0" distL="0" distR="0" allowOverlap="1" layoutInCell="1" locked="0" behindDoc="1" simplePos="0" relativeHeight="486647296">
                <wp:simplePos x="0" y="0"/>
                <wp:positionH relativeFrom="page">
                  <wp:posOffset>1240370</wp:posOffset>
                </wp:positionH>
                <wp:positionV relativeFrom="paragraph">
                  <wp:posOffset>170839</wp:posOffset>
                </wp:positionV>
                <wp:extent cx="104775" cy="15049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04775" cy="150495"/>
                          <a:chExt cx="104775" cy="150495"/>
                        </a:xfrm>
                      </wpg:grpSpPr>
                      <wps:wsp>
                        <wps:cNvPr id="175" name="Graphic 175"/>
                        <wps:cNvSpPr/>
                        <wps:spPr>
                          <a:xfrm>
                            <a:off x="0" y="0"/>
                            <a:ext cx="104775" cy="150495"/>
                          </a:xfrm>
                          <a:custGeom>
                            <a:avLst/>
                            <a:gdLst/>
                            <a:ahLst/>
                            <a:cxnLst/>
                            <a:rect l="l" t="t" r="r" b="b"/>
                            <a:pathLst>
                              <a:path w="104775" h="150495">
                                <a:moveTo>
                                  <a:pt x="32207" y="0"/>
                                </a:moveTo>
                                <a:lnTo>
                                  <a:pt x="5016" y="40005"/>
                                </a:lnTo>
                                <a:lnTo>
                                  <a:pt x="0" y="75057"/>
                                </a:lnTo>
                                <a:lnTo>
                                  <a:pt x="520" y="86855"/>
                                </a:lnTo>
                                <a:lnTo>
                                  <a:pt x="13157" y="128905"/>
                                </a:lnTo>
                                <a:lnTo>
                                  <a:pt x="32207" y="150101"/>
                                </a:lnTo>
                                <a:lnTo>
                                  <a:pt x="32207" y="146634"/>
                                </a:lnTo>
                                <a:lnTo>
                                  <a:pt x="26797" y="141528"/>
                                </a:lnTo>
                                <a:lnTo>
                                  <a:pt x="22656" y="135801"/>
                                </a:lnTo>
                                <a:lnTo>
                                  <a:pt x="12433" y="97955"/>
                                </a:lnTo>
                                <a:lnTo>
                                  <a:pt x="11264" y="72961"/>
                                </a:lnTo>
                                <a:lnTo>
                                  <a:pt x="11404" y="65112"/>
                                </a:lnTo>
                                <a:lnTo>
                                  <a:pt x="17348" y="24701"/>
                                </a:lnTo>
                                <a:lnTo>
                                  <a:pt x="32207" y="3390"/>
                                </a:lnTo>
                                <a:lnTo>
                                  <a:pt x="32207" y="0"/>
                                </a:lnTo>
                                <a:close/>
                              </a:path>
                              <a:path w="104775" h="150495">
                                <a:moveTo>
                                  <a:pt x="104609" y="74955"/>
                                </a:moveTo>
                                <a:lnTo>
                                  <a:pt x="96113" y="30632"/>
                                </a:lnTo>
                                <a:lnTo>
                                  <a:pt x="72402" y="0"/>
                                </a:lnTo>
                                <a:lnTo>
                                  <a:pt x="72402" y="3378"/>
                                </a:lnTo>
                                <a:lnTo>
                                  <a:pt x="77812" y="8483"/>
                                </a:lnTo>
                                <a:lnTo>
                                  <a:pt x="81965" y="14211"/>
                                </a:lnTo>
                                <a:lnTo>
                                  <a:pt x="92176" y="52120"/>
                                </a:lnTo>
                                <a:lnTo>
                                  <a:pt x="93345" y="77050"/>
                                </a:lnTo>
                                <a:lnTo>
                                  <a:pt x="93192" y="84937"/>
                                </a:lnTo>
                                <a:lnTo>
                                  <a:pt x="87312" y="125310"/>
                                </a:lnTo>
                                <a:lnTo>
                                  <a:pt x="72402" y="146621"/>
                                </a:lnTo>
                                <a:lnTo>
                                  <a:pt x="72402" y="150088"/>
                                </a:lnTo>
                                <a:lnTo>
                                  <a:pt x="99580" y="110032"/>
                                </a:lnTo>
                                <a:lnTo>
                                  <a:pt x="104038" y="87210"/>
                                </a:lnTo>
                                <a:lnTo>
                                  <a:pt x="104609" y="74955"/>
                                </a:lnTo>
                                <a:close/>
                              </a:path>
                            </a:pathLst>
                          </a:custGeom>
                          <a:solidFill>
                            <a:srgbClr val="231F20"/>
                          </a:solidFill>
                        </wps:spPr>
                        <wps:bodyPr wrap="square" lIns="0" tIns="0" rIns="0" bIns="0" rtlCol="0">
                          <a:prstTxWarp prst="textNoShape">
                            <a:avLst/>
                          </a:prstTxWarp>
                          <a:noAutofit/>
                        </wps:bodyPr>
                      </wps:wsp>
                      <wps:wsp>
                        <wps:cNvPr id="176" name="Textbox 176"/>
                        <wps:cNvSpPr txBox="1"/>
                        <wps:spPr>
                          <a:xfrm>
                            <a:off x="0" y="0"/>
                            <a:ext cx="104775" cy="150495"/>
                          </a:xfrm>
                          <a:prstGeom prst="rect">
                            <a:avLst/>
                          </a:prstGeom>
                        </wps:spPr>
                        <wps:txbx>
                          <w:txbxContent>
                            <w:p>
                              <w:pPr>
                                <w:spacing w:before="4"/>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97.667pt;margin-top:13.451896pt;width:8.25pt;height:11.85pt;mso-position-horizontal-relative:page;mso-position-vertical-relative:paragraph;z-index:-16669184" id="docshapegroup126" coordorigin="1953,269" coordsize="165,237">
                <v:shape style="position:absolute;left:1953;top:269;width:165;height:237" id="docshape127" coordorigin="1953,269" coordsize="165,237" path="m2004,269l1993,277,1984,288,1975,300,1967,315,1961,332,1957,350,1954,368,1953,387,1954,406,1957,424,1961,441,1967,457,1974,472,1983,485,1993,496,2004,505,2004,500,1996,492,1989,483,1980,463,1977,450,1973,423,1972,411,1971,398,1971,384,1971,372,1972,359,1973,348,1977,321,1981,308,1990,288,1997,280,2004,274,2004,269xm2118,387l2117,369,2115,351,2111,334,2105,317,2097,302,2089,289,2079,278,2067,269,2067,274,2076,282,2082,291,2092,311,2095,324,2099,351,2100,364,2100,377,2100,390,2100,403,2099,415,2098,427,2094,454,2091,466,2081,486,2075,494,2067,500,2067,505,2078,497,2088,487,2096,474,2104,459,2110,442,2115,425,2117,406,2118,387xe" filled="true" fillcolor="#231f20" stroked="false">
                  <v:path arrowok="t"/>
                  <v:fill type="solid"/>
                </v:shape>
                <v:shape style="position:absolute;left:1953;top:269;width:165;height:237" type="#_x0000_t202" id="docshape128" filled="false" stroked="false">
                  <v:textbox inset="0,0,0,0">
                    <w:txbxContent>
                      <w:p>
                        <w:pPr>
                          <w:spacing w:before="4"/>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7808">
                <wp:simplePos x="0" y="0"/>
                <wp:positionH relativeFrom="page">
                  <wp:posOffset>5256860</wp:posOffset>
                </wp:positionH>
                <wp:positionV relativeFrom="paragraph">
                  <wp:posOffset>171042</wp:posOffset>
                </wp:positionV>
                <wp:extent cx="104139" cy="15113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04139" cy="151130"/>
                          <a:chExt cx="104139" cy="151130"/>
                        </a:xfrm>
                      </wpg:grpSpPr>
                      <wps:wsp>
                        <wps:cNvPr id="178" name="Graphic 178"/>
                        <wps:cNvSpPr/>
                        <wps:spPr>
                          <a:xfrm>
                            <a:off x="0" y="0"/>
                            <a:ext cx="104139" cy="151130"/>
                          </a:xfrm>
                          <a:custGeom>
                            <a:avLst/>
                            <a:gdLst/>
                            <a:ahLst/>
                            <a:cxnLst/>
                            <a:rect l="l" t="t" r="r" b="b"/>
                            <a:pathLst>
                              <a:path w="104139" h="151130">
                                <a:moveTo>
                                  <a:pt x="32054" y="12"/>
                                </a:moveTo>
                                <a:lnTo>
                                  <a:pt x="4991" y="40195"/>
                                </a:lnTo>
                                <a:lnTo>
                                  <a:pt x="0" y="75412"/>
                                </a:lnTo>
                                <a:lnTo>
                                  <a:pt x="520" y="87274"/>
                                </a:lnTo>
                                <a:lnTo>
                                  <a:pt x="13081" y="129527"/>
                                </a:lnTo>
                                <a:lnTo>
                                  <a:pt x="32054" y="150825"/>
                                </a:lnTo>
                                <a:lnTo>
                                  <a:pt x="32054" y="147345"/>
                                </a:lnTo>
                                <a:lnTo>
                                  <a:pt x="26670" y="142227"/>
                                </a:lnTo>
                                <a:lnTo>
                                  <a:pt x="22555" y="136461"/>
                                </a:lnTo>
                                <a:lnTo>
                                  <a:pt x="12369" y="98425"/>
                                </a:lnTo>
                                <a:lnTo>
                                  <a:pt x="11201" y="73317"/>
                                </a:lnTo>
                                <a:lnTo>
                                  <a:pt x="11341" y="65430"/>
                                </a:lnTo>
                                <a:lnTo>
                                  <a:pt x="17259" y="24815"/>
                                </a:lnTo>
                                <a:lnTo>
                                  <a:pt x="32054" y="3403"/>
                                </a:lnTo>
                                <a:lnTo>
                                  <a:pt x="32054" y="12"/>
                                </a:lnTo>
                                <a:close/>
                              </a:path>
                              <a:path w="104139" h="151130">
                                <a:moveTo>
                                  <a:pt x="103695" y="75336"/>
                                </a:moveTo>
                                <a:lnTo>
                                  <a:pt x="95250" y="30797"/>
                                </a:lnTo>
                                <a:lnTo>
                                  <a:pt x="71640" y="0"/>
                                </a:lnTo>
                                <a:lnTo>
                                  <a:pt x="71640" y="3403"/>
                                </a:lnTo>
                                <a:lnTo>
                                  <a:pt x="77025" y="8521"/>
                                </a:lnTo>
                                <a:lnTo>
                                  <a:pt x="81153" y="14287"/>
                                </a:lnTo>
                                <a:lnTo>
                                  <a:pt x="91325" y="52387"/>
                                </a:lnTo>
                                <a:lnTo>
                                  <a:pt x="92494" y="77431"/>
                                </a:lnTo>
                                <a:lnTo>
                                  <a:pt x="92341" y="85356"/>
                                </a:lnTo>
                                <a:lnTo>
                                  <a:pt x="86487" y="125933"/>
                                </a:lnTo>
                                <a:lnTo>
                                  <a:pt x="71640" y="147345"/>
                                </a:lnTo>
                                <a:lnTo>
                                  <a:pt x="71640" y="150825"/>
                                </a:lnTo>
                                <a:lnTo>
                                  <a:pt x="98691" y="110578"/>
                                </a:lnTo>
                                <a:lnTo>
                                  <a:pt x="103136" y="87642"/>
                                </a:lnTo>
                                <a:lnTo>
                                  <a:pt x="103695" y="75336"/>
                                </a:lnTo>
                                <a:close/>
                              </a:path>
                            </a:pathLst>
                          </a:custGeom>
                          <a:solidFill>
                            <a:srgbClr val="231F20"/>
                          </a:solidFill>
                        </wps:spPr>
                        <wps:bodyPr wrap="square" lIns="0" tIns="0" rIns="0" bIns="0" rtlCol="0">
                          <a:prstTxWarp prst="textNoShape">
                            <a:avLst/>
                          </a:prstTxWarp>
                          <a:noAutofit/>
                        </wps:bodyPr>
                      </wps:wsp>
                      <wps:wsp>
                        <wps:cNvPr id="179" name="Textbox 179"/>
                        <wps:cNvSpPr txBox="1"/>
                        <wps:spPr>
                          <a:xfrm>
                            <a:off x="0" y="0"/>
                            <a:ext cx="104139" cy="151130"/>
                          </a:xfrm>
                          <a:prstGeom prst="rect">
                            <a:avLst/>
                          </a:prstGeom>
                        </wps:spPr>
                        <wps:txbx>
                          <w:txbxContent>
                            <w:p>
                              <w:pPr>
                                <w:spacing w:before="4"/>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413.925995pt;margin-top:13.467896pt;width:8.2pt;height:11.9pt;mso-position-horizontal-relative:page;mso-position-vertical-relative:paragraph;z-index:-16668672" id="docshapegroup129" coordorigin="8279,269" coordsize="164,238">
                <v:shape style="position:absolute;left:8278;top:269;width:164;height:238" id="docshape130" coordorigin="8279,269" coordsize="164,238" path="m8329,269l8318,278,8309,288,8300,301,8293,316,8286,333,8282,350,8279,369,8279,388,8279,407,8282,425,8286,442,8292,458,8299,473,8308,486,8318,498,8329,507,8329,501,8321,493,8314,484,8305,464,8302,451,8298,424,8297,412,8296,399,8296,385,8296,372,8297,360,8298,348,8302,321,8306,308,8315,288,8322,280,8329,275,8329,269xm8442,388l8441,369,8438,351,8434,334,8429,318,8421,303,8413,290,8403,279,8391,269,8391,275,8400,283,8406,292,8415,312,8419,325,8422,352,8423,364,8424,377,8424,391,8424,404,8423,416,8422,428,8418,455,8415,468,8405,488,8399,496,8391,501,8391,507,8402,499,8412,488,8420,475,8428,460,8434,443,8438,426,8441,407,8442,388xe" filled="true" fillcolor="#231f20" stroked="false">
                  <v:path arrowok="t"/>
                  <v:fill type="solid"/>
                </v:shape>
                <v:shape style="position:absolute;left:8278;top:269;width:164;height:238" type="#_x0000_t202" id="docshape131" filled="false" stroked="false">
                  <v:textbox inset="0,0,0,0">
                    <w:txbxContent>
                      <w:p>
                        <w:pPr>
                          <w:spacing w:before="4"/>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8320">
                <wp:simplePos x="0" y="0"/>
                <wp:positionH relativeFrom="page">
                  <wp:posOffset>2660993</wp:posOffset>
                </wp:positionH>
                <wp:positionV relativeFrom="paragraph">
                  <wp:posOffset>317587</wp:posOffset>
                </wp:positionV>
                <wp:extent cx="110489" cy="15811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10489" cy="158115"/>
                        </a:xfrm>
                        <a:custGeom>
                          <a:avLst/>
                          <a:gdLst/>
                          <a:ahLst/>
                          <a:cxnLst/>
                          <a:rect l="l" t="t" r="r" b="b"/>
                          <a:pathLst>
                            <a:path w="110489" h="158115">
                              <a:moveTo>
                                <a:pt x="33832" y="0"/>
                              </a:moveTo>
                              <a:lnTo>
                                <a:pt x="9372" y="30886"/>
                              </a:lnTo>
                              <a:lnTo>
                                <a:pt x="0" y="78752"/>
                              </a:lnTo>
                              <a:lnTo>
                                <a:pt x="546" y="91135"/>
                              </a:lnTo>
                              <a:lnTo>
                                <a:pt x="13804" y="135242"/>
                              </a:lnTo>
                              <a:lnTo>
                                <a:pt x="33832" y="157492"/>
                              </a:lnTo>
                              <a:lnTo>
                                <a:pt x="33832" y="153860"/>
                              </a:lnTo>
                              <a:lnTo>
                                <a:pt x="28155" y="148513"/>
                              </a:lnTo>
                              <a:lnTo>
                                <a:pt x="23799" y="142494"/>
                              </a:lnTo>
                              <a:lnTo>
                                <a:pt x="13068" y="102781"/>
                              </a:lnTo>
                              <a:lnTo>
                                <a:pt x="11836" y="76555"/>
                              </a:lnTo>
                              <a:lnTo>
                                <a:pt x="11976" y="68326"/>
                              </a:lnTo>
                              <a:lnTo>
                                <a:pt x="17221" y="30581"/>
                              </a:lnTo>
                              <a:lnTo>
                                <a:pt x="33832" y="3556"/>
                              </a:lnTo>
                              <a:lnTo>
                                <a:pt x="33832" y="0"/>
                              </a:lnTo>
                              <a:close/>
                            </a:path>
                            <a:path w="110489" h="158115">
                              <a:moveTo>
                                <a:pt x="109931" y="78663"/>
                              </a:moveTo>
                              <a:lnTo>
                                <a:pt x="101015" y="32156"/>
                              </a:lnTo>
                              <a:lnTo>
                                <a:pt x="76098" y="12"/>
                              </a:lnTo>
                              <a:lnTo>
                                <a:pt x="76098" y="3556"/>
                              </a:lnTo>
                              <a:lnTo>
                                <a:pt x="81775" y="8902"/>
                              </a:lnTo>
                              <a:lnTo>
                                <a:pt x="86144" y="14922"/>
                              </a:lnTo>
                              <a:lnTo>
                                <a:pt x="96862" y="54711"/>
                              </a:lnTo>
                              <a:lnTo>
                                <a:pt x="98094" y="80860"/>
                              </a:lnTo>
                              <a:lnTo>
                                <a:pt x="97942" y="89141"/>
                              </a:lnTo>
                              <a:lnTo>
                                <a:pt x="90805" y="132842"/>
                              </a:lnTo>
                              <a:lnTo>
                                <a:pt x="76098" y="153860"/>
                              </a:lnTo>
                              <a:lnTo>
                                <a:pt x="76098" y="157492"/>
                              </a:lnTo>
                              <a:lnTo>
                                <a:pt x="100558" y="126568"/>
                              </a:lnTo>
                              <a:lnTo>
                                <a:pt x="109334" y="91516"/>
                              </a:lnTo>
                              <a:lnTo>
                                <a:pt x="109931" y="7866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9.527008pt;margin-top:25.006884pt;width:8.7pt;height:12.45pt;mso-position-horizontal-relative:page;mso-position-vertical-relative:paragraph;z-index:-16668160" id="docshape132" coordorigin="4191,500" coordsize="174,249" path="m4244,500l4233,509,4222,520,4213,533,4205,549,4199,566,4194,585,4191,604,4191,624,4191,644,4194,662,4198,680,4205,697,4212,713,4221,727,4232,738,4244,748,4244,742,4235,734,4228,725,4223,714,4220,706,4217,696,4215,686,4213,674,4211,662,4210,649,4209,635,4209,621,4209,608,4210,595,4211,583,4213,570,4215,559,4218,548,4221,539,4224,530,4229,520,4236,512,4244,506,4244,500xm4364,624l4363,605,4360,586,4356,568,4350,551,4342,535,4333,521,4322,510,4310,500,4310,506,4319,514,4326,524,4331,534,4334,543,4337,552,4340,562,4342,574,4343,586,4344,599,4345,613,4345,627,4345,641,4344,653,4343,666,4341,678,4339,689,4337,700,4334,709,4330,718,4325,728,4318,736,4310,742,4310,748,4322,740,4332,729,4341,715,4349,699,4355,682,4360,664,4363,644,4364,624xe" filled="true" fillcolor="#231f20" stroked="false">
                <v:path arrowok="t"/>
                <v:fill type="solid"/>
                <w10:wrap type="none"/>
              </v:shape>
            </w:pict>
          </mc:Fallback>
        </mc:AlternateContent>
      </w:r>
      <w:r>
        <w:rPr/>
        <w:drawing>
          <wp:anchor distT="0" distB="0" distL="0" distR="0" allowOverlap="1" layoutInCell="1" locked="0" behindDoc="1" simplePos="0" relativeHeight="486648832">
            <wp:simplePos x="0" y="0"/>
            <wp:positionH relativeFrom="page">
              <wp:posOffset>2885973</wp:posOffset>
            </wp:positionH>
            <wp:positionV relativeFrom="paragraph">
              <wp:posOffset>320838</wp:posOffset>
            </wp:positionV>
            <wp:extent cx="105816" cy="151549"/>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48" cstate="print"/>
                    <a:stretch>
                      <a:fillRect/>
                    </a:stretch>
                  </pic:blipFill>
                  <pic:spPr>
                    <a:xfrm>
                      <a:off x="0" y="0"/>
                      <a:ext cx="105816" cy="151549"/>
                    </a:xfrm>
                    <a:prstGeom prst="rect">
                      <a:avLst/>
                    </a:prstGeom>
                  </pic:spPr>
                </pic:pic>
              </a:graphicData>
            </a:graphic>
          </wp:anchor>
        </w:drawing>
      </w:r>
      <w:r>
        <w:rPr>
          <w:color w:val="231F20"/>
        </w:rPr>
        <w:t>where</w:t>
      </w:r>
      <w:r>
        <w:rPr>
          <w:color w:val="231F20"/>
          <w:spacing w:val="40"/>
        </w:rPr>
        <w:t> </w:t>
      </w:r>
      <w:r>
        <w:rPr>
          <w:color w:val="231F20"/>
          <w:spacing w:val="-8"/>
        </w:rPr>
        <w:drawing>
          <wp:inline distT="0" distB="0" distL="0" distR="0">
            <wp:extent cx="60147" cy="5784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49" cstate="print"/>
                    <a:stretch>
                      <a:fillRect/>
                    </a:stretch>
                  </pic:blipFill>
                  <pic:spPr>
                    <a:xfrm>
                      <a:off x="0" y="0"/>
                      <a:ext cx="60147" cy="57848"/>
                    </a:xfrm>
                    <a:prstGeom prst="rect">
                      <a:avLst/>
                    </a:prstGeom>
                  </pic:spPr>
                </pic:pic>
              </a:graphicData>
            </a:graphic>
          </wp:inline>
        </w:drawing>
      </w:r>
      <w:r>
        <w:rPr>
          <w:color w:val="231F20"/>
          <w:spacing w:val="-8"/>
        </w:rPr>
      </w:r>
      <w:r>
        <w:rPr>
          <w:color w:val="231F20"/>
          <w:spacing w:val="40"/>
        </w:rPr>
        <w:t> </w:t>
      </w:r>
      <w:r>
        <w:rPr>
          <w:color w:val="231F20"/>
        </w:rPr>
        <w:t>is</w:t>
      </w:r>
      <w:r>
        <w:rPr>
          <w:color w:val="231F20"/>
          <w:spacing w:val="31"/>
        </w:rPr>
        <w:t> </w:t>
      </w:r>
      <w:r>
        <w:rPr>
          <w:color w:val="231F20"/>
        </w:rPr>
        <w:t>small</w:t>
      </w:r>
      <w:r>
        <w:rPr>
          <w:color w:val="231F20"/>
          <w:spacing w:val="31"/>
        </w:rPr>
        <w:t> </w:t>
      </w:r>
      <w:r>
        <w:rPr>
          <w:color w:val="231F20"/>
        </w:rPr>
        <w:t>positive</w:t>
      </w:r>
      <w:r>
        <w:rPr>
          <w:color w:val="231F20"/>
          <w:spacing w:val="30"/>
        </w:rPr>
        <w:t> </w:t>
      </w:r>
      <w:r>
        <w:rPr>
          <w:color w:val="231F20"/>
        </w:rPr>
        <w:t>value</w:t>
      </w:r>
      <w:r>
        <w:rPr>
          <w:color w:val="231F20"/>
          <w:spacing w:val="31"/>
        </w:rPr>
        <w:t> </w:t>
      </w:r>
      <w:r>
        <w:rPr>
          <w:color w:val="231F20"/>
        </w:rPr>
        <w:t>and</w:t>
      </w:r>
      <w:r>
        <w:rPr>
          <w:color w:val="231F20"/>
          <w:spacing w:val="30"/>
        </w:rPr>
        <w:t> </w:t>
      </w:r>
      <w:r>
        <w:rPr>
          <w:color w:val="231F20"/>
        </w:rPr>
        <w:t>denotes</w:t>
      </w:r>
      <w:r>
        <w:rPr>
          <w:color w:val="231F20"/>
          <w:spacing w:val="31"/>
        </w:rPr>
        <w:t> </w:t>
      </w:r>
      <w:r>
        <w:rPr>
          <w:color w:val="231F20"/>
        </w:rPr>
        <w:t>the</w:t>
      </w:r>
      <w:r>
        <w:rPr>
          <w:color w:val="231F20"/>
          <w:spacing w:val="31"/>
        </w:rPr>
        <w:t> </w:t>
      </w:r>
      <w:r>
        <w:rPr>
          <w:color w:val="231F20"/>
        </w:rPr>
        <w:t>leakage</w:t>
      </w:r>
      <w:r>
        <w:rPr>
          <w:color w:val="231F20"/>
          <w:spacing w:val="30"/>
        </w:rPr>
        <w:t> </w:t>
      </w:r>
      <w:r>
        <w:rPr>
          <w:color w:val="231F20"/>
        </w:rPr>
        <w:t>parameter</w:t>
      </w:r>
      <w:r>
        <w:rPr>
          <w:color w:val="231F20"/>
          <w:spacing w:val="31"/>
        </w:rPr>
        <w:t> </w:t>
      </w:r>
      <w:r>
        <w:rPr>
          <w:color w:val="231F20"/>
        </w:rPr>
        <w:t>utilized</w:t>
      </w:r>
      <w:r>
        <w:rPr>
          <w:color w:val="231F20"/>
          <w:spacing w:val="31"/>
        </w:rPr>
        <w:t> </w:t>
      </w:r>
      <w:r>
        <w:rPr>
          <w:color w:val="231F20"/>
        </w:rPr>
        <w:t>to</w:t>
      </w:r>
      <w:r>
        <w:rPr>
          <w:color w:val="231F20"/>
          <w:spacing w:val="31"/>
        </w:rPr>
        <w:t> </w:t>
      </w:r>
      <w:r>
        <w:rPr>
          <w:color w:val="231F20"/>
        </w:rPr>
        <w:t>avoid</w:t>
      </w:r>
      <w:r>
        <w:rPr>
          <w:color w:val="231F20"/>
          <w:spacing w:val="31"/>
        </w:rPr>
        <w:t> </w:t>
      </w:r>
      <w:r>
        <w:rPr>
          <w:color w:val="231F20"/>
        </w:rPr>
        <w:t>an</w:t>
      </w:r>
      <w:r>
        <w:rPr>
          <w:color w:val="231F20"/>
          <w:spacing w:val="30"/>
        </w:rPr>
        <w:t> </w:t>
      </w:r>
      <w:r>
        <w:rPr>
          <w:color w:val="231F20"/>
        </w:rPr>
        <w:t>undesirable</w:t>
      </w:r>
      <w:r>
        <w:rPr>
          <w:color w:val="231F20"/>
          <w:spacing w:val="30"/>
        </w:rPr>
        <w:t> </w:t>
      </w:r>
      <w:r>
        <w:rPr>
          <w:color w:val="231F20"/>
        </w:rPr>
        <w:t>large value</w:t>
      </w:r>
      <w:r>
        <w:rPr>
          <w:color w:val="231F20"/>
          <w:spacing w:val="19"/>
        </w:rPr>
        <w:t> </w:t>
      </w:r>
      <w:r>
        <w:rPr>
          <w:color w:val="231F20"/>
        </w:rPr>
        <w:t>of</w:t>
      </w:r>
      <w:r>
        <w:rPr>
          <w:color w:val="231F20"/>
          <w:spacing w:val="38"/>
        </w:rPr>
        <w:t> </w:t>
      </w:r>
      <w:r>
        <w:rPr>
          <w:i/>
          <w:color w:val="231F20"/>
          <w:spacing w:val="-5"/>
          <w:sz w:val="19"/>
        </w:rPr>
        <w:t>L</w:t>
      </w:r>
      <w:r>
        <w:rPr>
          <w:i/>
          <w:color w:val="231F20"/>
          <w:spacing w:val="-5"/>
          <w:position w:val="-4"/>
          <w:sz w:val="10"/>
        </w:rPr>
        <w:t>f</w:t>
      </w:r>
      <w:r>
        <w:rPr>
          <w:i/>
          <w:color w:val="231F20"/>
          <w:position w:val="-4"/>
          <w:sz w:val="10"/>
        </w:rPr>
        <w:tab/>
      </w:r>
      <w:r>
        <w:rPr>
          <w:color w:val="231F20"/>
        </w:rPr>
        <w:t>,</w:t>
      </w:r>
      <w:r>
        <w:rPr>
          <w:color w:val="231F20"/>
          <w:spacing w:val="78"/>
          <w:w w:val="150"/>
        </w:rPr>
        <w:t> </w:t>
      </w:r>
      <w:r>
        <w:rPr>
          <w:color w:val="231F20"/>
          <w:spacing w:val="14"/>
          <w:position w:val="-3"/>
        </w:rPr>
        <w:drawing>
          <wp:inline distT="0" distB="0" distL="0" distR="0">
            <wp:extent cx="72948" cy="115277"/>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50" cstate="print"/>
                    <a:stretch>
                      <a:fillRect/>
                    </a:stretch>
                  </pic:blipFill>
                  <pic:spPr>
                    <a:xfrm>
                      <a:off x="0" y="0"/>
                      <a:ext cx="72948" cy="115277"/>
                    </a:xfrm>
                    <a:prstGeom prst="rect">
                      <a:avLst/>
                    </a:prstGeom>
                  </pic:spPr>
                </pic:pic>
              </a:graphicData>
            </a:graphic>
          </wp:inline>
        </w:drawing>
      </w:r>
      <w:r>
        <w:rPr>
          <w:color w:val="231F20"/>
          <w:spacing w:val="14"/>
          <w:position w:val="-3"/>
        </w:rPr>
      </w:r>
      <w:r>
        <w:rPr>
          <w:color w:val="231F20"/>
          <w:spacing w:val="26"/>
        </w:rPr>
        <w:t> </w:t>
      </w:r>
      <w:r>
        <w:rPr>
          <w:color w:val="231F20"/>
        </w:rPr>
        <w:t>denotes</w:t>
      </w:r>
      <w:r>
        <w:rPr>
          <w:color w:val="231F20"/>
          <w:spacing w:val="19"/>
        </w:rPr>
        <w:t> </w:t>
      </w:r>
      <w:r>
        <w:rPr>
          <w:color w:val="231F20"/>
        </w:rPr>
        <w:t>the</w:t>
      </w:r>
      <w:r>
        <w:rPr>
          <w:color w:val="231F20"/>
          <w:spacing w:val="19"/>
        </w:rPr>
        <w:t> </w:t>
      </w:r>
      <w:r>
        <w:rPr>
          <w:color w:val="231F20"/>
        </w:rPr>
        <w:t>step-size</w:t>
      </w:r>
      <w:r>
        <w:rPr>
          <w:color w:val="231F20"/>
          <w:spacing w:val="20"/>
        </w:rPr>
        <w:t> </w:t>
      </w:r>
      <w:r>
        <w:rPr>
          <w:color w:val="231F20"/>
        </w:rPr>
        <w:t>parameter</w:t>
      </w:r>
      <w:r>
        <w:rPr>
          <w:color w:val="231F20"/>
          <w:spacing w:val="17"/>
        </w:rPr>
        <w:t> </w:t>
      </w:r>
      <w:r>
        <w:rPr>
          <w:color w:val="231F20"/>
        </w:rPr>
        <w:t>for</w:t>
      </w:r>
      <w:r>
        <w:rPr>
          <w:color w:val="231F20"/>
          <w:spacing w:val="17"/>
        </w:rPr>
        <w:t> </w:t>
      </w:r>
      <w:r>
        <w:rPr>
          <w:color w:val="231F20"/>
        </w:rPr>
        <w:t>updating</w:t>
      </w:r>
      <w:r>
        <w:rPr>
          <w:color w:val="231F20"/>
          <w:spacing w:val="19"/>
        </w:rPr>
        <w:t> </w:t>
      </w:r>
      <w:r>
        <w:rPr>
          <w:color w:val="231F20"/>
        </w:rPr>
        <w:t>fractional</w:t>
      </w:r>
      <w:r>
        <w:rPr>
          <w:color w:val="231F20"/>
          <w:spacing w:val="19"/>
        </w:rPr>
        <w:t> </w:t>
      </w:r>
      <w:r>
        <w:rPr>
          <w:color w:val="231F20"/>
        </w:rPr>
        <w:t>tap-length</w:t>
      </w:r>
      <w:r>
        <w:rPr>
          <w:color w:val="231F20"/>
          <w:spacing w:val="31"/>
        </w:rPr>
        <w:t> </w:t>
      </w:r>
      <w:r>
        <w:rPr>
          <w:i/>
          <w:color w:val="231F20"/>
          <w:spacing w:val="5"/>
          <w:sz w:val="19"/>
        </w:rPr>
        <w:t>L</w:t>
      </w:r>
      <w:r>
        <w:rPr>
          <w:i/>
          <w:color w:val="231F20"/>
          <w:spacing w:val="5"/>
          <w:position w:val="-4"/>
          <w:sz w:val="14"/>
        </w:rPr>
        <w:t>f</w:t>
      </w:r>
      <w:r>
        <w:rPr>
          <w:i/>
          <w:color w:val="231F20"/>
          <w:position w:val="-4"/>
          <w:sz w:val="14"/>
        </w:rPr>
        <w:tab/>
      </w:r>
      <w:r>
        <w:rPr>
          <w:color w:val="231F20"/>
        </w:rPr>
        <w:t>.</w:t>
      </w:r>
      <w:r>
        <w:rPr>
          <w:color w:val="231F20"/>
          <w:spacing w:val="19"/>
        </w:rPr>
        <w:t> </w:t>
      </w:r>
      <w:r>
        <w:rPr>
          <w:color w:val="231F20"/>
        </w:rPr>
        <w:t>Equation</w:t>
      </w:r>
      <w:r>
        <w:rPr>
          <w:color w:val="231F20"/>
          <w:spacing w:val="21"/>
        </w:rPr>
        <w:t> </w:t>
      </w:r>
      <w:r>
        <w:rPr>
          <w:i/>
          <w:color w:val="231F20"/>
        </w:rPr>
        <w:t>(9)</w:t>
      </w:r>
      <w:r>
        <w:rPr>
          <w:i/>
          <w:color w:val="231F20"/>
          <w:spacing w:val="20"/>
        </w:rPr>
        <w:t> </w:t>
      </w:r>
      <w:r>
        <w:rPr>
          <w:color w:val="231F20"/>
          <w:spacing w:val="-5"/>
        </w:rPr>
        <w:t>is</w:t>
      </w:r>
    </w:p>
    <w:p>
      <w:pPr>
        <w:pStyle w:val="BodyText"/>
        <w:tabs>
          <w:tab w:pos="4275" w:val="left" w:leader="none"/>
        </w:tabs>
        <w:spacing w:line="223" w:lineRule="exact"/>
        <w:ind w:left="465"/>
      </w:pPr>
      <w:r>
        <w:rPr>
          <w:color w:val="231F20"/>
        </w:rPr>
        <w:t>used</w:t>
      </w:r>
      <w:r>
        <w:rPr>
          <w:color w:val="231F20"/>
          <w:spacing w:val="5"/>
        </w:rPr>
        <w:t> </w:t>
      </w:r>
      <w:r>
        <w:rPr>
          <w:color w:val="231F20"/>
        </w:rPr>
        <w:t>to</w:t>
      </w:r>
      <w:r>
        <w:rPr>
          <w:color w:val="231F20"/>
          <w:spacing w:val="5"/>
        </w:rPr>
        <w:t> </w:t>
      </w:r>
      <w:r>
        <w:rPr>
          <w:color w:val="231F20"/>
        </w:rPr>
        <w:t>calculate</w:t>
      </w:r>
      <w:r>
        <w:rPr>
          <w:color w:val="231F20"/>
          <w:spacing w:val="5"/>
        </w:rPr>
        <w:t> </w:t>
      </w:r>
      <w:r>
        <w:rPr>
          <w:color w:val="231F20"/>
        </w:rPr>
        <w:t>the</w:t>
      </w:r>
      <w:r>
        <w:rPr>
          <w:color w:val="231F20"/>
          <w:spacing w:val="5"/>
        </w:rPr>
        <w:t> </w:t>
      </w:r>
      <w:r>
        <w:rPr>
          <w:color w:val="231F20"/>
        </w:rPr>
        <w:t>integer</w:t>
      </w:r>
      <w:r>
        <w:rPr>
          <w:color w:val="231F20"/>
          <w:spacing w:val="5"/>
        </w:rPr>
        <w:t> </w:t>
      </w:r>
      <w:r>
        <w:rPr>
          <w:color w:val="231F20"/>
        </w:rPr>
        <w:t>estimate</w:t>
      </w:r>
      <w:r>
        <w:rPr>
          <w:color w:val="231F20"/>
          <w:spacing w:val="37"/>
        </w:rPr>
        <w:t> </w:t>
      </w:r>
      <w:r>
        <w:rPr>
          <w:i/>
          <w:color w:val="231F20"/>
        </w:rPr>
        <w:t>L</w:t>
      </w:r>
      <w:r>
        <w:rPr>
          <w:i/>
          <w:color w:val="231F20"/>
          <w:spacing w:val="6"/>
        </w:rPr>
        <w:t> </w:t>
      </w:r>
      <w:r>
        <w:rPr>
          <w:i/>
          <w:color w:val="231F20"/>
        </w:rPr>
        <w:t>i</w:t>
      </w:r>
      <w:r>
        <w:rPr>
          <w:i/>
          <w:color w:val="231F20"/>
          <w:spacing w:val="57"/>
        </w:rPr>
        <w:t> </w:t>
      </w:r>
      <w:r>
        <w:rPr>
          <w:color w:val="231F20"/>
          <w:spacing w:val="-10"/>
        </w:rPr>
        <w:t>,</w:t>
      </w:r>
      <w:r>
        <w:rPr>
          <w:color w:val="231F20"/>
        </w:rPr>
        <w:tab/>
        <w:t>denotes</w:t>
      </w:r>
      <w:r>
        <w:rPr>
          <w:color w:val="231F20"/>
          <w:spacing w:val="1"/>
        </w:rPr>
        <w:t> </w:t>
      </w:r>
      <w:r>
        <w:rPr>
          <w:color w:val="231F20"/>
        </w:rPr>
        <w:t>rounding</w:t>
      </w:r>
      <w:r>
        <w:rPr>
          <w:color w:val="231F20"/>
          <w:spacing w:val="3"/>
        </w:rPr>
        <w:t> </w:t>
      </w:r>
      <w:r>
        <w:rPr>
          <w:color w:val="231F20"/>
        </w:rPr>
        <w:t>the</w:t>
      </w:r>
      <w:r>
        <w:rPr>
          <w:color w:val="231F20"/>
          <w:spacing w:val="4"/>
        </w:rPr>
        <w:t> </w:t>
      </w:r>
      <w:r>
        <w:rPr>
          <w:color w:val="231F20"/>
        </w:rPr>
        <w:t>included</w:t>
      </w:r>
      <w:r>
        <w:rPr>
          <w:color w:val="231F20"/>
          <w:spacing w:val="2"/>
        </w:rPr>
        <w:t> </w:t>
      </w:r>
      <w:r>
        <w:rPr>
          <w:color w:val="231F20"/>
        </w:rPr>
        <w:t>value</w:t>
      </w:r>
      <w:r>
        <w:rPr>
          <w:color w:val="231F20"/>
          <w:spacing w:val="4"/>
        </w:rPr>
        <w:t> </w:t>
      </w:r>
      <w:r>
        <w:rPr>
          <w:color w:val="231F20"/>
        </w:rPr>
        <w:t>to</w:t>
      </w:r>
      <w:r>
        <w:rPr>
          <w:color w:val="231F20"/>
          <w:spacing w:val="3"/>
        </w:rPr>
        <w:t> </w:t>
      </w:r>
      <w:r>
        <w:rPr>
          <w:color w:val="231F20"/>
        </w:rPr>
        <w:t>the</w:t>
      </w:r>
      <w:r>
        <w:rPr>
          <w:color w:val="231F20"/>
          <w:spacing w:val="4"/>
        </w:rPr>
        <w:t> </w:t>
      </w:r>
      <w:r>
        <w:rPr>
          <w:color w:val="231F20"/>
        </w:rPr>
        <w:t>nearest</w:t>
      </w:r>
      <w:r>
        <w:rPr>
          <w:color w:val="231F20"/>
          <w:spacing w:val="3"/>
        </w:rPr>
        <w:t> </w:t>
      </w:r>
      <w:r>
        <w:rPr>
          <w:color w:val="231F20"/>
        </w:rPr>
        <w:t>integer</w:t>
      </w:r>
      <w:r>
        <w:rPr>
          <w:color w:val="231F20"/>
          <w:spacing w:val="4"/>
        </w:rPr>
        <w:t> </w:t>
      </w:r>
      <w:r>
        <w:rPr>
          <w:color w:val="231F20"/>
          <w:spacing w:val="-5"/>
        </w:rPr>
        <w:t>and</w:t>
      </w:r>
    </w:p>
    <w:p>
      <w:pPr>
        <w:pStyle w:val="BodyText"/>
        <w:spacing w:before="10"/>
        <w:ind w:left="465"/>
      </w:pPr>
      <w:r>
        <w:rPr>
          <w:color w:val="231F20"/>
        </w:rPr>
        <w:t>the</w:t>
      </w:r>
      <w:r>
        <w:rPr>
          <w:color w:val="231F20"/>
          <w:spacing w:val="-4"/>
        </w:rPr>
        <w:t> </w:t>
      </w:r>
      <w:r>
        <w:rPr>
          <w:color w:val="231F20"/>
        </w:rPr>
        <w:t>threshold</w:t>
      </w:r>
      <w:r>
        <w:rPr>
          <w:color w:val="231F20"/>
          <w:spacing w:val="34"/>
        </w:rPr>
        <w:t> </w:t>
      </w:r>
      <w:r>
        <w:rPr>
          <w:color w:val="231F20"/>
          <w:spacing w:val="-10"/>
          <w:position w:val="-3"/>
        </w:rPr>
        <w:drawing>
          <wp:inline distT="0" distB="0" distL="0" distR="0">
            <wp:extent cx="43599" cy="7923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51" cstate="print"/>
                    <a:stretch>
                      <a:fillRect/>
                    </a:stretch>
                  </pic:blipFill>
                  <pic:spPr>
                    <a:xfrm>
                      <a:off x="0" y="0"/>
                      <a:ext cx="43599" cy="79235"/>
                    </a:xfrm>
                    <a:prstGeom prst="rect">
                      <a:avLst/>
                    </a:prstGeom>
                  </pic:spPr>
                </pic:pic>
              </a:graphicData>
            </a:graphic>
          </wp:inline>
        </w:drawing>
      </w:r>
      <w:r>
        <w:rPr>
          <w:color w:val="231F20"/>
          <w:spacing w:val="-10"/>
          <w:position w:val="-3"/>
        </w:rPr>
      </w:r>
      <w:r>
        <w:rPr>
          <w:color w:val="231F20"/>
          <w:spacing w:val="6"/>
        </w:rPr>
        <w:t> </w:t>
      </w:r>
      <w:r>
        <w:rPr>
          <w:color w:val="231F20"/>
        </w:rPr>
        <w:t>,</w:t>
      </w:r>
      <w:r>
        <w:rPr>
          <w:color w:val="231F20"/>
          <w:spacing w:val="-3"/>
        </w:rPr>
        <w:t> </w:t>
      </w:r>
      <w:r>
        <w:rPr>
          <w:color w:val="231F20"/>
        </w:rPr>
        <w:t>a</w:t>
      </w:r>
      <w:r>
        <w:rPr>
          <w:color w:val="231F20"/>
          <w:spacing w:val="-3"/>
        </w:rPr>
        <w:t> </w:t>
      </w:r>
      <w:r>
        <w:rPr>
          <w:color w:val="231F20"/>
        </w:rPr>
        <w:t>small</w:t>
      </w:r>
      <w:r>
        <w:rPr>
          <w:color w:val="231F20"/>
          <w:spacing w:val="-3"/>
        </w:rPr>
        <w:t> </w:t>
      </w:r>
      <w:r>
        <w:rPr>
          <w:color w:val="231F20"/>
        </w:rPr>
        <w:t>integer,</w:t>
      </w:r>
      <w:r>
        <w:rPr>
          <w:color w:val="231F20"/>
          <w:spacing w:val="-3"/>
        </w:rPr>
        <w:t> </w:t>
      </w:r>
      <w:r>
        <w:rPr>
          <w:color w:val="231F20"/>
        </w:rPr>
        <w:t>is</w:t>
      </w:r>
      <w:r>
        <w:rPr>
          <w:color w:val="231F20"/>
          <w:spacing w:val="-3"/>
        </w:rPr>
        <w:t> </w:t>
      </w:r>
      <w:r>
        <w:rPr>
          <w:color w:val="231F20"/>
        </w:rPr>
        <w:t>generally</w:t>
      </w:r>
      <w:r>
        <w:rPr>
          <w:color w:val="231F20"/>
          <w:spacing w:val="-3"/>
        </w:rPr>
        <w:t> </w:t>
      </w:r>
      <w:r>
        <w:rPr>
          <w:color w:val="231F20"/>
        </w:rPr>
        <w:t>set</w:t>
      </w:r>
      <w:r>
        <w:rPr>
          <w:color w:val="231F20"/>
          <w:spacing w:val="-3"/>
        </w:rPr>
        <w:t> </w:t>
      </w:r>
      <w:r>
        <w:rPr>
          <w:color w:val="231F20"/>
        </w:rPr>
        <w:t>as</w:t>
      </w:r>
      <w:r>
        <w:rPr>
          <w:color w:val="231F20"/>
          <w:spacing w:val="-3"/>
        </w:rPr>
        <w:t> </w:t>
      </w:r>
      <w:r>
        <w:rPr>
          <w:color w:val="231F20"/>
          <w:spacing w:val="-4"/>
        </w:rPr>
        <w:t>one.</w:t>
      </w:r>
    </w:p>
    <w:p>
      <w:pPr>
        <w:pStyle w:val="BodyText"/>
        <w:spacing w:before="10"/>
        <w:ind w:left="703"/>
      </w:pPr>
      <w:r>
        <w:rPr>
          <w:color w:val="231F20"/>
        </w:rPr>
        <w:t>The</w:t>
      </w:r>
      <w:r>
        <w:rPr>
          <w:color w:val="231F20"/>
          <w:spacing w:val="-6"/>
        </w:rPr>
        <w:t> </w:t>
      </w:r>
      <w:r>
        <w:rPr>
          <w:color w:val="231F20"/>
        </w:rPr>
        <w:t>distributed</w:t>
      </w:r>
      <w:r>
        <w:rPr>
          <w:color w:val="231F20"/>
          <w:spacing w:val="-4"/>
        </w:rPr>
        <w:t> </w:t>
      </w:r>
      <w:r>
        <w:rPr>
          <w:color w:val="231F20"/>
        </w:rPr>
        <w:t>concept</w:t>
      </w:r>
      <w:r>
        <w:rPr>
          <w:color w:val="231F20"/>
          <w:spacing w:val="-5"/>
        </w:rPr>
        <w:t> </w:t>
      </w:r>
      <w:r>
        <w:rPr>
          <w:color w:val="231F20"/>
        </w:rPr>
        <w:t>is</w:t>
      </w:r>
      <w:r>
        <w:rPr>
          <w:color w:val="231F20"/>
          <w:spacing w:val="-4"/>
        </w:rPr>
        <w:t> </w:t>
      </w:r>
      <w:r>
        <w:rPr>
          <w:color w:val="231F20"/>
        </w:rPr>
        <w:t>introduced</w:t>
      </w:r>
      <w:r>
        <w:rPr>
          <w:color w:val="231F20"/>
          <w:spacing w:val="-4"/>
        </w:rPr>
        <w:t> </w:t>
      </w:r>
      <w:r>
        <w:rPr>
          <w:color w:val="231F20"/>
        </w:rPr>
        <w:t>for</w:t>
      </w:r>
      <w:r>
        <w:rPr>
          <w:color w:val="231F20"/>
          <w:spacing w:val="-4"/>
        </w:rPr>
        <w:t> </w:t>
      </w:r>
      <w:r>
        <w:rPr>
          <w:color w:val="231F20"/>
        </w:rPr>
        <w:t>tap-length</w:t>
      </w:r>
      <w:r>
        <w:rPr>
          <w:color w:val="231F20"/>
          <w:spacing w:val="-5"/>
        </w:rPr>
        <w:t> </w:t>
      </w:r>
      <w:r>
        <w:rPr>
          <w:color w:val="231F20"/>
        </w:rPr>
        <w:t>adaptation</w:t>
      </w:r>
      <w:r>
        <w:rPr>
          <w:color w:val="231F20"/>
          <w:spacing w:val="-4"/>
        </w:rPr>
        <w:t> </w:t>
      </w:r>
      <w:r>
        <w:rPr>
          <w:color w:val="231F20"/>
        </w:rPr>
        <w:t>at</w:t>
      </w:r>
      <w:r>
        <w:rPr>
          <w:color w:val="231F20"/>
          <w:spacing w:val="-5"/>
        </w:rPr>
        <w:t> </w:t>
      </w:r>
      <w:r>
        <w:rPr>
          <w:color w:val="231F20"/>
        </w:rPr>
        <w:t>each</w:t>
      </w:r>
      <w:r>
        <w:rPr>
          <w:color w:val="231F20"/>
          <w:spacing w:val="-4"/>
        </w:rPr>
        <w:t> </w:t>
      </w:r>
      <w:r>
        <w:rPr>
          <w:color w:val="231F20"/>
        </w:rPr>
        <w:t>node</w:t>
      </w:r>
      <w:r>
        <w:rPr>
          <w:color w:val="231F20"/>
          <w:spacing w:val="27"/>
        </w:rPr>
        <w:t> </w:t>
      </w:r>
      <w:r>
        <w:rPr>
          <w:i/>
          <w:color w:val="231F20"/>
          <w:sz w:val="19"/>
        </w:rPr>
        <w:t>k</w:t>
      </w:r>
      <w:r>
        <w:rPr>
          <w:i/>
          <w:color w:val="231F20"/>
          <w:spacing w:val="7"/>
          <w:sz w:val="19"/>
        </w:rPr>
        <w:t> </w:t>
      </w:r>
      <w:r>
        <w:rPr>
          <w:color w:val="231F20"/>
        </w:rPr>
        <w:t>,</w:t>
      </w:r>
      <w:r>
        <w:rPr>
          <w:color w:val="231F20"/>
          <w:spacing w:val="-4"/>
        </w:rPr>
        <w:t> </w:t>
      </w:r>
      <w:r>
        <w:rPr>
          <w:color w:val="231F20"/>
        </w:rPr>
        <w:t>and</w:t>
      </w:r>
      <w:r>
        <w:rPr>
          <w:color w:val="231F20"/>
          <w:spacing w:val="-3"/>
        </w:rPr>
        <w:t> </w:t>
      </w:r>
      <w:r>
        <w:rPr>
          <w:color w:val="231F20"/>
        </w:rPr>
        <w:t>we</w:t>
      </w:r>
      <w:r>
        <w:rPr>
          <w:color w:val="231F20"/>
          <w:spacing w:val="-6"/>
        </w:rPr>
        <w:t> </w:t>
      </w:r>
      <w:r>
        <w:rPr>
          <w:color w:val="231F20"/>
        </w:rPr>
        <w:t>can</w:t>
      </w:r>
      <w:r>
        <w:rPr>
          <w:color w:val="231F20"/>
          <w:spacing w:val="43"/>
        </w:rPr>
        <w:t> </w:t>
      </w:r>
      <w:r>
        <w:rPr>
          <w:color w:val="231F20"/>
        </w:rPr>
        <w:t>rewrite</w:t>
      </w:r>
      <w:r>
        <w:rPr>
          <w:color w:val="231F20"/>
          <w:spacing w:val="-5"/>
        </w:rPr>
        <w:t> </w:t>
      </w:r>
      <w:r>
        <w:rPr>
          <w:i/>
          <w:color w:val="231F20"/>
        </w:rPr>
        <w:t>(8)</w:t>
      </w:r>
      <w:r>
        <w:rPr>
          <w:i/>
          <w:color w:val="231F20"/>
          <w:spacing w:val="-5"/>
        </w:rPr>
        <w:t> </w:t>
      </w:r>
      <w:r>
        <w:rPr>
          <w:color w:val="231F20"/>
          <w:spacing w:val="-5"/>
        </w:rPr>
        <w:t>as</w:t>
      </w:r>
    </w:p>
    <w:p>
      <w:pPr>
        <w:pStyle w:val="BodyText"/>
        <w:spacing w:before="9"/>
        <w:rPr>
          <w:sz w:val="17"/>
        </w:rPr>
      </w:pPr>
    </w:p>
    <w:p>
      <w:pPr>
        <w:spacing w:after="0"/>
        <w:rPr>
          <w:sz w:val="17"/>
        </w:rPr>
        <w:sectPr>
          <w:type w:val="continuous"/>
          <w:pgSz w:w="10890" w:h="14860"/>
          <w:pgMar w:header="713" w:footer="0" w:top="780" w:bottom="280" w:left="520" w:right="540"/>
        </w:sectPr>
      </w:pPr>
    </w:p>
    <w:p>
      <w:pPr>
        <w:spacing w:before="97"/>
        <w:ind w:left="979" w:right="0" w:firstLine="0"/>
        <w:jc w:val="left"/>
        <w:rPr>
          <w:sz w:val="19"/>
        </w:rPr>
      </w:pPr>
      <w:r>
        <w:rPr/>
        <mc:AlternateContent>
          <mc:Choice Requires="wps">
            <w:drawing>
              <wp:anchor distT="0" distB="0" distL="0" distR="0" allowOverlap="1" layoutInCell="1" locked="0" behindDoc="0" simplePos="0" relativeHeight="15771136">
                <wp:simplePos x="0" y="0"/>
                <wp:positionH relativeFrom="page">
                  <wp:posOffset>1366875</wp:posOffset>
                </wp:positionH>
                <wp:positionV relativeFrom="paragraph">
                  <wp:posOffset>62780</wp:posOffset>
                </wp:positionV>
                <wp:extent cx="120650" cy="15049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0650" cy="150495"/>
                        </a:xfrm>
                        <a:custGeom>
                          <a:avLst/>
                          <a:gdLst/>
                          <a:ahLst/>
                          <a:cxnLst/>
                          <a:rect l="l" t="t" r="r" b="b"/>
                          <a:pathLst>
                            <a:path w="120650" h="150495">
                              <a:moveTo>
                                <a:pt x="32080" y="74917"/>
                              </a:moveTo>
                              <a:lnTo>
                                <a:pt x="23622" y="30619"/>
                              </a:lnTo>
                              <a:lnTo>
                                <a:pt x="0" y="0"/>
                              </a:lnTo>
                              <a:lnTo>
                                <a:pt x="0" y="3378"/>
                              </a:lnTo>
                              <a:lnTo>
                                <a:pt x="5384" y="8470"/>
                              </a:lnTo>
                              <a:lnTo>
                                <a:pt x="9525" y="14198"/>
                              </a:lnTo>
                              <a:lnTo>
                                <a:pt x="19697" y="52095"/>
                              </a:lnTo>
                              <a:lnTo>
                                <a:pt x="20866" y="77012"/>
                              </a:lnTo>
                              <a:lnTo>
                                <a:pt x="20713" y="84899"/>
                              </a:lnTo>
                              <a:lnTo>
                                <a:pt x="14859" y="125247"/>
                              </a:lnTo>
                              <a:lnTo>
                                <a:pt x="0" y="146545"/>
                              </a:lnTo>
                              <a:lnTo>
                                <a:pt x="0" y="150012"/>
                              </a:lnTo>
                              <a:lnTo>
                                <a:pt x="27076" y="109982"/>
                              </a:lnTo>
                              <a:lnTo>
                                <a:pt x="31521" y="87160"/>
                              </a:lnTo>
                              <a:lnTo>
                                <a:pt x="32080" y="74917"/>
                              </a:lnTo>
                              <a:close/>
                            </a:path>
                            <a:path w="120650" h="150495">
                              <a:moveTo>
                                <a:pt x="120129" y="91694"/>
                              </a:moveTo>
                              <a:lnTo>
                                <a:pt x="58229" y="91694"/>
                              </a:lnTo>
                              <a:lnTo>
                                <a:pt x="58229" y="97536"/>
                              </a:lnTo>
                              <a:lnTo>
                                <a:pt x="120129" y="97536"/>
                              </a:lnTo>
                              <a:lnTo>
                                <a:pt x="120129" y="91694"/>
                              </a:lnTo>
                              <a:close/>
                            </a:path>
                            <a:path w="120650" h="150495">
                              <a:moveTo>
                                <a:pt x="120129" y="69697"/>
                              </a:moveTo>
                              <a:lnTo>
                                <a:pt x="58229" y="69697"/>
                              </a:lnTo>
                              <a:lnTo>
                                <a:pt x="58229" y="75425"/>
                              </a:lnTo>
                              <a:lnTo>
                                <a:pt x="120129" y="75425"/>
                              </a:lnTo>
                              <a:lnTo>
                                <a:pt x="120129" y="6969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7.628006pt;margin-top:4.943330pt;width:9.5pt;height:11.85pt;mso-position-horizontal-relative:page;mso-position-vertical-relative:paragraph;z-index:15771136" id="docshape133" coordorigin="2153,99" coordsize="190,237" path="m2203,217l2202,198,2200,180,2196,163,2190,147,2182,132,2174,119,2164,108,2153,99,2153,104,2161,112,2168,121,2177,141,2180,154,2184,181,2185,193,2185,206,2185,220,2185,233,2185,245,2183,257,2180,283,2176,296,2166,316,2160,324,2153,330,2153,335,2163,327,2173,317,2182,304,2189,289,2195,272,2200,255,2202,236,2203,217xm2342,243l2244,243,2244,252,2342,252,2342,243xm2342,209l2244,209,2244,218,2342,218,2342,209xe" filled="true" fillcolor="#231f20" stroked="false">
                <v:path arrowok="t"/>
                <v:fill type="solid"/>
                <w10:wrap type="none"/>
              </v:shape>
            </w:pict>
          </mc:Fallback>
        </mc:AlternateContent>
      </w:r>
      <w:r>
        <w:rPr>
          <w:i/>
          <w:color w:val="231F20"/>
          <w:position w:val="6"/>
          <w:sz w:val="19"/>
        </w:rPr>
        <w:t>l</w:t>
      </w:r>
      <w:r>
        <w:rPr>
          <w:i/>
          <w:color w:val="231F20"/>
          <w:position w:val="1"/>
          <w:sz w:val="14"/>
        </w:rPr>
        <w:t>k</w:t>
      </w:r>
      <w:r>
        <w:rPr>
          <w:i/>
          <w:color w:val="231F20"/>
          <w:spacing w:val="-22"/>
          <w:position w:val="1"/>
          <w:sz w:val="14"/>
        </w:rPr>
        <w:t> </w:t>
      </w:r>
      <w:r>
        <w:rPr>
          <w:color w:val="231F20"/>
          <w:position w:val="1"/>
          <w:sz w:val="14"/>
        </w:rPr>
        <w:t>, </w:t>
      </w:r>
      <w:r>
        <w:rPr>
          <w:i/>
          <w:color w:val="231F20"/>
          <w:position w:val="1"/>
          <w:sz w:val="14"/>
        </w:rPr>
        <w:t>f</w:t>
      </w:r>
      <w:r>
        <w:rPr>
          <w:i/>
          <w:color w:val="231F20"/>
          <w:spacing w:val="29"/>
          <w:position w:val="1"/>
          <w:sz w:val="14"/>
        </w:rPr>
        <w:t> </w:t>
      </w:r>
      <w:r>
        <w:rPr>
          <w:i/>
          <w:color w:val="231F20"/>
          <w:spacing w:val="-8"/>
          <w:sz w:val="14"/>
        </w:rPr>
        <w:drawing>
          <wp:inline distT="0" distB="0" distL="0" distR="0">
            <wp:extent cx="32080" cy="150012"/>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52" cstate="print"/>
                    <a:stretch>
                      <a:fillRect/>
                    </a:stretch>
                  </pic:blipFill>
                  <pic:spPr>
                    <a:xfrm>
                      <a:off x="0" y="0"/>
                      <a:ext cx="32080" cy="150012"/>
                    </a:xfrm>
                    <a:prstGeom prst="rect">
                      <a:avLst/>
                    </a:prstGeom>
                  </pic:spPr>
                </pic:pic>
              </a:graphicData>
            </a:graphic>
          </wp:inline>
        </w:drawing>
      </w:r>
      <w:r>
        <w:rPr>
          <w:i/>
          <w:color w:val="231F20"/>
          <w:spacing w:val="-8"/>
          <w:sz w:val="14"/>
        </w:rPr>
      </w:r>
      <w:r>
        <w:rPr>
          <w:i/>
          <w:color w:val="231F20"/>
          <w:position w:val="6"/>
          <w:sz w:val="19"/>
        </w:rPr>
        <w:t>i</w:t>
      </w:r>
      <w:r>
        <w:rPr>
          <w:i/>
          <w:color w:val="231F20"/>
          <w:spacing w:val="-2"/>
          <w:position w:val="6"/>
          <w:sz w:val="19"/>
        </w:rPr>
        <w:t> </w:t>
      </w:r>
      <w:r>
        <w:rPr>
          <w:i/>
          <w:color w:val="231F20"/>
          <w:spacing w:val="-3"/>
          <w:position w:val="10"/>
          <w:sz w:val="19"/>
        </w:rPr>
        <w:drawing>
          <wp:inline distT="0" distB="0" distL="0" distR="0">
            <wp:extent cx="61899" cy="5837"/>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53" cstate="print"/>
                    <a:stretch>
                      <a:fillRect/>
                    </a:stretch>
                  </pic:blipFill>
                  <pic:spPr>
                    <a:xfrm>
                      <a:off x="0" y="0"/>
                      <a:ext cx="61899" cy="5837"/>
                    </a:xfrm>
                    <a:prstGeom prst="rect">
                      <a:avLst/>
                    </a:prstGeom>
                  </pic:spPr>
                </pic:pic>
              </a:graphicData>
            </a:graphic>
          </wp:inline>
        </w:drawing>
      </w:r>
      <w:r>
        <w:rPr>
          <w:i/>
          <w:color w:val="231F20"/>
          <w:spacing w:val="-3"/>
          <w:position w:val="10"/>
          <w:sz w:val="19"/>
        </w:rPr>
      </w:r>
      <w:r>
        <w:rPr>
          <w:color w:val="231F20"/>
          <w:spacing w:val="-10"/>
          <w:position w:val="6"/>
          <w:sz w:val="19"/>
        </w:rPr>
        <w:t>1</w:t>
      </w:r>
    </w:p>
    <w:p>
      <w:pPr>
        <w:spacing w:before="97"/>
        <w:ind w:left="500" w:right="0" w:firstLine="0"/>
        <w:jc w:val="left"/>
        <w:rPr>
          <w:sz w:val="19"/>
        </w:rPr>
      </w:pPr>
      <w:r>
        <w:rPr/>
        <w:br w:type="column"/>
      </w:r>
      <w:r>
        <w:rPr>
          <w:i/>
          <w:color w:val="231F20"/>
          <w:position w:val="6"/>
          <w:sz w:val="19"/>
        </w:rPr>
        <w:t>b</w:t>
      </w:r>
      <w:r>
        <w:rPr>
          <w:i/>
          <w:color w:val="231F20"/>
          <w:position w:val="1"/>
          <w:sz w:val="14"/>
        </w:rPr>
        <w:t>l</w:t>
      </w:r>
      <w:r>
        <w:rPr>
          <w:color w:val="231F20"/>
          <w:position w:val="1"/>
          <w:sz w:val="14"/>
        </w:rPr>
        <w:t>,</w:t>
      </w:r>
      <w:r>
        <w:rPr>
          <w:i/>
          <w:color w:val="231F20"/>
          <w:position w:val="1"/>
          <w:sz w:val="14"/>
        </w:rPr>
        <w:t>k</w:t>
      </w:r>
      <w:r>
        <w:rPr>
          <w:i/>
          <w:color w:val="231F20"/>
          <w:spacing w:val="-11"/>
          <w:position w:val="1"/>
          <w:sz w:val="14"/>
        </w:rPr>
        <w:t> </w:t>
      </w:r>
      <w:r>
        <w:rPr>
          <w:i/>
          <w:color w:val="231F20"/>
          <w:position w:val="6"/>
          <w:sz w:val="19"/>
        </w:rPr>
        <w:t>L</w:t>
      </w:r>
      <w:r>
        <w:rPr>
          <w:i/>
          <w:color w:val="231F20"/>
          <w:position w:val="1"/>
          <w:sz w:val="14"/>
        </w:rPr>
        <w:t>k</w:t>
      </w:r>
      <w:r>
        <w:rPr>
          <w:i/>
          <w:color w:val="231F20"/>
          <w:spacing w:val="-21"/>
          <w:position w:val="1"/>
          <w:sz w:val="14"/>
        </w:rPr>
        <w:t> </w:t>
      </w:r>
      <w:r>
        <w:rPr>
          <w:color w:val="231F20"/>
          <w:position w:val="1"/>
          <w:sz w:val="14"/>
        </w:rPr>
        <w:t>,</w:t>
      </w:r>
      <w:r>
        <w:rPr>
          <w:color w:val="231F20"/>
          <w:spacing w:val="1"/>
          <w:position w:val="1"/>
          <w:sz w:val="14"/>
        </w:rPr>
        <w:t> </w:t>
      </w:r>
      <w:r>
        <w:rPr>
          <w:i/>
          <w:color w:val="231F20"/>
          <w:position w:val="1"/>
          <w:sz w:val="14"/>
        </w:rPr>
        <w:t>f</w:t>
      </w:r>
      <w:r>
        <w:rPr>
          <w:i/>
          <w:color w:val="231F20"/>
          <w:spacing w:val="27"/>
          <w:position w:val="1"/>
          <w:sz w:val="14"/>
        </w:rPr>
        <w:t> </w:t>
      </w:r>
      <w:r>
        <w:rPr>
          <w:i/>
          <w:color w:val="231F20"/>
          <w:spacing w:val="-9"/>
          <w:sz w:val="14"/>
        </w:rPr>
        <w:drawing>
          <wp:inline distT="0" distB="0" distL="0" distR="0">
            <wp:extent cx="32080" cy="150012"/>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52" cstate="print"/>
                    <a:stretch>
                      <a:fillRect/>
                    </a:stretch>
                  </pic:blipFill>
                  <pic:spPr>
                    <a:xfrm>
                      <a:off x="0" y="0"/>
                      <a:ext cx="32080" cy="150012"/>
                    </a:xfrm>
                    <a:prstGeom prst="rect">
                      <a:avLst/>
                    </a:prstGeom>
                  </pic:spPr>
                </pic:pic>
              </a:graphicData>
            </a:graphic>
          </wp:inline>
        </w:drawing>
      </w:r>
      <w:r>
        <w:rPr>
          <w:i/>
          <w:color w:val="231F20"/>
          <w:spacing w:val="-9"/>
          <w:sz w:val="14"/>
        </w:rPr>
      </w:r>
      <w:r>
        <w:rPr>
          <w:i/>
          <w:color w:val="231F20"/>
          <w:position w:val="6"/>
          <w:sz w:val="19"/>
        </w:rPr>
        <w:t>i</w:t>
      </w:r>
      <w:r>
        <w:rPr>
          <w:i/>
          <w:color w:val="231F20"/>
          <w:spacing w:val="-3"/>
          <w:position w:val="6"/>
          <w:sz w:val="19"/>
        </w:rPr>
        <w:t> </w:t>
      </w:r>
      <w:r>
        <w:rPr>
          <w:i/>
          <w:color w:val="231F20"/>
          <w:spacing w:val="-4"/>
          <w:position w:val="10"/>
          <w:sz w:val="19"/>
        </w:rPr>
        <w:drawing>
          <wp:inline distT="0" distB="0" distL="0" distR="0">
            <wp:extent cx="61899" cy="583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53" cstate="print"/>
                    <a:stretch>
                      <a:fillRect/>
                    </a:stretch>
                  </pic:blipFill>
                  <pic:spPr>
                    <a:xfrm>
                      <a:off x="0" y="0"/>
                      <a:ext cx="61899" cy="5837"/>
                    </a:xfrm>
                    <a:prstGeom prst="rect">
                      <a:avLst/>
                    </a:prstGeom>
                  </pic:spPr>
                </pic:pic>
              </a:graphicData>
            </a:graphic>
          </wp:inline>
        </w:drawing>
      </w:r>
      <w:r>
        <w:rPr>
          <w:i/>
          <w:color w:val="231F20"/>
          <w:spacing w:val="-4"/>
          <w:position w:val="10"/>
          <w:sz w:val="19"/>
        </w:rPr>
      </w:r>
      <w:r>
        <w:rPr>
          <w:color w:val="231F20"/>
          <w:spacing w:val="-10"/>
          <w:position w:val="6"/>
          <w:sz w:val="19"/>
        </w:rPr>
        <w:t>1</w:t>
      </w:r>
    </w:p>
    <w:p>
      <w:pPr>
        <w:tabs>
          <w:tab w:pos="436" w:val="left" w:leader="none"/>
        </w:tabs>
        <w:spacing w:before="36"/>
        <w:ind w:left="191" w:right="0" w:firstLine="0"/>
        <w:jc w:val="left"/>
        <w:rPr>
          <w:i/>
          <w:sz w:val="10"/>
        </w:rPr>
      </w:pPr>
      <w:r>
        <w:rPr/>
        <mc:AlternateContent>
          <mc:Choice Requires="wps">
            <w:drawing>
              <wp:anchor distT="0" distB="0" distL="0" distR="0" allowOverlap="1" layoutInCell="1" locked="0" behindDoc="0" simplePos="0" relativeHeight="15771648">
                <wp:simplePos x="0" y="0"/>
                <wp:positionH relativeFrom="page">
                  <wp:posOffset>2326995</wp:posOffset>
                </wp:positionH>
                <wp:positionV relativeFrom="paragraph">
                  <wp:posOffset>-162432</wp:posOffset>
                </wp:positionV>
                <wp:extent cx="32384" cy="15049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2384" cy="150495"/>
                        </a:xfrm>
                        <a:custGeom>
                          <a:avLst/>
                          <a:gdLst/>
                          <a:ahLst/>
                          <a:cxnLst/>
                          <a:rect l="l" t="t" r="r" b="b"/>
                          <a:pathLst>
                            <a:path w="32384" h="150495">
                              <a:moveTo>
                                <a:pt x="0" y="0"/>
                              </a:moveTo>
                              <a:lnTo>
                                <a:pt x="0" y="3378"/>
                              </a:lnTo>
                              <a:lnTo>
                                <a:pt x="5384" y="8470"/>
                              </a:lnTo>
                              <a:lnTo>
                                <a:pt x="9525" y="14198"/>
                              </a:lnTo>
                              <a:lnTo>
                                <a:pt x="19708" y="52095"/>
                              </a:lnTo>
                              <a:lnTo>
                                <a:pt x="20866" y="77012"/>
                              </a:lnTo>
                              <a:lnTo>
                                <a:pt x="20725" y="84897"/>
                              </a:lnTo>
                              <a:lnTo>
                                <a:pt x="14859" y="125247"/>
                              </a:lnTo>
                              <a:lnTo>
                                <a:pt x="0" y="146545"/>
                              </a:lnTo>
                              <a:lnTo>
                                <a:pt x="0" y="150012"/>
                              </a:lnTo>
                              <a:lnTo>
                                <a:pt x="27081" y="109973"/>
                              </a:lnTo>
                              <a:lnTo>
                                <a:pt x="32080" y="74917"/>
                              </a:lnTo>
                              <a:lnTo>
                                <a:pt x="31551" y="63127"/>
                              </a:lnTo>
                              <a:lnTo>
                                <a:pt x="18979" y="21118"/>
                              </a:lnTo>
                              <a:lnTo>
                                <a:pt x="7164" y="580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3.227997pt;margin-top:-12.789961pt;width:2.550pt;height:11.85pt;mso-position-horizontal-relative:page;mso-position-vertical-relative:paragraph;z-index:15771648" id="docshape134" coordorigin="3665,-256" coordsize="51,237" path="m3665,-256l3665,-250,3673,-242,3680,-233,3696,-174,3697,-135,3697,-122,3688,-59,3665,-25,3665,-20,3707,-83,3715,-138,3714,-156,3694,-223,3676,-247,3665,-25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1542033</wp:posOffset>
                </wp:positionH>
                <wp:positionV relativeFrom="paragraph">
                  <wp:posOffset>-174014</wp:posOffset>
                </wp:positionV>
                <wp:extent cx="154305" cy="28130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54305" cy="281305"/>
                          <a:chExt cx="154305" cy="281305"/>
                        </a:xfrm>
                      </wpg:grpSpPr>
                      <pic:pic>
                        <pic:nvPicPr>
                          <pic:cNvPr id="192" name="Image 192"/>
                          <pic:cNvPicPr/>
                        </pic:nvPicPr>
                        <pic:blipFill>
                          <a:blip r:embed="rId54" cstate="print"/>
                          <a:stretch>
                            <a:fillRect/>
                          </a:stretch>
                        </pic:blipFill>
                        <pic:spPr>
                          <a:xfrm>
                            <a:off x="0" y="0"/>
                            <a:ext cx="153809" cy="192239"/>
                          </a:xfrm>
                          <a:prstGeom prst="rect">
                            <a:avLst/>
                          </a:prstGeom>
                        </pic:spPr>
                      </pic:pic>
                      <wps:wsp>
                        <wps:cNvPr id="193" name="Graphic 193"/>
                        <wps:cNvSpPr/>
                        <wps:spPr>
                          <a:xfrm>
                            <a:off x="13614" y="219697"/>
                            <a:ext cx="106045" cy="61594"/>
                          </a:xfrm>
                          <a:custGeom>
                            <a:avLst/>
                            <a:gdLst/>
                            <a:ahLst/>
                            <a:cxnLst/>
                            <a:rect l="l" t="t" r="r" b="b"/>
                            <a:pathLst>
                              <a:path w="106045" h="61594">
                                <a:moveTo>
                                  <a:pt x="40436" y="20459"/>
                                </a:moveTo>
                                <a:lnTo>
                                  <a:pt x="15659" y="20459"/>
                                </a:lnTo>
                                <a:lnTo>
                                  <a:pt x="9982" y="22364"/>
                                </a:lnTo>
                                <a:lnTo>
                                  <a:pt x="1993" y="30010"/>
                                </a:lnTo>
                                <a:lnTo>
                                  <a:pt x="0" y="34721"/>
                                </a:lnTo>
                                <a:lnTo>
                                  <a:pt x="0" y="43992"/>
                                </a:lnTo>
                                <a:lnTo>
                                  <a:pt x="18046" y="60248"/>
                                </a:lnTo>
                                <a:lnTo>
                                  <a:pt x="40436" y="60248"/>
                                </a:lnTo>
                                <a:lnTo>
                                  <a:pt x="40436" y="56032"/>
                                </a:lnTo>
                                <a:lnTo>
                                  <a:pt x="17284" y="56032"/>
                                </a:lnTo>
                                <a:lnTo>
                                  <a:pt x="13220" y="54952"/>
                                </a:lnTo>
                                <a:lnTo>
                                  <a:pt x="7543" y="50609"/>
                                </a:lnTo>
                                <a:lnTo>
                                  <a:pt x="5524" y="47205"/>
                                </a:lnTo>
                                <a:lnTo>
                                  <a:pt x="4343" y="42570"/>
                                </a:lnTo>
                                <a:lnTo>
                                  <a:pt x="40436" y="42570"/>
                                </a:lnTo>
                                <a:lnTo>
                                  <a:pt x="40436" y="38227"/>
                                </a:lnTo>
                                <a:lnTo>
                                  <a:pt x="4292" y="38227"/>
                                </a:lnTo>
                                <a:lnTo>
                                  <a:pt x="4876" y="35394"/>
                                </a:lnTo>
                                <a:lnTo>
                                  <a:pt x="18669" y="24625"/>
                                </a:lnTo>
                                <a:lnTo>
                                  <a:pt x="40436" y="24625"/>
                                </a:lnTo>
                                <a:lnTo>
                                  <a:pt x="40436" y="20459"/>
                                </a:lnTo>
                                <a:close/>
                              </a:path>
                              <a:path w="106045" h="61594">
                                <a:moveTo>
                                  <a:pt x="105422" y="16002"/>
                                </a:moveTo>
                                <a:lnTo>
                                  <a:pt x="103784" y="13398"/>
                                </a:lnTo>
                                <a:lnTo>
                                  <a:pt x="98399" y="9055"/>
                                </a:lnTo>
                                <a:lnTo>
                                  <a:pt x="97066" y="7785"/>
                                </a:lnTo>
                                <a:lnTo>
                                  <a:pt x="95999" y="6070"/>
                                </a:lnTo>
                                <a:lnTo>
                                  <a:pt x="95732" y="5105"/>
                                </a:lnTo>
                                <a:lnTo>
                                  <a:pt x="95732" y="2933"/>
                                </a:lnTo>
                                <a:lnTo>
                                  <a:pt x="96278" y="1587"/>
                                </a:lnTo>
                                <a:lnTo>
                                  <a:pt x="97383" y="0"/>
                                </a:lnTo>
                                <a:lnTo>
                                  <a:pt x="94665" y="546"/>
                                </a:lnTo>
                                <a:lnTo>
                                  <a:pt x="92671" y="1511"/>
                                </a:lnTo>
                                <a:lnTo>
                                  <a:pt x="90144" y="4254"/>
                                </a:lnTo>
                                <a:lnTo>
                                  <a:pt x="89522" y="5829"/>
                                </a:lnTo>
                                <a:lnTo>
                                  <a:pt x="89522" y="8839"/>
                                </a:lnTo>
                                <a:lnTo>
                                  <a:pt x="89814" y="9956"/>
                                </a:lnTo>
                                <a:lnTo>
                                  <a:pt x="91313" y="12471"/>
                                </a:lnTo>
                                <a:lnTo>
                                  <a:pt x="93052" y="14274"/>
                                </a:lnTo>
                                <a:lnTo>
                                  <a:pt x="95605" y="16332"/>
                                </a:lnTo>
                                <a:lnTo>
                                  <a:pt x="84086" y="30619"/>
                                </a:lnTo>
                                <a:lnTo>
                                  <a:pt x="57937" y="5118"/>
                                </a:lnTo>
                                <a:lnTo>
                                  <a:pt x="57937" y="3263"/>
                                </a:lnTo>
                                <a:lnTo>
                                  <a:pt x="58369" y="1739"/>
                                </a:lnTo>
                                <a:lnTo>
                                  <a:pt x="58547" y="546"/>
                                </a:lnTo>
                                <a:lnTo>
                                  <a:pt x="58153" y="63"/>
                                </a:lnTo>
                                <a:lnTo>
                                  <a:pt x="57365" y="0"/>
                                </a:lnTo>
                                <a:lnTo>
                                  <a:pt x="56972" y="203"/>
                                </a:lnTo>
                                <a:lnTo>
                                  <a:pt x="55168" y="1790"/>
                                </a:lnTo>
                                <a:lnTo>
                                  <a:pt x="53936" y="3454"/>
                                </a:lnTo>
                                <a:lnTo>
                                  <a:pt x="52057" y="6985"/>
                                </a:lnTo>
                                <a:lnTo>
                                  <a:pt x="51689" y="8407"/>
                                </a:lnTo>
                                <a:lnTo>
                                  <a:pt x="51689" y="10960"/>
                                </a:lnTo>
                                <a:lnTo>
                                  <a:pt x="51955" y="12065"/>
                                </a:lnTo>
                                <a:lnTo>
                                  <a:pt x="53060" y="14300"/>
                                </a:lnTo>
                                <a:lnTo>
                                  <a:pt x="53860" y="15341"/>
                                </a:lnTo>
                                <a:lnTo>
                                  <a:pt x="61239" y="22415"/>
                                </a:lnTo>
                                <a:lnTo>
                                  <a:pt x="57492" y="27012"/>
                                </a:lnTo>
                                <a:lnTo>
                                  <a:pt x="56197" y="29210"/>
                                </a:lnTo>
                                <a:lnTo>
                                  <a:pt x="53911" y="34086"/>
                                </a:lnTo>
                                <a:lnTo>
                                  <a:pt x="53467" y="36106"/>
                                </a:lnTo>
                                <a:lnTo>
                                  <a:pt x="53467" y="40157"/>
                                </a:lnTo>
                                <a:lnTo>
                                  <a:pt x="53670" y="41859"/>
                                </a:lnTo>
                                <a:lnTo>
                                  <a:pt x="54508" y="44792"/>
                                </a:lnTo>
                                <a:lnTo>
                                  <a:pt x="55537" y="47117"/>
                                </a:lnTo>
                                <a:lnTo>
                                  <a:pt x="58318" y="52552"/>
                                </a:lnTo>
                                <a:lnTo>
                                  <a:pt x="58889" y="54267"/>
                                </a:lnTo>
                                <a:lnTo>
                                  <a:pt x="58889" y="56261"/>
                                </a:lnTo>
                                <a:lnTo>
                                  <a:pt x="58635" y="57048"/>
                                </a:lnTo>
                                <a:lnTo>
                                  <a:pt x="57594" y="58534"/>
                                </a:lnTo>
                                <a:lnTo>
                                  <a:pt x="56997" y="59004"/>
                                </a:lnTo>
                                <a:lnTo>
                                  <a:pt x="55232" y="59651"/>
                                </a:lnTo>
                                <a:lnTo>
                                  <a:pt x="54914" y="59969"/>
                                </a:lnTo>
                                <a:lnTo>
                                  <a:pt x="54851" y="60452"/>
                                </a:lnTo>
                                <a:lnTo>
                                  <a:pt x="55295" y="61099"/>
                                </a:lnTo>
                                <a:lnTo>
                                  <a:pt x="56718" y="61531"/>
                                </a:lnTo>
                                <a:lnTo>
                                  <a:pt x="62738" y="61595"/>
                                </a:lnTo>
                                <a:lnTo>
                                  <a:pt x="65379" y="60921"/>
                                </a:lnTo>
                                <a:lnTo>
                                  <a:pt x="68529" y="58229"/>
                                </a:lnTo>
                                <a:lnTo>
                                  <a:pt x="69316" y="56489"/>
                                </a:lnTo>
                                <a:lnTo>
                                  <a:pt x="69316" y="53276"/>
                                </a:lnTo>
                                <a:lnTo>
                                  <a:pt x="69049" y="52235"/>
                                </a:lnTo>
                                <a:lnTo>
                                  <a:pt x="67602" y="49657"/>
                                </a:lnTo>
                                <a:lnTo>
                                  <a:pt x="65900" y="47612"/>
                                </a:lnTo>
                                <a:lnTo>
                                  <a:pt x="60921" y="42608"/>
                                </a:lnTo>
                                <a:lnTo>
                                  <a:pt x="59169" y="40309"/>
                                </a:lnTo>
                                <a:lnTo>
                                  <a:pt x="57492" y="36830"/>
                                </a:lnTo>
                                <a:lnTo>
                                  <a:pt x="57162" y="35242"/>
                                </a:lnTo>
                                <a:lnTo>
                                  <a:pt x="57162" y="31127"/>
                                </a:lnTo>
                                <a:lnTo>
                                  <a:pt x="57924" y="29044"/>
                                </a:lnTo>
                                <a:lnTo>
                                  <a:pt x="62547" y="23495"/>
                                </a:lnTo>
                                <a:lnTo>
                                  <a:pt x="92570" y="48348"/>
                                </a:lnTo>
                                <a:lnTo>
                                  <a:pt x="95211" y="50876"/>
                                </a:lnTo>
                                <a:lnTo>
                                  <a:pt x="96951" y="53682"/>
                                </a:lnTo>
                                <a:lnTo>
                                  <a:pt x="97383" y="55092"/>
                                </a:lnTo>
                                <a:lnTo>
                                  <a:pt x="97383" y="57518"/>
                                </a:lnTo>
                                <a:lnTo>
                                  <a:pt x="97155" y="58547"/>
                                </a:lnTo>
                                <a:lnTo>
                                  <a:pt x="96253" y="60617"/>
                                </a:lnTo>
                                <a:lnTo>
                                  <a:pt x="96253" y="61087"/>
                                </a:lnTo>
                                <a:lnTo>
                                  <a:pt x="96583" y="61531"/>
                                </a:lnTo>
                                <a:lnTo>
                                  <a:pt x="97574" y="61595"/>
                                </a:lnTo>
                                <a:lnTo>
                                  <a:pt x="98602" y="60820"/>
                                </a:lnTo>
                                <a:lnTo>
                                  <a:pt x="102247" y="56807"/>
                                </a:lnTo>
                                <a:lnTo>
                                  <a:pt x="103378" y="54267"/>
                                </a:lnTo>
                                <a:lnTo>
                                  <a:pt x="103378" y="50584"/>
                                </a:lnTo>
                                <a:lnTo>
                                  <a:pt x="85305" y="31750"/>
                                </a:lnTo>
                                <a:lnTo>
                                  <a:pt x="96951" y="17284"/>
                                </a:lnTo>
                                <a:lnTo>
                                  <a:pt x="101549" y="23888"/>
                                </a:lnTo>
                                <a:lnTo>
                                  <a:pt x="102971" y="23075"/>
                                </a:lnTo>
                                <a:lnTo>
                                  <a:pt x="103974" y="22263"/>
                                </a:lnTo>
                                <a:lnTo>
                                  <a:pt x="105130" y="20612"/>
                                </a:lnTo>
                                <a:lnTo>
                                  <a:pt x="105422" y="19646"/>
                                </a:lnTo>
                                <a:lnTo>
                                  <a:pt x="105422" y="1600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1.419998pt;margin-top:-13.701962pt;width:12.15pt;height:22.15pt;mso-position-horizontal-relative:page;mso-position-vertical-relative:paragraph;z-index:-16666112" id="docshapegroup135" coordorigin="2428,-274" coordsize="243,443">
                <v:shape style="position:absolute;left:2428;top:-275;width:243;height:303" type="#_x0000_t75" id="docshape136" stroked="false">
                  <v:imagedata r:id="rId54" o:title=""/>
                </v:shape>
                <v:shape style="position:absolute;left:2449;top:71;width:167;height:97" id="docshape137" coordorigin="2450,72" coordsize="167,97" path="m2514,104l2475,104,2466,107,2453,119,2450,127,2450,141,2451,147,2458,157,2462,161,2472,166,2478,167,2514,167,2514,160,2477,160,2471,158,2462,152,2459,146,2457,139,2514,139,2514,132,2457,132,2458,128,2459,124,2463,118,2466,116,2474,112,2479,111,2514,111,2514,104xm2616,97l2613,93,2605,86,2603,84,2601,82,2601,80,2601,77,2601,74,2603,72,2599,73,2596,74,2592,79,2591,81,2591,86,2591,88,2594,92,2596,94,2600,98,2582,120,2554,97,2551,94,2545,88,2543,86,2541,82,2541,80,2541,77,2542,75,2542,73,2541,72,2540,72,2540,72,2537,75,2535,77,2532,83,2531,85,2531,89,2532,91,2533,94,2535,96,2546,107,2540,114,2538,118,2535,126,2534,129,2534,135,2534,138,2536,142,2537,146,2542,155,2543,157,2543,161,2542,162,2541,164,2540,165,2537,166,2536,166,2536,167,2537,168,2539,169,2549,169,2553,168,2558,164,2559,161,2559,156,2559,154,2556,150,2554,147,2546,139,2543,135,2540,130,2540,127,2540,121,2541,118,2548,109,2596,148,2600,152,2603,156,2603,159,2603,163,2603,164,2601,167,2601,168,2602,169,2604,169,2605,168,2611,161,2613,157,2613,152,2612,150,2610,146,2608,144,2602,137,2599,135,2584,122,2603,99,2605,101,2606,102,2608,105,2609,107,2610,110,2612,108,2614,107,2615,104,2616,103,2616,9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1325295</wp:posOffset>
                </wp:positionH>
                <wp:positionV relativeFrom="paragraph">
                  <wp:posOffset>164592</wp:posOffset>
                </wp:positionV>
                <wp:extent cx="129539" cy="18732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9539" cy="187325"/>
                        </a:xfrm>
                        <a:custGeom>
                          <a:avLst/>
                          <a:gdLst/>
                          <a:ahLst/>
                          <a:cxnLst/>
                          <a:rect l="l" t="t" r="r" b="b"/>
                          <a:pathLst>
                            <a:path w="129539" h="187325">
                              <a:moveTo>
                                <a:pt x="62115" y="120434"/>
                              </a:moveTo>
                              <a:lnTo>
                                <a:pt x="0" y="120434"/>
                              </a:lnTo>
                              <a:lnTo>
                                <a:pt x="0" y="126301"/>
                              </a:lnTo>
                              <a:lnTo>
                                <a:pt x="62115" y="126301"/>
                              </a:lnTo>
                              <a:lnTo>
                                <a:pt x="62115" y="120434"/>
                              </a:lnTo>
                              <a:close/>
                            </a:path>
                            <a:path w="129539" h="187325">
                              <a:moveTo>
                                <a:pt x="62115" y="98374"/>
                              </a:moveTo>
                              <a:lnTo>
                                <a:pt x="0" y="98374"/>
                              </a:lnTo>
                              <a:lnTo>
                                <a:pt x="0" y="104114"/>
                              </a:lnTo>
                              <a:lnTo>
                                <a:pt x="62115" y="104114"/>
                              </a:lnTo>
                              <a:lnTo>
                                <a:pt x="62115" y="98374"/>
                              </a:lnTo>
                              <a:close/>
                            </a:path>
                            <a:path w="129539" h="187325">
                              <a:moveTo>
                                <a:pt x="129273" y="0"/>
                              </a:moveTo>
                              <a:lnTo>
                                <a:pt x="106083" y="36626"/>
                              </a:lnTo>
                              <a:lnTo>
                                <a:pt x="97739" y="78181"/>
                              </a:lnTo>
                              <a:lnTo>
                                <a:pt x="97193" y="93408"/>
                              </a:lnTo>
                              <a:lnTo>
                                <a:pt x="97713" y="108102"/>
                              </a:lnTo>
                              <a:lnTo>
                                <a:pt x="105638" y="148577"/>
                              </a:lnTo>
                              <a:lnTo>
                                <a:pt x="129273" y="186804"/>
                              </a:lnTo>
                              <a:lnTo>
                                <a:pt x="129273" y="182499"/>
                              </a:lnTo>
                              <a:lnTo>
                                <a:pt x="123888" y="176149"/>
                              </a:lnTo>
                              <a:lnTo>
                                <a:pt x="119761" y="169024"/>
                              </a:lnTo>
                              <a:lnTo>
                                <a:pt x="110502" y="131191"/>
                              </a:lnTo>
                              <a:lnTo>
                                <a:pt x="108407" y="90792"/>
                              </a:lnTo>
                              <a:lnTo>
                                <a:pt x="108546" y="81026"/>
                              </a:lnTo>
                              <a:lnTo>
                                <a:pt x="113512" y="36271"/>
                              </a:lnTo>
                              <a:lnTo>
                                <a:pt x="129273" y="4203"/>
                              </a:lnTo>
                              <a:lnTo>
                                <a:pt x="12927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4.354004pt;margin-top:12.960031pt;width:10.2pt;height:14.75pt;mso-position-horizontal-relative:page;mso-position-vertical-relative:paragraph;z-index:15772672" id="docshape138" coordorigin="2087,259" coordsize="204,295" path="m2185,449l2087,449,2087,458,2185,458,2185,449xm2185,414l2087,414,2087,423,2185,423,2185,414xm2291,259l2280,269,2270,282,2262,298,2254,317,2248,338,2244,359,2241,382,2240,406,2241,429,2243,452,2248,473,2253,493,2261,512,2269,528,2279,542,2291,553,2291,547,2282,537,2276,525,2271,513,2268,503,2265,492,2263,479,2261,466,2260,451,2259,436,2258,419,2258,402,2258,387,2259,372,2260,357,2261,342,2263,329,2266,316,2269,305,2272,295,2277,283,2283,273,2291,266,2291,25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3780091</wp:posOffset>
                </wp:positionH>
                <wp:positionV relativeFrom="paragraph">
                  <wp:posOffset>171501</wp:posOffset>
                </wp:positionV>
                <wp:extent cx="32384" cy="17780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2384" cy="177800"/>
                        </a:xfrm>
                        <a:custGeom>
                          <a:avLst/>
                          <a:gdLst/>
                          <a:ahLst/>
                          <a:cxnLst/>
                          <a:rect l="l" t="t" r="r" b="b"/>
                          <a:pathLst>
                            <a:path w="32384" h="177800">
                              <a:moveTo>
                                <a:pt x="31902" y="0"/>
                              </a:moveTo>
                              <a:lnTo>
                                <a:pt x="8839" y="34861"/>
                              </a:lnTo>
                              <a:lnTo>
                                <a:pt x="552" y="74377"/>
                              </a:lnTo>
                              <a:lnTo>
                                <a:pt x="0" y="88874"/>
                              </a:lnTo>
                              <a:lnTo>
                                <a:pt x="524" y="102849"/>
                              </a:lnTo>
                              <a:lnTo>
                                <a:pt x="8407" y="141363"/>
                              </a:lnTo>
                              <a:lnTo>
                                <a:pt x="31902" y="177749"/>
                              </a:lnTo>
                              <a:lnTo>
                                <a:pt x="31902" y="173647"/>
                              </a:lnTo>
                              <a:lnTo>
                                <a:pt x="26543" y="167601"/>
                              </a:lnTo>
                              <a:lnTo>
                                <a:pt x="22440" y="160820"/>
                              </a:lnTo>
                              <a:lnTo>
                                <a:pt x="12323" y="115989"/>
                              </a:lnTo>
                              <a:lnTo>
                                <a:pt x="11150" y="86398"/>
                              </a:lnTo>
                              <a:lnTo>
                                <a:pt x="11291" y="77099"/>
                              </a:lnTo>
                              <a:lnTo>
                                <a:pt x="16240" y="34513"/>
                              </a:lnTo>
                              <a:lnTo>
                                <a:pt x="31902" y="4013"/>
                              </a:lnTo>
                              <a:lnTo>
                                <a:pt x="319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7.644989pt;margin-top:13.504039pt;width:2.550pt;height:14pt;mso-position-horizontal-relative:page;mso-position-vertical-relative:paragraph;z-index:15774208" id="docshape139" coordorigin="5953,270" coordsize="51,280" path="m6003,270l5967,325,5954,387,5953,410,5954,432,5966,493,6003,550,6003,544,5995,534,5988,523,5972,453,5970,406,5971,391,5978,324,6003,276,6003,27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4098633</wp:posOffset>
                </wp:positionH>
                <wp:positionV relativeFrom="paragraph">
                  <wp:posOffset>154699</wp:posOffset>
                </wp:positionV>
                <wp:extent cx="62865" cy="20193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2865" cy="201930"/>
                        </a:xfrm>
                        <a:custGeom>
                          <a:avLst/>
                          <a:gdLst/>
                          <a:ahLst/>
                          <a:cxnLst/>
                          <a:rect l="l" t="t" r="r" b="b"/>
                          <a:pathLst>
                            <a:path w="62865" h="201930">
                              <a:moveTo>
                                <a:pt x="31902" y="105587"/>
                              </a:moveTo>
                              <a:lnTo>
                                <a:pt x="27165" y="65366"/>
                              </a:lnTo>
                              <a:lnTo>
                                <a:pt x="7124" y="23698"/>
                              </a:lnTo>
                              <a:lnTo>
                                <a:pt x="0" y="16814"/>
                              </a:lnTo>
                              <a:lnTo>
                                <a:pt x="0" y="20815"/>
                              </a:lnTo>
                              <a:lnTo>
                                <a:pt x="5359" y="26860"/>
                              </a:lnTo>
                              <a:lnTo>
                                <a:pt x="9474" y="33642"/>
                              </a:lnTo>
                              <a:lnTo>
                                <a:pt x="19583" y="78536"/>
                              </a:lnTo>
                              <a:lnTo>
                                <a:pt x="20751" y="108064"/>
                              </a:lnTo>
                              <a:lnTo>
                                <a:pt x="20612" y="117411"/>
                              </a:lnTo>
                              <a:lnTo>
                                <a:pt x="15709" y="159969"/>
                              </a:lnTo>
                              <a:lnTo>
                                <a:pt x="0" y="190449"/>
                              </a:lnTo>
                              <a:lnTo>
                                <a:pt x="0" y="194551"/>
                              </a:lnTo>
                              <a:lnTo>
                                <a:pt x="23063" y="159651"/>
                              </a:lnTo>
                              <a:lnTo>
                                <a:pt x="31343" y="120091"/>
                              </a:lnTo>
                              <a:lnTo>
                                <a:pt x="31902" y="105587"/>
                              </a:lnTo>
                              <a:close/>
                            </a:path>
                            <a:path w="62865" h="201930">
                              <a:moveTo>
                                <a:pt x="62572" y="96316"/>
                              </a:moveTo>
                              <a:lnTo>
                                <a:pt x="57810" y="48806"/>
                              </a:lnTo>
                              <a:lnTo>
                                <a:pt x="43980" y="9410"/>
                              </a:lnTo>
                              <a:lnTo>
                                <a:pt x="37947" y="0"/>
                              </a:lnTo>
                              <a:lnTo>
                                <a:pt x="33134" y="0"/>
                              </a:lnTo>
                              <a:lnTo>
                                <a:pt x="34290" y="1676"/>
                              </a:lnTo>
                              <a:lnTo>
                                <a:pt x="37630" y="7518"/>
                              </a:lnTo>
                              <a:lnTo>
                                <a:pt x="48120" y="44170"/>
                              </a:lnTo>
                              <a:lnTo>
                                <a:pt x="51219" y="87045"/>
                              </a:lnTo>
                              <a:lnTo>
                                <a:pt x="51358" y="99250"/>
                              </a:lnTo>
                              <a:lnTo>
                                <a:pt x="51206" y="110286"/>
                              </a:lnTo>
                              <a:lnTo>
                                <a:pt x="47853" y="151714"/>
                              </a:lnTo>
                              <a:lnTo>
                                <a:pt x="35293" y="191490"/>
                              </a:lnTo>
                              <a:lnTo>
                                <a:pt x="30492" y="196596"/>
                              </a:lnTo>
                              <a:lnTo>
                                <a:pt x="30492" y="201447"/>
                              </a:lnTo>
                              <a:lnTo>
                                <a:pt x="53682" y="160210"/>
                              </a:lnTo>
                              <a:lnTo>
                                <a:pt x="62014" y="113461"/>
                              </a:lnTo>
                              <a:lnTo>
                                <a:pt x="62572" y="9631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72702pt;margin-top:12.18103pt;width:4.95pt;height:15.9pt;mso-position-horizontal-relative:page;mso-position-vertical-relative:paragraph;z-index:15774720" id="docshape140" coordorigin="6455,244" coordsize="99,318" path="m6505,410l6504,388,6501,367,6497,347,6492,327,6484,310,6476,294,6466,281,6455,270,6455,276,6463,286,6469,297,6474,308,6477,318,6480,329,6482,340,6484,353,6485,367,6486,382,6487,398,6487,414,6487,429,6486,443,6485,457,6484,471,6482,484,6479,496,6476,506,6473,516,6468,527,6462,537,6455,544,6455,550,6465,540,6475,528,6483,513,6491,495,6497,475,6501,455,6504,433,6505,410xm6553,395l6552,369,6550,344,6546,320,6540,298,6532,277,6524,258,6514,244,6507,244,6509,246,6514,255,6518,265,6522,275,6525,287,6528,299,6530,313,6532,329,6534,345,6535,362,6535,381,6535,400,6535,417,6535,434,6533,451,6532,467,6530,483,6527,497,6525,509,6521,520,6516,534,6510,545,6503,553,6503,561,6513,549,6523,535,6532,517,6539,496,6545,473,6550,448,6552,422,6553,39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3996296</wp:posOffset>
                </wp:positionH>
                <wp:positionV relativeFrom="paragraph">
                  <wp:posOffset>313235</wp:posOffset>
                </wp:positionV>
                <wp:extent cx="46355" cy="444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6355" cy="4445"/>
                        </a:xfrm>
                        <a:custGeom>
                          <a:avLst/>
                          <a:gdLst/>
                          <a:ahLst/>
                          <a:cxnLst/>
                          <a:rect l="l" t="t" r="r" b="b"/>
                          <a:pathLst>
                            <a:path w="46355" h="4445">
                              <a:moveTo>
                                <a:pt x="45769" y="0"/>
                              </a:moveTo>
                              <a:lnTo>
                                <a:pt x="0" y="0"/>
                              </a:lnTo>
                              <a:lnTo>
                                <a:pt x="0" y="4315"/>
                              </a:lnTo>
                              <a:lnTo>
                                <a:pt x="45769" y="4315"/>
                              </a:lnTo>
                              <a:lnTo>
                                <a:pt x="457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4.669006pt;margin-top:24.664238pt;width:3.6039pt;height:.3398pt;mso-position-horizontal-relative:page;mso-position-vertical-relative:paragraph;z-index:-16662528" id="docshape141"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654976">
                <wp:simplePos x="0" y="0"/>
                <wp:positionH relativeFrom="page">
                  <wp:posOffset>3187039</wp:posOffset>
                </wp:positionH>
                <wp:positionV relativeFrom="paragraph">
                  <wp:posOffset>313235</wp:posOffset>
                </wp:positionV>
                <wp:extent cx="46355" cy="444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6355" cy="4445"/>
                        </a:xfrm>
                        <a:custGeom>
                          <a:avLst/>
                          <a:gdLst/>
                          <a:ahLst/>
                          <a:cxnLst/>
                          <a:rect l="l" t="t" r="r" b="b"/>
                          <a:pathLst>
                            <a:path w="46355" h="4445">
                              <a:moveTo>
                                <a:pt x="45769" y="0"/>
                              </a:moveTo>
                              <a:lnTo>
                                <a:pt x="0" y="0"/>
                              </a:lnTo>
                              <a:lnTo>
                                <a:pt x="0" y="4315"/>
                              </a:lnTo>
                              <a:lnTo>
                                <a:pt x="45769" y="4315"/>
                              </a:lnTo>
                              <a:lnTo>
                                <a:pt x="457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50.947998pt;margin-top:24.664238pt;width:3.6039pt;height:.3398pt;mso-position-horizontal-relative:page;mso-position-vertical-relative:paragraph;z-index:-16661504" id="docshape142" filled="true" fillcolor="#231f20" stroked="false">
                <v:fill type="solid"/>
                <w10:wrap type="none"/>
              </v:rect>
            </w:pict>
          </mc:Fallback>
        </mc:AlternateContent>
      </w:r>
      <w:r>
        <w:rPr>
          <w:i/>
          <w:color w:val="231F20"/>
          <w:spacing w:val="-10"/>
          <w:sz w:val="14"/>
        </w:rPr>
        <w:t>l</w:t>
      </w:r>
      <w:r>
        <w:rPr>
          <w:i/>
          <w:color w:val="231F20"/>
          <w:sz w:val="14"/>
        </w:rPr>
        <w:tab/>
      </w:r>
      <w:r>
        <w:rPr>
          <w:i/>
          <w:color w:val="231F20"/>
          <w:spacing w:val="-10"/>
          <w:position w:val="-2"/>
          <w:sz w:val="10"/>
        </w:rPr>
        <w:t>k</w:t>
      </w:r>
    </w:p>
    <w:p>
      <w:pPr>
        <w:spacing w:before="92"/>
        <w:ind w:left="979" w:right="0" w:firstLine="0"/>
        <w:jc w:val="left"/>
        <w:rPr>
          <w:i/>
          <w:sz w:val="20"/>
        </w:rPr>
      </w:pPr>
      <w:r>
        <w:rPr/>
        <w:br w:type="column"/>
      </w:r>
      <w:r>
        <w:rPr>
          <w:i/>
          <w:color w:val="231F20"/>
          <w:spacing w:val="-4"/>
          <w:sz w:val="20"/>
        </w:rPr>
        <w:t>(10)</w:t>
      </w:r>
    </w:p>
    <w:p>
      <w:pPr>
        <w:spacing w:after="0"/>
        <w:jc w:val="left"/>
        <w:rPr>
          <w:sz w:val="20"/>
        </w:rPr>
        <w:sectPr>
          <w:type w:val="continuous"/>
          <w:pgSz w:w="10890" w:h="14860"/>
          <w:pgMar w:header="713" w:footer="0" w:top="780" w:bottom="280" w:left="520" w:right="540"/>
          <w:cols w:num="3" w:equalWidth="0">
            <w:col w:w="1638" w:space="40"/>
            <w:col w:w="1513" w:space="4875"/>
            <w:col w:w="1764"/>
          </w:cols>
        </w:sectPr>
      </w:pPr>
    </w:p>
    <w:p>
      <w:pPr>
        <w:spacing w:before="89"/>
        <w:ind w:left="990" w:right="0" w:firstLine="0"/>
        <w:jc w:val="left"/>
        <w:rPr>
          <w:sz w:val="19"/>
        </w:rPr>
      </w:pPr>
      <w:r>
        <w:rPr>
          <w:i/>
          <w:color w:val="231F20"/>
          <w:sz w:val="19"/>
        </w:rPr>
        <w:t>L</w:t>
      </w:r>
      <w:r>
        <w:rPr>
          <w:i/>
          <w:color w:val="231F20"/>
          <w:position w:val="-4"/>
          <w:sz w:val="14"/>
        </w:rPr>
        <w:t>k</w:t>
      </w:r>
      <w:r>
        <w:rPr>
          <w:i/>
          <w:color w:val="231F20"/>
          <w:spacing w:val="-22"/>
          <w:position w:val="-4"/>
          <w:sz w:val="14"/>
        </w:rPr>
        <w:t> </w:t>
      </w:r>
      <w:r>
        <w:rPr>
          <w:color w:val="231F20"/>
          <w:position w:val="-4"/>
          <w:sz w:val="14"/>
        </w:rPr>
        <w:t>,</w:t>
      </w:r>
      <w:r>
        <w:rPr>
          <w:color w:val="231F20"/>
          <w:spacing w:val="-3"/>
          <w:position w:val="-4"/>
          <w:sz w:val="14"/>
        </w:rPr>
        <w:t> </w:t>
      </w:r>
      <w:r>
        <w:rPr>
          <w:i/>
          <w:color w:val="231F20"/>
          <w:position w:val="-4"/>
          <w:sz w:val="14"/>
        </w:rPr>
        <w:t>f</w:t>
      </w:r>
      <w:r>
        <w:rPr>
          <w:i/>
          <w:color w:val="231F20"/>
          <w:spacing w:val="17"/>
          <w:position w:val="-4"/>
          <w:sz w:val="14"/>
        </w:rPr>
        <w:t> </w:t>
      </w:r>
      <w:r>
        <w:rPr>
          <w:color w:val="231F20"/>
          <w:spacing w:val="-5"/>
          <w:sz w:val="19"/>
        </w:rPr>
        <w:t>(</w:t>
      </w:r>
      <w:r>
        <w:rPr>
          <w:i/>
          <w:color w:val="231F20"/>
          <w:spacing w:val="-5"/>
          <w:sz w:val="19"/>
        </w:rPr>
        <w:t>i</w:t>
      </w:r>
      <w:r>
        <w:rPr>
          <w:color w:val="231F20"/>
          <w:spacing w:val="-5"/>
          <w:sz w:val="19"/>
        </w:rPr>
        <w:t>)</w:t>
      </w:r>
    </w:p>
    <w:p>
      <w:pPr>
        <w:spacing w:before="91"/>
        <w:ind w:left="197" w:right="0" w:firstLine="0"/>
        <w:jc w:val="left"/>
        <w:rPr>
          <w:i/>
          <w:sz w:val="14"/>
        </w:rPr>
      </w:pPr>
      <w:r>
        <w:rPr/>
        <w:br w:type="column"/>
      </w:r>
      <w:r>
        <w:rPr>
          <w:i/>
          <w:color w:val="231F20"/>
          <w:sz w:val="19"/>
        </w:rPr>
        <w:t>l</w:t>
      </w:r>
      <w:r>
        <w:rPr>
          <w:i/>
          <w:color w:val="231F20"/>
          <w:position w:val="-4"/>
          <w:sz w:val="14"/>
        </w:rPr>
        <w:t>k</w:t>
      </w:r>
      <w:r>
        <w:rPr>
          <w:i/>
          <w:color w:val="231F20"/>
          <w:spacing w:val="-21"/>
          <w:position w:val="-4"/>
          <w:sz w:val="14"/>
        </w:rPr>
        <w:t> </w:t>
      </w:r>
      <w:r>
        <w:rPr>
          <w:color w:val="231F20"/>
          <w:position w:val="-4"/>
          <w:sz w:val="14"/>
        </w:rPr>
        <w:t>,</w:t>
      </w:r>
      <w:r>
        <w:rPr>
          <w:color w:val="231F20"/>
          <w:spacing w:val="-5"/>
          <w:position w:val="-4"/>
          <w:sz w:val="14"/>
        </w:rPr>
        <w:t> </w:t>
      </w:r>
      <w:r>
        <w:rPr>
          <w:i/>
          <w:color w:val="231F20"/>
          <w:position w:val="-4"/>
          <w:sz w:val="14"/>
        </w:rPr>
        <w:t>f</w:t>
      </w:r>
      <w:r>
        <w:rPr>
          <w:i/>
          <w:color w:val="231F20"/>
          <w:spacing w:val="14"/>
          <w:position w:val="-4"/>
          <w:sz w:val="14"/>
        </w:rPr>
        <w:t> </w:t>
      </w:r>
      <w:r>
        <w:rPr>
          <w:color w:val="231F20"/>
          <w:sz w:val="19"/>
        </w:rPr>
        <w:t>(</w:t>
      </w:r>
      <w:r>
        <w:rPr>
          <w:i/>
          <w:color w:val="231F20"/>
          <w:sz w:val="19"/>
        </w:rPr>
        <w:t>i</w:t>
      </w:r>
      <w:r>
        <w:rPr>
          <w:i/>
          <w:color w:val="231F20"/>
          <w:spacing w:val="-7"/>
          <w:sz w:val="19"/>
        </w:rPr>
        <w:t> </w:t>
      </w:r>
      <w:r>
        <w:rPr>
          <w:i/>
          <w:color w:val="231F20"/>
          <w:spacing w:val="-3"/>
          <w:position w:val="5"/>
          <w:sz w:val="19"/>
        </w:rPr>
        <w:drawing>
          <wp:inline distT="0" distB="0" distL="0" distR="0">
            <wp:extent cx="62116" cy="5856"/>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7" cstate="print"/>
                    <a:stretch>
                      <a:fillRect/>
                    </a:stretch>
                  </pic:blipFill>
                  <pic:spPr>
                    <a:xfrm>
                      <a:off x="0" y="0"/>
                      <a:ext cx="62116" cy="5856"/>
                    </a:xfrm>
                    <a:prstGeom prst="rect">
                      <a:avLst/>
                    </a:prstGeom>
                  </pic:spPr>
                </pic:pic>
              </a:graphicData>
            </a:graphic>
          </wp:inline>
        </w:drawing>
      </w:r>
      <w:r>
        <w:rPr>
          <w:i/>
          <w:color w:val="231F20"/>
          <w:spacing w:val="-3"/>
          <w:position w:val="5"/>
          <w:sz w:val="19"/>
        </w:rPr>
      </w:r>
      <w:r>
        <w:rPr>
          <w:color w:val="231F20"/>
          <w:sz w:val="19"/>
        </w:rPr>
        <w:t>1)</w:t>
      </w:r>
      <w:r>
        <w:rPr>
          <w:color w:val="231F20"/>
          <w:spacing w:val="-10"/>
          <w:sz w:val="19"/>
        </w:rPr>
        <w:t> </w:t>
      </w:r>
      <w:r>
        <w:rPr>
          <w:color w:val="231F20"/>
          <w:spacing w:val="-7"/>
          <w:sz w:val="19"/>
        </w:rPr>
        <w:drawing>
          <wp:inline distT="0" distB="0" distL="0" distR="0">
            <wp:extent cx="146888" cy="5496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55" cstate="print"/>
                    <a:stretch>
                      <a:fillRect/>
                    </a:stretch>
                  </pic:blipFill>
                  <pic:spPr>
                    <a:xfrm>
                      <a:off x="0" y="0"/>
                      <a:ext cx="146888" cy="54965"/>
                    </a:xfrm>
                    <a:prstGeom prst="rect">
                      <a:avLst/>
                    </a:prstGeom>
                  </pic:spPr>
                </pic:pic>
              </a:graphicData>
            </a:graphic>
          </wp:inline>
        </w:drawing>
      </w:r>
      <w:r>
        <w:rPr>
          <w:color w:val="231F20"/>
          <w:spacing w:val="-7"/>
          <w:sz w:val="19"/>
        </w:rPr>
      </w:r>
      <w:r>
        <w:rPr>
          <w:i/>
          <w:color w:val="231F20"/>
          <w:spacing w:val="-10"/>
          <w:position w:val="-4"/>
          <w:sz w:val="14"/>
        </w:rPr>
        <w:t>k</w:t>
      </w:r>
    </w:p>
    <w:p>
      <w:pPr>
        <w:spacing w:line="147" w:lineRule="exact" w:before="50"/>
        <w:ind w:left="563" w:right="0" w:firstLine="0"/>
        <w:jc w:val="left"/>
        <w:rPr>
          <w:sz w:val="14"/>
        </w:rPr>
      </w:pPr>
      <w:r>
        <w:rPr/>
        <w:br w:type="column"/>
      </w:r>
      <w:r>
        <w:rPr>
          <w:color w:val="231F20"/>
          <w:spacing w:val="-10"/>
          <w:sz w:val="14"/>
        </w:rPr>
        <w:t>2</w:t>
      </w:r>
    </w:p>
    <w:p>
      <w:pPr>
        <w:spacing w:line="168" w:lineRule="exact" w:before="0"/>
        <w:ind w:left="557" w:right="0" w:firstLine="0"/>
        <w:jc w:val="left"/>
        <w:rPr>
          <w:sz w:val="14"/>
        </w:rPr>
      </w:pPr>
      <w:r>
        <w:rPr/>
        <mc:AlternateContent>
          <mc:Choice Requires="wps">
            <w:drawing>
              <wp:anchor distT="0" distB="0" distL="0" distR="0" allowOverlap="1" layoutInCell="1" locked="0" behindDoc="0" simplePos="0" relativeHeight="15773184">
                <wp:simplePos x="0" y="0"/>
                <wp:positionH relativeFrom="page">
                  <wp:posOffset>2144877</wp:posOffset>
                </wp:positionH>
                <wp:positionV relativeFrom="paragraph">
                  <wp:posOffset>-99205</wp:posOffset>
                </wp:positionV>
                <wp:extent cx="207645" cy="18732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207645" cy="187325"/>
                          <a:chExt cx="207645" cy="187325"/>
                        </a:xfrm>
                      </wpg:grpSpPr>
                      <wps:wsp>
                        <wps:cNvPr id="202" name="Graphic 202"/>
                        <wps:cNvSpPr/>
                        <wps:spPr>
                          <a:xfrm>
                            <a:off x="0" y="0"/>
                            <a:ext cx="109855" cy="187325"/>
                          </a:xfrm>
                          <a:custGeom>
                            <a:avLst/>
                            <a:gdLst/>
                            <a:ahLst/>
                            <a:cxnLst/>
                            <a:rect l="l" t="t" r="r" b="b"/>
                            <a:pathLst>
                              <a:path w="109855" h="187325">
                                <a:moveTo>
                                  <a:pt x="32080" y="93294"/>
                                </a:moveTo>
                                <a:lnTo>
                                  <a:pt x="27317" y="51028"/>
                                </a:lnTo>
                                <a:lnTo>
                                  <a:pt x="7162" y="7239"/>
                                </a:lnTo>
                                <a:lnTo>
                                  <a:pt x="0" y="0"/>
                                </a:lnTo>
                                <a:lnTo>
                                  <a:pt x="0" y="4203"/>
                                </a:lnTo>
                                <a:lnTo>
                                  <a:pt x="5384" y="10553"/>
                                </a:lnTo>
                                <a:lnTo>
                                  <a:pt x="9525" y="17678"/>
                                </a:lnTo>
                                <a:lnTo>
                                  <a:pt x="18808" y="55562"/>
                                </a:lnTo>
                                <a:lnTo>
                                  <a:pt x="20866" y="95910"/>
                                </a:lnTo>
                                <a:lnTo>
                                  <a:pt x="20713" y="105727"/>
                                </a:lnTo>
                                <a:lnTo>
                                  <a:pt x="15798" y="150456"/>
                                </a:lnTo>
                                <a:lnTo>
                                  <a:pt x="0" y="182499"/>
                                </a:lnTo>
                                <a:lnTo>
                                  <a:pt x="0" y="186804"/>
                                </a:lnTo>
                                <a:lnTo>
                                  <a:pt x="23190" y="150126"/>
                                </a:lnTo>
                                <a:lnTo>
                                  <a:pt x="31521" y="108534"/>
                                </a:lnTo>
                                <a:lnTo>
                                  <a:pt x="32080" y="93294"/>
                                </a:lnTo>
                                <a:close/>
                              </a:path>
                              <a:path w="109855" h="187325">
                                <a:moveTo>
                                  <a:pt x="109702" y="109435"/>
                                </a:moveTo>
                                <a:lnTo>
                                  <a:pt x="81597" y="109435"/>
                                </a:lnTo>
                                <a:lnTo>
                                  <a:pt x="81597" y="81153"/>
                                </a:lnTo>
                                <a:lnTo>
                                  <a:pt x="75806" y="81153"/>
                                </a:lnTo>
                                <a:lnTo>
                                  <a:pt x="75806" y="109435"/>
                                </a:lnTo>
                                <a:lnTo>
                                  <a:pt x="47586" y="109435"/>
                                </a:lnTo>
                                <a:lnTo>
                                  <a:pt x="47586" y="115163"/>
                                </a:lnTo>
                                <a:lnTo>
                                  <a:pt x="75806" y="115163"/>
                                </a:lnTo>
                                <a:lnTo>
                                  <a:pt x="75806" y="143268"/>
                                </a:lnTo>
                                <a:lnTo>
                                  <a:pt x="81597" y="143268"/>
                                </a:lnTo>
                                <a:lnTo>
                                  <a:pt x="81597" y="115163"/>
                                </a:lnTo>
                                <a:lnTo>
                                  <a:pt x="109702" y="115163"/>
                                </a:lnTo>
                                <a:lnTo>
                                  <a:pt x="109702" y="109435"/>
                                </a:lnTo>
                                <a:close/>
                              </a:path>
                            </a:pathLst>
                          </a:custGeom>
                          <a:solidFill>
                            <a:srgbClr val="231F20"/>
                          </a:solidFill>
                        </wps:spPr>
                        <wps:bodyPr wrap="square" lIns="0" tIns="0" rIns="0" bIns="0" rtlCol="0">
                          <a:prstTxWarp prst="textNoShape">
                            <a:avLst/>
                          </a:prstTxWarp>
                          <a:noAutofit/>
                        </wps:bodyPr>
                      </wps:wsp>
                      <pic:pic>
                        <pic:nvPicPr>
                          <pic:cNvPr id="203" name="Image 203"/>
                          <pic:cNvPicPr/>
                        </pic:nvPicPr>
                        <pic:blipFill>
                          <a:blip r:embed="rId56" cstate="print"/>
                          <a:stretch>
                            <a:fillRect/>
                          </a:stretch>
                        </pic:blipFill>
                        <pic:spPr>
                          <a:xfrm>
                            <a:off x="137858" y="59143"/>
                            <a:ext cx="69621" cy="110032"/>
                          </a:xfrm>
                          <a:prstGeom prst="rect">
                            <a:avLst/>
                          </a:prstGeom>
                        </pic:spPr>
                      </pic:pic>
                    </wpg:wgp>
                  </a:graphicData>
                </a:graphic>
              </wp:anchor>
            </w:drawing>
          </mc:Choice>
          <mc:Fallback>
            <w:pict>
              <v:group style="position:absolute;margin-left:168.888pt;margin-top:-7.811496pt;width:16.3500pt;height:14.75pt;mso-position-horizontal-relative:page;mso-position-vertical-relative:paragraph;z-index:15773184" id="docshapegroup143" coordorigin="3378,-156" coordsize="327,295">
                <v:shape style="position:absolute;left:3377;top:-157;width:173;height:295" id="docshape144" coordorigin="3378,-156" coordsize="173,295" path="m3428,-9l3427,-32,3425,-55,3421,-76,3415,-96,3408,-115,3399,-131,3389,-145,3378,-156,3378,-150,3386,-140,3393,-128,3397,-116,3400,-106,3403,-95,3406,-82,3407,-69,3409,-54,3410,-39,3410,-22,3411,-5,3410,10,3410,25,3409,40,3407,55,3405,68,3403,81,3400,92,3396,102,3392,114,3385,124,3378,131,3378,138,3388,128,3398,115,3407,99,3414,80,3420,59,3425,38,3427,15,3428,-9xm3551,16l3506,16,3506,-28,3497,-28,3497,16,3453,16,3453,25,3497,25,3497,69,3506,69,3506,25,3551,25,3551,16xe" filled="true" fillcolor="#231f20" stroked="false">
                  <v:path arrowok="t"/>
                  <v:fill type="solid"/>
                </v:shape>
                <v:shape style="position:absolute;left:3594;top:-64;width:110;height:174" type="#_x0000_t75" id="docshape145" stroked="false">
                  <v:imagedata r:id="rId56" o:titl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2419184</wp:posOffset>
                </wp:positionH>
                <wp:positionV relativeFrom="paragraph">
                  <wp:posOffset>-109099</wp:posOffset>
                </wp:positionV>
                <wp:extent cx="32384" cy="20193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2384" cy="201930"/>
                        </a:xfrm>
                        <a:custGeom>
                          <a:avLst/>
                          <a:gdLst/>
                          <a:ahLst/>
                          <a:cxnLst/>
                          <a:rect l="l" t="t" r="r" b="b"/>
                          <a:pathLst>
                            <a:path w="32384" h="201930">
                              <a:moveTo>
                                <a:pt x="28490" y="0"/>
                              </a:moveTo>
                              <a:lnTo>
                                <a:pt x="24366" y="0"/>
                              </a:lnTo>
                              <a:lnTo>
                                <a:pt x="19132" y="7912"/>
                              </a:lnTo>
                              <a:lnTo>
                                <a:pt x="4998" y="47383"/>
                              </a:lnTo>
                              <a:lnTo>
                                <a:pt x="0" y="96431"/>
                              </a:lnTo>
                              <a:lnTo>
                                <a:pt x="528" y="112937"/>
                              </a:lnTo>
                              <a:lnTo>
                                <a:pt x="8458" y="158457"/>
                              </a:lnTo>
                              <a:lnTo>
                                <a:pt x="24915" y="193265"/>
                              </a:lnTo>
                              <a:lnTo>
                                <a:pt x="32080" y="201447"/>
                              </a:lnTo>
                              <a:lnTo>
                                <a:pt x="32080" y="196596"/>
                              </a:lnTo>
                              <a:lnTo>
                                <a:pt x="28277" y="191078"/>
                              </a:lnTo>
                              <a:lnTo>
                                <a:pt x="24945" y="185231"/>
                              </a:lnTo>
                              <a:lnTo>
                                <a:pt x="13309" y="138912"/>
                              </a:lnTo>
                              <a:lnTo>
                                <a:pt x="11214" y="93497"/>
                              </a:lnTo>
                              <a:lnTo>
                                <a:pt x="11354" y="82510"/>
                              </a:lnTo>
                              <a:lnTo>
                                <a:pt x="14753" y="41075"/>
                              </a:lnTo>
                              <a:lnTo>
                                <a:pt x="27317" y="1257"/>
                              </a:lnTo>
                              <a:lnTo>
                                <a:pt x="2849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0.487pt;margin-top:-8.590502pt;width:2.550pt;height:15.9pt;mso-position-horizontal-relative:page;mso-position-vertical-relative:paragraph;z-index:15775232" id="docshape146" coordorigin="3810,-172" coordsize="51,318" path="m3855,-172l3848,-172,3840,-159,3818,-97,3810,-20,3811,6,3823,78,3849,133,3860,145,3860,138,3854,129,3849,120,3831,47,3827,-25,3828,-42,3833,-107,3853,-170,3855,-17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2786989</wp:posOffset>
                </wp:positionH>
                <wp:positionV relativeFrom="paragraph">
                  <wp:posOffset>14077</wp:posOffset>
                </wp:positionV>
                <wp:extent cx="108585" cy="6096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08585" cy="60960"/>
                        </a:xfrm>
                        <a:custGeom>
                          <a:avLst/>
                          <a:gdLst/>
                          <a:ahLst/>
                          <a:cxnLst/>
                          <a:rect l="l" t="t" r="r" b="b"/>
                          <a:pathLst>
                            <a:path w="108585" h="60960">
                              <a:moveTo>
                                <a:pt x="45758" y="35369"/>
                              </a:moveTo>
                              <a:lnTo>
                                <a:pt x="0" y="35369"/>
                              </a:lnTo>
                              <a:lnTo>
                                <a:pt x="0" y="39674"/>
                              </a:lnTo>
                              <a:lnTo>
                                <a:pt x="45758" y="39674"/>
                              </a:lnTo>
                              <a:lnTo>
                                <a:pt x="45758" y="35369"/>
                              </a:lnTo>
                              <a:close/>
                            </a:path>
                            <a:path w="108585" h="60960">
                              <a:moveTo>
                                <a:pt x="108216" y="60464"/>
                              </a:moveTo>
                              <a:lnTo>
                                <a:pt x="106743" y="56896"/>
                              </a:lnTo>
                              <a:lnTo>
                                <a:pt x="97929" y="35534"/>
                              </a:lnTo>
                              <a:lnTo>
                                <a:pt x="97929" y="56896"/>
                              </a:lnTo>
                              <a:lnTo>
                                <a:pt x="61353" y="56896"/>
                              </a:lnTo>
                              <a:lnTo>
                                <a:pt x="80530" y="14744"/>
                              </a:lnTo>
                              <a:lnTo>
                                <a:pt x="97929" y="56896"/>
                              </a:lnTo>
                              <a:lnTo>
                                <a:pt x="97929" y="35534"/>
                              </a:lnTo>
                              <a:lnTo>
                                <a:pt x="89357" y="14744"/>
                              </a:lnTo>
                              <a:lnTo>
                                <a:pt x="83286" y="0"/>
                              </a:lnTo>
                              <a:lnTo>
                                <a:pt x="55905" y="60464"/>
                              </a:lnTo>
                              <a:lnTo>
                                <a:pt x="108216" y="6046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9.448013pt;margin-top:1.108496pt;width:8.550pt;height:4.8pt;mso-position-horizontal-relative:page;mso-position-vertical-relative:paragraph;z-index:15777280" id="docshape147" coordorigin="4389,22" coordsize="171,96" path="m4461,78l4389,78,4389,85,4461,85,4461,78xm4559,117l4557,112,4543,78,4543,112,4486,112,4516,45,4543,112,4543,78,4530,45,4520,22,4477,117,4559,1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2663545</wp:posOffset>
                </wp:positionH>
                <wp:positionV relativeFrom="paragraph">
                  <wp:posOffset>49437</wp:posOffset>
                </wp:positionV>
                <wp:extent cx="46355" cy="444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6355" cy="4445"/>
                        </a:xfrm>
                        <a:custGeom>
                          <a:avLst/>
                          <a:gdLst/>
                          <a:ahLst/>
                          <a:cxnLst/>
                          <a:rect l="l" t="t" r="r" b="b"/>
                          <a:pathLst>
                            <a:path w="46355" h="4445">
                              <a:moveTo>
                                <a:pt x="45769" y="0"/>
                              </a:moveTo>
                              <a:lnTo>
                                <a:pt x="0" y="0"/>
                              </a:lnTo>
                              <a:lnTo>
                                <a:pt x="0" y="4315"/>
                              </a:lnTo>
                              <a:lnTo>
                                <a:pt x="45769" y="4315"/>
                              </a:lnTo>
                              <a:lnTo>
                                <a:pt x="457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09.727997pt;margin-top:3.892704pt;width:3.6039pt;height:.3398pt;mso-position-horizontal-relative:page;mso-position-vertical-relative:paragraph;z-index:-16660480" id="docshape148"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78304">
                <wp:simplePos x="0" y="0"/>
                <wp:positionH relativeFrom="page">
                  <wp:posOffset>2353315</wp:posOffset>
                </wp:positionH>
                <wp:positionV relativeFrom="paragraph">
                  <wp:posOffset>-63902</wp:posOffset>
                </wp:positionV>
                <wp:extent cx="141605" cy="15811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41605" cy="158115"/>
                        </a:xfrm>
                        <a:prstGeom prst="rect">
                          <a:avLst/>
                        </a:prstGeom>
                      </wps:spPr>
                      <wps:txbx>
                        <w:txbxContent>
                          <w:p>
                            <w:pPr>
                              <w:spacing w:line="211" w:lineRule="exact" w:before="0"/>
                              <w:ind w:left="0" w:right="0" w:firstLine="0"/>
                              <w:jc w:val="left"/>
                              <w:rPr>
                                <w:i/>
                                <w:sz w:val="19"/>
                              </w:rPr>
                            </w:pPr>
                            <w:r>
                              <w:rPr>
                                <w:i/>
                                <w:color w:val="231F20"/>
                                <w:w w:val="110"/>
                                <w:sz w:val="19"/>
                                <w:vertAlign w:val="subscript"/>
                              </w:rPr>
                              <w:t>k</w:t>
                            </w:r>
                            <w:r>
                              <w:rPr>
                                <w:i/>
                                <w:color w:val="231F20"/>
                                <w:spacing w:val="25"/>
                                <w:w w:val="110"/>
                                <w:sz w:val="19"/>
                                <w:vertAlign w:val="baseline"/>
                              </w:rPr>
                              <w:t> </w:t>
                            </w:r>
                            <w:r>
                              <w:rPr>
                                <w:i/>
                                <w:color w:val="231F20"/>
                                <w:spacing w:val="-18"/>
                                <w:w w:val="110"/>
                                <w:sz w:val="19"/>
                                <w:vertAlign w:val="baseline"/>
                              </w:rPr>
                              <w:t>e</w:t>
                            </w:r>
                          </w:p>
                        </w:txbxContent>
                      </wps:txbx>
                      <wps:bodyPr wrap="square" lIns="0" tIns="0" rIns="0" bIns="0" rtlCol="0">
                        <a:noAutofit/>
                      </wps:bodyPr>
                    </wps:wsp>
                  </a:graphicData>
                </a:graphic>
              </wp:anchor>
            </w:drawing>
          </mc:Choice>
          <mc:Fallback>
            <w:pict>
              <v:shape style="position:absolute;margin-left:185.3004pt;margin-top:-5.031716pt;width:11.15pt;height:12.45pt;mso-position-horizontal-relative:page;mso-position-vertical-relative:paragraph;z-index:15778304" type="#_x0000_t202" id="docshape149" filled="false" stroked="false">
                <v:textbox inset="0,0,0,0">
                  <w:txbxContent>
                    <w:p>
                      <w:pPr>
                        <w:spacing w:line="211" w:lineRule="exact" w:before="0"/>
                        <w:ind w:left="0" w:right="0" w:firstLine="0"/>
                        <w:jc w:val="left"/>
                        <w:rPr>
                          <w:i/>
                          <w:sz w:val="19"/>
                        </w:rPr>
                      </w:pPr>
                      <w:r>
                        <w:rPr>
                          <w:i/>
                          <w:color w:val="231F20"/>
                          <w:w w:val="110"/>
                          <w:sz w:val="19"/>
                          <w:vertAlign w:val="subscript"/>
                        </w:rPr>
                        <w:t>k</w:t>
                      </w:r>
                      <w:r>
                        <w:rPr>
                          <w:i/>
                          <w:color w:val="231F20"/>
                          <w:spacing w:val="25"/>
                          <w:w w:val="110"/>
                          <w:sz w:val="19"/>
                          <w:vertAlign w:val="baseline"/>
                        </w:rPr>
                        <w:t> </w:t>
                      </w:r>
                      <w:r>
                        <w:rPr>
                          <w:i/>
                          <w:color w:val="231F20"/>
                          <w:spacing w:val="-18"/>
                          <w:w w:val="110"/>
                          <w:sz w:val="19"/>
                          <w:vertAlign w:val="baseline"/>
                        </w:rPr>
                        <w:t>e</w:t>
                      </w:r>
                    </w:p>
                  </w:txbxContent>
                </v:textbox>
                <w10:wrap type="none"/>
              </v:shape>
            </w:pict>
          </mc:Fallback>
        </mc:AlternateContent>
      </w:r>
      <w:r>
        <w:rPr>
          <w:i/>
          <w:color w:val="231F20"/>
          <w:sz w:val="14"/>
        </w:rPr>
        <w:t>L</w:t>
      </w:r>
      <w:r>
        <w:rPr>
          <w:i/>
          <w:color w:val="231F20"/>
          <w:position w:val="-2"/>
          <w:sz w:val="10"/>
        </w:rPr>
        <w:t>k</w:t>
      </w:r>
      <w:r>
        <w:rPr>
          <w:i/>
          <w:color w:val="231F20"/>
          <w:spacing w:val="9"/>
          <w:position w:val="-2"/>
          <w:sz w:val="10"/>
        </w:rPr>
        <w:t> </w:t>
      </w:r>
      <w:r>
        <w:rPr>
          <w:color w:val="231F20"/>
          <w:sz w:val="14"/>
        </w:rPr>
        <w:t>(</w:t>
      </w:r>
      <w:r>
        <w:rPr>
          <w:i/>
          <w:color w:val="231F20"/>
          <w:sz w:val="14"/>
        </w:rPr>
        <w:t>i</w:t>
      </w:r>
      <w:r>
        <w:rPr>
          <w:i/>
          <w:color w:val="231F20"/>
          <w:spacing w:val="54"/>
          <w:sz w:val="14"/>
        </w:rPr>
        <w:t> </w:t>
      </w:r>
      <w:r>
        <w:rPr>
          <w:color w:val="231F20"/>
          <w:spacing w:val="-8"/>
          <w:sz w:val="14"/>
        </w:rPr>
        <w:t>1)</w:t>
      </w:r>
    </w:p>
    <w:p>
      <w:pPr>
        <w:spacing w:before="51"/>
        <w:ind w:left="161" w:right="0" w:firstLine="0"/>
        <w:jc w:val="left"/>
        <w:rPr>
          <w:sz w:val="14"/>
        </w:rPr>
      </w:pPr>
      <w:r>
        <w:rPr/>
        <w:br w:type="column"/>
      </w:r>
      <w:r>
        <w:rPr>
          <w:i/>
          <w:color w:val="231F20"/>
          <w:position w:val="-2"/>
          <w:sz w:val="10"/>
        </w:rPr>
        <w:t>k</w:t>
      </w:r>
      <w:r>
        <w:rPr>
          <w:i/>
          <w:color w:val="231F20"/>
          <w:spacing w:val="31"/>
          <w:position w:val="-2"/>
          <w:sz w:val="10"/>
        </w:rPr>
        <w:t> </w:t>
      </w:r>
      <w:r>
        <w:rPr>
          <w:i/>
          <w:color w:val="231F20"/>
          <w:spacing w:val="7"/>
          <w:position w:val="-1"/>
          <w:sz w:val="10"/>
        </w:rPr>
        <w:drawing>
          <wp:inline distT="0" distB="0" distL="0" distR="0">
            <wp:extent cx="31902" cy="177749"/>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57" cstate="print"/>
                    <a:stretch>
                      <a:fillRect/>
                    </a:stretch>
                  </pic:blipFill>
                  <pic:spPr>
                    <a:xfrm>
                      <a:off x="0" y="0"/>
                      <a:ext cx="31902" cy="177749"/>
                    </a:xfrm>
                    <a:prstGeom prst="rect">
                      <a:avLst/>
                    </a:prstGeom>
                  </pic:spPr>
                </pic:pic>
              </a:graphicData>
            </a:graphic>
          </wp:inline>
        </w:drawing>
      </w:r>
      <w:r>
        <w:rPr>
          <w:i/>
          <w:color w:val="231F20"/>
          <w:spacing w:val="7"/>
          <w:position w:val="-1"/>
          <w:sz w:val="10"/>
        </w:rPr>
      </w: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0"/>
          <w:sz w:val="14"/>
        </w:rPr>
        <w:t> </w:t>
      </w:r>
      <w:r>
        <w:rPr>
          <w:color w:val="231F20"/>
          <w:spacing w:val="-10"/>
          <w:sz w:val="14"/>
        </w:rPr>
        <w:t>1</w:t>
      </w:r>
    </w:p>
    <w:p>
      <w:pPr>
        <w:spacing w:line="147" w:lineRule="exact" w:before="50"/>
        <w:ind w:left="285" w:right="0" w:firstLine="0"/>
        <w:jc w:val="left"/>
        <w:rPr>
          <w:sz w:val="14"/>
        </w:rPr>
      </w:pPr>
      <w:r>
        <w:rPr/>
        <w:br w:type="column"/>
      </w:r>
      <w:r>
        <w:rPr>
          <w:color w:val="231F20"/>
          <w:spacing w:val="-10"/>
          <w:sz w:val="14"/>
        </w:rPr>
        <w:t>2</w:t>
      </w:r>
    </w:p>
    <w:p>
      <w:pPr>
        <w:spacing w:line="168" w:lineRule="exact" w:before="0"/>
        <w:ind w:left="278" w:right="0" w:firstLine="0"/>
        <w:jc w:val="left"/>
        <w:rPr>
          <w:sz w:val="14"/>
        </w:rPr>
      </w:pPr>
      <w:r>
        <w:rPr/>
        <mc:AlternateContent>
          <mc:Choice Requires="wps">
            <w:drawing>
              <wp:anchor distT="0" distB="0" distL="0" distR="0" allowOverlap="1" layoutInCell="1" locked="0" behindDoc="0" simplePos="0" relativeHeight="15773696">
                <wp:simplePos x="0" y="0"/>
                <wp:positionH relativeFrom="page">
                  <wp:posOffset>3289389</wp:posOffset>
                </wp:positionH>
                <wp:positionV relativeFrom="paragraph">
                  <wp:posOffset>-92284</wp:posOffset>
                </wp:positionV>
                <wp:extent cx="110489" cy="17780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10489" cy="177800"/>
                        </a:xfrm>
                        <a:custGeom>
                          <a:avLst/>
                          <a:gdLst/>
                          <a:ahLst/>
                          <a:cxnLst/>
                          <a:rect l="l" t="t" r="r" b="b"/>
                          <a:pathLst>
                            <a:path w="110489" h="177800">
                              <a:moveTo>
                                <a:pt x="31902" y="88773"/>
                              </a:moveTo>
                              <a:lnTo>
                                <a:pt x="27165" y="48552"/>
                              </a:lnTo>
                              <a:lnTo>
                                <a:pt x="7124" y="6883"/>
                              </a:lnTo>
                              <a:lnTo>
                                <a:pt x="0" y="0"/>
                              </a:lnTo>
                              <a:lnTo>
                                <a:pt x="0" y="4000"/>
                              </a:lnTo>
                              <a:lnTo>
                                <a:pt x="5359" y="10045"/>
                              </a:lnTo>
                              <a:lnTo>
                                <a:pt x="9474" y="16827"/>
                              </a:lnTo>
                              <a:lnTo>
                                <a:pt x="19583" y="61722"/>
                              </a:lnTo>
                              <a:lnTo>
                                <a:pt x="20751" y="91249"/>
                              </a:lnTo>
                              <a:lnTo>
                                <a:pt x="20612" y="100596"/>
                              </a:lnTo>
                              <a:lnTo>
                                <a:pt x="15709" y="143154"/>
                              </a:lnTo>
                              <a:lnTo>
                                <a:pt x="0" y="173634"/>
                              </a:lnTo>
                              <a:lnTo>
                                <a:pt x="0" y="177736"/>
                              </a:lnTo>
                              <a:lnTo>
                                <a:pt x="23063" y="142836"/>
                              </a:lnTo>
                              <a:lnTo>
                                <a:pt x="31343" y="103276"/>
                              </a:lnTo>
                              <a:lnTo>
                                <a:pt x="31902" y="88773"/>
                              </a:lnTo>
                              <a:close/>
                            </a:path>
                            <a:path w="110489" h="177800">
                              <a:moveTo>
                                <a:pt x="110464" y="102273"/>
                              </a:moveTo>
                              <a:lnTo>
                                <a:pt x="48348" y="102273"/>
                              </a:lnTo>
                              <a:lnTo>
                                <a:pt x="48348" y="108127"/>
                              </a:lnTo>
                              <a:lnTo>
                                <a:pt x="110464" y="108127"/>
                              </a:lnTo>
                              <a:lnTo>
                                <a:pt x="110464" y="10227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9.007019pt;margin-top:-7.266504pt;width:8.7pt;height:14pt;mso-position-horizontal-relative:page;mso-position-vertical-relative:paragraph;z-index:15773696" id="docshape150" coordorigin="5180,-145" coordsize="174,280" path="m5230,-6l5230,-28,5227,-49,5223,-69,5217,-88,5210,-106,5201,-121,5191,-134,5180,-145,5180,-139,5189,-130,5195,-119,5200,-107,5203,-97,5205,-87,5208,-75,5210,-62,5211,-48,5212,-33,5213,-18,5213,-2,5213,13,5212,27,5211,42,5209,55,5207,68,5205,80,5202,91,5199,100,5194,112,5188,121,5180,128,5180,135,5191,125,5200,113,5209,97,5216,80,5223,60,5227,39,5230,17,5230,-6xm5354,16l5256,16,5256,25,5354,25,5354,1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4464">
                <wp:simplePos x="0" y="0"/>
                <wp:positionH relativeFrom="page">
                  <wp:posOffset>3646525</wp:posOffset>
                </wp:positionH>
                <wp:positionV relativeFrom="paragraph">
                  <wp:posOffset>49437</wp:posOffset>
                </wp:positionV>
                <wp:extent cx="46355" cy="444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6355" cy="4445"/>
                        </a:xfrm>
                        <a:custGeom>
                          <a:avLst/>
                          <a:gdLst/>
                          <a:ahLst/>
                          <a:cxnLst/>
                          <a:rect l="l" t="t" r="r" b="b"/>
                          <a:pathLst>
                            <a:path w="46355" h="4445">
                              <a:moveTo>
                                <a:pt x="45769" y="0"/>
                              </a:moveTo>
                              <a:lnTo>
                                <a:pt x="0" y="0"/>
                              </a:lnTo>
                              <a:lnTo>
                                <a:pt x="0" y="4315"/>
                              </a:lnTo>
                              <a:lnTo>
                                <a:pt x="45769" y="4315"/>
                              </a:lnTo>
                              <a:lnTo>
                                <a:pt x="457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7.127991pt;margin-top:3.892704pt;width:3.6039pt;height:.3398pt;mso-position-horizontal-relative:page;mso-position-vertical-relative:paragraph;z-index:-16662016" id="docshape15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78816">
                <wp:simplePos x="0" y="0"/>
                <wp:positionH relativeFrom="page">
                  <wp:posOffset>3423944</wp:posOffset>
                </wp:positionH>
                <wp:positionV relativeFrom="paragraph">
                  <wp:posOffset>-63902</wp:posOffset>
                </wp:positionV>
                <wp:extent cx="53975" cy="13462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3975" cy="134620"/>
                        </a:xfrm>
                        <a:prstGeom prst="rect">
                          <a:avLst/>
                        </a:prstGeom>
                      </wps:spPr>
                      <wps:txbx>
                        <w:txbxContent>
                          <w:p>
                            <w:pPr>
                              <w:spacing w:line="211" w:lineRule="exact" w:before="0"/>
                              <w:ind w:left="0" w:right="0" w:firstLine="0"/>
                              <w:jc w:val="left"/>
                              <w:rPr>
                                <w:i/>
                                <w:sz w:val="19"/>
                              </w:rPr>
                            </w:pPr>
                            <w:r>
                              <w:rPr>
                                <w:i/>
                                <w:color w:val="231F20"/>
                                <w:spacing w:val="-10"/>
                                <w:sz w:val="19"/>
                              </w:rPr>
                              <w:t>e</w:t>
                            </w:r>
                          </w:p>
                        </w:txbxContent>
                      </wps:txbx>
                      <wps:bodyPr wrap="square" lIns="0" tIns="0" rIns="0" bIns="0" rtlCol="0">
                        <a:noAutofit/>
                      </wps:bodyPr>
                    </wps:wsp>
                  </a:graphicData>
                </a:graphic>
              </wp:anchor>
            </w:drawing>
          </mc:Choice>
          <mc:Fallback>
            <w:pict>
              <v:shape style="position:absolute;margin-left:269.601898pt;margin-top:-5.031716pt;width:4.25pt;height:10.6pt;mso-position-horizontal-relative:page;mso-position-vertical-relative:paragraph;z-index:15778816" type="#_x0000_t202" id="docshape152" filled="false" stroked="false">
                <v:textbox inset="0,0,0,0">
                  <w:txbxContent>
                    <w:p>
                      <w:pPr>
                        <w:spacing w:line="211" w:lineRule="exact" w:before="0"/>
                        <w:ind w:left="0" w:right="0" w:firstLine="0"/>
                        <w:jc w:val="left"/>
                        <w:rPr>
                          <w:i/>
                          <w:sz w:val="19"/>
                        </w:rPr>
                      </w:pPr>
                      <w:r>
                        <w:rPr>
                          <w:i/>
                          <w:color w:val="231F20"/>
                          <w:spacing w:val="-10"/>
                          <w:sz w:val="19"/>
                        </w:rPr>
                        <w:t>e</w:t>
                      </w:r>
                    </w:p>
                  </w:txbxContent>
                </v:textbox>
                <w10:wrap type="none"/>
              </v:shape>
            </w:pict>
          </mc:Fallback>
        </mc:AlternateContent>
      </w:r>
      <w:r>
        <w:rPr>
          <w:i/>
          <w:color w:val="231F20"/>
          <w:sz w:val="14"/>
        </w:rPr>
        <w:t>L</w:t>
      </w:r>
      <w:r>
        <w:rPr>
          <w:i/>
          <w:color w:val="231F20"/>
          <w:position w:val="-2"/>
          <w:sz w:val="10"/>
        </w:rPr>
        <w:t>k</w:t>
      </w:r>
      <w:r>
        <w:rPr>
          <w:i/>
          <w:color w:val="231F20"/>
          <w:spacing w:val="8"/>
          <w:position w:val="-2"/>
          <w:sz w:val="10"/>
        </w:rPr>
        <w:t> </w:t>
      </w:r>
      <w:r>
        <w:rPr>
          <w:color w:val="231F20"/>
          <w:sz w:val="14"/>
        </w:rPr>
        <w:t>(</w:t>
      </w:r>
      <w:r>
        <w:rPr>
          <w:i/>
          <w:color w:val="231F20"/>
          <w:sz w:val="14"/>
        </w:rPr>
        <w:t>i</w:t>
      </w:r>
      <w:r>
        <w:rPr>
          <w:i/>
          <w:color w:val="231F20"/>
          <w:spacing w:val="57"/>
          <w:sz w:val="14"/>
        </w:rPr>
        <w:t> </w:t>
      </w:r>
      <w:r>
        <w:rPr>
          <w:color w:val="231F20"/>
          <w:spacing w:val="-9"/>
          <w:sz w:val="14"/>
        </w:rPr>
        <w:t>1)</w:t>
      </w:r>
    </w:p>
    <w:p>
      <w:pPr>
        <w:spacing w:before="87"/>
        <w:ind w:left="36" w:right="0" w:firstLine="0"/>
        <w:jc w:val="left"/>
        <w:rPr>
          <w:sz w:val="14"/>
        </w:rPr>
      </w:pPr>
      <w:r>
        <w:rPr/>
        <w:br w:type="column"/>
      </w: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49"/>
          <w:sz w:val="14"/>
        </w:rPr>
        <w:t> </w:t>
      </w:r>
      <w:r>
        <w:rPr>
          <w:color w:val="231F20"/>
          <w:spacing w:val="-10"/>
          <w:sz w:val="14"/>
        </w:rPr>
        <w:t>1</w:t>
      </w:r>
    </w:p>
    <w:p>
      <w:pPr>
        <w:spacing w:before="78"/>
        <w:ind w:left="990" w:right="0" w:firstLine="0"/>
        <w:jc w:val="left"/>
        <w:rPr>
          <w:i/>
          <w:sz w:val="20"/>
        </w:rPr>
      </w:pPr>
      <w:r>
        <w:rPr/>
        <w:br w:type="column"/>
      </w:r>
      <w:r>
        <w:rPr>
          <w:i/>
          <w:color w:val="231F20"/>
          <w:spacing w:val="-4"/>
          <w:sz w:val="20"/>
        </w:rPr>
        <w:t>(11)</w:t>
      </w:r>
    </w:p>
    <w:p>
      <w:pPr>
        <w:spacing w:after="0"/>
        <w:jc w:val="left"/>
        <w:rPr>
          <w:sz w:val="20"/>
        </w:rPr>
        <w:sectPr>
          <w:type w:val="continuous"/>
          <w:pgSz w:w="10890" w:h="14860"/>
          <w:pgMar w:header="713" w:footer="0" w:top="780" w:bottom="280" w:left="520" w:right="540"/>
          <w:cols w:num="7" w:equalWidth="0">
            <w:col w:w="1517" w:space="40"/>
            <w:col w:w="1258" w:space="39"/>
            <w:col w:w="1001" w:space="40"/>
            <w:col w:w="746" w:space="39"/>
            <w:col w:w="723" w:space="39"/>
            <w:col w:w="512" w:space="2101"/>
            <w:col w:w="1775"/>
          </w:cols>
        </w:sectPr>
      </w:pPr>
    </w:p>
    <w:p>
      <w:pPr>
        <w:pStyle w:val="BodyText"/>
        <w:spacing w:before="10"/>
        <w:rPr>
          <w:i/>
          <w:sz w:val="15"/>
        </w:rPr>
      </w:pPr>
    </w:p>
    <w:p>
      <w:pPr>
        <w:spacing w:after="0"/>
        <w:rPr>
          <w:sz w:val="15"/>
        </w:rPr>
        <w:sectPr>
          <w:pgSz w:w="10890" w:h="14860"/>
          <w:pgMar w:header="713" w:footer="0" w:top="900" w:bottom="280" w:left="520" w:right="540"/>
        </w:sectPr>
      </w:pPr>
    </w:p>
    <w:p>
      <w:pPr>
        <w:pStyle w:val="BodyText"/>
        <w:spacing w:before="95"/>
        <w:ind w:left="465"/>
      </w:pPr>
      <w:r>
        <w:rPr>
          <w:color w:val="231F20"/>
        </w:rPr>
        <w:t>where</w:t>
      </w:r>
      <w:r>
        <w:rPr>
          <w:color w:val="231F20"/>
          <w:spacing w:val="49"/>
        </w:rPr>
        <w:t> </w:t>
      </w:r>
      <w:r>
        <w:rPr>
          <w:color w:val="231F20"/>
          <w:spacing w:val="1"/>
        </w:rPr>
        <w:drawing>
          <wp:inline distT="0" distB="0" distL="0" distR="0">
            <wp:extent cx="56946" cy="54762"/>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58" cstate="print"/>
                    <a:stretch>
                      <a:fillRect/>
                    </a:stretch>
                  </pic:blipFill>
                  <pic:spPr>
                    <a:xfrm>
                      <a:off x="0" y="0"/>
                      <a:ext cx="56946" cy="54762"/>
                    </a:xfrm>
                    <a:prstGeom prst="rect">
                      <a:avLst/>
                    </a:prstGeom>
                  </pic:spPr>
                </pic:pic>
              </a:graphicData>
            </a:graphic>
          </wp:inline>
        </w:drawing>
      </w:r>
      <w:r>
        <w:rPr>
          <w:color w:val="231F20"/>
          <w:spacing w:val="1"/>
        </w:rPr>
      </w:r>
      <w:r>
        <w:rPr>
          <w:i/>
          <w:color w:val="231F20"/>
          <w:vertAlign w:val="subscript"/>
        </w:rPr>
        <w:t>k</w:t>
      </w:r>
      <w:r>
        <w:rPr>
          <w:i/>
          <w:color w:val="231F20"/>
          <w:spacing w:val="70"/>
          <w:vertAlign w:val="baseline"/>
        </w:rPr>
        <w:t> </w:t>
      </w:r>
      <w:r>
        <w:rPr>
          <w:color w:val="231F20"/>
          <w:vertAlign w:val="baseline"/>
        </w:rPr>
        <w:t>and</w:t>
      </w:r>
      <w:r>
        <w:rPr>
          <w:color w:val="231F20"/>
          <w:spacing w:val="48"/>
          <w:vertAlign w:val="baseline"/>
        </w:rPr>
        <w:t> </w:t>
      </w:r>
      <w:r>
        <w:rPr>
          <w:color w:val="231F20"/>
          <w:spacing w:val="-1"/>
          <w:position w:val="-3"/>
          <w:vertAlign w:val="baseline"/>
        </w:rPr>
        <w:drawing>
          <wp:inline distT="0" distB="0" distL="0" distR="0">
            <wp:extent cx="69392" cy="109651"/>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9" cstate="print"/>
                    <a:stretch>
                      <a:fillRect/>
                    </a:stretch>
                  </pic:blipFill>
                  <pic:spPr>
                    <a:xfrm>
                      <a:off x="0" y="0"/>
                      <a:ext cx="69392" cy="109651"/>
                    </a:xfrm>
                    <a:prstGeom prst="rect">
                      <a:avLst/>
                    </a:prstGeom>
                  </pic:spPr>
                </pic:pic>
              </a:graphicData>
            </a:graphic>
          </wp:inline>
        </w:drawing>
      </w:r>
      <w:r>
        <w:rPr>
          <w:color w:val="231F20"/>
          <w:spacing w:val="-1"/>
          <w:position w:val="-3"/>
          <w:vertAlign w:val="baseline"/>
        </w:rPr>
      </w:r>
      <w:r>
        <w:rPr>
          <w:i/>
          <w:color w:val="231F20"/>
          <w:position w:val="-3"/>
          <w:vertAlign w:val="subscript"/>
        </w:rPr>
        <w:t>k</w:t>
      </w:r>
      <w:r>
        <w:rPr>
          <w:i/>
          <w:color w:val="231F20"/>
          <w:spacing w:val="59"/>
          <w:position w:val="-3"/>
          <w:vertAlign w:val="baseline"/>
        </w:rPr>
        <w:t> </w:t>
      </w:r>
      <w:r>
        <w:rPr>
          <w:color w:val="231F20"/>
          <w:vertAlign w:val="baseline"/>
        </w:rPr>
        <w:t>indicate</w:t>
      </w:r>
      <w:r>
        <w:rPr>
          <w:color w:val="231F20"/>
          <w:spacing w:val="40"/>
          <w:vertAlign w:val="baseline"/>
        </w:rPr>
        <w:t> </w:t>
      </w:r>
      <w:r>
        <w:rPr>
          <w:color w:val="231F20"/>
          <w:vertAlign w:val="baseline"/>
        </w:rPr>
        <w:t>the</w:t>
      </w:r>
      <w:r>
        <w:rPr>
          <w:color w:val="231F20"/>
          <w:spacing w:val="41"/>
          <w:vertAlign w:val="baseline"/>
        </w:rPr>
        <w:t> </w:t>
      </w:r>
      <w:r>
        <w:rPr>
          <w:color w:val="231F20"/>
          <w:vertAlign w:val="baseline"/>
        </w:rPr>
        <w:t>local</w:t>
      </w:r>
      <w:r>
        <w:rPr>
          <w:color w:val="231F20"/>
          <w:spacing w:val="41"/>
          <w:vertAlign w:val="baseline"/>
        </w:rPr>
        <w:t> </w:t>
      </w:r>
      <w:r>
        <w:rPr>
          <w:color w:val="231F20"/>
          <w:spacing w:val="-2"/>
          <w:vertAlign w:val="baseline"/>
        </w:rPr>
        <w:t>parameters,</w:t>
      </w:r>
    </w:p>
    <w:p>
      <w:pPr>
        <w:spacing w:line="242" w:lineRule="exact" w:before="99"/>
        <w:ind w:left="143" w:right="0" w:firstLine="0"/>
        <w:jc w:val="left"/>
        <w:rPr>
          <w:i/>
          <w:sz w:val="19"/>
        </w:rPr>
      </w:pPr>
      <w:r>
        <w:rPr/>
        <w:br w:type="column"/>
      </w:r>
      <w:r>
        <w:rPr>
          <w:i/>
          <w:color w:val="231F20"/>
          <w:position w:val="6"/>
          <w:sz w:val="19"/>
        </w:rPr>
        <w:t>l</w:t>
      </w:r>
      <w:r>
        <w:rPr>
          <w:i/>
          <w:color w:val="231F20"/>
          <w:position w:val="1"/>
          <w:sz w:val="14"/>
        </w:rPr>
        <w:t>k</w:t>
      </w:r>
      <w:r>
        <w:rPr>
          <w:i/>
          <w:color w:val="231F20"/>
          <w:spacing w:val="-22"/>
          <w:position w:val="1"/>
          <w:sz w:val="14"/>
        </w:rPr>
        <w:t> </w:t>
      </w:r>
      <w:r>
        <w:rPr>
          <w:color w:val="231F20"/>
          <w:position w:val="1"/>
          <w:sz w:val="14"/>
        </w:rPr>
        <w:t>,</w:t>
      </w:r>
      <w:r>
        <w:rPr>
          <w:color w:val="231F20"/>
          <w:spacing w:val="1"/>
          <w:position w:val="1"/>
          <w:sz w:val="14"/>
        </w:rPr>
        <w:t> </w:t>
      </w:r>
      <w:r>
        <w:rPr>
          <w:i/>
          <w:color w:val="231F20"/>
          <w:position w:val="1"/>
          <w:sz w:val="14"/>
        </w:rPr>
        <w:t>f</w:t>
      </w:r>
      <w:r>
        <w:rPr>
          <w:i/>
          <w:color w:val="231F20"/>
          <w:spacing w:val="28"/>
          <w:position w:val="1"/>
          <w:sz w:val="14"/>
        </w:rPr>
        <w:t> </w:t>
      </w:r>
      <w:r>
        <w:rPr>
          <w:i/>
          <w:color w:val="231F20"/>
          <w:spacing w:val="-9"/>
          <w:sz w:val="14"/>
        </w:rPr>
        <w:drawing>
          <wp:inline distT="0" distB="0" distL="0" distR="0">
            <wp:extent cx="32016" cy="150660"/>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60" cstate="print"/>
                    <a:stretch>
                      <a:fillRect/>
                    </a:stretch>
                  </pic:blipFill>
                  <pic:spPr>
                    <a:xfrm>
                      <a:off x="0" y="0"/>
                      <a:ext cx="32016" cy="150660"/>
                    </a:xfrm>
                    <a:prstGeom prst="rect">
                      <a:avLst/>
                    </a:prstGeom>
                  </pic:spPr>
                </pic:pic>
              </a:graphicData>
            </a:graphic>
          </wp:inline>
        </w:drawing>
      </w:r>
      <w:r>
        <w:rPr>
          <w:i/>
          <w:color w:val="231F20"/>
          <w:spacing w:val="-9"/>
          <w:sz w:val="14"/>
        </w:rPr>
      </w:r>
      <w:r>
        <w:rPr>
          <w:i/>
          <w:color w:val="231F20"/>
          <w:spacing w:val="-15"/>
          <w:position w:val="6"/>
          <w:sz w:val="19"/>
        </w:rPr>
        <w:t>i</w:t>
      </w:r>
    </w:p>
    <w:p>
      <w:pPr>
        <w:spacing w:before="94"/>
        <w:ind w:left="121" w:right="0" w:firstLine="0"/>
        <w:jc w:val="left"/>
        <w:rPr>
          <w:sz w:val="20"/>
        </w:rPr>
      </w:pPr>
      <w:r>
        <w:rPr/>
        <w:br w:type="column"/>
      </w:r>
      <w:r>
        <w:rPr>
          <w:color w:val="231F20"/>
          <w:sz w:val="19"/>
        </w:rPr>
        <w:t>1</w:t>
      </w:r>
      <w:r>
        <w:rPr>
          <w:color w:val="231F20"/>
          <w:spacing w:val="85"/>
          <w:sz w:val="19"/>
        </w:rPr>
        <w:t> </w:t>
      </w:r>
      <w:r>
        <w:rPr>
          <w:color w:val="231F20"/>
          <w:spacing w:val="-5"/>
          <w:sz w:val="20"/>
        </w:rPr>
        <w:t>an</w:t>
      </w:r>
      <w:r>
        <w:rPr>
          <w:color w:val="231F20"/>
          <w:spacing w:val="-5"/>
          <w:sz w:val="20"/>
        </w:rPr>
        <w:t>d</w:t>
      </w:r>
    </w:p>
    <w:p>
      <w:pPr>
        <w:spacing w:line="241" w:lineRule="exact" w:before="99"/>
        <w:ind w:left="62" w:right="0" w:firstLine="0"/>
        <w:jc w:val="left"/>
        <w:rPr>
          <w:i/>
          <w:sz w:val="19"/>
        </w:rPr>
      </w:pPr>
      <w:r>
        <w:rPr/>
        <w:br w:type="column"/>
      </w:r>
      <w:r>
        <w:rPr>
          <w:i/>
          <w:color w:val="231F20"/>
          <w:position w:val="6"/>
          <w:sz w:val="19"/>
        </w:rPr>
        <w:t>L</w:t>
      </w:r>
      <w:r>
        <w:rPr>
          <w:i/>
          <w:color w:val="231F20"/>
          <w:position w:val="1"/>
          <w:sz w:val="14"/>
        </w:rPr>
        <w:t>k</w:t>
      </w:r>
      <w:r>
        <w:rPr>
          <w:i/>
          <w:color w:val="231F20"/>
          <w:spacing w:val="-22"/>
          <w:position w:val="1"/>
          <w:sz w:val="14"/>
        </w:rPr>
        <w:t> </w:t>
      </w:r>
      <w:r>
        <w:rPr>
          <w:color w:val="231F20"/>
          <w:position w:val="1"/>
          <w:sz w:val="14"/>
        </w:rPr>
        <w:t>,</w:t>
      </w:r>
      <w:r>
        <w:rPr>
          <w:color w:val="231F20"/>
          <w:spacing w:val="-3"/>
          <w:position w:val="1"/>
          <w:sz w:val="14"/>
        </w:rPr>
        <w:t> </w:t>
      </w:r>
      <w:r>
        <w:rPr>
          <w:i/>
          <w:color w:val="231F20"/>
          <w:position w:val="1"/>
          <w:sz w:val="14"/>
        </w:rPr>
        <w:t>f</w:t>
      </w:r>
      <w:r>
        <w:rPr>
          <w:i/>
          <w:color w:val="231F20"/>
          <w:spacing w:val="25"/>
          <w:position w:val="1"/>
          <w:sz w:val="14"/>
        </w:rPr>
        <w:t> </w:t>
      </w:r>
      <w:r>
        <w:rPr>
          <w:i/>
          <w:color w:val="231F20"/>
          <w:spacing w:val="-8"/>
          <w:sz w:val="14"/>
        </w:rPr>
        <w:drawing>
          <wp:inline distT="0" distB="0" distL="0" distR="0">
            <wp:extent cx="32067" cy="151383"/>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61" cstate="print"/>
                    <a:stretch>
                      <a:fillRect/>
                    </a:stretch>
                  </pic:blipFill>
                  <pic:spPr>
                    <a:xfrm>
                      <a:off x="0" y="0"/>
                      <a:ext cx="32067" cy="151383"/>
                    </a:xfrm>
                    <a:prstGeom prst="rect">
                      <a:avLst/>
                    </a:prstGeom>
                  </pic:spPr>
                </pic:pic>
              </a:graphicData>
            </a:graphic>
          </wp:inline>
        </w:drawing>
      </w:r>
      <w:r>
        <w:rPr>
          <w:i/>
          <w:color w:val="231F20"/>
          <w:spacing w:val="-8"/>
          <w:sz w:val="14"/>
        </w:rPr>
      </w:r>
      <w:r>
        <w:rPr>
          <w:i/>
          <w:color w:val="231F20"/>
          <w:spacing w:val="-12"/>
          <w:position w:val="6"/>
          <w:sz w:val="19"/>
        </w:rPr>
        <w:t>i</w:t>
      </w:r>
    </w:p>
    <w:p>
      <w:pPr>
        <w:pStyle w:val="BodyText"/>
        <w:spacing w:before="94"/>
        <w:ind w:left="121"/>
      </w:pPr>
      <w:r>
        <w:rPr/>
        <w:br w:type="column"/>
      </w:r>
      <w:r>
        <w:rPr>
          <w:color w:val="231F20"/>
          <w:sz w:val="19"/>
        </w:rPr>
        <w:t>1</w:t>
      </w:r>
      <w:r>
        <w:rPr>
          <w:color w:val="231F20"/>
          <w:spacing w:val="58"/>
          <w:w w:val="150"/>
          <w:sz w:val="19"/>
        </w:rPr>
        <w:t> </w:t>
      </w:r>
      <w:r>
        <w:rPr>
          <w:color w:val="231F20"/>
        </w:rPr>
        <w:t>denote</w:t>
      </w:r>
      <w:r>
        <w:rPr>
          <w:color w:val="231F20"/>
          <w:spacing w:val="36"/>
        </w:rPr>
        <w:t> </w:t>
      </w:r>
      <w:r>
        <w:rPr>
          <w:color w:val="231F20"/>
        </w:rPr>
        <w:t>the</w:t>
      </w:r>
      <w:r>
        <w:rPr>
          <w:color w:val="231F20"/>
          <w:spacing w:val="38"/>
        </w:rPr>
        <w:t> </w:t>
      </w:r>
      <w:r>
        <w:rPr>
          <w:color w:val="231F20"/>
        </w:rPr>
        <w:t>integrated</w:t>
      </w:r>
      <w:r>
        <w:rPr>
          <w:color w:val="231F20"/>
          <w:spacing w:val="39"/>
        </w:rPr>
        <w:t> </w:t>
      </w:r>
      <w:r>
        <w:rPr>
          <w:color w:val="231F20"/>
        </w:rPr>
        <w:t>and</w:t>
      </w:r>
      <w:r>
        <w:rPr>
          <w:color w:val="231F20"/>
          <w:spacing w:val="38"/>
        </w:rPr>
        <w:t> </w:t>
      </w:r>
      <w:r>
        <w:rPr>
          <w:color w:val="231F20"/>
          <w:spacing w:val="-2"/>
        </w:rPr>
        <w:t>local</w:t>
      </w:r>
    </w:p>
    <w:p>
      <w:pPr>
        <w:spacing w:after="0"/>
        <w:sectPr>
          <w:type w:val="continuous"/>
          <w:pgSz w:w="10890" w:h="14860"/>
          <w:pgMar w:header="713" w:footer="0" w:top="780" w:bottom="280" w:left="520" w:right="540"/>
          <w:cols w:num="5" w:equalWidth="0">
            <w:col w:w="4484" w:space="40"/>
            <w:col w:w="544" w:space="39"/>
            <w:col w:w="640" w:space="39"/>
            <w:col w:w="510" w:space="40"/>
            <w:col w:w="3494"/>
          </w:cols>
        </w:sectPr>
      </w:pPr>
    </w:p>
    <w:p>
      <w:pPr>
        <w:pStyle w:val="BodyText"/>
        <w:spacing w:line="247" w:lineRule="exact"/>
        <w:ind w:left="465"/>
        <w:rPr>
          <w:i/>
          <w:sz w:val="14"/>
        </w:rPr>
      </w:pPr>
      <w:r>
        <w:rPr/>
        <mc:AlternateContent>
          <mc:Choice Requires="wps">
            <w:drawing>
              <wp:anchor distT="0" distB="0" distL="0" distR="0" allowOverlap="1" layoutInCell="1" locked="0" behindDoc="1" simplePos="0" relativeHeight="486657536">
                <wp:simplePos x="0" y="0"/>
                <wp:positionH relativeFrom="page">
                  <wp:posOffset>3575482</wp:posOffset>
                </wp:positionH>
                <wp:positionV relativeFrom="paragraph">
                  <wp:posOffset>-153524</wp:posOffset>
                </wp:positionV>
                <wp:extent cx="163830" cy="15113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63830" cy="151130"/>
                        </a:xfrm>
                        <a:custGeom>
                          <a:avLst/>
                          <a:gdLst/>
                          <a:ahLst/>
                          <a:cxnLst/>
                          <a:rect l="l" t="t" r="r" b="b"/>
                          <a:pathLst>
                            <a:path w="163830" h="151130">
                              <a:moveTo>
                                <a:pt x="62166" y="81584"/>
                              </a:moveTo>
                              <a:lnTo>
                                <a:pt x="0" y="81584"/>
                              </a:lnTo>
                              <a:lnTo>
                                <a:pt x="0" y="87439"/>
                              </a:lnTo>
                              <a:lnTo>
                                <a:pt x="62166" y="87439"/>
                              </a:lnTo>
                              <a:lnTo>
                                <a:pt x="62166" y="81584"/>
                              </a:lnTo>
                              <a:close/>
                            </a:path>
                            <a:path w="163830" h="151130">
                              <a:moveTo>
                                <a:pt x="163499" y="75247"/>
                              </a:moveTo>
                              <a:lnTo>
                                <a:pt x="155067" y="30746"/>
                              </a:lnTo>
                              <a:lnTo>
                                <a:pt x="131483" y="0"/>
                              </a:lnTo>
                              <a:lnTo>
                                <a:pt x="131483" y="3390"/>
                              </a:lnTo>
                              <a:lnTo>
                                <a:pt x="136855" y="8509"/>
                              </a:lnTo>
                              <a:lnTo>
                                <a:pt x="140982" y="14262"/>
                              </a:lnTo>
                              <a:lnTo>
                                <a:pt x="151142" y="52311"/>
                              </a:lnTo>
                              <a:lnTo>
                                <a:pt x="152311" y="77343"/>
                              </a:lnTo>
                              <a:lnTo>
                                <a:pt x="152158" y="85267"/>
                              </a:lnTo>
                              <a:lnTo>
                                <a:pt x="146316" y="125780"/>
                              </a:lnTo>
                              <a:lnTo>
                                <a:pt x="131483" y="147180"/>
                              </a:lnTo>
                              <a:lnTo>
                                <a:pt x="131483" y="150647"/>
                              </a:lnTo>
                              <a:lnTo>
                                <a:pt x="158496" y="110451"/>
                              </a:lnTo>
                              <a:lnTo>
                                <a:pt x="162941" y="87541"/>
                              </a:lnTo>
                              <a:lnTo>
                                <a:pt x="163499" y="7524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1.534027pt;margin-top:-12.088505pt;width:12.9pt;height:11.9pt;mso-position-horizontal-relative:page;mso-position-vertical-relative:paragraph;z-index:-16658944" id="docshape153" coordorigin="5631,-242" coordsize="258,238" path="m5729,-113l5631,-113,5631,-104,5729,-104,5729,-113xm5888,-123l5887,-142,5885,-160,5881,-177,5875,-193,5868,-208,5859,-221,5849,-233,5838,-242,5838,-236,5846,-228,5853,-219,5862,-199,5865,-187,5869,-159,5870,-147,5870,-134,5871,-120,5870,-107,5870,-95,5869,-83,5865,-56,5861,-44,5851,-24,5845,-16,5838,-10,5838,-5,5848,-13,5858,-23,5867,-36,5874,-51,5880,-68,5885,-85,5887,-104,5888,-12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8048">
                <wp:simplePos x="0" y="0"/>
                <wp:positionH relativeFrom="page">
                  <wp:posOffset>4355770</wp:posOffset>
                </wp:positionH>
                <wp:positionV relativeFrom="paragraph">
                  <wp:posOffset>-153333</wp:posOffset>
                </wp:positionV>
                <wp:extent cx="163830" cy="15176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63830" cy="151765"/>
                        </a:xfrm>
                        <a:custGeom>
                          <a:avLst/>
                          <a:gdLst/>
                          <a:ahLst/>
                          <a:cxnLst/>
                          <a:rect l="l" t="t" r="r" b="b"/>
                          <a:pathLst>
                            <a:path w="163830" h="151765">
                              <a:moveTo>
                                <a:pt x="62166" y="81394"/>
                              </a:moveTo>
                              <a:lnTo>
                                <a:pt x="0" y="81394"/>
                              </a:lnTo>
                              <a:lnTo>
                                <a:pt x="0" y="87249"/>
                              </a:lnTo>
                              <a:lnTo>
                                <a:pt x="62166" y="87249"/>
                              </a:lnTo>
                              <a:lnTo>
                                <a:pt x="62166" y="81394"/>
                              </a:lnTo>
                              <a:close/>
                            </a:path>
                            <a:path w="163830" h="151765">
                              <a:moveTo>
                                <a:pt x="163563" y="75615"/>
                              </a:moveTo>
                              <a:lnTo>
                                <a:pt x="155117" y="30911"/>
                              </a:lnTo>
                              <a:lnTo>
                                <a:pt x="131495" y="0"/>
                              </a:lnTo>
                              <a:lnTo>
                                <a:pt x="131495" y="3416"/>
                              </a:lnTo>
                              <a:lnTo>
                                <a:pt x="136880" y="8559"/>
                              </a:lnTo>
                              <a:lnTo>
                                <a:pt x="141008" y="14338"/>
                              </a:lnTo>
                              <a:lnTo>
                                <a:pt x="151180" y="52578"/>
                              </a:lnTo>
                              <a:lnTo>
                                <a:pt x="152349" y="77724"/>
                              </a:lnTo>
                              <a:lnTo>
                                <a:pt x="152209" y="85686"/>
                              </a:lnTo>
                              <a:lnTo>
                                <a:pt x="146354" y="126403"/>
                              </a:lnTo>
                              <a:lnTo>
                                <a:pt x="131495" y="147891"/>
                              </a:lnTo>
                              <a:lnTo>
                                <a:pt x="131495" y="151384"/>
                              </a:lnTo>
                              <a:lnTo>
                                <a:pt x="158559" y="110998"/>
                              </a:lnTo>
                              <a:lnTo>
                                <a:pt x="163004" y="87972"/>
                              </a:lnTo>
                              <a:lnTo>
                                <a:pt x="163563" y="756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2.97403pt;margin-top:-12.073504pt;width:12.9pt;height:11.95pt;mso-position-horizontal-relative:page;mso-position-vertical-relative:paragraph;z-index:-16658432" id="docshape154" coordorigin="6859,-241" coordsize="258,239" path="m6957,-113l6859,-113,6859,-104,6957,-104,6957,-113xm7117,-122l7116,-141,7114,-159,7110,-176,7104,-193,7096,-208,7088,-221,7078,-232,7067,-241,7067,-236,7075,-228,7082,-219,7091,-199,7094,-186,7098,-159,7099,-146,7099,-133,7099,-119,7099,-107,7099,-94,7097,-82,7094,-55,7090,-42,7080,-22,7074,-14,7067,-9,7067,-3,7077,-11,7087,-22,7096,-35,7103,-50,7109,-67,7114,-84,7116,-103,7117,-122xe" filled="true" fillcolor="#231f20" stroked="false">
                <v:path arrowok="t"/>
                <v:fill type="solid"/>
                <w10:wrap type="none"/>
              </v:shape>
            </w:pict>
          </mc:Fallback>
        </mc:AlternateContent>
      </w:r>
      <w:r>
        <w:rPr>
          <w:color w:val="231F20"/>
        </w:rPr>
        <w:t>fractional</w:t>
      </w:r>
      <w:r>
        <w:rPr>
          <w:color w:val="231F20"/>
          <w:spacing w:val="9"/>
        </w:rPr>
        <w:t> </w:t>
      </w:r>
      <w:r>
        <w:rPr>
          <w:color w:val="231F20"/>
        </w:rPr>
        <w:t>tap-length</w:t>
      </w:r>
      <w:r>
        <w:rPr>
          <w:color w:val="231F20"/>
          <w:spacing w:val="11"/>
        </w:rPr>
        <w:t> </w:t>
      </w:r>
      <w:r>
        <w:rPr>
          <w:color w:val="231F20"/>
        </w:rPr>
        <w:t>estimates,</w:t>
      </w:r>
      <w:r>
        <w:rPr>
          <w:color w:val="231F20"/>
          <w:spacing w:val="23"/>
        </w:rPr>
        <w:t> </w:t>
      </w:r>
      <w:r>
        <w:rPr>
          <w:i/>
          <w:color w:val="231F20"/>
          <w:sz w:val="19"/>
        </w:rPr>
        <w:t>b</w:t>
      </w:r>
      <w:r>
        <w:rPr>
          <w:i/>
          <w:color w:val="231F20"/>
          <w:position w:val="-4"/>
          <w:sz w:val="14"/>
        </w:rPr>
        <w:t>l</w:t>
      </w:r>
      <w:r>
        <w:rPr>
          <w:color w:val="231F20"/>
          <w:position w:val="-4"/>
          <w:sz w:val="14"/>
        </w:rPr>
        <w:t>,</w:t>
      </w:r>
      <w:r>
        <w:rPr>
          <w:i/>
          <w:color w:val="231F20"/>
          <w:position w:val="-4"/>
          <w:sz w:val="14"/>
        </w:rPr>
        <w:t>k</w:t>
      </w:r>
      <w:r>
        <w:rPr>
          <w:i/>
          <w:color w:val="231F20"/>
          <w:spacing w:val="56"/>
          <w:position w:val="-4"/>
          <w:sz w:val="14"/>
        </w:rPr>
        <w:t> </w:t>
      </w:r>
      <w:r>
        <w:rPr>
          <w:color w:val="231F20"/>
        </w:rPr>
        <w:t>is</w:t>
      </w:r>
      <w:r>
        <w:rPr>
          <w:color w:val="231F20"/>
          <w:spacing w:val="11"/>
        </w:rPr>
        <w:t> </w:t>
      </w:r>
      <w:r>
        <w:rPr>
          <w:color w:val="231F20"/>
        </w:rPr>
        <w:t>local</w:t>
      </w:r>
      <w:r>
        <w:rPr>
          <w:color w:val="231F20"/>
          <w:spacing w:val="11"/>
        </w:rPr>
        <w:t> </w:t>
      </w:r>
      <w:r>
        <w:rPr>
          <w:color w:val="231F20"/>
        </w:rPr>
        <w:t>weight</w:t>
      </w:r>
      <w:r>
        <w:rPr>
          <w:color w:val="231F20"/>
          <w:spacing w:val="10"/>
        </w:rPr>
        <w:t> </w:t>
      </w:r>
      <w:r>
        <w:rPr>
          <w:color w:val="231F20"/>
        </w:rPr>
        <w:t>coefficient</w:t>
      </w:r>
      <w:r>
        <w:rPr>
          <w:color w:val="231F20"/>
          <w:spacing w:val="11"/>
        </w:rPr>
        <w:t> </w:t>
      </w:r>
      <w:r>
        <w:rPr>
          <w:color w:val="231F20"/>
        </w:rPr>
        <w:t>for</w:t>
      </w:r>
      <w:r>
        <w:rPr>
          <w:color w:val="231F20"/>
          <w:spacing w:val="12"/>
        </w:rPr>
        <w:t> </w:t>
      </w:r>
      <w:r>
        <w:rPr>
          <w:color w:val="231F20"/>
        </w:rPr>
        <w:t>tap-length</w:t>
      </w:r>
      <w:r>
        <w:rPr>
          <w:color w:val="231F20"/>
          <w:spacing w:val="11"/>
        </w:rPr>
        <w:t> </w:t>
      </w:r>
      <w:r>
        <w:rPr>
          <w:color w:val="231F20"/>
        </w:rPr>
        <w:t>combination</w:t>
      </w:r>
      <w:r>
        <w:rPr>
          <w:color w:val="231F20"/>
          <w:spacing w:val="11"/>
        </w:rPr>
        <w:t> </w:t>
      </w:r>
      <w:r>
        <w:rPr>
          <w:color w:val="231F20"/>
        </w:rPr>
        <w:t>and</w:t>
      </w:r>
      <w:r>
        <w:rPr>
          <w:color w:val="231F20"/>
          <w:spacing w:val="11"/>
        </w:rPr>
        <w:t> </w:t>
      </w:r>
      <w:r>
        <w:rPr>
          <w:color w:val="231F20"/>
        </w:rPr>
        <w:t>the</w:t>
      </w:r>
      <w:r>
        <w:rPr>
          <w:color w:val="231F20"/>
          <w:spacing w:val="12"/>
        </w:rPr>
        <w:t> </w:t>
      </w:r>
      <w:r>
        <w:rPr>
          <w:color w:val="231F20"/>
        </w:rPr>
        <w:t>set</w:t>
      </w:r>
      <w:r>
        <w:rPr>
          <w:color w:val="231F20"/>
          <w:spacing w:val="11"/>
        </w:rPr>
        <w:t> </w:t>
      </w:r>
      <w:r>
        <w:rPr>
          <w:color w:val="231F20"/>
        </w:rPr>
        <w:t>of</w:t>
      </w:r>
      <w:r>
        <w:rPr>
          <w:color w:val="231F20"/>
          <w:spacing w:val="23"/>
        </w:rPr>
        <w:t> </w:t>
      </w:r>
      <w:r>
        <w:rPr>
          <w:i/>
          <w:color w:val="231F20"/>
          <w:sz w:val="19"/>
        </w:rPr>
        <w:t>b</w:t>
      </w:r>
      <w:r>
        <w:rPr>
          <w:i/>
          <w:color w:val="231F20"/>
          <w:position w:val="-4"/>
          <w:sz w:val="14"/>
        </w:rPr>
        <w:t>l</w:t>
      </w:r>
      <w:r>
        <w:rPr>
          <w:color w:val="231F20"/>
          <w:position w:val="-4"/>
          <w:sz w:val="14"/>
        </w:rPr>
        <w:t>,</w:t>
      </w:r>
      <w:r>
        <w:rPr>
          <w:color w:val="231F20"/>
          <w:spacing w:val="-25"/>
          <w:position w:val="-4"/>
          <w:sz w:val="14"/>
        </w:rPr>
        <w:t> </w:t>
      </w:r>
      <w:r>
        <w:rPr>
          <w:i/>
          <w:color w:val="231F20"/>
          <w:spacing w:val="-10"/>
          <w:position w:val="-4"/>
          <w:sz w:val="14"/>
        </w:rPr>
        <w:t>k</w:t>
      </w:r>
    </w:p>
    <w:p>
      <w:pPr>
        <w:pStyle w:val="BodyText"/>
        <w:spacing w:line="216" w:lineRule="exact"/>
        <w:ind w:left="465"/>
      </w:pPr>
      <w:r>
        <w:rPr>
          <w:color w:val="231F20"/>
          <w:spacing w:val="-2"/>
        </w:rPr>
        <w:t>satisfies</w:t>
      </w:r>
    </w:p>
    <w:p>
      <w:pPr>
        <w:pStyle w:val="BodyText"/>
        <w:spacing w:before="9"/>
        <w:rPr>
          <w:sz w:val="17"/>
        </w:rPr>
      </w:pPr>
    </w:p>
    <w:p>
      <w:pPr>
        <w:spacing w:after="0"/>
        <w:rPr>
          <w:sz w:val="17"/>
        </w:rPr>
        <w:sectPr>
          <w:type w:val="continuous"/>
          <w:pgSz w:w="10890" w:h="14860"/>
          <w:pgMar w:header="713" w:footer="0" w:top="780" w:bottom="280" w:left="520" w:right="540"/>
        </w:sectPr>
      </w:pPr>
    </w:p>
    <w:p>
      <w:pPr>
        <w:spacing w:before="98"/>
        <w:ind w:left="0" w:right="38" w:firstLine="0"/>
        <w:jc w:val="right"/>
        <w:rPr>
          <w:sz w:val="19"/>
        </w:rPr>
      </w:pPr>
      <w:r>
        <w:rPr/>
        <mc:AlternateContent>
          <mc:Choice Requires="wps">
            <w:drawing>
              <wp:anchor distT="0" distB="0" distL="0" distR="0" allowOverlap="1" layoutInCell="1" locked="0" behindDoc="1" simplePos="0" relativeHeight="486658560">
                <wp:simplePos x="0" y="0"/>
                <wp:positionH relativeFrom="page">
                  <wp:posOffset>978928</wp:posOffset>
                </wp:positionH>
                <wp:positionV relativeFrom="paragraph">
                  <wp:posOffset>50817</wp:posOffset>
                </wp:positionV>
                <wp:extent cx="154305" cy="28194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54305" cy="281940"/>
                          <a:chExt cx="154305" cy="281940"/>
                        </a:xfrm>
                      </wpg:grpSpPr>
                      <pic:pic>
                        <pic:nvPicPr>
                          <pic:cNvPr id="219" name="Image 219"/>
                          <pic:cNvPicPr/>
                        </pic:nvPicPr>
                        <pic:blipFill>
                          <a:blip r:embed="rId62" cstate="print"/>
                          <a:stretch>
                            <a:fillRect/>
                          </a:stretch>
                        </pic:blipFill>
                        <pic:spPr>
                          <a:xfrm>
                            <a:off x="0" y="0"/>
                            <a:ext cx="154139" cy="192646"/>
                          </a:xfrm>
                          <a:prstGeom prst="rect">
                            <a:avLst/>
                          </a:prstGeom>
                        </pic:spPr>
                      </pic:pic>
                      <wps:wsp>
                        <wps:cNvPr id="220" name="Graphic 220"/>
                        <wps:cNvSpPr/>
                        <wps:spPr>
                          <a:xfrm>
                            <a:off x="13627" y="219912"/>
                            <a:ext cx="106045" cy="62230"/>
                          </a:xfrm>
                          <a:custGeom>
                            <a:avLst/>
                            <a:gdLst/>
                            <a:ahLst/>
                            <a:cxnLst/>
                            <a:rect l="l" t="t" r="r" b="b"/>
                            <a:pathLst>
                              <a:path w="106045" h="62230">
                                <a:moveTo>
                                  <a:pt x="40525" y="20510"/>
                                </a:moveTo>
                                <a:lnTo>
                                  <a:pt x="15697" y="20510"/>
                                </a:lnTo>
                                <a:lnTo>
                                  <a:pt x="10007" y="22428"/>
                                </a:lnTo>
                                <a:lnTo>
                                  <a:pt x="1993" y="30086"/>
                                </a:lnTo>
                                <a:lnTo>
                                  <a:pt x="0" y="34798"/>
                                </a:lnTo>
                                <a:lnTo>
                                  <a:pt x="0" y="44094"/>
                                </a:lnTo>
                                <a:lnTo>
                                  <a:pt x="18097" y="60388"/>
                                </a:lnTo>
                                <a:lnTo>
                                  <a:pt x="40525" y="60388"/>
                                </a:lnTo>
                                <a:lnTo>
                                  <a:pt x="40525" y="56159"/>
                                </a:lnTo>
                                <a:lnTo>
                                  <a:pt x="17322" y="56159"/>
                                </a:lnTo>
                                <a:lnTo>
                                  <a:pt x="13246" y="55079"/>
                                </a:lnTo>
                                <a:lnTo>
                                  <a:pt x="7556" y="50723"/>
                                </a:lnTo>
                                <a:lnTo>
                                  <a:pt x="5537" y="47307"/>
                                </a:lnTo>
                                <a:lnTo>
                                  <a:pt x="4356" y="42672"/>
                                </a:lnTo>
                                <a:lnTo>
                                  <a:pt x="40525" y="42672"/>
                                </a:lnTo>
                                <a:lnTo>
                                  <a:pt x="40525" y="38315"/>
                                </a:lnTo>
                                <a:lnTo>
                                  <a:pt x="4305" y="38315"/>
                                </a:lnTo>
                                <a:lnTo>
                                  <a:pt x="4889" y="35471"/>
                                </a:lnTo>
                                <a:lnTo>
                                  <a:pt x="18719" y="24688"/>
                                </a:lnTo>
                                <a:lnTo>
                                  <a:pt x="40525" y="24688"/>
                                </a:lnTo>
                                <a:lnTo>
                                  <a:pt x="40525" y="20510"/>
                                </a:lnTo>
                                <a:close/>
                              </a:path>
                              <a:path w="106045" h="62230">
                                <a:moveTo>
                                  <a:pt x="105524" y="16040"/>
                                </a:moveTo>
                                <a:lnTo>
                                  <a:pt x="103886" y="13436"/>
                                </a:lnTo>
                                <a:lnTo>
                                  <a:pt x="98488" y="9093"/>
                                </a:lnTo>
                                <a:lnTo>
                                  <a:pt x="97155" y="7797"/>
                                </a:lnTo>
                                <a:lnTo>
                                  <a:pt x="96088" y="6096"/>
                                </a:lnTo>
                                <a:lnTo>
                                  <a:pt x="95821" y="5130"/>
                                </a:lnTo>
                                <a:lnTo>
                                  <a:pt x="95821" y="2946"/>
                                </a:lnTo>
                                <a:lnTo>
                                  <a:pt x="96367" y="1600"/>
                                </a:lnTo>
                                <a:lnTo>
                                  <a:pt x="97472" y="0"/>
                                </a:lnTo>
                                <a:lnTo>
                                  <a:pt x="94742" y="558"/>
                                </a:lnTo>
                                <a:lnTo>
                                  <a:pt x="92748" y="1524"/>
                                </a:lnTo>
                                <a:lnTo>
                                  <a:pt x="90220" y="4279"/>
                                </a:lnTo>
                                <a:lnTo>
                                  <a:pt x="89598" y="5854"/>
                                </a:lnTo>
                                <a:lnTo>
                                  <a:pt x="89598" y="8864"/>
                                </a:lnTo>
                                <a:lnTo>
                                  <a:pt x="89877" y="9982"/>
                                </a:lnTo>
                                <a:lnTo>
                                  <a:pt x="91389" y="12509"/>
                                </a:lnTo>
                                <a:lnTo>
                                  <a:pt x="93129" y="14312"/>
                                </a:lnTo>
                                <a:lnTo>
                                  <a:pt x="95681" y="16370"/>
                                </a:lnTo>
                                <a:lnTo>
                                  <a:pt x="84150" y="30695"/>
                                </a:lnTo>
                                <a:lnTo>
                                  <a:pt x="57950" y="5143"/>
                                </a:lnTo>
                                <a:lnTo>
                                  <a:pt x="57950" y="3289"/>
                                </a:lnTo>
                                <a:lnTo>
                                  <a:pt x="58089" y="2552"/>
                                </a:lnTo>
                                <a:lnTo>
                                  <a:pt x="58381" y="1739"/>
                                </a:lnTo>
                                <a:lnTo>
                                  <a:pt x="58559" y="558"/>
                                </a:lnTo>
                                <a:lnTo>
                                  <a:pt x="58153" y="76"/>
                                </a:lnTo>
                                <a:lnTo>
                                  <a:pt x="57365" y="0"/>
                                </a:lnTo>
                                <a:lnTo>
                                  <a:pt x="56972" y="203"/>
                                </a:lnTo>
                                <a:lnTo>
                                  <a:pt x="55168" y="1803"/>
                                </a:lnTo>
                                <a:lnTo>
                                  <a:pt x="53936" y="3467"/>
                                </a:lnTo>
                                <a:lnTo>
                                  <a:pt x="52057" y="7010"/>
                                </a:lnTo>
                                <a:lnTo>
                                  <a:pt x="51676" y="8432"/>
                                </a:lnTo>
                                <a:lnTo>
                                  <a:pt x="51676" y="10985"/>
                                </a:lnTo>
                                <a:lnTo>
                                  <a:pt x="51955" y="12103"/>
                                </a:lnTo>
                                <a:lnTo>
                                  <a:pt x="53060" y="14338"/>
                                </a:lnTo>
                                <a:lnTo>
                                  <a:pt x="53848" y="15392"/>
                                </a:lnTo>
                                <a:lnTo>
                                  <a:pt x="61252" y="22466"/>
                                </a:lnTo>
                                <a:lnTo>
                                  <a:pt x="57492" y="27076"/>
                                </a:lnTo>
                                <a:lnTo>
                                  <a:pt x="56197" y="29286"/>
                                </a:lnTo>
                                <a:lnTo>
                                  <a:pt x="53911" y="34163"/>
                                </a:lnTo>
                                <a:lnTo>
                                  <a:pt x="53454" y="36195"/>
                                </a:lnTo>
                                <a:lnTo>
                                  <a:pt x="53454" y="40259"/>
                                </a:lnTo>
                                <a:lnTo>
                                  <a:pt x="53670" y="41960"/>
                                </a:lnTo>
                                <a:lnTo>
                                  <a:pt x="54508" y="44894"/>
                                </a:lnTo>
                                <a:lnTo>
                                  <a:pt x="55537" y="47218"/>
                                </a:lnTo>
                                <a:lnTo>
                                  <a:pt x="58318" y="52679"/>
                                </a:lnTo>
                                <a:lnTo>
                                  <a:pt x="58902" y="54394"/>
                                </a:lnTo>
                                <a:lnTo>
                                  <a:pt x="58902" y="56388"/>
                                </a:lnTo>
                                <a:lnTo>
                                  <a:pt x="58635" y="57188"/>
                                </a:lnTo>
                                <a:lnTo>
                                  <a:pt x="57594" y="58661"/>
                                </a:lnTo>
                                <a:lnTo>
                                  <a:pt x="56997" y="59143"/>
                                </a:lnTo>
                                <a:lnTo>
                                  <a:pt x="55232" y="59791"/>
                                </a:lnTo>
                                <a:lnTo>
                                  <a:pt x="54914" y="60109"/>
                                </a:lnTo>
                                <a:lnTo>
                                  <a:pt x="62750" y="61734"/>
                                </a:lnTo>
                                <a:lnTo>
                                  <a:pt x="65392" y="61061"/>
                                </a:lnTo>
                                <a:lnTo>
                                  <a:pt x="68554" y="58356"/>
                                </a:lnTo>
                                <a:lnTo>
                                  <a:pt x="69354" y="56629"/>
                                </a:lnTo>
                                <a:lnTo>
                                  <a:pt x="69354" y="53403"/>
                                </a:lnTo>
                                <a:lnTo>
                                  <a:pt x="69075" y="52362"/>
                                </a:lnTo>
                                <a:lnTo>
                                  <a:pt x="67627" y="49771"/>
                                </a:lnTo>
                                <a:lnTo>
                                  <a:pt x="65925" y="47726"/>
                                </a:lnTo>
                                <a:lnTo>
                                  <a:pt x="60934" y="42697"/>
                                </a:lnTo>
                                <a:lnTo>
                                  <a:pt x="59182" y="40398"/>
                                </a:lnTo>
                                <a:lnTo>
                                  <a:pt x="57492" y="36918"/>
                                </a:lnTo>
                                <a:lnTo>
                                  <a:pt x="57162" y="35318"/>
                                </a:lnTo>
                                <a:lnTo>
                                  <a:pt x="57162" y="31203"/>
                                </a:lnTo>
                                <a:lnTo>
                                  <a:pt x="57924" y="29108"/>
                                </a:lnTo>
                                <a:lnTo>
                                  <a:pt x="62560" y="23558"/>
                                </a:lnTo>
                                <a:lnTo>
                                  <a:pt x="92659" y="48450"/>
                                </a:lnTo>
                                <a:lnTo>
                                  <a:pt x="95300" y="50990"/>
                                </a:lnTo>
                                <a:lnTo>
                                  <a:pt x="97040" y="53797"/>
                                </a:lnTo>
                                <a:lnTo>
                                  <a:pt x="97472" y="55219"/>
                                </a:lnTo>
                                <a:lnTo>
                                  <a:pt x="97472" y="57658"/>
                                </a:lnTo>
                                <a:lnTo>
                                  <a:pt x="97243" y="58686"/>
                                </a:lnTo>
                                <a:lnTo>
                                  <a:pt x="96342" y="60756"/>
                                </a:lnTo>
                                <a:lnTo>
                                  <a:pt x="96342" y="61226"/>
                                </a:lnTo>
                                <a:lnTo>
                                  <a:pt x="96672" y="61671"/>
                                </a:lnTo>
                                <a:lnTo>
                                  <a:pt x="97663" y="61734"/>
                                </a:lnTo>
                                <a:lnTo>
                                  <a:pt x="98691" y="60960"/>
                                </a:lnTo>
                                <a:lnTo>
                                  <a:pt x="102349" y="56934"/>
                                </a:lnTo>
                                <a:lnTo>
                                  <a:pt x="103479" y="54394"/>
                                </a:lnTo>
                                <a:lnTo>
                                  <a:pt x="103479" y="50711"/>
                                </a:lnTo>
                                <a:lnTo>
                                  <a:pt x="85369" y="31826"/>
                                </a:lnTo>
                                <a:lnTo>
                                  <a:pt x="97040" y="17335"/>
                                </a:lnTo>
                                <a:lnTo>
                                  <a:pt x="101650" y="23952"/>
                                </a:lnTo>
                                <a:lnTo>
                                  <a:pt x="103073" y="23139"/>
                                </a:lnTo>
                                <a:lnTo>
                                  <a:pt x="104076" y="22313"/>
                                </a:lnTo>
                                <a:lnTo>
                                  <a:pt x="105232" y="20662"/>
                                </a:lnTo>
                                <a:lnTo>
                                  <a:pt x="105524" y="19697"/>
                                </a:lnTo>
                                <a:lnTo>
                                  <a:pt x="105524" y="1604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7.081001pt;margin-top:4.001398pt;width:12.15pt;height:22.2pt;mso-position-horizontal-relative:page;mso-position-vertical-relative:paragraph;z-index:-16657920" id="docshapegroup155" coordorigin="1542,80" coordsize="243,444">
                <v:shape style="position:absolute;left:1541;top:80;width:243;height:304" type="#_x0000_t75" id="docshape156" stroked="false">
                  <v:imagedata r:id="rId62" o:title=""/>
                </v:shape>
                <v:shape style="position:absolute;left:1563;top:426;width:167;height:98" id="docshape157" coordorigin="1563,426" coordsize="167,98" path="m1627,459l1588,459,1579,462,1566,474,1563,481,1563,496,1565,501,1571,512,1575,516,1585,520,1592,521,1627,521,1627,515,1590,515,1584,513,1575,506,1572,501,1570,494,1627,494,1627,487,1570,487,1571,482,1572,479,1576,473,1579,470,1587,466,1593,465,1627,465,1627,459xm1729,452l1727,448,1718,441,1716,439,1714,436,1714,434,1714,431,1715,429,1717,426,1712,427,1709,429,1705,433,1704,436,1704,440,1705,442,1707,446,1710,449,1714,452,1696,475,1668,452,1664,449,1658,442,1657,440,1655,436,1654,434,1654,432,1655,430,1655,429,1655,427,1655,426,1653,426,1653,427,1650,429,1648,432,1645,437,1644,440,1644,444,1645,445,1647,449,1648,451,1660,462,1654,469,1652,472,1648,480,1647,483,1647,490,1648,492,1649,497,1651,501,1655,509,1656,512,1656,515,1655,516,1654,519,1653,519,1650,521,1650,521,1649,522,1650,523,1651,523,1652,523,1662,524,1666,523,1671,518,1672,516,1672,510,1672,509,1670,505,1667,502,1659,494,1656,490,1654,484,1653,482,1653,475,1654,472,1662,463,1709,503,1713,507,1716,511,1717,513,1717,517,1716,519,1715,522,1715,523,1715,523,1717,524,1719,522,1724,516,1726,512,1726,506,1726,504,1724,500,1722,498,1713,489,1698,476,1716,454,1718,455,1719,457,1721,459,1722,461,1723,464,1725,463,1727,461,1729,459,1729,457,1729,452xe" filled="true" fillcolor="#231f20" stroked="false">
                  <v:path arrowok="t"/>
                  <v:fill type="solid"/>
                </v:shape>
                <w10:wrap type="none"/>
              </v:group>
            </w:pict>
          </mc:Fallback>
        </mc:AlternateContent>
      </w:r>
      <w:r>
        <w:rPr>
          <w:i/>
          <w:color w:val="231F20"/>
          <w:position w:val="5"/>
          <w:sz w:val="19"/>
        </w:rPr>
        <w:t>b</w:t>
      </w:r>
      <w:r>
        <w:rPr>
          <w:i/>
          <w:color w:val="231F20"/>
          <w:sz w:val="14"/>
        </w:rPr>
        <w:t>l</w:t>
      </w:r>
      <w:r>
        <w:rPr>
          <w:color w:val="231F20"/>
          <w:sz w:val="14"/>
        </w:rPr>
        <w:t>,</w:t>
      </w:r>
      <w:r>
        <w:rPr>
          <w:i/>
          <w:color w:val="231F20"/>
          <w:sz w:val="14"/>
        </w:rPr>
        <w:t>k</w:t>
      </w:r>
      <w:r>
        <w:rPr>
          <w:i/>
          <w:color w:val="231F20"/>
          <w:spacing w:val="53"/>
          <w:sz w:val="14"/>
        </w:rPr>
        <w:t> </w:t>
      </w:r>
      <w:r>
        <w:rPr>
          <w:i/>
          <w:color w:val="231F20"/>
          <w:spacing w:val="11"/>
          <w:position w:val="7"/>
          <w:sz w:val="14"/>
        </w:rPr>
        <w:drawing>
          <wp:inline distT="0" distB="0" distL="0" distR="0">
            <wp:extent cx="62033" cy="27883"/>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8" cstate="print"/>
                    <a:stretch>
                      <a:fillRect/>
                    </a:stretch>
                  </pic:blipFill>
                  <pic:spPr>
                    <a:xfrm>
                      <a:off x="0" y="0"/>
                      <a:ext cx="62033" cy="27883"/>
                    </a:xfrm>
                    <a:prstGeom prst="rect">
                      <a:avLst/>
                    </a:prstGeom>
                  </pic:spPr>
                </pic:pic>
              </a:graphicData>
            </a:graphic>
          </wp:inline>
        </w:drawing>
      </w:r>
      <w:r>
        <w:rPr>
          <w:i/>
          <w:color w:val="231F20"/>
          <w:spacing w:val="11"/>
          <w:position w:val="7"/>
          <w:sz w:val="14"/>
        </w:rPr>
      </w:r>
      <w:r>
        <w:rPr>
          <w:color w:val="231F20"/>
          <w:spacing w:val="-16"/>
          <w:position w:val="5"/>
          <w:sz w:val="14"/>
        </w:rPr>
        <w:t> </w:t>
      </w:r>
      <w:r>
        <w:rPr>
          <w:color w:val="231F20"/>
          <w:spacing w:val="-10"/>
          <w:position w:val="5"/>
          <w:sz w:val="19"/>
        </w:rPr>
        <w:t>1</w:t>
      </w:r>
    </w:p>
    <w:p>
      <w:pPr>
        <w:tabs>
          <w:tab w:pos="1226" w:val="left" w:leader="none"/>
        </w:tabs>
        <w:spacing w:before="35"/>
        <w:ind w:left="981" w:right="0" w:firstLine="0"/>
        <w:jc w:val="left"/>
        <w:rPr>
          <w:i/>
          <w:sz w:val="10"/>
        </w:rPr>
      </w:pPr>
      <w:r>
        <w:rPr>
          <w:i/>
          <w:color w:val="231F20"/>
          <w:spacing w:val="-10"/>
          <w:sz w:val="14"/>
        </w:rPr>
        <w:t>l</w:t>
      </w:r>
      <w:r>
        <w:rPr>
          <w:i/>
          <w:color w:val="231F20"/>
          <w:sz w:val="14"/>
        </w:rPr>
        <w:tab/>
      </w:r>
      <w:r>
        <w:rPr>
          <w:i/>
          <w:color w:val="231F20"/>
          <w:spacing w:val="-10"/>
          <w:position w:val="-2"/>
          <w:sz w:val="10"/>
        </w:rPr>
        <w:t>k</w:t>
      </w:r>
    </w:p>
    <w:p>
      <w:pPr>
        <w:spacing w:before="92"/>
        <w:ind w:left="981" w:right="0" w:firstLine="0"/>
        <w:jc w:val="left"/>
        <w:rPr>
          <w:i/>
          <w:sz w:val="20"/>
        </w:rPr>
      </w:pPr>
      <w:r>
        <w:rPr/>
        <w:br w:type="column"/>
      </w:r>
      <w:r>
        <w:rPr>
          <w:i/>
          <w:color w:val="231F20"/>
          <w:spacing w:val="-4"/>
          <w:sz w:val="20"/>
        </w:rPr>
        <w:t>(12)</w:t>
      </w:r>
    </w:p>
    <w:p>
      <w:pPr>
        <w:spacing w:after="0"/>
        <w:jc w:val="left"/>
        <w:rPr>
          <w:sz w:val="20"/>
        </w:rPr>
        <w:sectPr>
          <w:type w:val="continuous"/>
          <w:pgSz w:w="10890" w:h="14860"/>
          <w:pgMar w:header="713" w:footer="0" w:top="780" w:bottom="280" w:left="520" w:right="540"/>
          <w:cols w:num="2" w:equalWidth="0">
            <w:col w:w="1876" w:space="6187"/>
            <w:col w:w="1767"/>
          </w:cols>
        </w:sectPr>
      </w:pPr>
    </w:p>
    <w:p>
      <w:pPr>
        <w:pStyle w:val="BodyText"/>
        <w:spacing w:before="42"/>
        <w:rPr>
          <w:i/>
        </w:rPr>
      </w:pPr>
    </w:p>
    <w:p>
      <w:pPr>
        <w:pStyle w:val="BodyText"/>
        <w:tabs>
          <w:tab w:pos="1294" w:val="left" w:leader="none"/>
        </w:tabs>
        <w:spacing w:before="1"/>
        <w:ind w:left="465"/>
      </w:pPr>
      <w:r>
        <w:rPr/>
        <mc:AlternateContent>
          <mc:Choice Requires="wps">
            <w:drawing>
              <wp:anchor distT="0" distB="0" distL="0" distR="0" allowOverlap="1" layoutInCell="1" locked="0" behindDoc="1" simplePos="0" relativeHeight="486659072">
                <wp:simplePos x="0" y="0"/>
                <wp:positionH relativeFrom="page">
                  <wp:posOffset>992720</wp:posOffset>
                </wp:positionH>
                <wp:positionV relativeFrom="paragraph">
                  <wp:posOffset>4043</wp:posOffset>
                </wp:positionV>
                <wp:extent cx="104775" cy="15049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04775" cy="150495"/>
                          <a:chExt cx="104775" cy="150495"/>
                        </a:xfrm>
                      </wpg:grpSpPr>
                      <wps:wsp>
                        <wps:cNvPr id="223" name="Graphic 223"/>
                        <wps:cNvSpPr/>
                        <wps:spPr>
                          <a:xfrm>
                            <a:off x="0" y="0"/>
                            <a:ext cx="104775" cy="150495"/>
                          </a:xfrm>
                          <a:custGeom>
                            <a:avLst/>
                            <a:gdLst/>
                            <a:ahLst/>
                            <a:cxnLst/>
                            <a:rect l="l" t="t" r="r" b="b"/>
                            <a:pathLst>
                              <a:path w="104775" h="150495">
                                <a:moveTo>
                                  <a:pt x="32207" y="12"/>
                                </a:moveTo>
                                <a:lnTo>
                                  <a:pt x="5016" y="39966"/>
                                </a:lnTo>
                                <a:lnTo>
                                  <a:pt x="0" y="74968"/>
                                </a:lnTo>
                                <a:lnTo>
                                  <a:pt x="520" y="86753"/>
                                </a:lnTo>
                                <a:lnTo>
                                  <a:pt x="13157" y="128739"/>
                                </a:lnTo>
                                <a:lnTo>
                                  <a:pt x="32207" y="149910"/>
                                </a:lnTo>
                                <a:lnTo>
                                  <a:pt x="32207" y="146456"/>
                                </a:lnTo>
                                <a:lnTo>
                                  <a:pt x="26797" y="141363"/>
                                </a:lnTo>
                                <a:lnTo>
                                  <a:pt x="22656" y="135636"/>
                                </a:lnTo>
                                <a:lnTo>
                                  <a:pt x="12433" y="97828"/>
                                </a:lnTo>
                                <a:lnTo>
                                  <a:pt x="11264" y="72872"/>
                                </a:lnTo>
                                <a:lnTo>
                                  <a:pt x="11404" y="65036"/>
                                </a:lnTo>
                                <a:lnTo>
                                  <a:pt x="17348" y="24676"/>
                                </a:lnTo>
                                <a:lnTo>
                                  <a:pt x="32207" y="3390"/>
                                </a:lnTo>
                                <a:lnTo>
                                  <a:pt x="32207" y="12"/>
                                </a:lnTo>
                                <a:close/>
                              </a:path>
                              <a:path w="104775" h="150495">
                                <a:moveTo>
                                  <a:pt x="104609" y="74866"/>
                                </a:moveTo>
                                <a:lnTo>
                                  <a:pt x="96113" y="30594"/>
                                </a:lnTo>
                                <a:lnTo>
                                  <a:pt x="72402" y="0"/>
                                </a:lnTo>
                                <a:lnTo>
                                  <a:pt x="72402" y="3378"/>
                                </a:lnTo>
                                <a:lnTo>
                                  <a:pt x="77812" y="8470"/>
                                </a:lnTo>
                                <a:lnTo>
                                  <a:pt x="81965" y="14198"/>
                                </a:lnTo>
                                <a:lnTo>
                                  <a:pt x="92176" y="52057"/>
                                </a:lnTo>
                                <a:lnTo>
                                  <a:pt x="93345" y="76962"/>
                                </a:lnTo>
                                <a:lnTo>
                                  <a:pt x="93192" y="84848"/>
                                </a:lnTo>
                                <a:lnTo>
                                  <a:pt x="87312" y="125158"/>
                                </a:lnTo>
                                <a:lnTo>
                                  <a:pt x="72402" y="146443"/>
                                </a:lnTo>
                                <a:lnTo>
                                  <a:pt x="72402" y="149910"/>
                                </a:lnTo>
                                <a:lnTo>
                                  <a:pt x="99580" y="109905"/>
                                </a:lnTo>
                                <a:lnTo>
                                  <a:pt x="104038" y="87096"/>
                                </a:lnTo>
                                <a:lnTo>
                                  <a:pt x="104609" y="74866"/>
                                </a:lnTo>
                                <a:close/>
                              </a:path>
                            </a:pathLst>
                          </a:custGeom>
                          <a:solidFill>
                            <a:srgbClr val="231F20"/>
                          </a:solidFill>
                        </wps:spPr>
                        <wps:bodyPr wrap="square" lIns="0" tIns="0" rIns="0" bIns="0" rtlCol="0">
                          <a:prstTxWarp prst="textNoShape">
                            <a:avLst/>
                          </a:prstTxWarp>
                          <a:noAutofit/>
                        </wps:bodyPr>
                      </wps:wsp>
                      <wps:wsp>
                        <wps:cNvPr id="224" name="Textbox 224"/>
                        <wps:cNvSpPr txBox="1"/>
                        <wps:spPr>
                          <a:xfrm>
                            <a:off x="0" y="0"/>
                            <a:ext cx="104775" cy="150495"/>
                          </a:xfrm>
                          <a:prstGeom prst="rect">
                            <a:avLst/>
                          </a:prstGeom>
                        </wps:spPr>
                        <wps:txbx>
                          <w:txbxContent>
                            <w:p>
                              <w:pPr>
                                <w:spacing w:before="4"/>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78.167pt;margin-top:.318374pt;width:8.25pt;height:11.85pt;mso-position-horizontal-relative:page;mso-position-vertical-relative:paragraph;z-index:-16657408" id="docshapegroup158" coordorigin="1563,6" coordsize="165,237">
                <v:shape style="position:absolute;left:1563;top:6;width:165;height:237" id="docshape159" coordorigin="1563,6" coordsize="165,237" path="m1614,6l1603,15,1594,25,1585,38,1577,53,1571,69,1567,87,1564,105,1563,124,1564,143,1567,161,1571,178,1577,194,1584,209,1593,222,1603,233,1614,242,1614,237,1606,229,1599,220,1590,200,1587,187,1583,160,1582,148,1581,135,1581,121,1581,109,1582,97,1583,85,1587,58,1591,45,1600,25,1607,17,1614,12,1614,6xm1728,124l1727,106,1725,88,1721,71,1715,55,1707,40,1699,27,1689,16,1677,6,1677,12,1686,20,1692,29,1702,49,1705,61,1709,88,1710,101,1710,114,1710,128,1710,140,1709,152,1708,164,1704,191,1701,203,1691,223,1685,231,1677,237,1677,242,1688,234,1698,224,1706,211,1714,196,1720,179,1725,162,1727,144,1728,124xe" filled="true" fillcolor="#231f20" stroked="false">
                  <v:path arrowok="t"/>
                  <v:fill type="solid"/>
                </v:shape>
                <v:shape style="position:absolute;left:1563;top:6;width:165;height:237" type="#_x0000_t202" id="docshape160" filled="false" stroked="false">
                  <v:textbox inset="0,0,0,0">
                    <w:txbxContent>
                      <w:p>
                        <w:pPr>
                          <w:spacing w:before="4"/>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1617548</wp:posOffset>
                </wp:positionH>
                <wp:positionV relativeFrom="paragraph">
                  <wp:posOffset>317822</wp:posOffset>
                </wp:positionV>
                <wp:extent cx="161925" cy="36766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61925" cy="367665"/>
                          <a:chExt cx="161925" cy="367665"/>
                        </a:xfrm>
                      </wpg:grpSpPr>
                      <wps:wsp>
                        <wps:cNvPr id="226" name="Graphic 226"/>
                        <wps:cNvSpPr/>
                        <wps:spPr>
                          <a:xfrm>
                            <a:off x="16764" y="0"/>
                            <a:ext cx="144780" cy="186690"/>
                          </a:xfrm>
                          <a:custGeom>
                            <a:avLst/>
                            <a:gdLst/>
                            <a:ahLst/>
                            <a:cxnLst/>
                            <a:rect l="l" t="t" r="r" b="b"/>
                            <a:pathLst>
                              <a:path w="144780" h="186690">
                                <a:moveTo>
                                  <a:pt x="32105" y="35991"/>
                                </a:moveTo>
                                <a:lnTo>
                                  <a:pt x="5003" y="75946"/>
                                </a:lnTo>
                                <a:lnTo>
                                  <a:pt x="0" y="110947"/>
                                </a:lnTo>
                                <a:lnTo>
                                  <a:pt x="520" y="122732"/>
                                </a:lnTo>
                                <a:lnTo>
                                  <a:pt x="13119" y="164719"/>
                                </a:lnTo>
                                <a:lnTo>
                                  <a:pt x="32105" y="185889"/>
                                </a:lnTo>
                                <a:lnTo>
                                  <a:pt x="32105" y="182435"/>
                                </a:lnTo>
                                <a:lnTo>
                                  <a:pt x="26720" y="177342"/>
                                </a:lnTo>
                                <a:lnTo>
                                  <a:pt x="22593" y="171615"/>
                                </a:lnTo>
                                <a:lnTo>
                                  <a:pt x="12395" y="133807"/>
                                </a:lnTo>
                                <a:lnTo>
                                  <a:pt x="11226" y="108851"/>
                                </a:lnTo>
                                <a:lnTo>
                                  <a:pt x="11366" y="101015"/>
                                </a:lnTo>
                                <a:lnTo>
                                  <a:pt x="17297" y="60655"/>
                                </a:lnTo>
                                <a:lnTo>
                                  <a:pt x="32105" y="39370"/>
                                </a:lnTo>
                                <a:lnTo>
                                  <a:pt x="32105" y="35991"/>
                                </a:lnTo>
                                <a:close/>
                              </a:path>
                              <a:path w="144780" h="186690">
                                <a:moveTo>
                                  <a:pt x="103746" y="110858"/>
                                </a:moveTo>
                                <a:lnTo>
                                  <a:pt x="95275" y="66586"/>
                                </a:lnTo>
                                <a:lnTo>
                                  <a:pt x="71640" y="35991"/>
                                </a:lnTo>
                                <a:lnTo>
                                  <a:pt x="71640" y="39370"/>
                                </a:lnTo>
                                <a:lnTo>
                                  <a:pt x="77025" y="44462"/>
                                </a:lnTo>
                                <a:lnTo>
                                  <a:pt x="81165" y="50190"/>
                                </a:lnTo>
                                <a:lnTo>
                                  <a:pt x="91351" y="88049"/>
                                </a:lnTo>
                                <a:lnTo>
                                  <a:pt x="92519" y="112953"/>
                                </a:lnTo>
                                <a:lnTo>
                                  <a:pt x="92367" y="120840"/>
                                </a:lnTo>
                                <a:lnTo>
                                  <a:pt x="86512" y="161150"/>
                                </a:lnTo>
                                <a:lnTo>
                                  <a:pt x="71640" y="182435"/>
                                </a:lnTo>
                                <a:lnTo>
                                  <a:pt x="71640" y="185902"/>
                                </a:lnTo>
                                <a:lnTo>
                                  <a:pt x="98729" y="145897"/>
                                </a:lnTo>
                                <a:lnTo>
                                  <a:pt x="103187" y="123088"/>
                                </a:lnTo>
                                <a:lnTo>
                                  <a:pt x="103746" y="110858"/>
                                </a:lnTo>
                                <a:close/>
                              </a:path>
                              <a:path w="144780" h="186690">
                                <a:moveTo>
                                  <a:pt x="144627" y="0"/>
                                </a:moveTo>
                                <a:lnTo>
                                  <a:pt x="138925" y="0"/>
                                </a:lnTo>
                                <a:lnTo>
                                  <a:pt x="138925" y="177800"/>
                                </a:lnTo>
                                <a:lnTo>
                                  <a:pt x="103746" y="177800"/>
                                </a:lnTo>
                                <a:lnTo>
                                  <a:pt x="103746" y="186690"/>
                                </a:lnTo>
                                <a:lnTo>
                                  <a:pt x="144627" y="186690"/>
                                </a:lnTo>
                                <a:lnTo>
                                  <a:pt x="144627" y="177800"/>
                                </a:lnTo>
                                <a:lnTo>
                                  <a:pt x="144627" y="0"/>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0" y="217347"/>
                            <a:ext cx="152400" cy="150495"/>
                          </a:xfrm>
                          <a:custGeom>
                            <a:avLst/>
                            <a:gdLst/>
                            <a:ahLst/>
                            <a:cxnLst/>
                            <a:rect l="l" t="t" r="r" b="b"/>
                            <a:pathLst>
                              <a:path w="152400" h="150495">
                                <a:moveTo>
                                  <a:pt x="32105" y="0"/>
                                </a:moveTo>
                                <a:lnTo>
                                  <a:pt x="5003" y="39954"/>
                                </a:lnTo>
                                <a:lnTo>
                                  <a:pt x="0" y="74955"/>
                                </a:lnTo>
                                <a:lnTo>
                                  <a:pt x="520" y="86741"/>
                                </a:lnTo>
                                <a:lnTo>
                                  <a:pt x="13119" y="128727"/>
                                </a:lnTo>
                                <a:lnTo>
                                  <a:pt x="32105" y="149898"/>
                                </a:lnTo>
                                <a:lnTo>
                                  <a:pt x="32105" y="146443"/>
                                </a:lnTo>
                                <a:lnTo>
                                  <a:pt x="26720" y="141351"/>
                                </a:lnTo>
                                <a:lnTo>
                                  <a:pt x="22593" y="135623"/>
                                </a:lnTo>
                                <a:lnTo>
                                  <a:pt x="12395" y="97815"/>
                                </a:lnTo>
                                <a:lnTo>
                                  <a:pt x="11226" y="72859"/>
                                </a:lnTo>
                                <a:lnTo>
                                  <a:pt x="11366" y="65024"/>
                                </a:lnTo>
                                <a:lnTo>
                                  <a:pt x="17297" y="24663"/>
                                </a:lnTo>
                                <a:lnTo>
                                  <a:pt x="32105" y="3378"/>
                                </a:lnTo>
                                <a:lnTo>
                                  <a:pt x="32105" y="0"/>
                                </a:lnTo>
                                <a:close/>
                              </a:path>
                              <a:path w="152400" h="150495">
                                <a:moveTo>
                                  <a:pt x="152298" y="80314"/>
                                </a:moveTo>
                                <a:lnTo>
                                  <a:pt x="90271" y="80314"/>
                                </a:lnTo>
                                <a:lnTo>
                                  <a:pt x="90271" y="86156"/>
                                </a:lnTo>
                                <a:lnTo>
                                  <a:pt x="152298" y="86156"/>
                                </a:lnTo>
                                <a:lnTo>
                                  <a:pt x="152298" y="80314"/>
                                </a:lnTo>
                                <a:close/>
                              </a:path>
                            </a:pathLst>
                          </a:custGeom>
                          <a:solidFill>
                            <a:srgbClr val="231F20"/>
                          </a:solidFill>
                        </wps:spPr>
                        <wps:bodyPr wrap="square" lIns="0" tIns="0" rIns="0" bIns="0" rtlCol="0">
                          <a:prstTxWarp prst="textNoShape">
                            <a:avLst/>
                          </a:prstTxWarp>
                          <a:noAutofit/>
                        </wps:bodyPr>
                      </wps:wsp>
                      <wps:wsp>
                        <wps:cNvPr id="228" name="Textbox 228"/>
                        <wps:cNvSpPr txBox="1"/>
                        <wps:spPr>
                          <a:xfrm>
                            <a:off x="0" y="0"/>
                            <a:ext cx="161925" cy="367665"/>
                          </a:xfrm>
                          <a:prstGeom prst="rect">
                            <a:avLst/>
                          </a:prstGeom>
                        </wps:spPr>
                        <wps:txbx>
                          <w:txbxContent>
                            <w:p>
                              <w:pPr>
                                <w:spacing w:line="286" w:lineRule="exact" w:before="6"/>
                                <w:ind w:left="43" w:right="128" w:firstLine="26"/>
                                <w:jc w:val="left"/>
                                <w:rPr>
                                  <w:i/>
                                  <w:sz w:val="19"/>
                                </w:rPr>
                              </w:pPr>
                              <w:r>
                                <w:rPr>
                                  <w:i/>
                                  <w:color w:val="231F20"/>
                                  <w:spacing w:val="-10"/>
                                  <w:sz w:val="19"/>
                                </w:rPr>
                                <w:t>i</w:t>
                              </w:r>
                              <w:r>
                                <w:rPr>
                                  <w:i/>
                                  <w:color w:val="231F20"/>
                                  <w:sz w:val="19"/>
                                </w:rPr>
                                <w:t> </w:t>
                              </w: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27.365997pt;margin-top:25.025373pt;width:12.75pt;height:28.95pt;mso-position-horizontal-relative:page;mso-position-vertical-relative:paragraph;z-index:15781888" id="docshapegroup161" coordorigin="2547,501" coordsize="255,579">
                <v:shape style="position:absolute;left:2573;top:500;width:228;height:294" id="docshape162" coordorigin="2574,501" coordsize="228,294" path="m2624,557l2614,565,2604,576,2595,588,2588,603,2582,620,2577,638,2575,656,2574,675,2575,694,2577,712,2581,729,2587,745,2594,760,2603,773,2613,784,2624,793,2624,788,2616,780,2609,771,2600,751,2597,738,2593,711,2592,699,2592,686,2591,672,2592,660,2592,647,2593,636,2597,609,2601,596,2611,576,2617,568,2624,563,2624,557xm2737,675l2736,657,2734,639,2730,622,2724,605,2716,590,2708,577,2698,566,2687,557,2687,563,2695,571,2702,580,2711,600,2714,612,2718,639,2719,652,2719,665,2719,678,2719,691,2719,703,2717,715,2714,742,2710,754,2700,774,2694,782,2687,788,2687,793,2697,785,2707,775,2716,762,2723,747,2729,730,2734,713,2736,694,2737,675xm2801,501l2793,501,2793,781,2737,781,2737,795,2801,795,2801,781,2801,501xe" filled="true" fillcolor="#231f20" stroked="false">
                  <v:path arrowok="t"/>
                  <v:fill type="solid"/>
                </v:shape>
                <v:shape style="position:absolute;left:2547;top:842;width:240;height:237" id="docshape163" coordorigin="2547,843" coordsize="240,237" path="m2598,843l2587,851,2577,861,2569,874,2561,889,2555,906,2551,923,2548,942,2547,961,2548,979,2551,997,2555,1014,2561,1031,2568,1046,2577,1059,2587,1070,2598,1079,2598,1073,2589,1065,2583,1056,2574,1036,2571,1024,2567,997,2566,984,2565,971,2565,958,2565,945,2566,933,2567,921,2571,894,2575,882,2584,862,2590,854,2598,848,2598,843xm2787,969l2689,969,2689,978,2787,978,2787,969xe" filled="true" fillcolor="#231f20" stroked="false">
                  <v:path arrowok="t"/>
                  <v:fill type="solid"/>
                </v:shape>
                <v:shape style="position:absolute;left:2547;top:500;width:255;height:579" type="#_x0000_t202" id="docshape164" filled="false" stroked="false">
                  <v:textbox inset="0,0,0,0">
                    <w:txbxContent>
                      <w:p>
                        <w:pPr>
                          <w:spacing w:line="286" w:lineRule="exact" w:before="6"/>
                          <w:ind w:left="43" w:right="128" w:firstLine="26"/>
                          <w:jc w:val="left"/>
                          <w:rPr>
                            <w:i/>
                            <w:sz w:val="19"/>
                          </w:rPr>
                        </w:pPr>
                        <w:r>
                          <w:rPr>
                            <w:i/>
                            <w:color w:val="231F20"/>
                            <w:spacing w:val="-10"/>
                            <w:sz w:val="19"/>
                          </w:rPr>
                          <w:t>i</w:t>
                        </w:r>
                        <w:r>
                          <w:rPr>
                            <w:i/>
                            <w:color w:val="231F20"/>
                            <w:sz w:val="19"/>
                          </w:rPr>
                          <w:t> </w:t>
                        </w:r>
                        <w:r>
                          <w:rPr>
                            <w:i/>
                            <w:color w:val="231F20"/>
                            <w:spacing w:val="-10"/>
                            <w:sz w:val="19"/>
                          </w:rPr>
                          <w:t>i</w:t>
                        </w:r>
                      </w:p>
                    </w:txbxContent>
                  </v:textbox>
                  <w10:wrap type="none"/>
                </v:shape>
                <w10:wrap type="none"/>
              </v:group>
            </w:pict>
          </mc:Fallback>
        </mc:AlternateContent>
      </w:r>
      <w:r>
        <w:rPr>
          <w:color w:val="231F20"/>
        </w:rPr>
        <w:t>and</w:t>
      </w:r>
      <w:r>
        <w:rPr>
          <w:color w:val="231F20"/>
          <w:spacing w:val="40"/>
        </w:rPr>
        <w:t> </w:t>
      </w:r>
      <w:r>
        <w:rPr>
          <w:i/>
          <w:color w:val="231F20"/>
          <w:spacing w:val="-5"/>
          <w:sz w:val="19"/>
        </w:rPr>
        <w:t>L</w:t>
      </w:r>
      <w:r>
        <w:rPr>
          <w:i/>
          <w:color w:val="231F20"/>
          <w:spacing w:val="-5"/>
          <w:position w:val="-4"/>
          <w:sz w:val="14"/>
        </w:rPr>
        <w:t>k</w:t>
      </w:r>
      <w:r>
        <w:rPr>
          <w:i/>
          <w:color w:val="231F20"/>
          <w:position w:val="-4"/>
          <w:sz w:val="14"/>
        </w:rPr>
        <w:tab/>
      </w:r>
      <w:r>
        <w:rPr>
          <w:color w:val="231F20"/>
        </w:rPr>
        <w:t>is</w:t>
      </w:r>
      <w:r>
        <w:rPr>
          <w:color w:val="231F20"/>
          <w:spacing w:val="-9"/>
        </w:rPr>
        <w:t> </w:t>
      </w:r>
      <w:r>
        <w:rPr>
          <w:color w:val="231F20"/>
        </w:rPr>
        <w:t>integer</w:t>
      </w:r>
      <w:r>
        <w:rPr>
          <w:color w:val="231F20"/>
          <w:spacing w:val="-8"/>
        </w:rPr>
        <w:t> </w:t>
      </w:r>
      <w:r>
        <w:rPr>
          <w:color w:val="231F20"/>
        </w:rPr>
        <w:t>estimate</w:t>
      </w:r>
      <w:r>
        <w:rPr>
          <w:color w:val="231F20"/>
          <w:spacing w:val="-6"/>
        </w:rPr>
        <w:t> </w:t>
      </w:r>
      <w:r>
        <w:rPr>
          <w:color w:val="231F20"/>
        </w:rPr>
        <w:t>tap-length,</w:t>
      </w:r>
      <w:r>
        <w:rPr>
          <w:color w:val="231F20"/>
          <w:spacing w:val="-8"/>
        </w:rPr>
        <w:t> </w:t>
      </w:r>
      <w:r>
        <w:rPr>
          <w:color w:val="231F20"/>
        </w:rPr>
        <w:t>given</w:t>
      </w:r>
      <w:r>
        <w:rPr>
          <w:color w:val="231F20"/>
          <w:spacing w:val="-7"/>
        </w:rPr>
        <w:t> </w:t>
      </w:r>
      <w:r>
        <w:rPr>
          <w:color w:val="231F20"/>
          <w:spacing w:val="-5"/>
        </w:rPr>
        <w:t>by</w:t>
      </w:r>
    </w:p>
    <w:p>
      <w:pPr>
        <w:pStyle w:val="BodyText"/>
        <w:spacing w:before="3"/>
        <w:rPr>
          <w:sz w:val="17"/>
        </w:rPr>
      </w:pPr>
    </w:p>
    <w:p>
      <w:pPr>
        <w:spacing w:after="0"/>
        <w:rPr>
          <w:sz w:val="17"/>
        </w:rPr>
        <w:sectPr>
          <w:type w:val="continuous"/>
          <w:pgSz w:w="10890" w:h="14860"/>
          <w:pgMar w:header="713" w:footer="0" w:top="780" w:bottom="280" w:left="520" w:right="540"/>
        </w:sectPr>
      </w:pPr>
    </w:p>
    <w:p>
      <w:pPr>
        <w:pStyle w:val="BodyText"/>
        <w:spacing w:before="51"/>
        <w:rPr>
          <w:sz w:val="14"/>
        </w:rPr>
      </w:pPr>
    </w:p>
    <w:p>
      <w:pPr>
        <w:spacing w:line="174" w:lineRule="exact" w:before="0"/>
        <w:ind w:left="0" w:right="0" w:firstLine="0"/>
        <w:jc w:val="right"/>
        <w:rPr>
          <w:i/>
          <w:sz w:val="14"/>
        </w:rPr>
      </w:pPr>
      <w:r>
        <w:rPr/>
        <mc:AlternateContent>
          <mc:Choice Requires="wps">
            <w:drawing>
              <wp:anchor distT="0" distB="0" distL="0" distR="0" allowOverlap="1" layoutInCell="1" locked="0" behindDoc="0" simplePos="0" relativeHeight="15781376">
                <wp:simplePos x="0" y="0"/>
                <wp:positionH relativeFrom="page">
                  <wp:posOffset>1088720</wp:posOffset>
                </wp:positionH>
                <wp:positionV relativeFrom="paragraph">
                  <wp:posOffset>-112994</wp:posOffset>
                </wp:positionV>
                <wp:extent cx="328295" cy="37719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328295" cy="377190"/>
                          <a:chExt cx="328295" cy="377190"/>
                        </a:xfrm>
                      </wpg:grpSpPr>
                      <wps:wsp>
                        <wps:cNvPr id="230" name="Graphic 230"/>
                        <wps:cNvSpPr/>
                        <wps:spPr>
                          <a:xfrm>
                            <a:off x="0" y="0"/>
                            <a:ext cx="328295" cy="261620"/>
                          </a:xfrm>
                          <a:custGeom>
                            <a:avLst/>
                            <a:gdLst/>
                            <a:ahLst/>
                            <a:cxnLst/>
                            <a:rect l="l" t="t" r="r" b="b"/>
                            <a:pathLst>
                              <a:path w="328295" h="261620">
                                <a:moveTo>
                                  <a:pt x="32105" y="111417"/>
                                </a:moveTo>
                                <a:lnTo>
                                  <a:pt x="5003" y="151371"/>
                                </a:lnTo>
                                <a:lnTo>
                                  <a:pt x="0" y="186359"/>
                                </a:lnTo>
                                <a:lnTo>
                                  <a:pt x="520" y="198158"/>
                                </a:lnTo>
                                <a:lnTo>
                                  <a:pt x="13119" y="240144"/>
                                </a:lnTo>
                                <a:lnTo>
                                  <a:pt x="32105" y="261315"/>
                                </a:lnTo>
                                <a:lnTo>
                                  <a:pt x="32105" y="257860"/>
                                </a:lnTo>
                                <a:lnTo>
                                  <a:pt x="26720" y="252768"/>
                                </a:lnTo>
                                <a:lnTo>
                                  <a:pt x="22593" y="247040"/>
                                </a:lnTo>
                                <a:lnTo>
                                  <a:pt x="12395" y="209232"/>
                                </a:lnTo>
                                <a:lnTo>
                                  <a:pt x="11226" y="184277"/>
                                </a:lnTo>
                                <a:lnTo>
                                  <a:pt x="11366" y="176441"/>
                                </a:lnTo>
                                <a:lnTo>
                                  <a:pt x="17297" y="136080"/>
                                </a:lnTo>
                                <a:lnTo>
                                  <a:pt x="32105" y="114795"/>
                                </a:lnTo>
                                <a:lnTo>
                                  <a:pt x="32105" y="111417"/>
                                </a:lnTo>
                                <a:close/>
                              </a:path>
                              <a:path w="328295" h="261620">
                                <a:moveTo>
                                  <a:pt x="104521" y="186270"/>
                                </a:moveTo>
                                <a:lnTo>
                                  <a:pt x="96050" y="141998"/>
                                </a:lnTo>
                                <a:lnTo>
                                  <a:pt x="72415" y="111404"/>
                                </a:lnTo>
                                <a:lnTo>
                                  <a:pt x="72415" y="114782"/>
                                </a:lnTo>
                                <a:lnTo>
                                  <a:pt x="77800" y="119875"/>
                                </a:lnTo>
                                <a:lnTo>
                                  <a:pt x="81940" y="125603"/>
                                </a:lnTo>
                                <a:lnTo>
                                  <a:pt x="92125" y="163461"/>
                                </a:lnTo>
                                <a:lnTo>
                                  <a:pt x="93294" y="188366"/>
                                </a:lnTo>
                                <a:lnTo>
                                  <a:pt x="93141" y="196253"/>
                                </a:lnTo>
                                <a:lnTo>
                                  <a:pt x="87287" y="236562"/>
                                </a:lnTo>
                                <a:lnTo>
                                  <a:pt x="72415" y="257848"/>
                                </a:lnTo>
                                <a:lnTo>
                                  <a:pt x="72415" y="261315"/>
                                </a:lnTo>
                                <a:lnTo>
                                  <a:pt x="99504" y="221310"/>
                                </a:lnTo>
                                <a:lnTo>
                                  <a:pt x="103962" y="198501"/>
                                </a:lnTo>
                                <a:lnTo>
                                  <a:pt x="104521" y="186270"/>
                                </a:lnTo>
                                <a:close/>
                              </a:path>
                              <a:path w="328295" h="261620">
                                <a:moveTo>
                                  <a:pt x="327850" y="177800"/>
                                </a:moveTo>
                                <a:lnTo>
                                  <a:pt x="292608" y="177800"/>
                                </a:lnTo>
                                <a:lnTo>
                                  <a:pt x="292608" y="0"/>
                                </a:lnTo>
                                <a:lnTo>
                                  <a:pt x="286969" y="0"/>
                                </a:lnTo>
                                <a:lnTo>
                                  <a:pt x="286969" y="177800"/>
                                </a:lnTo>
                                <a:lnTo>
                                  <a:pt x="286969" y="186690"/>
                                </a:lnTo>
                                <a:lnTo>
                                  <a:pt x="327850" y="186690"/>
                                </a:lnTo>
                                <a:lnTo>
                                  <a:pt x="327850" y="177800"/>
                                </a:lnTo>
                                <a:close/>
                              </a:path>
                            </a:pathLst>
                          </a:custGeom>
                          <a:solidFill>
                            <a:srgbClr val="231F20"/>
                          </a:solidFill>
                        </wps:spPr>
                        <wps:bodyPr wrap="square" lIns="0" tIns="0" rIns="0" bIns="0" rtlCol="0">
                          <a:prstTxWarp prst="textNoShape">
                            <a:avLst/>
                          </a:prstTxWarp>
                          <a:noAutofit/>
                        </wps:bodyPr>
                      </wps:wsp>
                      <wps:wsp>
                        <wps:cNvPr id="231" name="Graphic 231"/>
                        <wps:cNvSpPr/>
                        <wps:spPr>
                          <a:xfrm>
                            <a:off x="130644" y="13868"/>
                            <a:ext cx="147955" cy="363220"/>
                          </a:xfrm>
                          <a:custGeom>
                            <a:avLst/>
                            <a:gdLst/>
                            <a:ahLst/>
                            <a:cxnLst/>
                            <a:rect l="l" t="t" r="r" b="b"/>
                            <a:pathLst>
                              <a:path w="147955" h="363220">
                                <a:moveTo>
                                  <a:pt x="62026" y="189077"/>
                                </a:moveTo>
                                <a:lnTo>
                                  <a:pt x="0" y="189077"/>
                                </a:lnTo>
                                <a:lnTo>
                                  <a:pt x="0" y="194932"/>
                                </a:lnTo>
                                <a:lnTo>
                                  <a:pt x="62026" y="194932"/>
                                </a:lnTo>
                                <a:lnTo>
                                  <a:pt x="62026" y="189077"/>
                                </a:lnTo>
                                <a:close/>
                              </a:path>
                              <a:path w="147955" h="363220">
                                <a:moveTo>
                                  <a:pt x="62026" y="167043"/>
                                </a:moveTo>
                                <a:lnTo>
                                  <a:pt x="0" y="167043"/>
                                </a:lnTo>
                                <a:lnTo>
                                  <a:pt x="0" y="172783"/>
                                </a:lnTo>
                                <a:lnTo>
                                  <a:pt x="62026" y="172783"/>
                                </a:lnTo>
                                <a:lnTo>
                                  <a:pt x="62026" y="167043"/>
                                </a:lnTo>
                                <a:close/>
                              </a:path>
                              <a:path w="147955" h="363220">
                                <a:moveTo>
                                  <a:pt x="147599" y="0"/>
                                </a:moveTo>
                                <a:lnTo>
                                  <a:pt x="137591" y="1295"/>
                                </a:lnTo>
                                <a:lnTo>
                                  <a:pt x="130263" y="4622"/>
                                </a:lnTo>
                                <a:lnTo>
                                  <a:pt x="120980" y="15341"/>
                                </a:lnTo>
                                <a:lnTo>
                                  <a:pt x="118656" y="23380"/>
                                </a:lnTo>
                                <a:lnTo>
                                  <a:pt x="118656" y="30492"/>
                                </a:lnTo>
                                <a:lnTo>
                                  <a:pt x="118656" y="121945"/>
                                </a:lnTo>
                                <a:lnTo>
                                  <a:pt x="118656" y="152361"/>
                                </a:lnTo>
                                <a:lnTo>
                                  <a:pt x="118719" y="155765"/>
                                </a:lnTo>
                                <a:lnTo>
                                  <a:pt x="116941" y="163461"/>
                                </a:lnTo>
                                <a:lnTo>
                                  <a:pt x="109855" y="173151"/>
                                </a:lnTo>
                                <a:lnTo>
                                  <a:pt x="103886" y="176733"/>
                                </a:lnTo>
                                <a:lnTo>
                                  <a:pt x="95504" y="179057"/>
                                </a:lnTo>
                                <a:lnTo>
                                  <a:pt x="95504" y="183553"/>
                                </a:lnTo>
                                <a:lnTo>
                                  <a:pt x="103886" y="185839"/>
                                </a:lnTo>
                                <a:lnTo>
                                  <a:pt x="109855" y="189407"/>
                                </a:lnTo>
                                <a:lnTo>
                                  <a:pt x="116941" y="199085"/>
                                </a:lnTo>
                                <a:lnTo>
                                  <a:pt x="118656" y="206527"/>
                                </a:lnTo>
                                <a:lnTo>
                                  <a:pt x="118656" y="240792"/>
                                </a:lnTo>
                                <a:lnTo>
                                  <a:pt x="118656" y="327621"/>
                                </a:lnTo>
                                <a:lnTo>
                                  <a:pt x="118656" y="339407"/>
                                </a:lnTo>
                                <a:lnTo>
                                  <a:pt x="120980" y="347446"/>
                                </a:lnTo>
                                <a:lnTo>
                                  <a:pt x="130263" y="358114"/>
                                </a:lnTo>
                                <a:lnTo>
                                  <a:pt x="137591" y="361442"/>
                                </a:lnTo>
                                <a:lnTo>
                                  <a:pt x="147599" y="362737"/>
                                </a:lnTo>
                                <a:lnTo>
                                  <a:pt x="147599" y="360019"/>
                                </a:lnTo>
                                <a:lnTo>
                                  <a:pt x="143268" y="359029"/>
                                </a:lnTo>
                                <a:lnTo>
                                  <a:pt x="139534" y="357530"/>
                                </a:lnTo>
                                <a:lnTo>
                                  <a:pt x="124383" y="328434"/>
                                </a:lnTo>
                                <a:lnTo>
                                  <a:pt x="124383" y="327621"/>
                                </a:lnTo>
                                <a:lnTo>
                                  <a:pt x="124383" y="242277"/>
                                </a:lnTo>
                                <a:lnTo>
                                  <a:pt x="124447" y="210477"/>
                                </a:lnTo>
                                <a:lnTo>
                                  <a:pt x="124383" y="209854"/>
                                </a:lnTo>
                                <a:lnTo>
                                  <a:pt x="124383" y="205752"/>
                                </a:lnTo>
                                <a:lnTo>
                                  <a:pt x="123964" y="205752"/>
                                </a:lnTo>
                                <a:lnTo>
                                  <a:pt x="122034" y="197904"/>
                                </a:lnTo>
                                <a:lnTo>
                                  <a:pt x="98158" y="181305"/>
                                </a:lnTo>
                                <a:lnTo>
                                  <a:pt x="103276" y="180124"/>
                                </a:lnTo>
                                <a:lnTo>
                                  <a:pt x="124447" y="152044"/>
                                </a:lnTo>
                                <a:lnTo>
                                  <a:pt x="124447" y="120396"/>
                                </a:lnTo>
                                <a:lnTo>
                                  <a:pt x="124383" y="30873"/>
                                </a:lnTo>
                                <a:lnTo>
                                  <a:pt x="147599" y="2717"/>
                                </a:lnTo>
                                <a:lnTo>
                                  <a:pt x="147599" y="0"/>
                                </a:lnTo>
                                <a:close/>
                              </a:path>
                            </a:pathLst>
                          </a:custGeom>
                          <a:solidFill>
                            <a:srgbClr val="231F20"/>
                          </a:solidFill>
                        </wps:spPr>
                        <wps:bodyPr wrap="square" lIns="0" tIns="0" rIns="0" bIns="0" rtlCol="0">
                          <a:prstTxWarp prst="textNoShape">
                            <a:avLst/>
                          </a:prstTxWarp>
                          <a:noAutofit/>
                        </wps:bodyPr>
                      </wps:wsp>
                      <wps:wsp>
                        <wps:cNvPr id="232" name="Textbox 232"/>
                        <wps:cNvSpPr txBox="1"/>
                        <wps:spPr>
                          <a:xfrm>
                            <a:off x="0" y="0"/>
                            <a:ext cx="328295" cy="377190"/>
                          </a:xfrm>
                          <a:prstGeom prst="rect">
                            <a:avLst/>
                          </a:prstGeom>
                        </wps:spPr>
                        <wps:txbx>
                          <w:txbxContent>
                            <w:p>
                              <w:pPr>
                                <w:spacing w:before="178"/>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85.725998pt;margin-top:-8.897210pt;width:25.85pt;height:29.7pt;mso-position-horizontal-relative:page;mso-position-vertical-relative:paragraph;z-index:15781376" id="docshapegroup165" coordorigin="1715,-178" coordsize="517,594">
                <v:shape style="position:absolute;left:1714;top:-178;width:517;height:412" id="docshape166" coordorigin="1715,-178" coordsize="517,412" path="m1765,-2l1754,6,1745,16,1736,29,1729,44,1722,60,1718,78,1715,96,1715,116,1715,134,1718,152,1722,169,1728,185,1735,200,1744,213,1754,224,1765,234,1765,228,1757,220,1750,211,1741,191,1738,178,1734,152,1733,139,1732,126,1732,112,1732,100,1733,88,1734,76,1738,49,1742,36,1751,16,1758,9,1765,3,1765,-2xm1879,115l1878,97,1876,79,1872,62,1866,46,1858,31,1850,18,1840,7,1829,-3,1829,3,1837,11,1844,20,1853,40,1856,52,1860,79,1861,92,1861,105,1861,119,1861,131,1861,143,1859,155,1856,182,1852,195,1842,215,1836,222,1829,228,1829,234,1839,225,1849,215,1858,202,1865,187,1871,171,1876,153,1878,135,1879,115xm2231,102l2175,102,2175,-178,2166,-178,2166,102,2166,116,2231,116,2231,102xe" filled="true" fillcolor="#231f20" stroked="false">
                  <v:path arrowok="t"/>
                  <v:fill type="solid"/>
                </v:shape>
                <v:shape style="position:absolute;left:1920;top:-157;width:233;height:572" id="docshape167" coordorigin="1920,-156" coordsize="233,572" path="m2018,142l1920,142,1920,151,2018,151,2018,142xm2018,107l1920,107,1920,116,2018,116,2018,107xm2153,-156l2137,-154,2125,-149,2111,-132,2107,-119,2107,-108,2107,36,2107,84,2107,84,2107,89,2104,101,2093,117,2084,122,2071,126,2071,133,2084,137,2093,142,2104,157,2107,169,2107,223,2107,360,2107,378,2111,391,2125,408,2137,413,2153,415,2153,411,2146,409,2140,407,2130,401,2126,397,2120,388,2119,382,2117,369,2116,361,2116,360,2116,225,2116,225,2116,175,2116,174,2116,168,2115,168,2115,168,2112,156,2110,150,2104,142,2100,139,2090,133,2083,131,2075,129,2083,128,2089,125,2099,121,2103,118,2109,110,2112,105,2115,91,2116,83,2116,33,2116,33,2116,-107,2117,-118,2121,-131,2125,-136,2136,-146,2143,-150,2153,-152,2153,-156xe" filled="true" fillcolor="#231f20" stroked="false">
                  <v:path arrowok="t"/>
                  <v:fill type="solid"/>
                </v:shape>
                <v:shape style="position:absolute;left:1714;top:-178;width:517;height:594" type="#_x0000_t202" id="docshape168" filled="false" stroked="false">
                  <v:textbox inset="0,0,0,0">
                    <w:txbxContent>
                      <w:p>
                        <w:pPr>
                          <w:spacing w:before="178"/>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2368905</wp:posOffset>
                </wp:positionH>
                <wp:positionV relativeFrom="paragraph">
                  <wp:posOffset>-77028</wp:posOffset>
                </wp:positionV>
                <wp:extent cx="114300" cy="15049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14300" cy="150495"/>
                          <a:chExt cx="114300" cy="150495"/>
                        </a:xfrm>
                      </wpg:grpSpPr>
                      <wps:wsp>
                        <wps:cNvPr id="234" name="Graphic 234"/>
                        <wps:cNvSpPr/>
                        <wps:spPr>
                          <a:xfrm>
                            <a:off x="0" y="0"/>
                            <a:ext cx="32384" cy="150495"/>
                          </a:xfrm>
                          <a:custGeom>
                            <a:avLst/>
                            <a:gdLst/>
                            <a:ahLst/>
                            <a:cxnLst/>
                            <a:rect l="l" t="t" r="r" b="b"/>
                            <a:pathLst>
                              <a:path w="32384" h="150495">
                                <a:moveTo>
                                  <a:pt x="0" y="0"/>
                                </a:moveTo>
                                <a:lnTo>
                                  <a:pt x="0" y="3378"/>
                                </a:lnTo>
                                <a:lnTo>
                                  <a:pt x="5384" y="8470"/>
                                </a:lnTo>
                                <a:lnTo>
                                  <a:pt x="9525" y="14198"/>
                                </a:lnTo>
                                <a:lnTo>
                                  <a:pt x="19716" y="52057"/>
                                </a:lnTo>
                                <a:lnTo>
                                  <a:pt x="20878" y="76961"/>
                                </a:lnTo>
                                <a:lnTo>
                                  <a:pt x="20738" y="84839"/>
                                </a:lnTo>
                                <a:lnTo>
                                  <a:pt x="14871" y="125158"/>
                                </a:lnTo>
                                <a:lnTo>
                                  <a:pt x="0" y="146443"/>
                                </a:lnTo>
                                <a:lnTo>
                                  <a:pt x="0" y="149910"/>
                                </a:lnTo>
                                <a:lnTo>
                                  <a:pt x="27096" y="109899"/>
                                </a:lnTo>
                                <a:lnTo>
                                  <a:pt x="32105" y="74866"/>
                                </a:lnTo>
                                <a:lnTo>
                                  <a:pt x="31576" y="63084"/>
                                </a:lnTo>
                                <a:lnTo>
                                  <a:pt x="18986" y="21102"/>
                                </a:lnTo>
                                <a:lnTo>
                                  <a:pt x="7170" y="5805"/>
                                </a:lnTo>
                                <a:lnTo>
                                  <a:pt x="0" y="0"/>
                                </a:lnTo>
                                <a:close/>
                              </a:path>
                            </a:pathLst>
                          </a:custGeom>
                          <a:solidFill>
                            <a:srgbClr val="231F20"/>
                          </a:solidFill>
                        </wps:spPr>
                        <wps:bodyPr wrap="square" lIns="0" tIns="0" rIns="0" bIns="0" rtlCol="0">
                          <a:prstTxWarp prst="textNoShape">
                            <a:avLst/>
                          </a:prstTxWarp>
                          <a:noAutofit/>
                        </wps:bodyPr>
                      </wps:wsp>
                      <wps:wsp>
                        <wps:cNvPr id="235" name="Graphic 235"/>
                        <wps:cNvSpPr/>
                        <wps:spPr>
                          <a:xfrm>
                            <a:off x="52146" y="80320"/>
                            <a:ext cx="62230" cy="6350"/>
                          </a:xfrm>
                          <a:custGeom>
                            <a:avLst/>
                            <a:gdLst/>
                            <a:ahLst/>
                            <a:cxnLst/>
                            <a:rect l="l" t="t" r="r" b="b"/>
                            <a:pathLst>
                              <a:path w="62230" h="6350">
                                <a:moveTo>
                                  <a:pt x="62033" y="0"/>
                                </a:moveTo>
                                <a:lnTo>
                                  <a:pt x="0" y="0"/>
                                </a:lnTo>
                                <a:lnTo>
                                  <a:pt x="0" y="5849"/>
                                </a:lnTo>
                                <a:lnTo>
                                  <a:pt x="62033" y="5849"/>
                                </a:lnTo>
                                <a:lnTo>
                                  <a:pt x="6203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86.528pt;margin-top:-6.06521pt;width:9pt;height:11.85pt;mso-position-horizontal-relative:page;mso-position-vertical-relative:paragraph;z-index:15782400" id="docshapegroup169" coordorigin="3731,-121" coordsize="180,237">
                <v:shape style="position:absolute;left:3730;top:-122;width:51;height:237" id="docshape170" coordorigin="3731,-121" coordsize="51,237" path="m3731,-121l3731,-116,3739,-108,3746,-99,3762,-39,3763,0,3763,12,3754,76,3731,109,3731,115,3773,52,3781,-3,3780,-22,3760,-88,3742,-112,3731,-121xe" filled="true" fillcolor="#231f20" stroked="false">
                  <v:path arrowok="t"/>
                  <v:fill type="solid"/>
                </v:shape>
                <v:rect style="position:absolute;left:3812;top:5;width:98;height:10" id="docshape171" filled="true" fillcolor="#231f20" stroked="false">
                  <v:fill type="solid"/>
                </v:rect>
                <w10:wrap type="none"/>
              </v:group>
            </w:pict>
          </mc:Fallback>
        </mc:AlternateContent>
      </w:r>
      <w:r>
        <w:rPr/>
        <mc:AlternateContent>
          <mc:Choice Requires="wps">
            <w:drawing>
              <wp:anchor distT="0" distB="0" distL="0" distR="0" allowOverlap="1" layoutInCell="1" locked="0" behindDoc="1" simplePos="0" relativeHeight="486661120">
                <wp:simplePos x="0" y="0"/>
                <wp:positionH relativeFrom="page">
                  <wp:posOffset>2733878</wp:posOffset>
                </wp:positionH>
                <wp:positionV relativeFrom="paragraph">
                  <wp:posOffset>-85346</wp:posOffset>
                </wp:positionV>
                <wp:extent cx="292735" cy="18542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292735" cy="185420"/>
                          <a:chExt cx="292735" cy="185420"/>
                        </a:xfrm>
                      </wpg:grpSpPr>
                      <wps:wsp>
                        <wps:cNvPr id="237" name="Graphic 237"/>
                        <wps:cNvSpPr/>
                        <wps:spPr>
                          <a:xfrm>
                            <a:off x="0" y="8318"/>
                            <a:ext cx="104775" cy="150495"/>
                          </a:xfrm>
                          <a:custGeom>
                            <a:avLst/>
                            <a:gdLst/>
                            <a:ahLst/>
                            <a:cxnLst/>
                            <a:rect l="l" t="t" r="r" b="b"/>
                            <a:pathLst>
                              <a:path w="104775" h="150495">
                                <a:moveTo>
                                  <a:pt x="32105" y="12"/>
                                </a:moveTo>
                                <a:lnTo>
                                  <a:pt x="5003" y="39966"/>
                                </a:lnTo>
                                <a:lnTo>
                                  <a:pt x="0" y="74955"/>
                                </a:lnTo>
                                <a:lnTo>
                                  <a:pt x="520" y="86753"/>
                                </a:lnTo>
                                <a:lnTo>
                                  <a:pt x="13119" y="128739"/>
                                </a:lnTo>
                                <a:lnTo>
                                  <a:pt x="32105" y="149910"/>
                                </a:lnTo>
                                <a:lnTo>
                                  <a:pt x="32105" y="146456"/>
                                </a:lnTo>
                                <a:lnTo>
                                  <a:pt x="26720" y="141363"/>
                                </a:lnTo>
                                <a:lnTo>
                                  <a:pt x="22593" y="135636"/>
                                </a:lnTo>
                                <a:lnTo>
                                  <a:pt x="12395" y="97828"/>
                                </a:lnTo>
                                <a:lnTo>
                                  <a:pt x="11226" y="72872"/>
                                </a:lnTo>
                                <a:lnTo>
                                  <a:pt x="11366" y="65036"/>
                                </a:lnTo>
                                <a:lnTo>
                                  <a:pt x="17297" y="24676"/>
                                </a:lnTo>
                                <a:lnTo>
                                  <a:pt x="32105" y="3390"/>
                                </a:lnTo>
                                <a:lnTo>
                                  <a:pt x="32105" y="12"/>
                                </a:lnTo>
                                <a:close/>
                              </a:path>
                              <a:path w="104775" h="150495">
                                <a:moveTo>
                                  <a:pt x="104521" y="74866"/>
                                </a:moveTo>
                                <a:lnTo>
                                  <a:pt x="96050" y="30594"/>
                                </a:lnTo>
                                <a:lnTo>
                                  <a:pt x="72415" y="0"/>
                                </a:lnTo>
                                <a:lnTo>
                                  <a:pt x="72415" y="3378"/>
                                </a:lnTo>
                                <a:lnTo>
                                  <a:pt x="77800" y="8470"/>
                                </a:lnTo>
                                <a:lnTo>
                                  <a:pt x="81940" y="14198"/>
                                </a:lnTo>
                                <a:lnTo>
                                  <a:pt x="92125" y="52057"/>
                                </a:lnTo>
                                <a:lnTo>
                                  <a:pt x="93294" y="76962"/>
                                </a:lnTo>
                                <a:lnTo>
                                  <a:pt x="93141" y="84848"/>
                                </a:lnTo>
                                <a:lnTo>
                                  <a:pt x="87287" y="125158"/>
                                </a:lnTo>
                                <a:lnTo>
                                  <a:pt x="72415" y="146443"/>
                                </a:lnTo>
                                <a:lnTo>
                                  <a:pt x="72415" y="149910"/>
                                </a:lnTo>
                                <a:lnTo>
                                  <a:pt x="99504" y="109905"/>
                                </a:lnTo>
                                <a:lnTo>
                                  <a:pt x="103962" y="87096"/>
                                </a:lnTo>
                                <a:lnTo>
                                  <a:pt x="104521" y="74866"/>
                                </a:lnTo>
                                <a:close/>
                              </a:path>
                            </a:pathLst>
                          </a:custGeom>
                          <a:solidFill>
                            <a:srgbClr val="231F20"/>
                          </a:solidFill>
                        </wps:spPr>
                        <wps:bodyPr wrap="square" lIns="0" tIns="0" rIns="0" bIns="0" rtlCol="0">
                          <a:prstTxWarp prst="textNoShape">
                            <a:avLst/>
                          </a:prstTxWarp>
                          <a:noAutofit/>
                        </wps:bodyPr>
                      </wps:wsp>
                      <wps:wsp>
                        <wps:cNvPr id="238" name="Graphic 238"/>
                        <wps:cNvSpPr/>
                        <wps:spPr>
                          <a:xfrm>
                            <a:off x="107137" y="0"/>
                            <a:ext cx="1270" cy="185420"/>
                          </a:xfrm>
                          <a:custGeom>
                            <a:avLst/>
                            <a:gdLst/>
                            <a:ahLst/>
                            <a:cxnLst/>
                            <a:rect l="l" t="t" r="r" b="b"/>
                            <a:pathLst>
                              <a:path w="0" h="185420">
                                <a:moveTo>
                                  <a:pt x="0" y="0"/>
                                </a:moveTo>
                                <a:lnTo>
                                  <a:pt x="0" y="185166"/>
                                </a:lnTo>
                              </a:path>
                            </a:pathLst>
                          </a:custGeom>
                          <a:ln w="6337">
                            <a:solidFill>
                              <a:srgbClr val="000000"/>
                            </a:solidFill>
                            <a:prstDash val="solid"/>
                          </a:ln>
                        </wps:spPr>
                        <wps:bodyPr wrap="square" lIns="0" tIns="0" rIns="0" bIns="0" rtlCol="0">
                          <a:prstTxWarp prst="textNoShape">
                            <a:avLst/>
                          </a:prstTxWarp>
                          <a:noAutofit/>
                        </wps:bodyPr>
                      </wps:wsp>
                      <wps:wsp>
                        <wps:cNvPr id="239" name="Graphic 239"/>
                        <wps:cNvSpPr/>
                        <wps:spPr>
                          <a:xfrm>
                            <a:off x="153352" y="60642"/>
                            <a:ext cx="139700" cy="88265"/>
                          </a:xfrm>
                          <a:custGeom>
                            <a:avLst/>
                            <a:gdLst/>
                            <a:ahLst/>
                            <a:cxnLst/>
                            <a:rect l="l" t="t" r="r" b="b"/>
                            <a:pathLst>
                              <a:path w="139700" h="88265">
                                <a:moveTo>
                                  <a:pt x="59436" y="29413"/>
                                </a:moveTo>
                                <a:lnTo>
                                  <a:pt x="0" y="0"/>
                                </a:lnTo>
                                <a:lnTo>
                                  <a:pt x="0" y="6311"/>
                                </a:lnTo>
                                <a:lnTo>
                                  <a:pt x="49745" y="31013"/>
                                </a:lnTo>
                                <a:lnTo>
                                  <a:pt x="0" y="55524"/>
                                </a:lnTo>
                                <a:lnTo>
                                  <a:pt x="0" y="62026"/>
                                </a:lnTo>
                                <a:lnTo>
                                  <a:pt x="59436" y="32423"/>
                                </a:lnTo>
                                <a:lnTo>
                                  <a:pt x="59436" y="29413"/>
                                </a:lnTo>
                                <a:close/>
                              </a:path>
                              <a:path w="139700" h="88265">
                                <a:moveTo>
                                  <a:pt x="139141" y="11036"/>
                                </a:moveTo>
                                <a:lnTo>
                                  <a:pt x="137439" y="8572"/>
                                </a:lnTo>
                                <a:lnTo>
                                  <a:pt x="132435" y="8572"/>
                                </a:lnTo>
                                <a:lnTo>
                                  <a:pt x="131051" y="9105"/>
                                </a:lnTo>
                                <a:lnTo>
                                  <a:pt x="128727" y="11226"/>
                                </a:lnTo>
                                <a:lnTo>
                                  <a:pt x="128143" y="12788"/>
                                </a:lnTo>
                                <a:lnTo>
                                  <a:pt x="128143" y="16687"/>
                                </a:lnTo>
                                <a:lnTo>
                                  <a:pt x="128460" y="18834"/>
                                </a:lnTo>
                                <a:lnTo>
                                  <a:pt x="129755" y="23723"/>
                                </a:lnTo>
                                <a:lnTo>
                                  <a:pt x="130098" y="25603"/>
                                </a:lnTo>
                                <a:lnTo>
                                  <a:pt x="130098" y="26949"/>
                                </a:lnTo>
                                <a:lnTo>
                                  <a:pt x="129171" y="32245"/>
                                </a:lnTo>
                                <a:lnTo>
                                  <a:pt x="126390" y="38544"/>
                                </a:lnTo>
                                <a:lnTo>
                                  <a:pt x="121754" y="45859"/>
                                </a:lnTo>
                                <a:lnTo>
                                  <a:pt x="115265" y="54178"/>
                                </a:lnTo>
                                <a:lnTo>
                                  <a:pt x="115557" y="47663"/>
                                </a:lnTo>
                                <a:lnTo>
                                  <a:pt x="115430" y="31496"/>
                                </a:lnTo>
                                <a:lnTo>
                                  <a:pt x="114871" y="18732"/>
                                </a:lnTo>
                                <a:lnTo>
                                  <a:pt x="113817" y="14389"/>
                                </a:lnTo>
                                <a:lnTo>
                                  <a:pt x="110159" y="9740"/>
                                </a:lnTo>
                                <a:lnTo>
                                  <a:pt x="108026" y="8572"/>
                                </a:lnTo>
                                <a:lnTo>
                                  <a:pt x="102743" y="8572"/>
                                </a:lnTo>
                                <a:lnTo>
                                  <a:pt x="100431" y="10058"/>
                                </a:lnTo>
                                <a:lnTo>
                                  <a:pt x="96850" y="16002"/>
                                </a:lnTo>
                                <a:lnTo>
                                  <a:pt x="95758" y="19735"/>
                                </a:lnTo>
                                <a:lnTo>
                                  <a:pt x="95364" y="24231"/>
                                </a:lnTo>
                                <a:lnTo>
                                  <a:pt x="97485" y="24879"/>
                                </a:lnTo>
                                <a:lnTo>
                                  <a:pt x="99136" y="19291"/>
                                </a:lnTo>
                                <a:lnTo>
                                  <a:pt x="101600" y="16484"/>
                                </a:lnTo>
                                <a:lnTo>
                                  <a:pt x="106400" y="16484"/>
                                </a:lnTo>
                                <a:lnTo>
                                  <a:pt x="107759" y="17360"/>
                                </a:lnTo>
                                <a:lnTo>
                                  <a:pt x="110134" y="20828"/>
                                </a:lnTo>
                                <a:lnTo>
                                  <a:pt x="110998" y="25019"/>
                                </a:lnTo>
                                <a:lnTo>
                                  <a:pt x="112141" y="38328"/>
                                </a:lnTo>
                                <a:lnTo>
                                  <a:pt x="112433" y="43700"/>
                                </a:lnTo>
                                <a:lnTo>
                                  <a:pt x="112433" y="47802"/>
                                </a:lnTo>
                                <a:lnTo>
                                  <a:pt x="112077" y="57848"/>
                                </a:lnTo>
                                <a:lnTo>
                                  <a:pt x="106159" y="66586"/>
                                </a:lnTo>
                                <a:lnTo>
                                  <a:pt x="101930" y="73774"/>
                                </a:lnTo>
                                <a:lnTo>
                                  <a:pt x="99390" y="79413"/>
                                </a:lnTo>
                                <a:lnTo>
                                  <a:pt x="98552" y="83489"/>
                                </a:lnTo>
                                <a:lnTo>
                                  <a:pt x="98552" y="86601"/>
                                </a:lnTo>
                                <a:lnTo>
                                  <a:pt x="99656" y="88150"/>
                                </a:lnTo>
                                <a:lnTo>
                                  <a:pt x="101854" y="88150"/>
                                </a:lnTo>
                                <a:lnTo>
                                  <a:pt x="105410" y="86245"/>
                                </a:lnTo>
                                <a:lnTo>
                                  <a:pt x="108902" y="80530"/>
                                </a:lnTo>
                                <a:lnTo>
                                  <a:pt x="112293" y="71005"/>
                                </a:lnTo>
                                <a:lnTo>
                                  <a:pt x="115620" y="57670"/>
                                </a:lnTo>
                                <a:lnTo>
                                  <a:pt x="121996" y="50266"/>
                                </a:lnTo>
                                <a:lnTo>
                                  <a:pt x="139141" y="20878"/>
                                </a:lnTo>
                                <a:lnTo>
                                  <a:pt x="139141" y="11036"/>
                                </a:lnTo>
                                <a:close/>
                              </a:path>
                            </a:pathLst>
                          </a:custGeom>
                          <a:solidFill>
                            <a:srgbClr val="231F20"/>
                          </a:solidFill>
                        </wps:spPr>
                        <wps:bodyPr wrap="square" lIns="0" tIns="0" rIns="0" bIns="0" rtlCol="0">
                          <a:prstTxWarp prst="textNoShape">
                            <a:avLst/>
                          </a:prstTxWarp>
                          <a:noAutofit/>
                        </wps:bodyPr>
                      </wps:wsp>
                      <wps:wsp>
                        <wps:cNvPr id="240" name="Textbox 240"/>
                        <wps:cNvSpPr txBox="1"/>
                        <wps:spPr>
                          <a:xfrm>
                            <a:off x="0" y="0"/>
                            <a:ext cx="292735" cy="185420"/>
                          </a:xfrm>
                          <a:prstGeom prst="rect">
                            <a:avLst/>
                          </a:prstGeom>
                        </wps:spPr>
                        <wps:txbx>
                          <w:txbxContent>
                            <w:p>
                              <w:pPr>
                                <w:spacing w:before="16"/>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215.266006pt;margin-top:-6.72021pt;width:23.05pt;height:14.6pt;mso-position-horizontal-relative:page;mso-position-vertical-relative:paragraph;z-index:-16655360" id="docshapegroup172" coordorigin="4305,-134" coordsize="461,292">
                <v:shape style="position:absolute;left:4305;top:-122;width:165;height:237" id="docshape173" coordorigin="4305,-121" coordsize="165,237" path="m4356,-121l4345,-113,4335,-103,4327,-90,4319,-75,4313,-58,4309,-41,4306,-23,4305,-3,4306,15,4309,33,4313,50,4319,66,4326,81,4335,94,4345,106,4356,115,4356,109,4347,101,4341,92,4332,72,4329,60,4325,33,4324,20,4323,7,4323,-7,4323,-19,4324,-31,4325,-43,4329,-70,4333,-82,4342,-102,4348,-110,4356,-116,4356,-121xm4470,-3l4469,-22,4467,-40,4462,-57,4457,-73,4449,-88,4441,-101,4431,-112,4419,-121,4419,-116,4428,-108,4434,-99,4443,-79,4447,-66,4450,-39,4451,-27,4452,-14,4452,0,4452,12,4451,24,4450,36,4446,63,4443,76,4433,96,4427,104,4419,109,4419,115,4430,107,4440,96,4448,83,4456,68,4462,52,4466,34,4469,16,4470,-3xe" filled="true" fillcolor="#231f20" stroked="false">
                  <v:path arrowok="t"/>
                  <v:fill type="solid"/>
                </v:shape>
                <v:line style="position:absolute" from="4474,-134" to="4474,157" stroked="true" strokeweight=".499pt" strokecolor="#000000">
                  <v:stroke dashstyle="solid"/>
                </v:line>
                <v:shape style="position:absolute;left:4546;top:-39;width:220;height:139" id="docshape174" coordorigin="4547,-39" coordsize="220,139" path="m4640,7l4547,-39,4547,-29,4625,10,4547,49,4547,59,4640,12,4640,7xm4766,-22l4763,-25,4755,-25,4753,-25,4750,-21,4749,-19,4749,-13,4749,-9,4751,-2,4752,1,4752,4,4750,12,4746,22,4739,33,4728,46,4729,36,4729,11,4728,-9,4726,-16,4720,-24,4717,-25,4709,-25,4705,-23,4699,-14,4698,-8,4697,-1,4700,0,4703,-9,4707,-13,4714,-13,4717,-12,4720,-6,4722,0,4723,21,4724,30,4724,36,4723,52,4714,66,4707,77,4703,86,4702,93,4702,97,4704,100,4707,100,4713,97,4718,88,4724,73,4729,52,4739,40,4747,30,4754,21,4758,13,4763,3,4766,-6,4766,-22xe" filled="true" fillcolor="#231f20" stroked="false">
                  <v:path arrowok="t"/>
                  <v:fill type="solid"/>
                </v:shape>
                <v:shape style="position:absolute;left:4305;top:-135;width:461;height:292" type="#_x0000_t202" id="docshape175" filled="false" stroked="false">
                  <v:textbox inset="0,0,0,0">
                    <w:txbxContent>
                      <w:p>
                        <w:pPr>
                          <w:spacing w:before="16"/>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1632">
                <wp:simplePos x="0" y="0"/>
                <wp:positionH relativeFrom="page">
                  <wp:posOffset>1997481</wp:posOffset>
                </wp:positionH>
                <wp:positionV relativeFrom="paragraph">
                  <wp:posOffset>-85346</wp:posOffset>
                </wp:positionV>
                <wp:extent cx="1270" cy="18542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185420"/>
                        </a:xfrm>
                        <a:custGeom>
                          <a:avLst/>
                          <a:gdLst/>
                          <a:ahLst/>
                          <a:cxnLst/>
                          <a:rect l="l" t="t" r="r" b="b"/>
                          <a:pathLst>
                            <a:path w="0" h="185420">
                              <a:moveTo>
                                <a:pt x="0" y="0"/>
                              </a:moveTo>
                              <a:lnTo>
                                <a:pt x="0" y="18516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157.281998pt,-6.72021pt" to="157.281998pt,7.85979pt" stroked="true" strokeweight=".499pt" strokecolor="#000000">
                <v:stroke dashstyle="solid"/>
                <w10:wrap type="none"/>
              </v:line>
            </w:pict>
          </mc:Fallback>
        </mc:AlternateContent>
      </w:r>
      <w:r>
        <w:rPr>
          <w:i/>
          <w:color w:val="231F20"/>
          <w:spacing w:val="-5"/>
          <w:sz w:val="19"/>
        </w:rPr>
        <w:t>L</w:t>
      </w:r>
      <w:r>
        <w:rPr>
          <w:i/>
          <w:color w:val="231F20"/>
          <w:spacing w:val="-5"/>
          <w:position w:val="-4"/>
          <w:sz w:val="14"/>
        </w:rPr>
        <w:t>k</w:t>
      </w:r>
    </w:p>
    <w:p>
      <w:pPr>
        <w:spacing w:before="91"/>
        <w:ind w:left="509" w:right="0" w:firstLine="0"/>
        <w:jc w:val="left"/>
        <w:rPr>
          <w:i/>
          <w:sz w:val="14"/>
        </w:rPr>
      </w:pPr>
      <w:r>
        <w:rPr/>
        <w:br w:type="column"/>
      </w:r>
      <w:r>
        <w:rPr>
          <w:i/>
          <w:color w:val="231F20"/>
          <w:position w:val="5"/>
          <w:sz w:val="19"/>
        </w:rPr>
        <w:t>L</w:t>
      </w:r>
      <w:r>
        <w:rPr>
          <w:i/>
          <w:color w:val="231F20"/>
          <w:sz w:val="14"/>
        </w:rPr>
        <w:t>k</w:t>
      </w:r>
      <w:r>
        <w:rPr>
          <w:i/>
          <w:color w:val="231F20"/>
          <w:spacing w:val="-21"/>
          <w:sz w:val="14"/>
        </w:rPr>
        <w:t> </w:t>
      </w:r>
      <w:r>
        <w:rPr>
          <w:color w:val="231F20"/>
          <w:sz w:val="14"/>
        </w:rPr>
        <w:t>,</w:t>
      </w:r>
      <w:r>
        <w:rPr>
          <w:color w:val="231F20"/>
          <w:spacing w:val="-6"/>
          <w:sz w:val="14"/>
        </w:rPr>
        <w:t> </w:t>
      </w:r>
      <w:r>
        <w:rPr>
          <w:i/>
          <w:color w:val="231F20"/>
          <w:spacing w:val="-12"/>
          <w:sz w:val="14"/>
        </w:rPr>
        <w:t>f</w:t>
      </w:r>
    </w:p>
    <w:p>
      <w:pPr>
        <w:spacing w:before="90"/>
        <w:ind w:left="266" w:right="0" w:firstLine="0"/>
        <w:jc w:val="left"/>
        <w:rPr>
          <w:sz w:val="19"/>
        </w:rPr>
      </w:pPr>
      <w:r>
        <w:rPr/>
        <w:br w:type="column"/>
      </w:r>
      <w:r>
        <w:rPr>
          <w:color w:val="231F20"/>
          <w:sz w:val="19"/>
        </w:rPr>
        <w:t>,</w:t>
      </w:r>
      <w:r>
        <w:rPr>
          <w:color w:val="231F20"/>
          <w:spacing w:val="74"/>
          <w:sz w:val="19"/>
        </w:rPr>
        <w:t> </w:t>
      </w:r>
      <w:r>
        <w:rPr>
          <w:color w:val="231F20"/>
          <w:sz w:val="19"/>
        </w:rPr>
        <w:t>if</w:t>
      </w:r>
      <w:r>
        <w:rPr>
          <w:color w:val="231F20"/>
          <w:spacing w:val="22"/>
          <w:sz w:val="19"/>
        </w:rPr>
        <w:t> </w:t>
      </w:r>
      <w:r>
        <w:rPr>
          <w:i/>
          <w:color w:val="231F20"/>
          <w:sz w:val="19"/>
        </w:rPr>
        <w:t>L</w:t>
      </w:r>
      <w:r>
        <w:rPr>
          <w:i/>
          <w:color w:val="231F20"/>
          <w:position w:val="-4"/>
          <w:sz w:val="14"/>
        </w:rPr>
        <w:t>k</w:t>
      </w:r>
      <w:r>
        <w:rPr>
          <w:i/>
          <w:color w:val="231F20"/>
          <w:spacing w:val="4"/>
          <w:position w:val="-4"/>
          <w:sz w:val="14"/>
        </w:rPr>
        <w:t> </w:t>
      </w:r>
      <w:r>
        <w:rPr>
          <w:i/>
          <w:color w:val="231F20"/>
          <w:spacing w:val="5"/>
          <w:position w:val="-5"/>
          <w:sz w:val="14"/>
        </w:rPr>
        <w:drawing>
          <wp:inline distT="0" distB="0" distL="0" distR="0">
            <wp:extent cx="32105" cy="14989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3" cstate="print"/>
                    <a:stretch>
                      <a:fillRect/>
                    </a:stretch>
                  </pic:blipFill>
                  <pic:spPr>
                    <a:xfrm>
                      <a:off x="0" y="0"/>
                      <a:ext cx="32105" cy="149898"/>
                    </a:xfrm>
                    <a:prstGeom prst="rect">
                      <a:avLst/>
                    </a:prstGeom>
                  </pic:spPr>
                </pic:pic>
              </a:graphicData>
            </a:graphic>
          </wp:inline>
        </w:drawing>
      </w:r>
      <w:r>
        <w:rPr>
          <w:i/>
          <w:color w:val="231F20"/>
          <w:spacing w:val="5"/>
          <w:position w:val="-5"/>
          <w:sz w:val="14"/>
        </w:rPr>
      </w:r>
      <w:r>
        <w:rPr>
          <w:i/>
          <w:color w:val="231F20"/>
          <w:sz w:val="19"/>
        </w:rPr>
        <w:t>i</w:t>
      </w:r>
      <w:r>
        <w:rPr>
          <w:i/>
          <w:color w:val="231F20"/>
          <w:spacing w:val="-3"/>
          <w:sz w:val="19"/>
        </w:rPr>
        <w:t> </w:t>
      </w:r>
      <w:r>
        <w:rPr>
          <w:i/>
          <w:color w:val="231F20"/>
          <w:spacing w:val="-3"/>
          <w:position w:val="4"/>
          <w:sz w:val="19"/>
        </w:rPr>
        <w:drawing>
          <wp:inline distT="0" distB="0" distL="0" distR="0">
            <wp:extent cx="62033" cy="5849"/>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7" cstate="print"/>
                    <a:stretch>
                      <a:fillRect/>
                    </a:stretch>
                  </pic:blipFill>
                  <pic:spPr>
                    <a:xfrm>
                      <a:off x="0" y="0"/>
                      <a:ext cx="62033" cy="5849"/>
                    </a:xfrm>
                    <a:prstGeom prst="rect">
                      <a:avLst/>
                    </a:prstGeom>
                  </pic:spPr>
                </pic:pic>
              </a:graphicData>
            </a:graphic>
          </wp:inline>
        </w:drawing>
      </w:r>
      <w:r>
        <w:rPr>
          <w:i/>
          <w:color w:val="231F20"/>
          <w:spacing w:val="-3"/>
          <w:position w:val="4"/>
          <w:sz w:val="19"/>
        </w:rPr>
      </w:r>
      <w:r>
        <w:rPr>
          <w:color w:val="231F20"/>
          <w:spacing w:val="-10"/>
          <w:sz w:val="19"/>
        </w:rPr>
        <w:t>1</w:t>
      </w:r>
    </w:p>
    <w:p>
      <w:pPr>
        <w:tabs>
          <w:tab w:pos="995" w:val="left" w:leader="none"/>
        </w:tabs>
        <w:spacing w:before="91"/>
        <w:ind w:left="181" w:right="0" w:firstLine="0"/>
        <w:jc w:val="left"/>
        <w:rPr>
          <w:i/>
          <w:sz w:val="14"/>
        </w:rPr>
      </w:pPr>
      <w:r>
        <w:rPr/>
        <w:br w:type="column"/>
      </w:r>
      <w:r>
        <w:rPr>
          <w:i/>
          <w:color w:val="231F20"/>
          <w:position w:val="5"/>
          <w:sz w:val="19"/>
        </w:rPr>
        <w:t>L</w:t>
      </w:r>
      <w:r>
        <w:rPr>
          <w:i/>
          <w:color w:val="231F20"/>
          <w:sz w:val="14"/>
        </w:rPr>
        <w:t>k</w:t>
      </w:r>
      <w:r>
        <w:rPr>
          <w:i/>
          <w:color w:val="231F20"/>
          <w:spacing w:val="-21"/>
          <w:sz w:val="14"/>
        </w:rPr>
        <w:t> </w:t>
      </w:r>
      <w:r>
        <w:rPr>
          <w:color w:val="231F20"/>
          <w:sz w:val="14"/>
        </w:rPr>
        <w:t>,</w:t>
      </w:r>
      <w:r>
        <w:rPr>
          <w:color w:val="231F20"/>
          <w:spacing w:val="-6"/>
          <w:sz w:val="14"/>
        </w:rPr>
        <w:t> </w:t>
      </w:r>
      <w:r>
        <w:rPr>
          <w:i/>
          <w:color w:val="231F20"/>
          <w:spacing w:val="-12"/>
          <w:sz w:val="14"/>
        </w:rPr>
        <w:t>f</w:t>
      </w:r>
      <w:r>
        <w:rPr>
          <w:i/>
          <w:color w:val="231F20"/>
          <w:sz w:val="14"/>
        </w:rPr>
        <w:tab/>
      </w:r>
      <w:r>
        <w:rPr>
          <w:i/>
          <w:color w:val="231F20"/>
          <w:spacing w:val="-10"/>
          <w:sz w:val="14"/>
        </w:rPr>
        <w:t>k</w:t>
      </w:r>
    </w:p>
    <w:p>
      <w:pPr>
        <w:spacing w:line="184" w:lineRule="exact" w:before="203"/>
        <w:ind w:left="990" w:right="0" w:firstLine="0"/>
        <w:jc w:val="left"/>
        <w:rPr>
          <w:i/>
          <w:sz w:val="20"/>
        </w:rPr>
      </w:pPr>
      <w:r>
        <w:rPr/>
        <w:br w:type="column"/>
      </w:r>
      <w:r>
        <w:rPr>
          <w:i/>
          <w:color w:val="231F20"/>
          <w:spacing w:val="-4"/>
          <w:sz w:val="20"/>
        </w:rPr>
        <w:t>(13)</w:t>
      </w:r>
    </w:p>
    <w:p>
      <w:pPr>
        <w:spacing w:after="0" w:line="184" w:lineRule="exact"/>
        <w:jc w:val="left"/>
        <w:rPr>
          <w:sz w:val="20"/>
        </w:rPr>
        <w:sectPr>
          <w:type w:val="continuous"/>
          <w:pgSz w:w="10890" w:h="14860"/>
          <w:pgMar w:header="713" w:footer="0" w:top="780" w:bottom="280" w:left="520" w:right="540"/>
          <w:cols w:num="5" w:equalWidth="0">
            <w:col w:w="1155" w:space="40"/>
            <w:col w:w="798" w:space="39"/>
            <w:col w:w="1184" w:space="39"/>
            <w:col w:w="1098" w:space="3701"/>
            <w:col w:w="1776"/>
          </w:cols>
        </w:sectPr>
      </w:pPr>
    </w:p>
    <w:p>
      <w:pPr>
        <w:spacing w:line="250" w:lineRule="exact" w:before="0"/>
        <w:ind w:left="0" w:right="0" w:firstLine="0"/>
        <w:jc w:val="right"/>
        <w:rPr>
          <w:i/>
          <w:sz w:val="14"/>
        </w:rPr>
      </w:pPr>
      <w:r>
        <w:rPr>
          <w:i/>
          <w:color w:val="231F20"/>
          <w:spacing w:val="-5"/>
          <w:sz w:val="19"/>
        </w:rPr>
        <w:t>L</w:t>
      </w:r>
      <w:r>
        <w:rPr>
          <w:i/>
          <w:color w:val="231F20"/>
          <w:spacing w:val="-5"/>
          <w:position w:val="-4"/>
          <w:sz w:val="14"/>
        </w:rPr>
        <w:t>k</w:t>
      </w:r>
    </w:p>
    <w:p>
      <w:pPr>
        <w:spacing w:line="211" w:lineRule="exact" w:before="0"/>
        <w:ind w:left="260" w:right="0" w:firstLine="0"/>
        <w:jc w:val="left"/>
        <w:rPr>
          <w:sz w:val="19"/>
        </w:rPr>
      </w:pPr>
      <w:r>
        <w:rPr/>
        <w:br w:type="column"/>
      </w:r>
      <w:r>
        <w:rPr>
          <w:color w:val="231F20"/>
          <w:sz w:val="19"/>
        </w:rPr>
        <w:t>1</w:t>
      </w:r>
      <w:r>
        <w:rPr>
          <w:color w:val="231F20"/>
          <w:spacing w:val="21"/>
          <w:sz w:val="19"/>
        </w:rPr>
        <w:t> </w:t>
      </w:r>
      <w:r>
        <w:rPr>
          <w:color w:val="231F20"/>
          <w:sz w:val="19"/>
        </w:rPr>
        <w:t>,</w:t>
      </w:r>
      <w:r>
        <w:rPr>
          <w:color w:val="231F20"/>
          <w:spacing w:val="39"/>
          <w:sz w:val="19"/>
        </w:rPr>
        <w:t>  </w:t>
      </w:r>
      <w:r>
        <w:rPr>
          <w:color w:val="231F20"/>
          <w:spacing w:val="-2"/>
          <w:sz w:val="19"/>
        </w:rPr>
        <w:t>otherwise</w:t>
      </w:r>
    </w:p>
    <w:p>
      <w:pPr>
        <w:spacing w:after="0" w:line="211" w:lineRule="exact"/>
        <w:jc w:val="left"/>
        <w:rPr>
          <w:sz w:val="19"/>
        </w:rPr>
        <w:sectPr>
          <w:type w:val="continuous"/>
          <w:pgSz w:w="10890" w:h="14860"/>
          <w:pgMar w:header="713" w:footer="0" w:top="780" w:bottom="280" w:left="520" w:right="540"/>
          <w:cols w:num="2" w:equalWidth="0">
            <w:col w:w="1986" w:space="40"/>
            <w:col w:w="7804"/>
          </w:cols>
        </w:sectPr>
      </w:pPr>
    </w:p>
    <w:p>
      <w:pPr>
        <w:pStyle w:val="BodyText"/>
        <w:spacing w:before="47"/>
      </w:pPr>
    </w:p>
    <w:p>
      <w:pPr>
        <w:pStyle w:val="BodyText"/>
        <w:spacing w:before="1"/>
        <w:ind w:left="465"/>
      </w:pPr>
      <w:r>
        <w:rPr/>
        <mc:AlternateContent>
          <mc:Choice Requires="wps">
            <w:drawing>
              <wp:anchor distT="0" distB="0" distL="0" distR="0" allowOverlap="1" layoutInCell="1" locked="0" behindDoc="1" simplePos="0" relativeHeight="486662144">
                <wp:simplePos x="0" y="0"/>
                <wp:positionH relativeFrom="page">
                  <wp:posOffset>1839315</wp:posOffset>
                </wp:positionH>
                <wp:positionV relativeFrom="paragraph">
                  <wp:posOffset>-341226</wp:posOffset>
                </wp:positionV>
                <wp:extent cx="32384" cy="15049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32384" cy="150495"/>
                        </a:xfrm>
                        <a:custGeom>
                          <a:avLst/>
                          <a:gdLst/>
                          <a:ahLst/>
                          <a:cxnLst/>
                          <a:rect l="l" t="t" r="r" b="b"/>
                          <a:pathLst>
                            <a:path w="32384" h="150495">
                              <a:moveTo>
                                <a:pt x="0" y="0"/>
                              </a:moveTo>
                              <a:lnTo>
                                <a:pt x="0" y="3378"/>
                              </a:lnTo>
                              <a:lnTo>
                                <a:pt x="5384" y="8470"/>
                              </a:lnTo>
                              <a:lnTo>
                                <a:pt x="9525" y="14198"/>
                              </a:lnTo>
                              <a:lnTo>
                                <a:pt x="19716" y="52057"/>
                              </a:lnTo>
                              <a:lnTo>
                                <a:pt x="20878" y="76961"/>
                              </a:lnTo>
                              <a:lnTo>
                                <a:pt x="20738" y="84839"/>
                              </a:lnTo>
                              <a:lnTo>
                                <a:pt x="14871" y="125158"/>
                              </a:lnTo>
                              <a:lnTo>
                                <a:pt x="0" y="146443"/>
                              </a:lnTo>
                              <a:lnTo>
                                <a:pt x="0" y="149898"/>
                              </a:lnTo>
                              <a:lnTo>
                                <a:pt x="27096" y="109899"/>
                              </a:lnTo>
                              <a:lnTo>
                                <a:pt x="32105" y="74866"/>
                              </a:lnTo>
                              <a:lnTo>
                                <a:pt x="31576" y="63084"/>
                              </a:lnTo>
                              <a:lnTo>
                                <a:pt x="18986" y="21102"/>
                              </a:lnTo>
                              <a:lnTo>
                                <a:pt x="7170" y="5805"/>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4.828003pt;margin-top:-26.868193pt;width:2.550pt;height:11.85pt;mso-position-horizontal-relative:page;mso-position-vertical-relative:paragraph;z-index:-16654336" id="docshape176" coordorigin="2897,-537" coordsize="51,237" path="m2897,-537l2897,-532,2905,-524,2912,-515,2928,-455,2929,-416,2929,-404,2920,-340,2897,-307,2897,-301,2939,-364,2947,-419,2946,-438,2926,-504,2908,-528,2897,-537xe" filled="true" fillcolor="#231f20" stroked="false">
                <v:path arrowok="t"/>
                <v:fill type="solid"/>
                <w10:wrap type="none"/>
              </v:shape>
            </w:pict>
          </mc:Fallback>
        </mc:AlternateContent>
      </w:r>
      <w:r>
        <w:rPr>
          <w:color w:val="231F20"/>
        </w:rPr>
        <w:t>where</w:t>
      </w:r>
      <w:r>
        <w:rPr>
          <w:color w:val="231F20"/>
          <w:spacing w:val="37"/>
        </w:rPr>
        <w:t> </w:t>
      </w:r>
      <w:r>
        <w:rPr>
          <w:color w:val="231F20"/>
          <w:spacing w:val="-8"/>
          <w:position w:val="-3"/>
        </w:rPr>
        <w:drawing>
          <wp:inline distT="0" distB="0" distL="0" distR="0">
            <wp:extent cx="43776" cy="79578"/>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4" cstate="print"/>
                    <a:stretch>
                      <a:fillRect/>
                    </a:stretch>
                  </pic:blipFill>
                  <pic:spPr>
                    <a:xfrm>
                      <a:off x="0" y="0"/>
                      <a:ext cx="43776" cy="79578"/>
                    </a:xfrm>
                    <a:prstGeom prst="rect">
                      <a:avLst/>
                    </a:prstGeom>
                  </pic:spPr>
                </pic:pic>
              </a:graphicData>
            </a:graphic>
          </wp:inline>
        </w:drawing>
      </w:r>
      <w:r>
        <w:rPr>
          <w:color w:val="231F20"/>
          <w:spacing w:val="-8"/>
          <w:position w:val="-3"/>
        </w:rPr>
      </w:r>
      <w:r>
        <w:rPr>
          <w:i/>
          <w:color w:val="231F20"/>
          <w:position w:val="-4"/>
          <w:sz w:val="14"/>
        </w:rPr>
        <w:t>k</w:t>
      </w:r>
      <w:r>
        <w:rPr>
          <w:i/>
          <w:color w:val="231F20"/>
          <w:spacing w:val="64"/>
          <w:position w:val="-4"/>
          <w:sz w:val="14"/>
        </w:rPr>
        <w:t> </w:t>
      </w:r>
      <w:r>
        <w:rPr>
          <w:color w:val="231F20"/>
        </w:rPr>
        <w:t>is</w:t>
      </w:r>
      <w:r>
        <w:rPr>
          <w:color w:val="231F20"/>
          <w:spacing w:val="-4"/>
        </w:rPr>
        <w:t> </w:t>
      </w:r>
      <w:r>
        <w:rPr>
          <w:color w:val="231F20"/>
        </w:rPr>
        <w:t>the</w:t>
      </w:r>
      <w:r>
        <w:rPr>
          <w:color w:val="231F20"/>
          <w:spacing w:val="-3"/>
        </w:rPr>
        <w:t> </w:t>
      </w:r>
      <w:r>
        <w:rPr>
          <w:color w:val="231F20"/>
        </w:rPr>
        <w:t>local</w:t>
      </w:r>
      <w:r>
        <w:rPr>
          <w:color w:val="231F20"/>
          <w:spacing w:val="-4"/>
        </w:rPr>
        <w:t> </w:t>
      </w:r>
      <w:r>
        <w:rPr>
          <w:color w:val="231F20"/>
        </w:rPr>
        <w:t>small</w:t>
      </w:r>
      <w:r>
        <w:rPr>
          <w:color w:val="231F20"/>
          <w:spacing w:val="-3"/>
        </w:rPr>
        <w:t> </w:t>
      </w:r>
      <w:r>
        <w:rPr>
          <w:color w:val="231F20"/>
        </w:rPr>
        <w:t>integer</w:t>
      </w:r>
      <w:r>
        <w:rPr>
          <w:color w:val="231F20"/>
          <w:spacing w:val="-3"/>
        </w:rPr>
        <w:t> </w:t>
      </w:r>
      <w:r>
        <w:rPr>
          <w:color w:val="231F20"/>
          <w:spacing w:val="-5"/>
        </w:rPr>
        <w:t>and</w:t>
      </w:r>
    </w:p>
    <w:p>
      <w:pPr>
        <w:pStyle w:val="BodyText"/>
        <w:spacing w:before="1"/>
        <w:rPr>
          <w:sz w:val="11"/>
        </w:rPr>
      </w:pPr>
    </w:p>
    <w:p>
      <w:pPr>
        <w:spacing w:after="0"/>
        <w:rPr>
          <w:sz w:val="11"/>
        </w:rPr>
        <w:sectPr>
          <w:type w:val="continuous"/>
          <w:pgSz w:w="10890" w:h="14860"/>
          <w:pgMar w:header="713" w:footer="0" w:top="780" w:bottom="280" w:left="520" w:right="540"/>
        </w:sectPr>
      </w:pPr>
    </w:p>
    <w:p>
      <w:pPr>
        <w:spacing w:before="100"/>
        <w:ind w:left="0" w:right="0" w:firstLine="0"/>
        <w:jc w:val="right"/>
        <w:rPr>
          <w:i/>
          <w:sz w:val="14"/>
        </w:rPr>
      </w:pPr>
      <w:r>
        <w:rPr/>
        <mc:AlternateContent>
          <mc:Choice Requires="wps">
            <w:drawing>
              <wp:anchor distT="0" distB="0" distL="0" distR="0" allowOverlap="1" layoutInCell="1" locked="0" behindDoc="1" simplePos="0" relativeHeight="486662656">
                <wp:simplePos x="0" y="0"/>
                <wp:positionH relativeFrom="page">
                  <wp:posOffset>1112558</wp:posOffset>
                </wp:positionH>
                <wp:positionV relativeFrom="paragraph">
                  <wp:posOffset>124679</wp:posOffset>
                </wp:positionV>
                <wp:extent cx="195580" cy="32639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195580" cy="326390"/>
                          <a:chExt cx="195580" cy="326390"/>
                        </a:xfrm>
                      </wpg:grpSpPr>
                      <wps:wsp>
                        <wps:cNvPr id="247" name="Graphic 247"/>
                        <wps:cNvSpPr/>
                        <wps:spPr>
                          <a:xfrm>
                            <a:off x="0" y="0"/>
                            <a:ext cx="195580" cy="326390"/>
                          </a:xfrm>
                          <a:custGeom>
                            <a:avLst/>
                            <a:gdLst/>
                            <a:ahLst/>
                            <a:cxnLst/>
                            <a:rect l="l" t="t" r="r" b="b"/>
                            <a:pathLst>
                              <a:path w="195580" h="326390">
                                <a:moveTo>
                                  <a:pt x="23533" y="0"/>
                                </a:moveTo>
                                <a:lnTo>
                                  <a:pt x="1625" y="37122"/>
                                </a:lnTo>
                                <a:lnTo>
                                  <a:pt x="0" y="54483"/>
                                </a:lnTo>
                                <a:lnTo>
                                  <a:pt x="381" y="63055"/>
                                </a:lnTo>
                                <a:lnTo>
                                  <a:pt x="13627" y="99593"/>
                                </a:lnTo>
                                <a:lnTo>
                                  <a:pt x="23533" y="108966"/>
                                </a:lnTo>
                                <a:lnTo>
                                  <a:pt x="23533" y="106451"/>
                                </a:lnTo>
                                <a:lnTo>
                                  <a:pt x="19583" y="102743"/>
                                </a:lnTo>
                                <a:lnTo>
                                  <a:pt x="16560" y="98590"/>
                                </a:lnTo>
                                <a:lnTo>
                                  <a:pt x="12357" y="89357"/>
                                </a:lnTo>
                                <a:lnTo>
                                  <a:pt x="10795" y="83540"/>
                                </a:lnTo>
                                <a:lnTo>
                                  <a:pt x="8737" y="69507"/>
                                </a:lnTo>
                                <a:lnTo>
                                  <a:pt x="8229" y="61658"/>
                                </a:lnTo>
                                <a:lnTo>
                                  <a:pt x="8229" y="45288"/>
                                </a:lnTo>
                                <a:lnTo>
                                  <a:pt x="20040" y="5105"/>
                                </a:lnTo>
                                <a:lnTo>
                                  <a:pt x="23533" y="2463"/>
                                </a:lnTo>
                                <a:lnTo>
                                  <a:pt x="23533" y="0"/>
                                </a:lnTo>
                                <a:close/>
                              </a:path>
                              <a:path w="195580" h="326390">
                                <a:moveTo>
                                  <a:pt x="25831" y="217195"/>
                                </a:moveTo>
                                <a:lnTo>
                                  <a:pt x="3924" y="254292"/>
                                </a:lnTo>
                                <a:lnTo>
                                  <a:pt x="2298" y="271653"/>
                                </a:lnTo>
                                <a:lnTo>
                                  <a:pt x="2679" y="280225"/>
                                </a:lnTo>
                                <a:lnTo>
                                  <a:pt x="15925" y="316750"/>
                                </a:lnTo>
                                <a:lnTo>
                                  <a:pt x="25831" y="326123"/>
                                </a:lnTo>
                                <a:lnTo>
                                  <a:pt x="25831" y="323608"/>
                                </a:lnTo>
                                <a:lnTo>
                                  <a:pt x="21882" y="319913"/>
                                </a:lnTo>
                                <a:lnTo>
                                  <a:pt x="18846" y="315747"/>
                                </a:lnTo>
                                <a:lnTo>
                                  <a:pt x="14643" y="306514"/>
                                </a:lnTo>
                                <a:lnTo>
                                  <a:pt x="13081" y="300697"/>
                                </a:lnTo>
                                <a:lnTo>
                                  <a:pt x="11036" y="286677"/>
                                </a:lnTo>
                                <a:lnTo>
                                  <a:pt x="10528" y="278828"/>
                                </a:lnTo>
                                <a:lnTo>
                                  <a:pt x="10528" y="262458"/>
                                </a:lnTo>
                                <a:lnTo>
                                  <a:pt x="22339" y="222288"/>
                                </a:lnTo>
                                <a:lnTo>
                                  <a:pt x="25831" y="219646"/>
                                </a:lnTo>
                                <a:lnTo>
                                  <a:pt x="25831" y="217195"/>
                                </a:lnTo>
                                <a:close/>
                              </a:path>
                              <a:path w="195580" h="326390">
                                <a:moveTo>
                                  <a:pt x="82080" y="54419"/>
                                </a:moveTo>
                                <a:lnTo>
                                  <a:pt x="72453" y="15341"/>
                                </a:lnTo>
                                <a:lnTo>
                                  <a:pt x="58547" y="0"/>
                                </a:lnTo>
                                <a:lnTo>
                                  <a:pt x="58547" y="2451"/>
                                </a:lnTo>
                                <a:lnTo>
                                  <a:pt x="62496" y="6159"/>
                                </a:lnTo>
                                <a:lnTo>
                                  <a:pt x="65532" y="10312"/>
                                </a:lnTo>
                                <a:lnTo>
                                  <a:pt x="69761" y="19545"/>
                                </a:lnTo>
                                <a:lnTo>
                                  <a:pt x="71323" y="25374"/>
                                </a:lnTo>
                                <a:lnTo>
                                  <a:pt x="73342" y="39446"/>
                                </a:lnTo>
                                <a:lnTo>
                                  <a:pt x="73850" y="47282"/>
                                </a:lnTo>
                                <a:lnTo>
                                  <a:pt x="73850" y="63652"/>
                                </a:lnTo>
                                <a:lnTo>
                                  <a:pt x="62064" y="103797"/>
                                </a:lnTo>
                                <a:lnTo>
                                  <a:pt x="58547" y="106438"/>
                                </a:lnTo>
                                <a:lnTo>
                                  <a:pt x="58547" y="108953"/>
                                </a:lnTo>
                                <a:lnTo>
                                  <a:pt x="80441" y="71793"/>
                                </a:lnTo>
                                <a:lnTo>
                                  <a:pt x="81661" y="63309"/>
                                </a:lnTo>
                                <a:lnTo>
                                  <a:pt x="82080" y="54419"/>
                                </a:lnTo>
                                <a:close/>
                              </a:path>
                              <a:path w="195580" h="326390">
                                <a:moveTo>
                                  <a:pt x="132715" y="58166"/>
                                </a:moveTo>
                                <a:lnTo>
                                  <a:pt x="87198" y="58166"/>
                                </a:lnTo>
                                <a:lnTo>
                                  <a:pt x="87198" y="62445"/>
                                </a:lnTo>
                                <a:lnTo>
                                  <a:pt x="132715" y="62445"/>
                                </a:lnTo>
                                <a:lnTo>
                                  <a:pt x="132715" y="58166"/>
                                </a:lnTo>
                                <a:close/>
                              </a:path>
                              <a:path w="195580" h="326390">
                                <a:moveTo>
                                  <a:pt x="195135" y="83121"/>
                                </a:moveTo>
                                <a:lnTo>
                                  <a:pt x="193662" y="79565"/>
                                </a:lnTo>
                                <a:lnTo>
                                  <a:pt x="184899" y="58331"/>
                                </a:lnTo>
                                <a:lnTo>
                                  <a:pt x="184899" y="79565"/>
                                </a:lnTo>
                                <a:lnTo>
                                  <a:pt x="148526" y="79565"/>
                                </a:lnTo>
                                <a:lnTo>
                                  <a:pt x="167601" y="37642"/>
                                </a:lnTo>
                                <a:lnTo>
                                  <a:pt x="184899" y="79565"/>
                                </a:lnTo>
                                <a:lnTo>
                                  <a:pt x="184899" y="58331"/>
                                </a:lnTo>
                                <a:lnTo>
                                  <a:pt x="176364" y="37642"/>
                                </a:lnTo>
                                <a:lnTo>
                                  <a:pt x="170332" y="22987"/>
                                </a:lnTo>
                                <a:lnTo>
                                  <a:pt x="143103" y="83121"/>
                                </a:lnTo>
                                <a:lnTo>
                                  <a:pt x="195135" y="83121"/>
                                </a:lnTo>
                                <a:close/>
                              </a:path>
                            </a:pathLst>
                          </a:custGeom>
                          <a:solidFill>
                            <a:srgbClr val="231F20"/>
                          </a:solidFill>
                        </wps:spPr>
                        <wps:bodyPr wrap="square" lIns="0" tIns="0" rIns="0" bIns="0" rtlCol="0">
                          <a:prstTxWarp prst="textNoShape">
                            <a:avLst/>
                          </a:prstTxWarp>
                          <a:noAutofit/>
                        </wps:bodyPr>
                      </wps:wsp>
                      <pic:pic>
                        <pic:nvPicPr>
                          <pic:cNvPr id="248" name="Image 248"/>
                          <pic:cNvPicPr/>
                        </pic:nvPicPr>
                        <pic:blipFill>
                          <a:blip r:embed="rId65" cstate="print"/>
                          <a:stretch>
                            <a:fillRect/>
                          </a:stretch>
                        </pic:blipFill>
                        <pic:spPr>
                          <a:xfrm>
                            <a:off x="61594" y="142557"/>
                            <a:ext cx="73494" cy="183565"/>
                          </a:xfrm>
                          <a:prstGeom prst="rect">
                            <a:avLst/>
                          </a:prstGeom>
                        </pic:spPr>
                      </pic:pic>
                    </wpg:wgp>
                  </a:graphicData>
                </a:graphic>
              </wp:anchor>
            </w:drawing>
          </mc:Choice>
          <mc:Fallback>
            <w:pict>
              <v:group style="position:absolute;margin-left:87.602997pt;margin-top:9.817246pt;width:15.4pt;height:25.7pt;mso-position-horizontal-relative:page;mso-position-vertical-relative:paragraph;z-index:-16653824" id="docshapegroup177" coordorigin="1752,196" coordsize="308,514">
                <v:shape style="position:absolute;left:1752;top:196;width:308;height:514" id="docshape178" coordorigin="1752,196" coordsize="308,514" path="m1789,196l1781,202,1774,210,1768,219,1762,230,1758,242,1755,255,1753,268,1752,282,1753,296,1755,309,1758,321,1762,333,1767,344,1774,353,1781,361,1789,368,1789,364,1783,358,1778,352,1772,337,1769,328,1766,306,1765,293,1765,268,1766,256,1769,234,1772,225,1779,210,1784,204,1789,200,1789,196xm1793,538l1785,544,1778,552,1771,561,1766,572,1761,584,1758,597,1756,610,1756,624,1756,638,1758,651,1761,663,1765,675,1771,686,1777,695,1784,703,1793,710,1793,706,1787,700,1782,694,1775,679,1773,670,1769,648,1769,635,1769,610,1770,598,1773,576,1776,567,1783,552,1787,546,1793,542,1793,538xm1881,282l1881,269,1879,256,1876,243,1872,231,1866,221,1860,211,1853,203,1844,196,1844,200,1850,206,1855,213,1862,227,1864,236,1868,258,1868,271,1868,297,1868,308,1864,330,1861,340,1854,354,1850,360,1844,364,1844,368,1852,362,1859,354,1866,345,1871,334,1876,322,1879,309,1881,296,1881,282xm1961,288l1889,288,1889,295,1961,295,1961,288xm2059,327l2057,322,2043,288,2043,322,1986,322,2016,256,2043,322,2043,288,2030,256,2020,233,1977,327,2059,327xe" filled="true" fillcolor="#231f20" stroked="false">
                  <v:path arrowok="t"/>
                  <v:fill type="solid"/>
                </v:shape>
                <v:shape style="position:absolute;left:1849;top:420;width:116;height:290" type="#_x0000_t75" id="docshape179" stroked="false">
                  <v:imagedata r:id="rId65" o:title=""/>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1538440</wp:posOffset>
                </wp:positionH>
                <wp:positionV relativeFrom="paragraph">
                  <wp:posOffset>267248</wp:posOffset>
                </wp:positionV>
                <wp:extent cx="121285" cy="16891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1285" cy="168910"/>
                        </a:xfrm>
                        <a:custGeom>
                          <a:avLst/>
                          <a:gdLst/>
                          <a:ahLst/>
                          <a:cxnLst/>
                          <a:rect l="l" t="t" r="r" b="b"/>
                          <a:pathLst>
                            <a:path w="121285" h="168910">
                              <a:moveTo>
                                <a:pt x="33705" y="76758"/>
                              </a:moveTo>
                              <a:lnTo>
                                <a:pt x="28714" y="35344"/>
                              </a:lnTo>
                              <a:lnTo>
                                <a:pt x="13385" y="0"/>
                              </a:lnTo>
                              <a:lnTo>
                                <a:pt x="8343" y="0"/>
                              </a:lnTo>
                              <a:lnTo>
                                <a:pt x="10007" y="2692"/>
                              </a:lnTo>
                              <a:lnTo>
                                <a:pt x="13030" y="10439"/>
                              </a:lnTo>
                              <a:lnTo>
                                <a:pt x="20701" y="48907"/>
                              </a:lnTo>
                              <a:lnTo>
                                <a:pt x="21920" y="79311"/>
                              </a:lnTo>
                              <a:lnTo>
                                <a:pt x="21780" y="88912"/>
                              </a:lnTo>
                              <a:lnTo>
                                <a:pt x="16598" y="132740"/>
                              </a:lnTo>
                              <a:lnTo>
                                <a:pt x="0" y="164134"/>
                              </a:lnTo>
                              <a:lnTo>
                                <a:pt x="0" y="168351"/>
                              </a:lnTo>
                              <a:lnTo>
                                <a:pt x="24358" y="132422"/>
                              </a:lnTo>
                              <a:lnTo>
                                <a:pt x="33134" y="91681"/>
                              </a:lnTo>
                              <a:lnTo>
                                <a:pt x="33705" y="76758"/>
                              </a:lnTo>
                              <a:close/>
                            </a:path>
                            <a:path w="121285" h="168910">
                              <a:moveTo>
                                <a:pt x="120738" y="102666"/>
                              </a:moveTo>
                              <a:lnTo>
                                <a:pt x="55943" y="102666"/>
                              </a:lnTo>
                              <a:lnTo>
                                <a:pt x="55943" y="108788"/>
                              </a:lnTo>
                              <a:lnTo>
                                <a:pt x="120738" y="108788"/>
                              </a:lnTo>
                              <a:lnTo>
                                <a:pt x="120738" y="102666"/>
                              </a:lnTo>
                              <a:close/>
                            </a:path>
                            <a:path w="121285" h="168910">
                              <a:moveTo>
                                <a:pt x="120738" y="79641"/>
                              </a:moveTo>
                              <a:lnTo>
                                <a:pt x="55943" y="79641"/>
                              </a:lnTo>
                              <a:lnTo>
                                <a:pt x="55943" y="85636"/>
                              </a:lnTo>
                              <a:lnTo>
                                <a:pt x="120738" y="85636"/>
                              </a:lnTo>
                              <a:lnTo>
                                <a:pt x="120738" y="796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137009pt;margin-top:21.043222pt;width:9.550pt;height:13.3pt;mso-position-horizontal-relative:page;mso-position-vertical-relative:paragraph;z-index:15788032" id="docshape180" coordorigin="2423,421" coordsize="191,266" path="m2476,542l2475,519,2472,497,2468,477,2462,457,2454,438,2445,422,2444,421,2436,421,2439,425,2443,437,2447,447,2450,458,2452,470,2454,484,2455,498,2456,513,2457,529,2457,546,2457,561,2456,576,2455,590,2454,604,2451,618,2449,630,2446,641,2442,651,2437,663,2431,672,2423,679,2423,686,2434,676,2444,663,2453,648,2461,629,2468,609,2472,588,2475,565,2476,542xm2613,583l2511,583,2511,592,2613,592,2613,583xm2613,546l2511,546,2511,556,2613,556,2613,54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1827352</wp:posOffset>
                </wp:positionH>
                <wp:positionV relativeFrom="paragraph">
                  <wp:posOffset>273383</wp:posOffset>
                </wp:positionV>
                <wp:extent cx="194310" cy="15684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94310" cy="156845"/>
                          <a:chExt cx="194310" cy="156845"/>
                        </a:xfrm>
                      </wpg:grpSpPr>
                      <wps:wsp>
                        <wps:cNvPr id="251" name="Graphic 251"/>
                        <wps:cNvSpPr/>
                        <wps:spPr>
                          <a:xfrm>
                            <a:off x="0" y="0"/>
                            <a:ext cx="194310" cy="156845"/>
                          </a:xfrm>
                          <a:custGeom>
                            <a:avLst/>
                            <a:gdLst/>
                            <a:ahLst/>
                            <a:cxnLst/>
                            <a:rect l="l" t="t" r="r" b="b"/>
                            <a:pathLst>
                              <a:path w="194310" h="156845">
                                <a:moveTo>
                                  <a:pt x="33705" y="0"/>
                                </a:moveTo>
                                <a:lnTo>
                                  <a:pt x="9347" y="30734"/>
                                </a:lnTo>
                                <a:lnTo>
                                  <a:pt x="0" y="78371"/>
                                </a:lnTo>
                                <a:lnTo>
                                  <a:pt x="546" y="90703"/>
                                </a:lnTo>
                                <a:lnTo>
                                  <a:pt x="13766" y="134620"/>
                                </a:lnTo>
                                <a:lnTo>
                                  <a:pt x="33705" y="156756"/>
                                </a:lnTo>
                                <a:lnTo>
                                  <a:pt x="33705" y="153136"/>
                                </a:lnTo>
                                <a:lnTo>
                                  <a:pt x="28041" y="147815"/>
                                </a:lnTo>
                                <a:lnTo>
                                  <a:pt x="23710" y="141820"/>
                                </a:lnTo>
                                <a:lnTo>
                                  <a:pt x="13017" y="102298"/>
                                </a:lnTo>
                                <a:lnTo>
                                  <a:pt x="11785" y="76187"/>
                                </a:lnTo>
                                <a:lnTo>
                                  <a:pt x="11925" y="67995"/>
                                </a:lnTo>
                                <a:lnTo>
                                  <a:pt x="19113" y="24472"/>
                                </a:lnTo>
                                <a:lnTo>
                                  <a:pt x="33705" y="3530"/>
                                </a:lnTo>
                                <a:lnTo>
                                  <a:pt x="33705" y="0"/>
                                </a:lnTo>
                                <a:close/>
                              </a:path>
                              <a:path w="194310" h="156845">
                                <a:moveTo>
                                  <a:pt x="109054" y="78282"/>
                                </a:moveTo>
                                <a:lnTo>
                                  <a:pt x="100164" y="31991"/>
                                </a:lnTo>
                                <a:lnTo>
                                  <a:pt x="75349" y="0"/>
                                </a:lnTo>
                                <a:lnTo>
                                  <a:pt x="75349" y="3530"/>
                                </a:lnTo>
                                <a:lnTo>
                                  <a:pt x="81013" y="8851"/>
                                </a:lnTo>
                                <a:lnTo>
                                  <a:pt x="85356" y="14846"/>
                                </a:lnTo>
                                <a:lnTo>
                                  <a:pt x="96037" y="54432"/>
                                </a:lnTo>
                                <a:lnTo>
                                  <a:pt x="97269" y="80479"/>
                                </a:lnTo>
                                <a:lnTo>
                                  <a:pt x="97116" y="88722"/>
                                </a:lnTo>
                                <a:lnTo>
                                  <a:pt x="89992" y="132207"/>
                                </a:lnTo>
                                <a:lnTo>
                                  <a:pt x="75349" y="153136"/>
                                </a:lnTo>
                                <a:lnTo>
                                  <a:pt x="75349" y="156743"/>
                                </a:lnTo>
                                <a:lnTo>
                                  <a:pt x="99707" y="125971"/>
                                </a:lnTo>
                                <a:lnTo>
                                  <a:pt x="108470" y="91084"/>
                                </a:lnTo>
                                <a:lnTo>
                                  <a:pt x="109054" y="78282"/>
                                </a:lnTo>
                                <a:close/>
                              </a:path>
                              <a:path w="194310" h="156845">
                                <a:moveTo>
                                  <a:pt x="193776" y="84797"/>
                                </a:moveTo>
                                <a:lnTo>
                                  <a:pt x="128981" y="84797"/>
                                </a:lnTo>
                                <a:lnTo>
                                  <a:pt x="128981" y="90906"/>
                                </a:lnTo>
                                <a:lnTo>
                                  <a:pt x="193776" y="90906"/>
                                </a:lnTo>
                                <a:lnTo>
                                  <a:pt x="193776" y="84797"/>
                                </a:lnTo>
                                <a:close/>
                              </a:path>
                            </a:pathLst>
                          </a:custGeom>
                          <a:solidFill>
                            <a:srgbClr val="231F20"/>
                          </a:solidFill>
                        </wps:spPr>
                        <wps:bodyPr wrap="square" lIns="0" tIns="0" rIns="0" bIns="0" rtlCol="0">
                          <a:prstTxWarp prst="textNoShape">
                            <a:avLst/>
                          </a:prstTxWarp>
                          <a:noAutofit/>
                        </wps:bodyPr>
                      </wps:wsp>
                      <wps:wsp>
                        <wps:cNvPr id="252" name="Textbox 252"/>
                        <wps:cNvSpPr txBox="1"/>
                        <wps:spPr>
                          <a:xfrm>
                            <a:off x="0" y="0"/>
                            <a:ext cx="194310" cy="156845"/>
                          </a:xfrm>
                          <a:prstGeom prst="rect">
                            <a:avLst/>
                          </a:prstGeom>
                        </wps:spPr>
                        <wps:txbx>
                          <w:txbxContent>
                            <w:p>
                              <w:pPr>
                                <w:spacing w:before="3"/>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143.886002pt;margin-top:21.526247pt;width:15.3pt;height:12.35pt;mso-position-horizontal-relative:page;mso-position-vertical-relative:paragraph;z-index:15788544" id="docshapegroup181" coordorigin="2878,431" coordsize="306,247">
                <v:shape style="position:absolute;left:2877;top:430;width:306;height:247" id="docshape182" coordorigin="2878,431" coordsize="306,247" path="m2931,431l2920,439,2909,450,2900,463,2892,479,2886,496,2881,515,2879,534,2878,554,2879,573,2881,592,2886,610,2892,627,2899,643,2908,656,2919,668,2931,677,2931,672,2922,663,2915,654,2910,643,2907,635,2904,626,2902,615,2900,604,2898,592,2897,579,2896,565,2896,551,2897,538,2897,525,2898,513,2900,500,2902,489,2905,478,2908,469,2911,461,2916,450,2923,442,2931,436,2931,431xm3049,554l3049,534,3046,516,3042,498,3035,481,3028,465,3019,452,3008,440,2996,431,2996,436,3005,444,3012,454,3017,464,3020,473,3023,482,3026,493,3027,504,3029,516,3030,529,3031,543,3031,557,3031,570,3030,583,3029,595,3027,607,3025,619,3023,629,3019,639,3016,647,3011,657,3004,666,2996,672,2996,677,3008,669,3018,658,3027,645,3035,629,3041,612,3046,593,3049,574,3049,554xm3183,564l3081,564,3081,574,3183,574,3183,564xe" filled="true" fillcolor="#231f20" stroked="false">
                  <v:path arrowok="t"/>
                  <v:fill type="solid"/>
                </v:shape>
                <v:shape style="position:absolute;left:2877;top:430;width:306;height:247" type="#_x0000_t202" id="docshape183" filled="false" stroked="false">
                  <v:textbox inset="0,0,0,0">
                    <w:txbxContent>
                      <w:p>
                        <w:pPr>
                          <w:spacing w:before="3"/>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7264">
                <wp:simplePos x="0" y="0"/>
                <wp:positionH relativeFrom="page">
                  <wp:posOffset>2513152</wp:posOffset>
                </wp:positionH>
                <wp:positionV relativeFrom="paragraph">
                  <wp:posOffset>267236</wp:posOffset>
                </wp:positionV>
                <wp:extent cx="414655" cy="16891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414655" cy="168910"/>
                          <a:chExt cx="414655" cy="168910"/>
                        </a:xfrm>
                      </wpg:grpSpPr>
                      <wps:wsp>
                        <wps:cNvPr id="254" name="Graphic 254"/>
                        <wps:cNvSpPr/>
                        <wps:spPr>
                          <a:xfrm>
                            <a:off x="0" y="0"/>
                            <a:ext cx="414655" cy="168910"/>
                          </a:xfrm>
                          <a:custGeom>
                            <a:avLst/>
                            <a:gdLst/>
                            <a:ahLst/>
                            <a:cxnLst/>
                            <a:rect l="l" t="t" r="r" b="b"/>
                            <a:pathLst>
                              <a:path w="414655" h="168910">
                                <a:moveTo>
                                  <a:pt x="33705" y="6146"/>
                                </a:moveTo>
                                <a:lnTo>
                                  <a:pt x="9347" y="36880"/>
                                </a:lnTo>
                                <a:lnTo>
                                  <a:pt x="0" y="84518"/>
                                </a:lnTo>
                                <a:lnTo>
                                  <a:pt x="546" y="96850"/>
                                </a:lnTo>
                                <a:lnTo>
                                  <a:pt x="13766" y="140766"/>
                                </a:lnTo>
                                <a:lnTo>
                                  <a:pt x="33705" y="162902"/>
                                </a:lnTo>
                                <a:lnTo>
                                  <a:pt x="33705" y="159283"/>
                                </a:lnTo>
                                <a:lnTo>
                                  <a:pt x="28054" y="153962"/>
                                </a:lnTo>
                                <a:lnTo>
                                  <a:pt x="23710" y="147967"/>
                                </a:lnTo>
                                <a:lnTo>
                                  <a:pt x="13017" y="108445"/>
                                </a:lnTo>
                                <a:lnTo>
                                  <a:pt x="11785" y="82334"/>
                                </a:lnTo>
                                <a:lnTo>
                                  <a:pt x="11925" y="74142"/>
                                </a:lnTo>
                                <a:lnTo>
                                  <a:pt x="19113" y="30619"/>
                                </a:lnTo>
                                <a:lnTo>
                                  <a:pt x="33705" y="9677"/>
                                </a:lnTo>
                                <a:lnTo>
                                  <a:pt x="33705" y="6146"/>
                                </a:lnTo>
                                <a:close/>
                              </a:path>
                              <a:path w="414655" h="168910">
                                <a:moveTo>
                                  <a:pt x="109804" y="84429"/>
                                </a:moveTo>
                                <a:lnTo>
                                  <a:pt x="100914" y="38138"/>
                                </a:lnTo>
                                <a:lnTo>
                                  <a:pt x="76098" y="6146"/>
                                </a:lnTo>
                                <a:lnTo>
                                  <a:pt x="76098" y="9677"/>
                                </a:lnTo>
                                <a:lnTo>
                                  <a:pt x="81762" y="14998"/>
                                </a:lnTo>
                                <a:lnTo>
                                  <a:pt x="86106" y="20993"/>
                                </a:lnTo>
                                <a:lnTo>
                                  <a:pt x="96786" y="60579"/>
                                </a:lnTo>
                                <a:lnTo>
                                  <a:pt x="98018" y="86626"/>
                                </a:lnTo>
                                <a:lnTo>
                                  <a:pt x="97866" y="94869"/>
                                </a:lnTo>
                                <a:lnTo>
                                  <a:pt x="90741" y="138353"/>
                                </a:lnTo>
                                <a:lnTo>
                                  <a:pt x="76098" y="159283"/>
                                </a:lnTo>
                                <a:lnTo>
                                  <a:pt x="76098" y="162890"/>
                                </a:lnTo>
                                <a:lnTo>
                                  <a:pt x="100457" y="132118"/>
                                </a:lnTo>
                                <a:lnTo>
                                  <a:pt x="109220" y="97231"/>
                                </a:lnTo>
                                <a:lnTo>
                                  <a:pt x="109804" y="84429"/>
                                </a:lnTo>
                                <a:close/>
                              </a:path>
                              <a:path w="414655" h="168910">
                                <a:moveTo>
                                  <a:pt x="145630" y="84429"/>
                                </a:moveTo>
                                <a:lnTo>
                                  <a:pt x="136740" y="38138"/>
                                </a:lnTo>
                                <a:lnTo>
                                  <a:pt x="111925" y="6146"/>
                                </a:lnTo>
                                <a:lnTo>
                                  <a:pt x="111925" y="9677"/>
                                </a:lnTo>
                                <a:lnTo>
                                  <a:pt x="117589" y="14998"/>
                                </a:lnTo>
                                <a:lnTo>
                                  <a:pt x="121932" y="20993"/>
                                </a:lnTo>
                                <a:lnTo>
                                  <a:pt x="132613" y="60579"/>
                                </a:lnTo>
                                <a:lnTo>
                                  <a:pt x="133845" y="86626"/>
                                </a:lnTo>
                                <a:lnTo>
                                  <a:pt x="133692" y="94869"/>
                                </a:lnTo>
                                <a:lnTo>
                                  <a:pt x="126568" y="138353"/>
                                </a:lnTo>
                                <a:lnTo>
                                  <a:pt x="111925" y="159283"/>
                                </a:lnTo>
                                <a:lnTo>
                                  <a:pt x="111925" y="162890"/>
                                </a:lnTo>
                                <a:lnTo>
                                  <a:pt x="136283" y="132118"/>
                                </a:lnTo>
                                <a:lnTo>
                                  <a:pt x="145046" y="97231"/>
                                </a:lnTo>
                                <a:lnTo>
                                  <a:pt x="145630" y="84429"/>
                                </a:lnTo>
                                <a:close/>
                              </a:path>
                              <a:path w="414655" h="168910">
                                <a:moveTo>
                                  <a:pt x="180771" y="164134"/>
                                </a:moveTo>
                                <a:lnTo>
                                  <a:pt x="162293" y="122339"/>
                                </a:lnTo>
                                <a:lnTo>
                                  <a:pt x="158851" y="74307"/>
                                </a:lnTo>
                                <a:lnTo>
                                  <a:pt x="158991" y="64744"/>
                                </a:lnTo>
                                <a:lnTo>
                                  <a:pt x="164223" y="20891"/>
                                </a:lnTo>
                                <a:lnTo>
                                  <a:pt x="171665" y="0"/>
                                </a:lnTo>
                                <a:lnTo>
                                  <a:pt x="167005" y="0"/>
                                </a:lnTo>
                                <a:lnTo>
                                  <a:pt x="149390" y="47688"/>
                                </a:lnTo>
                                <a:lnTo>
                                  <a:pt x="147066" y="76860"/>
                                </a:lnTo>
                                <a:lnTo>
                                  <a:pt x="147612" y="91249"/>
                                </a:lnTo>
                                <a:lnTo>
                                  <a:pt x="155956" y="130898"/>
                                </a:lnTo>
                                <a:lnTo>
                                  <a:pt x="180771" y="168351"/>
                                </a:lnTo>
                                <a:lnTo>
                                  <a:pt x="180771" y="164134"/>
                                </a:lnTo>
                                <a:close/>
                              </a:path>
                              <a:path w="414655" h="168910">
                                <a:moveTo>
                                  <a:pt x="414451" y="132854"/>
                                </a:moveTo>
                                <a:lnTo>
                                  <a:pt x="369087" y="132854"/>
                                </a:lnTo>
                                <a:lnTo>
                                  <a:pt x="369087" y="137121"/>
                                </a:lnTo>
                                <a:lnTo>
                                  <a:pt x="414451" y="137121"/>
                                </a:lnTo>
                                <a:lnTo>
                                  <a:pt x="414451" y="132854"/>
                                </a:lnTo>
                                <a:close/>
                              </a:path>
                            </a:pathLst>
                          </a:custGeom>
                          <a:solidFill>
                            <a:srgbClr val="231F20"/>
                          </a:solidFill>
                        </wps:spPr>
                        <wps:bodyPr wrap="square" lIns="0" tIns="0" rIns="0" bIns="0" rtlCol="0">
                          <a:prstTxWarp prst="textNoShape">
                            <a:avLst/>
                          </a:prstTxWarp>
                          <a:noAutofit/>
                        </wps:bodyPr>
                      </wps:wsp>
                      <wps:wsp>
                        <wps:cNvPr id="255" name="Textbox 255"/>
                        <wps:cNvSpPr txBox="1"/>
                        <wps:spPr>
                          <a:xfrm>
                            <a:off x="0" y="0"/>
                            <a:ext cx="180975" cy="168910"/>
                          </a:xfrm>
                          <a:prstGeom prst="rect">
                            <a:avLst/>
                          </a:prstGeom>
                        </wps:spPr>
                        <wps:txbx>
                          <w:txbxContent>
                            <w:p>
                              <w:pPr>
                                <w:spacing w:before="12"/>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197.886002pt;margin-top:21.042233pt;width:32.65pt;height:13.3pt;mso-position-horizontal-relative:page;mso-position-vertical-relative:paragraph;z-index:-16649216" id="docshapegroup184" coordorigin="3958,421" coordsize="653,266">
                <v:shape style="position:absolute;left:3957;top:420;width:653;height:266" id="docshape185" coordorigin="3958,421" coordsize="653,266" path="m4011,431l4000,439,3989,450,3980,463,3972,479,3966,496,3961,515,3959,534,3958,554,3959,573,3961,592,3966,610,3972,627,3979,643,3988,656,3999,668,4011,677,4011,672,4002,663,3995,654,3990,643,3987,635,3984,626,3982,615,3980,604,3978,592,3977,579,3976,565,3976,551,3977,538,3977,525,3978,513,3980,500,3982,489,3985,478,3988,469,3991,461,3996,450,4003,442,4011,436,4011,431xm4131,554l4130,534,4127,516,4123,498,4117,481,4109,465,4100,452,4089,440,4078,431,4078,436,4086,444,4093,454,4098,464,4101,473,4104,482,4107,493,4109,504,4110,516,4111,529,4112,543,4112,557,4112,570,4111,583,4110,595,4108,607,4106,619,4104,629,4101,639,4097,647,4092,657,4086,666,4078,672,4078,677,4089,669,4099,658,4108,645,4116,629,4122,612,4127,593,4130,574,4131,554xm4187,554l4186,534,4184,516,4179,498,4173,481,4165,465,4156,452,4146,440,4134,431,4134,436,4143,444,4150,454,4155,464,4158,473,4161,482,4163,493,4165,504,4167,516,4168,529,4168,543,4169,557,4168,570,4168,583,4166,595,4165,607,4163,619,4160,629,4157,639,4154,647,4148,657,4142,666,4134,672,4134,677,4145,669,4155,658,4164,645,4172,629,4179,612,4183,593,4186,574,4187,554xm4242,679l4234,670,4227,659,4222,646,4219,637,4216,626,4213,614,4211,600,4210,586,4209,571,4208,555,4208,538,4208,523,4209,508,4210,494,4212,479,4214,466,4216,454,4219,443,4223,433,4228,421,4221,421,4212,436,4204,454,4198,475,4193,496,4190,518,4189,542,4190,565,4193,586,4197,607,4203,627,4211,645,4220,661,4231,675,4242,686,4242,679xm4610,630l4539,630,4539,637,4610,637,4610,630xe" filled="true" fillcolor="#231f20" stroked="false">
                  <v:path arrowok="t"/>
                  <v:fill type="solid"/>
                </v:shape>
                <v:shape style="position:absolute;left:3957;top:420;width:285;height:266" type="#_x0000_t202" id="docshape186" filled="false" stroked="false">
                  <v:textbox inset="0,0,0,0">
                    <w:txbxContent>
                      <w:p>
                        <w:pPr>
                          <w:spacing w:before="12"/>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3265246</wp:posOffset>
                </wp:positionH>
                <wp:positionV relativeFrom="paragraph">
                  <wp:posOffset>267236</wp:posOffset>
                </wp:positionV>
                <wp:extent cx="181610" cy="16891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81610" cy="168910"/>
                          <a:chExt cx="181610" cy="168910"/>
                        </a:xfrm>
                      </wpg:grpSpPr>
                      <wps:wsp>
                        <wps:cNvPr id="257" name="Graphic 257"/>
                        <wps:cNvSpPr/>
                        <wps:spPr>
                          <a:xfrm>
                            <a:off x="0" y="12"/>
                            <a:ext cx="181610" cy="168910"/>
                          </a:xfrm>
                          <a:custGeom>
                            <a:avLst/>
                            <a:gdLst/>
                            <a:ahLst/>
                            <a:cxnLst/>
                            <a:rect l="l" t="t" r="r" b="b"/>
                            <a:pathLst>
                              <a:path w="181610" h="168910">
                                <a:moveTo>
                                  <a:pt x="33705" y="6134"/>
                                </a:moveTo>
                                <a:lnTo>
                                  <a:pt x="9347" y="36868"/>
                                </a:lnTo>
                                <a:lnTo>
                                  <a:pt x="0" y="84505"/>
                                </a:lnTo>
                                <a:lnTo>
                                  <a:pt x="546" y="96837"/>
                                </a:lnTo>
                                <a:lnTo>
                                  <a:pt x="13766" y="140754"/>
                                </a:lnTo>
                                <a:lnTo>
                                  <a:pt x="33705" y="162890"/>
                                </a:lnTo>
                                <a:lnTo>
                                  <a:pt x="33705" y="159270"/>
                                </a:lnTo>
                                <a:lnTo>
                                  <a:pt x="28054" y="153949"/>
                                </a:lnTo>
                                <a:lnTo>
                                  <a:pt x="23710" y="147955"/>
                                </a:lnTo>
                                <a:lnTo>
                                  <a:pt x="13017" y="108432"/>
                                </a:lnTo>
                                <a:lnTo>
                                  <a:pt x="11785" y="82321"/>
                                </a:lnTo>
                                <a:lnTo>
                                  <a:pt x="11925" y="74129"/>
                                </a:lnTo>
                                <a:lnTo>
                                  <a:pt x="19113" y="30607"/>
                                </a:lnTo>
                                <a:lnTo>
                                  <a:pt x="33705" y="9664"/>
                                </a:lnTo>
                                <a:lnTo>
                                  <a:pt x="33705" y="6134"/>
                                </a:lnTo>
                                <a:close/>
                              </a:path>
                              <a:path w="181610" h="168910">
                                <a:moveTo>
                                  <a:pt x="109804" y="84416"/>
                                </a:moveTo>
                                <a:lnTo>
                                  <a:pt x="100914" y="38125"/>
                                </a:lnTo>
                                <a:lnTo>
                                  <a:pt x="76098" y="6134"/>
                                </a:lnTo>
                                <a:lnTo>
                                  <a:pt x="76098" y="9664"/>
                                </a:lnTo>
                                <a:lnTo>
                                  <a:pt x="81762" y="14986"/>
                                </a:lnTo>
                                <a:lnTo>
                                  <a:pt x="86106" y="20980"/>
                                </a:lnTo>
                                <a:lnTo>
                                  <a:pt x="96786" y="60566"/>
                                </a:lnTo>
                                <a:lnTo>
                                  <a:pt x="98018" y="86614"/>
                                </a:lnTo>
                                <a:lnTo>
                                  <a:pt x="97866" y="94856"/>
                                </a:lnTo>
                                <a:lnTo>
                                  <a:pt x="90741" y="138341"/>
                                </a:lnTo>
                                <a:lnTo>
                                  <a:pt x="76098" y="159270"/>
                                </a:lnTo>
                                <a:lnTo>
                                  <a:pt x="76098" y="162877"/>
                                </a:lnTo>
                                <a:lnTo>
                                  <a:pt x="100457" y="132105"/>
                                </a:lnTo>
                                <a:lnTo>
                                  <a:pt x="109220" y="97218"/>
                                </a:lnTo>
                                <a:lnTo>
                                  <a:pt x="109804" y="84416"/>
                                </a:lnTo>
                                <a:close/>
                              </a:path>
                              <a:path w="181610" h="168910">
                                <a:moveTo>
                                  <a:pt x="145618" y="84416"/>
                                </a:moveTo>
                                <a:lnTo>
                                  <a:pt x="136728" y="38125"/>
                                </a:lnTo>
                                <a:lnTo>
                                  <a:pt x="111912" y="6134"/>
                                </a:lnTo>
                                <a:lnTo>
                                  <a:pt x="111912" y="9664"/>
                                </a:lnTo>
                                <a:lnTo>
                                  <a:pt x="117576" y="14986"/>
                                </a:lnTo>
                                <a:lnTo>
                                  <a:pt x="121920" y="20980"/>
                                </a:lnTo>
                                <a:lnTo>
                                  <a:pt x="132600" y="60566"/>
                                </a:lnTo>
                                <a:lnTo>
                                  <a:pt x="133832" y="86614"/>
                                </a:lnTo>
                                <a:lnTo>
                                  <a:pt x="133680" y="94856"/>
                                </a:lnTo>
                                <a:lnTo>
                                  <a:pt x="126555" y="138341"/>
                                </a:lnTo>
                                <a:lnTo>
                                  <a:pt x="111912" y="159270"/>
                                </a:lnTo>
                                <a:lnTo>
                                  <a:pt x="111912" y="162877"/>
                                </a:lnTo>
                                <a:lnTo>
                                  <a:pt x="136271" y="132105"/>
                                </a:lnTo>
                                <a:lnTo>
                                  <a:pt x="145034" y="97218"/>
                                </a:lnTo>
                                <a:lnTo>
                                  <a:pt x="145618" y="84416"/>
                                </a:lnTo>
                                <a:close/>
                              </a:path>
                              <a:path w="181610" h="168910">
                                <a:moveTo>
                                  <a:pt x="181419" y="76758"/>
                                </a:moveTo>
                                <a:lnTo>
                                  <a:pt x="176428" y="35344"/>
                                </a:lnTo>
                                <a:lnTo>
                                  <a:pt x="161099" y="0"/>
                                </a:lnTo>
                                <a:lnTo>
                                  <a:pt x="156057" y="0"/>
                                </a:lnTo>
                                <a:lnTo>
                                  <a:pt x="157721" y="2692"/>
                                </a:lnTo>
                                <a:lnTo>
                                  <a:pt x="160743" y="10439"/>
                                </a:lnTo>
                                <a:lnTo>
                                  <a:pt x="168414" y="48907"/>
                                </a:lnTo>
                                <a:lnTo>
                                  <a:pt x="169633" y="79311"/>
                                </a:lnTo>
                                <a:lnTo>
                                  <a:pt x="169494" y="88912"/>
                                </a:lnTo>
                                <a:lnTo>
                                  <a:pt x="164312" y="132740"/>
                                </a:lnTo>
                                <a:lnTo>
                                  <a:pt x="147713" y="164134"/>
                                </a:lnTo>
                                <a:lnTo>
                                  <a:pt x="147713" y="168351"/>
                                </a:lnTo>
                                <a:lnTo>
                                  <a:pt x="172072" y="132422"/>
                                </a:lnTo>
                                <a:lnTo>
                                  <a:pt x="180848" y="91681"/>
                                </a:lnTo>
                                <a:lnTo>
                                  <a:pt x="181419" y="76758"/>
                                </a:lnTo>
                                <a:close/>
                              </a:path>
                            </a:pathLst>
                          </a:custGeom>
                          <a:solidFill>
                            <a:srgbClr val="231F20"/>
                          </a:solidFill>
                        </wps:spPr>
                        <wps:bodyPr wrap="square" lIns="0" tIns="0" rIns="0" bIns="0" rtlCol="0">
                          <a:prstTxWarp prst="textNoShape">
                            <a:avLst/>
                          </a:prstTxWarp>
                          <a:noAutofit/>
                        </wps:bodyPr>
                      </wps:wsp>
                      <wps:wsp>
                        <wps:cNvPr id="258" name="Textbox 258"/>
                        <wps:cNvSpPr txBox="1"/>
                        <wps:spPr>
                          <a:xfrm>
                            <a:off x="0" y="0"/>
                            <a:ext cx="181610" cy="168910"/>
                          </a:xfrm>
                          <a:prstGeom prst="rect">
                            <a:avLst/>
                          </a:prstGeom>
                        </wps:spPr>
                        <wps:txbx>
                          <w:txbxContent>
                            <w:p>
                              <w:pPr>
                                <w:spacing w:before="12"/>
                                <w:ind w:left="45" w:right="0" w:firstLine="0"/>
                                <w:jc w:val="left"/>
                                <w:rPr>
                                  <w:i/>
                                  <w:sz w:val="20"/>
                                </w:rPr>
                              </w:pPr>
                              <w:r>
                                <w:rPr>
                                  <w:i/>
                                  <w:color w:val="231F20"/>
                                  <w:spacing w:val="-10"/>
                                  <w:sz w:val="20"/>
                                </w:rPr>
                                <w:t>i</w:t>
                              </w:r>
                            </w:p>
                          </w:txbxContent>
                        </wps:txbx>
                        <wps:bodyPr wrap="square" lIns="0" tIns="0" rIns="0" bIns="0" rtlCol="0">
                          <a:noAutofit/>
                        </wps:bodyPr>
                      </wps:wsp>
                    </wpg:wgp>
                  </a:graphicData>
                </a:graphic>
              </wp:anchor>
            </w:drawing>
          </mc:Choice>
          <mc:Fallback>
            <w:pict>
              <v:group style="position:absolute;margin-left:257.105988pt;margin-top:21.042246pt;width:14.3pt;height:13.3pt;mso-position-horizontal-relative:page;mso-position-vertical-relative:paragraph;z-index:15789568" id="docshapegroup187" coordorigin="5142,421" coordsize="286,266">
                <v:shape style="position:absolute;left:5142;top:420;width:286;height:266" id="docshape188" coordorigin="5142,421" coordsize="286,266" path="m5195,431l5184,439,5174,450,5165,463,5157,479,5150,496,5146,515,5143,534,5142,554,5143,573,5146,592,5150,610,5156,627,5164,643,5173,656,5183,668,5195,677,5195,672,5186,663,5179,654,5175,643,5171,635,5168,626,5166,615,5164,604,5163,592,5162,579,5161,565,5161,551,5161,538,5162,525,5163,513,5164,500,5167,489,5169,478,5172,469,5176,461,5181,450,5187,442,5195,436,5195,431xm5315,554l5314,534,5312,516,5307,498,5301,481,5293,465,5284,452,5274,440,5262,431,5262,436,5271,444,5278,454,5282,464,5286,473,5289,482,5291,493,5293,504,5295,516,5296,529,5296,543,5296,557,5296,570,5296,583,5294,595,5293,607,5291,619,5288,629,5285,639,5281,647,5276,657,5270,666,5262,672,5262,677,5273,669,5283,658,5292,645,5300,629,5307,612,5311,593,5314,574,5315,554xm5371,554l5371,534,5368,516,5364,498,5357,481,5350,465,5341,452,5330,440,5318,431,5318,436,5327,444,5334,454,5339,464,5342,473,5345,482,5348,493,5349,504,5351,516,5352,529,5353,543,5353,557,5353,570,5352,583,5351,595,5349,607,5347,619,5344,629,5341,639,5338,647,5333,657,5326,666,5318,672,5318,677,5330,669,5340,658,5349,645,5357,629,5363,612,5368,593,5371,574,5371,554xm5428,542l5427,519,5424,497,5420,477,5414,457,5406,438,5397,422,5396,421,5388,421,5391,425,5395,437,5399,447,5402,458,5404,470,5406,484,5407,498,5408,513,5409,529,5409,546,5409,561,5408,576,5407,590,5406,604,5403,618,5401,630,5398,641,5394,651,5389,663,5383,672,5375,679,5375,686,5386,676,5396,663,5405,648,5413,629,5420,609,5424,588,5427,565,5428,542xe" filled="true" fillcolor="#231f20" stroked="false">
                  <v:path arrowok="t"/>
                  <v:fill type="solid"/>
                </v:shape>
                <v:shape style="position:absolute;left:5142;top:420;width:286;height:266" type="#_x0000_t202" id="docshape189" filled="false" stroked="false">
                  <v:textbox inset="0,0,0,0">
                    <w:txbxContent>
                      <w:p>
                        <w:pPr>
                          <w:spacing w:before="12"/>
                          <w:ind w:left="45" w:right="0" w:firstLine="0"/>
                          <w:jc w:val="left"/>
                          <w:rPr>
                            <w:i/>
                            <w:sz w:val="20"/>
                          </w:rPr>
                        </w:pPr>
                        <w:r>
                          <w:rPr>
                            <w:i/>
                            <w:color w:val="231F20"/>
                            <w:spacing w:val="-10"/>
                            <w:sz w:val="20"/>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8288">
                <wp:simplePos x="0" y="0"/>
                <wp:positionH relativeFrom="page">
                  <wp:posOffset>1435963</wp:posOffset>
                </wp:positionH>
                <wp:positionV relativeFrom="paragraph">
                  <wp:posOffset>400081</wp:posOffset>
                </wp:positionV>
                <wp:extent cx="45720" cy="444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5720" cy="4445"/>
                        </a:xfrm>
                        <a:custGeom>
                          <a:avLst/>
                          <a:gdLst/>
                          <a:ahLst/>
                          <a:cxnLst/>
                          <a:rect l="l" t="t" r="r" b="b"/>
                          <a:pathLst>
                            <a:path w="45720" h="4445">
                              <a:moveTo>
                                <a:pt x="45364" y="0"/>
                              </a:moveTo>
                              <a:lnTo>
                                <a:pt x="0" y="0"/>
                              </a:lnTo>
                              <a:lnTo>
                                <a:pt x="0" y="4276"/>
                              </a:lnTo>
                              <a:lnTo>
                                <a:pt x="45364" y="4276"/>
                              </a:lnTo>
                              <a:lnTo>
                                <a:pt x="453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13.068001pt;margin-top:31.502516pt;width:3.572pt;height:.33673pt;mso-position-horizontal-relative:page;mso-position-vertical-relative:paragraph;z-index:-16648192" id="docshape190" filled="true" fillcolor="#231f20" stroked="false">
                <v:fill type="solid"/>
                <w10:wrap type="none"/>
              </v:rect>
            </w:pict>
          </mc:Fallback>
        </mc:AlternateContent>
      </w:r>
      <w:r>
        <w:rPr>
          <w:i/>
          <w:color w:val="231F20"/>
          <w:position w:val="5"/>
          <w:sz w:val="19"/>
        </w:rPr>
        <w:t>e</w:t>
      </w:r>
      <w:r>
        <w:rPr>
          <w:i/>
          <w:color w:val="231F20"/>
          <w:sz w:val="14"/>
        </w:rPr>
        <w:t>L</w:t>
      </w:r>
      <w:r>
        <w:rPr>
          <w:i/>
          <w:color w:val="231F20"/>
          <w:position w:val="-2"/>
          <w:sz w:val="10"/>
        </w:rPr>
        <w:t>k</w:t>
      </w:r>
      <w:r>
        <w:rPr>
          <w:i/>
          <w:color w:val="231F20"/>
          <w:spacing w:val="53"/>
          <w:position w:val="-2"/>
          <w:sz w:val="10"/>
        </w:rPr>
        <w:t> </w:t>
      </w:r>
      <w:r>
        <w:rPr>
          <w:i/>
          <w:color w:val="231F20"/>
          <w:spacing w:val="-12"/>
          <w:sz w:val="14"/>
        </w:rPr>
        <w:t>i</w:t>
      </w:r>
    </w:p>
    <w:p>
      <w:pPr>
        <w:spacing w:before="80"/>
        <w:ind w:left="207" w:right="0" w:firstLine="0"/>
        <w:jc w:val="left"/>
        <w:rPr>
          <w:sz w:val="14"/>
        </w:rPr>
      </w:pPr>
      <w:r>
        <w:rPr/>
        <w:br w:type="column"/>
      </w:r>
      <w:r>
        <w:rPr>
          <w:i/>
          <w:color w:val="231F20"/>
          <w:position w:val="-2"/>
          <w:sz w:val="10"/>
        </w:rPr>
        <w:t>k</w:t>
      </w:r>
      <w:r>
        <w:rPr>
          <w:i/>
          <w:color w:val="231F20"/>
          <w:spacing w:val="31"/>
          <w:position w:val="-2"/>
          <w:sz w:val="10"/>
        </w:rPr>
        <w:t> </w:t>
      </w:r>
      <w:r>
        <w:rPr>
          <w:i/>
          <w:color w:val="231F20"/>
          <w:spacing w:val="8"/>
          <w:position w:val="-1"/>
          <w:sz w:val="10"/>
        </w:rPr>
        <w:drawing>
          <wp:inline distT="0" distB="0" distL="0" distR="0">
            <wp:extent cx="31902" cy="167652"/>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6" cstate="print"/>
                    <a:stretch>
                      <a:fillRect/>
                    </a:stretch>
                  </pic:blipFill>
                  <pic:spPr>
                    <a:xfrm>
                      <a:off x="0" y="0"/>
                      <a:ext cx="31902" cy="167652"/>
                    </a:xfrm>
                    <a:prstGeom prst="rect">
                      <a:avLst/>
                    </a:prstGeom>
                  </pic:spPr>
                </pic:pic>
              </a:graphicData>
            </a:graphic>
          </wp:inline>
        </w:drawing>
      </w:r>
      <w:r>
        <w:rPr>
          <w:i/>
          <w:color w:val="231F20"/>
          <w:spacing w:val="8"/>
          <w:position w:val="-1"/>
          <w:sz w:val="10"/>
        </w:rPr>
      </w: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1"/>
          <w:sz w:val="14"/>
        </w:rPr>
        <w:t> </w:t>
      </w:r>
      <w:r>
        <w:rPr>
          <w:color w:val="231F20"/>
          <w:spacing w:val="-10"/>
          <w:sz w:val="14"/>
        </w:rPr>
        <w:t>1</w:t>
      </w:r>
    </w:p>
    <w:p>
      <w:pPr>
        <w:spacing w:before="103"/>
        <w:ind w:left="214" w:right="0" w:firstLine="0"/>
        <w:jc w:val="left"/>
        <w:rPr>
          <w:i/>
          <w:sz w:val="14"/>
        </w:rPr>
      </w:pPr>
      <w:r>
        <w:rPr/>
        <w:br w:type="column"/>
      </w:r>
      <w:r>
        <w:rPr>
          <w:i/>
          <w:color w:val="231F20"/>
          <w:spacing w:val="-5"/>
          <w:sz w:val="19"/>
        </w:rPr>
        <w:t>d</w:t>
      </w:r>
      <w:r>
        <w:rPr>
          <w:i/>
          <w:color w:val="231F20"/>
          <w:spacing w:val="-5"/>
          <w:position w:val="-4"/>
          <w:sz w:val="14"/>
        </w:rPr>
        <w:t>k</w:t>
      </w:r>
    </w:p>
    <w:p>
      <w:pPr>
        <w:spacing w:before="99"/>
        <w:ind w:left="328" w:right="0" w:firstLine="0"/>
        <w:jc w:val="left"/>
        <w:rPr>
          <w:i/>
          <w:sz w:val="14"/>
        </w:rPr>
      </w:pPr>
      <w:r>
        <w:rPr/>
        <w:br w:type="column"/>
      </w:r>
      <w:r>
        <w:rPr>
          <w:i/>
          <w:color w:val="231F20"/>
          <w:position w:val="5"/>
          <w:sz w:val="19"/>
        </w:rPr>
        <w:t>u</w:t>
      </w:r>
      <w:r>
        <w:rPr>
          <w:i/>
          <w:color w:val="231F20"/>
          <w:position w:val="1"/>
          <w:sz w:val="14"/>
        </w:rPr>
        <w:t>k</w:t>
      </w:r>
      <w:r>
        <w:rPr>
          <w:i/>
          <w:color w:val="231F20"/>
          <w:spacing w:val="-18"/>
          <w:position w:val="1"/>
          <w:sz w:val="14"/>
        </w:rPr>
        <w:t> </w:t>
      </w:r>
      <w:r>
        <w:rPr>
          <w:color w:val="231F20"/>
          <w:position w:val="1"/>
          <w:sz w:val="14"/>
        </w:rPr>
        <w:t>,</w:t>
      </w:r>
      <w:r>
        <w:rPr>
          <w:i/>
          <w:color w:val="231F20"/>
          <w:position w:val="1"/>
          <w:sz w:val="14"/>
        </w:rPr>
        <w:t>i</w:t>
      </w:r>
      <w:r>
        <w:rPr>
          <w:i/>
          <w:color w:val="231F20"/>
          <w:spacing w:val="5"/>
          <w:position w:val="1"/>
          <w:sz w:val="14"/>
        </w:rPr>
        <w:t> </w:t>
      </w:r>
      <w:r>
        <w:rPr>
          <w:i/>
          <w:color w:val="231F20"/>
          <w:spacing w:val="-3"/>
          <w:sz w:val="14"/>
        </w:rPr>
        <w:drawing>
          <wp:inline distT="0" distB="0" distL="0" distR="0">
            <wp:extent cx="32080" cy="149733"/>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67" cstate="print"/>
                    <a:stretch>
                      <a:fillRect/>
                    </a:stretch>
                  </pic:blipFill>
                  <pic:spPr>
                    <a:xfrm>
                      <a:off x="0" y="0"/>
                      <a:ext cx="32080" cy="149733"/>
                    </a:xfrm>
                    <a:prstGeom prst="rect">
                      <a:avLst/>
                    </a:prstGeom>
                  </pic:spPr>
                </pic:pic>
              </a:graphicData>
            </a:graphic>
          </wp:inline>
        </w:drawing>
      </w:r>
      <w:r>
        <w:rPr>
          <w:i/>
          <w:color w:val="231F20"/>
          <w:spacing w:val="-3"/>
          <w:sz w:val="14"/>
        </w:rPr>
      </w:r>
      <w:r>
        <w:rPr>
          <w:color w:val="231F20"/>
          <w:position w:val="5"/>
          <w:sz w:val="19"/>
        </w:rPr>
        <w:t>1: </w:t>
      </w:r>
      <w:r>
        <w:rPr>
          <w:i/>
          <w:color w:val="231F20"/>
          <w:spacing w:val="-15"/>
          <w:position w:val="5"/>
          <w:sz w:val="19"/>
        </w:rPr>
        <w:t>L</w:t>
      </w:r>
      <w:r>
        <w:rPr>
          <w:i/>
          <w:color w:val="231F20"/>
          <w:spacing w:val="-15"/>
          <w:position w:val="1"/>
          <w:sz w:val="14"/>
        </w:rPr>
        <w:t>k</w:t>
      </w:r>
    </w:p>
    <w:p>
      <w:pPr>
        <w:pStyle w:val="ListParagraph"/>
        <w:numPr>
          <w:ilvl w:val="0"/>
          <w:numId w:val="3"/>
        </w:numPr>
        <w:tabs>
          <w:tab w:pos="568" w:val="left" w:leader="none"/>
          <w:tab w:pos="2016" w:val="left" w:leader="none"/>
        </w:tabs>
        <w:spacing w:line="240" w:lineRule="auto" w:before="80" w:after="0"/>
        <w:ind w:left="568" w:right="0" w:hanging="104"/>
        <w:jc w:val="left"/>
        <w:rPr>
          <w:i/>
          <w:color w:val="231F20"/>
          <w:position w:val="2"/>
          <w:sz w:val="14"/>
        </w:rPr>
      </w:pPr>
      <w:r>
        <w:rPr/>
        <w:br w:type="column"/>
      </w:r>
      <w:r>
        <w:rPr>
          <w:i/>
          <w:color w:val="231F20"/>
          <w:spacing w:val="7"/>
          <w:sz w:val="14"/>
        </w:rPr>
        <w:drawing>
          <wp:inline distT="0" distB="0" distL="0" distR="0">
            <wp:extent cx="65379" cy="167652"/>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8" cstate="print"/>
                    <a:stretch>
                      <a:fillRect/>
                    </a:stretch>
                  </pic:blipFill>
                  <pic:spPr>
                    <a:xfrm>
                      <a:off x="0" y="0"/>
                      <a:ext cx="65379" cy="167652"/>
                    </a:xfrm>
                    <a:prstGeom prst="rect">
                      <a:avLst/>
                    </a:prstGeom>
                  </pic:spPr>
                </pic:pic>
              </a:graphicData>
            </a:graphic>
          </wp:inline>
        </w:drawing>
      </w:r>
      <w:r>
        <w:rPr>
          <w:i/>
          <w:color w:val="231F20"/>
          <w:spacing w:val="7"/>
          <w:sz w:val="14"/>
        </w:rPr>
      </w:r>
      <w:r>
        <w:rPr>
          <w:i/>
          <w:color w:val="231F20"/>
          <w:position w:val="6"/>
          <w:sz w:val="19"/>
        </w:rPr>
        <w:t>w</w:t>
      </w:r>
      <w:r>
        <w:rPr>
          <w:i/>
          <w:color w:val="231F20"/>
          <w:position w:val="2"/>
          <w:sz w:val="14"/>
        </w:rPr>
        <w:t>k</w:t>
      </w:r>
      <w:r>
        <w:rPr>
          <w:i/>
          <w:color w:val="231F20"/>
          <w:spacing w:val="-21"/>
          <w:position w:val="2"/>
          <w:sz w:val="14"/>
        </w:rPr>
        <w:t> </w:t>
      </w:r>
      <w:r>
        <w:rPr>
          <w:color w:val="231F20"/>
          <w:position w:val="2"/>
          <w:sz w:val="14"/>
        </w:rPr>
        <w:t>,</w:t>
      </w:r>
      <w:r>
        <w:rPr>
          <w:i/>
          <w:color w:val="231F20"/>
          <w:position w:val="2"/>
          <w:sz w:val="14"/>
        </w:rPr>
        <w:t>i</w:t>
      </w:r>
      <w:r>
        <w:rPr>
          <w:i/>
          <w:color w:val="231F20"/>
          <w:spacing w:val="58"/>
          <w:position w:val="2"/>
          <w:sz w:val="14"/>
        </w:rPr>
        <w:t> </w:t>
      </w:r>
      <w:r>
        <w:rPr>
          <w:color w:val="231F20"/>
          <w:position w:val="2"/>
          <w:sz w:val="14"/>
        </w:rPr>
        <w:t>1</w:t>
      </w:r>
      <w:r>
        <w:rPr>
          <w:color w:val="231F20"/>
          <w:spacing w:val="-16"/>
          <w:position w:val="2"/>
          <w:sz w:val="14"/>
        </w:rPr>
        <w:t> </w:t>
      </w:r>
      <w:r>
        <w:rPr>
          <w:color w:val="231F20"/>
          <w:spacing w:val="-17"/>
          <w:position w:val="1"/>
          <w:sz w:val="14"/>
        </w:rPr>
        <w:drawing>
          <wp:inline distT="0" distB="0" distL="0" distR="0">
            <wp:extent cx="32080" cy="149733"/>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67" cstate="print"/>
                    <a:stretch>
                      <a:fillRect/>
                    </a:stretch>
                  </pic:blipFill>
                  <pic:spPr>
                    <a:xfrm>
                      <a:off x="0" y="0"/>
                      <a:ext cx="32080" cy="149733"/>
                    </a:xfrm>
                    <a:prstGeom prst="rect">
                      <a:avLst/>
                    </a:prstGeom>
                  </pic:spPr>
                </pic:pic>
              </a:graphicData>
            </a:graphic>
          </wp:inline>
        </w:drawing>
      </w:r>
      <w:r>
        <w:rPr>
          <w:color w:val="231F20"/>
          <w:spacing w:val="-17"/>
          <w:position w:val="1"/>
          <w:sz w:val="14"/>
        </w:rPr>
      </w:r>
      <w:r>
        <w:rPr>
          <w:color w:val="231F20"/>
          <w:position w:val="6"/>
          <w:sz w:val="19"/>
        </w:rPr>
        <w:t>1:</w:t>
      </w:r>
      <w:r>
        <w:rPr>
          <w:color w:val="231F20"/>
          <w:spacing w:val="-7"/>
          <w:position w:val="6"/>
          <w:sz w:val="19"/>
        </w:rPr>
        <w:t> </w:t>
      </w:r>
      <w:r>
        <w:rPr>
          <w:i/>
          <w:color w:val="231F20"/>
          <w:spacing w:val="-5"/>
          <w:position w:val="6"/>
          <w:sz w:val="19"/>
        </w:rPr>
        <w:t>L</w:t>
      </w:r>
      <w:r>
        <w:rPr>
          <w:i/>
          <w:color w:val="231F20"/>
          <w:spacing w:val="-5"/>
          <w:position w:val="2"/>
          <w:sz w:val="14"/>
        </w:rPr>
        <w:t>k</w:t>
      </w:r>
      <w:r>
        <w:rPr>
          <w:i/>
          <w:color w:val="231F20"/>
          <w:position w:val="2"/>
          <w:sz w:val="14"/>
        </w:rPr>
        <w:tab/>
      </w:r>
      <w:r>
        <w:rPr>
          <w:i/>
          <w:color w:val="231F20"/>
          <w:spacing w:val="-10"/>
          <w:position w:val="2"/>
          <w:sz w:val="14"/>
        </w:rPr>
        <w:t>k</w:t>
      </w:r>
    </w:p>
    <w:p>
      <w:pPr>
        <w:spacing w:before="92"/>
        <w:ind w:left="982" w:right="0" w:firstLine="0"/>
        <w:jc w:val="left"/>
        <w:rPr>
          <w:i/>
          <w:sz w:val="20"/>
        </w:rPr>
      </w:pPr>
      <w:r>
        <w:rPr/>
        <w:br w:type="column"/>
      </w:r>
      <w:r>
        <w:rPr>
          <w:i/>
          <w:color w:val="231F20"/>
          <w:spacing w:val="-4"/>
          <w:sz w:val="20"/>
        </w:rPr>
        <w:t>(14)</w:t>
      </w:r>
    </w:p>
    <w:p>
      <w:pPr>
        <w:spacing w:after="0"/>
        <w:jc w:val="left"/>
        <w:rPr>
          <w:sz w:val="20"/>
        </w:rPr>
        <w:sectPr>
          <w:type w:val="continuous"/>
          <w:pgSz w:w="10890" w:h="14860"/>
          <w:pgMar w:header="713" w:footer="0" w:top="780" w:bottom="280" w:left="520" w:right="540"/>
          <w:cols w:num="6" w:equalWidth="0">
            <w:col w:w="1309" w:space="40"/>
            <w:col w:w="792" w:space="39"/>
            <w:col w:w="384" w:space="39"/>
            <w:col w:w="1013" w:space="40"/>
            <w:col w:w="2120" w:space="2287"/>
            <w:col w:w="1767"/>
          </w:cols>
        </w:sectPr>
      </w:pPr>
    </w:p>
    <w:p>
      <w:pPr>
        <w:spacing w:before="53"/>
        <w:ind w:left="0" w:right="0" w:firstLine="0"/>
        <w:jc w:val="right"/>
        <w:rPr>
          <w:i/>
          <w:sz w:val="14"/>
        </w:rPr>
      </w:pPr>
      <w:r>
        <w:rPr/>
        <mc:AlternateContent>
          <mc:Choice Requires="wps">
            <w:drawing>
              <wp:anchor distT="0" distB="0" distL="0" distR="0" allowOverlap="1" layoutInCell="1" locked="0" behindDoc="0" simplePos="0" relativeHeight="15784960">
                <wp:simplePos x="0" y="0"/>
                <wp:positionH relativeFrom="page">
                  <wp:posOffset>1702143</wp:posOffset>
                </wp:positionH>
                <wp:positionV relativeFrom="paragraph">
                  <wp:posOffset>-189832</wp:posOffset>
                </wp:positionV>
                <wp:extent cx="116205" cy="168275"/>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16205" cy="168275"/>
                        </a:xfrm>
                        <a:custGeom>
                          <a:avLst/>
                          <a:gdLst/>
                          <a:ahLst/>
                          <a:cxnLst/>
                          <a:rect l="l" t="t" r="r" b="b"/>
                          <a:pathLst>
                            <a:path w="116205" h="168275">
                              <a:moveTo>
                                <a:pt x="31902" y="79159"/>
                              </a:moveTo>
                              <a:lnTo>
                                <a:pt x="27165" y="39154"/>
                              </a:lnTo>
                              <a:lnTo>
                                <a:pt x="8864" y="0"/>
                              </a:lnTo>
                              <a:lnTo>
                                <a:pt x="4597" y="0"/>
                              </a:lnTo>
                              <a:lnTo>
                                <a:pt x="5359" y="850"/>
                              </a:lnTo>
                              <a:lnTo>
                                <a:pt x="9474" y="7594"/>
                              </a:lnTo>
                              <a:lnTo>
                                <a:pt x="19583" y="52247"/>
                              </a:lnTo>
                              <a:lnTo>
                                <a:pt x="20751" y="81622"/>
                              </a:lnTo>
                              <a:lnTo>
                                <a:pt x="20599" y="90906"/>
                              </a:lnTo>
                              <a:lnTo>
                                <a:pt x="15709" y="133235"/>
                              </a:lnTo>
                              <a:lnTo>
                                <a:pt x="0" y="163576"/>
                              </a:lnTo>
                              <a:lnTo>
                                <a:pt x="0" y="167652"/>
                              </a:lnTo>
                              <a:lnTo>
                                <a:pt x="23063" y="132930"/>
                              </a:lnTo>
                              <a:lnTo>
                                <a:pt x="31343" y="93573"/>
                              </a:lnTo>
                              <a:lnTo>
                                <a:pt x="31902" y="79159"/>
                              </a:lnTo>
                              <a:close/>
                            </a:path>
                            <a:path w="116205" h="168275">
                              <a:moveTo>
                                <a:pt x="116205" y="104533"/>
                              </a:moveTo>
                              <a:lnTo>
                                <a:pt x="54432" y="104533"/>
                              </a:lnTo>
                              <a:lnTo>
                                <a:pt x="54432" y="110363"/>
                              </a:lnTo>
                              <a:lnTo>
                                <a:pt x="116205" y="110363"/>
                              </a:lnTo>
                              <a:lnTo>
                                <a:pt x="116205" y="104533"/>
                              </a:lnTo>
                              <a:close/>
                            </a:path>
                            <a:path w="116205" h="168275">
                              <a:moveTo>
                                <a:pt x="116205" y="82588"/>
                              </a:moveTo>
                              <a:lnTo>
                                <a:pt x="54432" y="82588"/>
                              </a:lnTo>
                              <a:lnTo>
                                <a:pt x="54432" y="88303"/>
                              </a:lnTo>
                              <a:lnTo>
                                <a:pt x="116205" y="88303"/>
                              </a:lnTo>
                              <a:lnTo>
                                <a:pt x="116205" y="8258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4.027008pt;margin-top:-14.947461pt;width:9.15pt;height:13.25pt;mso-position-horizontal-relative:page;mso-position-vertical-relative:paragraph;z-index:15784960" id="docshape191" coordorigin="2681,-299" coordsize="183,265" path="m2731,-174l2730,-196,2727,-217,2723,-237,2718,-257,2710,-274,2702,-290,2695,-299,2688,-299,2689,-298,2695,-287,2700,-275,2703,-266,2706,-255,2708,-243,2710,-231,2711,-217,2712,-202,2713,-187,2713,-170,2713,-156,2712,-141,2711,-127,2710,-114,2708,-101,2705,-89,2702,-79,2699,-69,2694,-57,2688,-48,2681,-41,2681,-35,2691,-45,2701,-57,2709,-72,2717,-90,2723,-109,2727,-130,2730,-152,2731,-174xm2864,-134l2766,-134,2766,-125,2864,-125,2864,-134xm2864,-169l2766,-169,2766,-160,2864,-160,2864,-16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1983320</wp:posOffset>
                </wp:positionH>
                <wp:positionV relativeFrom="paragraph">
                  <wp:posOffset>-177576</wp:posOffset>
                </wp:positionV>
                <wp:extent cx="186690" cy="14986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186690" cy="149860"/>
                          <a:chExt cx="186690" cy="149860"/>
                        </a:xfrm>
                      </wpg:grpSpPr>
                      <wps:wsp>
                        <wps:cNvPr id="266" name="Graphic 266"/>
                        <wps:cNvSpPr/>
                        <wps:spPr>
                          <a:xfrm>
                            <a:off x="0" y="0"/>
                            <a:ext cx="186690" cy="149860"/>
                          </a:xfrm>
                          <a:custGeom>
                            <a:avLst/>
                            <a:gdLst/>
                            <a:ahLst/>
                            <a:cxnLst/>
                            <a:rect l="l" t="t" r="r" b="b"/>
                            <a:pathLst>
                              <a:path w="186690" h="149860">
                                <a:moveTo>
                                  <a:pt x="32080" y="0"/>
                                </a:moveTo>
                                <a:lnTo>
                                  <a:pt x="4991" y="39903"/>
                                </a:lnTo>
                                <a:lnTo>
                                  <a:pt x="0" y="74866"/>
                                </a:lnTo>
                                <a:lnTo>
                                  <a:pt x="520" y="86639"/>
                                </a:lnTo>
                                <a:lnTo>
                                  <a:pt x="13106" y="128587"/>
                                </a:lnTo>
                                <a:lnTo>
                                  <a:pt x="32080" y="149733"/>
                                </a:lnTo>
                                <a:lnTo>
                                  <a:pt x="32080" y="146278"/>
                                </a:lnTo>
                                <a:lnTo>
                                  <a:pt x="26695" y="141185"/>
                                </a:lnTo>
                                <a:lnTo>
                                  <a:pt x="22567" y="135470"/>
                                </a:lnTo>
                                <a:lnTo>
                                  <a:pt x="12382" y="97713"/>
                                </a:lnTo>
                                <a:lnTo>
                                  <a:pt x="11214" y="72783"/>
                                </a:lnTo>
                                <a:lnTo>
                                  <a:pt x="11353" y="64947"/>
                                </a:lnTo>
                                <a:lnTo>
                                  <a:pt x="17284" y="24638"/>
                                </a:lnTo>
                                <a:lnTo>
                                  <a:pt x="32080" y="3378"/>
                                </a:lnTo>
                                <a:lnTo>
                                  <a:pt x="32080" y="0"/>
                                </a:lnTo>
                                <a:close/>
                              </a:path>
                              <a:path w="186690" h="149860">
                                <a:moveTo>
                                  <a:pt x="104470" y="74790"/>
                                </a:moveTo>
                                <a:lnTo>
                                  <a:pt x="96012" y="30568"/>
                                </a:lnTo>
                                <a:lnTo>
                                  <a:pt x="72390" y="0"/>
                                </a:lnTo>
                                <a:lnTo>
                                  <a:pt x="72390" y="3378"/>
                                </a:lnTo>
                                <a:lnTo>
                                  <a:pt x="77774" y="8470"/>
                                </a:lnTo>
                                <a:lnTo>
                                  <a:pt x="81915" y="14185"/>
                                </a:lnTo>
                                <a:lnTo>
                                  <a:pt x="92087" y="52019"/>
                                </a:lnTo>
                                <a:lnTo>
                                  <a:pt x="93256" y="76873"/>
                                </a:lnTo>
                                <a:lnTo>
                                  <a:pt x="93103" y="84747"/>
                                </a:lnTo>
                                <a:lnTo>
                                  <a:pt x="87249" y="125018"/>
                                </a:lnTo>
                                <a:lnTo>
                                  <a:pt x="72390" y="146278"/>
                                </a:lnTo>
                                <a:lnTo>
                                  <a:pt x="72390" y="149733"/>
                                </a:lnTo>
                                <a:lnTo>
                                  <a:pt x="99466" y="109778"/>
                                </a:lnTo>
                                <a:lnTo>
                                  <a:pt x="103911" y="87007"/>
                                </a:lnTo>
                                <a:lnTo>
                                  <a:pt x="104470" y="74790"/>
                                </a:lnTo>
                                <a:close/>
                              </a:path>
                              <a:path w="186690" h="149860">
                                <a:moveTo>
                                  <a:pt x="186309" y="81102"/>
                                </a:moveTo>
                                <a:lnTo>
                                  <a:pt x="124536" y="81102"/>
                                </a:lnTo>
                                <a:lnTo>
                                  <a:pt x="124536" y="86918"/>
                                </a:lnTo>
                                <a:lnTo>
                                  <a:pt x="186309" y="86918"/>
                                </a:lnTo>
                                <a:lnTo>
                                  <a:pt x="186309" y="81102"/>
                                </a:lnTo>
                                <a:close/>
                              </a:path>
                            </a:pathLst>
                          </a:custGeom>
                          <a:solidFill>
                            <a:srgbClr val="231F20"/>
                          </a:solidFill>
                        </wps:spPr>
                        <wps:bodyPr wrap="square" lIns="0" tIns="0" rIns="0" bIns="0" rtlCol="0">
                          <a:prstTxWarp prst="textNoShape">
                            <a:avLst/>
                          </a:prstTxWarp>
                          <a:noAutofit/>
                        </wps:bodyPr>
                      </wps:wsp>
                      <wps:wsp>
                        <wps:cNvPr id="267" name="Textbox 267"/>
                        <wps:cNvSpPr txBox="1"/>
                        <wps:spPr>
                          <a:xfrm>
                            <a:off x="0" y="0"/>
                            <a:ext cx="186690" cy="149860"/>
                          </a:xfrm>
                          <a:prstGeom prst="rect">
                            <a:avLst/>
                          </a:prstGeom>
                        </wps:spPr>
                        <wps:txbx>
                          <w:txbxContent>
                            <w:p>
                              <w:pPr>
                                <w:spacing w:before="3"/>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56.167007pt;margin-top:-13.982437pt;width:14.7pt;height:11.8pt;mso-position-horizontal-relative:page;mso-position-vertical-relative:paragraph;z-index:15785472" id="docshapegroup192" coordorigin="3123,-280" coordsize="294,236">
                <v:shape style="position:absolute;left:3123;top:-280;width:294;height:236" id="docshape193" coordorigin="3123,-280" coordsize="294,236" path="m3174,-280l3163,-272,3153,-261,3145,-248,3137,-233,3131,-217,3127,-199,3124,-181,3123,-162,3124,-143,3127,-125,3131,-108,3137,-92,3144,-77,3153,-64,3163,-53,3174,-44,3174,-49,3165,-57,3159,-66,3150,-86,3147,-99,3143,-126,3142,-138,3141,-151,3141,-165,3141,-177,3142,-189,3143,-201,3147,-228,3151,-241,3160,-261,3166,-269,3174,-274,3174,-280xm3288,-162l3287,-180,3285,-198,3280,-215,3275,-232,3267,-246,3259,-259,3249,-271,3237,-280,3237,-274,3246,-266,3252,-257,3261,-237,3265,-225,3268,-198,3269,-185,3270,-172,3270,-159,3270,-146,3269,-134,3268,-122,3264,-95,3261,-83,3251,-63,3245,-55,3237,-49,3237,-44,3248,-52,3258,-62,3266,-75,3274,-90,3280,-107,3284,-124,3287,-143,3288,-162xm3417,-152l3319,-152,3319,-143,3417,-143,3417,-152xe" filled="true" fillcolor="#231f20" stroked="false">
                  <v:path arrowok="t"/>
                  <v:fill type="solid"/>
                </v:shape>
                <v:shape style="position:absolute;left:3123;top:-280;width:294;height:236" type="#_x0000_t202" id="docshape194" filled="false" stroked="false">
                  <v:textbox inset="0,0,0,0">
                    <w:txbxContent>
                      <w:p>
                        <w:pPr>
                          <w:spacing w:before="3"/>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4192">
                <wp:simplePos x="0" y="0"/>
                <wp:positionH relativeFrom="page">
                  <wp:posOffset>2651582</wp:posOffset>
                </wp:positionH>
                <wp:positionV relativeFrom="paragraph">
                  <wp:posOffset>-177576</wp:posOffset>
                </wp:positionV>
                <wp:extent cx="656590" cy="14986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656590" cy="149860"/>
                          <a:chExt cx="656590" cy="149860"/>
                        </a:xfrm>
                      </wpg:grpSpPr>
                      <wps:wsp>
                        <wps:cNvPr id="269" name="Graphic 269"/>
                        <wps:cNvSpPr/>
                        <wps:spPr>
                          <a:xfrm>
                            <a:off x="0" y="0"/>
                            <a:ext cx="104139" cy="149860"/>
                          </a:xfrm>
                          <a:custGeom>
                            <a:avLst/>
                            <a:gdLst/>
                            <a:ahLst/>
                            <a:cxnLst/>
                            <a:rect l="l" t="t" r="r" b="b"/>
                            <a:pathLst>
                              <a:path w="104139" h="149860">
                                <a:moveTo>
                                  <a:pt x="32080" y="0"/>
                                </a:moveTo>
                                <a:lnTo>
                                  <a:pt x="4991" y="39903"/>
                                </a:lnTo>
                                <a:lnTo>
                                  <a:pt x="0" y="74866"/>
                                </a:lnTo>
                                <a:lnTo>
                                  <a:pt x="520" y="86639"/>
                                </a:lnTo>
                                <a:lnTo>
                                  <a:pt x="13106" y="128587"/>
                                </a:lnTo>
                                <a:lnTo>
                                  <a:pt x="32080" y="149733"/>
                                </a:lnTo>
                                <a:lnTo>
                                  <a:pt x="32080" y="146278"/>
                                </a:lnTo>
                                <a:lnTo>
                                  <a:pt x="26695" y="141185"/>
                                </a:lnTo>
                                <a:lnTo>
                                  <a:pt x="22567" y="135470"/>
                                </a:lnTo>
                                <a:lnTo>
                                  <a:pt x="12382" y="97713"/>
                                </a:lnTo>
                                <a:lnTo>
                                  <a:pt x="11214" y="72783"/>
                                </a:lnTo>
                                <a:lnTo>
                                  <a:pt x="11353" y="64947"/>
                                </a:lnTo>
                                <a:lnTo>
                                  <a:pt x="17272" y="24638"/>
                                </a:lnTo>
                                <a:lnTo>
                                  <a:pt x="32080" y="3378"/>
                                </a:lnTo>
                                <a:lnTo>
                                  <a:pt x="32080" y="0"/>
                                </a:lnTo>
                                <a:close/>
                              </a:path>
                              <a:path w="104139" h="149860">
                                <a:moveTo>
                                  <a:pt x="103720" y="74790"/>
                                </a:moveTo>
                                <a:lnTo>
                                  <a:pt x="95262" y="30568"/>
                                </a:lnTo>
                                <a:lnTo>
                                  <a:pt x="71640" y="0"/>
                                </a:lnTo>
                                <a:lnTo>
                                  <a:pt x="71640" y="3378"/>
                                </a:lnTo>
                                <a:lnTo>
                                  <a:pt x="77025" y="8470"/>
                                </a:lnTo>
                                <a:lnTo>
                                  <a:pt x="81165" y="14185"/>
                                </a:lnTo>
                                <a:lnTo>
                                  <a:pt x="91338" y="52019"/>
                                </a:lnTo>
                                <a:lnTo>
                                  <a:pt x="92506" y="76873"/>
                                </a:lnTo>
                                <a:lnTo>
                                  <a:pt x="92354" y="84747"/>
                                </a:lnTo>
                                <a:lnTo>
                                  <a:pt x="86499" y="125018"/>
                                </a:lnTo>
                                <a:lnTo>
                                  <a:pt x="71640" y="146278"/>
                                </a:lnTo>
                                <a:lnTo>
                                  <a:pt x="71640" y="149733"/>
                                </a:lnTo>
                                <a:lnTo>
                                  <a:pt x="98717" y="109778"/>
                                </a:lnTo>
                                <a:lnTo>
                                  <a:pt x="103162" y="87007"/>
                                </a:lnTo>
                                <a:lnTo>
                                  <a:pt x="103720" y="74790"/>
                                </a:lnTo>
                                <a:close/>
                              </a:path>
                            </a:pathLst>
                          </a:custGeom>
                          <a:solidFill>
                            <a:srgbClr val="231F20"/>
                          </a:solidFill>
                        </wps:spPr>
                        <wps:bodyPr wrap="square" lIns="0" tIns="0" rIns="0" bIns="0" rtlCol="0">
                          <a:prstTxWarp prst="textNoShape">
                            <a:avLst/>
                          </a:prstTxWarp>
                          <a:noAutofit/>
                        </wps:bodyPr>
                      </wps:wsp>
                      <pic:pic>
                        <pic:nvPicPr>
                          <pic:cNvPr id="270" name="Image 270"/>
                          <pic:cNvPicPr/>
                        </pic:nvPicPr>
                        <pic:blipFill>
                          <a:blip r:embed="rId69" cstate="print"/>
                          <a:stretch>
                            <a:fillRect/>
                          </a:stretch>
                        </pic:blipFill>
                        <pic:spPr>
                          <a:xfrm>
                            <a:off x="213817" y="33375"/>
                            <a:ext cx="70612" cy="81610"/>
                          </a:xfrm>
                          <a:prstGeom prst="rect">
                            <a:avLst/>
                          </a:prstGeom>
                        </pic:spPr>
                      </pic:pic>
                      <wps:wsp>
                        <wps:cNvPr id="271" name="Graphic 271"/>
                        <wps:cNvSpPr/>
                        <wps:spPr>
                          <a:xfrm>
                            <a:off x="124549" y="81101"/>
                            <a:ext cx="532130" cy="43180"/>
                          </a:xfrm>
                          <a:custGeom>
                            <a:avLst/>
                            <a:gdLst/>
                            <a:ahLst/>
                            <a:cxnLst/>
                            <a:rect l="l" t="t" r="r" b="b"/>
                            <a:pathLst>
                              <a:path w="532130" h="43180">
                                <a:moveTo>
                                  <a:pt x="61772" y="0"/>
                                </a:moveTo>
                                <a:lnTo>
                                  <a:pt x="0" y="0"/>
                                </a:lnTo>
                                <a:lnTo>
                                  <a:pt x="0" y="5816"/>
                                </a:lnTo>
                                <a:lnTo>
                                  <a:pt x="61772" y="5816"/>
                                </a:lnTo>
                                <a:lnTo>
                                  <a:pt x="61772" y="0"/>
                                </a:lnTo>
                                <a:close/>
                              </a:path>
                              <a:path w="532130" h="43180">
                                <a:moveTo>
                                  <a:pt x="531863" y="38646"/>
                                </a:moveTo>
                                <a:lnTo>
                                  <a:pt x="486333" y="38646"/>
                                </a:lnTo>
                                <a:lnTo>
                                  <a:pt x="486333" y="42926"/>
                                </a:lnTo>
                                <a:lnTo>
                                  <a:pt x="531863" y="42926"/>
                                </a:lnTo>
                                <a:lnTo>
                                  <a:pt x="531863" y="38646"/>
                                </a:lnTo>
                                <a:close/>
                              </a:path>
                            </a:pathLst>
                          </a:custGeom>
                          <a:solidFill>
                            <a:srgbClr val="231F20"/>
                          </a:solidFill>
                        </wps:spPr>
                        <wps:bodyPr wrap="square" lIns="0" tIns="0" rIns="0" bIns="0" rtlCol="0">
                          <a:prstTxWarp prst="textNoShape">
                            <a:avLst/>
                          </a:prstTxWarp>
                          <a:noAutofit/>
                        </wps:bodyPr>
                      </wps:wsp>
                      <wps:wsp>
                        <wps:cNvPr id="272" name="Textbox 272"/>
                        <wps:cNvSpPr txBox="1"/>
                        <wps:spPr>
                          <a:xfrm>
                            <a:off x="0" y="0"/>
                            <a:ext cx="284480" cy="149860"/>
                          </a:xfrm>
                          <a:prstGeom prst="rect">
                            <a:avLst/>
                          </a:prstGeom>
                        </wps:spPr>
                        <wps:txbx>
                          <w:txbxContent>
                            <w:p>
                              <w:pPr>
                                <w:spacing w:before="3"/>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208.785995pt;margin-top:-13.982437pt;width:51.7pt;height:11.8pt;mso-position-horizontal-relative:page;mso-position-vertical-relative:paragraph;z-index:-16652288" id="docshapegroup195" coordorigin="4176,-280" coordsize="1034,236">
                <v:shape style="position:absolute;left:4175;top:-280;width:164;height:236" id="docshape196" coordorigin="4176,-280" coordsize="164,236" path="m4226,-280l4216,-272,4206,-261,4197,-248,4190,-233,4184,-217,4179,-199,4177,-181,4176,-162,4177,-143,4179,-125,4183,-108,4189,-92,4196,-77,4205,-64,4215,-53,4226,-44,4226,-49,4218,-57,4211,-66,4202,-86,4199,-99,4195,-126,4194,-138,4194,-151,4193,-165,4194,-177,4194,-189,4195,-201,4199,-228,4203,-241,4213,-261,4219,-269,4226,-274,4226,-280xm4339,-162l4338,-180,4336,-198,4332,-215,4326,-232,4318,-246,4310,-259,4300,-271,4289,-280,4289,-274,4297,-266,4304,-257,4313,-237,4316,-225,4320,-198,4321,-185,4321,-172,4321,-159,4321,-146,4321,-134,4319,-122,4316,-95,4312,-83,4302,-63,4296,-55,4289,-49,4289,-44,4299,-52,4309,-62,4318,-75,4325,-90,4331,-107,4336,-124,4338,-143,4339,-162xe" filled="true" fillcolor="#231f20" stroked="false">
                  <v:path arrowok="t"/>
                  <v:fill type="solid"/>
                </v:shape>
                <v:shape style="position:absolute;left:4512;top:-228;width:112;height:129" type="#_x0000_t75" id="docshape197" stroked="false">
                  <v:imagedata r:id="rId69" o:title=""/>
                </v:shape>
                <v:shape style="position:absolute;left:4371;top:-152;width:838;height:68" id="docshape198" coordorigin="4372,-152" coordsize="838,68" path="m4469,-152l4372,-152,4372,-143,4469,-143,4469,-152xm5209,-91l5138,-91,5138,-84,5209,-84,5209,-91xe" filled="true" fillcolor="#231f20" stroked="false">
                  <v:path arrowok="t"/>
                  <v:fill type="solid"/>
                </v:shape>
                <v:shape style="position:absolute;left:4175;top:-280;width:448;height:236" type="#_x0000_t202" id="docshape199" filled="false" stroked="false">
                  <v:textbox inset="0,0,0,0">
                    <w:txbxContent>
                      <w:p>
                        <w:pPr>
                          <w:spacing w:before="3"/>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4704">
                <wp:simplePos x="0" y="0"/>
                <wp:positionH relativeFrom="page">
                  <wp:posOffset>3637622</wp:posOffset>
                </wp:positionH>
                <wp:positionV relativeFrom="paragraph">
                  <wp:posOffset>-177576</wp:posOffset>
                </wp:positionV>
                <wp:extent cx="284480" cy="14986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84480" cy="149860"/>
                          <a:chExt cx="284480" cy="149860"/>
                        </a:xfrm>
                      </wpg:grpSpPr>
                      <wps:wsp>
                        <wps:cNvPr id="274" name="Graphic 274"/>
                        <wps:cNvSpPr/>
                        <wps:spPr>
                          <a:xfrm>
                            <a:off x="0" y="0"/>
                            <a:ext cx="104139" cy="149860"/>
                          </a:xfrm>
                          <a:custGeom>
                            <a:avLst/>
                            <a:gdLst/>
                            <a:ahLst/>
                            <a:cxnLst/>
                            <a:rect l="l" t="t" r="r" b="b"/>
                            <a:pathLst>
                              <a:path w="104139" h="149860">
                                <a:moveTo>
                                  <a:pt x="32080" y="0"/>
                                </a:moveTo>
                                <a:lnTo>
                                  <a:pt x="4991" y="39903"/>
                                </a:lnTo>
                                <a:lnTo>
                                  <a:pt x="0" y="74866"/>
                                </a:lnTo>
                                <a:lnTo>
                                  <a:pt x="520" y="86639"/>
                                </a:lnTo>
                                <a:lnTo>
                                  <a:pt x="13106" y="128587"/>
                                </a:lnTo>
                                <a:lnTo>
                                  <a:pt x="32080" y="149733"/>
                                </a:lnTo>
                                <a:lnTo>
                                  <a:pt x="32080" y="146278"/>
                                </a:lnTo>
                                <a:lnTo>
                                  <a:pt x="26695" y="141185"/>
                                </a:lnTo>
                                <a:lnTo>
                                  <a:pt x="22567" y="135470"/>
                                </a:lnTo>
                                <a:lnTo>
                                  <a:pt x="12382" y="97713"/>
                                </a:lnTo>
                                <a:lnTo>
                                  <a:pt x="11214" y="72783"/>
                                </a:lnTo>
                                <a:lnTo>
                                  <a:pt x="11353" y="64947"/>
                                </a:lnTo>
                                <a:lnTo>
                                  <a:pt x="17284" y="24638"/>
                                </a:lnTo>
                                <a:lnTo>
                                  <a:pt x="32080" y="3378"/>
                                </a:lnTo>
                                <a:lnTo>
                                  <a:pt x="32080" y="0"/>
                                </a:lnTo>
                                <a:close/>
                              </a:path>
                              <a:path w="104139" h="149860">
                                <a:moveTo>
                                  <a:pt x="103720" y="74790"/>
                                </a:moveTo>
                                <a:lnTo>
                                  <a:pt x="95262" y="30568"/>
                                </a:lnTo>
                                <a:lnTo>
                                  <a:pt x="71640" y="0"/>
                                </a:lnTo>
                                <a:lnTo>
                                  <a:pt x="71640" y="3378"/>
                                </a:lnTo>
                                <a:lnTo>
                                  <a:pt x="77025" y="8470"/>
                                </a:lnTo>
                                <a:lnTo>
                                  <a:pt x="81165" y="14185"/>
                                </a:lnTo>
                                <a:lnTo>
                                  <a:pt x="91338" y="52019"/>
                                </a:lnTo>
                                <a:lnTo>
                                  <a:pt x="92506" y="76873"/>
                                </a:lnTo>
                                <a:lnTo>
                                  <a:pt x="92354" y="84747"/>
                                </a:lnTo>
                                <a:lnTo>
                                  <a:pt x="86499" y="125018"/>
                                </a:lnTo>
                                <a:lnTo>
                                  <a:pt x="71640" y="146278"/>
                                </a:lnTo>
                                <a:lnTo>
                                  <a:pt x="71640" y="149733"/>
                                </a:lnTo>
                                <a:lnTo>
                                  <a:pt x="98717" y="109778"/>
                                </a:lnTo>
                                <a:lnTo>
                                  <a:pt x="103162" y="87007"/>
                                </a:lnTo>
                                <a:lnTo>
                                  <a:pt x="103720" y="74790"/>
                                </a:lnTo>
                                <a:close/>
                              </a:path>
                            </a:pathLst>
                          </a:custGeom>
                          <a:solidFill>
                            <a:srgbClr val="231F20"/>
                          </a:solidFill>
                        </wps:spPr>
                        <wps:bodyPr wrap="square" lIns="0" tIns="0" rIns="0" bIns="0" rtlCol="0">
                          <a:prstTxWarp prst="textNoShape">
                            <a:avLst/>
                          </a:prstTxWarp>
                          <a:noAutofit/>
                        </wps:bodyPr>
                      </wps:wsp>
                      <pic:pic>
                        <pic:nvPicPr>
                          <pic:cNvPr id="275" name="Image 275"/>
                          <pic:cNvPicPr/>
                        </pic:nvPicPr>
                        <pic:blipFill>
                          <a:blip r:embed="rId70" cstate="print"/>
                          <a:stretch>
                            <a:fillRect/>
                          </a:stretch>
                        </pic:blipFill>
                        <pic:spPr>
                          <a:xfrm>
                            <a:off x="213804" y="33375"/>
                            <a:ext cx="70612" cy="81610"/>
                          </a:xfrm>
                          <a:prstGeom prst="rect">
                            <a:avLst/>
                          </a:prstGeom>
                        </pic:spPr>
                      </pic:pic>
                      <wps:wsp>
                        <wps:cNvPr id="276" name="Graphic 276"/>
                        <wps:cNvSpPr/>
                        <wps:spPr>
                          <a:xfrm>
                            <a:off x="124536" y="81093"/>
                            <a:ext cx="62230" cy="6350"/>
                          </a:xfrm>
                          <a:custGeom>
                            <a:avLst/>
                            <a:gdLst/>
                            <a:ahLst/>
                            <a:cxnLst/>
                            <a:rect l="l" t="t" r="r" b="b"/>
                            <a:pathLst>
                              <a:path w="62230" h="6350">
                                <a:moveTo>
                                  <a:pt x="61782" y="0"/>
                                </a:moveTo>
                                <a:lnTo>
                                  <a:pt x="0" y="0"/>
                                </a:lnTo>
                                <a:lnTo>
                                  <a:pt x="0" y="5824"/>
                                </a:lnTo>
                                <a:lnTo>
                                  <a:pt x="61782" y="5824"/>
                                </a:lnTo>
                                <a:lnTo>
                                  <a:pt x="61782" y="0"/>
                                </a:lnTo>
                                <a:close/>
                              </a:path>
                            </a:pathLst>
                          </a:custGeom>
                          <a:solidFill>
                            <a:srgbClr val="231F20"/>
                          </a:solidFill>
                        </wps:spPr>
                        <wps:bodyPr wrap="square" lIns="0" tIns="0" rIns="0" bIns="0" rtlCol="0">
                          <a:prstTxWarp prst="textNoShape">
                            <a:avLst/>
                          </a:prstTxWarp>
                          <a:noAutofit/>
                        </wps:bodyPr>
                      </wps:wsp>
                      <wps:wsp>
                        <wps:cNvPr id="277" name="Textbox 277"/>
                        <wps:cNvSpPr txBox="1"/>
                        <wps:spPr>
                          <a:xfrm>
                            <a:off x="0" y="0"/>
                            <a:ext cx="284480" cy="149860"/>
                          </a:xfrm>
                          <a:prstGeom prst="rect">
                            <a:avLst/>
                          </a:prstGeom>
                        </wps:spPr>
                        <wps:txbx>
                          <w:txbxContent>
                            <w:p>
                              <w:pPr>
                                <w:spacing w:before="3"/>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286.427002pt;margin-top:-13.982437pt;width:22.4pt;height:11.8pt;mso-position-horizontal-relative:page;mso-position-vertical-relative:paragraph;z-index:-16651776" id="docshapegroup200" coordorigin="5729,-280" coordsize="448,236">
                <v:shape style="position:absolute;left:5728;top:-280;width:164;height:236" id="docshape201" coordorigin="5729,-280" coordsize="164,236" path="m5779,-280l5768,-272,5759,-261,5750,-248,5743,-233,5736,-217,5732,-199,5729,-181,5729,-162,5729,-143,5732,-125,5736,-108,5742,-92,5749,-77,5758,-64,5768,-53,5779,-44,5779,-49,5771,-57,5764,-66,5755,-86,5752,-99,5748,-126,5747,-138,5746,-151,5746,-165,5746,-177,5747,-189,5748,-201,5752,-228,5756,-241,5765,-261,5772,-269,5779,-274,5779,-280xm5892,-162l5891,-180,5889,-198,5884,-215,5879,-232,5871,-246,5863,-259,5853,-271,5841,-280,5841,-274,5850,-266,5856,-257,5865,-237,5869,-225,5872,-198,5873,-185,5874,-172,5874,-159,5874,-146,5873,-134,5872,-122,5868,-95,5865,-83,5855,-63,5849,-55,5841,-49,5841,-44,5852,-52,5862,-62,5870,-75,5878,-90,5884,-107,5888,-124,5891,-143,5892,-162xe" filled="true" fillcolor="#231f20" stroked="false">
                  <v:path arrowok="t"/>
                  <v:fill type="solid"/>
                </v:shape>
                <v:shape style="position:absolute;left:6065;top:-228;width:112;height:129" type="#_x0000_t75" id="docshape202" stroked="false">
                  <v:imagedata r:id="rId70" o:title=""/>
                </v:shape>
                <v:rect style="position:absolute;left:5924;top:-152;width:98;height:10" id="docshape203" filled="true" fillcolor="#231f20" stroked="false">
                  <v:fill type="solid"/>
                </v:rect>
                <v:shape style="position:absolute;left:5728;top:-280;width:448;height:236" type="#_x0000_t202" id="docshape204" filled="false" stroked="false">
                  <v:textbox inset="0,0,0,0">
                    <w:txbxContent>
                      <w:p>
                        <w:pPr>
                          <w:spacing w:before="3"/>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3998823</wp:posOffset>
                </wp:positionH>
                <wp:positionV relativeFrom="paragraph">
                  <wp:posOffset>-189832</wp:posOffset>
                </wp:positionV>
                <wp:extent cx="66675" cy="16827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6675" cy="168275"/>
                        </a:xfrm>
                        <a:custGeom>
                          <a:avLst/>
                          <a:gdLst/>
                          <a:ahLst/>
                          <a:cxnLst/>
                          <a:rect l="l" t="t" r="r" b="b"/>
                          <a:pathLst>
                            <a:path w="66675" h="168275">
                              <a:moveTo>
                                <a:pt x="32080" y="87045"/>
                              </a:moveTo>
                              <a:lnTo>
                                <a:pt x="23622" y="42824"/>
                              </a:lnTo>
                              <a:lnTo>
                                <a:pt x="0" y="12255"/>
                              </a:lnTo>
                              <a:lnTo>
                                <a:pt x="0" y="15633"/>
                              </a:lnTo>
                              <a:lnTo>
                                <a:pt x="5384" y="20726"/>
                              </a:lnTo>
                              <a:lnTo>
                                <a:pt x="9525" y="26441"/>
                              </a:lnTo>
                              <a:lnTo>
                                <a:pt x="19697" y="64274"/>
                              </a:lnTo>
                              <a:lnTo>
                                <a:pt x="20866" y="89128"/>
                              </a:lnTo>
                              <a:lnTo>
                                <a:pt x="20713" y="97002"/>
                              </a:lnTo>
                              <a:lnTo>
                                <a:pt x="14859" y="137274"/>
                              </a:lnTo>
                              <a:lnTo>
                                <a:pt x="0" y="158534"/>
                              </a:lnTo>
                              <a:lnTo>
                                <a:pt x="0" y="161988"/>
                              </a:lnTo>
                              <a:lnTo>
                                <a:pt x="27076" y="122034"/>
                              </a:lnTo>
                              <a:lnTo>
                                <a:pt x="31521" y="99263"/>
                              </a:lnTo>
                              <a:lnTo>
                                <a:pt x="32080" y="87045"/>
                              </a:lnTo>
                              <a:close/>
                            </a:path>
                            <a:path w="66675" h="168275">
                              <a:moveTo>
                                <a:pt x="66179" y="79159"/>
                              </a:moveTo>
                              <a:lnTo>
                                <a:pt x="61442" y="39154"/>
                              </a:lnTo>
                              <a:lnTo>
                                <a:pt x="43141" y="0"/>
                              </a:lnTo>
                              <a:lnTo>
                                <a:pt x="38874" y="0"/>
                              </a:lnTo>
                              <a:lnTo>
                                <a:pt x="39636" y="850"/>
                              </a:lnTo>
                              <a:lnTo>
                                <a:pt x="43751" y="7594"/>
                              </a:lnTo>
                              <a:lnTo>
                                <a:pt x="53860" y="52247"/>
                              </a:lnTo>
                              <a:lnTo>
                                <a:pt x="55029" y="81622"/>
                              </a:lnTo>
                              <a:lnTo>
                                <a:pt x="54876" y="90906"/>
                              </a:lnTo>
                              <a:lnTo>
                                <a:pt x="49987" y="133235"/>
                              </a:lnTo>
                              <a:lnTo>
                                <a:pt x="34277" y="163576"/>
                              </a:lnTo>
                              <a:lnTo>
                                <a:pt x="34277" y="167652"/>
                              </a:lnTo>
                              <a:lnTo>
                                <a:pt x="57340" y="132930"/>
                              </a:lnTo>
                              <a:lnTo>
                                <a:pt x="65620" y="93573"/>
                              </a:lnTo>
                              <a:lnTo>
                                <a:pt x="66179" y="7915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4.868011pt;margin-top:-14.947461pt;width:5.25pt;height:13.25pt;mso-position-horizontal-relative:page;mso-position-vertical-relative:paragraph;z-index:15787008" id="docshape205" coordorigin="6297,-299" coordsize="105,265" path="m6348,-162l6347,-180,6345,-198,6340,-215,6335,-232,6327,-246,6319,-259,6309,-271,6297,-280,6297,-274,6306,-266,6312,-257,6321,-237,6325,-225,6328,-198,6329,-185,6330,-172,6330,-159,6330,-146,6329,-134,6328,-122,6324,-95,6321,-83,6311,-63,6305,-55,6297,-49,6297,-44,6308,-52,6318,-62,6326,-75,6334,-90,6340,-107,6344,-124,6347,-143,6348,-162xm6402,-174l6401,-196,6398,-217,6394,-237,6388,-257,6381,-274,6372,-290,6365,-299,6359,-299,6360,-298,6366,-287,6371,-275,6374,-266,6377,-255,6379,-243,6381,-231,6382,-217,6383,-202,6384,-187,6384,-170,6384,-156,6383,-141,6382,-127,6381,-114,6379,-101,6376,-89,6373,-79,6370,-69,6365,-57,6359,-48,6351,-41,6351,-35,6362,-45,6372,-57,6380,-72,6388,-90,6394,-109,6398,-130,6401,-152,6402,-17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1599793</wp:posOffset>
                </wp:positionH>
                <wp:positionV relativeFrom="paragraph">
                  <wp:posOffset>-57840</wp:posOffset>
                </wp:positionV>
                <wp:extent cx="45720" cy="444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5720" cy="4445"/>
                        </a:xfrm>
                        <a:custGeom>
                          <a:avLst/>
                          <a:gdLst/>
                          <a:ahLst/>
                          <a:cxnLst/>
                          <a:rect l="l" t="t" r="r" b="b"/>
                          <a:pathLst>
                            <a:path w="45720" h="4445">
                              <a:moveTo>
                                <a:pt x="45524" y="0"/>
                              </a:moveTo>
                              <a:lnTo>
                                <a:pt x="0" y="0"/>
                              </a:lnTo>
                              <a:lnTo>
                                <a:pt x="0" y="4291"/>
                              </a:lnTo>
                              <a:lnTo>
                                <a:pt x="45524" y="4291"/>
                              </a:lnTo>
                              <a:lnTo>
                                <a:pt x="4552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5.968002pt;margin-top:-4.554358pt;width:3.5846pt;height:.33792pt;mso-position-horizontal-relative:page;mso-position-vertical-relative:paragraph;z-index:-16650752" id="docshape20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674944">
                <wp:simplePos x="0" y="0"/>
                <wp:positionH relativeFrom="page">
                  <wp:posOffset>1061744</wp:posOffset>
                </wp:positionH>
                <wp:positionV relativeFrom="paragraph">
                  <wp:posOffset>150077</wp:posOffset>
                </wp:positionV>
                <wp:extent cx="28575" cy="7048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8575" cy="70485"/>
                        </a:xfrm>
                        <a:prstGeom prst="rect">
                          <a:avLst/>
                        </a:prstGeom>
                      </wps:spPr>
                      <wps:txbx>
                        <w:txbxContent>
                          <w:p>
                            <w:pPr>
                              <w:spacing w:line="110" w:lineRule="exact" w:before="0"/>
                              <w:ind w:left="0" w:right="0" w:firstLine="0"/>
                              <w:jc w:val="left"/>
                              <w:rPr>
                                <w:i/>
                                <w:sz w:val="10"/>
                              </w:rPr>
                            </w:pPr>
                            <w:r>
                              <w:rPr>
                                <w:i/>
                                <w:color w:val="231F20"/>
                                <w:spacing w:val="-10"/>
                                <w:sz w:val="10"/>
                              </w:rPr>
                              <w:t>k</w:t>
                            </w:r>
                          </w:p>
                        </w:txbxContent>
                      </wps:txbx>
                      <wps:bodyPr wrap="square" lIns="0" tIns="0" rIns="0" bIns="0" rtlCol="0">
                        <a:noAutofit/>
                      </wps:bodyPr>
                    </wps:wsp>
                  </a:graphicData>
                </a:graphic>
              </wp:anchor>
            </w:drawing>
          </mc:Choice>
          <mc:Fallback>
            <w:pict>
              <v:shape style="position:absolute;margin-left:83.601898pt;margin-top:11.817116pt;width:2.25pt;height:5.55pt;mso-position-horizontal-relative:page;mso-position-vertical-relative:paragraph;z-index:-16641536" type="#_x0000_t202" id="docshape207" filled="false" stroked="false">
                <v:textbox inset="0,0,0,0">
                  <w:txbxContent>
                    <w:p>
                      <w:pPr>
                        <w:spacing w:line="110" w:lineRule="exact" w:before="0"/>
                        <w:ind w:left="0" w:right="0" w:firstLine="0"/>
                        <w:jc w:val="left"/>
                        <w:rPr>
                          <w:i/>
                          <w:sz w:val="10"/>
                        </w:rPr>
                      </w:pPr>
                      <w:r>
                        <w:rPr>
                          <w:i/>
                          <w:color w:val="231F20"/>
                          <w:spacing w:val="-10"/>
                          <w:sz w:val="10"/>
                        </w:rPr>
                        <w:t>k</w:t>
                      </w:r>
                    </w:p>
                  </w:txbxContent>
                </v:textbox>
                <w10:wrap type="none"/>
              </v:shape>
            </w:pict>
          </mc:Fallback>
        </mc:AlternateContent>
      </w:r>
      <w:r>
        <w:rPr>
          <w:i/>
          <w:color w:val="231F20"/>
          <w:position w:val="5"/>
          <w:sz w:val="20"/>
        </w:rPr>
        <w:t>e</w:t>
      </w:r>
      <w:r>
        <w:rPr>
          <w:i/>
          <w:color w:val="231F20"/>
          <w:sz w:val="14"/>
        </w:rPr>
        <w:t>L</w:t>
      </w:r>
      <w:r>
        <w:rPr>
          <w:i/>
          <w:color w:val="231F20"/>
          <w:spacing w:val="71"/>
          <w:w w:val="150"/>
          <w:sz w:val="14"/>
        </w:rPr>
        <w:t> </w:t>
      </w:r>
      <w:r>
        <w:rPr>
          <w:i/>
          <w:color w:val="231F20"/>
          <w:spacing w:val="-10"/>
          <w:sz w:val="14"/>
        </w:rPr>
        <w:t>i</w:t>
      </w:r>
    </w:p>
    <w:p>
      <w:pPr>
        <w:spacing w:before="53"/>
        <w:ind w:left="87" w:right="0" w:firstLine="0"/>
        <w:jc w:val="left"/>
        <w:rPr>
          <w:sz w:val="14"/>
        </w:rPr>
      </w:pPr>
      <w:r>
        <w:rPr/>
        <w:br w:type="column"/>
      </w:r>
      <w:r>
        <w:rPr>
          <w:i/>
          <w:color w:val="231F20"/>
          <w:position w:val="5"/>
          <w:sz w:val="20"/>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0"/>
          <w:sz w:val="14"/>
        </w:rPr>
        <w:t> </w:t>
      </w:r>
      <w:r>
        <w:rPr>
          <w:color w:val="231F20"/>
          <w:spacing w:val="-10"/>
          <w:sz w:val="14"/>
        </w:rPr>
        <w:t>1</w:t>
      </w:r>
    </w:p>
    <w:p>
      <w:pPr>
        <w:spacing w:before="54"/>
        <w:ind w:left="221" w:right="0" w:firstLine="0"/>
        <w:jc w:val="left"/>
        <w:rPr>
          <w:i/>
          <w:sz w:val="14"/>
        </w:rPr>
      </w:pPr>
      <w:r>
        <w:rPr/>
        <w:br w:type="column"/>
      </w:r>
      <w:r>
        <w:rPr>
          <w:i/>
          <w:color w:val="231F20"/>
          <w:spacing w:val="-5"/>
          <w:sz w:val="20"/>
        </w:rPr>
        <w:t>d</w:t>
      </w:r>
      <w:r>
        <w:rPr>
          <w:i/>
          <w:color w:val="231F20"/>
          <w:spacing w:val="-5"/>
          <w:position w:val="-4"/>
          <w:sz w:val="14"/>
        </w:rPr>
        <w:t>k</w:t>
      </w:r>
    </w:p>
    <w:p>
      <w:pPr>
        <w:spacing w:before="51"/>
        <w:ind w:left="341" w:right="0" w:firstLine="0"/>
        <w:jc w:val="left"/>
        <w:rPr>
          <w:i/>
          <w:sz w:val="14"/>
        </w:rPr>
      </w:pPr>
      <w:r>
        <w:rPr/>
        <w:br w:type="column"/>
      </w:r>
      <w:r>
        <w:rPr>
          <w:i/>
          <w:color w:val="231F20"/>
          <w:position w:val="6"/>
          <w:sz w:val="20"/>
        </w:rPr>
        <w:t>u</w:t>
      </w:r>
      <w:r>
        <w:rPr>
          <w:i/>
          <w:color w:val="231F20"/>
          <w:position w:val="1"/>
          <w:sz w:val="14"/>
        </w:rPr>
        <w:t>k</w:t>
      </w:r>
      <w:r>
        <w:rPr>
          <w:i/>
          <w:color w:val="231F20"/>
          <w:spacing w:val="-18"/>
          <w:position w:val="1"/>
          <w:sz w:val="14"/>
        </w:rPr>
        <w:t> </w:t>
      </w:r>
      <w:r>
        <w:rPr>
          <w:color w:val="231F20"/>
          <w:position w:val="1"/>
          <w:sz w:val="14"/>
        </w:rPr>
        <w:t>,</w:t>
      </w:r>
      <w:r>
        <w:rPr>
          <w:i/>
          <w:color w:val="231F20"/>
          <w:position w:val="1"/>
          <w:sz w:val="14"/>
        </w:rPr>
        <w:t>i</w:t>
      </w:r>
      <w:r>
        <w:rPr>
          <w:i/>
          <w:color w:val="231F20"/>
          <w:spacing w:val="6"/>
          <w:position w:val="1"/>
          <w:sz w:val="14"/>
        </w:rPr>
        <w:t> </w:t>
      </w:r>
      <w:r>
        <w:rPr>
          <w:i/>
          <w:color w:val="231F20"/>
          <w:spacing w:val="-2"/>
          <w:sz w:val="14"/>
        </w:rPr>
        <w:drawing>
          <wp:inline distT="0" distB="0" distL="0" distR="0">
            <wp:extent cx="33705" cy="156756"/>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71" cstate="print"/>
                    <a:stretch>
                      <a:fillRect/>
                    </a:stretch>
                  </pic:blipFill>
                  <pic:spPr>
                    <a:xfrm>
                      <a:off x="0" y="0"/>
                      <a:ext cx="33705" cy="156756"/>
                    </a:xfrm>
                    <a:prstGeom prst="rect">
                      <a:avLst/>
                    </a:prstGeom>
                  </pic:spPr>
                </pic:pic>
              </a:graphicData>
            </a:graphic>
          </wp:inline>
        </w:drawing>
      </w:r>
      <w:r>
        <w:rPr>
          <w:i/>
          <w:color w:val="231F20"/>
          <w:spacing w:val="-2"/>
          <w:sz w:val="14"/>
        </w:rPr>
      </w:r>
      <w:r>
        <w:rPr>
          <w:color w:val="231F20"/>
          <w:position w:val="6"/>
          <w:sz w:val="20"/>
        </w:rPr>
        <w:t>1:</w:t>
      </w:r>
      <w:r>
        <w:rPr>
          <w:color w:val="231F20"/>
          <w:spacing w:val="-3"/>
          <w:position w:val="6"/>
          <w:sz w:val="20"/>
        </w:rPr>
        <w:t> </w:t>
      </w:r>
      <w:r>
        <w:rPr>
          <w:i/>
          <w:color w:val="231F20"/>
          <w:spacing w:val="-18"/>
          <w:position w:val="6"/>
          <w:sz w:val="20"/>
        </w:rPr>
        <w:t>L</w:t>
      </w:r>
      <w:r>
        <w:rPr>
          <w:i/>
          <w:color w:val="231F20"/>
          <w:spacing w:val="-18"/>
          <w:position w:val="1"/>
          <w:sz w:val="14"/>
        </w:rPr>
        <w:t>k</w:t>
      </w:r>
    </w:p>
    <w:p>
      <w:pPr>
        <w:spacing w:before="51"/>
        <w:ind w:left="280" w:right="0" w:firstLine="0"/>
        <w:jc w:val="left"/>
        <w:rPr>
          <w:i/>
          <w:sz w:val="14"/>
        </w:rPr>
      </w:pPr>
      <w:r>
        <w:rPr/>
        <w:br w:type="column"/>
      </w:r>
      <w:r>
        <w:rPr>
          <w:i/>
          <w:color w:val="231F20"/>
          <w:position w:val="6"/>
          <w:sz w:val="20"/>
        </w:rPr>
        <w:t>w</w:t>
      </w:r>
      <w:r>
        <w:rPr>
          <w:i/>
          <w:color w:val="231F20"/>
          <w:position w:val="1"/>
          <w:sz w:val="14"/>
        </w:rPr>
        <w:t>k</w:t>
      </w:r>
      <w:r>
        <w:rPr>
          <w:i/>
          <w:color w:val="231F20"/>
          <w:spacing w:val="-21"/>
          <w:position w:val="1"/>
          <w:sz w:val="14"/>
        </w:rPr>
        <w:t> </w:t>
      </w:r>
      <w:r>
        <w:rPr>
          <w:color w:val="231F20"/>
          <w:position w:val="1"/>
          <w:sz w:val="14"/>
        </w:rPr>
        <w:t>,</w:t>
      </w:r>
      <w:r>
        <w:rPr>
          <w:i/>
          <w:color w:val="231F20"/>
          <w:position w:val="1"/>
          <w:sz w:val="14"/>
        </w:rPr>
        <w:t>i</w:t>
      </w:r>
      <w:r>
        <w:rPr>
          <w:i/>
          <w:color w:val="231F20"/>
          <w:spacing w:val="58"/>
          <w:position w:val="1"/>
          <w:sz w:val="14"/>
        </w:rPr>
        <w:t> </w:t>
      </w:r>
      <w:r>
        <w:rPr>
          <w:color w:val="231F20"/>
          <w:position w:val="1"/>
          <w:sz w:val="14"/>
        </w:rPr>
        <w:t>1</w:t>
      </w:r>
      <w:r>
        <w:rPr>
          <w:color w:val="231F20"/>
          <w:spacing w:val="-17"/>
          <w:position w:val="1"/>
          <w:sz w:val="14"/>
        </w:rPr>
        <w:t> </w:t>
      </w:r>
      <w:r>
        <w:rPr>
          <w:color w:val="231F20"/>
          <w:spacing w:val="-18"/>
          <w:sz w:val="14"/>
        </w:rPr>
        <w:drawing>
          <wp:inline distT="0" distB="0" distL="0" distR="0">
            <wp:extent cx="33705" cy="156756"/>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72" cstate="print"/>
                    <a:stretch>
                      <a:fillRect/>
                    </a:stretch>
                  </pic:blipFill>
                  <pic:spPr>
                    <a:xfrm>
                      <a:off x="0" y="0"/>
                      <a:ext cx="33705" cy="156756"/>
                    </a:xfrm>
                    <a:prstGeom prst="rect">
                      <a:avLst/>
                    </a:prstGeom>
                  </pic:spPr>
                </pic:pic>
              </a:graphicData>
            </a:graphic>
          </wp:inline>
        </w:drawing>
      </w:r>
      <w:r>
        <w:rPr>
          <w:color w:val="231F20"/>
          <w:spacing w:val="-18"/>
          <w:sz w:val="14"/>
        </w:rPr>
      </w:r>
      <w:r>
        <w:rPr>
          <w:color w:val="231F20"/>
          <w:position w:val="6"/>
          <w:sz w:val="20"/>
        </w:rPr>
        <w:t>1:</w:t>
      </w:r>
      <w:r>
        <w:rPr>
          <w:color w:val="231F20"/>
          <w:spacing w:val="-10"/>
          <w:position w:val="6"/>
          <w:sz w:val="20"/>
        </w:rPr>
        <w:t> </w:t>
      </w:r>
      <w:r>
        <w:rPr>
          <w:i/>
          <w:color w:val="231F20"/>
          <w:spacing w:val="-5"/>
          <w:position w:val="6"/>
          <w:sz w:val="20"/>
        </w:rPr>
        <w:t>L</w:t>
      </w:r>
      <w:r>
        <w:rPr>
          <w:i/>
          <w:color w:val="231F20"/>
          <w:spacing w:val="-5"/>
          <w:position w:val="1"/>
          <w:sz w:val="14"/>
        </w:rPr>
        <w:t>k</w:t>
      </w:r>
    </w:p>
    <w:p>
      <w:pPr>
        <w:spacing w:before="53"/>
        <w:ind w:left="981" w:right="0" w:firstLine="0"/>
        <w:jc w:val="left"/>
        <w:rPr>
          <w:i/>
          <w:sz w:val="20"/>
        </w:rPr>
      </w:pPr>
      <w:r>
        <w:rPr/>
        <w:br w:type="column"/>
      </w:r>
      <w:r>
        <w:rPr>
          <w:i/>
          <w:color w:val="231F20"/>
          <w:spacing w:val="-4"/>
          <w:sz w:val="20"/>
        </w:rPr>
        <w:t>(15)</w:t>
      </w:r>
    </w:p>
    <w:p>
      <w:pPr>
        <w:spacing w:after="0"/>
        <w:jc w:val="left"/>
        <w:rPr>
          <w:sz w:val="20"/>
        </w:rPr>
        <w:sectPr>
          <w:type w:val="continuous"/>
          <w:pgSz w:w="10890" w:h="14860"/>
          <w:pgMar w:header="713" w:footer="0" w:top="780" w:bottom="280" w:left="520" w:right="540"/>
          <w:cols w:num="6" w:equalWidth="0">
            <w:col w:w="1313" w:space="40"/>
            <w:col w:w="530" w:space="39"/>
            <w:col w:w="394" w:space="39"/>
            <w:col w:w="1042" w:space="40"/>
            <w:col w:w="1185" w:space="3442"/>
            <w:col w:w="1766"/>
          </w:cols>
        </w:sectPr>
      </w:pPr>
    </w:p>
    <w:p>
      <w:pPr>
        <w:pStyle w:val="BodyText"/>
        <w:spacing w:before="6"/>
        <w:rPr>
          <w:i/>
          <w:sz w:val="18"/>
        </w:rPr>
      </w:pPr>
    </w:p>
    <w:p>
      <w:pPr>
        <w:spacing w:after="0"/>
        <w:rPr>
          <w:sz w:val="18"/>
        </w:rPr>
        <w:sectPr>
          <w:type w:val="continuous"/>
          <w:pgSz w:w="10890" w:h="14860"/>
          <w:pgMar w:header="713" w:footer="0" w:top="780" w:bottom="280" w:left="520" w:right="540"/>
        </w:sectPr>
      </w:pPr>
    </w:p>
    <w:p>
      <w:pPr>
        <w:pStyle w:val="BodyText"/>
        <w:spacing w:line="247" w:lineRule="exact" w:before="92"/>
        <w:ind w:left="465"/>
        <w:rPr>
          <w:i/>
          <w:sz w:val="14"/>
        </w:rPr>
      </w:pPr>
      <w:r>
        <w:rPr/>
        <mc:AlternateContent>
          <mc:Choice Requires="wps">
            <w:drawing>
              <wp:anchor distT="0" distB="0" distL="0" distR="0" allowOverlap="1" layoutInCell="1" locked="0" behindDoc="0" simplePos="0" relativeHeight="15790592">
                <wp:simplePos x="0" y="0"/>
                <wp:positionH relativeFrom="page">
                  <wp:posOffset>4984076</wp:posOffset>
                </wp:positionH>
                <wp:positionV relativeFrom="paragraph">
                  <wp:posOffset>62386</wp:posOffset>
                </wp:positionV>
                <wp:extent cx="104139" cy="15113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104139" cy="151130"/>
                          <a:chExt cx="104139" cy="151130"/>
                        </a:xfrm>
                      </wpg:grpSpPr>
                      <wps:wsp>
                        <wps:cNvPr id="284" name="Graphic 284"/>
                        <wps:cNvSpPr/>
                        <wps:spPr>
                          <a:xfrm>
                            <a:off x="0" y="0"/>
                            <a:ext cx="104139" cy="151130"/>
                          </a:xfrm>
                          <a:custGeom>
                            <a:avLst/>
                            <a:gdLst/>
                            <a:ahLst/>
                            <a:cxnLst/>
                            <a:rect l="l" t="t" r="r" b="b"/>
                            <a:pathLst>
                              <a:path w="104139" h="151130">
                                <a:moveTo>
                                  <a:pt x="32080" y="12"/>
                                </a:moveTo>
                                <a:lnTo>
                                  <a:pt x="4991" y="40208"/>
                                </a:lnTo>
                                <a:lnTo>
                                  <a:pt x="0" y="75412"/>
                                </a:lnTo>
                                <a:lnTo>
                                  <a:pt x="520" y="87274"/>
                                </a:lnTo>
                                <a:lnTo>
                                  <a:pt x="13093" y="129527"/>
                                </a:lnTo>
                                <a:lnTo>
                                  <a:pt x="32080" y="150825"/>
                                </a:lnTo>
                                <a:lnTo>
                                  <a:pt x="32080" y="147345"/>
                                </a:lnTo>
                                <a:lnTo>
                                  <a:pt x="26695" y="142227"/>
                                </a:lnTo>
                                <a:lnTo>
                                  <a:pt x="22567" y="136461"/>
                                </a:lnTo>
                                <a:lnTo>
                                  <a:pt x="12382" y="98425"/>
                                </a:lnTo>
                                <a:lnTo>
                                  <a:pt x="11214" y="73317"/>
                                </a:lnTo>
                                <a:lnTo>
                                  <a:pt x="11353" y="65430"/>
                                </a:lnTo>
                                <a:lnTo>
                                  <a:pt x="17272" y="24815"/>
                                </a:lnTo>
                                <a:lnTo>
                                  <a:pt x="32080" y="3403"/>
                                </a:lnTo>
                                <a:lnTo>
                                  <a:pt x="32080" y="12"/>
                                </a:lnTo>
                                <a:close/>
                              </a:path>
                              <a:path w="104139" h="151130">
                                <a:moveTo>
                                  <a:pt x="103720" y="75336"/>
                                </a:moveTo>
                                <a:lnTo>
                                  <a:pt x="95262" y="30784"/>
                                </a:lnTo>
                                <a:lnTo>
                                  <a:pt x="71640" y="0"/>
                                </a:lnTo>
                                <a:lnTo>
                                  <a:pt x="71640" y="3403"/>
                                </a:lnTo>
                                <a:lnTo>
                                  <a:pt x="77025" y="8521"/>
                                </a:lnTo>
                                <a:lnTo>
                                  <a:pt x="81165" y="14287"/>
                                </a:lnTo>
                                <a:lnTo>
                                  <a:pt x="91338" y="52387"/>
                                </a:lnTo>
                                <a:lnTo>
                                  <a:pt x="92506" y="77431"/>
                                </a:lnTo>
                                <a:lnTo>
                                  <a:pt x="92354" y="85356"/>
                                </a:lnTo>
                                <a:lnTo>
                                  <a:pt x="86499" y="125933"/>
                                </a:lnTo>
                                <a:lnTo>
                                  <a:pt x="71640" y="147345"/>
                                </a:lnTo>
                                <a:lnTo>
                                  <a:pt x="71640" y="150825"/>
                                </a:lnTo>
                                <a:lnTo>
                                  <a:pt x="98717" y="110578"/>
                                </a:lnTo>
                                <a:lnTo>
                                  <a:pt x="103162" y="87642"/>
                                </a:lnTo>
                                <a:lnTo>
                                  <a:pt x="103720" y="75336"/>
                                </a:lnTo>
                                <a:close/>
                              </a:path>
                            </a:pathLst>
                          </a:custGeom>
                          <a:solidFill>
                            <a:srgbClr val="231F20"/>
                          </a:solidFill>
                        </wps:spPr>
                        <wps:bodyPr wrap="square" lIns="0" tIns="0" rIns="0" bIns="0" rtlCol="0">
                          <a:prstTxWarp prst="textNoShape">
                            <a:avLst/>
                          </a:prstTxWarp>
                          <a:noAutofit/>
                        </wps:bodyPr>
                      </wps:wsp>
                      <wps:wsp>
                        <wps:cNvPr id="285" name="Textbox 285"/>
                        <wps:cNvSpPr txBox="1"/>
                        <wps:spPr>
                          <a:xfrm>
                            <a:off x="0" y="0"/>
                            <a:ext cx="104139" cy="151130"/>
                          </a:xfrm>
                          <a:prstGeom prst="rect">
                            <a:avLst/>
                          </a:prstGeom>
                        </wps:spPr>
                        <wps:txbx>
                          <w:txbxContent>
                            <w:p>
                              <w:pPr>
                                <w:spacing w:before="4"/>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392.446991pt;margin-top:4.912344pt;width:8.2pt;height:11.9pt;mso-position-horizontal-relative:page;mso-position-vertical-relative:paragraph;z-index:15790592" id="docshapegroup208" coordorigin="7849,98" coordsize="164,238">
                <v:shape style="position:absolute;left:7848;top:98;width:164;height:238" id="docshape209" coordorigin="7849,98" coordsize="164,238" path="m7899,98l7889,106,7879,117,7870,130,7863,145,7857,162,7852,179,7850,198,7849,217,7850,236,7852,254,7856,271,7862,287,7870,302,7878,315,7888,327,7899,336,7899,330,7891,322,7884,313,7875,293,7872,280,7868,253,7867,241,7867,228,7867,214,7867,201,7867,189,7869,177,7873,150,7876,137,7886,117,7892,109,7899,104,7899,98xm8012,217l8011,198,8009,180,8005,163,7999,147,7992,132,7983,119,7973,107,7962,98,7962,104,7970,112,7977,121,7986,141,7989,154,7993,181,7994,193,7994,206,7995,220,7994,233,7994,245,7993,257,7989,284,7985,297,7976,317,7969,325,7962,330,7962,336,7972,328,7982,317,7991,304,7998,289,8004,272,8009,255,8011,236,8012,217xe" filled="true" fillcolor="#231f20" stroked="false">
                  <v:path arrowok="t"/>
                  <v:fill type="solid"/>
                </v:shape>
                <v:shape style="position:absolute;left:7848;top:98;width:164;height:238" type="#_x0000_t202" id="docshape210" filled="false" stroked="false">
                  <v:textbox inset="0,0,0,0">
                    <w:txbxContent>
                      <w:p>
                        <w:pPr>
                          <w:spacing w:before="4"/>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873836</wp:posOffset>
                </wp:positionH>
                <wp:positionV relativeFrom="paragraph">
                  <wp:posOffset>214786</wp:posOffset>
                </wp:positionV>
                <wp:extent cx="104139" cy="15113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104139" cy="151130"/>
                          <a:chExt cx="104139" cy="151130"/>
                        </a:xfrm>
                      </wpg:grpSpPr>
                      <wps:wsp>
                        <wps:cNvPr id="287" name="Graphic 287"/>
                        <wps:cNvSpPr/>
                        <wps:spPr>
                          <a:xfrm>
                            <a:off x="0" y="0"/>
                            <a:ext cx="104139" cy="151130"/>
                          </a:xfrm>
                          <a:custGeom>
                            <a:avLst/>
                            <a:gdLst/>
                            <a:ahLst/>
                            <a:cxnLst/>
                            <a:rect l="l" t="t" r="r" b="b"/>
                            <a:pathLst>
                              <a:path w="104139" h="151130">
                                <a:moveTo>
                                  <a:pt x="31991" y="12"/>
                                </a:moveTo>
                                <a:lnTo>
                                  <a:pt x="4978" y="40208"/>
                                </a:lnTo>
                                <a:lnTo>
                                  <a:pt x="0" y="75412"/>
                                </a:lnTo>
                                <a:lnTo>
                                  <a:pt x="520" y="87274"/>
                                </a:lnTo>
                                <a:lnTo>
                                  <a:pt x="13055" y="129527"/>
                                </a:lnTo>
                                <a:lnTo>
                                  <a:pt x="31991" y="150825"/>
                                </a:lnTo>
                                <a:lnTo>
                                  <a:pt x="31991" y="147345"/>
                                </a:lnTo>
                                <a:lnTo>
                                  <a:pt x="26619" y="142227"/>
                                </a:lnTo>
                                <a:lnTo>
                                  <a:pt x="22504" y="136461"/>
                                </a:lnTo>
                                <a:lnTo>
                                  <a:pt x="12344" y="98425"/>
                                </a:lnTo>
                                <a:lnTo>
                                  <a:pt x="11176" y="73317"/>
                                </a:lnTo>
                                <a:lnTo>
                                  <a:pt x="11315" y="65430"/>
                                </a:lnTo>
                                <a:lnTo>
                                  <a:pt x="17233" y="24815"/>
                                </a:lnTo>
                                <a:lnTo>
                                  <a:pt x="31991" y="3403"/>
                                </a:lnTo>
                                <a:lnTo>
                                  <a:pt x="31991" y="12"/>
                                </a:lnTo>
                                <a:close/>
                              </a:path>
                              <a:path w="104139" h="151130">
                                <a:moveTo>
                                  <a:pt x="103632" y="75336"/>
                                </a:moveTo>
                                <a:lnTo>
                                  <a:pt x="95199" y="30784"/>
                                </a:lnTo>
                                <a:lnTo>
                                  <a:pt x="71640" y="0"/>
                                </a:lnTo>
                                <a:lnTo>
                                  <a:pt x="71640" y="3403"/>
                                </a:lnTo>
                                <a:lnTo>
                                  <a:pt x="77012" y="8521"/>
                                </a:lnTo>
                                <a:lnTo>
                                  <a:pt x="81140" y="14287"/>
                                </a:lnTo>
                                <a:lnTo>
                                  <a:pt x="91287" y="52387"/>
                                </a:lnTo>
                                <a:lnTo>
                                  <a:pt x="92456" y="77431"/>
                                </a:lnTo>
                                <a:lnTo>
                                  <a:pt x="92303" y="85356"/>
                                </a:lnTo>
                                <a:lnTo>
                                  <a:pt x="86461" y="125933"/>
                                </a:lnTo>
                                <a:lnTo>
                                  <a:pt x="71640" y="147345"/>
                                </a:lnTo>
                                <a:lnTo>
                                  <a:pt x="71640" y="150825"/>
                                </a:lnTo>
                                <a:lnTo>
                                  <a:pt x="98640" y="110578"/>
                                </a:lnTo>
                                <a:lnTo>
                                  <a:pt x="103073" y="87642"/>
                                </a:lnTo>
                                <a:lnTo>
                                  <a:pt x="103632" y="75336"/>
                                </a:lnTo>
                                <a:close/>
                              </a:path>
                            </a:pathLst>
                          </a:custGeom>
                          <a:solidFill>
                            <a:srgbClr val="231F20"/>
                          </a:solidFill>
                        </wps:spPr>
                        <wps:bodyPr wrap="square" lIns="0" tIns="0" rIns="0" bIns="0" rtlCol="0">
                          <a:prstTxWarp prst="textNoShape">
                            <a:avLst/>
                          </a:prstTxWarp>
                          <a:noAutofit/>
                        </wps:bodyPr>
                      </wps:wsp>
                      <wps:wsp>
                        <wps:cNvPr id="288" name="Textbox 288"/>
                        <wps:cNvSpPr txBox="1"/>
                        <wps:spPr>
                          <a:xfrm>
                            <a:off x="0" y="0"/>
                            <a:ext cx="104139" cy="151130"/>
                          </a:xfrm>
                          <a:prstGeom prst="rect">
                            <a:avLst/>
                          </a:prstGeom>
                        </wps:spPr>
                        <wps:txbx>
                          <w:txbxContent>
                            <w:p>
                              <w:pPr>
                                <w:spacing w:before="4"/>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68.806pt;margin-top:16.912344pt;width:8.2pt;height:11.9pt;mso-position-horizontal-relative:page;mso-position-vertical-relative:paragraph;z-index:15791104" id="docshapegroup211" coordorigin="1376,338" coordsize="164,238">
                <v:shape style="position:absolute;left:1376;top:338;width:164;height:238" id="docshape212" coordorigin="1376,338" coordsize="164,238" path="m1427,338l1416,346,1406,357,1398,370,1390,385,1384,402,1380,419,1377,438,1376,457,1377,476,1379,494,1384,511,1389,527,1397,542,1405,555,1415,567,1427,576,1427,570,1418,562,1412,553,1403,533,1399,520,1396,493,1395,481,1394,468,1394,454,1394,441,1395,429,1396,417,1400,390,1403,377,1413,357,1419,349,1427,344,1427,338xm1539,457l1538,438,1536,420,1532,403,1526,387,1519,372,1510,359,1500,347,1489,338,1489,344,1497,352,1504,361,1513,381,1516,394,1520,421,1521,433,1522,446,1522,460,1521,473,1521,485,1520,497,1516,524,1512,537,1503,557,1496,565,1489,570,1489,576,1500,568,1509,557,1518,544,1525,529,1531,512,1536,495,1538,476,1539,457xe" filled="true" fillcolor="#231f20" stroked="false">
                  <v:path arrowok="t"/>
                  <v:fill type="solid"/>
                </v:shape>
                <v:shape style="position:absolute;left:1376;top:338;width:164;height:238" type="#_x0000_t202" id="docshape213" filled="false" stroked="false">
                  <v:textbox inset="0,0,0,0">
                    <w:txbxContent>
                      <w:p>
                        <w:pPr>
                          <w:spacing w:before="4"/>
                          <w:ind w:left="43" w:right="0" w:firstLine="0"/>
                          <w:jc w:val="left"/>
                          <w:rPr>
                            <w:i/>
                            <w:sz w:val="19"/>
                          </w:rPr>
                        </w:pPr>
                        <w:r>
                          <w:rPr>
                            <w:i/>
                            <w:color w:val="231F20"/>
                            <w:spacing w:val="-10"/>
                            <w:sz w:val="19"/>
                          </w:rPr>
                          <w:t>i</w:t>
                        </w:r>
                      </w:p>
                    </w:txbxContent>
                  </v:textbox>
                  <w10:wrap type="none"/>
                </v:shape>
                <w10:wrap type="none"/>
              </v:group>
            </w:pict>
          </mc:Fallback>
        </mc:AlternateContent>
      </w:r>
      <w:r>
        <w:rPr>
          <w:color w:val="231F20"/>
        </w:rPr>
        <w:t>We</w:t>
      </w:r>
      <w:r>
        <w:rPr>
          <w:color w:val="231F20"/>
          <w:spacing w:val="8"/>
        </w:rPr>
        <w:t> </w:t>
      </w:r>
      <w:r>
        <w:rPr>
          <w:color w:val="231F20"/>
        </w:rPr>
        <w:t>note</w:t>
      </w:r>
      <w:r>
        <w:rPr>
          <w:color w:val="231F20"/>
          <w:spacing w:val="10"/>
        </w:rPr>
        <w:t> </w:t>
      </w:r>
      <w:r>
        <w:rPr>
          <w:color w:val="231F20"/>
        </w:rPr>
        <w:t>that</w:t>
      </w:r>
      <w:r>
        <w:rPr>
          <w:color w:val="231F20"/>
          <w:spacing w:val="9"/>
        </w:rPr>
        <w:t> </w:t>
      </w:r>
      <w:r>
        <w:rPr>
          <w:color w:val="231F20"/>
        </w:rPr>
        <w:t>equation</w:t>
      </w:r>
      <w:r>
        <w:rPr>
          <w:color w:val="231F20"/>
          <w:spacing w:val="7"/>
        </w:rPr>
        <w:t> </w:t>
      </w:r>
      <w:r>
        <w:rPr>
          <w:i/>
          <w:color w:val="231F20"/>
        </w:rPr>
        <w:t>(10)</w:t>
      </w:r>
      <w:r>
        <w:rPr>
          <w:i/>
          <w:color w:val="231F20"/>
          <w:spacing w:val="8"/>
        </w:rPr>
        <w:t> </w:t>
      </w:r>
      <w:r>
        <w:rPr>
          <w:color w:val="231F20"/>
        </w:rPr>
        <w:t>is</w:t>
      </w:r>
      <w:r>
        <w:rPr>
          <w:color w:val="231F20"/>
          <w:spacing w:val="10"/>
        </w:rPr>
        <w:t> </w:t>
      </w:r>
      <w:r>
        <w:rPr>
          <w:color w:val="231F20"/>
        </w:rPr>
        <w:t>a</w:t>
      </w:r>
      <w:r>
        <w:rPr>
          <w:color w:val="231F20"/>
          <w:spacing w:val="10"/>
        </w:rPr>
        <w:t> </w:t>
      </w:r>
      <w:r>
        <w:rPr>
          <w:color w:val="231F20"/>
        </w:rPr>
        <w:t>consultation</w:t>
      </w:r>
      <w:r>
        <w:rPr>
          <w:color w:val="231F20"/>
          <w:spacing w:val="9"/>
        </w:rPr>
        <w:t> </w:t>
      </w:r>
      <w:r>
        <w:rPr>
          <w:color w:val="231F20"/>
        </w:rPr>
        <w:t>step,</w:t>
      </w:r>
      <w:r>
        <w:rPr>
          <w:color w:val="231F20"/>
          <w:spacing w:val="9"/>
        </w:rPr>
        <w:t> </w:t>
      </w:r>
      <w:r>
        <w:rPr>
          <w:color w:val="231F20"/>
        </w:rPr>
        <w:t>where</w:t>
      </w:r>
      <w:r>
        <w:rPr>
          <w:color w:val="231F20"/>
          <w:spacing w:val="10"/>
        </w:rPr>
        <w:t> </w:t>
      </w:r>
      <w:r>
        <w:rPr>
          <w:color w:val="231F20"/>
        </w:rPr>
        <w:t>the</w:t>
      </w:r>
      <w:r>
        <w:rPr>
          <w:color w:val="231F20"/>
          <w:spacing w:val="9"/>
        </w:rPr>
        <w:t> </w:t>
      </w:r>
      <w:r>
        <w:rPr>
          <w:color w:val="231F20"/>
        </w:rPr>
        <w:t>integrated</w:t>
      </w:r>
      <w:r>
        <w:rPr>
          <w:color w:val="231F20"/>
          <w:spacing w:val="10"/>
        </w:rPr>
        <w:t> </w:t>
      </w:r>
      <w:r>
        <w:rPr>
          <w:color w:val="231F20"/>
        </w:rPr>
        <w:t>estimate</w:t>
      </w:r>
      <w:r>
        <w:rPr>
          <w:color w:val="231F20"/>
          <w:spacing w:val="24"/>
        </w:rPr>
        <w:t> </w:t>
      </w:r>
      <w:r>
        <w:rPr>
          <w:i/>
          <w:color w:val="231F20"/>
          <w:sz w:val="19"/>
        </w:rPr>
        <w:t>l</w:t>
      </w:r>
      <w:r>
        <w:rPr>
          <w:i/>
          <w:color w:val="231F20"/>
          <w:position w:val="-4"/>
          <w:sz w:val="14"/>
        </w:rPr>
        <w:t>k</w:t>
      </w:r>
      <w:r>
        <w:rPr>
          <w:i/>
          <w:color w:val="231F20"/>
          <w:spacing w:val="-22"/>
          <w:position w:val="-4"/>
          <w:sz w:val="14"/>
        </w:rPr>
        <w:t> </w:t>
      </w:r>
      <w:r>
        <w:rPr>
          <w:color w:val="231F20"/>
          <w:position w:val="-4"/>
          <w:sz w:val="14"/>
        </w:rPr>
        <w:t>,</w:t>
      </w:r>
      <w:r>
        <w:rPr>
          <w:color w:val="231F20"/>
          <w:spacing w:val="-2"/>
          <w:position w:val="-4"/>
          <w:sz w:val="14"/>
        </w:rPr>
        <w:t> </w:t>
      </w:r>
      <w:r>
        <w:rPr>
          <w:i/>
          <w:color w:val="231F20"/>
          <w:spacing w:val="-10"/>
          <w:position w:val="-4"/>
          <w:sz w:val="14"/>
        </w:rPr>
        <w:t>f</w:t>
      </w:r>
    </w:p>
    <w:p>
      <w:pPr>
        <w:pStyle w:val="BodyText"/>
        <w:spacing w:before="92"/>
        <w:ind w:left="277"/>
      </w:pPr>
      <w:r>
        <w:rPr/>
        <w:br w:type="column"/>
      </w:r>
      <w:r>
        <w:rPr>
          <w:color w:val="231F20"/>
        </w:rPr>
        <w:t>collects</w:t>
      </w:r>
      <w:r>
        <w:rPr>
          <w:color w:val="231F20"/>
          <w:spacing w:val="6"/>
        </w:rPr>
        <w:t> </w:t>
      </w:r>
      <w:r>
        <w:rPr>
          <w:color w:val="231F20"/>
        </w:rPr>
        <w:t>the</w:t>
      </w:r>
      <w:r>
        <w:rPr>
          <w:color w:val="231F20"/>
          <w:spacing w:val="9"/>
        </w:rPr>
        <w:t> </w:t>
      </w:r>
      <w:r>
        <w:rPr>
          <w:color w:val="231F20"/>
          <w:spacing w:val="-2"/>
        </w:rPr>
        <w:t>estimates</w:t>
      </w:r>
    </w:p>
    <w:p>
      <w:pPr>
        <w:spacing w:after="0"/>
        <w:sectPr>
          <w:type w:val="continuous"/>
          <w:pgSz w:w="10890" w:h="14860"/>
          <w:pgMar w:header="713" w:footer="0" w:top="780" w:bottom="280" w:left="520" w:right="540"/>
          <w:cols w:num="2" w:equalWidth="0">
            <w:col w:w="7267" w:space="40"/>
            <w:col w:w="2523"/>
          </w:cols>
        </w:sectPr>
      </w:pPr>
    </w:p>
    <w:p>
      <w:pPr>
        <w:spacing w:line="240" w:lineRule="exact" w:before="0"/>
        <w:ind w:left="507" w:right="0" w:firstLine="0"/>
        <w:jc w:val="left"/>
        <w:rPr>
          <w:i/>
          <w:sz w:val="14"/>
        </w:rPr>
      </w:pPr>
      <w:r>
        <w:rPr>
          <w:i/>
          <w:color w:val="231F20"/>
          <w:position w:val="5"/>
          <w:sz w:val="19"/>
        </w:rPr>
        <w:t>L</w:t>
      </w:r>
      <w:r>
        <w:rPr>
          <w:i/>
          <w:color w:val="231F20"/>
          <w:sz w:val="14"/>
        </w:rPr>
        <w:t>k</w:t>
      </w:r>
      <w:r>
        <w:rPr>
          <w:i/>
          <w:color w:val="231F20"/>
          <w:spacing w:val="-21"/>
          <w:sz w:val="14"/>
        </w:rPr>
        <w:t> </w:t>
      </w:r>
      <w:r>
        <w:rPr>
          <w:color w:val="231F20"/>
          <w:sz w:val="14"/>
        </w:rPr>
        <w:t>,</w:t>
      </w:r>
      <w:r>
        <w:rPr>
          <w:color w:val="231F20"/>
          <w:spacing w:val="-7"/>
          <w:sz w:val="14"/>
        </w:rPr>
        <w:t> </w:t>
      </w:r>
      <w:r>
        <w:rPr>
          <w:i/>
          <w:color w:val="231F20"/>
          <w:spacing w:val="-12"/>
          <w:sz w:val="14"/>
        </w:rPr>
        <w:t>f</w:t>
      </w:r>
    </w:p>
    <w:p>
      <w:pPr>
        <w:pStyle w:val="BodyText"/>
        <w:spacing w:line="241" w:lineRule="exact"/>
        <w:ind w:left="260"/>
      </w:pPr>
      <w:r>
        <w:rPr/>
        <w:br w:type="column"/>
      </w:r>
      <w:r>
        <w:rPr>
          <w:color w:val="231F20"/>
        </w:rPr>
        <w:t>from</w:t>
      </w:r>
      <w:r>
        <w:rPr>
          <w:color w:val="231F20"/>
          <w:spacing w:val="11"/>
        </w:rPr>
        <w:t> </w:t>
      </w:r>
      <w:r>
        <w:rPr>
          <w:color w:val="231F20"/>
        </w:rPr>
        <w:t>the</w:t>
      </w:r>
      <w:r>
        <w:rPr>
          <w:color w:val="231F20"/>
          <w:spacing w:val="13"/>
        </w:rPr>
        <w:t> </w:t>
      </w:r>
      <w:r>
        <w:rPr>
          <w:color w:val="231F20"/>
        </w:rPr>
        <w:t>neighbors</w:t>
      </w:r>
      <w:r>
        <w:rPr>
          <w:color w:val="231F20"/>
          <w:spacing w:val="12"/>
        </w:rPr>
        <w:t> </w:t>
      </w:r>
      <w:r>
        <w:rPr>
          <w:color w:val="231F20"/>
        </w:rPr>
        <w:t>of</w:t>
      </w:r>
      <w:r>
        <w:rPr>
          <w:color w:val="231F20"/>
          <w:spacing w:val="13"/>
        </w:rPr>
        <w:t> </w:t>
      </w:r>
      <w:r>
        <w:rPr>
          <w:color w:val="231F20"/>
        </w:rPr>
        <w:t>node</w:t>
      </w:r>
      <w:r>
        <w:rPr>
          <w:color w:val="231F20"/>
          <w:spacing w:val="29"/>
        </w:rPr>
        <w:t> </w:t>
      </w:r>
      <w:r>
        <w:rPr>
          <w:i/>
          <w:color w:val="231F20"/>
          <w:sz w:val="19"/>
        </w:rPr>
        <w:t>k</w:t>
      </w:r>
      <w:r>
        <w:rPr>
          <w:i/>
          <w:color w:val="231F20"/>
          <w:spacing w:val="56"/>
          <w:sz w:val="19"/>
        </w:rPr>
        <w:t> </w:t>
      </w:r>
      <w:r>
        <w:rPr>
          <w:color w:val="231F20"/>
        </w:rPr>
        <w:t>and</w:t>
      </w:r>
      <w:r>
        <w:rPr>
          <w:color w:val="231F20"/>
          <w:spacing w:val="13"/>
        </w:rPr>
        <w:t> </w:t>
      </w:r>
      <w:r>
        <w:rPr>
          <w:color w:val="231F20"/>
        </w:rPr>
        <w:t>combines</w:t>
      </w:r>
      <w:r>
        <w:rPr>
          <w:color w:val="231F20"/>
          <w:spacing w:val="13"/>
        </w:rPr>
        <w:t> </w:t>
      </w:r>
      <w:r>
        <w:rPr>
          <w:color w:val="231F20"/>
        </w:rPr>
        <w:t>them</w:t>
      </w:r>
      <w:r>
        <w:rPr>
          <w:color w:val="231F20"/>
          <w:spacing w:val="12"/>
        </w:rPr>
        <w:t> </w:t>
      </w:r>
      <w:r>
        <w:rPr>
          <w:color w:val="231F20"/>
        </w:rPr>
        <w:t>through</w:t>
      </w:r>
      <w:r>
        <w:rPr>
          <w:color w:val="231F20"/>
          <w:spacing w:val="12"/>
        </w:rPr>
        <w:t> </w:t>
      </w:r>
      <w:r>
        <w:rPr>
          <w:color w:val="231F20"/>
        </w:rPr>
        <w:t>the</w:t>
      </w:r>
      <w:r>
        <w:rPr>
          <w:color w:val="231F20"/>
          <w:spacing w:val="13"/>
        </w:rPr>
        <w:t> </w:t>
      </w:r>
      <w:r>
        <w:rPr>
          <w:color w:val="231F20"/>
        </w:rPr>
        <w:t>weights</w:t>
      </w:r>
      <w:r>
        <w:rPr>
          <w:color w:val="231F20"/>
          <w:spacing w:val="25"/>
        </w:rPr>
        <w:t> </w:t>
      </w:r>
      <w:r>
        <w:rPr>
          <w:i/>
          <w:color w:val="231F20"/>
          <w:sz w:val="19"/>
        </w:rPr>
        <w:t>b</w:t>
      </w:r>
      <w:r>
        <w:rPr>
          <w:i/>
          <w:color w:val="231F20"/>
          <w:position w:val="-4"/>
          <w:sz w:val="14"/>
        </w:rPr>
        <w:t>l</w:t>
      </w:r>
      <w:r>
        <w:rPr>
          <w:color w:val="231F20"/>
          <w:position w:val="-4"/>
          <w:sz w:val="14"/>
        </w:rPr>
        <w:t>,</w:t>
      </w:r>
      <w:r>
        <w:rPr>
          <w:i/>
          <w:color w:val="231F20"/>
          <w:position w:val="-4"/>
          <w:sz w:val="14"/>
        </w:rPr>
        <w:t>k</w:t>
      </w:r>
      <w:r>
        <w:rPr>
          <w:i/>
          <w:color w:val="231F20"/>
          <w:spacing w:val="10"/>
          <w:position w:val="-4"/>
          <w:sz w:val="14"/>
        </w:rPr>
        <w:t> </w:t>
      </w:r>
      <w:r>
        <w:rPr>
          <w:color w:val="231F20"/>
        </w:rPr>
        <w:t>.</w:t>
      </w:r>
      <w:r>
        <w:rPr>
          <w:color w:val="231F20"/>
          <w:spacing w:val="14"/>
        </w:rPr>
        <w:t> </w:t>
      </w:r>
      <w:r>
        <w:rPr>
          <w:color w:val="231F20"/>
        </w:rPr>
        <w:t>Equation</w:t>
      </w:r>
      <w:r>
        <w:rPr>
          <w:color w:val="231F20"/>
          <w:spacing w:val="13"/>
        </w:rPr>
        <w:t> </w:t>
      </w:r>
      <w:r>
        <w:rPr>
          <w:i/>
          <w:color w:val="231F20"/>
        </w:rPr>
        <w:t>(11)</w:t>
      </w:r>
      <w:r>
        <w:rPr>
          <w:i/>
          <w:color w:val="231F20"/>
          <w:spacing w:val="13"/>
        </w:rPr>
        <w:t> </w:t>
      </w:r>
      <w:r>
        <w:rPr>
          <w:color w:val="231F20"/>
        </w:rPr>
        <w:t>is</w:t>
      </w:r>
      <w:r>
        <w:rPr>
          <w:color w:val="231F20"/>
          <w:spacing w:val="13"/>
        </w:rPr>
        <w:t> </w:t>
      </w:r>
      <w:r>
        <w:rPr>
          <w:color w:val="231F20"/>
        </w:rPr>
        <w:t>a</w:t>
      </w:r>
      <w:r>
        <w:rPr>
          <w:color w:val="231F20"/>
          <w:spacing w:val="14"/>
        </w:rPr>
        <w:t> </w:t>
      </w:r>
      <w:r>
        <w:rPr>
          <w:color w:val="231F20"/>
          <w:spacing w:val="-2"/>
        </w:rPr>
        <w:t>local</w:t>
      </w:r>
    </w:p>
    <w:p>
      <w:pPr>
        <w:spacing w:after="0" w:line="241" w:lineRule="exact"/>
        <w:sectPr>
          <w:type w:val="continuous"/>
          <w:pgSz w:w="10890" w:h="14860"/>
          <w:pgMar w:header="713" w:footer="0" w:top="780" w:bottom="280" w:left="520" w:right="540"/>
          <w:cols w:num="2" w:equalWidth="0">
            <w:col w:w="795" w:space="40"/>
            <w:col w:w="8995"/>
          </w:cols>
        </w:sectPr>
      </w:pPr>
    </w:p>
    <w:p>
      <w:pPr>
        <w:tabs>
          <w:tab w:pos="6163" w:val="left" w:leader="none"/>
          <w:tab w:pos="8479" w:val="left" w:leader="none"/>
        </w:tabs>
        <w:spacing w:line="173" w:lineRule="exact" w:before="0"/>
        <w:ind w:left="465" w:right="0" w:firstLine="0"/>
        <w:jc w:val="left"/>
        <w:rPr>
          <w:sz w:val="14"/>
        </w:rPr>
      </w:pPr>
      <w:r>
        <w:rPr/>
        <mc:AlternateContent>
          <mc:Choice Requires="wps">
            <w:drawing>
              <wp:anchor distT="0" distB="0" distL="0" distR="0" allowOverlap="1" layoutInCell="1" locked="0" behindDoc="1" simplePos="0" relativeHeight="486669824">
                <wp:simplePos x="0" y="0"/>
                <wp:positionH relativeFrom="page">
                  <wp:posOffset>3955592</wp:posOffset>
                </wp:positionH>
                <wp:positionV relativeFrom="paragraph">
                  <wp:posOffset>61225</wp:posOffset>
                </wp:positionV>
                <wp:extent cx="189865" cy="10922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89865" cy="109220"/>
                          <a:chExt cx="189865" cy="109220"/>
                        </a:xfrm>
                      </wpg:grpSpPr>
                      <wps:wsp>
                        <wps:cNvPr id="290" name="Graphic 290"/>
                        <wps:cNvSpPr/>
                        <wps:spPr>
                          <a:xfrm>
                            <a:off x="0" y="0"/>
                            <a:ext cx="189865" cy="109220"/>
                          </a:xfrm>
                          <a:custGeom>
                            <a:avLst/>
                            <a:gdLst/>
                            <a:ahLst/>
                            <a:cxnLst/>
                            <a:rect l="l" t="t" r="r" b="b"/>
                            <a:pathLst>
                              <a:path w="189865" h="109220">
                                <a:moveTo>
                                  <a:pt x="23520" y="0"/>
                                </a:moveTo>
                                <a:lnTo>
                                  <a:pt x="1625" y="37122"/>
                                </a:lnTo>
                                <a:lnTo>
                                  <a:pt x="0" y="54483"/>
                                </a:lnTo>
                                <a:lnTo>
                                  <a:pt x="381" y="63055"/>
                                </a:lnTo>
                                <a:lnTo>
                                  <a:pt x="13627" y="99593"/>
                                </a:lnTo>
                                <a:lnTo>
                                  <a:pt x="23520" y="108966"/>
                                </a:lnTo>
                                <a:lnTo>
                                  <a:pt x="23520" y="106451"/>
                                </a:lnTo>
                                <a:lnTo>
                                  <a:pt x="19570" y="102743"/>
                                </a:lnTo>
                                <a:lnTo>
                                  <a:pt x="16548" y="98590"/>
                                </a:lnTo>
                                <a:lnTo>
                                  <a:pt x="12344" y="89357"/>
                                </a:lnTo>
                                <a:lnTo>
                                  <a:pt x="10782" y="83540"/>
                                </a:lnTo>
                                <a:lnTo>
                                  <a:pt x="8737" y="69507"/>
                                </a:lnTo>
                                <a:lnTo>
                                  <a:pt x="8216" y="61658"/>
                                </a:lnTo>
                                <a:lnTo>
                                  <a:pt x="8216" y="45288"/>
                                </a:lnTo>
                                <a:lnTo>
                                  <a:pt x="20027" y="5105"/>
                                </a:lnTo>
                                <a:lnTo>
                                  <a:pt x="23520" y="2463"/>
                                </a:lnTo>
                                <a:lnTo>
                                  <a:pt x="23520" y="0"/>
                                </a:lnTo>
                                <a:close/>
                              </a:path>
                              <a:path w="189865" h="109220">
                                <a:moveTo>
                                  <a:pt x="81292" y="54419"/>
                                </a:moveTo>
                                <a:lnTo>
                                  <a:pt x="71678" y="15341"/>
                                </a:lnTo>
                                <a:lnTo>
                                  <a:pt x="57772" y="0"/>
                                </a:lnTo>
                                <a:lnTo>
                                  <a:pt x="57772" y="2451"/>
                                </a:lnTo>
                                <a:lnTo>
                                  <a:pt x="61722" y="6159"/>
                                </a:lnTo>
                                <a:lnTo>
                                  <a:pt x="64757" y="10312"/>
                                </a:lnTo>
                                <a:lnTo>
                                  <a:pt x="68986" y="19545"/>
                                </a:lnTo>
                                <a:lnTo>
                                  <a:pt x="70548" y="25374"/>
                                </a:lnTo>
                                <a:lnTo>
                                  <a:pt x="72567" y="39446"/>
                                </a:lnTo>
                                <a:lnTo>
                                  <a:pt x="73063" y="47282"/>
                                </a:lnTo>
                                <a:lnTo>
                                  <a:pt x="73063" y="63652"/>
                                </a:lnTo>
                                <a:lnTo>
                                  <a:pt x="61290" y="103797"/>
                                </a:lnTo>
                                <a:lnTo>
                                  <a:pt x="57772" y="106438"/>
                                </a:lnTo>
                                <a:lnTo>
                                  <a:pt x="57772" y="108953"/>
                                </a:lnTo>
                                <a:lnTo>
                                  <a:pt x="79654" y="71793"/>
                                </a:lnTo>
                                <a:lnTo>
                                  <a:pt x="80873" y="63309"/>
                                </a:lnTo>
                                <a:lnTo>
                                  <a:pt x="81292" y="54419"/>
                                </a:lnTo>
                                <a:close/>
                              </a:path>
                              <a:path w="189865" h="109220">
                                <a:moveTo>
                                  <a:pt x="129476" y="58242"/>
                                </a:moveTo>
                                <a:lnTo>
                                  <a:pt x="84112" y="58242"/>
                                </a:lnTo>
                                <a:lnTo>
                                  <a:pt x="84112" y="62509"/>
                                </a:lnTo>
                                <a:lnTo>
                                  <a:pt x="129476" y="62509"/>
                                </a:lnTo>
                                <a:lnTo>
                                  <a:pt x="129476" y="58242"/>
                                </a:lnTo>
                                <a:close/>
                              </a:path>
                              <a:path w="189865" h="109220">
                                <a:moveTo>
                                  <a:pt x="189598" y="83121"/>
                                </a:moveTo>
                                <a:lnTo>
                                  <a:pt x="188125" y="79578"/>
                                </a:lnTo>
                                <a:lnTo>
                                  <a:pt x="179400" y="58432"/>
                                </a:lnTo>
                                <a:lnTo>
                                  <a:pt x="179400" y="79578"/>
                                </a:lnTo>
                                <a:lnTo>
                                  <a:pt x="143154" y="79578"/>
                                </a:lnTo>
                                <a:lnTo>
                                  <a:pt x="162166" y="37795"/>
                                </a:lnTo>
                                <a:lnTo>
                                  <a:pt x="179400" y="79578"/>
                                </a:lnTo>
                                <a:lnTo>
                                  <a:pt x="179400" y="58432"/>
                                </a:lnTo>
                                <a:lnTo>
                                  <a:pt x="170891" y="37795"/>
                                </a:lnTo>
                                <a:lnTo>
                                  <a:pt x="164884" y="23202"/>
                                </a:lnTo>
                                <a:lnTo>
                                  <a:pt x="137756" y="83121"/>
                                </a:lnTo>
                                <a:lnTo>
                                  <a:pt x="189598" y="83121"/>
                                </a:lnTo>
                                <a:close/>
                              </a:path>
                            </a:pathLst>
                          </a:custGeom>
                          <a:solidFill>
                            <a:srgbClr val="231F20"/>
                          </a:solidFill>
                        </wps:spPr>
                        <wps:bodyPr wrap="square" lIns="0" tIns="0" rIns="0" bIns="0" rtlCol="0">
                          <a:prstTxWarp prst="textNoShape">
                            <a:avLst/>
                          </a:prstTxWarp>
                          <a:noAutofit/>
                        </wps:bodyPr>
                      </wps:wsp>
                      <wps:wsp>
                        <wps:cNvPr id="291" name="Textbox 291"/>
                        <wps:cNvSpPr txBox="1"/>
                        <wps:spPr>
                          <a:xfrm>
                            <a:off x="0" y="0"/>
                            <a:ext cx="189865" cy="109220"/>
                          </a:xfrm>
                          <a:prstGeom prst="rect">
                            <a:avLst/>
                          </a:prstGeom>
                        </wps:spPr>
                        <wps:txbx>
                          <w:txbxContent>
                            <w:p>
                              <w:pPr>
                                <w:spacing w:before="0"/>
                                <w:ind w:left="36" w:right="0" w:firstLine="0"/>
                                <w:jc w:val="left"/>
                                <w:rPr>
                                  <w:i/>
                                  <w:sz w:val="14"/>
                                </w:rPr>
                              </w:pP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311.463989pt;margin-top:4.820936pt;width:14.95pt;height:8.6pt;mso-position-horizontal-relative:page;mso-position-vertical-relative:paragraph;z-index:-16646656" id="docshapegroup214" coordorigin="6229,96" coordsize="299,172">
                <v:shape style="position:absolute;left:6229;top:96;width:299;height:172" id="docshape215" coordorigin="6229,96" coordsize="299,172" path="m6266,96l6258,102,6251,110,6245,119,6240,130,6235,142,6232,155,6230,168,6229,182,6230,196,6232,209,6235,221,6239,233,6244,244,6251,253,6258,261,6266,268,6266,264,6260,258,6255,252,6249,237,6246,228,6243,206,6242,194,6242,168,6243,156,6247,134,6249,125,6256,110,6261,104,6266,100,6266,96xm6357,182l6357,169,6355,156,6352,143,6348,131,6342,121,6336,111,6329,103,6320,96,6320,100,6326,106,6331,113,6338,127,6340,136,6344,159,6344,171,6344,197,6343,208,6340,230,6337,240,6330,254,6326,260,6320,264,6320,268,6328,262,6335,255,6342,245,6347,234,6352,222,6355,209,6357,196,6357,182xm6433,188l6362,188,6362,195,6433,195,6433,188xm6528,227l6526,222,6512,188,6512,222,6455,222,6485,156,6512,222,6512,188,6498,156,6489,133,6446,227,6528,227xe" filled="true" fillcolor="#231f20" stroked="false">
                  <v:path arrowok="t"/>
                  <v:fill type="solid"/>
                </v:shape>
                <v:shape style="position:absolute;left:6229;top:96;width:299;height:172" type="#_x0000_t202" id="docshape216" filled="false" stroked="false">
                  <v:textbox inset="0,0,0,0">
                    <w:txbxContent>
                      <w:p>
                        <w:pPr>
                          <w:spacing w:before="0"/>
                          <w:ind w:left="36" w:right="0" w:firstLine="0"/>
                          <w:jc w:val="left"/>
                          <w:rPr>
                            <w:i/>
                            <w:sz w:val="14"/>
                          </w:rPr>
                        </w:pP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0336">
                <wp:simplePos x="0" y="0"/>
                <wp:positionH relativeFrom="page">
                  <wp:posOffset>4214419</wp:posOffset>
                </wp:positionH>
                <wp:positionV relativeFrom="paragraph">
                  <wp:posOffset>-12624</wp:posOffset>
                </wp:positionV>
                <wp:extent cx="32384" cy="16827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2384" cy="168275"/>
                        </a:xfrm>
                        <a:custGeom>
                          <a:avLst/>
                          <a:gdLst/>
                          <a:ahLst/>
                          <a:cxnLst/>
                          <a:rect l="l" t="t" r="r" b="b"/>
                          <a:pathLst>
                            <a:path w="32384" h="168275">
                              <a:moveTo>
                                <a:pt x="26602" y="0"/>
                              </a:moveTo>
                              <a:lnTo>
                                <a:pt x="22743" y="0"/>
                              </a:lnTo>
                              <a:lnTo>
                                <a:pt x="19034" y="4745"/>
                              </a:lnTo>
                              <a:lnTo>
                                <a:pt x="2211" y="51079"/>
                              </a:lnTo>
                              <a:lnTo>
                                <a:pt x="0" y="79260"/>
                              </a:lnTo>
                              <a:lnTo>
                                <a:pt x="526" y="93160"/>
                              </a:lnTo>
                              <a:lnTo>
                                <a:pt x="8407" y="131470"/>
                              </a:lnTo>
                              <a:lnTo>
                                <a:pt x="31902" y="167652"/>
                              </a:lnTo>
                              <a:lnTo>
                                <a:pt x="31902" y="163575"/>
                              </a:lnTo>
                              <a:lnTo>
                                <a:pt x="26542" y="157568"/>
                              </a:lnTo>
                              <a:lnTo>
                                <a:pt x="22440" y="150825"/>
                              </a:lnTo>
                              <a:lnTo>
                                <a:pt x="12325" y="106222"/>
                              </a:lnTo>
                              <a:lnTo>
                                <a:pt x="11163" y="76796"/>
                              </a:lnTo>
                              <a:lnTo>
                                <a:pt x="11303" y="67545"/>
                              </a:lnTo>
                              <a:lnTo>
                                <a:pt x="16240" y="25188"/>
                              </a:lnTo>
                              <a:lnTo>
                                <a:pt x="23279" y="5029"/>
                              </a:lnTo>
                              <a:lnTo>
                                <a:pt x="266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1.844025pt;margin-top:-.994067pt;width:2.550pt;height:13.25pt;mso-position-horizontal-relative:page;mso-position-vertical-relative:paragraph;z-index:-16646144" id="docshape217" coordorigin="6637,-20" coordsize="51,265" path="m6679,-20l6673,-20,6667,-12,6640,61,6637,105,6638,127,6650,187,6687,244,6687,238,6679,228,6672,218,6656,147,6654,101,6655,86,6662,20,6674,-12,6679,-2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4520780</wp:posOffset>
                </wp:positionH>
                <wp:positionV relativeFrom="paragraph">
                  <wp:posOffset>-12624</wp:posOffset>
                </wp:positionV>
                <wp:extent cx="32384" cy="16827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32384" cy="168275"/>
                        </a:xfrm>
                        <a:custGeom>
                          <a:avLst/>
                          <a:gdLst/>
                          <a:ahLst/>
                          <a:cxnLst/>
                          <a:rect l="l" t="t" r="r" b="b"/>
                          <a:pathLst>
                            <a:path w="32384" h="168275">
                              <a:moveTo>
                                <a:pt x="8864" y="0"/>
                              </a:moveTo>
                              <a:lnTo>
                                <a:pt x="4600" y="0"/>
                              </a:lnTo>
                              <a:lnTo>
                                <a:pt x="5359" y="850"/>
                              </a:lnTo>
                              <a:lnTo>
                                <a:pt x="9461" y="7594"/>
                              </a:lnTo>
                              <a:lnTo>
                                <a:pt x="19592" y="52254"/>
                              </a:lnTo>
                              <a:lnTo>
                                <a:pt x="20739" y="81622"/>
                              </a:lnTo>
                              <a:lnTo>
                                <a:pt x="20600" y="90912"/>
                              </a:lnTo>
                              <a:lnTo>
                                <a:pt x="15706" y="133245"/>
                              </a:lnTo>
                              <a:lnTo>
                                <a:pt x="0" y="163575"/>
                              </a:lnTo>
                              <a:lnTo>
                                <a:pt x="0" y="167652"/>
                              </a:lnTo>
                              <a:lnTo>
                                <a:pt x="23050" y="132930"/>
                              </a:lnTo>
                              <a:lnTo>
                                <a:pt x="31349" y="93579"/>
                              </a:lnTo>
                              <a:lnTo>
                                <a:pt x="31902" y="79159"/>
                              </a:lnTo>
                              <a:lnTo>
                                <a:pt x="31376" y="65259"/>
                              </a:lnTo>
                              <a:lnTo>
                                <a:pt x="23495" y="26949"/>
                              </a:lnTo>
                              <a:lnTo>
                                <a:pt x="13414" y="6002"/>
                              </a:lnTo>
                              <a:lnTo>
                                <a:pt x="88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5.96698pt;margin-top:-.994056pt;width:2.550pt;height:13.25pt;mso-position-horizontal-relative:page;mso-position-vertical-relative:paragraph;z-index:-16645632" id="docshape218" coordorigin="7119,-20" coordsize="51,265" path="m7133,-20l7127,-20,7128,-19,7134,-8,7150,62,7152,109,7152,123,7144,190,7119,238,7119,244,7156,189,7169,127,7170,105,7169,83,7156,23,7140,-10,7133,-2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5587796</wp:posOffset>
                </wp:positionH>
                <wp:positionV relativeFrom="paragraph">
                  <wp:posOffset>-12624</wp:posOffset>
                </wp:positionV>
                <wp:extent cx="130175" cy="18288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130175" cy="182880"/>
                          <a:chExt cx="130175" cy="182880"/>
                        </a:xfrm>
                      </wpg:grpSpPr>
                      <wps:wsp>
                        <wps:cNvPr id="295" name="Graphic 295"/>
                        <wps:cNvSpPr/>
                        <wps:spPr>
                          <a:xfrm>
                            <a:off x="0" y="73850"/>
                            <a:ext cx="24130" cy="109220"/>
                          </a:xfrm>
                          <a:custGeom>
                            <a:avLst/>
                            <a:gdLst/>
                            <a:ahLst/>
                            <a:cxnLst/>
                            <a:rect l="l" t="t" r="r" b="b"/>
                            <a:pathLst>
                              <a:path w="24130" h="109220">
                                <a:moveTo>
                                  <a:pt x="23533" y="0"/>
                                </a:moveTo>
                                <a:lnTo>
                                  <a:pt x="1630" y="37118"/>
                                </a:lnTo>
                                <a:lnTo>
                                  <a:pt x="0" y="54483"/>
                                </a:lnTo>
                                <a:lnTo>
                                  <a:pt x="388" y="63051"/>
                                </a:lnTo>
                                <a:lnTo>
                                  <a:pt x="13638" y="99591"/>
                                </a:lnTo>
                                <a:lnTo>
                                  <a:pt x="23533" y="108966"/>
                                </a:lnTo>
                                <a:lnTo>
                                  <a:pt x="23533" y="106451"/>
                                </a:lnTo>
                                <a:lnTo>
                                  <a:pt x="19583" y="102743"/>
                                </a:lnTo>
                                <a:lnTo>
                                  <a:pt x="16560" y="98590"/>
                                </a:lnTo>
                                <a:lnTo>
                                  <a:pt x="12357" y="89357"/>
                                </a:lnTo>
                                <a:lnTo>
                                  <a:pt x="10782" y="83540"/>
                                </a:lnTo>
                                <a:lnTo>
                                  <a:pt x="8737" y="69507"/>
                                </a:lnTo>
                                <a:lnTo>
                                  <a:pt x="8229" y="61658"/>
                                </a:lnTo>
                                <a:lnTo>
                                  <a:pt x="8229" y="45288"/>
                                </a:lnTo>
                                <a:lnTo>
                                  <a:pt x="20040" y="5105"/>
                                </a:lnTo>
                                <a:lnTo>
                                  <a:pt x="23533" y="2463"/>
                                </a:lnTo>
                                <a:lnTo>
                                  <a:pt x="23533" y="0"/>
                                </a:lnTo>
                                <a:close/>
                              </a:path>
                            </a:pathLst>
                          </a:custGeom>
                          <a:solidFill>
                            <a:srgbClr val="231F20"/>
                          </a:solidFill>
                        </wps:spPr>
                        <wps:bodyPr wrap="square" lIns="0" tIns="0" rIns="0" bIns="0" rtlCol="0">
                          <a:prstTxWarp prst="textNoShape">
                            <a:avLst/>
                          </a:prstTxWarp>
                          <a:noAutofit/>
                        </wps:bodyPr>
                      </wps:wsp>
                      <pic:pic>
                        <pic:nvPicPr>
                          <pic:cNvPr id="296" name="Image 296"/>
                          <pic:cNvPicPr/>
                        </pic:nvPicPr>
                        <pic:blipFill>
                          <a:blip r:embed="rId73" cstate="print"/>
                          <a:stretch>
                            <a:fillRect/>
                          </a:stretch>
                        </pic:blipFill>
                        <pic:spPr>
                          <a:xfrm>
                            <a:off x="58534" y="0"/>
                            <a:ext cx="71424" cy="182803"/>
                          </a:xfrm>
                          <a:prstGeom prst="rect">
                            <a:avLst/>
                          </a:prstGeom>
                        </pic:spPr>
                      </pic:pic>
                      <wps:wsp>
                        <wps:cNvPr id="297" name="Textbox 297"/>
                        <wps:cNvSpPr txBox="1"/>
                        <wps:spPr>
                          <a:xfrm>
                            <a:off x="0" y="0"/>
                            <a:ext cx="130175" cy="182880"/>
                          </a:xfrm>
                          <a:prstGeom prst="rect">
                            <a:avLst/>
                          </a:prstGeom>
                        </wps:spPr>
                        <wps:txbx>
                          <w:txbxContent>
                            <w:p>
                              <w:pPr>
                                <w:spacing w:before="116"/>
                                <w:ind w:left="37" w:right="0" w:firstLine="0"/>
                                <w:jc w:val="left"/>
                                <w:rPr>
                                  <w:i/>
                                  <w:sz w:val="14"/>
                                </w:rPr>
                              </w:pP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439.984009pt;margin-top:-.994067pt;width:10.25pt;height:14.4pt;mso-position-horizontal-relative:page;mso-position-vertical-relative:paragraph;z-index:-16644608" id="docshapegroup219" coordorigin="8800,-20" coordsize="205,288">
                <v:shape style="position:absolute;left:8799;top:96;width:38;height:172" id="docshape220" coordorigin="8800,96" coordsize="38,172" path="m8837,96l8802,155,8800,182,8800,196,8821,253,8837,268,8837,264,8831,258,8826,252,8819,237,8817,228,8813,206,8813,194,8813,168,8831,104,8837,100,8837,96xe" filled="true" fillcolor="#231f20" stroked="false">
                  <v:path arrowok="t"/>
                  <v:fill type="solid"/>
                </v:shape>
                <v:shape style="position:absolute;left:8891;top:-20;width:113;height:288" type="#_x0000_t75" id="docshape221" stroked="false">
                  <v:imagedata r:id="rId73" o:title=""/>
                </v:shape>
                <v:shape style="position:absolute;left:8799;top:-20;width:205;height:288" type="#_x0000_t202" id="docshape222" filled="false" stroked="false">
                  <v:textbox inset="0,0,0,0">
                    <w:txbxContent>
                      <w:p>
                        <w:pPr>
                          <w:spacing w:before="116"/>
                          <w:ind w:left="37" w:right="0" w:firstLine="0"/>
                          <w:jc w:val="left"/>
                          <w:rPr>
                            <w:i/>
                            <w:sz w:val="14"/>
                          </w:rPr>
                        </w:pP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6004395</wp:posOffset>
                </wp:positionH>
                <wp:positionV relativeFrom="paragraph">
                  <wp:posOffset>-12624</wp:posOffset>
                </wp:positionV>
                <wp:extent cx="32384" cy="168275"/>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32384" cy="168275"/>
                        </a:xfrm>
                        <a:custGeom>
                          <a:avLst/>
                          <a:gdLst/>
                          <a:ahLst/>
                          <a:cxnLst/>
                          <a:rect l="l" t="t" r="r" b="b"/>
                          <a:pathLst>
                            <a:path w="32384" h="168275">
                              <a:moveTo>
                                <a:pt x="8867" y="0"/>
                              </a:moveTo>
                              <a:lnTo>
                                <a:pt x="4600" y="0"/>
                              </a:lnTo>
                              <a:lnTo>
                                <a:pt x="5359" y="850"/>
                              </a:lnTo>
                              <a:lnTo>
                                <a:pt x="9474" y="7594"/>
                              </a:lnTo>
                              <a:lnTo>
                                <a:pt x="19594" y="52254"/>
                              </a:lnTo>
                              <a:lnTo>
                                <a:pt x="20751" y="81622"/>
                              </a:lnTo>
                              <a:lnTo>
                                <a:pt x="20613" y="90912"/>
                              </a:lnTo>
                              <a:lnTo>
                                <a:pt x="15717" y="133245"/>
                              </a:lnTo>
                              <a:lnTo>
                                <a:pt x="0" y="163575"/>
                              </a:lnTo>
                              <a:lnTo>
                                <a:pt x="0" y="167652"/>
                              </a:lnTo>
                              <a:lnTo>
                                <a:pt x="23063" y="132930"/>
                              </a:lnTo>
                              <a:lnTo>
                                <a:pt x="31349" y="93579"/>
                              </a:lnTo>
                              <a:lnTo>
                                <a:pt x="31902" y="79159"/>
                              </a:lnTo>
                              <a:lnTo>
                                <a:pt x="31378" y="65259"/>
                              </a:lnTo>
                              <a:lnTo>
                                <a:pt x="23495" y="26949"/>
                              </a:lnTo>
                              <a:lnTo>
                                <a:pt x="13419" y="6002"/>
                              </a:lnTo>
                              <a:lnTo>
                                <a:pt x="88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72.787018pt;margin-top:-.994056pt;width:2.550pt;height:13.25pt;mso-position-horizontal-relative:page;mso-position-vertical-relative:paragraph;z-index:15794176" id="docshape223" coordorigin="9456,-20" coordsize="51,265" path="m9470,-20l9463,-20,9464,-19,9471,-8,9487,62,9488,109,9488,123,9480,190,9456,238,9456,244,9492,189,9505,127,9506,105,9505,83,9493,23,9477,-10,9470,-20xe" filled="true" fillcolor="#231f20" stroked="false">
                <v:path arrowok="t"/>
                <v:fill type="solid"/>
                <w10:wrap type="none"/>
              </v:shape>
            </w:pict>
          </mc:Fallback>
        </mc:AlternateContent>
      </w:r>
      <w:r>
        <w:rPr>
          <w:color w:val="231F20"/>
          <w:sz w:val="20"/>
        </w:rPr>
        <w:t>tap-length</w:t>
      </w:r>
      <w:r>
        <w:rPr>
          <w:color w:val="231F20"/>
          <w:spacing w:val="21"/>
          <w:sz w:val="20"/>
        </w:rPr>
        <w:t> </w:t>
      </w:r>
      <w:r>
        <w:rPr>
          <w:color w:val="231F20"/>
          <w:sz w:val="20"/>
        </w:rPr>
        <w:t>adaptation</w:t>
      </w:r>
      <w:r>
        <w:rPr>
          <w:color w:val="231F20"/>
          <w:spacing w:val="21"/>
          <w:sz w:val="20"/>
        </w:rPr>
        <w:t> </w:t>
      </w:r>
      <w:r>
        <w:rPr>
          <w:color w:val="231F20"/>
          <w:sz w:val="20"/>
        </w:rPr>
        <w:t>step,</w:t>
      </w:r>
      <w:r>
        <w:rPr>
          <w:color w:val="231F20"/>
          <w:spacing w:val="21"/>
          <w:sz w:val="20"/>
        </w:rPr>
        <w:t> </w:t>
      </w:r>
      <w:r>
        <w:rPr>
          <w:color w:val="231F20"/>
          <w:sz w:val="20"/>
        </w:rPr>
        <w:t>where</w:t>
      </w:r>
      <w:r>
        <w:rPr>
          <w:color w:val="231F20"/>
          <w:spacing w:val="21"/>
          <w:sz w:val="20"/>
        </w:rPr>
        <w:t> </w:t>
      </w:r>
      <w:r>
        <w:rPr>
          <w:color w:val="231F20"/>
          <w:sz w:val="20"/>
        </w:rPr>
        <w:t>the</w:t>
      </w:r>
      <w:r>
        <w:rPr>
          <w:color w:val="231F20"/>
          <w:spacing w:val="20"/>
          <w:sz w:val="20"/>
        </w:rPr>
        <w:t> </w:t>
      </w:r>
      <w:r>
        <w:rPr>
          <w:color w:val="231F20"/>
          <w:sz w:val="20"/>
        </w:rPr>
        <w:t>local</w:t>
      </w:r>
      <w:r>
        <w:rPr>
          <w:color w:val="231F20"/>
          <w:spacing w:val="20"/>
          <w:sz w:val="20"/>
        </w:rPr>
        <w:t> </w:t>
      </w:r>
      <w:r>
        <w:rPr>
          <w:color w:val="231F20"/>
          <w:sz w:val="20"/>
        </w:rPr>
        <w:t>segmented</w:t>
      </w:r>
      <w:r>
        <w:rPr>
          <w:color w:val="231F20"/>
          <w:spacing w:val="22"/>
          <w:sz w:val="20"/>
        </w:rPr>
        <w:t> </w:t>
      </w:r>
      <w:r>
        <w:rPr>
          <w:color w:val="231F20"/>
          <w:sz w:val="20"/>
        </w:rPr>
        <w:t>error</w:t>
      </w:r>
      <w:r>
        <w:rPr>
          <w:color w:val="231F20"/>
          <w:spacing w:val="26"/>
          <w:sz w:val="20"/>
        </w:rPr>
        <w:t> </w:t>
      </w:r>
      <w:r>
        <w:rPr>
          <w:i/>
          <w:color w:val="231F20"/>
          <w:spacing w:val="-5"/>
          <w:sz w:val="19"/>
        </w:rPr>
        <w:t>e</w:t>
      </w:r>
      <w:r>
        <w:rPr>
          <w:i/>
          <w:color w:val="231F20"/>
          <w:spacing w:val="-5"/>
          <w:position w:val="-4"/>
          <w:sz w:val="14"/>
        </w:rPr>
        <w:t>L</w:t>
      </w:r>
      <w:r>
        <w:rPr>
          <w:i/>
          <w:color w:val="231F20"/>
          <w:position w:val="-4"/>
          <w:sz w:val="14"/>
        </w:rPr>
        <w:tab/>
      </w:r>
      <w:r>
        <w:rPr>
          <w:i/>
          <w:color w:val="231F20"/>
          <w:sz w:val="19"/>
        </w:rPr>
        <w:t>w</w:t>
      </w:r>
      <w:r>
        <w:rPr>
          <w:i/>
          <w:color w:val="231F20"/>
          <w:position w:val="-4"/>
          <w:sz w:val="14"/>
        </w:rPr>
        <w:t>k</w:t>
      </w:r>
      <w:r>
        <w:rPr>
          <w:i/>
          <w:color w:val="231F20"/>
          <w:spacing w:val="-22"/>
          <w:position w:val="-4"/>
          <w:sz w:val="14"/>
        </w:rPr>
        <w:t> </w:t>
      </w:r>
      <w:r>
        <w:rPr>
          <w:color w:val="231F20"/>
          <w:position w:val="-4"/>
          <w:sz w:val="14"/>
        </w:rPr>
        <w:t>,</w:t>
      </w:r>
      <w:r>
        <w:rPr>
          <w:i/>
          <w:color w:val="231F20"/>
          <w:position w:val="-4"/>
          <w:sz w:val="14"/>
        </w:rPr>
        <w:t>i</w:t>
      </w:r>
      <w:r>
        <w:rPr>
          <w:i/>
          <w:color w:val="231F20"/>
          <w:spacing w:val="43"/>
          <w:position w:val="-4"/>
          <w:sz w:val="14"/>
        </w:rPr>
        <w:t> </w:t>
      </w:r>
      <w:r>
        <w:rPr>
          <w:color w:val="231F20"/>
          <w:position w:val="-4"/>
          <w:sz w:val="14"/>
        </w:rPr>
        <w:t>1</w:t>
      </w:r>
      <w:r>
        <w:rPr>
          <w:color w:val="231F20"/>
          <w:spacing w:val="33"/>
          <w:position w:val="-4"/>
          <w:sz w:val="14"/>
        </w:rPr>
        <w:t>  </w:t>
      </w:r>
      <w:r>
        <w:rPr>
          <w:color w:val="231F20"/>
          <w:sz w:val="20"/>
        </w:rPr>
        <w:t>and</w:t>
      </w:r>
      <w:r>
        <w:rPr>
          <w:color w:val="231F20"/>
          <w:spacing w:val="26"/>
          <w:sz w:val="20"/>
        </w:rPr>
        <w:t> </w:t>
      </w:r>
      <w:r>
        <w:rPr>
          <w:color w:val="231F20"/>
          <w:sz w:val="20"/>
        </w:rPr>
        <w:t>local</w:t>
      </w:r>
      <w:r>
        <w:rPr>
          <w:color w:val="231F20"/>
          <w:spacing w:val="25"/>
          <w:sz w:val="20"/>
        </w:rPr>
        <w:t> </w:t>
      </w:r>
      <w:r>
        <w:rPr>
          <w:color w:val="231F20"/>
          <w:sz w:val="20"/>
        </w:rPr>
        <w:t>error</w:t>
      </w:r>
      <w:r>
        <w:rPr>
          <w:color w:val="231F20"/>
          <w:spacing w:val="29"/>
          <w:sz w:val="20"/>
        </w:rPr>
        <w:t> </w:t>
      </w:r>
      <w:r>
        <w:rPr>
          <w:i/>
          <w:color w:val="231F20"/>
          <w:spacing w:val="-5"/>
          <w:sz w:val="19"/>
        </w:rPr>
        <w:t>e</w:t>
      </w:r>
      <w:r>
        <w:rPr>
          <w:i/>
          <w:color w:val="231F20"/>
          <w:spacing w:val="-5"/>
          <w:position w:val="-4"/>
          <w:sz w:val="14"/>
        </w:rPr>
        <w:t>L</w:t>
      </w:r>
      <w:r>
        <w:rPr>
          <w:i/>
          <w:color w:val="231F20"/>
          <w:position w:val="-4"/>
          <w:sz w:val="14"/>
        </w:rPr>
        <w:tab/>
      </w:r>
      <w:r>
        <w:rPr>
          <w:i/>
          <w:color w:val="231F20"/>
          <w:sz w:val="19"/>
        </w:rPr>
        <w:t>w</w:t>
      </w:r>
      <w:r>
        <w:rPr>
          <w:i/>
          <w:color w:val="231F20"/>
          <w:position w:val="-4"/>
          <w:sz w:val="14"/>
        </w:rPr>
        <w:t>k</w:t>
      </w:r>
      <w:r>
        <w:rPr>
          <w:i/>
          <w:color w:val="231F20"/>
          <w:spacing w:val="-22"/>
          <w:position w:val="-4"/>
          <w:sz w:val="14"/>
        </w:rPr>
        <w:t> </w:t>
      </w:r>
      <w:r>
        <w:rPr>
          <w:color w:val="231F20"/>
          <w:position w:val="-4"/>
          <w:sz w:val="14"/>
        </w:rPr>
        <w:t>,</w:t>
      </w:r>
      <w:r>
        <w:rPr>
          <w:i/>
          <w:color w:val="231F20"/>
          <w:position w:val="-4"/>
          <w:sz w:val="14"/>
        </w:rPr>
        <w:t>i</w:t>
      </w:r>
      <w:r>
        <w:rPr>
          <w:i/>
          <w:color w:val="231F20"/>
          <w:spacing w:val="51"/>
          <w:position w:val="-4"/>
          <w:sz w:val="14"/>
        </w:rPr>
        <w:t> </w:t>
      </w:r>
      <w:r>
        <w:rPr>
          <w:color w:val="231F20"/>
          <w:spacing w:val="-10"/>
          <w:position w:val="-4"/>
          <w:sz w:val="14"/>
        </w:rPr>
        <w:t>1</w:t>
      </w:r>
    </w:p>
    <w:p>
      <w:pPr>
        <w:spacing w:line="173" w:lineRule="exact" w:before="0"/>
        <w:ind w:left="110" w:right="0" w:firstLine="0"/>
        <w:jc w:val="left"/>
        <w:rPr>
          <w:sz w:val="20"/>
        </w:rPr>
      </w:pPr>
      <w:r>
        <w:rPr/>
        <w:br w:type="column"/>
      </w:r>
      <w:r>
        <w:rPr>
          <w:color w:val="231F20"/>
          <w:spacing w:val="-5"/>
          <w:sz w:val="20"/>
        </w:rPr>
        <w:t>are</w:t>
      </w:r>
    </w:p>
    <w:p>
      <w:pPr>
        <w:spacing w:after="0" w:line="173" w:lineRule="exact"/>
        <w:jc w:val="left"/>
        <w:rPr>
          <w:sz w:val="20"/>
        </w:rPr>
        <w:sectPr>
          <w:type w:val="continuous"/>
          <w:pgSz w:w="10890" w:h="14860"/>
          <w:pgMar w:header="713" w:footer="0" w:top="780" w:bottom="280" w:left="520" w:right="540"/>
          <w:cols w:num="2" w:equalWidth="0">
            <w:col w:w="8916" w:space="40"/>
            <w:col w:w="874"/>
          </w:cols>
        </w:sectPr>
      </w:pPr>
    </w:p>
    <w:p>
      <w:pPr>
        <w:tabs>
          <w:tab w:pos="6021" w:val="left" w:leader="none"/>
          <w:tab w:pos="8197" w:val="left" w:leader="none"/>
        </w:tabs>
        <w:spacing w:line="67" w:lineRule="exact" w:before="0"/>
        <w:ind w:left="5629" w:right="0" w:firstLine="0"/>
        <w:jc w:val="left"/>
        <w:rPr>
          <w:i/>
          <w:sz w:val="10"/>
        </w:rPr>
      </w:pPr>
      <w:r>
        <w:rPr/>
        <mc:AlternateContent>
          <mc:Choice Requires="wps">
            <w:drawing>
              <wp:anchor distT="0" distB="0" distL="0" distR="0" allowOverlap="1" layoutInCell="1" locked="0" behindDoc="0" simplePos="0" relativeHeight="15793152">
                <wp:simplePos x="0" y="0"/>
                <wp:positionH relativeFrom="page">
                  <wp:posOffset>4423765</wp:posOffset>
                </wp:positionH>
                <wp:positionV relativeFrom="paragraph">
                  <wp:posOffset>9530</wp:posOffset>
                </wp:positionV>
                <wp:extent cx="45720" cy="444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5720" cy="4445"/>
                        </a:xfrm>
                        <a:custGeom>
                          <a:avLst/>
                          <a:gdLst/>
                          <a:ahLst/>
                          <a:cxnLst/>
                          <a:rect l="l" t="t" r="r" b="b"/>
                          <a:pathLst>
                            <a:path w="45720" h="4445">
                              <a:moveTo>
                                <a:pt x="45364" y="0"/>
                              </a:moveTo>
                              <a:lnTo>
                                <a:pt x="0" y="0"/>
                              </a:lnTo>
                              <a:lnTo>
                                <a:pt x="0" y="4276"/>
                              </a:lnTo>
                              <a:lnTo>
                                <a:pt x="45364" y="4276"/>
                              </a:lnTo>
                              <a:lnTo>
                                <a:pt x="453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48.328003pt;margin-top:.75046pt;width:3.572pt;height:.33676pt;mso-position-horizontal-relative:page;mso-position-vertical-relative:paragraph;z-index:15793152" id="docshape224"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94688">
                <wp:simplePos x="0" y="0"/>
                <wp:positionH relativeFrom="page">
                  <wp:posOffset>5902045</wp:posOffset>
                </wp:positionH>
                <wp:positionV relativeFrom="paragraph">
                  <wp:posOffset>9530</wp:posOffset>
                </wp:positionV>
                <wp:extent cx="45720" cy="444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5720" cy="4445"/>
                        </a:xfrm>
                        <a:custGeom>
                          <a:avLst/>
                          <a:gdLst/>
                          <a:ahLst/>
                          <a:cxnLst/>
                          <a:rect l="l" t="t" r="r" b="b"/>
                          <a:pathLst>
                            <a:path w="45720" h="4445">
                              <a:moveTo>
                                <a:pt x="45364" y="0"/>
                              </a:moveTo>
                              <a:lnTo>
                                <a:pt x="0" y="0"/>
                              </a:lnTo>
                              <a:lnTo>
                                <a:pt x="0" y="4276"/>
                              </a:lnTo>
                              <a:lnTo>
                                <a:pt x="45364" y="4276"/>
                              </a:lnTo>
                              <a:lnTo>
                                <a:pt x="453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64.727997pt;margin-top:.75046pt;width:3.572pt;height:.33676pt;mso-position-horizontal-relative:page;mso-position-vertical-relative:paragraph;z-index:15794688" id="docshape225"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95200">
                <wp:simplePos x="0" y="0"/>
                <wp:positionH relativeFrom="page">
                  <wp:posOffset>3132404</wp:posOffset>
                </wp:positionH>
                <wp:positionV relativeFrom="paragraph">
                  <wp:posOffset>41277</wp:posOffset>
                </wp:positionV>
                <wp:extent cx="104139" cy="15113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04139" cy="151130"/>
                          <a:chExt cx="104139" cy="151130"/>
                        </a:xfrm>
                      </wpg:grpSpPr>
                      <wps:wsp>
                        <wps:cNvPr id="302" name="Graphic 302"/>
                        <wps:cNvSpPr/>
                        <wps:spPr>
                          <a:xfrm>
                            <a:off x="0" y="0"/>
                            <a:ext cx="104139" cy="151130"/>
                          </a:xfrm>
                          <a:custGeom>
                            <a:avLst/>
                            <a:gdLst/>
                            <a:ahLst/>
                            <a:cxnLst/>
                            <a:rect l="l" t="t" r="r" b="b"/>
                            <a:pathLst>
                              <a:path w="104139" h="151130">
                                <a:moveTo>
                                  <a:pt x="32067" y="12"/>
                                </a:moveTo>
                                <a:lnTo>
                                  <a:pt x="5003" y="40195"/>
                                </a:lnTo>
                                <a:lnTo>
                                  <a:pt x="0" y="75412"/>
                                </a:lnTo>
                                <a:lnTo>
                                  <a:pt x="520" y="87274"/>
                                </a:lnTo>
                                <a:lnTo>
                                  <a:pt x="13093" y="129527"/>
                                </a:lnTo>
                                <a:lnTo>
                                  <a:pt x="32067" y="150825"/>
                                </a:lnTo>
                                <a:lnTo>
                                  <a:pt x="32067" y="147345"/>
                                </a:lnTo>
                                <a:lnTo>
                                  <a:pt x="26682" y="142214"/>
                                </a:lnTo>
                                <a:lnTo>
                                  <a:pt x="22555" y="136461"/>
                                </a:lnTo>
                                <a:lnTo>
                                  <a:pt x="12382" y="98425"/>
                                </a:lnTo>
                                <a:lnTo>
                                  <a:pt x="11214" y="73317"/>
                                </a:lnTo>
                                <a:lnTo>
                                  <a:pt x="11353" y="65430"/>
                                </a:lnTo>
                                <a:lnTo>
                                  <a:pt x="17272" y="24815"/>
                                </a:lnTo>
                                <a:lnTo>
                                  <a:pt x="32067" y="3403"/>
                                </a:lnTo>
                                <a:lnTo>
                                  <a:pt x="32067" y="12"/>
                                </a:lnTo>
                                <a:close/>
                              </a:path>
                              <a:path w="104139" h="151130">
                                <a:moveTo>
                                  <a:pt x="103720" y="75336"/>
                                </a:moveTo>
                                <a:lnTo>
                                  <a:pt x="95262" y="30784"/>
                                </a:lnTo>
                                <a:lnTo>
                                  <a:pt x="71653" y="0"/>
                                </a:lnTo>
                                <a:lnTo>
                                  <a:pt x="71653" y="3403"/>
                                </a:lnTo>
                                <a:lnTo>
                                  <a:pt x="77038" y="8534"/>
                                </a:lnTo>
                                <a:lnTo>
                                  <a:pt x="81165" y="14287"/>
                                </a:lnTo>
                                <a:lnTo>
                                  <a:pt x="91338" y="52387"/>
                                </a:lnTo>
                                <a:lnTo>
                                  <a:pt x="92506" y="77431"/>
                                </a:lnTo>
                                <a:lnTo>
                                  <a:pt x="92354" y="85356"/>
                                </a:lnTo>
                                <a:lnTo>
                                  <a:pt x="86499" y="125933"/>
                                </a:lnTo>
                                <a:lnTo>
                                  <a:pt x="71653" y="147345"/>
                                </a:lnTo>
                                <a:lnTo>
                                  <a:pt x="71653" y="150825"/>
                                </a:lnTo>
                                <a:lnTo>
                                  <a:pt x="98704" y="110578"/>
                                </a:lnTo>
                                <a:lnTo>
                                  <a:pt x="103162" y="87642"/>
                                </a:lnTo>
                                <a:lnTo>
                                  <a:pt x="103720" y="75336"/>
                                </a:lnTo>
                                <a:close/>
                              </a:path>
                            </a:pathLst>
                          </a:custGeom>
                          <a:solidFill>
                            <a:srgbClr val="231F20"/>
                          </a:solidFill>
                        </wps:spPr>
                        <wps:bodyPr wrap="square" lIns="0" tIns="0" rIns="0" bIns="0" rtlCol="0">
                          <a:prstTxWarp prst="textNoShape">
                            <a:avLst/>
                          </a:prstTxWarp>
                          <a:noAutofit/>
                        </wps:bodyPr>
                      </wps:wsp>
                      <wps:wsp>
                        <wps:cNvPr id="303" name="Textbox 303"/>
                        <wps:cNvSpPr txBox="1"/>
                        <wps:spPr>
                          <a:xfrm>
                            <a:off x="0" y="0"/>
                            <a:ext cx="104139" cy="151130"/>
                          </a:xfrm>
                          <a:prstGeom prst="rect">
                            <a:avLst/>
                          </a:prstGeom>
                        </wps:spPr>
                        <wps:txbx>
                          <w:txbxContent>
                            <w:p>
                              <w:pPr>
                                <w:spacing w:before="4"/>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246.645996pt;margin-top:3.25022pt;width:8.2pt;height:11.9pt;mso-position-horizontal-relative:page;mso-position-vertical-relative:paragraph;z-index:15795200" id="docshapegroup226" coordorigin="4933,65" coordsize="164,238">
                <v:shape style="position:absolute;left:4932;top:65;width:164;height:238" id="docshape227" coordorigin="4933,65" coordsize="164,238" path="m4983,65l4973,73,4963,84,4954,96,4947,112,4941,128,4936,146,4934,164,4933,184,4934,202,4936,220,4940,238,4946,254,4954,269,4962,282,4972,293,4983,303,4983,297,4975,289,4968,280,4959,260,4956,247,4952,220,4951,208,4951,194,4951,180,4951,168,4951,156,4953,144,4957,117,4960,104,4970,84,4976,76,4983,70,4983,65xm5096,184l5095,165,5093,147,5089,130,5083,113,5076,98,5067,85,5057,74,5046,65,5046,70,5054,78,5061,88,5070,108,5073,120,5077,148,5078,160,5078,173,5079,187,5078,199,5078,212,5077,224,5073,251,5069,263,5060,283,5053,291,5046,297,5046,303,5056,294,5066,284,5075,271,5082,256,5088,239,5093,222,5095,203,5096,184xe" filled="true" fillcolor="#231f20" stroked="false">
                  <v:path arrowok="t"/>
                  <v:fill type="solid"/>
                </v:shape>
                <v:shape style="position:absolute;left:4932;top:65;width:164;height:238" type="#_x0000_t202" id="docshape228" filled="false" stroked="false">
                  <v:textbox inset="0,0,0,0">
                    <w:txbxContent>
                      <w:p>
                        <w:pPr>
                          <w:spacing w:before="4"/>
                          <w:ind w:left="43" w:right="0" w:firstLine="0"/>
                          <w:jc w:val="left"/>
                          <w:rPr>
                            <w:i/>
                            <w:sz w:val="19"/>
                          </w:rPr>
                        </w:pPr>
                        <w:r>
                          <w:rPr>
                            <w:i/>
                            <w:color w:val="231F20"/>
                            <w:spacing w:val="-10"/>
                            <w:sz w:val="19"/>
                          </w:rPr>
                          <w:t>i</w:t>
                        </w:r>
                      </w:p>
                    </w:txbxContent>
                  </v:textbox>
                  <w10:wrap type="none"/>
                </v:shape>
                <w10:wrap type="none"/>
              </v:group>
            </w:pict>
          </mc:Fallback>
        </mc:AlternateContent>
      </w:r>
      <w:r>
        <w:rPr>
          <w:i/>
          <w:color w:val="231F20"/>
          <w:spacing w:val="-10"/>
          <w:sz w:val="10"/>
        </w:rPr>
        <w:t>k</w:t>
      </w:r>
      <w:r>
        <w:rPr>
          <w:i/>
          <w:color w:val="231F20"/>
          <w:sz w:val="10"/>
        </w:rPr>
        <w:tab/>
      </w:r>
      <w:r>
        <w:rPr>
          <w:i/>
          <w:color w:val="231F20"/>
          <w:spacing w:val="-10"/>
          <w:sz w:val="10"/>
        </w:rPr>
        <w:t>k</w:t>
      </w:r>
      <w:r>
        <w:rPr>
          <w:i/>
          <w:color w:val="231F20"/>
          <w:sz w:val="10"/>
        </w:rPr>
        <w:tab/>
      </w:r>
      <w:r>
        <w:rPr>
          <w:i/>
          <w:color w:val="231F20"/>
          <w:spacing w:val="-10"/>
          <w:sz w:val="10"/>
        </w:rPr>
        <w:t>k</w:t>
      </w:r>
    </w:p>
    <w:p>
      <w:pPr>
        <w:spacing w:after="0" w:line="67" w:lineRule="exact"/>
        <w:jc w:val="left"/>
        <w:rPr>
          <w:sz w:val="10"/>
        </w:rPr>
        <w:sectPr>
          <w:type w:val="continuous"/>
          <w:pgSz w:w="10890" w:h="14860"/>
          <w:pgMar w:header="713" w:footer="0" w:top="780" w:bottom="280" w:left="520" w:right="540"/>
        </w:sectPr>
      </w:pPr>
    </w:p>
    <w:p>
      <w:pPr>
        <w:pStyle w:val="BodyText"/>
        <w:spacing w:line="240" w:lineRule="exact"/>
        <w:ind w:left="465"/>
        <w:rPr>
          <w:i/>
          <w:sz w:val="14"/>
        </w:rPr>
      </w:pPr>
      <w:r>
        <w:rPr>
          <w:color w:val="231F20"/>
        </w:rPr>
        <w:t>used</w:t>
      </w:r>
      <w:r>
        <w:rPr>
          <w:color w:val="231F20"/>
          <w:spacing w:val="8"/>
        </w:rPr>
        <w:t> </w:t>
      </w:r>
      <w:r>
        <w:rPr>
          <w:color w:val="231F20"/>
        </w:rPr>
        <w:t>to</w:t>
      </w:r>
      <w:r>
        <w:rPr>
          <w:color w:val="231F20"/>
          <w:spacing w:val="8"/>
        </w:rPr>
        <w:t> </w:t>
      </w:r>
      <w:r>
        <w:rPr>
          <w:color w:val="231F20"/>
        </w:rPr>
        <w:t>update</w:t>
      </w:r>
      <w:r>
        <w:rPr>
          <w:color w:val="231F20"/>
          <w:spacing w:val="10"/>
        </w:rPr>
        <w:t> </w:t>
      </w:r>
      <w:r>
        <w:rPr>
          <w:color w:val="231F20"/>
        </w:rPr>
        <w:t>the</w:t>
      </w:r>
      <w:r>
        <w:rPr>
          <w:color w:val="231F20"/>
          <w:spacing w:val="9"/>
        </w:rPr>
        <w:t> </w:t>
      </w:r>
      <w:r>
        <w:rPr>
          <w:color w:val="231F20"/>
        </w:rPr>
        <w:t>local</w:t>
      </w:r>
      <w:r>
        <w:rPr>
          <w:color w:val="231F20"/>
          <w:spacing w:val="7"/>
        </w:rPr>
        <w:t> </w:t>
      </w:r>
      <w:r>
        <w:rPr>
          <w:color w:val="231F20"/>
        </w:rPr>
        <w:t>fractional</w:t>
      </w:r>
      <w:r>
        <w:rPr>
          <w:color w:val="231F20"/>
          <w:spacing w:val="10"/>
        </w:rPr>
        <w:t> </w:t>
      </w:r>
      <w:r>
        <w:rPr>
          <w:color w:val="231F20"/>
        </w:rPr>
        <w:t>estimate</w:t>
      </w:r>
      <w:r>
        <w:rPr>
          <w:color w:val="231F20"/>
          <w:spacing w:val="35"/>
        </w:rPr>
        <w:t> </w:t>
      </w:r>
      <w:r>
        <w:rPr>
          <w:i/>
          <w:color w:val="231F20"/>
          <w:sz w:val="19"/>
        </w:rPr>
        <w:t>L</w:t>
      </w:r>
      <w:r>
        <w:rPr>
          <w:i/>
          <w:color w:val="231F20"/>
          <w:position w:val="-4"/>
          <w:sz w:val="14"/>
        </w:rPr>
        <w:t>k</w:t>
      </w:r>
      <w:r>
        <w:rPr>
          <w:i/>
          <w:color w:val="231F20"/>
          <w:spacing w:val="-22"/>
          <w:position w:val="-4"/>
          <w:sz w:val="14"/>
        </w:rPr>
        <w:t> </w:t>
      </w:r>
      <w:r>
        <w:rPr>
          <w:color w:val="231F20"/>
          <w:position w:val="-4"/>
          <w:sz w:val="14"/>
        </w:rPr>
        <w:t>,</w:t>
      </w:r>
      <w:r>
        <w:rPr>
          <w:color w:val="231F20"/>
          <w:spacing w:val="-3"/>
          <w:position w:val="-4"/>
          <w:sz w:val="14"/>
        </w:rPr>
        <w:t> </w:t>
      </w:r>
      <w:r>
        <w:rPr>
          <w:i/>
          <w:color w:val="231F20"/>
          <w:spacing w:val="-10"/>
          <w:position w:val="-4"/>
          <w:sz w:val="14"/>
        </w:rPr>
        <w:t>f</w:t>
      </w:r>
    </w:p>
    <w:p>
      <w:pPr>
        <w:pStyle w:val="BodyText"/>
        <w:spacing w:line="223" w:lineRule="exact"/>
        <w:ind w:left="210"/>
      </w:pPr>
      <w:r>
        <w:rPr/>
        <w:br w:type="column"/>
      </w:r>
      <w:r>
        <w:rPr>
          <w:color w:val="231F20"/>
        </w:rPr>
        <w:t>.</w:t>
      </w:r>
      <w:r>
        <w:rPr>
          <w:color w:val="231F20"/>
          <w:spacing w:val="9"/>
        </w:rPr>
        <w:t> </w:t>
      </w:r>
      <w:r>
        <w:rPr>
          <w:color w:val="231F20"/>
        </w:rPr>
        <w:t>Then,</w:t>
      </w:r>
      <w:r>
        <w:rPr>
          <w:color w:val="231F20"/>
          <w:spacing w:val="10"/>
        </w:rPr>
        <w:t> </w:t>
      </w:r>
      <w:r>
        <w:rPr>
          <w:color w:val="231F20"/>
        </w:rPr>
        <w:t>we</w:t>
      </w:r>
      <w:r>
        <w:rPr>
          <w:color w:val="231F20"/>
          <w:spacing w:val="6"/>
        </w:rPr>
        <w:t> </w:t>
      </w:r>
      <w:r>
        <w:rPr>
          <w:color w:val="231F20"/>
        </w:rPr>
        <w:t>used</w:t>
      </w:r>
      <w:r>
        <w:rPr>
          <w:color w:val="231F20"/>
          <w:spacing w:val="10"/>
        </w:rPr>
        <w:t> </w:t>
      </w:r>
      <w:r>
        <w:rPr>
          <w:color w:val="231F20"/>
        </w:rPr>
        <w:t>the</w:t>
      </w:r>
      <w:r>
        <w:rPr>
          <w:color w:val="231F20"/>
          <w:spacing w:val="9"/>
        </w:rPr>
        <w:t> </w:t>
      </w:r>
      <w:r>
        <w:rPr>
          <w:color w:val="231F20"/>
        </w:rPr>
        <w:t>distributed</w:t>
      </w:r>
      <w:r>
        <w:rPr>
          <w:color w:val="231F20"/>
          <w:spacing w:val="9"/>
        </w:rPr>
        <w:t> </w:t>
      </w:r>
      <w:r>
        <w:rPr>
          <w:color w:val="231F20"/>
        </w:rPr>
        <w:t>adaptation</w:t>
      </w:r>
      <w:r>
        <w:rPr>
          <w:color w:val="231F20"/>
          <w:spacing w:val="10"/>
        </w:rPr>
        <w:t> </w:t>
      </w:r>
      <w:r>
        <w:rPr>
          <w:color w:val="231F20"/>
        </w:rPr>
        <w:t>form</w:t>
      </w:r>
      <w:r>
        <w:rPr>
          <w:color w:val="231F20"/>
          <w:spacing w:val="7"/>
        </w:rPr>
        <w:t> </w:t>
      </w:r>
      <w:r>
        <w:rPr>
          <w:color w:val="231F20"/>
          <w:spacing w:val="-2"/>
        </w:rPr>
        <w:t>described</w:t>
      </w:r>
    </w:p>
    <w:p>
      <w:pPr>
        <w:spacing w:after="0" w:line="223" w:lineRule="exact"/>
        <w:sectPr>
          <w:type w:val="continuous"/>
          <w:pgSz w:w="10890" w:h="14860"/>
          <w:pgMar w:header="713" w:footer="0" w:top="780" w:bottom="280" w:left="520" w:right="540"/>
          <w:cols w:num="2" w:equalWidth="0">
            <w:col w:w="4351" w:space="40"/>
            <w:col w:w="5439"/>
          </w:cols>
        </w:sectPr>
      </w:pPr>
    </w:p>
    <w:p>
      <w:pPr>
        <w:pStyle w:val="BodyText"/>
        <w:spacing w:line="223" w:lineRule="exact"/>
        <w:ind w:left="465"/>
      </w:pPr>
      <w:r>
        <w:rPr>
          <w:color w:val="231F20"/>
        </w:rPr>
        <w:t>in</w:t>
      </w:r>
      <w:r>
        <w:rPr>
          <w:color w:val="231F20"/>
          <w:spacing w:val="-3"/>
        </w:rPr>
        <w:t> </w:t>
      </w:r>
      <w:r>
        <w:rPr>
          <w:color w:val="231F20"/>
        </w:rPr>
        <w:t>[12,</w:t>
      </w:r>
      <w:r>
        <w:rPr>
          <w:color w:val="231F20"/>
          <w:spacing w:val="-4"/>
        </w:rPr>
        <w:t> </w:t>
      </w:r>
      <w:r>
        <w:rPr>
          <w:color w:val="231F20"/>
        </w:rPr>
        <w:t>13]</w:t>
      </w:r>
      <w:r>
        <w:rPr>
          <w:color w:val="231F20"/>
          <w:spacing w:val="-3"/>
        </w:rPr>
        <w:t> </w:t>
      </w:r>
      <w:r>
        <w:rPr>
          <w:color w:val="231F20"/>
        </w:rPr>
        <w:t>to</w:t>
      </w:r>
      <w:r>
        <w:rPr>
          <w:color w:val="231F20"/>
          <w:spacing w:val="-3"/>
        </w:rPr>
        <w:t> </w:t>
      </w:r>
      <w:r>
        <w:rPr>
          <w:color w:val="231F20"/>
        </w:rPr>
        <w:t>summarize</w:t>
      </w:r>
      <w:r>
        <w:rPr>
          <w:color w:val="231F20"/>
          <w:spacing w:val="-4"/>
        </w:rPr>
        <w:t> </w:t>
      </w:r>
      <w:r>
        <w:rPr>
          <w:color w:val="231F20"/>
        </w:rPr>
        <w:t>the</w:t>
      </w:r>
      <w:r>
        <w:rPr>
          <w:color w:val="231F20"/>
          <w:spacing w:val="-4"/>
        </w:rPr>
        <w:t> </w:t>
      </w:r>
      <w:r>
        <w:rPr>
          <w:color w:val="231F20"/>
        </w:rPr>
        <w:t>proposed</w:t>
      </w:r>
      <w:r>
        <w:rPr>
          <w:color w:val="231F20"/>
          <w:spacing w:val="-3"/>
        </w:rPr>
        <w:t> </w:t>
      </w:r>
      <w:r>
        <w:rPr>
          <w:color w:val="231F20"/>
        </w:rPr>
        <w:t>algorithm</w:t>
      </w:r>
      <w:r>
        <w:rPr>
          <w:color w:val="231F20"/>
          <w:spacing w:val="-5"/>
        </w:rPr>
        <w:t> </w:t>
      </w:r>
      <w:r>
        <w:rPr>
          <w:color w:val="231F20"/>
          <w:spacing w:val="-2"/>
        </w:rPr>
        <w:t>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spacing w:before="1"/>
        <w:ind w:left="0" w:right="446" w:firstLine="0"/>
        <w:jc w:val="right"/>
        <w:rPr>
          <w:i/>
          <w:sz w:val="20"/>
        </w:rPr>
      </w:pPr>
      <w:r>
        <w:rPr/>
        <mc:AlternateContent>
          <mc:Choice Requires="wps">
            <w:drawing>
              <wp:anchor distT="0" distB="0" distL="0" distR="0" allowOverlap="1" layoutInCell="1" locked="0" behindDoc="0" simplePos="0" relativeHeight="15795712">
                <wp:simplePos x="0" y="0"/>
                <wp:positionH relativeFrom="page">
                  <wp:posOffset>727608</wp:posOffset>
                </wp:positionH>
                <wp:positionV relativeFrom="paragraph">
                  <wp:posOffset>-1193351</wp:posOffset>
                </wp:positionV>
                <wp:extent cx="3621404" cy="204851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3621404" cy="2048510"/>
                          <a:chExt cx="3621404" cy="2048510"/>
                        </a:xfrm>
                      </wpg:grpSpPr>
                      <pic:pic>
                        <pic:nvPicPr>
                          <pic:cNvPr id="305" name="Image 305"/>
                          <pic:cNvPicPr/>
                        </pic:nvPicPr>
                        <pic:blipFill>
                          <a:blip r:embed="rId74" cstate="print"/>
                          <a:stretch>
                            <a:fillRect/>
                          </a:stretch>
                        </pic:blipFill>
                        <pic:spPr>
                          <a:xfrm>
                            <a:off x="655942" y="43167"/>
                            <a:ext cx="154139" cy="192646"/>
                          </a:xfrm>
                          <a:prstGeom prst="rect">
                            <a:avLst/>
                          </a:prstGeom>
                        </pic:spPr>
                      </pic:pic>
                      <wps:wsp>
                        <wps:cNvPr id="306" name="Graphic 306"/>
                        <wps:cNvSpPr/>
                        <wps:spPr>
                          <a:xfrm>
                            <a:off x="413473" y="125653"/>
                            <a:ext cx="805815" cy="199390"/>
                          </a:xfrm>
                          <a:custGeom>
                            <a:avLst/>
                            <a:gdLst/>
                            <a:ahLst/>
                            <a:cxnLst/>
                            <a:rect l="l" t="t" r="r" b="b"/>
                            <a:pathLst>
                              <a:path w="805815" h="199390">
                                <a:moveTo>
                                  <a:pt x="45707" y="49301"/>
                                </a:moveTo>
                                <a:lnTo>
                                  <a:pt x="0" y="49301"/>
                                </a:lnTo>
                                <a:lnTo>
                                  <a:pt x="0" y="53606"/>
                                </a:lnTo>
                                <a:lnTo>
                                  <a:pt x="45707" y="53606"/>
                                </a:lnTo>
                                <a:lnTo>
                                  <a:pt x="45707" y="49301"/>
                                </a:lnTo>
                                <a:close/>
                              </a:path>
                              <a:path w="805815" h="199390">
                                <a:moveTo>
                                  <a:pt x="187299" y="21945"/>
                                </a:moveTo>
                                <a:lnTo>
                                  <a:pt x="125526" y="21945"/>
                                </a:lnTo>
                                <a:lnTo>
                                  <a:pt x="125526" y="27774"/>
                                </a:lnTo>
                                <a:lnTo>
                                  <a:pt x="187299" y="27774"/>
                                </a:lnTo>
                                <a:lnTo>
                                  <a:pt x="187299" y="21945"/>
                                </a:lnTo>
                                <a:close/>
                              </a:path>
                              <a:path w="805815" h="199390">
                                <a:moveTo>
                                  <a:pt x="187299" y="0"/>
                                </a:moveTo>
                                <a:lnTo>
                                  <a:pt x="125526" y="0"/>
                                </a:lnTo>
                                <a:lnTo>
                                  <a:pt x="125526" y="5715"/>
                                </a:lnTo>
                                <a:lnTo>
                                  <a:pt x="187299" y="5715"/>
                                </a:lnTo>
                                <a:lnTo>
                                  <a:pt x="187299" y="0"/>
                                </a:lnTo>
                                <a:close/>
                              </a:path>
                              <a:path w="805815" h="199390">
                                <a:moveTo>
                                  <a:pt x="296621" y="157937"/>
                                </a:moveTo>
                                <a:lnTo>
                                  <a:pt x="271792" y="157937"/>
                                </a:lnTo>
                                <a:lnTo>
                                  <a:pt x="266103" y="159854"/>
                                </a:lnTo>
                                <a:lnTo>
                                  <a:pt x="258089" y="167513"/>
                                </a:lnTo>
                                <a:lnTo>
                                  <a:pt x="256095" y="172224"/>
                                </a:lnTo>
                                <a:lnTo>
                                  <a:pt x="256095" y="181521"/>
                                </a:lnTo>
                                <a:lnTo>
                                  <a:pt x="274193" y="197815"/>
                                </a:lnTo>
                                <a:lnTo>
                                  <a:pt x="296621" y="197815"/>
                                </a:lnTo>
                                <a:lnTo>
                                  <a:pt x="296621" y="193586"/>
                                </a:lnTo>
                                <a:lnTo>
                                  <a:pt x="273418" y="193586"/>
                                </a:lnTo>
                                <a:lnTo>
                                  <a:pt x="269341" y="192506"/>
                                </a:lnTo>
                                <a:lnTo>
                                  <a:pt x="263652" y="188150"/>
                                </a:lnTo>
                                <a:lnTo>
                                  <a:pt x="261632" y="184734"/>
                                </a:lnTo>
                                <a:lnTo>
                                  <a:pt x="260451" y="180098"/>
                                </a:lnTo>
                                <a:lnTo>
                                  <a:pt x="296621" y="180098"/>
                                </a:lnTo>
                                <a:lnTo>
                                  <a:pt x="296621" y="175742"/>
                                </a:lnTo>
                                <a:lnTo>
                                  <a:pt x="260400" y="175742"/>
                                </a:lnTo>
                                <a:lnTo>
                                  <a:pt x="260985" y="172897"/>
                                </a:lnTo>
                                <a:lnTo>
                                  <a:pt x="274815" y="162115"/>
                                </a:lnTo>
                                <a:lnTo>
                                  <a:pt x="296621" y="162115"/>
                                </a:lnTo>
                                <a:lnTo>
                                  <a:pt x="296621" y="157937"/>
                                </a:lnTo>
                                <a:close/>
                              </a:path>
                              <a:path w="805815" h="199390">
                                <a:moveTo>
                                  <a:pt x="361619" y="153466"/>
                                </a:moveTo>
                                <a:lnTo>
                                  <a:pt x="359981" y="150863"/>
                                </a:lnTo>
                                <a:lnTo>
                                  <a:pt x="354584" y="146519"/>
                                </a:lnTo>
                                <a:lnTo>
                                  <a:pt x="353250" y="145224"/>
                                </a:lnTo>
                                <a:lnTo>
                                  <a:pt x="352183" y="143522"/>
                                </a:lnTo>
                                <a:lnTo>
                                  <a:pt x="351917" y="142557"/>
                                </a:lnTo>
                                <a:lnTo>
                                  <a:pt x="351917" y="140373"/>
                                </a:lnTo>
                                <a:lnTo>
                                  <a:pt x="352463" y="139026"/>
                                </a:lnTo>
                                <a:lnTo>
                                  <a:pt x="353568" y="137426"/>
                                </a:lnTo>
                                <a:lnTo>
                                  <a:pt x="350837" y="137985"/>
                                </a:lnTo>
                                <a:lnTo>
                                  <a:pt x="348843" y="138950"/>
                                </a:lnTo>
                                <a:lnTo>
                                  <a:pt x="346316" y="141706"/>
                                </a:lnTo>
                                <a:lnTo>
                                  <a:pt x="345694" y="143281"/>
                                </a:lnTo>
                                <a:lnTo>
                                  <a:pt x="345694" y="146291"/>
                                </a:lnTo>
                                <a:lnTo>
                                  <a:pt x="345973" y="147408"/>
                                </a:lnTo>
                                <a:lnTo>
                                  <a:pt x="347484" y="149936"/>
                                </a:lnTo>
                                <a:lnTo>
                                  <a:pt x="349224" y="151739"/>
                                </a:lnTo>
                                <a:lnTo>
                                  <a:pt x="351777" y="153797"/>
                                </a:lnTo>
                                <a:lnTo>
                                  <a:pt x="340245" y="168122"/>
                                </a:lnTo>
                                <a:lnTo>
                                  <a:pt x="314045" y="142570"/>
                                </a:lnTo>
                                <a:lnTo>
                                  <a:pt x="314045" y="140716"/>
                                </a:lnTo>
                                <a:lnTo>
                                  <a:pt x="314185" y="139979"/>
                                </a:lnTo>
                                <a:lnTo>
                                  <a:pt x="314477" y="139166"/>
                                </a:lnTo>
                                <a:lnTo>
                                  <a:pt x="314655" y="137985"/>
                                </a:lnTo>
                                <a:lnTo>
                                  <a:pt x="314248" y="137502"/>
                                </a:lnTo>
                                <a:lnTo>
                                  <a:pt x="313461" y="137426"/>
                                </a:lnTo>
                                <a:lnTo>
                                  <a:pt x="313067" y="137629"/>
                                </a:lnTo>
                                <a:lnTo>
                                  <a:pt x="311264" y="139230"/>
                                </a:lnTo>
                                <a:lnTo>
                                  <a:pt x="310032" y="140893"/>
                                </a:lnTo>
                                <a:lnTo>
                                  <a:pt x="308152" y="144437"/>
                                </a:lnTo>
                                <a:lnTo>
                                  <a:pt x="307771" y="145859"/>
                                </a:lnTo>
                                <a:lnTo>
                                  <a:pt x="307771" y="148412"/>
                                </a:lnTo>
                                <a:lnTo>
                                  <a:pt x="308051" y="149529"/>
                                </a:lnTo>
                                <a:lnTo>
                                  <a:pt x="309143" y="151765"/>
                                </a:lnTo>
                                <a:lnTo>
                                  <a:pt x="309943" y="152819"/>
                                </a:lnTo>
                                <a:lnTo>
                                  <a:pt x="317347" y="159893"/>
                                </a:lnTo>
                                <a:lnTo>
                                  <a:pt x="313588" y="164503"/>
                                </a:lnTo>
                                <a:lnTo>
                                  <a:pt x="312293" y="166712"/>
                                </a:lnTo>
                                <a:lnTo>
                                  <a:pt x="310007" y="171589"/>
                                </a:lnTo>
                                <a:lnTo>
                                  <a:pt x="309549" y="173621"/>
                                </a:lnTo>
                                <a:lnTo>
                                  <a:pt x="309549" y="177685"/>
                                </a:lnTo>
                                <a:lnTo>
                                  <a:pt x="309765" y="179387"/>
                                </a:lnTo>
                                <a:lnTo>
                                  <a:pt x="310603" y="182321"/>
                                </a:lnTo>
                                <a:lnTo>
                                  <a:pt x="311632" y="184645"/>
                                </a:lnTo>
                                <a:lnTo>
                                  <a:pt x="314413" y="190106"/>
                                </a:lnTo>
                                <a:lnTo>
                                  <a:pt x="314998" y="191820"/>
                                </a:lnTo>
                                <a:lnTo>
                                  <a:pt x="314998" y="193814"/>
                                </a:lnTo>
                                <a:lnTo>
                                  <a:pt x="314731" y="194614"/>
                                </a:lnTo>
                                <a:lnTo>
                                  <a:pt x="313690" y="196088"/>
                                </a:lnTo>
                                <a:lnTo>
                                  <a:pt x="313093" y="196570"/>
                                </a:lnTo>
                                <a:lnTo>
                                  <a:pt x="311327" y="197218"/>
                                </a:lnTo>
                                <a:lnTo>
                                  <a:pt x="311010" y="197535"/>
                                </a:lnTo>
                                <a:lnTo>
                                  <a:pt x="318846" y="199161"/>
                                </a:lnTo>
                                <a:lnTo>
                                  <a:pt x="321487" y="198488"/>
                                </a:lnTo>
                                <a:lnTo>
                                  <a:pt x="324650" y="195783"/>
                                </a:lnTo>
                                <a:lnTo>
                                  <a:pt x="325450" y="194056"/>
                                </a:lnTo>
                                <a:lnTo>
                                  <a:pt x="325450" y="190830"/>
                                </a:lnTo>
                                <a:lnTo>
                                  <a:pt x="325170" y="189788"/>
                                </a:lnTo>
                                <a:lnTo>
                                  <a:pt x="323723" y="187198"/>
                                </a:lnTo>
                                <a:lnTo>
                                  <a:pt x="322021" y="185153"/>
                                </a:lnTo>
                                <a:lnTo>
                                  <a:pt x="317030" y="180124"/>
                                </a:lnTo>
                                <a:lnTo>
                                  <a:pt x="315277" y="177825"/>
                                </a:lnTo>
                                <a:lnTo>
                                  <a:pt x="313588" y="174345"/>
                                </a:lnTo>
                                <a:lnTo>
                                  <a:pt x="313258" y="172745"/>
                                </a:lnTo>
                                <a:lnTo>
                                  <a:pt x="313258" y="168630"/>
                                </a:lnTo>
                                <a:lnTo>
                                  <a:pt x="314020" y="166535"/>
                                </a:lnTo>
                                <a:lnTo>
                                  <a:pt x="318655" y="160985"/>
                                </a:lnTo>
                                <a:lnTo>
                                  <a:pt x="348754" y="185877"/>
                                </a:lnTo>
                                <a:lnTo>
                                  <a:pt x="351396" y="188417"/>
                                </a:lnTo>
                                <a:lnTo>
                                  <a:pt x="353136" y="191223"/>
                                </a:lnTo>
                                <a:lnTo>
                                  <a:pt x="353568" y="192646"/>
                                </a:lnTo>
                                <a:lnTo>
                                  <a:pt x="353568" y="195084"/>
                                </a:lnTo>
                                <a:lnTo>
                                  <a:pt x="353339" y="196113"/>
                                </a:lnTo>
                                <a:lnTo>
                                  <a:pt x="352437" y="198183"/>
                                </a:lnTo>
                                <a:lnTo>
                                  <a:pt x="352437" y="198653"/>
                                </a:lnTo>
                                <a:lnTo>
                                  <a:pt x="352767" y="199097"/>
                                </a:lnTo>
                                <a:lnTo>
                                  <a:pt x="353758" y="199161"/>
                                </a:lnTo>
                                <a:lnTo>
                                  <a:pt x="354787" y="198386"/>
                                </a:lnTo>
                                <a:lnTo>
                                  <a:pt x="358444" y="194360"/>
                                </a:lnTo>
                                <a:lnTo>
                                  <a:pt x="359575" y="191820"/>
                                </a:lnTo>
                                <a:lnTo>
                                  <a:pt x="359575" y="188137"/>
                                </a:lnTo>
                                <a:lnTo>
                                  <a:pt x="341464" y="169252"/>
                                </a:lnTo>
                                <a:lnTo>
                                  <a:pt x="353136" y="154762"/>
                                </a:lnTo>
                                <a:lnTo>
                                  <a:pt x="357746" y="161378"/>
                                </a:lnTo>
                                <a:lnTo>
                                  <a:pt x="359168" y="160566"/>
                                </a:lnTo>
                                <a:lnTo>
                                  <a:pt x="360172" y="159740"/>
                                </a:lnTo>
                                <a:lnTo>
                                  <a:pt x="361327" y="158089"/>
                                </a:lnTo>
                                <a:lnTo>
                                  <a:pt x="361619" y="157124"/>
                                </a:lnTo>
                                <a:lnTo>
                                  <a:pt x="361619" y="153466"/>
                                </a:lnTo>
                                <a:close/>
                              </a:path>
                              <a:path w="805815" h="199390">
                                <a:moveTo>
                                  <a:pt x="805421" y="49301"/>
                                </a:moveTo>
                                <a:lnTo>
                                  <a:pt x="759714" y="49301"/>
                                </a:lnTo>
                                <a:lnTo>
                                  <a:pt x="759714" y="53606"/>
                                </a:lnTo>
                                <a:lnTo>
                                  <a:pt x="805421" y="53606"/>
                                </a:lnTo>
                                <a:lnTo>
                                  <a:pt x="805421" y="49301"/>
                                </a:lnTo>
                                <a:close/>
                              </a:path>
                            </a:pathLst>
                          </a:custGeom>
                          <a:solidFill>
                            <a:srgbClr val="231F20"/>
                          </a:solidFill>
                        </wps:spPr>
                        <wps:bodyPr wrap="square" lIns="0" tIns="0" rIns="0" bIns="0" rtlCol="0">
                          <a:prstTxWarp prst="textNoShape">
                            <a:avLst/>
                          </a:prstTxWarp>
                          <a:noAutofit/>
                        </wps:bodyPr>
                      </wps:wsp>
                      <pic:pic>
                        <pic:nvPicPr>
                          <pic:cNvPr id="307" name="Image 307"/>
                          <pic:cNvPicPr/>
                        </pic:nvPicPr>
                        <pic:blipFill>
                          <a:blip r:embed="rId75" cstate="print"/>
                          <a:stretch>
                            <a:fillRect/>
                          </a:stretch>
                        </pic:blipFill>
                        <pic:spPr>
                          <a:xfrm>
                            <a:off x="230543" y="117055"/>
                            <a:ext cx="69545" cy="79019"/>
                          </a:xfrm>
                          <a:prstGeom prst="rect">
                            <a:avLst/>
                          </a:prstGeom>
                        </pic:spPr>
                      </pic:pic>
                      <wps:wsp>
                        <wps:cNvPr id="308" name="Graphic 308"/>
                        <wps:cNvSpPr/>
                        <wps:spPr>
                          <a:xfrm>
                            <a:off x="494804" y="384987"/>
                            <a:ext cx="2086610" cy="150495"/>
                          </a:xfrm>
                          <a:custGeom>
                            <a:avLst/>
                            <a:gdLst/>
                            <a:ahLst/>
                            <a:cxnLst/>
                            <a:rect l="l" t="t" r="r" b="b"/>
                            <a:pathLst>
                              <a:path w="2086610" h="150495">
                                <a:moveTo>
                                  <a:pt x="61772" y="92557"/>
                                </a:moveTo>
                                <a:lnTo>
                                  <a:pt x="0" y="92557"/>
                                </a:lnTo>
                                <a:lnTo>
                                  <a:pt x="0" y="98386"/>
                                </a:lnTo>
                                <a:lnTo>
                                  <a:pt x="61772" y="98386"/>
                                </a:lnTo>
                                <a:lnTo>
                                  <a:pt x="61772" y="92557"/>
                                </a:lnTo>
                                <a:close/>
                              </a:path>
                              <a:path w="2086610" h="150495">
                                <a:moveTo>
                                  <a:pt x="61772" y="70612"/>
                                </a:moveTo>
                                <a:lnTo>
                                  <a:pt x="0" y="70612"/>
                                </a:lnTo>
                                <a:lnTo>
                                  <a:pt x="0" y="76327"/>
                                </a:lnTo>
                                <a:lnTo>
                                  <a:pt x="61772" y="76327"/>
                                </a:lnTo>
                                <a:lnTo>
                                  <a:pt x="61772" y="70612"/>
                                </a:lnTo>
                                <a:close/>
                              </a:path>
                              <a:path w="2086610" h="150495">
                                <a:moveTo>
                                  <a:pt x="345059" y="0"/>
                                </a:moveTo>
                                <a:lnTo>
                                  <a:pt x="338620" y="1079"/>
                                </a:lnTo>
                                <a:lnTo>
                                  <a:pt x="333349" y="4686"/>
                                </a:lnTo>
                                <a:lnTo>
                                  <a:pt x="325132" y="16979"/>
                                </a:lnTo>
                                <a:lnTo>
                                  <a:pt x="323075" y="23837"/>
                                </a:lnTo>
                                <a:lnTo>
                                  <a:pt x="323075" y="35115"/>
                                </a:lnTo>
                                <a:lnTo>
                                  <a:pt x="323532" y="39522"/>
                                </a:lnTo>
                                <a:lnTo>
                                  <a:pt x="325348" y="49784"/>
                                </a:lnTo>
                                <a:lnTo>
                                  <a:pt x="325805" y="53746"/>
                                </a:lnTo>
                                <a:lnTo>
                                  <a:pt x="325805" y="60337"/>
                                </a:lnTo>
                                <a:lnTo>
                                  <a:pt x="324650" y="63855"/>
                                </a:lnTo>
                                <a:lnTo>
                                  <a:pt x="320040" y="70294"/>
                                </a:lnTo>
                                <a:lnTo>
                                  <a:pt x="316801" y="72415"/>
                                </a:lnTo>
                                <a:lnTo>
                                  <a:pt x="312610" y="73444"/>
                                </a:lnTo>
                                <a:lnTo>
                                  <a:pt x="312610" y="76581"/>
                                </a:lnTo>
                                <a:lnTo>
                                  <a:pt x="317068" y="77711"/>
                                </a:lnTo>
                                <a:lnTo>
                                  <a:pt x="320395" y="79895"/>
                                </a:lnTo>
                                <a:lnTo>
                                  <a:pt x="324777" y="86385"/>
                                </a:lnTo>
                                <a:lnTo>
                                  <a:pt x="325869" y="90004"/>
                                </a:lnTo>
                                <a:lnTo>
                                  <a:pt x="325869" y="96545"/>
                                </a:lnTo>
                                <a:lnTo>
                                  <a:pt x="325424" y="100431"/>
                                </a:lnTo>
                                <a:lnTo>
                                  <a:pt x="323634" y="110794"/>
                                </a:lnTo>
                                <a:lnTo>
                                  <a:pt x="323189" y="115176"/>
                                </a:lnTo>
                                <a:lnTo>
                                  <a:pt x="323189" y="126339"/>
                                </a:lnTo>
                                <a:lnTo>
                                  <a:pt x="325221" y="133146"/>
                                </a:lnTo>
                                <a:lnTo>
                                  <a:pt x="333324" y="145224"/>
                                </a:lnTo>
                                <a:lnTo>
                                  <a:pt x="338582" y="148856"/>
                                </a:lnTo>
                                <a:lnTo>
                                  <a:pt x="345059" y="150101"/>
                                </a:lnTo>
                                <a:lnTo>
                                  <a:pt x="345059" y="147281"/>
                                </a:lnTo>
                                <a:lnTo>
                                  <a:pt x="340436" y="145669"/>
                                </a:lnTo>
                                <a:lnTo>
                                  <a:pt x="337045" y="143103"/>
                                </a:lnTo>
                                <a:lnTo>
                                  <a:pt x="332663" y="136067"/>
                                </a:lnTo>
                                <a:lnTo>
                                  <a:pt x="331571" y="132003"/>
                                </a:lnTo>
                                <a:lnTo>
                                  <a:pt x="331571" y="124218"/>
                                </a:lnTo>
                                <a:lnTo>
                                  <a:pt x="331952" y="120002"/>
                                </a:lnTo>
                                <a:lnTo>
                                  <a:pt x="333502" y="109486"/>
                                </a:lnTo>
                                <a:lnTo>
                                  <a:pt x="333895" y="105244"/>
                                </a:lnTo>
                                <a:lnTo>
                                  <a:pt x="333895" y="96659"/>
                                </a:lnTo>
                                <a:lnTo>
                                  <a:pt x="332536" y="91554"/>
                                </a:lnTo>
                                <a:lnTo>
                                  <a:pt x="327113" y="81889"/>
                                </a:lnTo>
                                <a:lnTo>
                                  <a:pt x="322961" y="77927"/>
                                </a:lnTo>
                                <a:lnTo>
                                  <a:pt x="317373" y="74815"/>
                                </a:lnTo>
                                <a:lnTo>
                                  <a:pt x="322846" y="72072"/>
                                </a:lnTo>
                                <a:lnTo>
                                  <a:pt x="326948" y="68249"/>
                                </a:lnTo>
                                <a:lnTo>
                                  <a:pt x="332460" y="58420"/>
                                </a:lnTo>
                                <a:lnTo>
                                  <a:pt x="333832" y="53314"/>
                                </a:lnTo>
                                <a:lnTo>
                                  <a:pt x="333832" y="44500"/>
                                </a:lnTo>
                                <a:lnTo>
                                  <a:pt x="333451" y="40170"/>
                                </a:lnTo>
                                <a:lnTo>
                                  <a:pt x="331889" y="29806"/>
                                </a:lnTo>
                                <a:lnTo>
                                  <a:pt x="331508" y="25590"/>
                                </a:lnTo>
                                <a:lnTo>
                                  <a:pt x="331508" y="17640"/>
                                </a:lnTo>
                                <a:lnTo>
                                  <a:pt x="332663" y="13538"/>
                                </a:lnTo>
                                <a:lnTo>
                                  <a:pt x="337273" y="6451"/>
                                </a:lnTo>
                                <a:lnTo>
                                  <a:pt x="340639" y="4140"/>
                                </a:lnTo>
                                <a:lnTo>
                                  <a:pt x="345059" y="3060"/>
                                </a:lnTo>
                                <a:lnTo>
                                  <a:pt x="345059" y="0"/>
                                </a:lnTo>
                                <a:close/>
                              </a:path>
                              <a:path w="2086610" h="150495">
                                <a:moveTo>
                                  <a:pt x="563638" y="0"/>
                                </a:moveTo>
                                <a:lnTo>
                                  <a:pt x="536536" y="40005"/>
                                </a:lnTo>
                                <a:lnTo>
                                  <a:pt x="531545" y="75057"/>
                                </a:lnTo>
                                <a:lnTo>
                                  <a:pt x="532066" y="86855"/>
                                </a:lnTo>
                                <a:lnTo>
                                  <a:pt x="544652" y="128905"/>
                                </a:lnTo>
                                <a:lnTo>
                                  <a:pt x="563638" y="150101"/>
                                </a:lnTo>
                                <a:lnTo>
                                  <a:pt x="563638" y="146634"/>
                                </a:lnTo>
                                <a:lnTo>
                                  <a:pt x="558253" y="141528"/>
                                </a:lnTo>
                                <a:lnTo>
                                  <a:pt x="554126" y="135801"/>
                                </a:lnTo>
                                <a:lnTo>
                                  <a:pt x="543928" y="97955"/>
                                </a:lnTo>
                                <a:lnTo>
                                  <a:pt x="542759" y="72961"/>
                                </a:lnTo>
                                <a:lnTo>
                                  <a:pt x="542899" y="65112"/>
                                </a:lnTo>
                                <a:lnTo>
                                  <a:pt x="548830" y="24701"/>
                                </a:lnTo>
                                <a:lnTo>
                                  <a:pt x="563638" y="3390"/>
                                </a:lnTo>
                                <a:lnTo>
                                  <a:pt x="563638" y="0"/>
                                </a:lnTo>
                                <a:close/>
                              </a:path>
                              <a:path w="2086610" h="150495">
                                <a:moveTo>
                                  <a:pt x="769721" y="120726"/>
                                </a:moveTo>
                                <a:lnTo>
                                  <a:pt x="724090" y="120726"/>
                                </a:lnTo>
                                <a:lnTo>
                                  <a:pt x="724090" y="125018"/>
                                </a:lnTo>
                                <a:lnTo>
                                  <a:pt x="769721" y="125018"/>
                                </a:lnTo>
                                <a:lnTo>
                                  <a:pt x="769721" y="120726"/>
                                </a:lnTo>
                                <a:close/>
                              </a:path>
                              <a:path w="2086610" h="150495">
                                <a:moveTo>
                                  <a:pt x="857783" y="74968"/>
                                </a:moveTo>
                                <a:lnTo>
                                  <a:pt x="849325" y="30645"/>
                                </a:lnTo>
                                <a:lnTo>
                                  <a:pt x="825690" y="12"/>
                                </a:lnTo>
                                <a:lnTo>
                                  <a:pt x="825690" y="3390"/>
                                </a:lnTo>
                                <a:lnTo>
                                  <a:pt x="831075" y="8496"/>
                                </a:lnTo>
                                <a:lnTo>
                                  <a:pt x="835215" y="14224"/>
                                </a:lnTo>
                                <a:lnTo>
                                  <a:pt x="845400" y="52133"/>
                                </a:lnTo>
                                <a:lnTo>
                                  <a:pt x="846569" y="77063"/>
                                </a:lnTo>
                                <a:lnTo>
                                  <a:pt x="846416" y="84950"/>
                                </a:lnTo>
                                <a:lnTo>
                                  <a:pt x="840562" y="125323"/>
                                </a:lnTo>
                                <a:lnTo>
                                  <a:pt x="825690" y="146634"/>
                                </a:lnTo>
                                <a:lnTo>
                                  <a:pt x="825690" y="150101"/>
                                </a:lnTo>
                                <a:lnTo>
                                  <a:pt x="852779" y="110045"/>
                                </a:lnTo>
                                <a:lnTo>
                                  <a:pt x="857224" y="87223"/>
                                </a:lnTo>
                                <a:lnTo>
                                  <a:pt x="857783" y="74968"/>
                                </a:lnTo>
                                <a:close/>
                              </a:path>
                              <a:path w="2086610" h="150495">
                                <a:moveTo>
                                  <a:pt x="892225" y="73444"/>
                                </a:moveTo>
                                <a:lnTo>
                                  <a:pt x="887730" y="72313"/>
                                </a:lnTo>
                                <a:lnTo>
                                  <a:pt x="884389" y="70129"/>
                                </a:lnTo>
                                <a:lnTo>
                                  <a:pt x="880059" y="63639"/>
                                </a:lnTo>
                                <a:lnTo>
                                  <a:pt x="878967" y="60045"/>
                                </a:lnTo>
                                <a:lnTo>
                                  <a:pt x="878967" y="53505"/>
                                </a:lnTo>
                                <a:lnTo>
                                  <a:pt x="879411" y="49593"/>
                                </a:lnTo>
                                <a:lnTo>
                                  <a:pt x="881202" y="39230"/>
                                </a:lnTo>
                                <a:lnTo>
                                  <a:pt x="881646" y="34848"/>
                                </a:lnTo>
                                <a:lnTo>
                                  <a:pt x="881646" y="23736"/>
                                </a:lnTo>
                                <a:lnTo>
                                  <a:pt x="879614" y="16941"/>
                                </a:lnTo>
                                <a:lnTo>
                                  <a:pt x="871512" y="4813"/>
                                </a:lnTo>
                                <a:lnTo>
                                  <a:pt x="866254" y="1193"/>
                                </a:lnTo>
                                <a:lnTo>
                                  <a:pt x="859777" y="12"/>
                                </a:lnTo>
                                <a:lnTo>
                                  <a:pt x="859777" y="2832"/>
                                </a:lnTo>
                                <a:lnTo>
                                  <a:pt x="864400" y="4381"/>
                                </a:lnTo>
                                <a:lnTo>
                                  <a:pt x="867791" y="6934"/>
                                </a:lnTo>
                                <a:lnTo>
                                  <a:pt x="872172" y="14020"/>
                                </a:lnTo>
                                <a:lnTo>
                                  <a:pt x="873264" y="18072"/>
                                </a:lnTo>
                                <a:lnTo>
                                  <a:pt x="873264" y="25806"/>
                                </a:lnTo>
                                <a:lnTo>
                                  <a:pt x="872883" y="30010"/>
                                </a:lnTo>
                                <a:lnTo>
                                  <a:pt x="871334" y="40538"/>
                                </a:lnTo>
                                <a:lnTo>
                                  <a:pt x="870940" y="44805"/>
                                </a:lnTo>
                                <a:lnTo>
                                  <a:pt x="870940" y="53390"/>
                                </a:lnTo>
                                <a:lnTo>
                                  <a:pt x="872286" y="58470"/>
                                </a:lnTo>
                                <a:lnTo>
                                  <a:pt x="877684" y="68135"/>
                                </a:lnTo>
                                <a:lnTo>
                                  <a:pt x="881837" y="72097"/>
                                </a:lnTo>
                                <a:lnTo>
                                  <a:pt x="887463" y="75209"/>
                                </a:lnTo>
                                <a:lnTo>
                                  <a:pt x="881989" y="77952"/>
                                </a:lnTo>
                                <a:lnTo>
                                  <a:pt x="877887" y="81775"/>
                                </a:lnTo>
                                <a:lnTo>
                                  <a:pt x="872375" y="91605"/>
                                </a:lnTo>
                                <a:lnTo>
                                  <a:pt x="871004" y="96710"/>
                                </a:lnTo>
                                <a:lnTo>
                                  <a:pt x="871004" y="105511"/>
                                </a:lnTo>
                                <a:lnTo>
                                  <a:pt x="871385" y="109855"/>
                                </a:lnTo>
                                <a:lnTo>
                                  <a:pt x="872896" y="120218"/>
                                </a:lnTo>
                                <a:lnTo>
                                  <a:pt x="873264" y="124434"/>
                                </a:lnTo>
                                <a:lnTo>
                                  <a:pt x="873264" y="132435"/>
                                </a:lnTo>
                                <a:lnTo>
                                  <a:pt x="872121" y="136563"/>
                                </a:lnTo>
                                <a:lnTo>
                                  <a:pt x="867549" y="143586"/>
                                </a:lnTo>
                                <a:lnTo>
                                  <a:pt x="864196" y="145884"/>
                                </a:lnTo>
                                <a:lnTo>
                                  <a:pt x="859777" y="146964"/>
                                </a:lnTo>
                                <a:lnTo>
                                  <a:pt x="859777" y="150101"/>
                                </a:lnTo>
                                <a:lnTo>
                                  <a:pt x="866216" y="148971"/>
                                </a:lnTo>
                                <a:lnTo>
                                  <a:pt x="871486" y="145338"/>
                                </a:lnTo>
                                <a:lnTo>
                                  <a:pt x="879703" y="133045"/>
                                </a:lnTo>
                                <a:lnTo>
                                  <a:pt x="881761" y="126187"/>
                                </a:lnTo>
                                <a:lnTo>
                                  <a:pt x="881761" y="114960"/>
                                </a:lnTo>
                                <a:lnTo>
                                  <a:pt x="881303" y="110566"/>
                                </a:lnTo>
                                <a:lnTo>
                                  <a:pt x="879487" y="100253"/>
                                </a:lnTo>
                                <a:lnTo>
                                  <a:pt x="879030" y="96278"/>
                                </a:lnTo>
                                <a:lnTo>
                                  <a:pt x="879030" y="89687"/>
                                </a:lnTo>
                                <a:lnTo>
                                  <a:pt x="880173" y="86169"/>
                                </a:lnTo>
                                <a:lnTo>
                                  <a:pt x="884745" y="79730"/>
                                </a:lnTo>
                                <a:lnTo>
                                  <a:pt x="887996" y="77609"/>
                                </a:lnTo>
                                <a:lnTo>
                                  <a:pt x="892225" y="76581"/>
                                </a:lnTo>
                                <a:lnTo>
                                  <a:pt x="892225" y="73444"/>
                                </a:lnTo>
                                <a:close/>
                              </a:path>
                              <a:path w="2086610" h="150495">
                                <a:moveTo>
                                  <a:pt x="1622412" y="120726"/>
                                </a:moveTo>
                                <a:lnTo>
                                  <a:pt x="1576781" y="120726"/>
                                </a:lnTo>
                                <a:lnTo>
                                  <a:pt x="1576781" y="125018"/>
                                </a:lnTo>
                                <a:lnTo>
                                  <a:pt x="1622412" y="125018"/>
                                </a:lnTo>
                                <a:lnTo>
                                  <a:pt x="1622412" y="120726"/>
                                </a:lnTo>
                                <a:close/>
                              </a:path>
                              <a:path w="2086610" h="150495">
                                <a:moveTo>
                                  <a:pt x="2086114" y="62547"/>
                                </a:moveTo>
                                <a:lnTo>
                                  <a:pt x="2082050" y="58547"/>
                                </a:lnTo>
                                <a:lnTo>
                                  <a:pt x="2060168" y="80314"/>
                                </a:lnTo>
                                <a:lnTo>
                                  <a:pt x="2038273" y="58547"/>
                                </a:lnTo>
                                <a:lnTo>
                                  <a:pt x="2034159" y="62661"/>
                                </a:lnTo>
                                <a:lnTo>
                                  <a:pt x="2056041" y="84442"/>
                                </a:lnTo>
                                <a:lnTo>
                                  <a:pt x="2034159" y="106273"/>
                                </a:lnTo>
                                <a:lnTo>
                                  <a:pt x="2038273" y="110388"/>
                                </a:lnTo>
                                <a:lnTo>
                                  <a:pt x="2060168" y="88557"/>
                                </a:lnTo>
                                <a:lnTo>
                                  <a:pt x="2082050" y="110388"/>
                                </a:lnTo>
                                <a:lnTo>
                                  <a:pt x="2086114" y="106273"/>
                                </a:lnTo>
                                <a:lnTo>
                                  <a:pt x="2064283" y="84493"/>
                                </a:lnTo>
                                <a:lnTo>
                                  <a:pt x="2086114" y="62547"/>
                                </a:lnTo>
                                <a:close/>
                              </a:path>
                            </a:pathLst>
                          </a:custGeom>
                          <a:solidFill>
                            <a:srgbClr val="231F20"/>
                          </a:solidFill>
                        </wps:spPr>
                        <wps:bodyPr wrap="square" lIns="0" tIns="0" rIns="0" bIns="0" rtlCol="0">
                          <a:prstTxWarp prst="textNoShape">
                            <a:avLst/>
                          </a:prstTxWarp>
                          <a:noAutofit/>
                        </wps:bodyPr>
                      </wps:wsp>
                      <pic:pic>
                        <pic:nvPicPr>
                          <pic:cNvPr id="309" name="Image 309"/>
                          <pic:cNvPicPr/>
                        </pic:nvPicPr>
                        <pic:blipFill>
                          <a:blip r:embed="rId76" cstate="print"/>
                          <a:stretch>
                            <a:fillRect/>
                          </a:stretch>
                        </pic:blipFill>
                        <pic:spPr>
                          <a:xfrm>
                            <a:off x="1889417" y="447001"/>
                            <a:ext cx="69545" cy="79019"/>
                          </a:xfrm>
                          <a:prstGeom prst="rect">
                            <a:avLst/>
                          </a:prstGeom>
                        </pic:spPr>
                      </pic:pic>
                      <wps:wsp>
                        <wps:cNvPr id="310" name="Graphic 310"/>
                        <wps:cNvSpPr/>
                        <wps:spPr>
                          <a:xfrm>
                            <a:off x="743407" y="587069"/>
                            <a:ext cx="1406525" cy="184150"/>
                          </a:xfrm>
                          <a:custGeom>
                            <a:avLst/>
                            <a:gdLst/>
                            <a:ahLst/>
                            <a:cxnLst/>
                            <a:rect l="l" t="t" r="r" b="b"/>
                            <a:pathLst>
                              <a:path w="1406525" h="184150">
                                <a:moveTo>
                                  <a:pt x="45631" y="148767"/>
                                </a:moveTo>
                                <a:lnTo>
                                  <a:pt x="0" y="148767"/>
                                </a:lnTo>
                                <a:lnTo>
                                  <a:pt x="0" y="153060"/>
                                </a:lnTo>
                                <a:lnTo>
                                  <a:pt x="45631" y="153060"/>
                                </a:lnTo>
                                <a:lnTo>
                                  <a:pt x="45631" y="148767"/>
                                </a:lnTo>
                                <a:close/>
                              </a:path>
                              <a:path w="1406525" h="184150">
                                <a:moveTo>
                                  <a:pt x="557682" y="0"/>
                                </a:moveTo>
                                <a:lnTo>
                                  <a:pt x="533323" y="36055"/>
                                </a:lnTo>
                                <a:lnTo>
                                  <a:pt x="524548" y="76936"/>
                                </a:lnTo>
                                <a:lnTo>
                                  <a:pt x="523976" y="91922"/>
                                </a:lnTo>
                                <a:lnTo>
                                  <a:pt x="524522" y="106387"/>
                                </a:lnTo>
                                <a:lnTo>
                                  <a:pt x="532866" y="146227"/>
                                </a:lnTo>
                                <a:lnTo>
                                  <a:pt x="557682" y="183857"/>
                                </a:lnTo>
                                <a:lnTo>
                                  <a:pt x="557682" y="179616"/>
                                </a:lnTo>
                                <a:lnTo>
                                  <a:pt x="552018" y="173367"/>
                                </a:lnTo>
                                <a:lnTo>
                                  <a:pt x="547687" y="166344"/>
                                </a:lnTo>
                                <a:lnTo>
                                  <a:pt x="537959" y="129108"/>
                                </a:lnTo>
                                <a:lnTo>
                                  <a:pt x="535762" y="89369"/>
                                </a:lnTo>
                                <a:lnTo>
                                  <a:pt x="535901" y="79756"/>
                                </a:lnTo>
                                <a:lnTo>
                                  <a:pt x="541134" y="35699"/>
                                </a:lnTo>
                                <a:lnTo>
                                  <a:pt x="557682" y="4140"/>
                                </a:lnTo>
                                <a:lnTo>
                                  <a:pt x="557682" y="0"/>
                                </a:lnTo>
                                <a:close/>
                              </a:path>
                              <a:path w="1406525" h="184150">
                                <a:moveTo>
                                  <a:pt x="723036" y="21640"/>
                                </a:moveTo>
                                <a:lnTo>
                                  <a:pt x="698677" y="52527"/>
                                </a:lnTo>
                                <a:lnTo>
                                  <a:pt x="689330" y="100393"/>
                                </a:lnTo>
                                <a:lnTo>
                                  <a:pt x="689876" y="112776"/>
                                </a:lnTo>
                                <a:lnTo>
                                  <a:pt x="703097" y="156883"/>
                                </a:lnTo>
                                <a:lnTo>
                                  <a:pt x="723036" y="179133"/>
                                </a:lnTo>
                                <a:lnTo>
                                  <a:pt x="723036" y="175501"/>
                                </a:lnTo>
                                <a:lnTo>
                                  <a:pt x="717372" y="170154"/>
                                </a:lnTo>
                                <a:lnTo>
                                  <a:pt x="713041" y="164134"/>
                                </a:lnTo>
                                <a:lnTo>
                                  <a:pt x="702348" y="124421"/>
                                </a:lnTo>
                                <a:lnTo>
                                  <a:pt x="701116" y="98196"/>
                                </a:lnTo>
                                <a:lnTo>
                                  <a:pt x="701255" y="89966"/>
                                </a:lnTo>
                                <a:lnTo>
                                  <a:pt x="706488" y="52222"/>
                                </a:lnTo>
                                <a:lnTo>
                                  <a:pt x="723036" y="25196"/>
                                </a:lnTo>
                                <a:lnTo>
                                  <a:pt x="723036" y="21640"/>
                                </a:lnTo>
                                <a:close/>
                              </a:path>
                              <a:path w="1406525" h="184150">
                                <a:moveTo>
                                  <a:pt x="799134" y="100291"/>
                                </a:moveTo>
                                <a:lnTo>
                                  <a:pt x="790244" y="53784"/>
                                </a:lnTo>
                                <a:lnTo>
                                  <a:pt x="765429" y="21640"/>
                                </a:lnTo>
                                <a:lnTo>
                                  <a:pt x="765429" y="25184"/>
                                </a:lnTo>
                                <a:lnTo>
                                  <a:pt x="771093" y="30530"/>
                                </a:lnTo>
                                <a:lnTo>
                                  <a:pt x="775436" y="36550"/>
                                </a:lnTo>
                                <a:lnTo>
                                  <a:pt x="786117" y="76339"/>
                                </a:lnTo>
                                <a:lnTo>
                                  <a:pt x="787349" y="102489"/>
                                </a:lnTo>
                                <a:lnTo>
                                  <a:pt x="787196" y="110769"/>
                                </a:lnTo>
                                <a:lnTo>
                                  <a:pt x="780072" y="154470"/>
                                </a:lnTo>
                                <a:lnTo>
                                  <a:pt x="765429" y="175488"/>
                                </a:lnTo>
                                <a:lnTo>
                                  <a:pt x="765429" y="179120"/>
                                </a:lnTo>
                                <a:lnTo>
                                  <a:pt x="789787" y="148196"/>
                                </a:lnTo>
                                <a:lnTo>
                                  <a:pt x="798550" y="113144"/>
                                </a:lnTo>
                                <a:lnTo>
                                  <a:pt x="799134" y="100291"/>
                                </a:lnTo>
                                <a:close/>
                              </a:path>
                              <a:path w="1406525" h="184150">
                                <a:moveTo>
                                  <a:pt x="884148" y="106083"/>
                                </a:moveTo>
                                <a:lnTo>
                                  <a:pt x="819073" y="106083"/>
                                </a:lnTo>
                                <a:lnTo>
                                  <a:pt x="819073" y="112217"/>
                                </a:lnTo>
                                <a:lnTo>
                                  <a:pt x="884148" y="112217"/>
                                </a:lnTo>
                                <a:lnTo>
                                  <a:pt x="884148" y="106083"/>
                                </a:lnTo>
                                <a:close/>
                              </a:path>
                              <a:path w="1406525" h="184150">
                                <a:moveTo>
                                  <a:pt x="1315897" y="148767"/>
                                </a:moveTo>
                                <a:lnTo>
                                  <a:pt x="1270266" y="148767"/>
                                </a:lnTo>
                                <a:lnTo>
                                  <a:pt x="1270266" y="153060"/>
                                </a:lnTo>
                                <a:lnTo>
                                  <a:pt x="1315897" y="153060"/>
                                </a:lnTo>
                                <a:lnTo>
                                  <a:pt x="1315897" y="148767"/>
                                </a:lnTo>
                                <a:close/>
                              </a:path>
                              <a:path w="1406525" h="184150">
                                <a:moveTo>
                                  <a:pt x="1406448" y="91833"/>
                                </a:moveTo>
                                <a:lnTo>
                                  <a:pt x="1401445" y="50228"/>
                                </a:lnTo>
                                <a:lnTo>
                                  <a:pt x="1380261" y="7124"/>
                                </a:lnTo>
                                <a:lnTo>
                                  <a:pt x="1372743" y="0"/>
                                </a:lnTo>
                                <a:lnTo>
                                  <a:pt x="1372743" y="4140"/>
                                </a:lnTo>
                                <a:lnTo>
                                  <a:pt x="1378407" y="10388"/>
                                </a:lnTo>
                                <a:lnTo>
                                  <a:pt x="1382750" y="17411"/>
                                </a:lnTo>
                                <a:lnTo>
                                  <a:pt x="1392491" y="54686"/>
                                </a:lnTo>
                                <a:lnTo>
                                  <a:pt x="1394663" y="94399"/>
                                </a:lnTo>
                                <a:lnTo>
                                  <a:pt x="1394510" y="104063"/>
                                </a:lnTo>
                                <a:lnTo>
                                  <a:pt x="1389341" y="148082"/>
                                </a:lnTo>
                                <a:lnTo>
                                  <a:pt x="1372743" y="179616"/>
                                </a:lnTo>
                                <a:lnTo>
                                  <a:pt x="1372743" y="183857"/>
                                </a:lnTo>
                                <a:lnTo>
                                  <a:pt x="1397101" y="147751"/>
                                </a:lnTo>
                                <a:lnTo>
                                  <a:pt x="1405864" y="106832"/>
                                </a:lnTo>
                                <a:lnTo>
                                  <a:pt x="1406448" y="91833"/>
                                </a:lnTo>
                                <a:close/>
                              </a:path>
                            </a:pathLst>
                          </a:custGeom>
                          <a:solidFill>
                            <a:srgbClr val="231F20"/>
                          </a:solidFill>
                        </wps:spPr>
                        <wps:bodyPr wrap="square" lIns="0" tIns="0" rIns="0" bIns="0" rtlCol="0">
                          <a:prstTxWarp prst="textNoShape">
                            <a:avLst/>
                          </a:prstTxWarp>
                          <a:noAutofit/>
                        </wps:bodyPr>
                      </wps:wsp>
                      <pic:pic>
                        <pic:nvPicPr>
                          <pic:cNvPr id="311" name="Image 311"/>
                          <pic:cNvPicPr/>
                        </pic:nvPicPr>
                        <pic:blipFill>
                          <a:blip r:embed="rId77" cstate="print"/>
                          <a:stretch>
                            <a:fillRect/>
                          </a:stretch>
                        </pic:blipFill>
                        <pic:spPr>
                          <a:xfrm>
                            <a:off x="862964" y="663778"/>
                            <a:ext cx="65074" cy="65074"/>
                          </a:xfrm>
                          <a:prstGeom prst="rect">
                            <a:avLst/>
                          </a:prstGeom>
                        </pic:spPr>
                      </pic:pic>
                      <wps:wsp>
                        <wps:cNvPr id="312" name="Graphic 312"/>
                        <wps:cNvSpPr/>
                        <wps:spPr>
                          <a:xfrm>
                            <a:off x="456819" y="681812"/>
                            <a:ext cx="65405" cy="29845"/>
                          </a:xfrm>
                          <a:custGeom>
                            <a:avLst/>
                            <a:gdLst/>
                            <a:ahLst/>
                            <a:cxnLst/>
                            <a:rect l="l" t="t" r="r" b="b"/>
                            <a:pathLst>
                              <a:path w="65405" h="29845">
                                <a:moveTo>
                                  <a:pt x="65074" y="0"/>
                                </a:moveTo>
                                <a:lnTo>
                                  <a:pt x="0" y="0"/>
                                </a:lnTo>
                                <a:lnTo>
                                  <a:pt x="0" y="6011"/>
                                </a:lnTo>
                                <a:lnTo>
                                  <a:pt x="65074" y="6011"/>
                                </a:lnTo>
                                <a:lnTo>
                                  <a:pt x="65074" y="0"/>
                                </a:lnTo>
                                <a:close/>
                              </a:path>
                              <a:path w="65405" h="29845">
                                <a:moveTo>
                                  <a:pt x="65074" y="23113"/>
                                </a:moveTo>
                                <a:lnTo>
                                  <a:pt x="0" y="23113"/>
                                </a:lnTo>
                                <a:lnTo>
                                  <a:pt x="0" y="29249"/>
                                </a:lnTo>
                                <a:lnTo>
                                  <a:pt x="65074" y="29249"/>
                                </a:lnTo>
                                <a:lnTo>
                                  <a:pt x="65074" y="23113"/>
                                </a:lnTo>
                                <a:close/>
                              </a:path>
                            </a:pathLst>
                          </a:custGeom>
                          <a:solidFill>
                            <a:srgbClr val="231F20"/>
                          </a:solidFill>
                        </wps:spPr>
                        <wps:bodyPr wrap="square" lIns="0" tIns="0" rIns="0" bIns="0" rtlCol="0">
                          <a:prstTxWarp prst="textNoShape">
                            <a:avLst/>
                          </a:prstTxWarp>
                          <a:noAutofit/>
                        </wps:bodyPr>
                      </wps:wsp>
                      <pic:pic>
                        <pic:nvPicPr>
                          <pic:cNvPr id="313" name="Image 313"/>
                          <pic:cNvPicPr/>
                        </pic:nvPicPr>
                        <pic:blipFill>
                          <a:blip r:embed="rId78" cstate="print"/>
                          <a:stretch>
                            <a:fillRect/>
                          </a:stretch>
                        </pic:blipFill>
                        <pic:spPr>
                          <a:xfrm>
                            <a:off x="1826615" y="672769"/>
                            <a:ext cx="73253" cy="83235"/>
                          </a:xfrm>
                          <a:prstGeom prst="rect">
                            <a:avLst/>
                          </a:prstGeom>
                        </pic:spPr>
                      </pic:pic>
                      <pic:pic>
                        <pic:nvPicPr>
                          <pic:cNvPr id="314" name="Image 314"/>
                          <pic:cNvPicPr/>
                        </pic:nvPicPr>
                        <pic:blipFill>
                          <a:blip r:embed="rId79" cstate="print"/>
                          <a:stretch>
                            <a:fillRect/>
                          </a:stretch>
                        </pic:blipFill>
                        <pic:spPr>
                          <a:xfrm>
                            <a:off x="957605" y="674255"/>
                            <a:ext cx="66929" cy="81991"/>
                          </a:xfrm>
                          <a:prstGeom prst="rect">
                            <a:avLst/>
                          </a:prstGeom>
                        </pic:spPr>
                      </pic:pic>
                      <pic:pic>
                        <pic:nvPicPr>
                          <pic:cNvPr id="315" name="Image 315"/>
                          <pic:cNvPicPr/>
                        </pic:nvPicPr>
                        <pic:blipFill>
                          <a:blip r:embed="rId80" cstate="print"/>
                          <a:stretch>
                            <a:fillRect/>
                          </a:stretch>
                        </pic:blipFill>
                        <pic:spPr>
                          <a:xfrm>
                            <a:off x="556348" y="672769"/>
                            <a:ext cx="73253" cy="83235"/>
                          </a:xfrm>
                          <a:prstGeom prst="rect">
                            <a:avLst/>
                          </a:prstGeom>
                        </pic:spPr>
                      </pic:pic>
                      <wps:wsp>
                        <wps:cNvPr id="316" name="Graphic 316"/>
                        <wps:cNvSpPr/>
                        <wps:spPr>
                          <a:xfrm>
                            <a:off x="438086" y="842949"/>
                            <a:ext cx="1214120" cy="150495"/>
                          </a:xfrm>
                          <a:custGeom>
                            <a:avLst/>
                            <a:gdLst/>
                            <a:ahLst/>
                            <a:cxnLst/>
                            <a:rect l="l" t="t" r="r" b="b"/>
                            <a:pathLst>
                              <a:path w="1214120" h="150495">
                                <a:moveTo>
                                  <a:pt x="32092" y="0"/>
                                </a:moveTo>
                                <a:lnTo>
                                  <a:pt x="4991" y="40005"/>
                                </a:lnTo>
                                <a:lnTo>
                                  <a:pt x="0" y="75057"/>
                                </a:lnTo>
                                <a:lnTo>
                                  <a:pt x="520" y="86855"/>
                                </a:lnTo>
                                <a:lnTo>
                                  <a:pt x="13106" y="128905"/>
                                </a:lnTo>
                                <a:lnTo>
                                  <a:pt x="32092" y="150101"/>
                                </a:lnTo>
                                <a:lnTo>
                                  <a:pt x="32092" y="146634"/>
                                </a:lnTo>
                                <a:lnTo>
                                  <a:pt x="26708" y="141528"/>
                                </a:lnTo>
                                <a:lnTo>
                                  <a:pt x="22580" y="135801"/>
                                </a:lnTo>
                                <a:lnTo>
                                  <a:pt x="12382" y="97955"/>
                                </a:lnTo>
                                <a:lnTo>
                                  <a:pt x="11214" y="72961"/>
                                </a:lnTo>
                                <a:lnTo>
                                  <a:pt x="11353" y="65112"/>
                                </a:lnTo>
                                <a:lnTo>
                                  <a:pt x="17284" y="24701"/>
                                </a:lnTo>
                                <a:lnTo>
                                  <a:pt x="32092" y="3390"/>
                                </a:lnTo>
                                <a:lnTo>
                                  <a:pt x="32092" y="0"/>
                                </a:lnTo>
                                <a:close/>
                              </a:path>
                              <a:path w="1214120" h="150495">
                                <a:moveTo>
                                  <a:pt x="253847" y="74968"/>
                                </a:moveTo>
                                <a:lnTo>
                                  <a:pt x="245389" y="30645"/>
                                </a:lnTo>
                                <a:lnTo>
                                  <a:pt x="221754" y="12"/>
                                </a:lnTo>
                                <a:lnTo>
                                  <a:pt x="221754" y="3390"/>
                                </a:lnTo>
                                <a:lnTo>
                                  <a:pt x="227139" y="8496"/>
                                </a:lnTo>
                                <a:lnTo>
                                  <a:pt x="231279" y="14224"/>
                                </a:lnTo>
                                <a:lnTo>
                                  <a:pt x="241465" y="52133"/>
                                </a:lnTo>
                                <a:lnTo>
                                  <a:pt x="242633" y="77063"/>
                                </a:lnTo>
                                <a:lnTo>
                                  <a:pt x="242481" y="84950"/>
                                </a:lnTo>
                                <a:lnTo>
                                  <a:pt x="236613" y="125323"/>
                                </a:lnTo>
                                <a:lnTo>
                                  <a:pt x="221754" y="146634"/>
                                </a:lnTo>
                                <a:lnTo>
                                  <a:pt x="221754" y="150101"/>
                                </a:lnTo>
                                <a:lnTo>
                                  <a:pt x="248843" y="110045"/>
                                </a:lnTo>
                                <a:lnTo>
                                  <a:pt x="253288" y="87223"/>
                                </a:lnTo>
                                <a:lnTo>
                                  <a:pt x="253847" y="74968"/>
                                </a:lnTo>
                                <a:close/>
                              </a:path>
                              <a:path w="1214120" h="150495">
                                <a:moveTo>
                                  <a:pt x="991450" y="0"/>
                                </a:moveTo>
                                <a:lnTo>
                                  <a:pt x="964349" y="40005"/>
                                </a:lnTo>
                                <a:lnTo>
                                  <a:pt x="959358" y="75057"/>
                                </a:lnTo>
                                <a:lnTo>
                                  <a:pt x="959878" y="86855"/>
                                </a:lnTo>
                                <a:lnTo>
                                  <a:pt x="972464" y="128905"/>
                                </a:lnTo>
                                <a:lnTo>
                                  <a:pt x="991450" y="150101"/>
                                </a:lnTo>
                                <a:lnTo>
                                  <a:pt x="991450" y="146634"/>
                                </a:lnTo>
                                <a:lnTo>
                                  <a:pt x="986066" y="141528"/>
                                </a:lnTo>
                                <a:lnTo>
                                  <a:pt x="981938" y="135801"/>
                                </a:lnTo>
                                <a:lnTo>
                                  <a:pt x="971740" y="97955"/>
                                </a:lnTo>
                                <a:lnTo>
                                  <a:pt x="970572" y="72961"/>
                                </a:lnTo>
                                <a:lnTo>
                                  <a:pt x="970711" y="65112"/>
                                </a:lnTo>
                                <a:lnTo>
                                  <a:pt x="976642" y="24701"/>
                                </a:lnTo>
                                <a:lnTo>
                                  <a:pt x="991450" y="3390"/>
                                </a:lnTo>
                                <a:lnTo>
                                  <a:pt x="991450" y="0"/>
                                </a:lnTo>
                                <a:close/>
                              </a:path>
                              <a:path w="1214120" h="150495">
                                <a:moveTo>
                                  <a:pt x="1213967" y="74968"/>
                                </a:moveTo>
                                <a:lnTo>
                                  <a:pt x="1205509" y="30645"/>
                                </a:lnTo>
                                <a:lnTo>
                                  <a:pt x="1181874" y="12"/>
                                </a:lnTo>
                                <a:lnTo>
                                  <a:pt x="1181874" y="3390"/>
                                </a:lnTo>
                                <a:lnTo>
                                  <a:pt x="1187259" y="8496"/>
                                </a:lnTo>
                                <a:lnTo>
                                  <a:pt x="1191399" y="14224"/>
                                </a:lnTo>
                                <a:lnTo>
                                  <a:pt x="1201585" y="52133"/>
                                </a:lnTo>
                                <a:lnTo>
                                  <a:pt x="1202753" y="77063"/>
                                </a:lnTo>
                                <a:lnTo>
                                  <a:pt x="1202601" y="84950"/>
                                </a:lnTo>
                                <a:lnTo>
                                  <a:pt x="1196746" y="125323"/>
                                </a:lnTo>
                                <a:lnTo>
                                  <a:pt x="1181874" y="146634"/>
                                </a:lnTo>
                                <a:lnTo>
                                  <a:pt x="1181874" y="150101"/>
                                </a:lnTo>
                                <a:lnTo>
                                  <a:pt x="1208963" y="110045"/>
                                </a:lnTo>
                                <a:lnTo>
                                  <a:pt x="1213408" y="87223"/>
                                </a:lnTo>
                                <a:lnTo>
                                  <a:pt x="1213967" y="74968"/>
                                </a:lnTo>
                                <a:close/>
                              </a:path>
                            </a:pathLst>
                          </a:custGeom>
                          <a:solidFill>
                            <a:srgbClr val="231F20"/>
                          </a:solidFill>
                        </wps:spPr>
                        <wps:bodyPr wrap="square" lIns="0" tIns="0" rIns="0" bIns="0" rtlCol="0">
                          <a:prstTxWarp prst="textNoShape">
                            <a:avLst/>
                          </a:prstTxWarp>
                          <a:noAutofit/>
                        </wps:bodyPr>
                      </wps:wsp>
                      <pic:pic>
                        <pic:nvPicPr>
                          <pic:cNvPr id="317" name="Image 317"/>
                          <pic:cNvPicPr/>
                        </pic:nvPicPr>
                        <pic:blipFill>
                          <a:blip r:embed="rId81" cstate="print"/>
                          <a:stretch>
                            <a:fillRect/>
                          </a:stretch>
                        </pic:blipFill>
                        <pic:spPr>
                          <a:xfrm>
                            <a:off x="835012" y="831075"/>
                            <a:ext cx="154139" cy="192646"/>
                          </a:xfrm>
                          <a:prstGeom prst="rect">
                            <a:avLst/>
                          </a:prstGeom>
                        </pic:spPr>
                      </pic:pic>
                      <wps:wsp>
                        <wps:cNvPr id="318" name="Graphic 318"/>
                        <wps:cNvSpPr/>
                        <wps:spPr>
                          <a:xfrm>
                            <a:off x="484555" y="912799"/>
                            <a:ext cx="2297430" cy="456565"/>
                          </a:xfrm>
                          <a:custGeom>
                            <a:avLst/>
                            <a:gdLst/>
                            <a:ahLst/>
                            <a:cxnLst/>
                            <a:rect l="l" t="t" r="r" b="b"/>
                            <a:pathLst>
                              <a:path w="2297430" h="456565">
                                <a:moveTo>
                                  <a:pt x="32067" y="284695"/>
                                </a:moveTo>
                                <a:lnTo>
                                  <a:pt x="5003" y="324878"/>
                                </a:lnTo>
                                <a:lnTo>
                                  <a:pt x="0" y="360095"/>
                                </a:lnTo>
                                <a:lnTo>
                                  <a:pt x="520" y="371957"/>
                                </a:lnTo>
                                <a:lnTo>
                                  <a:pt x="13093" y="414210"/>
                                </a:lnTo>
                                <a:lnTo>
                                  <a:pt x="32067" y="435508"/>
                                </a:lnTo>
                                <a:lnTo>
                                  <a:pt x="32067" y="432028"/>
                                </a:lnTo>
                                <a:lnTo>
                                  <a:pt x="26682" y="426897"/>
                                </a:lnTo>
                                <a:lnTo>
                                  <a:pt x="22555" y="421144"/>
                                </a:lnTo>
                                <a:lnTo>
                                  <a:pt x="12382" y="383108"/>
                                </a:lnTo>
                                <a:lnTo>
                                  <a:pt x="11214" y="358000"/>
                                </a:lnTo>
                                <a:lnTo>
                                  <a:pt x="11353" y="350113"/>
                                </a:lnTo>
                                <a:lnTo>
                                  <a:pt x="17272" y="309499"/>
                                </a:lnTo>
                                <a:lnTo>
                                  <a:pt x="32067" y="288086"/>
                                </a:lnTo>
                                <a:lnTo>
                                  <a:pt x="32067" y="284695"/>
                                </a:lnTo>
                                <a:close/>
                              </a:path>
                              <a:path w="2297430" h="456565">
                                <a:moveTo>
                                  <a:pt x="104470" y="360019"/>
                                </a:moveTo>
                                <a:lnTo>
                                  <a:pt x="96012" y="315480"/>
                                </a:lnTo>
                                <a:lnTo>
                                  <a:pt x="72402" y="284683"/>
                                </a:lnTo>
                                <a:lnTo>
                                  <a:pt x="72402" y="288086"/>
                                </a:lnTo>
                                <a:lnTo>
                                  <a:pt x="77787" y="293217"/>
                                </a:lnTo>
                                <a:lnTo>
                                  <a:pt x="81915" y="298970"/>
                                </a:lnTo>
                                <a:lnTo>
                                  <a:pt x="92087" y="337070"/>
                                </a:lnTo>
                                <a:lnTo>
                                  <a:pt x="93256" y="362115"/>
                                </a:lnTo>
                                <a:lnTo>
                                  <a:pt x="93103" y="370039"/>
                                </a:lnTo>
                                <a:lnTo>
                                  <a:pt x="87249" y="410616"/>
                                </a:lnTo>
                                <a:lnTo>
                                  <a:pt x="72402" y="432028"/>
                                </a:lnTo>
                                <a:lnTo>
                                  <a:pt x="72402" y="435508"/>
                                </a:lnTo>
                                <a:lnTo>
                                  <a:pt x="99453" y="395262"/>
                                </a:lnTo>
                                <a:lnTo>
                                  <a:pt x="103911" y="372325"/>
                                </a:lnTo>
                                <a:lnTo>
                                  <a:pt x="104470" y="360019"/>
                                </a:lnTo>
                                <a:close/>
                              </a:path>
                              <a:path w="2297430" h="456565">
                                <a:moveTo>
                                  <a:pt x="105562" y="10769"/>
                                </a:moveTo>
                                <a:lnTo>
                                  <a:pt x="43789" y="10769"/>
                                </a:lnTo>
                                <a:lnTo>
                                  <a:pt x="43789" y="16586"/>
                                </a:lnTo>
                                <a:lnTo>
                                  <a:pt x="105562" y="16586"/>
                                </a:lnTo>
                                <a:lnTo>
                                  <a:pt x="105562" y="10769"/>
                                </a:lnTo>
                                <a:close/>
                              </a:path>
                              <a:path w="2297430" h="456565">
                                <a:moveTo>
                                  <a:pt x="259930" y="257238"/>
                                </a:moveTo>
                                <a:lnTo>
                                  <a:pt x="236740" y="293865"/>
                                </a:lnTo>
                                <a:lnTo>
                                  <a:pt x="228396" y="335419"/>
                                </a:lnTo>
                                <a:lnTo>
                                  <a:pt x="227850" y="350647"/>
                                </a:lnTo>
                                <a:lnTo>
                                  <a:pt x="228371" y="365340"/>
                                </a:lnTo>
                                <a:lnTo>
                                  <a:pt x="236308" y="405815"/>
                                </a:lnTo>
                                <a:lnTo>
                                  <a:pt x="259930" y="444042"/>
                                </a:lnTo>
                                <a:lnTo>
                                  <a:pt x="259930" y="439737"/>
                                </a:lnTo>
                                <a:lnTo>
                                  <a:pt x="254546" y="433387"/>
                                </a:lnTo>
                                <a:lnTo>
                                  <a:pt x="250418" y="426262"/>
                                </a:lnTo>
                                <a:lnTo>
                                  <a:pt x="241160" y="388429"/>
                                </a:lnTo>
                                <a:lnTo>
                                  <a:pt x="239064" y="348043"/>
                                </a:lnTo>
                                <a:lnTo>
                                  <a:pt x="239204" y="338264"/>
                                </a:lnTo>
                                <a:lnTo>
                                  <a:pt x="244170" y="293509"/>
                                </a:lnTo>
                                <a:lnTo>
                                  <a:pt x="259930" y="261442"/>
                                </a:lnTo>
                                <a:lnTo>
                                  <a:pt x="259930" y="257238"/>
                                </a:lnTo>
                                <a:close/>
                              </a:path>
                              <a:path w="2297430" h="456565">
                                <a:moveTo>
                                  <a:pt x="295300" y="21945"/>
                                </a:moveTo>
                                <a:lnTo>
                                  <a:pt x="233527" y="21945"/>
                                </a:lnTo>
                                <a:lnTo>
                                  <a:pt x="233527" y="27774"/>
                                </a:lnTo>
                                <a:lnTo>
                                  <a:pt x="295300" y="27774"/>
                                </a:lnTo>
                                <a:lnTo>
                                  <a:pt x="295300" y="21945"/>
                                </a:lnTo>
                                <a:close/>
                              </a:path>
                              <a:path w="2297430" h="456565">
                                <a:moveTo>
                                  <a:pt x="295300" y="0"/>
                                </a:moveTo>
                                <a:lnTo>
                                  <a:pt x="233527" y="0"/>
                                </a:lnTo>
                                <a:lnTo>
                                  <a:pt x="233527" y="5715"/>
                                </a:lnTo>
                                <a:lnTo>
                                  <a:pt x="295300" y="5715"/>
                                </a:lnTo>
                                <a:lnTo>
                                  <a:pt x="295300" y="0"/>
                                </a:lnTo>
                                <a:close/>
                              </a:path>
                              <a:path w="2297430" h="456565">
                                <a:moveTo>
                                  <a:pt x="404533" y="158762"/>
                                </a:moveTo>
                                <a:lnTo>
                                  <a:pt x="379742" y="158762"/>
                                </a:lnTo>
                                <a:lnTo>
                                  <a:pt x="374065" y="160680"/>
                                </a:lnTo>
                                <a:lnTo>
                                  <a:pt x="366064" y="168325"/>
                                </a:lnTo>
                                <a:lnTo>
                                  <a:pt x="364070" y="173037"/>
                                </a:lnTo>
                                <a:lnTo>
                                  <a:pt x="364070" y="182308"/>
                                </a:lnTo>
                                <a:lnTo>
                                  <a:pt x="382130" y="198577"/>
                                </a:lnTo>
                                <a:lnTo>
                                  <a:pt x="404533" y="198577"/>
                                </a:lnTo>
                                <a:lnTo>
                                  <a:pt x="404533" y="194360"/>
                                </a:lnTo>
                                <a:lnTo>
                                  <a:pt x="381368" y="194360"/>
                                </a:lnTo>
                                <a:lnTo>
                                  <a:pt x="377291" y="193268"/>
                                </a:lnTo>
                                <a:lnTo>
                                  <a:pt x="371614" y="188925"/>
                                </a:lnTo>
                                <a:lnTo>
                                  <a:pt x="369608" y="185521"/>
                                </a:lnTo>
                                <a:lnTo>
                                  <a:pt x="368414" y="180886"/>
                                </a:lnTo>
                                <a:lnTo>
                                  <a:pt x="404533" y="180886"/>
                                </a:lnTo>
                                <a:lnTo>
                                  <a:pt x="404533" y="176542"/>
                                </a:lnTo>
                                <a:lnTo>
                                  <a:pt x="368376" y="176542"/>
                                </a:lnTo>
                                <a:lnTo>
                                  <a:pt x="368947" y="173697"/>
                                </a:lnTo>
                                <a:lnTo>
                                  <a:pt x="382752" y="162941"/>
                                </a:lnTo>
                                <a:lnTo>
                                  <a:pt x="404533" y="162941"/>
                                </a:lnTo>
                                <a:lnTo>
                                  <a:pt x="404533" y="158762"/>
                                </a:lnTo>
                                <a:close/>
                              </a:path>
                              <a:path w="2297430" h="456565">
                                <a:moveTo>
                                  <a:pt x="469519" y="154305"/>
                                </a:moveTo>
                                <a:lnTo>
                                  <a:pt x="467880" y="151714"/>
                                </a:lnTo>
                                <a:lnTo>
                                  <a:pt x="462483" y="147358"/>
                                </a:lnTo>
                                <a:lnTo>
                                  <a:pt x="461162" y="146088"/>
                                </a:lnTo>
                                <a:lnTo>
                                  <a:pt x="460082" y="144373"/>
                                </a:lnTo>
                                <a:lnTo>
                                  <a:pt x="459816" y="143408"/>
                                </a:lnTo>
                                <a:lnTo>
                                  <a:pt x="459816" y="141236"/>
                                </a:lnTo>
                                <a:lnTo>
                                  <a:pt x="460375" y="139890"/>
                                </a:lnTo>
                                <a:lnTo>
                                  <a:pt x="461467" y="138290"/>
                                </a:lnTo>
                                <a:lnTo>
                                  <a:pt x="458749" y="138849"/>
                                </a:lnTo>
                                <a:lnTo>
                                  <a:pt x="456755" y="139814"/>
                                </a:lnTo>
                                <a:lnTo>
                                  <a:pt x="454240" y="142557"/>
                                </a:lnTo>
                                <a:lnTo>
                                  <a:pt x="453605" y="144132"/>
                                </a:lnTo>
                                <a:lnTo>
                                  <a:pt x="453605" y="147142"/>
                                </a:lnTo>
                                <a:lnTo>
                                  <a:pt x="453898" y="148259"/>
                                </a:lnTo>
                                <a:lnTo>
                                  <a:pt x="455396" y="150787"/>
                                </a:lnTo>
                                <a:lnTo>
                                  <a:pt x="457136" y="152577"/>
                                </a:lnTo>
                                <a:lnTo>
                                  <a:pt x="459689" y="154635"/>
                                </a:lnTo>
                                <a:lnTo>
                                  <a:pt x="448157" y="168935"/>
                                </a:lnTo>
                                <a:lnTo>
                                  <a:pt x="421995" y="143421"/>
                                </a:lnTo>
                                <a:lnTo>
                                  <a:pt x="421995" y="141566"/>
                                </a:lnTo>
                                <a:lnTo>
                                  <a:pt x="422605" y="139344"/>
                                </a:lnTo>
                                <a:lnTo>
                                  <a:pt x="422529" y="138658"/>
                                </a:lnTo>
                                <a:lnTo>
                                  <a:pt x="422198" y="138366"/>
                                </a:lnTo>
                                <a:lnTo>
                                  <a:pt x="421411" y="138290"/>
                                </a:lnTo>
                                <a:lnTo>
                                  <a:pt x="421030" y="138493"/>
                                </a:lnTo>
                                <a:lnTo>
                                  <a:pt x="419227" y="140093"/>
                                </a:lnTo>
                                <a:lnTo>
                                  <a:pt x="417995" y="141757"/>
                                </a:lnTo>
                                <a:lnTo>
                                  <a:pt x="416115" y="145288"/>
                                </a:lnTo>
                                <a:lnTo>
                                  <a:pt x="415734" y="146710"/>
                                </a:lnTo>
                                <a:lnTo>
                                  <a:pt x="415734" y="149263"/>
                                </a:lnTo>
                                <a:lnTo>
                                  <a:pt x="416013" y="150368"/>
                                </a:lnTo>
                                <a:lnTo>
                                  <a:pt x="417118" y="152603"/>
                                </a:lnTo>
                                <a:lnTo>
                                  <a:pt x="417906" y="153657"/>
                                </a:lnTo>
                                <a:lnTo>
                                  <a:pt x="425297" y="160718"/>
                                </a:lnTo>
                                <a:lnTo>
                                  <a:pt x="421551" y="165328"/>
                                </a:lnTo>
                                <a:lnTo>
                                  <a:pt x="420255" y="167525"/>
                                </a:lnTo>
                                <a:lnTo>
                                  <a:pt x="417969" y="172402"/>
                                </a:lnTo>
                                <a:lnTo>
                                  <a:pt x="417512" y="174421"/>
                                </a:lnTo>
                                <a:lnTo>
                                  <a:pt x="417512" y="178485"/>
                                </a:lnTo>
                                <a:lnTo>
                                  <a:pt x="417728" y="180187"/>
                                </a:lnTo>
                                <a:lnTo>
                                  <a:pt x="418566" y="183108"/>
                                </a:lnTo>
                                <a:lnTo>
                                  <a:pt x="419595" y="185432"/>
                                </a:lnTo>
                                <a:lnTo>
                                  <a:pt x="422376" y="190881"/>
                                </a:lnTo>
                                <a:lnTo>
                                  <a:pt x="422948" y="192595"/>
                                </a:lnTo>
                                <a:lnTo>
                                  <a:pt x="422948" y="194589"/>
                                </a:lnTo>
                                <a:lnTo>
                                  <a:pt x="422694" y="195376"/>
                                </a:lnTo>
                                <a:lnTo>
                                  <a:pt x="421652" y="196862"/>
                                </a:lnTo>
                                <a:lnTo>
                                  <a:pt x="421055" y="197332"/>
                                </a:lnTo>
                                <a:lnTo>
                                  <a:pt x="419290" y="197980"/>
                                </a:lnTo>
                                <a:lnTo>
                                  <a:pt x="418973" y="198297"/>
                                </a:lnTo>
                                <a:lnTo>
                                  <a:pt x="418909" y="198780"/>
                                </a:lnTo>
                                <a:lnTo>
                                  <a:pt x="419341" y="199428"/>
                                </a:lnTo>
                                <a:lnTo>
                                  <a:pt x="420776" y="199859"/>
                                </a:lnTo>
                                <a:lnTo>
                                  <a:pt x="426796" y="199923"/>
                                </a:lnTo>
                                <a:lnTo>
                                  <a:pt x="429437" y="199250"/>
                                </a:lnTo>
                                <a:lnTo>
                                  <a:pt x="432587" y="196557"/>
                                </a:lnTo>
                                <a:lnTo>
                                  <a:pt x="433387" y="194830"/>
                                </a:lnTo>
                                <a:lnTo>
                                  <a:pt x="433387" y="191604"/>
                                </a:lnTo>
                                <a:lnTo>
                                  <a:pt x="433108" y="190563"/>
                                </a:lnTo>
                                <a:lnTo>
                                  <a:pt x="431660" y="187985"/>
                                </a:lnTo>
                                <a:lnTo>
                                  <a:pt x="429958" y="185940"/>
                                </a:lnTo>
                                <a:lnTo>
                                  <a:pt x="424980" y="180924"/>
                                </a:lnTo>
                                <a:lnTo>
                                  <a:pt x="423227" y="178625"/>
                                </a:lnTo>
                                <a:lnTo>
                                  <a:pt x="421551" y="175145"/>
                                </a:lnTo>
                                <a:lnTo>
                                  <a:pt x="421208" y="173558"/>
                                </a:lnTo>
                                <a:lnTo>
                                  <a:pt x="421208" y="169443"/>
                                </a:lnTo>
                                <a:lnTo>
                                  <a:pt x="421982" y="167360"/>
                                </a:lnTo>
                                <a:lnTo>
                                  <a:pt x="426605" y="161810"/>
                                </a:lnTo>
                                <a:lnTo>
                                  <a:pt x="456666" y="186664"/>
                                </a:lnTo>
                                <a:lnTo>
                                  <a:pt x="459295" y="189191"/>
                                </a:lnTo>
                                <a:lnTo>
                                  <a:pt x="461035" y="192011"/>
                                </a:lnTo>
                                <a:lnTo>
                                  <a:pt x="461467" y="193421"/>
                                </a:lnTo>
                                <a:lnTo>
                                  <a:pt x="461467" y="195859"/>
                                </a:lnTo>
                                <a:lnTo>
                                  <a:pt x="461238" y="196888"/>
                                </a:lnTo>
                                <a:lnTo>
                                  <a:pt x="460336" y="198958"/>
                                </a:lnTo>
                                <a:lnTo>
                                  <a:pt x="460336" y="199415"/>
                                </a:lnTo>
                                <a:lnTo>
                                  <a:pt x="460667" y="199859"/>
                                </a:lnTo>
                                <a:lnTo>
                                  <a:pt x="461657" y="199923"/>
                                </a:lnTo>
                                <a:lnTo>
                                  <a:pt x="462686" y="199161"/>
                                </a:lnTo>
                                <a:lnTo>
                                  <a:pt x="466344" y="195135"/>
                                </a:lnTo>
                                <a:lnTo>
                                  <a:pt x="467474" y="192595"/>
                                </a:lnTo>
                                <a:lnTo>
                                  <a:pt x="467474" y="188912"/>
                                </a:lnTo>
                                <a:lnTo>
                                  <a:pt x="449376" y="170065"/>
                                </a:lnTo>
                                <a:lnTo>
                                  <a:pt x="461035" y="155587"/>
                                </a:lnTo>
                                <a:lnTo>
                                  <a:pt x="465645" y="162204"/>
                                </a:lnTo>
                                <a:lnTo>
                                  <a:pt x="467067" y="161391"/>
                                </a:lnTo>
                                <a:lnTo>
                                  <a:pt x="468058" y="160566"/>
                                </a:lnTo>
                                <a:lnTo>
                                  <a:pt x="469226" y="158915"/>
                                </a:lnTo>
                                <a:lnTo>
                                  <a:pt x="469519" y="157949"/>
                                </a:lnTo>
                                <a:lnTo>
                                  <a:pt x="469519" y="154305"/>
                                </a:lnTo>
                                <a:close/>
                              </a:path>
                              <a:path w="2297430" h="456565">
                                <a:moveTo>
                                  <a:pt x="474776" y="284695"/>
                                </a:moveTo>
                                <a:lnTo>
                                  <a:pt x="447713" y="324878"/>
                                </a:lnTo>
                                <a:lnTo>
                                  <a:pt x="442709" y="360095"/>
                                </a:lnTo>
                                <a:lnTo>
                                  <a:pt x="443230" y="371957"/>
                                </a:lnTo>
                                <a:lnTo>
                                  <a:pt x="455803" y="414210"/>
                                </a:lnTo>
                                <a:lnTo>
                                  <a:pt x="474776" y="435508"/>
                                </a:lnTo>
                                <a:lnTo>
                                  <a:pt x="474776" y="432028"/>
                                </a:lnTo>
                                <a:lnTo>
                                  <a:pt x="469392" y="426897"/>
                                </a:lnTo>
                                <a:lnTo>
                                  <a:pt x="465264" y="421144"/>
                                </a:lnTo>
                                <a:lnTo>
                                  <a:pt x="455091" y="383108"/>
                                </a:lnTo>
                                <a:lnTo>
                                  <a:pt x="453923" y="358000"/>
                                </a:lnTo>
                                <a:lnTo>
                                  <a:pt x="454063" y="350113"/>
                                </a:lnTo>
                                <a:lnTo>
                                  <a:pt x="459981" y="309499"/>
                                </a:lnTo>
                                <a:lnTo>
                                  <a:pt x="474776" y="288086"/>
                                </a:lnTo>
                                <a:lnTo>
                                  <a:pt x="474776" y="284695"/>
                                </a:lnTo>
                                <a:close/>
                              </a:path>
                              <a:path w="2297430" h="456565">
                                <a:moveTo>
                                  <a:pt x="695782" y="360019"/>
                                </a:moveTo>
                                <a:lnTo>
                                  <a:pt x="687324" y="315480"/>
                                </a:lnTo>
                                <a:lnTo>
                                  <a:pt x="663714" y="284683"/>
                                </a:lnTo>
                                <a:lnTo>
                                  <a:pt x="663714" y="288086"/>
                                </a:lnTo>
                                <a:lnTo>
                                  <a:pt x="669099" y="293217"/>
                                </a:lnTo>
                                <a:lnTo>
                                  <a:pt x="673227" y="298970"/>
                                </a:lnTo>
                                <a:lnTo>
                                  <a:pt x="683399" y="337070"/>
                                </a:lnTo>
                                <a:lnTo>
                                  <a:pt x="684568" y="362115"/>
                                </a:lnTo>
                                <a:lnTo>
                                  <a:pt x="684415" y="370039"/>
                                </a:lnTo>
                                <a:lnTo>
                                  <a:pt x="678561" y="410616"/>
                                </a:lnTo>
                                <a:lnTo>
                                  <a:pt x="663714" y="432028"/>
                                </a:lnTo>
                                <a:lnTo>
                                  <a:pt x="663714" y="435508"/>
                                </a:lnTo>
                                <a:lnTo>
                                  <a:pt x="690765" y="395262"/>
                                </a:lnTo>
                                <a:lnTo>
                                  <a:pt x="695223" y="372325"/>
                                </a:lnTo>
                                <a:lnTo>
                                  <a:pt x="695782" y="360019"/>
                                </a:lnTo>
                                <a:close/>
                              </a:path>
                              <a:path w="2297430" h="456565">
                                <a:moveTo>
                                  <a:pt x="967079" y="350532"/>
                                </a:moveTo>
                                <a:lnTo>
                                  <a:pt x="962317" y="308267"/>
                                </a:lnTo>
                                <a:lnTo>
                                  <a:pt x="942162" y="264477"/>
                                </a:lnTo>
                                <a:lnTo>
                                  <a:pt x="934999" y="257238"/>
                                </a:lnTo>
                                <a:lnTo>
                                  <a:pt x="934999" y="261442"/>
                                </a:lnTo>
                                <a:lnTo>
                                  <a:pt x="940384" y="267792"/>
                                </a:lnTo>
                                <a:lnTo>
                                  <a:pt x="944524" y="274916"/>
                                </a:lnTo>
                                <a:lnTo>
                                  <a:pt x="953808" y="312801"/>
                                </a:lnTo>
                                <a:lnTo>
                                  <a:pt x="955865" y="353136"/>
                                </a:lnTo>
                                <a:lnTo>
                                  <a:pt x="955713" y="362966"/>
                                </a:lnTo>
                                <a:lnTo>
                                  <a:pt x="950798" y="407695"/>
                                </a:lnTo>
                                <a:lnTo>
                                  <a:pt x="934999" y="439737"/>
                                </a:lnTo>
                                <a:lnTo>
                                  <a:pt x="934999" y="444042"/>
                                </a:lnTo>
                                <a:lnTo>
                                  <a:pt x="958189" y="407365"/>
                                </a:lnTo>
                                <a:lnTo>
                                  <a:pt x="966520" y="365772"/>
                                </a:lnTo>
                                <a:lnTo>
                                  <a:pt x="967079" y="350532"/>
                                </a:lnTo>
                                <a:close/>
                              </a:path>
                              <a:path w="2297430" h="456565">
                                <a:moveTo>
                                  <a:pt x="1064907" y="10769"/>
                                </a:moveTo>
                                <a:lnTo>
                                  <a:pt x="1003134" y="10769"/>
                                </a:lnTo>
                                <a:lnTo>
                                  <a:pt x="1003134" y="16586"/>
                                </a:lnTo>
                                <a:lnTo>
                                  <a:pt x="1064907" y="16586"/>
                                </a:lnTo>
                                <a:lnTo>
                                  <a:pt x="1064907" y="10769"/>
                                </a:lnTo>
                                <a:close/>
                              </a:path>
                              <a:path w="2297430" h="456565">
                                <a:moveTo>
                                  <a:pt x="1413649" y="346659"/>
                                </a:moveTo>
                                <a:lnTo>
                                  <a:pt x="1391742" y="383984"/>
                                </a:lnTo>
                                <a:lnTo>
                                  <a:pt x="1390116" y="401434"/>
                                </a:lnTo>
                                <a:lnTo>
                                  <a:pt x="1390497" y="410057"/>
                                </a:lnTo>
                                <a:lnTo>
                                  <a:pt x="1403743" y="446786"/>
                                </a:lnTo>
                                <a:lnTo>
                                  <a:pt x="1413649" y="456209"/>
                                </a:lnTo>
                                <a:lnTo>
                                  <a:pt x="1413649" y="453682"/>
                                </a:lnTo>
                                <a:lnTo>
                                  <a:pt x="1409700" y="449961"/>
                                </a:lnTo>
                                <a:lnTo>
                                  <a:pt x="1406677" y="445782"/>
                                </a:lnTo>
                                <a:lnTo>
                                  <a:pt x="1402461" y="436486"/>
                                </a:lnTo>
                                <a:lnTo>
                                  <a:pt x="1400898" y="430644"/>
                                </a:lnTo>
                                <a:lnTo>
                                  <a:pt x="1398854" y="416534"/>
                                </a:lnTo>
                                <a:lnTo>
                                  <a:pt x="1398346" y="408647"/>
                                </a:lnTo>
                                <a:lnTo>
                                  <a:pt x="1398346" y="392188"/>
                                </a:lnTo>
                                <a:lnTo>
                                  <a:pt x="1410157" y="351790"/>
                                </a:lnTo>
                                <a:lnTo>
                                  <a:pt x="1413649" y="349135"/>
                                </a:lnTo>
                                <a:lnTo>
                                  <a:pt x="1413649" y="346659"/>
                                </a:lnTo>
                                <a:close/>
                              </a:path>
                              <a:path w="2297430" h="456565">
                                <a:moveTo>
                                  <a:pt x="1472184" y="401370"/>
                                </a:moveTo>
                                <a:lnTo>
                                  <a:pt x="1462557" y="362089"/>
                                </a:lnTo>
                                <a:lnTo>
                                  <a:pt x="1448650" y="346659"/>
                                </a:lnTo>
                                <a:lnTo>
                                  <a:pt x="1448650" y="349123"/>
                                </a:lnTo>
                                <a:lnTo>
                                  <a:pt x="1452600" y="352844"/>
                                </a:lnTo>
                                <a:lnTo>
                                  <a:pt x="1455635" y="357022"/>
                                </a:lnTo>
                                <a:lnTo>
                                  <a:pt x="1459865" y="366318"/>
                                </a:lnTo>
                                <a:lnTo>
                                  <a:pt x="1461427" y="372173"/>
                                </a:lnTo>
                                <a:lnTo>
                                  <a:pt x="1463446" y="386308"/>
                                </a:lnTo>
                                <a:lnTo>
                                  <a:pt x="1463954" y="394195"/>
                                </a:lnTo>
                                <a:lnTo>
                                  <a:pt x="1463954" y="410654"/>
                                </a:lnTo>
                                <a:lnTo>
                                  <a:pt x="1452168" y="451015"/>
                                </a:lnTo>
                                <a:lnTo>
                                  <a:pt x="1448650" y="453669"/>
                                </a:lnTo>
                                <a:lnTo>
                                  <a:pt x="1448650" y="456196"/>
                                </a:lnTo>
                                <a:lnTo>
                                  <a:pt x="1470545" y="418846"/>
                                </a:lnTo>
                                <a:lnTo>
                                  <a:pt x="1471764" y="410311"/>
                                </a:lnTo>
                                <a:lnTo>
                                  <a:pt x="1472184" y="401370"/>
                                </a:lnTo>
                                <a:close/>
                              </a:path>
                              <a:path w="2297430" h="456565">
                                <a:moveTo>
                                  <a:pt x="1693811" y="264147"/>
                                </a:moveTo>
                                <a:lnTo>
                                  <a:pt x="1670748" y="299008"/>
                                </a:lnTo>
                                <a:lnTo>
                                  <a:pt x="1662455" y="338531"/>
                                </a:lnTo>
                                <a:lnTo>
                                  <a:pt x="1661909" y="353021"/>
                                </a:lnTo>
                                <a:lnTo>
                                  <a:pt x="1662430" y="367004"/>
                                </a:lnTo>
                                <a:lnTo>
                                  <a:pt x="1670316" y="405511"/>
                                </a:lnTo>
                                <a:lnTo>
                                  <a:pt x="1693811" y="441896"/>
                                </a:lnTo>
                                <a:lnTo>
                                  <a:pt x="1693811" y="437794"/>
                                </a:lnTo>
                                <a:lnTo>
                                  <a:pt x="1688452" y="431749"/>
                                </a:lnTo>
                                <a:lnTo>
                                  <a:pt x="1684350" y="424967"/>
                                </a:lnTo>
                                <a:lnTo>
                                  <a:pt x="1674228" y="380149"/>
                                </a:lnTo>
                                <a:lnTo>
                                  <a:pt x="1673059" y="350545"/>
                                </a:lnTo>
                                <a:lnTo>
                                  <a:pt x="1673199" y="341249"/>
                                </a:lnTo>
                                <a:lnTo>
                                  <a:pt x="1678139" y="298665"/>
                                </a:lnTo>
                                <a:lnTo>
                                  <a:pt x="1693811" y="268160"/>
                                </a:lnTo>
                                <a:lnTo>
                                  <a:pt x="1693811" y="264147"/>
                                </a:lnTo>
                                <a:close/>
                              </a:path>
                              <a:path w="2297430" h="456565">
                                <a:moveTo>
                                  <a:pt x="2011591" y="352933"/>
                                </a:moveTo>
                                <a:lnTo>
                                  <a:pt x="2006854" y="312712"/>
                                </a:lnTo>
                                <a:lnTo>
                                  <a:pt x="1986813" y="271043"/>
                                </a:lnTo>
                                <a:lnTo>
                                  <a:pt x="1979688" y="264160"/>
                                </a:lnTo>
                                <a:lnTo>
                                  <a:pt x="1979688" y="268160"/>
                                </a:lnTo>
                                <a:lnTo>
                                  <a:pt x="1985048" y="274205"/>
                                </a:lnTo>
                                <a:lnTo>
                                  <a:pt x="1989162" y="280987"/>
                                </a:lnTo>
                                <a:lnTo>
                                  <a:pt x="1999272" y="325882"/>
                                </a:lnTo>
                                <a:lnTo>
                                  <a:pt x="2000440" y="355409"/>
                                </a:lnTo>
                                <a:lnTo>
                                  <a:pt x="2000300" y="364756"/>
                                </a:lnTo>
                                <a:lnTo>
                                  <a:pt x="1995398" y="407314"/>
                                </a:lnTo>
                                <a:lnTo>
                                  <a:pt x="1979688" y="437794"/>
                                </a:lnTo>
                                <a:lnTo>
                                  <a:pt x="1979688" y="441896"/>
                                </a:lnTo>
                                <a:lnTo>
                                  <a:pt x="2002751" y="406996"/>
                                </a:lnTo>
                                <a:lnTo>
                                  <a:pt x="2011032" y="367436"/>
                                </a:lnTo>
                                <a:lnTo>
                                  <a:pt x="2011591" y="352933"/>
                                </a:lnTo>
                                <a:close/>
                              </a:path>
                              <a:path w="2297430" h="456565">
                                <a:moveTo>
                                  <a:pt x="2296807" y="346659"/>
                                </a:moveTo>
                                <a:lnTo>
                                  <a:pt x="2274900" y="383984"/>
                                </a:lnTo>
                                <a:lnTo>
                                  <a:pt x="2273274" y="401434"/>
                                </a:lnTo>
                                <a:lnTo>
                                  <a:pt x="2273655" y="410057"/>
                                </a:lnTo>
                                <a:lnTo>
                                  <a:pt x="2286901" y="446786"/>
                                </a:lnTo>
                                <a:lnTo>
                                  <a:pt x="2296807" y="456209"/>
                                </a:lnTo>
                                <a:lnTo>
                                  <a:pt x="2296807" y="453682"/>
                                </a:lnTo>
                                <a:lnTo>
                                  <a:pt x="2292858" y="449961"/>
                                </a:lnTo>
                                <a:lnTo>
                                  <a:pt x="2289835" y="445782"/>
                                </a:lnTo>
                                <a:lnTo>
                                  <a:pt x="2285619" y="436486"/>
                                </a:lnTo>
                                <a:lnTo>
                                  <a:pt x="2284057" y="430644"/>
                                </a:lnTo>
                                <a:lnTo>
                                  <a:pt x="2282012" y="416534"/>
                                </a:lnTo>
                                <a:lnTo>
                                  <a:pt x="2281504" y="408647"/>
                                </a:lnTo>
                                <a:lnTo>
                                  <a:pt x="2281504" y="392188"/>
                                </a:lnTo>
                                <a:lnTo>
                                  <a:pt x="2293315" y="351790"/>
                                </a:lnTo>
                                <a:lnTo>
                                  <a:pt x="2296807" y="349135"/>
                                </a:lnTo>
                                <a:lnTo>
                                  <a:pt x="2296807" y="346659"/>
                                </a:lnTo>
                                <a:close/>
                              </a:path>
                            </a:pathLst>
                          </a:custGeom>
                          <a:solidFill>
                            <a:srgbClr val="231F20"/>
                          </a:solidFill>
                        </wps:spPr>
                        <wps:bodyPr wrap="square" lIns="0" tIns="0" rIns="0" bIns="0" rtlCol="0">
                          <a:prstTxWarp prst="textNoShape">
                            <a:avLst/>
                          </a:prstTxWarp>
                          <a:noAutofit/>
                        </wps:bodyPr>
                      </wps:wsp>
                      <pic:pic>
                        <pic:nvPicPr>
                          <pic:cNvPr id="319" name="Image 319"/>
                          <pic:cNvPicPr/>
                        </pic:nvPicPr>
                        <pic:blipFill>
                          <a:blip r:embed="rId82" cstate="print"/>
                          <a:stretch>
                            <a:fillRect/>
                          </a:stretch>
                        </pic:blipFill>
                        <pic:spPr>
                          <a:xfrm>
                            <a:off x="2815602" y="1176947"/>
                            <a:ext cx="71424" cy="192049"/>
                          </a:xfrm>
                          <a:prstGeom prst="rect">
                            <a:avLst/>
                          </a:prstGeom>
                        </pic:spPr>
                      </pic:pic>
                      <wps:wsp>
                        <wps:cNvPr id="320" name="Graphic 320"/>
                        <wps:cNvSpPr/>
                        <wps:spPr>
                          <a:xfrm>
                            <a:off x="615213" y="1160144"/>
                            <a:ext cx="2621280" cy="201930"/>
                          </a:xfrm>
                          <a:custGeom>
                            <a:avLst/>
                            <a:gdLst/>
                            <a:ahLst/>
                            <a:cxnLst/>
                            <a:rect l="l" t="t" r="r" b="b"/>
                            <a:pathLst>
                              <a:path w="2621280" h="201930">
                                <a:moveTo>
                                  <a:pt x="62166" y="130314"/>
                                </a:moveTo>
                                <a:lnTo>
                                  <a:pt x="0" y="130314"/>
                                </a:lnTo>
                                <a:lnTo>
                                  <a:pt x="0" y="136182"/>
                                </a:lnTo>
                                <a:lnTo>
                                  <a:pt x="62166" y="136182"/>
                                </a:lnTo>
                                <a:lnTo>
                                  <a:pt x="62166" y="130314"/>
                                </a:lnTo>
                                <a:close/>
                              </a:path>
                              <a:path w="2621280" h="201930">
                                <a:moveTo>
                                  <a:pt x="62166" y="108229"/>
                                </a:moveTo>
                                <a:lnTo>
                                  <a:pt x="0" y="108229"/>
                                </a:lnTo>
                                <a:lnTo>
                                  <a:pt x="0" y="113982"/>
                                </a:lnTo>
                                <a:lnTo>
                                  <a:pt x="62166" y="113982"/>
                                </a:lnTo>
                                <a:lnTo>
                                  <a:pt x="62166" y="108229"/>
                                </a:lnTo>
                                <a:close/>
                              </a:path>
                              <a:path w="2621280" h="201930">
                                <a:moveTo>
                                  <a:pt x="463753" y="119062"/>
                                </a:moveTo>
                                <a:lnTo>
                                  <a:pt x="401586" y="119062"/>
                                </a:lnTo>
                                <a:lnTo>
                                  <a:pt x="401586" y="124917"/>
                                </a:lnTo>
                                <a:lnTo>
                                  <a:pt x="463753" y="124917"/>
                                </a:lnTo>
                                <a:lnTo>
                                  <a:pt x="463753" y="119062"/>
                                </a:lnTo>
                                <a:close/>
                              </a:path>
                              <a:path w="2621280" h="201930">
                                <a:moveTo>
                                  <a:pt x="648144" y="119062"/>
                                </a:moveTo>
                                <a:lnTo>
                                  <a:pt x="585978" y="119062"/>
                                </a:lnTo>
                                <a:lnTo>
                                  <a:pt x="585978" y="124917"/>
                                </a:lnTo>
                                <a:lnTo>
                                  <a:pt x="648144" y="124917"/>
                                </a:lnTo>
                                <a:lnTo>
                                  <a:pt x="648144" y="119062"/>
                                </a:lnTo>
                                <a:close/>
                              </a:path>
                              <a:path w="2621280" h="201930">
                                <a:moveTo>
                                  <a:pt x="914082" y="119291"/>
                                </a:moveTo>
                                <a:lnTo>
                                  <a:pt x="885964" y="119291"/>
                                </a:lnTo>
                                <a:lnTo>
                                  <a:pt x="885964" y="90995"/>
                                </a:lnTo>
                                <a:lnTo>
                                  <a:pt x="880160" y="90995"/>
                                </a:lnTo>
                                <a:lnTo>
                                  <a:pt x="880160" y="119291"/>
                                </a:lnTo>
                                <a:lnTo>
                                  <a:pt x="851916" y="119291"/>
                                </a:lnTo>
                                <a:lnTo>
                                  <a:pt x="851916" y="125044"/>
                                </a:lnTo>
                                <a:lnTo>
                                  <a:pt x="880160" y="125044"/>
                                </a:lnTo>
                                <a:lnTo>
                                  <a:pt x="880160" y="153162"/>
                                </a:lnTo>
                                <a:lnTo>
                                  <a:pt x="885964" y="153162"/>
                                </a:lnTo>
                                <a:lnTo>
                                  <a:pt x="885964" y="125044"/>
                                </a:lnTo>
                                <a:lnTo>
                                  <a:pt x="914082" y="125044"/>
                                </a:lnTo>
                                <a:lnTo>
                                  <a:pt x="914082" y="119291"/>
                                </a:lnTo>
                                <a:close/>
                              </a:path>
                              <a:path w="2621280" h="201930">
                                <a:moveTo>
                                  <a:pt x="1111478" y="196608"/>
                                </a:moveTo>
                                <a:lnTo>
                                  <a:pt x="1095349" y="157467"/>
                                </a:lnTo>
                                <a:lnTo>
                                  <a:pt x="1091145" y="117424"/>
                                </a:lnTo>
                                <a:lnTo>
                                  <a:pt x="1090612" y="93510"/>
                                </a:lnTo>
                                <a:lnTo>
                                  <a:pt x="1090764" y="82511"/>
                                </a:lnTo>
                                <a:lnTo>
                                  <a:pt x="1094155" y="41071"/>
                                </a:lnTo>
                                <a:lnTo>
                                  <a:pt x="1106716" y="1270"/>
                                </a:lnTo>
                                <a:lnTo>
                                  <a:pt x="1107897" y="12"/>
                                </a:lnTo>
                                <a:lnTo>
                                  <a:pt x="1103769" y="12"/>
                                </a:lnTo>
                                <a:lnTo>
                                  <a:pt x="1084402" y="47396"/>
                                </a:lnTo>
                                <a:lnTo>
                                  <a:pt x="1079398" y="96443"/>
                                </a:lnTo>
                                <a:lnTo>
                                  <a:pt x="1079931" y="112941"/>
                                </a:lnTo>
                                <a:lnTo>
                                  <a:pt x="1087856" y="158470"/>
                                </a:lnTo>
                                <a:lnTo>
                                  <a:pt x="1104315" y="193268"/>
                                </a:lnTo>
                                <a:lnTo>
                                  <a:pt x="1111478" y="201447"/>
                                </a:lnTo>
                                <a:lnTo>
                                  <a:pt x="1111478" y="196608"/>
                                </a:lnTo>
                                <a:close/>
                              </a:path>
                              <a:path w="2621280" h="201930">
                                <a:moveTo>
                                  <a:pt x="1392351" y="158572"/>
                                </a:moveTo>
                                <a:lnTo>
                                  <a:pt x="1346644" y="158572"/>
                                </a:lnTo>
                                <a:lnTo>
                                  <a:pt x="1346644" y="162877"/>
                                </a:lnTo>
                                <a:lnTo>
                                  <a:pt x="1392351" y="162877"/>
                                </a:lnTo>
                                <a:lnTo>
                                  <a:pt x="1392351" y="158572"/>
                                </a:lnTo>
                                <a:close/>
                              </a:path>
                              <a:path w="2621280" h="201930">
                                <a:moveTo>
                                  <a:pt x="1454797" y="183642"/>
                                </a:moveTo>
                                <a:lnTo>
                                  <a:pt x="1453324" y="180073"/>
                                </a:lnTo>
                                <a:lnTo>
                                  <a:pt x="1444523" y="158750"/>
                                </a:lnTo>
                                <a:lnTo>
                                  <a:pt x="1444523" y="180073"/>
                                </a:lnTo>
                                <a:lnTo>
                                  <a:pt x="1407998" y="180073"/>
                                </a:lnTo>
                                <a:lnTo>
                                  <a:pt x="1427149" y="137972"/>
                                </a:lnTo>
                                <a:lnTo>
                                  <a:pt x="1444523" y="180073"/>
                                </a:lnTo>
                                <a:lnTo>
                                  <a:pt x="1444523" y="158750"/>
                                </a:lnTo>
                                <a:lnTo>
                                  <a:pt x="1435950" y="137972"/>
                                </a:lnTo>
                                <a:lnTo>
                                  <a:pt x="1429893" y="123266"/>
                                </a:lnTo>
                                <a:lnTo>
                                  <a:pt x="1402562" y="183642"/>
                                </a:lnTo>
                                <a:lnTo>
                                  <a:pt x="1454797" y="183642"/>
                                </a:lnTo>
                                <a:close/>
                              </a:path>
                              <a:path w="2621280" h="201930">
                                <a:moveTo>
                                  <a:pt x="1793163" y="158572"/>
                                </a:moveTo>
                                <a:lnTo>
                                  <a:pt x="1747456" y="158572"/>
                                </a:lnTo>
                                <a:lnTo>
                                  <a:pt x="1747456" y="162877"/>
                                </a:lnTo>
                                <a:lnTo>
                                  <a:pt x="1793163" y="162877"/>
                                </a:lnTo>
                                <a:lnTo>
                                  <a:pt x="1793163" y="158572"/>
                                </a:lnTo>
                                <a:close/>
                              </a:path>
                              <a:path w="2621280" h="201930">
                                <a:moveTo>
                                  <a:pt x="1959533" y="119062"/>
                                </a:moveTo>
                                <a:lnTo>
                                  <a:pt x="1897380" y="119062"/>
                                </a:lnTo>
                                <a:lnTo>
                                  <a:pt x="1897380" y="124917"/>
                                </a:lnTo>
                                <a:lnTo>
                                  <a:pt x="1959533" y="124917"/>
                                </a:lnTo>
                                <a:lnTo>
                                  <a:pt x="1959533" y="119062"/>
                                </a:lnTo>
                                <a:close/>
                              </a:path>
                              <a:path w="2621280" h="201930">
                                <a:moveTo>
                                  <a:pt x="2501823" y="158572"/>
                                </a:moveTo>
                                <a:lnTo>
                                  <a:pt x="2456116" y="158572"/>
                                </a:lnTo>
                                <a:lnTo>
                                  <a:pt x="2456116" y="162877"/>
                                </a:lnTo>
                                <a:lnTo>
                                  <a:pt x="2501823" y="162877"/>
                                </a:lnTo>
                                <a:lnTo>
                                  <a:pt x="2501823" y="158572"/>
                                </a:lnTo>
                                <a:close/>
                              </a:path>
                              <a:path w="2621280" h="201930">
                                <a:moveTo>
                                  <a:pt x="2590355" y="105587"/>
                                </a:moveTo>
                                <a:lnTo>
                                  <a:pt x="2585618" y="65366"/>
                                </a:lnTo>
                                <a:lnTo>
                                  <a:pt x="2565577" y="23698"/>
                                </a:lnTo>
                                <a:lnTo>
                                  <a:pt x="2558453" y="16814"/>
                                </a:lnTo>
                                <a:lnTo>
                                  <a:pt x="2558453" y="20815"/>
                                </a:lnTo>
                                <a:lnTo>
                                  <a:pt x="2563812" y="26860"/>
                                </a:lnTo>
                                <a:lnTo>
                                  <a:pt x="2567927" y="33642"/>
                                </a:lnTo>
                                <a:lnTo>
                                  <a:pt x="2578036" y="78536"/>
                                </a:lnTo>
                                <a:lnTo>
                                  <a:pt x="2579205" y="108064"/>
                                </a:lnTo>
                                <a:lnTo>
                                  <a:pt x="2579065" y="117411"/>
                                </a:lnTo>
                                <a:lnTo>
                                  <a:pt x="2574163" y="159969"/>
                                </a:lnTo>
                                <a:lnTo>
                                  <a:pt x="2558453" y="190449"/>
                                </a:lnTo>
                                <a:lnTo>
                                  <a:pt x="2558453" y="194551"/>
                                </a:lnTo>
                                <a:lnTo>
                                  <a:pt x="2581516" y="159651"/>
                                </a:lnTo>
                                <a:lnTo>
                                  <a:pt x="2589796" y="120091"/>
                                </a:lnTo>
                                <a:lnTo>
                                  <a:pt x="2590355" y="105587"/>
                                </a:lnTo>
                                <a:close/>
                              </a:path>
                              <a:path w="2621280" h="201930">
                                <a:moveTo>
                                  <a:pt x="2621013" y="96316"/>
                                </a:moveTo>
                                <a:lnTo>
                                  <a:pt x="2616263" y="48806"/>
                                </a:lnTo>
                                <a:lnTo>
                                  <a:pt x="2602433" y="9410"/>
                                </a:lnTo>
                                <a:lnTo>
                                  <a:pt x="2596400" y="0"/>
                                </a:lnTo>
                                <a:lnTo>
                                  <a:pt x="2591587" y="0"/>
                                </a:lnTo>
                                <a:lnTo>
                                  <a:pt x="2592743" y="1676"/>
                                </a:lnTo>
                                <a:lnTo>
                                  <a:pt x="2596083" y="7518"/>
                                </a:lnTo>
                                <a:lnTo>
                                  <a:pt x="2606573" y="44170"/>
                                </a:lnTo>
                                <a:lnTo>
                                  <a:pt x="2609672" y="87045"/>
                                </a:lnTo>
                                <a:lnTo>
                                  <a:pt x="2609799" y="99250"/>
                                </a:lnTo>
                                <a:lnTo>
                                  <a:pt x="2609659" y="110286"/>
                                </a:lnTo>
                                <a:lnTo>
                                  <a:pt x="2606306" y="151714"/>
                                </a:lnTo>
                                <a:lnTo>
                                  <a:pt x="2593733" y="191490"/>
                                </a:lnTo>
                                <a:lnTo>
                                  <a:pt x="2588933" y="196596"/>
                                </a:lnTo>
                                <a:lnTo>
                                  <a:pt x="2588933" y="201447"/>
                                </a:lnTo>
                                <a:lnTo>
                                  <a:pt x="2612123" y="160210"/>
                                </a:lnTo>
                                <a:lnTo>
                                  <a:pt x="2620467" y="113461"/>
                                </a:lnTo>
                                <a:lnTo>
                                  <a:pt x="2621013" y="96316"/>
                                </a:lnTo>
                                <a:close/>
                              </a:path>
                            </a:pathLst>
                          </a:custGeom>
                          <a:solidFill>
                            <a:srgbClr val="231F20"/>
                          </a:solidFill>
                        </wps:spPr>
                        <wps:bodyPr wrap="square" lIns="0" tIns="0" rIns="0" bIns="0" rtlCol="0">
                          <a:prstTxWarp prst="textNoShape">
                            <a:avLst/>
                          </a:prstTxWarp>
                          <a:noAutofit/>
                        </wps:bodyPr>
                      </wps:wsp>
                      <pic:pic>
                        <pic:nvPicPr>
                          <pic:cNvPr id="321" name="Image 321"/>
                          <pic:cNvPicPr/>
                        </pic:nvPicPr>
                        <pic:blipFill>
                          <a:blip r:embed="rId83" cstate="print"/>
                          <a:stretch>
                            <a:fillRect/>
                          </a:stretch>
                        </pic:blipFill>
                        <pic:spPr>
                          <a:xfrm>
                            <a:off x="1558188" y="1229118"/>
                            <a:ext cx="69684" cy="110121"/>
                          </a:xfrm>
                          <a:prstGeom prst="rect">
                            <a:avLst/>
                          </a:prstGeom>
                        </pic:spPr>
                      </pic:pic>
                      <wps:wsp>
                        <wps:cNvPr id="322" name="Graphic 322"/>
                        <wps:cNvSpPr/>
                        <wps:spPr>
                          <a:xfrm>
                            <a:off x="366699" y="1259725"/>
                            <a:ext cx="1812289" cy="433070"/>
                          </a:xfrm>
                          <a:custGeom>
                            <a:avLst/>
                            <a:gdLst/>
                            <a:ahLst/>
                            <a:cxnLst/>
                            <a:rect l="l" t="t" r="r" b="b"/>
                            <a:pathLst>
                              <a:path w="1812289" h="433070">
                                <a:moveTo>
                                  <a:pt x="33693" y="275844"/>
                                </a:moveTo>
                                <a:lnTo>
                                  <a:pt x="9334" y="306654"/>
                                </a:lnTo>
                                <a:lnTo>
                                  <a:pt x="0" y="354406"/>
                                </a:lnTo>
                                <a:lnTo>
                                  <a:pt x="546" y="366763"/>
                                </a:lnTo>
                                <a:lnTo>
                                  <a:pt x="13754" y="410781"/>
                                </a:lnTo>
                                <a:lnTo>
                                  <a:pt x="33693" y="432968"/>
                                </a:lnTo>
                                <a:lnTo>
                                  <a:pt x="33693" y="429348"/>
                                </a:lnTo>
                                <a:lnTo>
                                  <a:pt x="28041" y="424014"/>
                                </a:lnTo>
                                <a:lnTo>
                                  <a:pt x="23698" y="418007"/>
                                </a:lnTo>
                                <a:lnTo>
                                  <a:pt x="13017" y="378383"/>
                                </a:lnTo>
                                <a:lnTo>
                                  <a:pt x="11785" y="352221"/>
                                </a:lnTo>
                                <a:lnTo>
                                  <a:pt x="11925" y="344004"/>
                                </a:lnTo>
                                <a:lnTo>
                                  <a:pt x="19100" y="300367"/>
                                </a:lnTo>
                                <a:lnTo>
                                  <a:pt x="33693" y="279387"/>
                                </a:lnTo>
                                <a:lnTo>
                                  <a:pt x="33693" y="275844"/>
                                </a:lnTo>
                                <a:close/>
                              </a:path>
                              <a:path w="1812289" h="433070">
                                <a:moveTo>
                                  <a:pt x="109029" y="354330"/>
                                </a:moveTo>
                                <a:lnTo>
                                  <a:pt x="100152" y="307924"/>
                                </a:lnTo>
                                <a:lnTo>
                                  <a:pt x="75336" y="275844"/>
                                </a:lnTo>
                                <a:lnTo>
                                  <a:pt x="75336" y="279387"/>
                                </a:lnTo>
                                <a:lnTo>
                                  <a:pt x="80987" y="284721"/>
                                </a:lnTo>
                                <a:lnTo>
                                  <a:pt x="85331" y="290728"/>
                                </a:lnTo>
                                <a:lnTo>
                                  <a:pt x="96024" y="330428"/>
                                </a:lnTo>
                                <a:lnTo>
                                  <a:pt x="97243" y="356514"/>
                                </a:lnTo>
                                <a:lnTo>
                                  <a:pt x="97091" y="364782"/>
                                </a:lnTo>
                                <a:lnTo>
                                  <a:pt x="89979" y="408381"/>
                                </a:lnTo>
                                <a:lnTo>
                                  <a:pt x="75336" y="429348"/>
                                </a:lnTo>
                                <a:lnTo>
                                  <a:pt x="75336" y="432981"/>
                                </a:lnTo>
                                <a:lnTo>
                                  <a:pt x="99695" y="402120"/>
                                </a:lnTo>
                                <a:lnTo>
                                  <a:pt x="108445" y="367157"/>
                                </a:lnTo>
                                <a:lnTo>
                                  <a:pt x="109029" y="354330"/>
                                </a:lnTo>
                                <a:close/>
                              </a:path>
                              <a:path w="1812289" h="433070">
                                <a:moveTo>
                                  <a:pt x="340296" y="345147"/>
                                </a:moveTo>
                                <a:lnTo>
                                  <a:pt x="303301" y="345147"/>
                                </a:lnTo>
                                <a:lnTo>
                                  <a:pt x="303301" y="162267"/>
                                </a:lnTo>
                                <a:lnTo>
                                  <a:pt x="297383" y="162267"/>
                                </a:lnTo>
                                <a:lnTo>
                                  <a:pt x="297383" y="345147"/>
                                </a:lnTo>
                                <a:lnTo>
                                  <a:pt x="297383" y="354037"/>
                                </a:lnTo>
                                <a:lnTo>
                                  <a:pt x="340296" y="354037"/>
                                </a:lnTo>
                                <a:lnTo>
                                  <a:pt x="340296" y="345147"/>
                                </a:lnTo>
                                <a:close/>
                              </a:path>
                              <a:path w="1812289" h="433070">
                                <a:moveTo>
                                  <a:pt x="596049" y="196608"/>
                                </a:moveTo>
                                <a:lnTo>
                                  <a:pt x="571690" y="227418"/>
                                </a:lnTo>
                                <a:lnTo>
                                  <a:pt x="562356" y="275170"/>
                                </a:lnTo>
                                <a:lnTo>
                                  <a:pt x="562902" y="287528"/>
                                </a:lnTo>
                                <a:lnTo>
                                  <a:pt x="576110" y="331546"/>
                                </a:lnTo>
                                <a:lnTo>
                                  <a:pt x="596049" y="353733"/>
                                </a:lnTo>
                                <a:lnTo>
                                  <a:pt x="596049" y="350113"/>
                                </a:lnTo>
                                <a:lnTo>
                                  <a:pt x="590397" y="344779"/>
                                </a:lnTo>
                                <a:lnTo>
                                  <a:pt x="586054" y="338772"/>
                                </a:lnTo>
                                <a:lnTo>
                                  <a:pt x="575373" y="299148"/>
                                </a:lnTo>
                                <a:lnTo>
                                  <a:pt x="574141" y="272986"/>
                                </a:lnTo>
                                <a:lnTo>
                                  <a:pt x="574281" y="264769"/>
                                </a:lnTo>
                                <a:lnTo>
                                  <a:pt x="581456" y="221132"/>
                                </a:lnTo>
                                <a:lnTo>
                                  <a:pt x="596049" y="200152"/>
                                </a:lnTo>
                                <a:lnTo>
                                  <a:pt x="596049" y="196608"/>
                                </a:lnTo>
                                <a:close/>
                              </a:path>
                              <a:path w="1812289" h="433070">
                                <a:moveTo>
                                  <a:pt x="671385" y="275094"/>
                                </a:moveTo>
                                <a:lnTo>
                                  <a:pt x="662508" y="228688"/>
                                </a:lnTo>
                                <a:lnTo>
                                  <a:pt x="637692" y="196608"/>
                                </a:lnTo>
                                <a:lnTo>
                                  <a:pt x="637692" y="200152"/>
                                </a:lnTo>
                                <a:lnTo>
                                  <a:pt x="643343" y="205486"/>
                                </a:lnTo>
                                <a:lnTo>
                                  <a:pt x="647687" y="211493"/>
                                </a:lnTo>
                                <a:lnTo>
                                  <a:pt x="658380" y="251180"/>
                                </a:lnTo>
                                <a:lnTo>
                                  <a:pt x="659599" y="277279"/>
                                </a:lnTo>
                                <a:lnTo>
                                  <a:pt x="659447" y="285546"/>
                                </a:lnTo>
                                <a:lnTo>
                                  <a:pt x="652335" y="329145"/>
                                </a:lnTo>
                                <a:lnTo>
                                  <a:pt x="637692" y="350113"/>
                                </a:lnTo>
                                <a:lnTo>
                                  <a:pt x="637692" y="353745"/>
                                </a:lnTo>
                                <a:lnTo>
                                  <a:pt x="662051" y="322884"/>
                                </a:lnTo>
                                <a:lnTo>
                                  <a:pt x="670801" y="287921"/>
                                </a:lnTo>
                                <a:lnTo>
                                  <a:pt x="671385" y="275094"/>
                                </a:lnTo>
                                <a:close/>
                              </a:path>
                              <a:path w="1812289" h="433070">
                                <a:moveTo>
                                  <a:pt x="714946" y="161785"/>
                                </a:moveTo>
                                <a:lnTo>
                                  <a:pt x="708964" y="161785"/>
                                </a:lnTo>
                                <a:lnTo>
                                  <a:pt x="708964" y="344665"/>
                                </a:lnTo>
                                <a:lnTo>
                                  <a:pt x="672033" y="344665"/>
                                </a:lnTo>
                                <a:lnTo>
                                  <a:pt x="672033" y="353555"/>
                                </a:lnTo>
                                <a:lnTo>
                                  <a:pt x="714946" y="353555"/>
                                </a:lnTo>
                                <a:lnTo>
                                  <a:pt x="714946" y="344665"/>
                                </a:lnTo>
                                <a:lnTo>
                                  <a:pt x="714946" y="161785"/>
                                </a:lnTo>
                                <a:close/>
                              </a:path>
                              <a:path w="1812289" h="433070">
                                <a:moveTo>
                                  <a:pt x="980681" y="40551"/>
                                </a:moveTo>
                                <a:lnTo>
                                  <a:pt x="978255" y="40551"/>
                                </a:lnTo>
                                <a:lnTo>
                                  <a:pt x="978065" y="42291"/>
                                </a:lnTo>
                                <a:lnTo>
                                  <a:pt x="977468" y="43738"/>
                                </a:lnTo>
                                <a:lnTo>
                                  <a:pt x="975499" y="46075"/>
                                </a:lnTo>
                                <a:lnTo>
                                  <a:pt x="974445" y="46659"/>
                                </a:lnTo>
                                <a:lnTo>
                                  <a:pt x="970191" y="46659"/>
                                </a:lnTo>
                                <a:lnTo>
                                  <a:pt x="968311" y="41224"/>
                                </a:lnTo>
                                <a:lnTo>
                                  <a:pt x="968019" y="36055"/>
                                </a:lnTo>
                                <a:lnTo>
                                  <a:pt x="967714" y="30378"/>
                                </a:lnTo>
                                <a:lnTo>
                                  <a:pt x="974839" y="14097"/>
                                </a:lnTo>
                                <a:lnTo>
                                  <a:pt x="980389" y="1422"/>
                                </a:lnTo>
                                <a:lnTo>
                                  <a:pt x="971626" y="1422"/>
                                </a:lnTo>
                                <a:lnTo>
                                  <a:pt x="965936" y="14097"/>
                                </a:lnTo>
                                <a:lnTo>
                                  <a:pt x="965149" y="9271"/>
                                </a:lnTo>
                                <a:lnTo>
                                  <a:pt x="963701" y="5727"/>
                                </a:lnTo>
                                <a:lnTo>
                                  <a:pt x="963688" y="18592"/>
                                </a:lnTo>
                                <a:lnTo>
                                  <a:pt x="954659" y="38874"/>
                                </a:lnTo>
                                <a:lnTo>
                                  <a:pt x="951471" y="44932"/>
                                </a:lnTo>
                                <a:lnTo>
                                  <a:pt x="946899" y="50812"/>
                                </a:lnTo>
                                <a:lnTo>
                                  <a:pt x="944333" y="52273"/>
                                </a:lnTo>
                                <a:lnTo>
                                  <a:pt x="938771" y="52273"/>
                                </a:lnTo>
                                <a:lnTo>
                                  <a:pt x="936625" y="51193"/>
                                </a:lnTo>
                                <a:lnTo>
                                  <a:pt x="933513" y="46850"/>
                                </a:lnTo>
                                <a:lnTo>
                                  <a:pt x="932840" y="44348"/>
                                </a:lnTo>
                                <a:lnTo>
                                  <a:pt x="932726" y="33451"/>
                                </a:lnTo>
                                <a:lnTo>
                                  <a:pt x="935088" y="25641"/>
                                </a:lnTo>
                                <a:lnTo>
                                  <a:pt x="944524" y="7924"/>
                                </a:lnTo>
                                <a:lnTo>
                                  <a:pt x="949185" y="3492"/>
                                </a:lnTo>
                                <a:lnTo>
                                  <a:pt x="956957" y="3492"/>
                                </a:lnTo>
                                <a:lnTo>
                                  <a:pt x="959345" y="5295"/>
                                </a:lnTo>
                                <a:lnTo>
                                  <a:pt x="962583" y="12471"/>
                                </a:lnTo>
                                <a:lnTo>
                                  <a:pt x="963498" y="15709"/>
                                </a:lnTo>
                                <a:lnTo>
                                  <a:pt x="963688" y="18592"/>
                                </a:lnTo>
                                <a:lnTo>
                                  <a:pt x="963688" y="5715"/>
                                </a:lnTo>
                                <a:lnTo>
                                  <a:pt x="961644" y="3492"/>
                                </a:lnTo>
                                <a:lnTo>
                                  <a:pt x="959485" y="1143"/>
                                </a:lnTo>
                                <a:lnTo>
                                  <a:pt x="956564" y="0"/>
                                </a:lnTo>
                                <a:lnTo>
                                  <a:pt x="947648" y="0"/>
                                </a:lnTo>
                                <a:lnTo>
                                  <a:pt x="942886" y="1816"/>
                                </a:lnTo>
                                <a:lnTo>
                                  <a:pt x="934288" y="9080"/>
                                </a:lnTo>
                                <a:lnTo>
                                  <a:pt x="930694" y="13589"/>
                                </a:lnTo>
                                <a:lnTo>
                                  <a:pt x="924928" y="24358"/>
                                </a:lnTo>
                                <a:lnTo>
                                  <a:pt x="923493" y="29921"/>
                                </a:lnTo>
                                <a:lnTo>
                                  <a:pt x="923493" y="41529"/>
                                </a:lnTo>
                                <a:lnTo>
                                  <a:pt x="925055" y="46215"/>
                                </a:lnTo>
                                <a:lnTo>
                                  <a:pt x="931291" y="53251"/>
                                </a:lnTo>
                                <a:lnTo>
                                  <a:pt x="935393" y="55003"/>
                                </a:lnTo>
                                <a:lnTo>
                                  <a:pt x="940485" y="55003"/>
                                </a:lnTo>
                                <a:lnTo>
                                  <a:pt x="947115" y="53822"/>
                                </a:lnTo>
                                <a:lnTo>
                                  <a:pt x="949858" y="52273"/>
                                </a:lnTo>
                                <a:lnTo>
                                  <a:pt x="953414" y="50279"/>
                                </a:lnTo>
                                <a:lnTo>
                                  <a:pt x="959370" y="44348"/>
                                </a:lnTo>
                                <a:lnTo>
                                  <a:pt x="964996" y="36055"/>
                                </a:lnTo>
                                <a:lnTo>
                                  <a:pt x="965936" y="45529"/>
                                </a:lnTo>
                                <a:lnTo>
                                  <a:pt x="967041" y="51054"/>
                                </a:lnTo>
                                <a:lnTo>
                                  <a:pt x="969568" y="54216"/>
                                </a:lnTo>
                                <a:lnTo>
                                  <a:pt x="970953" y="55003"/>
                                </a:lnTo>
                                <a:lnTo>
                                  <a:pt x="976757" y="55003"/>
                                </a:lnTo>
                                <a:lnTo>
                                  <a:pt x="979500" y="50190"/>
                                </a:lnTo>
                                <a:lnTo>
                                  <a:pt x="979932" y="46659"/>
                                </a:lnTo>
                                <a:lnTo>
                                  <a:pt x="980681" y="40551"/>
                                </a:lnTo>
                                <a:close/>
                              </a:path>
                              <a:path w="1812289" h="433070">
                                <a:moveTo>
                                  <a:pt x="1133259" y="196608"/>
                                </a:moveTo>
                                <a:lnTo>
                                  <a:pt x="1108900" y="227418"/>
                                </a:lnTo>
                                <a:lnTo>
                                  <a:pt x="1099566" y="275170"/>
                                </a:lnTo>
                                <a:lnTo>
                                  <a:pt x="1100112" y="287528"/>
                                </a:lnTo>
                                <a:lnTo>
                                  <a:pt x="1113320" y="331546"/>
                                </a:lnTo>
                                <a:lnTo>
                                  <a:pt x="1133259" y="353733"/>
                                </a:lnTo>
                                <a:lnTo>
                                  <a:pt x="1133259" y="350113"/>
                                </a:lnTo>
                                <a:lnTo>
                                  <a:pt x="1127607" y="344779"/>
                                </a:lnTo>
                                <a:lnTo>
                                  <a:pt x="1123264" y="338772"/>
                                </a:lnTo>
                                <a:lnTo>
                                  <a:pt x="1112583" y="299148"/>
                                </a:lnTo>
                                <a:lnTo>
                                  <a:pt x="1111351" y="272986"/>
                                </a:lnTo>
                                <a:lnTo>
                                  <a:pt x="1111491" y="264769"/>
                                </a:lnTo>
                                <a:lnTo>
                                  <a:pt x="1118666" y="221132"/>
                                </a:lnTo>
                                <a:lnTo>
                                  <a:pt x="1133259" y="200152"/>
                                </a:lnTo>
                                <a:lnTo>
                                  <a:pt x="1133259" y="196608"/>
                                </a:lnTo>
                                <a:close/>
                              </a:path>
                              <a:path w="1812289" h="433070">
                                <a:moveTo>
                                  <a:pt x="1363281" y="275082"/>
                                </a:moveTo>
                                <a:lnTo>
                                  <a:pt x="1354404" y="228676"/>
                                </a:lnTo>
                                <a:lnTo>
                                  <a:pt x="1329588" y="196596"/>
                                </a:lnTo>
                                <a:lnTo>
                                  <a:pt x="1329588" y="200139"/>
                                </a:lnTo>
                                <a:lnTo>
                                  <a:pt x="1335239" y="205473"/>
                                </a:lnTo>
                                <a:lnTo>
                                  <a:pt x="1339583" y="211480"/>
                                </a:lnTo>
                                <a:lnTo>
                                  <a:pt x="1350276" y="251167"/>
                                </a:lnTo>
                                <a:lnTo>
                                  <a:pt x="1351495" y="277266"/>
                                </a:lnTo>
                                <a:lnTo>
                                  <a:pt x="1351343" y="285534"/>
                                </a:lnTo>
                                <a:lnTo>
                                  <a:pt x="1344231" y="329133"/>
                                </a:lnTo>
                                <a:lnTo>
                                  <a:pt x="1329588" y="350100"/>
                                </a:lnTo>
                                <a:lnTo>
                                  <a:pt x="1329588" y="353733"/>
                                </a:lnTo>
                                <a:lnTo>
                                  <a:pt x="1353947" y="322872"/>
                                </a:lnTo>
                                <a:lnTo>
                                  <a:pt x="1362697" y="287909"/>
                                </a:lnTo>
                                <a:lnTo>
                                  <a:pt x="1363281" y="275082"/>
                                </a:lnTo>
                                <a:close/>
                              </a:path>
                              <a:path w="1812289" h="433070">
                                <a:moveTo>
                                  <a:pt x="1736763" y="196608"/>
                                </a:moveTo>
                                <a:lnTo>
                                  <a:pt x="1712404" y="227418"/>
                                </a:lnTo>
                                <a:lnTo>
                                  <a:pt x="1703070" y="275170"/>
                                </a:lnTo>
                                <a:lnTo>
                                  <a:pt x="1703616" y="287528"/>
                                </a:lnTo>
                                <a:lnTo>
                                  <a:pt x="1716824" y="331546"/>
                                </a:lnTo>
                                <a:lnTo>
                                  <a:pt x="1736763" y="353733"/>
                                </a:lnTo>
                                <a:lnTo>
                                  <a:pt x="1736763" y="350113"/>
                                </a:lnTo>
                                <a:lnTo>
                                  <a:pt x="1731111" y="344779"/>
                                </a:lnTo>
                                <a:lnTo>
                                  <a:pt x="1726768" y="338772"/>
                                </a:lnTo>
                                <a:lnTo>
                                  <a:pt x="1716087" y="299148"/>
                                </a:lnTo>
                                <a:lnTo>
                                  <a:pt x="1714855" y="272986"/>
                                </a:lnTo>
                                <a:lnTo>
                                  <a:pt x="1714995" y="264769"/>
                                </a:lnTo>
                                <a:lnTo>
                                  <a:pt x="1722170" y="221132"/>
                                </a:lnTo>
                                <a:lnTo>
                                  <a:pt x="1736763" y="200152"/>
                                </a:lnTo>
                                <a:lnTo>
                                  <a:pt x="1736763" y="196608"/>
                                </a:lnTo>
                                <a:close/>
                              </a:path>
                              <a:path w="1812289" h="433070">
                                <a:moveTo>
                                  <a:pt x="1812099" y="275082"/>
                                </a:moveTo>
                                <a:lnTo>
                                  <a:pt x="1803222" y="228676"/>
                                </a:lnTo>
                                <a:lnTo>
                                  <a:pt x="1778406" y="196596"/>
                                </a:lnTo>
                                <a:lnTo>
                                  <a:pt x="1778406" y="200139"/>
                                </a:lnTo>
                                <a:lnTo>
                                  <a:pt x="1784057" y="205473"/>
                                </a:lnTo>
                                <a:lnTo>
                                  <a:pt x="1788401" y="211480"/>
                                </a:lnTo>
                                <a:lnTo>
                                  <a:pt x="1799094" y="251167"/>
                                </a:lnTo>
                                <a:lnTo>
                                  <a:pt x="1800313" y="277266"/>
                                </a:lnTo>
                                <a:lnTo>
                                  <a:pt x="1800161" y="285534"/>
                                </a:lnTo>
                                <a:lnTo>
                                  <a:pt x="1793049" y="329133"/>
                                </a:lnTo>
                                <a:lnTo>
                                  <a:pt x="1778406" y="350100"/>
                                </a:lnTo>
                                <a:lnTo>
                                  <a:pt x="1778406" y="353733"/>
                                </a:lnTo>
                                <a:lnTo>
                                  <a:pt x="1802765" y="322872"/>
                                </a:lnTo>
                                <a:lnTo>
                                  <a:pt x="1811515" y="287909"/>
                                </a:lnTo>
                                <a:lnTo>
                                  <a:pt x="1812099" y="275082"/>
                                </a:lnTo>
                                <a:close/>
                              </a:path>
                            </a:pathLst>
                          </a:custGeom>
                          <a:solidFill>
                            <a:srgbClr val="231F20"/>
                          </a:solidFill>
                        </wps:spPr>
                        <wps:bodyPr wrap="square" lIns="0" tIns="0" rIns="0" bIns="0" rtlCol="0">
                          <a:prstTxWarp prst="textNoShape">
                            <a:avLst/>
                          </a:prstTxWarp>
                          <a:noAutofit/>
                        </wps:bodyPr>
                      </wps:wsp>
                      <wps:wsp>
                        <wps:cNvPr id="323" name="Graphic 323"/>
                        <wps:cNvSpPr/>
                        <wps:spPr>
                          <a:xfrm>
                            <a:off x="1312544" y="1448942"/>
                            <a:ext cx="1270" cy="191770"/>
                          </a:xfrm>
                          <a:custGeom>
                            <a:avLst/>
                            <a:gdLst/>
                            <a:ahLst/>
                            <a:cxnLst/>
                            <a:rect l="l" t="t" r="r" b="b"/>
                            <a:pathLst>
                              <a:path w="0" h="191770">
                                <a:moveTo>
                                  <a:pt x="0" y="0"/>
                                </a:moveTo>
                                <a:lnTo>
                                  <a:pt x="0" y="191262"/>
                                </a:lnTo>
                              </a:path>
                            </a:pathLst>
                          </a:custGeom>
                          <a:ln w="6337">
                            <a:solidFill>
                              <a:srgbClr val="000000"/>
                            </a:solidFill>
                            <a:prstDash val="solid"/>
                          </a:ln>
                        </wps:spPr>
                        <wps:bodyPr wrap="square" lIns="0" tIns="0" rIns="0" bIns="0" rtlCol="0">
                          <a:prstTxWarp prst="textNoShape">
                            <a:avLst/>
                          </a:prstTxWarp>
                          <a:noAutofit/>
                        </wps:bodyPr>
                      </wps:wsp>
                      <wps:wsp>
                        <wps:cNvPr id="324" name="Graphic 324"/>
                        <wps:cNvSpPr/>
                        <wps:spPr>
                          <a:xfrm>
                            <a:off x="2181986" y="1448942"/>
                            <a:ext cx="1270" cy="191770"/>
                          </a:xfrm>
                          <a:custGeom>
                            <a:avLst/>
                            <a:gdLst/>
                            <a:ahLst/>
                            <a:cxnLst/>
                            <a:rect l="l" t="t" r="r" b="b"/>
                            <a:pathLst>
                              <a:path w="0" h="191770">
                                <a:moveTo>
                                  <a:pt x="0" y="0"/>
                                </a:moveTo>
                                <a:lnTo>
                                  <a:pt x="0" y="191262"/>
                                </a:lnTo>
                              </a:path>
                            </a:pathLst>
                          </a:custGeom>
                          <a:ln w="6337">
                            <a:solidFill>
                              <a:srgbClr val="000000"/>
                            </a:solidFill>
                            <a:prstDash val="solid"/>
                          </a:ln>
                        </wps:spPr>
                        <wps:bodyPr wrap="square" lIns="0" tIns="0" rIns="0" bIns="0" rtlCol="0">
                          <a:prstTxWarp prst="textNoShape">
                            <a:avLst/>
                          </a:prstTxWarp>
                          <a:noAutofit/>
                        </wps:bodyPr>
                      </wps:wsp>
                      <wps:wsp>
                        <wps:cNvPr id="325" name="Graphic 325"/>
                        <wps:cNvSpPr/>
                        <wps:spPr>
                          <a:xfrm>
                            <a:off x="501789" y="1435976"/>
                            <a:ext cx="1870075" cy="574040"/>
                          </a:xfrm>
                          <a:custGeom>
                            <a:avLst/>
                            <a:gdLst/>
                            <a:ahLst/>
                            <a:cxnLst/>
                            <a:rect l="l" t="t" r="r" b="b"/>
                            <a:pathLst>
                              <a:path w="1870075" h="574040">
                                <a:moveTo>
                                  <a:pt x="64960" y="196354"/>
                                </a:moveTo>
                                <a:lnTo>
                                  <a:pt x="0" y="196354"/>
                                </a:lnTo>
                                <a:lnTo>
                                  <a:pt x="0" y="202488"/>
                                </a:lnTo>
                                <a:lnTo>
                                  <a:pt x="64960" y="202488"/>
                                </a:lnTo>
                                <a:lnTo>
                                  <a:pt x="64960" y="196354"/>
                                </a:lnTo>
                                <a:close/>
                              </a:path>
                              <a:path w="1870075" h="574040">
                                <a:moveTo>
                                  <a:pt x="64960" y="173278"/>
                                </a:moveTo>
                                <a:lnTo>
                                  <a:pt x="0" y="173278"/>
                                </a:lnTo>
                                <a:lnTo>
                                  <a:pt x="0" y="179285"/>
                                </a:lnTo>
                                <a:lnTo>
                                  <a:pt x="64960" y="179285"/>
                                </a:lnTo>
                                <a:lnTo>
                                  <a:pt x="64960" y="173278"/>
                                </a:lnTo>
                                <a:close/>
                              </a:path>
                              <a:path w="1870075" h="574040">
                                <a:moveTo>
                                  <a:pt x="153060" y="0"/>
                                </a:moveTo>
                                <a:lnTo>
                                  <a:pt x="123190" y="27813"/>
                                </a:lnTo>
                                <a:lnTo>
                                  <a:pt x="123113" y="28956"/>
                                </a:lnTo>
                                <a:lnTo>
                                  <a:pt x="122745" y="28956"/>
                                </a:lnTo>
                                <a:lnTo>
                                  <a:pt x="122745" y="35699"/>
                                </a:lnTo>
                                <a:lnTo>
                                  <a:pt x="122745" y="127698"/>
                                </a:lnTo>
                                <a:lnTo>
                                  <a:pt x="122745" y="156591"/>
                                </a:lnTo>
                                <a:lnTo>
                                  <a:pt x="122796" y="161239"/>
                                </a:lnTo>
                                <a:lnTo>
                                  <a:pt x="120942" y="169303"/>
                                </a:lnTo>
                                <a:lnTo>
                                  <a:pt x="113525" y="179451"/>
                                </a:lnTo>
                                <a:lnTo>
                                  <a:pt x="107276" y="183210"/>
                                </a:lnTo>
                                <a:lnTo>
                                  <a:pt x="98488" y="185635"/>
                                </a:lnTo>
                                <a:lnTo>
                                  <a:pt x="98488" y="190347"/>
                                </a:lnTo>
                                <a:lnTo>
                                  <a:pt x="107276" y="192735"/>
                                </a:lnTo>
                                <a:lnTo>
                                  <a:pt x="113525" y="196469"/>
                                </a:lnTo>
                                <a:lnTo>
                                  <a:pt x="120942" y="206616"/>
                                </a:lnTo>
                                <a:lnTo>
                                  <a:pt x="122745" y="214464"/>
                                </a:lnTo>
                                <a:lnTo>
                                  <a:pt x="122745" y="248412"/>
                                </a:lnTo>
                                <a:lnTo>
                                  <a:pt x="122745" y="339471"/>
                                </a:lnTo>
                                <a:lnTo>
                                  <a:pt x="122745" y="340410"/>
                                </a:lnTo>
                                <a:lnTo>
                                  <a:pt x="123190" y="348335"/>
                                </a:lnTo>
                                <a:lnTo>
                                  <a:pt x="153060" y="376110"/>
                                </a:lnTo>
                                <a:lnTo>
                                  <a:pt x="153060" y="373265"/>
                                </a:lnTo>
                                <a:lnTo>
                                  <a:pt x="148526" y="372237"/>
                                </a:lnTo>
                                <a:lnTo>
                                  <a:pt x="144614" y="370662"/>
                                </a:lnTo>
                                <a:lnTo>
                                  <a:pt x="128739" y="340182"/>
                                </a:lnTo>
                                <a:lnTo>
                                  <a:pt x="128739" y="339471"/>
                                </a:lnTo>
                                <a:lnTo>
                                  <a:pt x="128739" y="251841"/>
                                </a:lnTo>
                                <a:lnTo>
                                  <a:pt x="128803" y="218528"/>
                                </a:lnTo>
                                <a:lnTo>
                                  <a:pt x="128739" y="217906"/>
                                </a:lnTo>
                                <a:lnTo>
                                  <a:pt x="128739" y="211836"/>
                                </a:lnTo>
                                <a:lnTo>
                                  <a:pt x="127863" y="211836"/>
                                </a:lnTo>
                                <a:lnTo>
                                  <a:pt x="126276" y="205371"/>
                                </a:lnTo>
                                <a:lnTo>
                                  <a:pt x="124701" y="201930"/>
                                </a:lnTo>
                                <a:lnTo>
                                  <a:pt x="101269" y="187998"/>
                                </a:lnTo>
                                <a:lnTo>
                                  <a:pt x="106629" y="186753"/>
                                </a:lnTo>
                                <a:lnTo>
                                  <a:pt x="128803" y="157340"/>
                                </a:lnTo>
                                <a:lnTo>
                                  <a:pt x="128803" y="124206"/>
                                </a:lnTo>
                                <a:lnTo>
                                  <a:pt x="128739" y="32334"/>
                                </a:lnTo>
                                <a:lnTo>
                                  <a:pt x="153060" y="2844"/>
                                </a:lnTo>
                                <a:lnTo>
                                  <a:pt x="153060" y="0"/>
                                </a:lnTo>
                                <a:close/>
                              </a:path>
                              <a:path w="1870075" h="574040">
                                <a:moveTo>
                                  <a:pt x="433527" y="210083"/>
                                </a:moveTo>
                                <a:lnTo>
                                  <a:pt x="409168" y="240893"/>
                                </a:lnTo>
                                <a:lnTo>
                                  <a:pt x="399834" y="288645"/>
                                </a:lnTo>
                                <a:lnTo>
                                  <a:pt x="400380" y="301002"/>
                                </a:lnTo>
                                <a:lnTo>
                                  <a:pt x="413588" y="345020"/>
                                </a:lnTo>
                                <a:lnTo>
                                  <a:pt x="433527" y="367207"/>
                                </a:lnTo>
                                <a:lnTo>
                                  <a:pt x="433527" y="363588"/>
                                </a:lnTo>
                                <a:lnTo>
                                  <a:pt x="427875" y="358254"/>
                                </a:lnTo>
                                <a:lnTo>
                                  <a:pt x="423532" y="352247"/>
                                </a:lnTo>
                                <a:lnTo>
                                  <a:pt x="412851" y="312623"/>
                                </a:lnTo>
                                <a:lnTo>
                                  <a:pt x="411619" y="286461"/>
                                </a:lnTo>
                                <a:lnTo>
                                  <a:pt x="411759" y="278244"/>
                                </a:lnTo>
                                <a:lnTo>
                                  <a:pt x="418934" y="234619"/>
                                </a:lnTo>
                                <a:lnTo>
                                  <a:pt x="433527" y="213626"/>
                                </a:lnTo>
                                <a:lnTo>
                                  <a:pt x="433527" y="210083"/>
                                </a:lnTo>
                                <a:close/>
                              </a:path>
                              <a:path w="1870075" h="574040">
                                <a:moveTo>
                                  <a:pt x="501332" y="416280"/>
                                </a:moveTo>
                                <a:lnTo>
                                  <a:pt x="476986" y="447167"/>
                                </a:lnTo>
                                <a:lnTo>
                                  <a:pt x="467639" y="495046"/>
                                </a:lnTo>
                                <a:lnTo>
                                  <a:pt x="468185" y="507441"/>
                                </a:lnTo>
                                <a:lnTo>
                                  <a:pt x="481393" y="551573"/>
                                </a:lnTo>
                                <a:lnTo>
                                  <a:pt x="501332" y="573824"/>
                                </a:lnTo>
                                <a:lnTo>
                                  <a:pt x="501332" y="570191"/>
                                </a:lnTo>
                                <a:lnTo>
                                  <a:pt x="495681" y="564845"/>
                                </a:lnTo>
                                <a:lnTo>
                                  <a:pt x="491337" y="558825"/>
                                </a:lnTo>
                                <a:lnTo>
                                  <a:pt x="480656" y="519087"/>
                                </a:lnTo>
                                <a:lnTo>
                                  <a:pt x="479425" y="492848"/>
                                </a:lnTo>
                                <a:lnTo>
                                  <a:pt x="479564" y="484619"/>
                                </a:lnTo>
                                <a:lnTo>
                                  <a:pt x="484784" y="446874"/>
                                </a:lnTo>
                                <a:lnTo>
                                  <a:pt x="501332" y="419823"/>
                                </a:lnTo>
                                <a:lnTo>
                                  <a:pt x="501332" y="416280"/>
                                </a:lnTo>
                                <a:close/>
                              </a:path>
                              <a:path w="1870075" h="574040">
                                <a:moveTo>
                                  <a:pt x="557961" y="295097"/>
                                </a:moveTo>
                                <a:lnTo>
                                  <a:pt x="493001" y="295097"/>
                                </a:lnTo>
                                <a:lnTo>
                                  <a:pt x="493001" y="301218"/>
                                </a:lnTo>
                                <a:lnTo>
                                  <a:pt x="557961" y="301218"/>
                                </a:lnTo>
                                <a:lnTo>
                                  <a:pt x="557961" y="295097"/>
                                </a:lnTo>
                                <a:close/>
                              </a:path>
                              <a:path w="1870075" h="574040">
                                <a:moveTo>
                                  <a:pt x="577443" y="494969"/>
                                </a:moveTo>
                                <a:lnTo>
                                  <a:pt x="568566" y="448437"/>
                                </a:lnTo>
                                <a:lnTo>
                                  <a:pt x="543750" y="416280"/>
                                </a:lnTo>
                                <a:lnTo>
                                  <a:pt x="543750" y="419823"/>
                                </a:lnTo>
                                <a:lnTo>
                                  <a:pt x="549402" y="425183"/>
                                </a:lnTo>
                                <a:lnTo>
                                  <a:pt x="553745" y="431190"/>
                                </a:lnTo>
                                <a:lnTo>
                                  <a:pt x="564438" y="470992"/>
                                </a:lnTo>
                                <a:lnTo>
                                  <a:pt x="565658" y="497166"/>
                                </a:lnTo>
                                <a:lnTo>
                                  <a:pt x="565505" y="505447"/>
                                </a:lnTo>
                                <a:lnTo>
                                  <a:pt x="558393" y="549160"/>
                                </a:lnTo>
                                <a:lnTo>
                                  <a:pt x="543750" y="570191"/>
                                </a:lnTo>
                                <a:lnTo>
                                  <a:pt x="543750" y="573824"/>
                                </a:lnTo>
                                <a:lnTo>
                                  <a:pt x="568096" y="542886"/>
                                </a:lnTo>
                                <a:lnTo>
                                  <a:pt x="576859" y="507822"/>
                                </a:lnTo>
                                <a:lnTo>
                                  <a:pt x="577443" y="494969"/>
                                </a:lnTo>
                                <a:close/>
                              </a:path>
                              <a:path w="1870075" h="574040">
                                <a:moveTo>
                                  <a:pt x="650062" y="482142"/>
                                </a:moveTo>
                                <a:lnTo>
                                  <a:pt x="645756" y="477901"/>
                                </a:lnTo>
                                <a:lnTo>
                                  <a:pt x="622579" y="500964"/>
                                </a:lnTo>
                                <a:lnTo>
                                  <a:pt x="599389" y="477901"/>
                                </a:lnTo>
                                <a:lnTo>
                                  <a:pt x="595020" y="482269"/>
                                </a:lnTo>
                                <a:lnTo>
                                  <a:pt x="618210" y="505320"/>
                                </a:lnTo>
                                <a:lnTo>
                                  <a:pt x="595020" y="528447"/>
                                </a:lnTo>
                                <a:lnTo>
                                  <a:pt x="599389" y="532803"/>
                                </a:lnTo>
                                <a:lnTo>
                                  <a:pt x="622579" y="509689"/>
                                </a:lnTo>
                                <a:lnTo>
                                  <a:pt x="645756" y="532803"/>
                                </a:lnTo>
                                <a:lnTo>
                                  <a:pt x="650062" y="528447"/>
                                </a:lnTo>
                                <a:lnTo>
                                  <a:pt x="626935" y="505383"/>
                                </a:lnTo>
                                <a:lnTo>
                                  <a:pt x="650062" y="482142"/>
                                </a:lnTo>
                                <a:close/>
                              </a:path>
                              <a:path w="1870075" h="574040">
                                <a:moveTo>
                                  <a:pt x="664311" y="288569"/>
                                </a:moveTo>
                                <a:lnTo>
                                  <a:pt x="655434" y="242163"/>
                                </a:lnTo>
                                <a:lnTo>
                                  <a:pt x="630618" y="210083"/>
                                </a:lnTo>
                                <a:lnTo>
                                  <a:pt x="630618" y="213626"/>
                                </a:lnTo>
                                <a:lnTo>
                                  <a:pt x="636270" y="218960"/>
                                </a:lnTo>
                                <a:lnTo>
                                  <a:pt x="640613" y="224967"/>
                                </a:lnTo>
                                <a:lnTo>
                                  <a:pt x="651306" y="264668"/>
                                </a:lnTo>
                                <a:lnTo>
                                  <a:pt x="652526" y="290753"/>
                                </a:lnTo>
                                <a:lnTo>
                                  <a:pt x="652373" y="299021"/>
                                </a:lnTo>
                                <a:lnTo>
                                  <a:pt x="645261" y="342620"/>
                                </a:lnTo>
                                <a:lnTo>
                                  <a:pt x="630618" y="363588"/>
                                </a:lnTo>
                                <a:lnTo>
                                  <a:pt x="630618" y="367220"/>
                                </a:lnTo>
                                <a:lnTo>
                                  <a:pt x="654977" y="336359"/>
                                </a:lnTo>
                                <a:lnTo>
                                  <a:pt x="663727" y="301396"/>
                                </a:lnTo>
                                <a:lnTo>
                                  <a:pt x="664311" y="288569"/>
                                </a:lnTo>
                                <a:close/>
                              </a:path>
                              <a:path w="1870075" h="574040">
                                <a:moveTo>
                                  <a:pt x="1122616" y="104597"/>
                                </a:moveTo>
                                <a:lnTo>
                                  <a:pt x="1057656" y="104597"/>
                                </a:lnTo>
                                <a:lnTo>
                                  <a:pt x="1057656" y="110718"/>
                                </a:lnTo>
                                <a:lnTo>
                                  <a:pt x="1122616" y="110718"/>
                                </a:lnTo>
                                <a:lnTo>
                                  <a:pt x="1122616" y="104597"/>
                                </a:lnTo>
                                <a:close/>
                              </a:path>
                              <a:path w="1870075" h="574040">
                                <a:moveTo>
                                  <a:pt x="1313103" y="104597"/>
                                </a:moveTo>
                                <a:lnTo>
                                  <a:pt x="1248143" y="104597"/>
                                </a:lnTo>
                                <a:lnTo>
                                  <a:pt x="1248143" y="110718"/>
                                </a:lnTo>
                                <a:lnTo>
                                  <a:pt x="1313103" y="110718"/>
                                </a:lnTo>
                                <a:lnTo>
                                  <a:pt x="1313103" y="104597"/>
                                </a:lnTo>
                                <a:close/>
                              </a:path>
                              <a:path w="1870075" h="574040">
                                <a:moveTo>
                                  <a:pt x="1788820" y="106083"/>
                                </a:moveTo>
                                <a:lnTo>
                                  <a:pt x="1726577" y="75272"/>
                                </a:lnTo>
                                <a:lnTo>
                                  <a:pt x="1726577" y="81889"/>
                                </a:lnTo>
                                <a:lnTo>
                                  <a:pt x="1778673" y="107746"/>
                                </a:lnTo>
                                <a:lnTo>
                                  <a:pt x="1726577" y="133426"/>
                                </a:lnTo>
                                <a:lnTo>
                                  <a:pt x="1726577" y="140233"/>
                                </a:lnTo>
                                <a:lnTo>
                                  <a:pt x="1788820" y="109232"/>
                                </a:lnTo>
                                <a:lnTo>
                                  <a:pt x="1788820" y="106083"/>
                                </a:lnTo>
                                <a:close/>
                              </a:path>
                              <a:path w="1870075" h="574040">
                                <a:moveTo>
                                  <a:pt x="1870049" y="86804"/>
                                </a:moveTo>
                                <a:lnTo>
                                  <a:pt x="1868284" y="84226"/>
                                </a:lnTo>
                                <a:lnTo>
                                  <a:pt x="1863039" y="84226"/>
                                </a:lnTo>
                                <a:lnTo>
                                  <a:pt x="1861591" y="84785"/>
                                </a:lnTo>
                                <a:lnTo>
                                  <a:pt x="1859153" y="87020"/>
                                </a:lnTo>
                                <a:lnTo>
                                  <a:pt x="1858543" y="88646"/>
                                </a:lnTo>
                                <a:lnTo>
                                  <a:pt x="1858543" y="92722"/>
                                </a:lnTo>
                                <a:lnTo>
                                  <a:pt x="1858873" y="94970"/>
                                </a:lnTo>
                                <a:lnTo>
                                  <a:pt x="1860245" y="100088"/>
                                </a:lnTo>
                                <a:lnTo>
                                  <a:pt x="1860588" y="102069"/>
                                </a:lnTo>
                                <a:lnTo>
                                  <a:pt x="1860588" y="103479"/>
                                </a:lnTo>
                                <a:lnTo>
                                  <a:pt x="1859610" y="109029"/>
                                </a:lnTo>
                                <a:lnTo>
                                  <a:pt x="1856701" y="115620"/>
                                </a:lnTo>
                                <a:lnTo>
                                  <a:pt x="1851850" y="123278"/>
                                </a:lnTo>
                                <a:lnTo>
                                  <a:pt x="1845056" y="131991"/>
                                </a:lnTo>
                                <a:lnTo>
                                  <a:pt x="1845373" y="125171"/>
                                </a:lnTo>
                                <a:lnTo>
                                  <a:pt x="1845221" y="108242"/>
                                </a:lnTo>
                                <a:lnTo>
                                  <a:pt x="1844649" y="94869"/>
                                </a:lnTo>
                                <a:lnTo>
                                  <a:pt x="1843544" y="90322"/>
                                </a:lnTo>
                                <a:lnTo>
                                  <a:pt x="1839709" y="85445"/>
                                </a:lnTo>
                                <a:lnTo>
                                  <a:pt x="1837474" y="84226"/>
                                </a:lnTo>
                                <a:lnTo>
                                  <a:pt x="1831949" y="84226"/>
                                </a:lnTo>
                                <a:lnTo>
                                  <a:pt x="1829523" y="85788"/>
                                </a:lnTo>
                                <a:lnTo>
                                  <a:pt x="1825764" y="92011"/>
                                </a:lnTo>
                                <a:lnTo>
                                  <a:pt x="1824621" y="95923"/>
                                </a:lnTo>
                                <a:lnTo>
                                  <a:pt x="1824215" y="100622"/>
                                </a:lnTo>
                                <a:lnTo>
                                  <a:pt x="1826437" y="101307"/>
                                </a:lnTo>
                                <a:lnTo>
                                  <a:pt x="1828165" y="95453"/>
                                </a:lnTo>
                                <a:lnTo>
                                  <a:pt x="1830743" y="92519"/>
                                </a:lnTo>
                                <a:lnTo>
                                  <a:pt x="1835785" y="92519"/>
                                </a:lnTo>
                                <a:lnTo>
                                  <a:pt x="1837207" y="93433"/>
                                </a:lnTo>
                                <a:lnTo>
                                  <a:pt x="1839683" y="97066"/>
                                </a:lnTo>
                                <a:lnTo>
                                  <a:pt x="1840598" y="101447"/>
                                </a:lnTo>
                                <a:lnTo>
                                  <a:pt x="1841792" y="115392"/>
                                </a:lnTo>
                                <a:lnTo>
                                  <a:pt x="1842084" y="121018"/>
                                </a:lnTo>
                                <a:lnTo>
                                  <a:pt x="1842084" y="125310"/>
                                </a:lnTo>
                                <a:lnTo>
                                  <a:pt x="1841715" y="135826"/>
                                </a:lnTo>
                                <a:lnTo>
                                  <a:pt x="1835518" y="144983"/>
                                </a:lnTo>
                                <a:lnTo>
                                  <a:pt x="1831086" y="152514"/>
                                </a:lnTo>
                                <a:lnTo>
                                  <a:pt x="1828431" y="158419"/>
                                </a:lnTo>
                                <a:lnTo>
                                  <a:pt x="1827555" y="162687"/>
                                </a:lnTo>
                                <a:lnTo>
                                  <a:pt x="1827555" y="165938"/>
                                </a:lnTo>
                                <a:lnTo>
                                  <a:pt x="1828711" y="167576"/>
                                </a:lnTo>
                                <a:lnTo>
                                  <a:pt x="1831009" y="167576"/>
                                </a:lnTo>
                                <a:lnTo>
                                  <a:pt x="1834743" y="165582"/>
                                </a:lnTo>
                                <a:lnTo>
                                  <a:pt x="1838388" y="159600"/>
                                </a:lnTo>
                                <a:lnTo>
                                  <a:pt x="1841957" y="149618"/>
                                </a:lnTo>
                                <a:lnTo>
                                  <a:pt x="1845437" y="135648"/>
                                </a:lnTo>
                                <a:lnTo>
                                  <a:pt x="1852104" y="127889"/>
                                </a:lnTo>
                                <a:lnTo>
                                  <a:pt x="1870049" y="97116"/>
                                </a:lnTo>
                                <a:lnTo>
                                  <a:pt x="1870049" y="86804"/>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9525" y="9525"/>
                            <a:ext cx="3602354" cy="2029460"/>
                          </a:xfrm>
                          <a:custGeom>
                            <a:avLst/>
                            <a:gdLst/>
                            <a:ahLst/>
                            <a:cxnLst/>
                            <a:rect l="l" t="t" r="r" b="b"/>
                            <a:pathLst>
                              <a:path w="3602354" h="2029460">
                                <a:moveTo>
                                  <a:pt x="0" y="0"/>
                                </a:moveTo>
                                <a:lnTo>
                                  <a:pt x="3601974" y="0"/>
                                </a:lnTo>
                              </a:path>
                              <a:path w="3602354" h="2029460">
                                <a:moveTo>
                                  <a:pt x="0" y="0"/>
                                </a:moveTo>
                                <a:lnTo>
                                  <a:pt x="0" y="2029206"/>
                                </a:lnTo>
                                <a:lnTo>
                                  <a:pt x="3601974" y="2029206"/>
                                </a:lnTo>
                                <a:lnTo>
                                  <a:pt x="3601974" y="0"/>
                                </a:lnTo>
                              </a:path>
                            </a:pathLst>
                          </a:custGeom>
                          <a:ln w="19050">
                            <a:solidFill>
                              <a:srgbClr val="000000"/>
                            </a:solidFill>
                            <a:prstDash val="solid"/>
                          </a:ln>
                        </wps:spPr>
                        <wps:bodyPr wrap="square" lIns="0" tIns="0" rIns="0" bIns="0" rtlCol="0">
                          <a:prstTxWarp prst="textNoShape">
                            <a:avLst/>
                          </a:prstTxWarp>
                          <a:noAutofit/>
                        </wps:bodyPr>
                      </wps:wsp>
                      <wps:wsp>
                        <wps:cNvPr id="327" name="Textbox 327"/>
                        <wps:cNvSpPr txBox="1"/>
                        <wps:spPr>
                          <a:xfrm>
                            <a:off x="303662" y="120578"/>
                            <a:ext cx="212090" cy="99060"/>
                          </a:xfrm>
                          <a:prstGeom prst="rect">
                            <a:avLst/>
                          </a:prstGeom>
                        </wps:spPr>
                        <wps:txbx>
                          <w:txbxContent>
                            <w:p>
                              <w:pPr>
                                <w:spacing w:line="155" w:lineRule="exact" w:before="0"/>
                                <w:ind w:left="0" w:right="0" w:firstLine="0"/>
                                <w:jc w:val="left"/>
                                <w:rPr>
                                  <w:sz w:val="14"/>
                                </w:rPr>
                              </w:pPr>
                              <w:r>
                                <w:rPr>
                                  <w:i/>
                                  <w:color w:val="231F20"/>
                                  <w:sz w:val="14"/>
                                </w:rPr>
                                <w:t>k</w:t>
                              </w:r>
                              <w:r>
                                <w:rPr>
                                  <w:i/>
                                  <w:color w:val="231F20"/>
                                  <w:spacing w:val="-22"/>
                                  <w:sz w:val="14"/>
                                </w:rPr>
                                <w:t> </w:t>
                              </w:r>
                              <w:r>
                                <w:rPr>
                                  <w:color w:val="231F20"/>
                                  <w:sz w:val="14"/>
                                </w:rPr>
                                <w:t>,</w:t>
                              </w:r>
                              <w:r>
                                <w:rPr>
                                  <w:i/>
                                  <w:color w:val="231F20"/>
                                  <w:sz w:val="14"/>
                                </w:rPr>
                                <w:t>i</w:t>
                              </w:r>
                              <w:r>
                                <w:rPr>
                                  <w:i/>
                                  <w:color w:val="231F20"/>
                                  <w:spacing w:val="58"/>
                                  <w:sz w:val="14"/>
                                </w:rPr>
                                <w:t> </w:t>
                              </w:r>
                              <w:r>
                                <w:rPr>
                                  <w:color w:val="231F20"/>
                                  <w:spacing w:val="-10"/>
                                  <w:sz w:val="14"/>
                                </w:rPr>
                                <w:t>1</w:t>
                              </w:r>
                            </w:p>
                          </w:txbxContent>
                        </wps:txbx>
                        <wps:bodyPr wrap="square" lIns="0" tIns="0" rIns="0" bIns="0" rtlCol="0">
                          <a:noAutofit/>
                        </wps:bodyPr>
                      </wps:wsp>
                      <wps:wsp>
                        <wps:cNvPr id="328" name="Textbox 328"/>
                        <wps:cNvSpPr txBox="1"/>
                        <wps:spPr>
                          <a:xfrm>
                            <a:off x="830965" y="62922"/>
                            <a:ext cx="444500" cy="156845"/>
                          </a:xfrm>
                          <a:prstGeom prst="rect">
                            <a:avLst/>
                          </a:prstGeom>
                        </wps:spPr>
                        <wps:txbx>
                          <w:txbxContent>
                            <w:p>
                              <w:pPr>
                                <w:spacing w:line="246" w:lineRule="exact" w:before="0"/>
                                <w:ind w:left="0" w:right="0" w:firstLine="0"/>
                                <w:jc w:val="left"/>
                                <w:rPr>
                                  <w:sz w:val="14"/>
                                </w:rPr>
                              </w:pPr>
                              <w:r>
                                <w:rPr>
                                  <w:i/>
                                  <w:color w:val="231F20"/>
                                  <w:position w:val="5"/>
                                  <w:sz w:val="19"/>
                                </w:rPr>
                                <w:t>a</w:t>
                              </w:r>
                              <w:r>
                                <w:rPr>
                                  <w:i/>
                                  <w:color w:val="231F20"/>
                                  <w:sz w:val="14"/>
                                </w:rPr>
                                <w:t>l</w:t>
                              </w:r>
                              <w:r>
                                <w:rPr>
                                  <w:color w:val="231F20"/>
                                  <w:sz w:val="14"/>
                                </w:rPr>
                                <w:t>,</w:t>
                              </w:r>
                              <w:r>
                                <w:rPr>
                                  <w:i/>
                                  <w:color w:val="231F20"/>
                                  <w:sz w:val="14"/>
                                </w:rPr>
                                <w:t>k</w:t>
                              </w:r>
                              <w:r>
                                <w:rPr>
                                  <w:i/>
                                  <w:color w:val="231F20"/>
                                  <w:spacing w:val="-7"/>
                                  <w:sz w:val="14"/>
                                </w:rPr>
                                <w:t> </w:t>
                              </w:r>
                              <w:r>
                                <w:rPr>
                                  <w:i/>
                                  <w:color w:val="231F20"/>
                                  <w:position w:val="5"/>
                                  <w:sz w:val="19"/>
                                </w:rPr>
                                <w:t>w</w:t>
                              </w:r>
                              <w:r>
                                <w:rPr>
                                  <w:i/>
                                  <w:color w:val="231F20"/>
                                  <w:sz w:val="14"/>
                                </w:rPr>
                                <w:t>l</w:t>
                              </w:r>
                              <w:r>
                                <w:rPr>
                                  <w:color w:val="231F20"/>
                                  <w:sz w:val="14"/>
                                </w:rPr>
                                <w:t>,</w:t>
                              </w:r>
                              <w:r>
                                <w:rPr>
                                  <w:i/>
                                  <w:color w:val="231F20"/>
                                  <w:sz w:val="14"/>
                                </w:rPr>
                                <w:t>i</w:t>
                              </w:r>
                              <w:r>
                                <w:rPr>
                                  <w:i/>
                                  <w:color w:val="231F20"/>
                                  <w:spacing w:val="70"/>
                                  <w:sz w:val="14"/>
                                </w:rPr>
                                <w:t> </w:t>
                              </w:r>
                              <w:r>
                                <w:rPr>
                                  <w:color w:val="231F20"/>
                                  <w:spacing w:val="-10"/>
                                  <w:sz w:val="14"/>
                                </w:rPr>
                                <w:t>1</w:t>
                              </w:r>
                            </w:p>
                          </w:txbxContent>
                        </wps:txbx>
                        <wps:bodyPr wrap="square" lIns="0" tIns="0" rIns="0" bIns="0" rtlCol="0">
                          <a:noAutofit/>
                        </wps:bodyPr>
                      </wps:wsp>
                      <wps:wsp>
                        <wps:cNvPr id="329" name="Textbox 329"/>
                        <wps:cNvSpPr txBox="1"/>
                        <wps:spPr>
                          <a:xfrm>
                            <a:off x="630555" y="244022"/>
                            <a:ext cx="37465" cy="99060"/>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wps:wsp>
                        <wps:cNvPr id="330" name="Textbox 330"/>
                        <wps:cNvSpPr txBox="1"/>
                        <wps:spPr>
                          <a:xfrm>
                            <a:off x="786002" y="289049"/>
                            <a:ext cx="41275" cy="70485"/>
                          </a:xfrm>
                          <a:prstGeom prst="rect">
                            <a:avLst/>
                          </a:prstGeom>
                        </wps:spPr>
                        <wps:txbx>
                          <w:txbxContent>
                            <w:p>
                              <w:pPr>
                                <w:spacing w:line="111" w:lineRule="exact" w:before="0"/>
                                <w:ind w:left="0" w:right="0" w:firstLine="0"/>
                                <w:jc w:val="left"/>
                                <w:rPr>
                                  <w:i/>
                                  <w:sz w:val="10"/>
                                </w:rPr>
                              </w:pPr>
                              <w:r>
                                <w:rPr>
                                  <w:i/>
                                  <w:color w:val="231F20"/>
                                  <w:spacing w:val="-10"/>
                                  <w:sz w:val="10"/>
                                </w:rPr>
                                <w:t>k</w:t>
                              </w:r>
                            </w:p>
                          </w:txbxContent>
                        </wps:txbx>
                        <wps:bodyPr wrap="square" lIns="0" tIns="0" rIns="0" bIns="0" rtlCol="0">
                          <a:noAutofit/>
                        </wps:bodyPr>
                      </wps:wsp>
                      <wps:wsp>
                        <wps:cNvPr id="331" name="Textbox 331"/>
                        <wps:cNvSpPr txBox="1"/>
                        <wps:spPr>
                          <a:xfrm>
                            <a:off x="229723" y="392868"/>
                            <a:ext cx="282575" cy="614680"/>
                          </a:xfrm>
                          <a:prstGeom prst="rect">
                            <a:avLst/>
                          </a:prstGeom>
                        </wps:spPr>
                        <wps:txbx>
                          <w:txbxContent>
                            <w:p>
                              <w:pPr>
                                <w:spacing w:line="247" w:lineRule="exact" w:before="0"/>
                                <w:ind w:left="2" w:right="0" w:firstLine="0"/>
                                <w:jc w:val="left"/>
                                <w:rPr>
                                  <w:sz w:val="14"/>
                                </w:rPr>
                              </w:pPr>
                              <w:r>
                                <w:rPr>
                                  <w:i/>
                                  <w:color w:val="231F20"/>
                                  <w:spacing w:val="-4"/>
                                  <w:position w:val="5"/>
                                  <w:sz w:val="19"/>
                                </w:rPr>
                                <w:t>L</w:t>
                              </w:r>
                              <w:r>
                                <w:rPr>
                                  <w:color w:val="231F20"/>
                                  <w:spacing w:val="-4"/>
                                  <w:sz w:val="14"/>
                                </w:rPr>
                                <w:t>max</w:t>
                              </w:r>
                            </w:p>
                            <w:p>
                              <w:pPr>
                                <w:spacing w:before="95"/>
                                <w:ind w:left="0" w:right="0" w:firstLine="0"/>
                                <w:jc w:val="left"/>
                                <w:rPr>
                                  <w:i/>
                                  <w:sz w:val="14"/>
                                </w:rPr>
                              </w:pPr>
                              <w:r>
                                <w:rPr>
                                  <w:i/>
                                  <w:color w:val="231F20"/>
                                  <w:spacing w:val="-4"/>
                                  <w:position w:val="5"/>
                                  <w:sz w:val="20"/>
                                </w:rPr>
                                <w:t>w</w:t>
                              </w:r>
                              <w:r>
                                <w:rPr>
                                  <w:i/>
                                  <w:color w:val="231F20"/>
                                  <w:spacing w:val="-4"/>
                                  <w:sz w:val="14"/>
                                </w:rPr>
                                <w:t>k</w:t>
                              </w:r>
                              <w:r>
                                <w:rPr>
                                  <w:i/>
                                  <w:color w:val="231F20"/>
                                  <w:spacing w:val="-18"/>
                                  <w:sz w:val="14"/>
                                </w:rPr>
                                <w:t> </w:t>
                              </w:r>
                              <w:r>
                                <w:rPr>
                                  <w:color w:val="231F20"/>
                                  <w:spacing w:val="-5"/>
                                  <w:sz w:val="14"/>
                                </w:rPr>
                                <w:t>,</w:t>
                              </w:r>
                              <w:r>
                                <w:rPr>
                                  <w:i/>
                                  <w:color w:val="231F20"/>
                                  <w:spacing w:val="-5"/>
                                  <w:sz w:val="14"/>
                                </w:rPr>
                                <w:t>i</w:t>
                              </w:r>
                            </w:p>
                            <w:p>
                              <w:pPr>
                                <w:spacing w:before="100"/>
                                <w:ind w:left="24" w:right="0" w:firstLine="0"/>
                                <w:jc w:val="left"/>
                                <w:rPr>
                                  <w:i/>
                                  <w:sz w:val="19"/>
                                </w:rPr>
                              </w:pPr>
                              <w:r>
                                <w:rPr>
                                  <w:i/>
                                  <w:color w:val="231F20"/>
                                  <w:position w:val="5"/>
                                  <w:sz w:val="19"/>
                                </w:rPr>
                                <w:t>l</w:t>
                              </w:r>
                              <w:r>
                                <w:rPr>
                                  <w:i/>
                                  <w:color w:val="231F20"/>
                                  <w:sz w:val="14"/>
                                </w:rPr>
                                <w:t>k</w:t>
                              </w:r>
                              <w:r>
                                <w:rPr>
                                  <w:i/>
                                  <w:color w:val="231F20"/>
                                  <w:spacing w:val="-22"/>
                                  <w:sz w:val="14"/>
                                </w:rPr>
                                <w:t> </w:t>
                              </w:r>
                              <w:r>
                                <w:rPr>
                                  <w:color w:val="231F20"/>
                                  <w:sz w:val="14"/>
                                </w:rPr>
                                <w:t>, </w:t>
                              </w:r>
                              <w:r>
                                <w:rPr>
                                  <w:i/>
                                  <w:color w:val="231F20"/>
                                  <w:sz w:val="14"/>
                                </w:rPr>
                                <w:t>f</w:t>
                              </w:r>
                              <w:r>
                                <w:rPr>
                                  <w:i/>
                                  <w:color w:val="231F20"/>
                                  <w:spacing w:val="73"/>
                                  <w:sz w:val="14"/>
                                </w:rPr>
                                <w:t> </w:t>
                              </w:r>
                              <w:r>
                                <w:rPr>
                                  <w:i/>
                                  <w:color w:val="231F20"/>
                                  <w:spacing w:val="-10"/>
                                  <w:position w:val="5"/>
                                  <w:sz w:val="19"/>
                                </w:rPr>
                                <w:t>i</w:t>
                              </w:r>
                            </w:p>
                          </w:txbxContent>
                        </wps:txbx>
                        <wps:bodyPr wrap="square" lIns="0" tIns="0" rIns="0" bIns="0" rtlCol="0">
                          <a:noAutofit/>
                        </wps:bodyPr>
                      </wps:wsp>
                      <wps:wsp>
                        <wps:cNvPr id="332" name="Textbox 332"/>
                        <wps:cNvSpPr txBox="1"/>
                        <wps:spPr>
                          <a:xfrm>
                            <a:off x="588632" y="392868"/>
                            <a:ext cx="1289685" cy="157480"/>
                          </a:xfrm>
                          <a:prstGeom prst="rect">
                            <a:avLst/>
                          </a:prstGeom>
                        </wps:spPr>
                        <wps:txbx>
                          <w:txbxContent>
                            <w:p>
                              <w:pPr>
                                <w:spacing w:line="247" w:lineRule="exact" w:before="0"/>
                                <w:ind w:left="0" w:right="0" w:firstLine="0"/>
                                <w:jc w:val="left"/>
                                <w:rPr>
                                  <w:sz w:val="19"/>
                                </w:rPr>
                              </w:pPr>
                              <w:r>
                                <w:rPr>
                                  <w:color w:val="231F20"/>
                                  <w:sz w:val="19"/>
                                </w:rPr>
                                <w:t>max</w:t>
                              </w:r>
                              <w:r>
                                <w:rPr>
                                  <w:color w:val="231F20"/>
                                  <w:spacing w:val="17"/>
                                  <w:sz w:val="19"/>
                                </w:rPr>
                                <w:t> </w:t>
                              </w:r>
                              <w:r>
                                <w:rPr>
                                  <w:i/>
                                  <w:color w:val="231F20"/>
                                  <w:sz w:val="19"/>
                                </w:rPr>
                                <w:t>size</w:t>
                              </w:r>
                              <w:r>
                                <w:rPr>
                                  <w:i/>
                                  <w:color w:val="231F20"/>
                                  <w:spacing w:val="11"/>
                                  <w:sz w:val="19"/>
                                </w:rPr>
                                <w:t> </w:t>
                              </w:r>
                              <w:r>
                                <w:rPr>
                                  <w:i/>
                                  <w:color w:val="231F20"/>
                                  <w:sz w:val="19"/>
                                </w:rPr>
                                <w:t>w</w:t>
                              </w:r>
                              <w:r>
                                <w:rPr>
                                  <w:i/>
                                  <w:color w:val="231F20"/>
                                  <w:position w:val="-4"/>
                                  <w:sz w:val="14"/>
                                </w:rPr>
                                <w:t>l</w:t>
                              </w:r>
                              <w:r>
                                <w:rPr>
                                  <w:color w:val="231F20"/>
                                  <w:position w:val="-4"/>
                                  <w:sz w:val="14"/>
                                </w:rPr>
                                <w:t>.</w:t>
                              </w:r>
                              <w:r>
                                <w:rPr>
                                  <w:i/>
                                  <w:color w:val="231F20"/>
                                  <w:position w:val="-4"/>
                                  <w:sz w:val="14"/>
                                </w:rPr>
                                <w:t>i</w:t>
                              </w:r>
                              <w:r>
                                <w:rPr>
                                  <w:i/>
                                  <w:color w:val="231F20"/>
                                  <w:spacing w:val="49"/>
                                  <w:position w:val="-4"/>
                                  <w:sz w:val="14"/>
                                </w:rPr>
                                <w:t> </w:t>
                              </w:r>
                              <w:r>
                                <w:rPr>
                                  <w:color w:val="231F20"/>
                                  <w:position w:val="-4"/>
                                  <w:sz w:val="14"/>
                                </w:rPr>
                                <w:t>1</w:t>
                              </w:r>
                              <w:r>
                                <w:rPr>
                                  <w:color w:val="231F20"/>
                                  <w:spacing w:val="37"/>
                                  <w:position w:val="-4"/>
                                  <w:sz w:val="14"/>
                                </w:rPr>
                                <w:t>  </w:t>
                              </w:r>
                              <w:r>
                                <w:rPr>
                                  <w:color w:val="231F20"/>
                                  <w:sz w:val="19"/>
                                </w:rPr>
                                <w:t>and</w:t>
                              </w:r>
                              <w:r>
                                <w:rPr>
                                  <w:color w:val="231F20"/>
                                  <w:spacing w:val="-9"/>
                                  <w:sz w:val="19"/>
                                </w:rPr>
                                <w:t> </w:t>
                              </w:r>
                              <w:r>
                                <w:rPr>
                                  <w:color w:val="231F20"/>
                                  <w:spacing w:val="-4"/>
                                  <w:sz w:val="19"/>
                                </w:rPr>
                                <w:t>make</w:t>
                              </w:r>
                            </w:p>
                          </w:txbxContent>
                        </wps:txbx>
                        <wps:bodyPr wrap="square" lIns="0" tIns="0" rIns="0" bIns="0" rtlCol="0">
                          <a:noAutofit/>
                        </wps:bodyPr>
                      </wps:wsp>
                      <wps:wsp>
                        <wps:cNvPr id="333" name="Textbox 333"/>
                        <wps:cNvSpPr txBox="1"/>
                        <wps:spPr>
                          <a:xfrm>
                            <a:off x="1961772" y="392868"/>
                            <a:ext cx="542925" cy="157480"/>
                          </a:xfrm>
                          <a:prstGeom prst="rect">
                            <a:avLst/>
                          </a:prstGeom>
                        </wps:spPr>
                        <wps:txbx>
                          <w:txbxContent>
                            <w:p>
                              <w:pPr>
                                <w:spacing w:line="247" w:lineRule="exact" w:before="0"/>
                                <w:ind w:left="0" w:right="0" w:firstLine="0"/>
                                <w:jc w:val="left"/>
                                <w:rPr>
                                  <w:sz w:val="14"/>
                                </w:rPr>
                              </w:pPr>
                              <w:r>
                                <w:rPr>
                                  <w:i/>
                                  <w:color w:val="231F20"/>
                                  <w:sz w:val="14"/>
                                </w:rPr>
                                <w:t>k</w:t>
                              </w:r>
                              <w:r>
                                <w:rPr>
                                  <w:i/>
                                  <w:color w:val="231F20"/>
                                  <w:spacing w:val="-21"/>
                                  <w:sz w:val="14"/>
                                </w:rPr>
                                <w:t> </w:t>
                              </w:r>
                              <w:r>
                                <w:rPr>
                                  <w:color w:val="231F20"/>
                                  <w:sz w:val="14"/>
                                </w:rPr>
                                <w:t>,</w:t>
                              </w:r>
                              <w:r>
                                <w:rPr>
                                  <w:i/>
                                  <w:color w:val="231F20"/>
                                  <w:sz w:val="14"/>
                                </w:rPr>
                                <w:t>i</w:t>
                              </w:r>
                              <w:r>
                                <w:rPr>
                                  <w:i/>
                                  <w:color w:val="231F20"/>
                                  <w:spacing w:val="54"/>
                                  <w:sz w:val="14"/>
                                </w:rPr>
                                <w:t> </w:t>
                              </w:r>
                              <w:r>
                                <w:rPr>
                                  <w:color w:val="231F20"/>
                                  <w:sz w:val="14"/>
                                </w:rPr>
                                <w:t>1</w:t>
                              </w:r>
                              <w:r>
                                <w:rPr>
                                  <w:color w:val="231F20"/>
                                  <w:spacing w:val="8"/>
                                  <w:sz w:val="14"/>
                                </w:rPr>
                                <w:t> </w:t>
                              </w:r>
                              <w:r>
                                <w:rPr>
                                  <w:color w:val="231F20"/>
                                  <w:position w:val="5"/>
                                  <w:sz w:val="19"/>
                                </w:rPr>
                                <w:t>a</w:t>
                              </w:r>
                              <w:r>
                                <w:rPr>
                                  <w:color w:val="231F20"/>
                                  <w:spacing w:val="4"/>
                                  <w:position w:val="5"/>
                                  <w:sz w:val="19"/>
                                </w:rPr>
                                <w:t> </w:t>
                              </w:r>
                              <w:r>
                                <w:rPr>
                                  <w:i/>
                                  <w:color w:val="231F20"/>
                                  <w:spacing w:val="-4"/>
                                  <w:position w:val="5"/>
                                  <w:sz w:val="19"/>
                                </w:rPr>
                                <w:t>L</w:t>
                              </w:r>
                              <w:r>
                                <w:rPr>
                                  <w:color w:val="231F20"/>
                                  <w:spacing w:val="-4"/>
                                  <w:sz w:val="14"/>
                                </w:rPr>
                                <w:t>max</w:t>
                              </w:r>
                            </w:p>
                          </w:txbxContent>
                        </wps:txbx>
                        <wps:bodyPr wrap="square" lIns="0" tIns="0" rIns="0" bIns="0" rtlCol="0">
                          <a:noAutofit/>
                        </wps:bodyPr>
                      </wps:wsp>
                      <wps:wsp>
                        <wps:cNvPr id="334" name="Textbox 334"/>
                        <wps:cNvSpPr txBox="1"/>
                        <wps:spPr>
                          <a:xfrm>
                            <a:off x="2594993" y="392868"/>
                            <a:ext cx="768985" cy="133985"/>
                          </a:xfrm>
                          <a:prstGeom prst="rect">
                            <a:avLst/>
                          </a:prstGeom>
                        </wps:spPr>
                        <wps:txbx>
                          <w:txbxContent>
                            <w:p>
                              <w:pPr>
                                <w:spacing w:line="210" w:lineRule="exact" w:before="0"/>
                                <w:ind w:left="0" w:right="0" w:firstLine="0"/>
                                <w:jc w:val="left"/>
                                <w:rPr>
                                  <w:sz w:val="19"/>
                                </w:rPr>
                              </w:pPr>
                              <w:r>
                                <w:rPr>
                                  <w:color w:val="231F20"/>
                                  <w:sz w:val="19"/>
                                </w:rPr>
                                <w:t>1</w:t>
                              </w:r>
                              <w:r>
                                <w:rPr>
                                  <w:color w:val="231F20"/>
                                  <w:spacing w:val="-30"/>
                                  <w:sz w:val="19"/>
                                </w:rPr>
                                <w:t> </w:t>
                              </w:r>
                              <w:r>
                                <w:rPr>
                                  <w:color w:val="231F20"/>
                                  <w:sz w:val="19"/>
                                </w:rPr>
                                <w:t>column</w:t>
                              </w:r>
                              <w:r>
                                <w:rPr>
                                  <w:color w:val="231F20"/>
                                  <w:spacing w:val="-8"/>
                                  <w:sz w:val="19"/>
                                </w:rPr>
                                <w:t> </w:t>
                              </w:r>
                              <w:r>
                                <w:rPr>
                                  <w:color w:val="231F20"/>
                                  <w:spacing w:val="-2"/>
                                  <w:sz w:val="19"/>
                                </w:rPr>
                                <w:t>vector</w:t>
                              </w:r>
                            </w:p>
                          </w:txbxContent>
                        </wps:txbx>
                        <wps:bodyPr wrap="square" lIns="0" tIns="0" rIns="0" bIns="0" rtlCol="0">
                          <a:noAutofit/>
                        </wps:bodyPr>
                      </wps:wsp>
                      <wps:wsp>
                        <wps:cNvPr id="335" name="Textbox 335"/>
                        <wps:cNvSpPr txBox="1"/>
                        <wps:spPr>
                          <a:xfrm>
                            <a:off x="632847" y="592383"/>
                            <a:ext cx="877569" cy="187960"/>
                          </a:xfrm>
                          <a:prstGeom prst="rect">
                            <a:avLst/>
                          </a:prstGeom>
                        </wps:spPr>
                        <wps:txbx>
                          <w:txbxContent>
                            <w:p>
                              <w:pPr>
                                <w:tabs>
                                  <w:tab w:pos="625" w:val="left" w:leader="none"/>
                                </w:tabs>
                                <w:spacing w:line="296" w:lineRule="exact" w:before="0"/>
                                <w:ind w:left="0" w:right="0" w:firstLine="0"/>
                                <w:jc w:val="left"/>
                                <w:rPr>
                                  <w:i/>
                                  <w:sz w:val="20"/>
                                </w:rPr>
                              </w:pPr>
                              <w:r>
                                <w:rPr>
                                  <w:i/>
                                  <w:color w:val="231F20"/>
                                  <w:sz w:val="14"/>
                                </w:rPr>
                                <w:t>k</w:t>
                              </w:r>
                              <w:r>
                                <w:rPr>
                                  <w:i/>
                                  <w:color w:val="231F20"/>
                                  <w:spacing w:val="-21"/>
                                  <w:sz w:val="14"/>
                                </w:rPr>
                                <w:t> </w:t>
                              </w:r>
                              <w:r>
                                <w:rPr>
                                  <w:color w:val="231F20"/>
                                  <w:sz w:val="14"/>
                                </w:rPr>
                                <w:t>,</w:t>
                              </w:r>
                              <w:r>
                                <w:rPr>
                                  <w:i/>
                                  <w:color w:val="231F20"/>
                                  <w:sz w:val="14"/>
                                </w:rPr>
                                <w:t>i</w:t>
                              </w:r>
                              <w:r>
                                <w:rPr>
                                  <w:i/>
                                  <w:color w:val="231F20"/>
                                  <w:spacing w:val="58"/>
                                  <w:sz w:val="14"/>
                                </w:rPr>
                                <w:t> </w:t>
                              </w:r>
                              <w:r>
                                <w:rPr>
                                  <w:color w:val="231F20"/>
                                  <w:spacing w:val="-10"/>
                                  <w:sz w:val="14"/>
                                </w:rPr>
                                <w:t>1</w:t>
                              </w:r>
                              <w:r>
                                <w:rPr>
                                  <w:color w:val="231F20"/>
                                  <w:sz w:val="14"/>
                                </w:rPr>
                                <w:tab/>
                              </w:r>
                              <w:r>
                                <w:rPr>
                                  <w:i/>
                                  <w:color w:val="231F20"/>
                                  <w:sz w:val="14"/>
                                </w:rPr>
                                <w:t>k</w:t>
                              </w:r>
                              <w:r>
                                <w:rPr>
                                  <w:i/>
                                  <w:color w:val="231F20"/>
                                  <w:position w:val="5"/>
                                  <w:sz w:val="20"/>
                                </w:rPr>
                                <w:t>u</w:t>
                              </w:r>
                              <w:r>
                                <w:rPr>
                                  <w:color w:val="231F20"/>
                                  <w:position w:val="14"/>
                                  <w:sz w:val="14"/>
                                </w:rPr>
                                <w:t>*</w:t>
                              </w:r>
                              <w:r>
                                <w:rPr>
                                  <w:color w:val="231F20"/>
                                  <w:sz w:val="14"/>
                                </w:rPr>
                                <w:t>,</w:t>
                              </w:r>
                              <w:r>
                                <w:rPr>
                                  <w:i/>
                                  <w:color w:val="231F20"/>
                                  <w:sz w:val="14"/>
                                </w:rPr>
                                <w:t>i</w:t>
                              </w:r>
                              <w:r>
                                <w:rPr>
                                  <w:i/>
                                  <w:color w:val="231F20"/>
                                  <w:spacing w:val="66"/>
                                  <w:sz w:val="14"/>
                                </w:rPr>
                                <w:t> </w:t>
                              </w:r>
                              <w:r>
                                <w:rPr>
                                  <w:i/>
                                  <w:color w:val="231F20"/>
                                  <w:position w:val="5"/>
                                  <w:sz w:val="20"/>
                                </w:rPr>
                                <w:t>d</w:t>
                              </w:r>
                              <w:r>
                                <w:rPr>
                                  <w:i/>
                                  <w:color w:val="231F20"/>
                                  <w:sz w:val="14"/>
                                </w:rPr>
                                <w:t>k</w:t>
                              </w:r>
                              <w:r>
                                <w:rPr>
                                  <w:i/>
                                  <w:color w:val="231F20"/>
                                  <w:spacing w:val="73"/>
                                  <w:sz w:val="14"/>
                                </w:rPr>
                                <w:t> </w:t>
                              </w:r>
                              <w:r>
                                <w:rPr>
                                  <w:i/>
                                  <w:color w:val="231F20"/>
                                  <w:spacing w:val="-10"/>
                                  <w:position w:val="5"/>
                                  <w:sz w:val="20"/>
                                </w:rPr>
                                <w:t>i</w:t>
                              </w:r>
                            </w:p>
                          </w:txbxContent>
                        </wps:txbx>
                        <wps:bodyPr wrap="square" lIns="0" tIns="0" rIns="0" bIns="0" rtlCol="0">
                          <a:noAutofit/>
                        </wps:bodyPr>
                      </wps:wsp>
                      <wps:wsp>
                        <wps:cNvPr id="336" name="Textbox 336"/>
                        <wps:cNvSpPr txBox="1"/>
                        <wps:spPr>
                          <a:xfrm>
                            <a:off x="1145668" y="681580"/>
                            <a:ext cx="52705" cy="99060"/>
                          </a:xfrm>
                          <a:prstGeom prst="rect">
                            <a:avLst/>
                          </a:prstGeom>
                        </wps:spPr>
                        <wps:txbx>
                          <w:txbxContent>
                            <w:p>
                              <w:pPr>
                                <w:spacing w:line="155" w:lineRule="exact" w:before="0"/>
                                <w:ind w:left="0" w:right="0" w:firstLine="0"/>
                                <w:jc w:val="left"/>
                                <w:rPr>
                                  <w:i/>
                                  <w:sz w:val="14"/>
                                </w:rPr>
                              </w:pPr>
                              <w:r>
                                <w:rPr>
                                  <w:i/>
                                  <w:color w:val="231F20"/>
                                  <w:spacing w:val="-10"/>
                                  <w:sz w:val="14"/>
                                </w:rPr>
                                <w:t>k</w:t>
                              </w:r>
                            </w:p>
                          </w:txbxContent>
                        </wps:txbx>
                        <wps:bodyPr wrap="square" lIns="0" tIns="0" rIns="0" bIns="0" rtlCol="0">
                          <a:noAutofit/>
                        </wps:bodyPr>
                      </wps:wsp>
                      <wps:wsp>
                        <wps:cNvPr id="337" name="Textbox 337"/>
                        <wps:cNvSpPr txBox="1"/>
                        <wps:spPr>
                          <a:xfrm>
                            <a:off x="1648586" y="615747"/>
                            <a:ext cx="467359" cy="164465"/>
                          </a:xfrm>
                          <a:prstGeom prst="rect">
                            <a:avLst/>
                          </a:prstGeom>
                        </wps:spPr>
                        <wps:txbx>
                          <w:txbxContent>
                            <w:p>
                              <w:pPr>
                                <w:spacing w:line="259" w:lineRule="exact" w:before="0"/>
                                <w:ind w:left="0" w:right="0" w:firstLine="0"/>
                                <w:jc w:val="left"/>
                                <w:rPr>
                                  <w:sz w:val="14"/>
                                </w:rPr>
                              </w:pPr>
                              <w:r>
                                <w:rPr>
                                  <w:i/>
                                  <w:color w:val="231F20"/>
                                  <w:position w:val="5"/>
                                  <w:sz w:val="20"/>
                                </w:rPr>
                                <w:t>u</w:t>
                              </w:r>
                              <w:r>
                                <w:rPr>
                                  <w:i/>
                                  <w:color w:val="231F20"/>
                                  <w:sz w:val="14"/>
                                </w:rPr>
                                <w:t>k</w:t>
                              </w:r>
                              <w:r>
                                <w:rPr>
                                  <w:i/>
                                  <w:color w:val="231F20"/>
                                  <w:spacing w:val="-21"/>
                                  <w:sz w:val="14"/>
                                </w:rPr>
                                <w:t> </w:t>
                              </w:r>
                              <w:r>
                                <w:rPr>
                                  <w:color w:val="231F20"/>
                                  <w:sz w:val="14"/>
                                </w:rPr>
                                <w:t>,</w:t>
                              </w:r>
                              <w:r>
                                <w:rPr>
                                  <w:i/>
                                  <w:color w:val="231F20"/>
                                  <w:sz w:val="14"/>
                                </w:rPr>
                                <w:t>i</w:t>
                              </w:r>
                              <w:r>
                                <w:rPr>
                                  <w:i/>
                                  <w:color w:val="231F20"/>
                                  <w:spacing w:val="38"/>
                                  <w:sz w:val="14"/>
                                </w:rPr>
                                <w:t>  </w:t>
                              </w:r>
                              <w:r>
                                <w:rPr>
                                  <w:i/>
                                  <w:color w:val="231F20"/>
                                  <w:sz w:val="14"/>
                                </w:rPr>
                                <w:t>k</w:t>
                              </w:r>
                              <w:r>
                                <w:rPr>
                                  <w:i/>
                                  <w:color w:val="231F20"/>
                                  <w:spacing w:val="-20"/>
                                  <w:sz w:val="14"/>
                                </w:rPr>
                                <w:t> </w:t>
                              </w:r>
                              <w:r>
                                <w:rPr>
                                  <w:color w:val="231F20"/>
                                  <w:sz w:val="14"/>
                                </w:rPr>
                                <w:t>,</w:t>
                              </w:r>
                              <w:r>
                                <w:rPr>
                                  <w:i/>
                                  <w:color w:val="231F20"/>
                                  <w:sz w:val="14"/>
                                </w:rPr>
                                <w:t>i</w:t>
                              </w:r>
                              <w:r>
                                <w:rPr>
                                  <w:i/>
                                  <w:color w:val="231F20"/>
                                  <w:spacing w:val="59"/>
                                  <w:sz w:val="14"/>
                                </w:rPr>
                                <w:t> </w:t>
                              </w:r>
                              <w:r>
                                <w:rPr>
                                  <w:color w:val="231F20"/>
                                  <w:spacing w:val="-10"/>
                                  <w:sz w:val="14"/>
                                </w:rPr>
                                <w:t>1</w:t>
                              </w:r>
                            </w:p>
                          </w:txbxContent>
                        </wps:txbx>
                        <wps:bodyPr wrap="square" lIns="0" tIns="0" rIns="0" bIns="0" rtlCol="0">
                          <a:noAutofit/>
                        </wps:bodyPr>
                      </wps:wsp>
                      <wps:wsp>
                        <wps:cNvPr id="338" name="Textbox 338"/>
                        <wps:cNvSpPr txBox="1"/>
                        <wps:spPr>
                          <a:xfrm>
                            <a:off x="602360" y="850068"/>
                            <a:ext cx="73025" cy="133985"/>
                          </a:xfrm>
                          <a:prstGeom prst="rect">
                            <a:avLst/>
                          </a:prstGeom>
                        </wps:spPr>
                        <wps:txbx>
                          <w:txbxContent>
                            <w:p>
                              <w:pPr>
                                <w:spacing w:line="210" w:lineRule="exact" w:before="0"/>
                                <w:ind w:left="0" w:right="0" w:firstLine="0"/>
                                <w:jc w:val="left"/>
                                <w:rPr>
                                  <w:sz w:val="19"/>
                                </w:rPr>
                              </w:pPr>
                              <w:r>
                                <w:rPr>
                                  <w:color w:val="231F20"/>
                                  <w:spacing w:val="-10"/>
                                  <w:sz w:val="19"/>
                                </w:rPr>
                                <w:t>1</w:t>
                              </w:r>
                            </w:p>
                          </w:txbxContent>
                        </wps:txbx>
                        <wps:bodyPr wrap="square" lIns="0" tIns="0" rIns="0" bIns="0" rtlCol="0">
                          <a:noAutofit/>
                        </wps:bodyPr>
                      </wps:wsp>
                      <wps:wsp>
                        <wps:cNvPr id="339" name="Textbox 339"/>
                        <wps:cNvSpPr txBox="1"/>
                        <wps:spPr>
                          <a:xfrm>
                            <a:off x="1006226" y="850068"/>
                            <a:ext cx="466090" cy="157480"/>
                          </a:xfrm>
                          <a:prstGeom prst="rect">
                            <a:avLst/>
                          </a:prstGeom>
                        </wps:spPr>
                        <wps:txbx>
                          <w:txbxContent>
                            <w:p>
                              <w:pPr>
                                <w:spacing w:line="247" w:lineRule="exact" w:before="0"/>
                                <w:ind w:left="0" w:right="0" w:firstLine="0"/>
                                <w:jc w:val="left"/>
                                <w:rPr>
                                  <w:i/>
                                  <w:sz w:val="19"/>
                                </w:rPr>
                              </w:pPr>
                              <w:r>
                                <w:rPr>
                                  <w:i/>
                                  <w:color w:val="231F20"/>
                                  <w:position w:val="5"/>
                                  <w:sz w:val="19"/>
                                </w:rPr>
                                <w:t>b</w:t>
                              </w:r>
                              <w:r>
                                <w:rPr>
                                  <w:i/>
                                  <w:color w:val="231F20"/>
                                  <w:sz w:val="14"/>
                                </w:rPr>
                                <w:t>l</w:t>
                              </w:r>
                              <w:r>
                                <w:rPr>
                                  <w:color w:val="231F20"/>
                                  <w:sz w:val="14"/>
                                </w:rPr>
                                <w:t>,</w:t>
                              </w:r>
                              <w:r>
                                <w:rPr>
                                  <w:i/>
                                  <w:color w:val="231F20"/>
                                  <w:sz w:val="14"/>
                                </w:rPr>
                                <w:t>k</w:t>
                              </w:r>
                              <w:r>
                                <w:rPr>
                                  <w:i/>
                                  <w:color w:val="231F20"/>
                                  <w:spacing w:val="-11"/>
                                  <w:sz w:val="14"/>
                                </w:rPr>
                                <w:t> </w:t>
                              </w:r>
                              <w:r>
                                <w:rPr>
                                  <w:i/>
                                  <w:color w:val="231F20"/>
                                  <w:position w:val="5"/>
                                  <w:sz w:val="19"/>
                                </w:rPr>
                                <w:t>L</w:t>
                              </w:r>
                              <w:r>
                                <w:rPr>
                                  <w:i/>
                                  <w:color w:val="231F20"/>
                                  <w:sz w:val="14"/>
                                </w:rPr>
                                <w:t>k</w:t>
                              </w:r>
                              <w:r>
                                <w:rPr>
                                  <w:i/>
                                  <w:color w:val="231F20"/>
                                  <w:spacing w:val="-21"/>
                                  <w:sz w:val="14"/>
                                </w:rPr>
                                <w:t> </w:t>
                              </w:r>
                              <w:r>
                                <w:rPr>
                                  <w:color w:val="231F20"/>
                                  <w:sz w:val="14"/>
                                </w:rPr>
                                <w:t>, </w:t>
                              </w:r>
                              <w:r>
                                <w:rPr>
                                  <w:i/>
                                  <w:color w:val="231F20"/>
                                  <w:sz w:val="14"/>
                                </w:rPr>
                                <w:t>f</w:t>
                              </w:r>
                              <w:r>
                                <w:rPr>
                                  <w:i/>
                                  <w:color w:val="231F20"/>
                                  <w:spacing w:val="73"/>
                                  <w:sz w:val="14"/>
                                </w:rPr>
                                <w:t> </w:t>
                              </w:r>
                              <w:r>
                                <w:rPr>
                                  <w:i/>
                                  <w:color w:val="231F20"/>
                                  <w:spacing w:val="-10"/>
                                  <w:position w:val="5"/>
                                  <w:sz w:val="19"/>
                                </w:rPr>
                                <w:t>i</w:t>
                              </w:r>
                            </w:p>
                          </w:txbxContent>
                        </wps:txbx>
                        <wps:bodyPr wrap="square" lIns="0" tIns="0" rIns="0" bIns="0" rtlCol="0">
                          <a:noAutofit/>
                        </wps:bodyPr>
                      </wps:wsp>
                      <wps:wsp>
                        <wps:cNvPr id="340" name="Textbox 340"/>
                        <wps:cNvSpPr txBox="1"/>
                        <wps:spPr>
                          <a:xfrm>
                            <a:off x="1562484" y="850068"/>
                            <a:ext cx="73025" cy="133985"/>
                          </a:xfrm>
                          <a:prstGeom prst="rect">
                            <a:avLst/>
                          </a:prstGeom>
                        </wps:spPr>
                        <wps:txbx>
                          <w:txbxContent>
                            <w:p>
                              <w:pPr>
                                <w:spacing w:line="210" w:lineRule="exact" w:before="0"/>
                                <w:ind w:left="0" w:right="0" w:firstLine="0"/>
                                <w:jc w:val="left"/>
                                <w:rPr>
                                  <w:sz w:val="19"/>
                                </w:rPr>
                              </w:pPr>
                              <w:r>
                                <w:rPr>
                                  <w:color w:val="231F20"/>
                                  <w:spacing w:val="-10"/>
                                  <w:sz w:val="19"/>
                                </w:rPr>
                                <w:t>1</w:t>
                              </w:r>
                            </w:p>
                          </w:txbxContent>
                        </wps:txbx>
                        <wps:bodyPr wrap="square" lIns="0" tIns="0" rIns="0" bIns="0" rtlCol="0">
                          <a:noAutofit/>
                        </wps:bodyPr>
                      </wps:wsp>
                      <wps:wsp>
                        <wps:cNvPr id="341" name="Textbox 341"/>
                        <wps:cNvSpPr txBox="1"/>
                        <wps:spPr>
                          <a:xfrm>
                            <a:off x="809625" y="1032100"/>
                            <a:ext cx="37465" cy="99060"/>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wps:wsp>
                        <wps:cNvPr id="342" name="Textbox 342"/>
                        <wps:cNvSpPr txBox="1"/>
                        <wps:spPr>
                          <a:xfrm>
                            <a:off x="965072" y="1076957"/>
                            <a:ext cx="41275" cy="70485"/>
                          </a:xfrm>
                          <a:prstGeom prst="rect">
                            <a:avLst/>
                          </a:prstGeom>
                        </wps:spPr>
                        <wps:txbx>
                          <w:txbxContent>
                            <w:p>
                              <w:pPr>
                                <w:spacing w:line="111" w:lineRule="exact" w:before="0"/>
                                <w:ind w:left="0" w:right="0" w:firstLine="0"/>
                                <w:jc w:val="left"/>
                                <w:rPr>
                                  <w:i/>
                                  <w:sz w:val="10"/>
                                </w:rPr>
                              </w:pPr>
                              <w:r>
                                <w:rPr>
                                  <w:i/>
                                  <w:color w:val="231F20"/>
                                  <w:spacing w:val="-10"/>
                                  <w:sz w:val="10"/>
                                </w:rPr>
                                <w:t>k</w:t>
                              </w:r>
                            </w:p>
                          </w:txbxContent>
                        </wps:txbx>
                        <wps:bodyPr wrap="square" lIns="0" tIns="0" rIns="0" bIns="0" rtlCol="0">
                          <a:noAutofit/>
                        </wps:bodyPr>
                      </wps:wsp>
                      <wps:wsp>
                        <wps:cNvPr id="343" name="Textbox 343"/>
                        <wps:cNvSpPr txBox="1"/>
                        <wps:spPr>
                          <a:xfrm>
                            <a:off x="233567" y="1205256"/>
                            <a:ext cx="326390" cy="478790"/>
                          </a:xfrm>
                          <a:prstGeom prst="rect">
                            <a:avLst/>
                          </a:prstGeom>
                        </wps:spPr>
                        <wps:txbx>
                          <w:txbxContent>
                            <w:p>
                              <w:pPr>
                                <w:spacing w:line="248" w:lineRule="exact" w:before="0"/>
                                <w:ind w:left="46" w:right="0" w:firstLine="0"/>
                                <w:jc w:val="left"/>
                                <w:rPr>
                                  <w:i/>
                                  <w:sz w:val="19"/>
                                </w:rPr>
                              </w:pPr>
                              <w:r>
                                <w:rPr>
                                  <w:i/>
                                  <w:color w:val="231F20"/>
                                  <w:position w:val="5"/>
                                  <w:sz w:val="19"/>
                                </w:rPr>
                                <w:t>L</w:t>
                              </w:r>
                              <w:r>
                                <w:rPr>
                                  <w:i/>
                                  <w:color w:val="231F20"/>
                                  <w:sz w:val="14"/>
                                </w:rPr>
                                <w:t>k</w:t>
                              </w:r>
                              <w:r>
                                <w:rPr>
                                  <w:i/>
                                  <w:color w:val="231F20"/>
                                  <w:spacing w:val="-24"/>
                                  <w:sz w:val="14"/>
                                </w:rPr>
                                <w:t> </w:t>
                              </w:r>
                              <w:r>
                                <w:rPr>
                                  <w:color w:val="231F20"/>
                                  <w:sz w:val="14"/>
                                </w:rPr>
                                <w:t>,</w:t>
                              </w:r>
                              <w:r>
                                <w:rPr>
                                  <w:color w:val="231F20"/>
                                  <w:spacing w:val="-2"/>
                                  <w:sz w:val="14"/>
                                </w:rPr>
                                <w:t> </w:t>
                              </w:r>
                              <w:r>
                                <w:rPr>
                                  <w:i/>
                                  <w:color w:val="231F20"/>
                                  <w:sz w:val="14"/>
                                </w:rPr>
                                <w:t>f</w:t>
                              </w:r>
                              <w:r>
                                <w:rPr>
                                  <w:i/>
                                  <w:color w:val="231F20"/>
                                  <w:spacing w:val="68"/>
                                  <w:sz w:val="14"/>
                                </w:rPr>
                                <w:t> </w:t>
                              </w:r>
                              <w:r>
                                <w:rPr>
                                  <w:i/>
                                  <w:color w:val="231F20"/>
                                  <w:spacing w:val="-10"/>
                                  <w:position w:val="5"/>
                                  <w:sz w:val="19"/>
                                </w:rPr>
                                <w:t>i</w:t>
                              </w:r>
                            </w:p>
                            <w:p>
                              <w:pPr>
                                <w:spacing w:line="240" w:lineRule="auto" w:before="114"/>
                                <w:rPr>
                                  <w:i/>
                                  <w:sz w:val="14"/>
                                </w:rPr>
                              </w:pPr>
                            </w:p>
                            <w:p>
                              <w:pPr>
                                <w:spacing w:before="0"/>
                                <w:ind w:left="0" w:right="0" w:firstLine="0"/>
                                <w:jc w:val="left"/>
                                <w:rPr>
                                  <w:i/>
                                  <w:sz w:val="20"/>
                                </w:rPr>
                              </w:pPr>
                              <w:r>
                                <w:rPr>
                                  <w:i/>
                                  <w:color w:val="231F20"/>
                                  <w:sz w:val="20"/>
                                </w:rPr>
                                <w:t>L</w:t>
                              </w:r>
                              <w:r>
                                <w:rPr>
                                  <w:i/>
                                  <w:color w:val="231F20"/>
                                  <w:spacing w:val="67"/>
                                  <w:w w:val="150"/>
                                  <w:sz w:val="20"/>
                                </w:rPr>
                                <w:t> </w:t>
                              </w:r>
                              <w:r>
                                <w:rPr>
                                  <w:i/>
                                  <w:color w:val="231F20"/>
                                  <w:spacing w:val="-10"/>
                                  <w:sz w:val="20"/>
                                </w:rPr>
                                <w:t>i</w:t>
                              </w:r>
                            </w:p>
                          </w:txbxContent>
                        </wps:txbx>
                        <wps:bodyPr wrap="square" lIns="0" tIns="0" rIns="0" bIns="0" rtlCol="0">
                          <a:noAutofit/>
                        </wps:bodyPr>
                      </wps:wsp>
                      <wps:wsp>
                        <wps:cNvPr id="344" name="Textbox 344"/>
                        <wps:cNvSpPr txBox="1"/>
                        <wps:spPr>
                          <a:xfrm>
                            <a:off x="703721" y="1205256"/>
                            <a:ext cx="302895" cy="422275"/>
                          </a:xfrm>
                          <a:prstGeom prst="rect">
                            <a:avLst/>
                          </a:prstGeom>
                        </wps:spPr>
                        <wps:txbx>
                          <w:txbxContent>
                            <w:p>
                              <w:pPr>
                                <w:spacing w:line="248" w:lineRule="exact" w:before="0"/>
                                <w:ind w:left="47" w:right="0" w:firstLine="0"/>
                                <w:jc w:val="left"/>
                                <w:rPr>
                                  <w:i/>
                                  <w:sz w:val="19"/>
                                </w:rPr>
                              </w:pPr>
                              <w:r>
                                <w:rPr>
                                  <w:i/>
                                  <w:color w:val="231F20"/>
                                  <w:position w:val="5"/>
                                  <w:sz w:val="19"/>
                                </w:rPr>
                                <w:t>l</w:t>
                              </w:r>
                              <w:r>
                                <w:rPr>
                                  <w:i/>
                                  <w:color w:val="231F20"/>
                                  <w:sz w:val="14"/>
                                </w:rPr>
                                <w:t>k</w:t>
                              </w:r>
                              <w:r>
                                <w:rPr>
                                  <w:i/>
                                  <w:color w:val="231F20"/>
                                  <w:spacing w:val="-21"/>
                                  <w:sz w:val="14"/>
                                </w:rPr>
                                <w:t> </w:t>
                              </w:r>
                              <w:r>
                                <w:rPr>
                                  <w:color w:val="231F20"/>
                                  <w:sz w:val="14"/>
                                </w:rPr>
                                <w:t>,</w:t>
                              </w:r>
                              <w:r>
                                <w:rPr>
                                  <w:color w:val="231F20"/>
                                  <w:spacing w:val="-1"/>
                                  <w:sz w:val="14"/>
                                </w:rPr>
                                <w:t> </w:t>
                              </w:r>
                              <w:r>
                                <w:rPr>
                                  <w:i/>
                                  <w:color w:val="231F20"/>
                                  <w:sz w:val="14"/>
                                </w:rPr>
                                <w:t>f</w:t>
                              </w:r>
                              <w:r>
                                <w:rPr>
                                  <w:i/>
                                  <w:color w:val="231F20"/>
                                  <w:spacing w:val="74"/>
                                  <w:sz w:val="14"/>
                                </w:rPr>
                                <w:t> </w:t>
                              </w:r>
                              <w:r>
                                <w:rPr>
                                  <w:i/>
                                  <w:color w:val="231F20"/>
                                  <w:spacing w:val="-10"/>
                                  <w:position w:val="5"/>
                                  <w:sz w:val="19"/>
                                </w:rPr>
                                <w:t>i</w:t>
                              </w:r>
                            </w:p>
                            <w:p>
                              <w:pPr>
                                <w:spacing w:before="149"/>
                                <w:ind w:left="0" w:right="0" w:firstLine="0"/>
                                <w:jc w:val="left"/>
                                <w:rPr>
                                  <w:i/>
                                  <w:sz w:val="20"/>
                                </w:rPr>
                              </w:pPr>
                              <w:r>
                                <w:rPr>
                                  <w:i/>
                                  <w:color w:val="231F20"/>
                                  <w:position w:val="5"/>
                                  <w:sz w:val="20"/>
                                </w:rPr>
                                <w:t>L</w:t>
                              </w:r>
                              <w:r>
                                <w:rPr>
                                  <w:i/>
                                  <w:color w:val="231F20"/>
                                  <w:sz w:val="14"/>
                                </w:rPr>
                                <w:t>k</w:t>
                              </w:r>
                              <w:r>
                                <w:rPr>
                                  <w:i/>
                                  <w:color w:val="231F20"/>
                                  <w:spacing w:val="-21"/>
                                  <w:sz w:val="14"/>
                                </w:rPr>
                                <w:t> </w:t>
                              </w:r>
                              <w:r>
                                <w:rPr>
                                  <w:color w:val="231F20"/>
                                  <w:sz w:val="14"/>
                                </w:rPr>
                                <w:t>,</w:t>
                              </w:r>
                              <w:r>
                                <w:rPr>
                                  <w:color w:val="231F20"/>
                                  <w:spacing w:val="-3"/>
                                  <w:sz w:val="14"/>
                                </w:rPr>
                                <w:t> </w:t>
                              </w:r>
                              <w:r>
                                <w:rPr>
                                  <w:i/>
                                  <w:color w:val="231F20"/>
                                  <w:sz w:val="14"/>
                                </w:rPr>
                                <w:t>f</w:t>
                              </w:r>
                              <w:r>
                                <w:rPr>
                                  <w:i/>
                                  <w:color w:val="231F20"/>
                                  <w:spacing w:val="67"/>
                                  <w:sz w:val="14"/>
                                </w:rPr>
                                <w:t> </w:t>
                              </w:r>
                              <w:r>
                                <w:rPr>
                                  <w:i/>
                                  <w:color w:val="231F20"/>
                                  <w:spacing w:val="-10"/>
                                  <w:position w:val="5"/>
                                  <w:sz w:val="20"/>
                                </w:rPr>
                                <w:t>i</w:t>
                              </w:r>
                            </w:p>
                          </w:txbxContent>
                        </wps:txbx>
                        <wps:bodyPr wrap="square" lIns="0" tIns="0" rIns="0" bIns="0" rtlCol="0">
                          <a:noAutofit/>
                        </wps:bodyPr>
                      </wps:wsp>
                      <wps:wsp>
                        <wps:cNvPr id="345" name="Textbox 345"/>
                        <wps:cNvSpPr txBox="1"/>
                        <wps:spPr>
                          <a:xfrm>
                            <a:off x="1091564" y="1205256"/>
                            <a:ext cx="73660" cy="134620"/>
                          </a:xfrm>
                          <a:prstGeom prst="rect">
                            <a:avLst/>
                          </a:prstGeom>
                        </wps:spPr>
                        <wps:txbx>
                          <w:txbxContent>
                            <w:p>
                              <w:pPr>
                                <w:spacing w:line="211" w:lineRule="exact" w:before="0"/>
                                <w:ind w:left="0" w:right="0" w:firstLine="0"/>
                                <w:jc w:val="left"/>
                                <w:rPr>
                                  <w:sz w:val="19"/>
                                </w:rPr>
                              </w:pPr>
                              <w:r>
                                <w:rPr>
                                  <w:color w:val="231F20"/>
                                  <w:spacing w:val="-10"/>
                                  <w:sz w:val="19"/>
                                </w:rPr>
                                <w:t>1</w:t>
                              </w:r>
                            </w:p>
                          </w:txbxContent>
                        </wps:txbx>
                        <wps:bodyPr wrap="square" lIns="0" tIns="0" rIns="0" bIns="0" rtlCol="0">
                          <a:noAutofit/>
                        </wps:bodyPr>
                      </wps:wsp>
                      <wps:wsp>
                        <wps:cNvPr id="346" name="Textbox 346"/>
                        <wps:cNvSpPr txBox="1"/>
                        <wps:spPr>
                          <a:xfrm>
                            <a:off x="1352921" y="1179760"/>
                            <a:ext cx="583565" cy="183515"/>
                          </a:xfrm>
                          <a:prstGeom prst="rect">
                            <a:avLst/>
                          </a:prstGeom>
                        </wps:spPr>
                        <wps:txbx>
                          <w:txbxContent>
                            <w:p>
                              <w:pPr>
                                <w:tabs>
                                  <w:tab w:pos="433" w:val="left" w:leader="none"/>
                                </w:tabs>
                                <w:spacing w:line="289" w:lineRule="exact" w:before="0"/>
                                <w:ind w:left="0" w:right="0" w:firstLine="0"/>
                                <w:jc w:val="left"/>
                                <w:rPr>
                                  <w:i/>
                                  <w:sz w:val="14"/>
                                </w:rPr>
                              </w:pPr>
                              <w:r>
                                <w:rPr>
                                  <w:i/>
                                  <w:color w:val="231F20"/>
                                  <w:spacing w:val="-10"/>
                                  <w:sz w:val="14"/>
                                </w:rPr>
                                <w:t>k</w:t>
                              </w:r>
                              <w:r>
                                <w:rPr>
                                  <w:i/>
                                  <w:color w:val="231F20"/>
                                  <w:sz w:val="14"/>
                                </w:rPr>
                                <w:tab/>
                                <w:t>k</w:t>
                              </w:r>
                              <w:r>
                                <w:rPr>
                                  <w:i/>
                                  <w:color w:val="231F20"/>
                                  <w:spacing w:val="44"/>
                                  <w:sz w:val="14"/>
                                </w:rPr>
                                <w:t> </w:t>
                              </w:r>
                              <w:r>
                                <w:rPr>
                                  <w:i/>
                                  <w:color w:val="231F20"/>
                                  <w:position w:val="5"/>
                                  <w:sz w:val="19"/>
                                </w:rPr>
                                <w:t>e</w:t>
                              </w:r>
                              <w:r>
                                <w:rPr>
                                  <w:color w:val="231F20"/>
                                  <w:position w:val="13"/>
                                  <w:sz w:val="14"/>
                                </w:rPr>
                                <w:t>2</w:t>
                              </w:r>
                              <w:r>
                                <w:rPr>
                                  <w:color w:val="231F20"/>
                                  <w:spacing w:val="74"/>
                                  <w:w w:val="150"/>
                                  <w:position w:val="13"/>
                                  <w:sz w:val="14"/>
                                </w:rPr>
                                <w:t> </w:t>
                              </w:r>
                              <w:r>
                                <w:rPr>
                                  <w:i/>
                                  <w:color w:val="231F20"/>
                                  <w:spacing w:val="-10"/>
                                  <w:sz w:val="14"/>
                                </w:rPr>
                                <w:t>i</w:t>
                              </w:r>
                            </w:p>
                          </w:txbxContent>
                        </wps:txbx>
                        <wps:bodyPr wrap="square" lIns="0" tIns="0" rIns="0" bIns="0" rtlCol="0">
                          <a:noAutofit/>
                        </wps:bodyPr>
                      </wps:wsp>
                      <wps:wsp>
                        <wps:cNvPr id="347" name="Textbox 347"/>
                        <wps:cNvSpPr txBox="1"/>
                        <wps:spPr>
                          <a:xfrm>
                            <a:off x="1771258" y="1264340"/>
                            <a:ext cx="92075" cy="115570"/>
                          </a:xfrm>
                          <a:prstGeom prst="rect">
                            <a:avLst/>
                          </a:prstGeom>
                        </wps:spPr>
                        <wps:txbx>
                          <w:txbxContent>
                            <w:p>
                              <w:pPr>
                                <w:spacing w:line="177" w:lineRule="exact" w:before="0"/>
                                <w:ind w:left="0" w:right="0" w:firstLine="0"/>
                                <w:jc w:val="left"/>
                                <w:rPr>
                                  <w:i/>
                                  <w:sz w:val="10"/>
                                </w:rPr>
                              </w:pPr>
                              <w:r>
                                <w:rPr>
                                  <w:i/>
                                  <w:color w:val="231F20"/>
                                  <w:spacing w:val="-5"/>
                                  <w:sz w:val="14"/>
                                </w:rPr>
                                <w:t>L</w:t>
                              </w:r>
                              <w:r>
                                <w:rPr>
                                  <w:i/>
                                  <w:color w:val="231F20"/>
                                  <w:spacing w:val="-5"/>
                                  <w:position w:val="-2"/>
                                  <w:sz w:val="10"/>
                                </w:rPr>
                                <w:t>k</w:t>
                              </w:r>
                            </w:p>
                          </w:txbxContent>
                        </wps:txbx>
                        <wps:bodyPr wrap="square" lIns="0" tIns="0" rIns="0" bIns="0" rtlCol="0">
                          <a:noAutofit/>
                        </wps:bodyPr>
                      </wps:wsp>
                      <wps:wsp>
                        <wps:cNvPr id="348" name="Textbox 348"/>
                        <wps:cNvSpPr txBox="1"/>
                        <wps:spPr>
                          <a:xfrm>
                            <a:off x="2080647" y="1309367"/>
                            <a:ext cx="41275" cy="70485"/>
                          </a:xfrm>
                          <a:prstGeom prst="rect">
                            <a:avLst/>
                          </a:prstGeom>
                        </wps:spPr>
                        <wps:txbx>
                          <w:txbxContent>
                            <w:p>
                              <w:pPr>
                                <w:spacing w:line="111" w:lineRule="exact" w:before="0"/>
                                <w:ind w:left="0" w:right="0" w:firstLine="0"/>
                                <w:jc w:val="left"/>
                                <w:rPr>
                                  <w:i/>
                                  <w:sz w:val="10"/>
                                </w:rPr>
                              </w:pPr>
                              <w:r>
                                <w:rPr>
                                  <w:i/>
                                  <w:color w:val="231F20"/>
                                  <w:spacing w:val="-10"/>
                                  <w:sz w:val="10"/>
                                </w:rPr>
                                <w:t>k</w:t>
                              </w:r>
                            </w:p>
                          </w:txbxContent>
                        </wps:txbx>
                        <wps:bodyPr wrap="square" lIns="0" tIns="0" rIns="0" bIns="0" rtlCol="0">
                          <a:noAutofit/>
                        </wps:bodyPr>
                      </wps:wsp>
                      <wps:wsp>
                        <wps:cNvPr id="349" name="Textbox 349"/>
                        <wps:cNvSpPr txBox="1"/>
                        <wps:spPr>
                          <a:xfrm>
                            <a:off x="2175134" y="1179760"/>
                            <a:ext cx="998855" cy="183515"/>
                          </a:xfrm>
                          <a:prstGeom prst="rect">
                            <a:avLst/>
                          </a:prstGeom>
                        </wps:spPr>
                        <wps:txbx>
                          <w:txbxContent>
                            <w:p>
                              <w:pPr>
                                <w:tabs>
                                  <w:tab w:pos="667" w:val="left" w:leader="none"/>
                                </w:tabs>
                                <w:spacing w:line="289" w:lineRule="exact" w:before="0"/>
                                <w:ind w:left="0" w:right="0" w:firstLine="0"/>
                                <w:jc w:val="left"/>
                                <w:rPr>
                                  <w:sz w:val="14"/>
                                </w:rPr>
                              </w:pP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0"/>
                                  <w:sz w:val="14"/>
                                </w:rPr>
                                <w:t> </w:t>
                              </w:r>
                              <w:r>
                                <w:rPr>
                                  <w:color w:val="231F20"/>
                                  <w:spacing w:val="-10"/>
                                  <w:sz w:val="14"/>
                                </w:rPr>
                                <w:t>1</w:t>
                              </w:r>
                              <w:r>
                                <w:rPr>
                                  <w:color w:val="231F20"/>
                                  <w:sz w:val="14"/>
                                </w:rPr>
                                <w:tab/>
                              </w:r>
                              <w:r>
                                <w:rPr>
                                  <w:i/>
                                  <w:color w:val="231F20"/>
                                  <w:position w:val="5"/>
                                  <w:sz w:val="19"/>
                                </w:rPr>
                                <w:t>e</w:t>
                              </w:r>
                              <w:r>
                                <w:rPr>
                                  <w:color w:val="231F20"/>
                                  <w:position w:val="13"/>
                                  <w:sz w:val="14"/>
                                </w:rPr>
                                <w:t>2</w:t>
                              </w:r>
                              <w:r>
                                <w:rPr>
                                  <w:color w:val="231F20"/>
                                  <w:spacing w:val="72"/>
                                  <w:w w:val="150"/>
                                  <w:position w:val="13"/>
                                  <w:sz w:val="14"/>
                                </w:rPr>
                                <w:t> </w:t>
                              </w:r>
                              <w:r>
                                <w:rPr>
                                  <w:i/>
                                  <w:color w:val="231F20"/>
                                  <w:sz w:val="14"/>
                                </w:rPr>
                                <w:t>i</w:t>
                              </w:r>
                              <w:r>
                                <w:rPr>
                                  <w:i/>
                                  <w:color w:val="231F20"/>
                                  <w:spacing w:val="73"/>
                                  <w:w w:val="150"/>
                                  <w:sz w:val="14"/>
                                </w:rPr>
                                <w:t> </w:t>
                              </w: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5"/>
                                  <w:sz w:val="14"/>
                                </w:rPr>
                                <w:t> </w:t>
                              </w:r>
                              <w:r>
                                <w:rPr>
                                  <w:color w:val="231F20"/>
                                  <w:spacing w:val="-10"/>
                                  <w:sz w:val="14"/>
                                </w:rPr>
                                <w:t>1</w:t>
                              </w:r>
                            </w:p>
                          </w:txbxContent>
                        </wps:txbx>
                        <wps:bodyPr wrap="square" lIns="0" tIns="0" rIns="0" bIns="0" rtlCol="0">
                          <a:noAutofit/>
                        </wps:bodyPr>
                      </wps:wsp>
                      <wps:wsp>
                        <wps:cNvPr id="350" name="Textbox 350"/>
                        <wps:cNvSpPr txBox="1"/>
                        <wps:spPr>
                          <a:xfrm>
                            <a:off x="2653660" y="1264340"/>
                            <a:ext cx="92075" cy="115570"/>
                          </a:xfrm>
                          <a:prstGeom prst="rect">
                            <a:avLst/>
                          </a:prstGeom>
                        </wps:spPr>
                        <wps:txbx>
                          <w:txbxContent>
                            <w:p>
                              <w:pPr>
                                <w:spacing w:line="177" w:lineRule="exact" w:before="0"/>
                                <w:ind w:left="0" w:right="0" w:firstLine="0"/>
                                <w:jc w:val="left"/>
                                <w:rPr>
                                  <w:i/>
                                  <w:sz w:val="10"/>
                                </w:rPr>
                              </w:pPr>
                              <w:r>
                                <w:rPr>
                                  <w:i/>
                                  <w:color w:val="231F20"/>
                                  <w:spacing w:val="-5"/>
                                  <w:sz w:val="14"/>
                                </w:rPr>
                                <w:t>L</w:t>
                              </w:r>
                              <w:r>
                                <w:rPr>
                                  <w:i/>
                                  <w:color w:val="231F20"/>
                                  <w:spacing w:val="-5"/>
                                  <w:position w:val="-2"/>
                                  <w:sz w:val="10"/>
                                </w:rPr>
                                <w:t>k</w:t>
                              </w:r>
                            </w:p>
                          </w:txbxContent>
                        </wps:txbx>
                        <wps:bodyPr wrap="square" lIns="0" tIns="0" rIns="0" bIns="0" rtlCol="0">
                          <a:noAutofit/>
                        </wps:bodyPr>
                      </wps:wsp>
                      <wps:wsp>
                        <wps:cNvPr id="351" name="Textbox 351"/>
                        <wps:cNvSpPr txBox="1"/>
                        <wps:spPr>
                          <a:xfrm>
                            <a:off x="301381" y="1608413"/>
                            <a:ext cx="52069" cy="98425"/>
                          </a:xfrm>
                          <a:prstGeom prst="rect">
                            <a:avLst/>
                          </a:prstGeom>
                        </wps:spPr>
                        <wps:txbx>
                          <w:txbxContent>
                            <w:p>
                              <w:pPr>
                                <w:spacing w:line="155" w:lineRule="exact" w:before="0"/>
                                <w:ind w:left="0" w:right="0" w:firstLine="0"/>
                                <w:jc w:val="left"/>
                                <w:rPr>
                                  <w:i/>
                                  <w:sz w:val="14"/>
                                </w:rPr>
                              </w:pPr>
                              <w:r>
                                <w:rPr>
                                  <w:i/>
                                  <w:color w:val="231F20"/>
                                  <w:spacing w:val="-10"/>
                                  <w:sz w:val="14"/>
                                </w:rPr>
                                <w:t>k</w:t>
                              </w:r>
                            </w:p>
                          </w:txbxContent>
                        </wps:txbx>
                        <wps:bodyPr wrap="square" lIns="0" tIns="0" rIns="0" bIns="0" rtlCol="0">
                          <a:noAutofit/>
                        </wps:bodyPr>
                      </wps:wsp>
                      <wps:wsp>
                        <wps:cNvPr id="352" name="Textbox 352"/>
                        <wps:cNvSpPr txBox="1"/>
                        <wps:spPr>
                          <a:xfrm>
                            <a:off x="769243" y="1653784"/>
                            <a:ext cx="210820" cy="140335"/>
                          </a:xfrm>
                          <a:prstGeom prst="rect">
                            <a:avLst/>
                          </a:prstGeom>
                        </wps:spPr>
                        <wps:txbx>
                          <w:txbxContent>
                            <w:p>
                              <w:pPr>
                                <w:spacing w:line="221" w:lineRule="exact" w:before="0"/>
                                <w:ind w:left="0" w:right="0" w:firstLine="0"/>
                                <w:jc w:val="left"/>
                                <w:rPr>
                                  <w:i/>
                                  <w:sz w:val="20"/>
                                </w:rPr>
                              </w:pPr>
                              <w:r>
                                <w:rPr>
                                  <w:i/>
                                  <w:color w:val="231F20"/>
                                  <w:sz w:val="20"/>
                                </w:rPr>
                                <w:t>L</w:t>
                              </w:r>
                              <w:r>
                                <w:rPr>
                                  <w:i/>
                                  <w:color w:val="231F20"/>
                                  <w:spacing w:val="67"/>
                                  <w:w w:val="150"/>
                                  <w:sz w:val="20"/>
                                </w:rPr>
                                <w:t> </w:t>
                              </w:r>
                              <w:r>
                                <w:rPr>
                                  <w:i/>
                                  <w:color w:val="231F20"/>
                                  <w:spacing w:val="-10"/>
                                  <w:sz w:val="20"/>
                                </w:rPr>
                                <w:t>i</w:t>
                              </w:r>
                            </w:p>
                          </w:txbxContent>
                        </wps:txbx>
                        <wps:bodyPr wrap="square" lIns="0" tIns="0" rIns="0" bIns="0" rtlCol="0">
                          <a:noAutofit/>
                        </wps:bodyPr>
                      </wps:wsp>
                      <wps:wsp>
                        <wps:cNvPr id="353" name="Textbox 353"/>
                        <wps:cNvSpPr txBox="1"/>
                        <wps:spPr>
                          <a:xfrm>
                            <a:off x="836294" y="1718901"/>
                            <a:ext cx="52069" cy="98425"/>
                          </a:xfrm>
                          <a:prstGeom prst="rect">
                            <a:avLst/>
                          </a:prstGeom>
                        </wps:spPr>
                        <wps:txbx>
                          <w:txbxContent>
                            <w:p>
                              <w:pPr>
                                <w:spacing w:line="155" w:lineRule="exact" w:before="0"/>
                                <w:ind w:left="0" w:right="0" w:firstLine="0"/>
                                <w:jc w:val="left"/>
                                <w:rPr>
                                  <w:i/>
                                  <w:sz w:val="14"/>
                                </w:rPr>
                              </w:pPr>
                              <w:r>
                                <w:rPr>
                                  <w:i/>
                                  <w:color w:val="231F20"/>
                                  <w:spacing w:val="-10"/>
                                  <w:sz w:val="14"/>
                                </w:rPr>
                                <w:t>k</w:t>
                              </w:r>
                            </w:p>
                          </w:txbxContent>
                        </wps:txbx>
                        <wps:bodyPr wrap="square" lIns="0" tIns="0" rIns="0" bIns="0" rtlCol="0">
                          <a:noAutofit/>
                        </wps:bodyPr>
                      </wps:wsp>
                      <wps:wsp>
                        <wps:cNvPr id="354" name="Textbox 354"/>
                        <wps:cNvSpPr txBox="1"/>
                        <wps:spPr>
                          <a:xfrm>
                            <a:off x="1071770" y="1463284"/>
                            <a:ext cx="763905" cy="330835"/>
                          </a:xfrm>
                          <a:prstGeom prst="rect">
                            <a:avLst/>
                          </a:prstGeom>
                        </wps:spPr>
                        <wps:txbx>
                          <w:txbxContent>
                            <w:p>
                              <w:pPr>
                                <w:spacing w:line="258" w:lineRule="exact" w:before="0"/>
                                <w:ind w:left="33" w:right="0" w:firstLine="0"/>
                                <w:jc w:val="left"/>
                                <w:rPr>
                                  <w:sz w:val="20"/>
                                </w:rPr>
                              </w:pPr>
                              <w:r>
                                <w:rPr>
                                  <w:color w:val="231F20"/>
                                  <w:sz w:val="20"/>
                                </w:rPr>
                                <w:t>,</w:t>
                              </w:r>
                              <w:r>
                                <w:rPr>
                                  <w:color w:val="231F20"/>
                                  <w:spacing w:val="76"/>
                                  <w:sz w:val="20"/>
                                </w:rPr>
                                <w:t> </w:t>
                              </w:r>
                              <w:r>
                                <w:rPr>
                                  <w:color w:val="231F20"/>
                                  <w:sz w:val="20"/>
                                </w:rPr>
                                <w:t>if</w:t>
                              </w:r>
                              <w:r>
                                <w:rPr>
                                  <w:color w:val="231F20"/>
                                  <w:spacing w:val="22"/>
                                  <w:sz w:val="20"/>
                                </w:rPr>
                                <w:t> </w:t>
                              </w:r>
                              <w:r>
                                <w:rPr>
                                  <w:i/>
                                  <w:color w:val="231F20"/>
                                  <w:sz w:val="20"/>
                                </w:rPr>
                                <w:t>L</w:t>
                              </w:r>
                              <w:r>
                                <w:rPr>
                                  <w:i/>
                                  <w:color w:val="231F20"/>
                                  <w:position w:val="-4"/>
                                  <w:sz w:val="14"/>
                                </w:rPr>
                                <w:t>k</w:t>
                              </w:r>
                              <w:r>
                                <w:rPr>
                                  <w:i/>
                                  <w:color w:val="231F20"/>
                                  <w:spacing w:val="51"/>
                                  <w:position w:val="-4"/>
                                  <w:sz w:val="14"/>
                                </w:rPr>
                                <w:t> </w:t>
                              </w:r>
                              <w:r>
                                <w:rPr>
                                  <w:i/>
                                  <w:color w:val="231F20"/>
                                  <w:sz w:val="20"/>
                                </w:rPr>
                                <w:t>i</w:t>
                              </w:r>
                              <w:r>
                                <w:rPr>
                                  <w:i/>
                                  <w:color w:val="231F20"/>
                                  <w:spacing w:val="31"/>
                                  <w:sz w:val="20"/>
                                </w:rPr>
                                <w:t>  </w:t>
                              </w:r>
                              <w:r>
                                <w:rPr>
                                  <w:color w:val="231F20"/>
                                  <w:spacing w:val="-10"/>
                                  <w:sz w:val="20"/>
                                </w:rPr>
                                <w:t>1</w:t>
                              </w:r>
                            </w:p>
                            <w:p>
                              <w:pPr>
                                <w:spacing w:before="33"/>
                                <w:ind w:left="0" w:right="0" w:firstLine="0"/>
                                <w:jc w:val="left"/>
                                <w:rPr>
                                  <w:sz w:val="20"/>
                                </w:rPr>
                              </w:pPr>
                              <w:r>
                                <w:rPr>
                                  <w:color w:val="231F20"/>
                                  <w:sz w:val="20"/>
                                </w:rPr>
                                <w:t>1</w:t>
                              </w:r>
                              <w:r>
                                <w:rPr>
                                  <w:color w:val="231F20"/>
                                  <w:spacing w:val="22"/>
                                  <w:sz w:val="20"/>
                                </w:rPr>
                                <w:t> </w:t>
                              </w:r>
                              <w:r>
                                <w:rPr>
                                  <w:color w:val="231F20"/>
                                  <w:sz w:val="20"/>
                                </w:rPr>
                                <w:t>,</w:t>
                              </w:r>
                              <w:r>
                                <w:rPr>
                                  <w:color w:val="231F20"/>
                                  <w:spacing w:val="41"/>
                                  <w:sz w:val="20"/>
                                </w:rPr>
                                <w:t>  </w:t>
                              </w:r>
                              <w:r>
                                <w:rPr>
                                  <w:color w:val="231F20"/>
                                  <w:spacing w:val="-2"/>
                                  <w:sz w:val="20"/>
                                </w:rPr>
                                <w:t>otherwise</w:t>
                              </w:r>
                            </w:p>
                          </w:txbxContent>
                        </wps:txbx>
                        <wps:bodyPr wrap="square" lIns="0" tIns="0" rIns="0" bIns="0" rtlCol="0">
                          <a:noAutofit/>
                        </wps:bodyPr>
                      </wps:wsp>
                      <wps:wsp>
                        <wps:cNvPr id="355" name="Textbox 355"/>
                        <wps:cNvSpPr txBox="1"/>
                        <wps:spPr>
                          <a:xfrm>
                            <a:off x="1844433" y="1463284"/>
                            <a:ext cx="302895" cy="164465"/>
                          </a:xfrm>
                          <a:prstGeom prst="rect">
                            <a:avLst/>
                          </a:prstGeom>
                        </wps:spPr>
                        <wps:txbx>
                          <w:txbxContent>
                            <w:p>
                              <w:pPr>
                                <w:spacing w:line="258" w:lineRule="exact" w:before="0"/>
                                <w:ind w:left="0" w:right="0" w:firstLine="0"/>
                                <w:jc w:val="left"/>
                                <w:rPr>
                                  <w:i/>
                                  <w:sz w:val="20"/>
                                </w:rPr>
                              </w:pPr>
                              <w:r>
                                <w:rPr>
                                  <w:i/>
                                  <w:color w:val="231F20"/>
                                  <w:position w:val="5"/>
                                  <w:sz w:val="20"/>
                                </w:rPr>
                                <w:t>L</w:t>
                              </w:r>
                              <w:r>
                                <w:rPr>
                                  <w:i/>
                                  <w:color w:val="231F20"/>
                                  <w:sz w:val="14"/>
                                </w:rPr>
                                <w:t>k</w:t>
                              </w:r>
                              <w:r>
                                <w:rPr>
                                  <w:i/>
                                  <w:color w:val="231F20"/>
                                  <w:spacing w:val="-21"/>
                                  <w:sz w:val="14"/>
                                </w:rPr>
                                <w:t> </w:t>
                              </w:r>
                              <w:r>
                                <w:rPr>
                                  <w:color w:val="231F20"/>
                                  <w:sz w:val="14"/>
                                </w:rPr>
                                <w:t>,</w:t>
                              </w:r>
                              <w:r>
                                <w:rPr>
                                  <w:color w:val="231F20"/>
                                  <w:spacing w:val="-3"/>
                                  <w:sz w:val="14"/>
                                </w:rPr>
                                <w:t> </w:t>
                              </w:r>
                              <w:r>
                                <w:rPr>
                                  <w:i/>
                                  <w:color w:val="231F20"/>
                                  <w:sz w:val="14"/>
                                </w:rPr>
                                <w:t>f</w:t>
                              </w:r>
                              <w:r>
                                <w:rPr>
                                  <w:i/>
                                  <w:color w:val="231F20"/>
                                  <w:spacing w:val="67"/>
                                  <w:sz w:val="14"/>
                                </w:rPr>
                                <w:t> </w:t>
                              </w:r>
                              <w:r>
                                <w:rPr>
                                  <w:i/>
                                  <w:color w:val="231F20"/>
                                  <w:spacing w:val="-10"/>
                                  <w:position w:val="5"/>
                                  <w:sz w:val="20"/>
                                </w:rPr>
                                <w:t>i</w:t>
                              </w:r>
                            </w:p>
                          </w:txbxContent>
                        </wps:txbx>
                        <wps:bodyPr wrap="square" lIns="0" tIns="0" rIns="0" bIns="0" rtlCol="0">
                          <a:noAutofit/>
                        </wps:bodyPr>
                      </wps:wsp>
                      <wps:wsp>
                        <wps:cNvPr id="356" name="Textbox 356"/>
                        <wps:cNvSpPr txBox="1"/>
                        <wps:spPr>
                          <a:xfrm>
                            <a:off x="2374781" y="1529163"/>
                            <a:ext cx="52069" cy="98425"/>
                          </a:xfrm>
                          <a:prstGeom prst="rect">
                            <a:avLst/>
                          </a:prstGeom>
                        </wps:spPr>
                        <wps:txbx>
                          <w:txbxContent>
                            <w:p>
                              <w:pPr>
                                <w:spacing w:line="155" w:lineRule="exact" w:before="0"/>
                                <w:ind w:left="0" w:right="0" w:firstLine="0"/>
                                <w:jc w:val="left"/>
                                <w:rPr>
                                  <w:i/>
                                  <w:sz w:val="14"/>
                                </w:rPr>
                              </w:pPr>
                              <w:r>
                                <w:rPr>
                                  <w:i/>
                                  <w:color w:val="231F20"/>
                                  <w:spacing w:val="-10"/>
                                  <w:sz w:val="14"/>
                                </w:rPr>
                                <w:t>k</w:t>
                              </w:r>
                            </w:p>
                          </w:txbxContent>
                        </wps:txbx>
                        <wps:bodyPr wrap="square" lIns="0" tIns="0" rIns="0" bIns="0" rtlCol="0">
                          <a:noAutofit/>
                        </wps:bodyPr>
                      </wps:wsp>
                      <wps:wsp>
                        <wps:cNvPr id="357" name="Textbox 357"/>
                        <wps:cNvSpPr txBox="1"/>
                        <wps:spPr>
                          <a:xfrm>
                            <a:off x="228204" y="1860093"/>
                            <a:ext cx="1746885" cy="164465"/>
                          </a:xfrm>
                          <a:prstGeom prst="rect">
                            <a:avLst/>
                          </a:prstGeom>
                        </wps:spPr>
                        <wps:txbx>
                          <w:txbxContent>
                            <w:p>
                              <w:pPr>
                                <w:tabs>
                                  <w:tab w:pos="1474" w:val="left" w:leader="none"/>
                                </w:tabs>
                                <w:spacing w:line="259" w:lineRule="exact" w:before="0"/>
                                <w:ind w:left="0" w:right="0" w:firstLine="0"/>
                                <w:jc w:val="left"/>
                                <w:rPr>
                                  <w:sz w:val="20"/>
                                </w:rPr>
                              </w:pPr>
                              <w:r>
                                <w:rPr>
                                  <w:color w:val="231F20"/>
                                  <w:sz w:val="20"/>
                                </w:rPr>
                                <w:t>make</w:t>
                              </w:r>
                              <w:r>
                                <w:rPr>
                                  <w:color w:val="231F20"/>
                                  <w:spacing w:val="-16"/>
                                  <w:sz w:val="20"/>
                                </w:rPr>
                                <w:t> </w:t>
                              </w:r>
                              <w:r>
                                <w:rPr>
                                  <w:i/>
                                  <w:color w:val="231F20"/>
                                  <w:sz w:val="20"/>
                                </w:rPr>
                                <w:t>w</w:t>
                              </w:r>
                              <w:r>
                                <w:rPr>
                                  <w:i/>
                                  <w:color w:val="231F20"/>
                                  <w:position w:val="-4"/>
                                  <w:sz w:val="14"/>
                                </w:rPr>
                                <w:t>k</w:t>
                              </w:r>
                              <w:r>
                                <w:rPr>
                                  <w:i/>
                                  <w:color w:val="231F20"/>
                                  <w:spacing w:val="-21"/>
                                  <w:position w:val="-4"/>
                                  <w:sz w:val="14"/>
                                </w:rPr>
                                <w:t> </w:t>
                              </w:r>
                              <w:r>
                                <w:rPr>
                                  <w:color w:val="231F20"/>
                                  <w:position w:val="-4"/>
                                  <w:sz w:val="14"/>
                                </w:rPr>
                                <w:t>,</w:t>
                              </w:r>
                              <w:r>
                                <w:rPr>
                                  <w:i/>
                                  <w:color w:val="231F20"/>
                                  <w:position w:val="-4"/>
                                  <w:sz w:val="14"/>
                                </w:rPr>
                                <w:t>i</w:t>
                              </w:r>
                              <w:r>
                                <w:rPr>
                                  <w:i/>
                                  <w:color w:val="231F20"/>
                                  <w:spacing w:val="20"/>
                                  <w:position w:val="-4"/>
                                  <w:sz w:val="14"/>
                                </w:rPr>
                                <w:t> </w:t>
                              </w:r>
                              <w:r>
                                <w:rPr>
                                  <w:color w:val="231F20"/>
                                  <w:sz w:val="20"/>
                                </w:rPr>
                                <w:t>a</w:t>
                              </w:r>
                              <w:r>
                                <w:rPr>
                                  <w:color w:val="231F20"/>
                                  <w:spacing w:val="3"/>
                                  <w:sz w:val="20"/>
                                </w:rPr>
                                <w:t> </w:t>
                              </w:r>
                              <w:r>
                                <w:rPr>
                                  <w:i/>
                                  <w:color w:val="231F20"/>
                                  <w:sz w:val="20"/>
                                </w:rPr>
                                <w:t>L</w:t>
                              </w:r>
                              <w:r>
                                <w:rPr>
                                  <w:i/>
                                  <w:color w:val="231F20"/>
                                  <w:position w:val="-4"/>
                                  <w:sz w:val="14"/>
                                </w:rPr>
                                <w:t>k</w:t>
                              </w:r>
                              <w:r>
                                <w:rPr>
                                  <w:i/>
                                  <w:color w:val="231F20"/>
                                  <w:spacing w:val="50"/>
                                  <w:position w:val="-4"/>
                                  <w:sz w:val="14"/>
                                </w:rPr>
                                <w:t> </w:t>
                              </w:r>
                              <w:r>
                                <w:rPr>
                                  <w:i/>
                                  <w:color w:val="231F20"/>
                                  <w:spacing w:val="-10"/>
                                  <w:sz w:val="20"/>
                                </w:rPr>
                                <w:t>i</w:t>
                              </w:r>
                              <w:r>
                                <w:rPr>
                                  <w:i/>
                                  <w:color w:val="231F20"/>
                                  <w:sz w:val="20"/>
                                </w:rPr>
                                <w:tab/>
                              </w:r>
                              <w:r>
                                <w:rPr>
                                  <w:color w:val="231F20"/>
                                  <w:sz w:val="20"/>
                                </w:rPr>
                                <w:t>1</w:t>
                              </w:r>
                              <w:r>
                                <w:rPr>
                                  <w:color w:val="231F20"/>
                                  <w:spacing w:val="-34"/>
                                  <w:sz w:val="20"/>
                                </w:rPr>
                                <w:t> </w:t>
                              </w:r>
                              <w:r>
                                <w:rPr>
                                  <w:color w:val="231F20"/>
                                  <w:sz w:val="20"/>
                                </w:rPr>
                                <w:t>column </w:t>
                              </w:r>
                              <w:r>
                                <w:rPr>
                                  <w:color w:val="231F20"/>
                                  <w:spacing w:val="-2"/>
                                  <w:sz w:val="20"/>
                                </w:rPr>
                                <w:t>vector</w:t>
                              </w:r>
                            </w:p>
                          </w:txbxContent>
                        </wps:txbx>
                        <wps:bodyPr wrap="square" lIns="0" tIns="0" rIns="0" bIns="0" rtlCol="0">
                          <a:noAutofit/>
                        </wps:bodyPr>
                      </wps:wsp>
                    </wpg:wgp>
                  </a:graphicData>
                </a:graphic>
              </wp:anchor>
            </w:drawing>
          </mc:Choice>
          <mc:Fallback>
            <w:pict>
              <v:group style="position:absolute;margin-left:57.292pt;margin-top:-93.964653pt;width:285.150pt;height:161.3pt;mso-position-horizontal-relative:page;mso-position-vertical-relative:paragraph;z-index:15795712" id="docshapegroup229" coordorigin="1146,-1879" coordsize="5703,3226">
                <v:shape style="position:absolute;left:2178;top:-1812;width:243;height:304" type="#_x0000_t75" id="docshape230" stroked="false">
                  <v:imagedata r:id="rId74" o:title=""/>
                </v:shape>
                <v:shape style="position:absolute;left:1796;top:-1682;width:1269;height:314" id="docshape231" coordorigin="1797,-1681" coordsize="1269,314" path="m1869,-1604l1797,-1604,1797,-1597,1869,-1597,1869,-1604xm2092,-1647l1995,-1647,1995,-1638,2092,-1638,2092,-1647xm2092,-1681l1995,-1681,1995,-1672,2092,-1672,2092,-1681xm2264,-1433l2225,-1433,2216,-1430,2203,-1418,2200,-1410,2200,-1396,2202,-1390,2208,-1380,2212,-1376,2222,-1371,2229,-1370,2264,-1370,2264,-1377,2228,-1377,2221,-1378,2212,-1385,2209,-1390,2207,-1398,2264,-1398,2264,-1405,2207,-1405,2208,-1409,2209,-1413,2213,-1418,2216,-1421,2225,-1425,2230,-1426,2264,-1426,2264,-1433xm2366,-1440l2364,-1444,2355,-1451,2353,-1453,2352,-1455,2351,-1457,2351,-1460,2352,-1462,2354,-1465,2349,-1464,2346,-1463,2342,-1458,2341,-1456,2341,-1451,2342,-1449,2344,-1445,2347,-1442,2351,-1439,2333,-1417,2305,-1440,2302,-1443,2296,-1449,2294,-1451,2292,-1455,2292,-1457,2292,-1460,2292,-1461,2292,-1462,2293,-1464,2292,-1465,2291,-1465,2290,-1465,2287,-1462,2285,-1460,2282,-1454,2282,-1452,2282,-1448,2282,-1446,2284,-1442,2285,-1441,2297,-1430,2291,-1422,2289,-1419,2285,-1411,2284,-1408,2284,-1402,2285,-1399,2286,-1394,2288,-1391,2292,-1382,2293,-1379,2293,-1376,2293,-1375,2291,-1373,2290,-1372,2287,-1371,2287,-1370,2287,-1370,2287,-1369,2288,-1368,2290,-1368,2299,-1368,2303,-1369,2308,-1373,2310,-1376,2310,-1381,2309,-1383,2307,-1387,2304,-1390,2296,-1398,2293,-1401,2291,-1407,2290,-1409,2290,-1416,2292,-1419,2299,-1428,2346,-1389,2350,-1385,2353,-1380,2354,-1378,2354,-1374,2353,-1373,2352,-1369,2352,-1369,2353,-1368,2354,-1368,2356,-1369,2361,-1375,2363,-1379,2363,-1385,2363,-1387,2361,-1391,2359,-1393,2350,-1402,2335,-1415,2353,-1438,2355,-1436,2357,-1435,2359,-1432,2360,-1430,2360,-1427,2363,-1429,2364,-1430,2366,-1432,2366,-1434,2366,-1440xm3065,-1604l2993,-1604,2993,-1597,3065,-1597,3065,-1604xe" filled="true" fillcolor="#231f20" stroked="false">
                  <v:path arrowok="t"/>
                  <v:fill type="solid"/>
                </v:shape>
                <v:shape style="position:absolute;left:1508;top:-1695;width:110;height:125" type="#_x0000_t75" id="docshape232" stroked="false">
                  <v:imagedata r:id="rId75" o:title=""/>
                </v:shape>
                <v:shape style="position:absolute;left:1925;top:-1274;width:3286;height:237" id="docshape233" coordorigin="1925,-1273" coordsize="3286,237" path="m2022,-1127l1925,-1127,1925,-1118,2022,-1118,2022,-1127xm2022,-1162l1925,-1162,1925,-1153,2022,-1153,2022,-1162xm2468,-1273l2458,-1271,2450,-1266,2437,-1246,2434,-1235,2434,-1218,2435,-1211,2437,-1195,2438,-1188,2438,-1178,2436,-1172,2429,-1162,2424,-1159,2417,-1157,2417,-1152,2424,-1151,2430,-1147,2437,-1137,2438,-1131,2438,-1121,2438,-1115,2435,-1099,2434,-1092,2434,-1074,2437,-1063,2450,-1044,2458,-1039,2468,-1037,2468,-1041,2461,-1044,2456,-1048,2449,-1059,2447,-1065,2447,-1077,2448,-1084,2450,-1101,2451,-1107,2451,-1121,2449,-1129,2440,-1144,2434,-1150,2425,-1155,2433,-1160,2440,-1166,2449,-1181,2451,-1189,2451,-1203,2450,-1210,2448,-1226,2447,-1233,2447,-1245,2449,-1252,2456,-1263,2462,-1266,2468,-1268,2468,-1273xm2813,-1273l2802,-1265,2792,-1254,2784,-1242,2776,-1227,2770,-1210,2766,-1192,2763,-1174,2762,-1155,2763,-1136,2765,-1118,2770,-1101,2775,-1085,2783,-1070,2791,-1057,2801,-1046,2813,-1037,2813,-1042,2804,-1050,2798,-1059,2789,-1079,2785,-1092,2782,-1119,2781,-1131,2780,-1144,2780,-1158,2780,-1170,2781,-1183,2782,-1194,2786,-1221,2789,-1234,2799,-1254,2805,-1262,2813,-1268,2813,-1273xm3137,-1083l3065,-1083,3065,-1076,3137,-1076,3137,-1083xm3276,-1155l3275,-1174,3273,-1191,3268,-1208,3263,-1225,3255,-1240,3247,-1253,3237,-1264,3225,-1273,3225,-1268,3234,-1260,3240,-1251,3249,-1231,3253,-1218,3256,-1191,3257,-1178,3258,-1165,3258,-1152,3258,-1139,3257,-1127,3256,-1115,3252,-1088,3249,-1076,3239,-1056,3233,-1048,3225,-1042,3225,-1037,3236,-1045,3246,-1055,3254,-1068,3262,-1083,3268,-1100,3272,-1117,3275,-1136,3276,-1155xm3330,-1157l3323,-1159,3318,-1163,3311,-1173,3309,-1178,3309,-1189,3310,-1195,3313,-1211,3313,-1218,3313,-1236,3310,-1246,3298,-1265,3289,-1271,3279,-1273,3279,-1269,3286,-1266,3292,-1262,3299,-1251,3300,-1245,3300,-1232,3300,-1226,3297,-1209,3297,-1202,3297,-1189,3299,-1181,3307,-1166,3314,-1159,3323,-1155,3314,-1150,3308,-1144,3299,-1129,3297,-1121,3297,-1107,3297,-1100,3300,-1084,3300,-1077,3300,-1064,3298,-1058,3291,-1047,3286,-1043,3279,-1042,3279,-1037,3289,-1038,3297,-1044,3310,-1063,3314,-1074,3314,-1092,3313,-1099,3310,-1115,3309,-1121,3309,-1132,3311,-1137,3318,-1147,3323,-1151,3330,-1152,3330,-1157xm4480,-1083l4408,-1083,4408,-1076,4480,-1076,4480,-1083xm5210,-1175l5204,-1181,5169,-1147,5135,-1181,5128,-1174,5163,-1140,5128,-1106,5135,-1099,5169,-1134,5204,-1099,5210,-1106,5176,-1140,5210,-1175xe" filled="true" fillcolor="#231f20" stroked="false">
                  <v:path arrowok="t"/>
                  <v:fill type="solid"/>
                </v:shape>
                <v:shape style="position:absolute;left:4121;top:-1176;width:110;height:125" type="#_x0000_t75" id="docshape234" stroked="false">
                  <v:imagedata r:id="rId76" o:title=""/>
                </v:shape>
                <v:shape style="position:absolute;left:2316;top:-955;width:2215;height:290" id="docshape235" coordorigin="2317,-955" coordsize="2215,290" path="m2388,-720l2317,-720,2317,-714,2388,-714,2388,-720xm3195,-955l3184,-945,3173,-932,3164,-916,3156,-898,3150,-878,3145,-856,3143,-834,3142,-810,3143,-787,3145,-765,3150,-744,3156,-724,3163,-706,3172,-690,3183,-676,3195,-665,3195,-672,3186,-682,3179,-693,3174,-705,3171,-715,3168,-726,3166,-738,3164,-751,3162,-766,3161,-781,3160,-797,3160,-814,3161,-829,3161,-844,3162,-859,3164,-873,3166,-886,3169,-899,3172,-910,3175,-919,3180,-932,3187,-941,3195,-948,3195,-955xm3455,-921l3444,-912,3434,-901,3425,-888,3417,-872,3410,-855,3406,-836,3403,-817,3402,-797,3403,-777,3406,-758,3410,-741,3416,-723,3424,-708,3433,-694,3443,-682,3455,-673,3455,-678,3446,-687,3439,-696,3435,-707,3431,-715,3429,-725,3426,-735,3424,-747,3423,-759,3422,-772,3421,-786,3421,-800,3421,-813,3422,-826,3423,-838,3424,-850,3427,-862,3429,-873,3432,-882,3436,-890,3441,-901,3447,-909,3455,-915,3455,-921xm3575,-797l3574,-816,3572,-835,3567,-853,3561,-870,3553,-886,3544,-899,3534,-911,3522,-921,3522,-915,3531,-907,3538,-897,3543,-887,3546,-878,3549,-869,3551,-858,3553,-847,3555,-835,3556,-822,3556,-808,3556,-793,3556,-780,3556,-768,3554,-755,3553,-743,3551,-731,3548,-721,3545,-712,3541,-703,3536,-693,3530,-684,3522,-678,3522,-673,3533,-681,3543,-692,3552,-706,3560,-721,3567,-739,3571,-757,3574,-777,3575,-797xm3709,-788l3606,-788,3606,-778,3709,-778,3709,-788xm4389,-720l4317,-720,4317,-714,4389,-714,4389,-720xm4531,-810l4531,-833,4528,-855,4524,-876,4517,-896,4510,-914,4501,-930,4490,-944,4478,-955,4478,-948,4487,-938,4494,-927,4499,-915,4502,-905,4505,-894,4508,-882,4509,-869,4511,-854,4512,-839,4513,-823,4513,-806,4513,-791,4512,-776,4511,-761,4509,-747,4507,-734,4505,-722,4501,-711,4498,-701,4493,-689,4486,-679,4478,-672,4478,-665,4490,-675,4500,-688,4509,-704,4517,-722,4523,-742,4528,-764,4531,-787,4531,-810xe" filled="true" fillcolor="#231f20" stroked="false">
                  <v:path arrowok="t"/>
                  <v:fill type="solid"/>
                </v:shape>
                <v:shape style="position:absolute;left:2504;top:-834;width:103;height:103" type="#_x0000_t75" id="docshape236" stroked="false">
                  <v:imagedata r:id="rId77" o:title=""/>
                </v:shape>
                <v:shape style="position:absolute;left:1865;top:-806;width:103;height:47" id="docshape237" coordorigin="1865,-806" coordsize="103,47" path="m1968,-806l1865,-806,1865,-796,1968,-796,1968,-806xm1968,-769l1865,-769,1865,-760,1968,-760,1968,-769xe" filled="true" fillcolor="#231f20" stroked="false">
                  <v:path arrowok="t"/>
                  <v:fill type="solid"/>
                </v:shape>
                <v:shape style="position:absolute;left:4022;top:-820;width:116;height:132" type="#_x0000_t75" id="docshape238" stroked="false">
                  <v:imagedata r:id="rId78" o:title=""/>
                </v:shape>
                <v:shape style="position:absolute;left:2653;top:-818;width:106;height:130" type="#_x0000_t75" id="docshape239" stroked="false">
                  <v:imagedata r:id="rId79" o:title=""/>
                </v:shape>
                <v:shape style="position:absolute;left:2021;top:-820;width:116;height:132" type="#_x0000_t75" id="docshape240" stroked="false">
                  <v:imagedata r:id="rId80" o:title=""/>
                </v:shape>
                <v:shape style="position:absolute;left:1835;top:-552;width:1912;height:237" id="docshape241" coordorigin="1836,-552" coordsize="1912,237" path="m1886,-552l1876,-544,1866,-533,1857,-520,1850,-505,1844,-489,1839,-471,1837,-453,1836,-434,1837,-415,1839,-397,1843,-380,1849,-364,1856,-349,1865,-336,1875,-325,1886,-315,1886,-321,1878,-329,1871,-338,1862,-358,1859,-371,1855,-398,1854,-410,1854,-423,1853,-437,1854,-449,1854,-461,1855,-473,1859,-500,1863,-513,1873,-533,1879,-541,1886,-546,1886,-552xm2236,-434l2235,-452,2232,-470,2228,-487,2222,-504,2215,-519,2206,-532,2196,-543,2185,-552,2185,-546,2193,-538,2200,-529,2209,-509,2212,-497,2216,-470,2217,-457,2218,-444,2218,-430,2218,-418,2217,-406,2216,-394,2212,-367,2208,-354,2199,-334,2193,-327,2185,-321,2185,-315,2196,-324,2205,-334,2214,-347,2222,-362,2228,-379,2232,-396,2235,-414,2236,-434xm3397,-552l3386,-544,3377,-533,3368,-520,3361,-505,3354,-489,3350,-471,3347,-453,3347,-434,3347,-415,3350,-397,3354,-380,3360,-364,3367,-349,3376,-336,3386,-325,3397,-315,3397,-321,3389,-329,3382,-338,3373,-358,3370,-371,3366,-398,3365,-410,3364,-423,3364,-437,3364,-449,3365,-461,3366,-473,3370,-500,3374,-513,3383,-533,3390,-541,3397,-546,3397,-552xm3748,-434l3747,-452,3744,-470,3740,-487,3734,-504,3727,-519,3718,-532,3708,-543,3697,-552,3697,-546,3705,-538,3712,-529,3721,-509,3724,-497,3728,-470,3729,-457,3730,-444,3730,-430,3730,-418,3729,-406,3728,-394,3724,-367,3720,-354,3711,-334,3705,-327,3697,-321,3697,-315,3708,-324,3717,-334,3726,-347,3734,-362,3740,-379,3744,-396,3747,-414,3748,-434xe" filled="true" fillcolor="#231f20" stroked="false">
                  <v:path arrowok="t"/>
                  <v:fill type="solid"/>
                </v:shape>
                <v:shape style="position:absolute;left:2460;top:-571;width:243;height:304" type="#_x0000_t75" id="docshape242" stroked="false">
                  <v:imagedata r:id="rId81" o:title=""/>
                </v:shape>
                <v:shape style="position:absolute;left:1908;top:-442;width:3618;height:719" id="docshape243" coordorigin="1909,-442" coordsize="3618,719" path="m1959,7l1949,15,1939,25,1930,38,1923,53,1917,70,1912,87,1910,106,1909,125,1910,144,1912,162,1916,179,1922,195,1930,210,1938,224,1948,235,1959,244,1959,239,1951,230,1944,221,1935,201,1932,189,1928,162,1927,149,1927,136,1927,122,1927,110,1927,97,1929,85,1933,58,1936,46,1946,26,1952,18,1959,12,1959,7xm2073,125l2073,106,2070,89,2066,71,2060,55,2053,40,2044,27,2034,16,2023,7,2023,12,2031,20,2038,29,2047,49,2050,62,2054,89,2055,101,2056,115,2056,128,2056,141,2055,153,2054,165,2050,192,2046,205,2037,225,2031,233,2023,239,2023,244,2034,236,2043,225,2052,213,2059,197,2066,181,2070,163,2073,145,2073,125xm2075,-425l1978,-425,1978,-416,2075,-416,2075,-425xm2318,-37l2308,-27,2298,-14,2289,2,2282,21,2276,42,2271,63,2269,86,2268,110,2269,134,2271,156,2275,177,2281,197,2288,216,2297,232,2307,246,2318,257,2318,251,2310,241,2303,229,2299,217,2296,207,2293,196,2291,183,2289,170,2287,155,2286,140,2286,123,2285,106,2286,91,2286,76,2287,61,2289,47,2291,33,2293,20,2296,9,2300,-1,2305,-13,2311,-23,2318,-30,2318,-37xm2374,-407l2277,-407,2277,-398,2374,-398,2374,-407xm2374,-442l2277,-442,2277,-433,2374,-433,2374,-442xm2546,-192l2507,-192,2498,-189,2485,-177,2482,-169,2482,-155,2484,-149,2490,-139,2494,-135,2504,-130,2511,-129,2546,-129,2546,-136,2510,-136,2503,-137,2494,-144,2491,-150,2489,-157,2546,-157,2546,-164,2489,-164,2490,-168,2491,-172,2495,-178,2498,-180,2507,-184,2512,-185,2546,-185,2546,-192xm2648,-199l2646,-203,2637,-210,2635,-212,2633,-214,2633,-216,2633,-219,2634,-222,2636,-224,2631,-223,2628,-222,2624,-217,2623,-215,2623,-210,2624,-208,2626,-204,2629,-202,2633,-198,2615,-176,2587,-199,2584,-202,2577,-208,2576,-210,2574,-214,2573,-216,2573,-219,2574,-222,2574,-223,2574,-224,2573,-224,2572,-224,2569,-221,2567,-219,2564,-213,2564,-211,2564,-207,2564,-205,2566,-201,2567,-200,2579,-189,2573,-181,2571,-178,2567,-170,2566,-167,2566,-161,2567,-158,2568,-153,2570,-150,2574,-141,2575,-139,2575,-135,2575,-134,2573,-132,2572,-131,2569,-130,2569,-130,2569,-129,2569,-128,2572,-127,2581,-127,2585,-128,2590,-132,2591,-135,2591,-140,2591,-142,2589,-146,2586,-149,2578,-157,2575,-161,2573,-166,2572,-168,2572,-175,2573,-178,2581,-187,2628,-148,2632,-144,2635,-139,2636,-137,2636,-133,2635,-132,2634,-128,2634,-128,2634,-127,2636,-127,2638,-128,2643,-135,2645,-139,2645,-144,2645,-146,2643,-150,2641,-152,2632,-161,2617,-174,2635,-197,2637,-195,2638,-194,2641,-191,2641,-189,2642,-186,2644,-188,2646,-189,2648,-192,2648,-193,2648,-199xm2657,7l2646,15,2636,25,2628,38,2620,53,2614,70,2610,87,2607,106,2606,125,2607,144,2609,162,2614,179,2619,195,2627,210,2635,224,2645,235,2657,244,2657,239,2648,230,2642,221,2633,201,2629,189,2626,162,2625,149,2624,136,2624,122,2624,110,2625,97,2626,85,2630,58,2633,46,2643,26,2649,18,2657,12,2657,7xm3005,125l3004,106,3001,89,2997,71,2991,55,2984,40,2975,27,2965,16,2954,7,2954,12,2963,20,2969,29,2978,49,2982,62,2985,89,2986,101,2987,115,2987,128,2987,141,2986,153,2985,165,2981,192,2978,205,2968,225,2962,233,2954,239,2954,244,2965,236,2975,225,2983,213,2991,197,2997,181,3001,163,3004,145,3005,125xm3432,110l3431,87,3429,65,3424,44,3419,23,3411,5,3403,-12,3393,-25,3381,-37,3381,-30,3390,-20,3396,-9,3401,4,3404,14,3407,25,3409,37,3411,51,3412,65,3413,81,3414,97,3414,114,3414,130,3413,145,3412,160,3411,174,3409,188,3406,200,3403,211,3400,221,3395,234,3389,244,3381,251,3381,257,3392,247,3402,234,3410,218,3418,200,3424,179,3428,157,3431,134,3432,110xm3586,-425l3489,-425,3489,-416,3586,-416,3586,-425xm4135,104l4127,110,4120,118,4114,127,4108,138,4104,150,4101,163,4099,176,4098,190,4099,204,4101,217,4104,229,4108,241,4113,252,4120,262,4127,270,4135,277,4135,273,4129,267,4124,260,4118,246,4115,236,4112,214,4111,202,4111,176,4112,164,4115,142,4118,132,4125,118,4130,112,4135,108,4135,104xm4227,190l4227,177,4225,164,4222,151,4218,139,4212,128,4206,119,4199,111,4190,104,4190,108,4196,114,4201,120,4208,135,4210,144,4214,167,4214,179,4214,205,4214,217,4210,239,4207,248,4200,263,4196,268,4190,273,4190,277,4198,271,4205,263,4212,254,4217,243,4222,231,4225,218,4227,204,4227,190xm4576,-26l4566,-16,4556,-4,4548,11,4540,29,4534,49,4530,70,4527,91,4526,114,4527,136,4529,157,4534,177,4539,197,4547,215,4555,230,4565,243,4576,254,4576,248,4568,238,4561,227,4557,216,4554,206,4551,195,4549,184,4547,171,4546,157,4544,142,4544,127,4544,110,4544,96,4545,81,4546,67,4547,53,4549,40,4552,29,4555,18,4558,8,4563,-3,4569,-13,4576,-20,4576,-26xm5077,114l5076,92,5073,71,5069,51,5064,31,5056,14,5048,-2,5038,-15,5027,-26,5027,-20,5035,-10,5041,1,5046,13,5049,22,5052,33,5054,44,5056,57,5057,71,5058,86,5059,102,5059,118,5059,133,5058,147,5057,161,5056,175,5054,188,5051,200,5048,210,5045,220,5040,232,5034,241,5027,248,5027,254,5037,244,5047,232,5055,217,5063,199,5069,179,5073,159,5076,137,5077,114xm5526,104l5518,110,5511,118,5505,127,5499,138,5495,150,5491,163,5490,176,5489,190,5489,204,5491,217,5494,229,5499,241,5504,252,5510,262,5518,270,5526,277,5526,273,5520,267,5515,260,5508,246,5506,236,5503,214,5502,202,5502,176,5503,164,5506,142,5509,132,5516,118,5520,112,5526,108,5526,104xe" filled="true" fillcolor="#231f20" stroked="false">
                  <v:path arrowok="t"/>
                  <v:fill type="solid"/>
                </v:shape>
                <v:shape style="position:absolute;left:5579;top:-26;width:113;height:303" type="#_x0000_t75" id="docshape244" stroked="false">
                  <v:imagedata r:id="rId82" o:title=""/>
                </v:shape>
                <v:shape style="position:absolute;left:2114;top:-53;width:4128;height:318" id="docshape245" coordorigin="2115,-52" coordsize="4128,318" path="m2213,153l2115,153,2115,162,2213,162,2213,153xm2213,118l2115,118,2115,127,2213,127,2213,118xm2845,135l2747,135,2747,144,2845,144,2845,135xm3135,135l3037,135,3037,144,3135,144,3135,135xm3554,136l3510,136,3510,91,3501,91,3501,136,3456,136,3456,145,3501,145,3501,189,3510,189,3510,145,3554,145,3554,136xm3865,257l3859,249,3854,239,3849,230,3846,219,3842,208,3840,196,3837,182,3835,166,3834,150,3833,133,3832,114,3832,95,3832,78,3833,61,3834,44,3836,28,3838,12,3840,-2,3843,-14,3847,-25,3851,-39,3858,-50,3859,-52,3853,-52,3845,-40,3836,-22,3829,-1,3822,22,3818,47,3815,73,3815,100,3815,126,3818,151,3822,174,3828,197,3835,218,3844,236,3854,252,3865,265,3865,257xm4307,197l4235,197,4235,204,4307,204,4307,197xm4406,237l4403,231,4390,198,4390,231,4332,231,4362,165,4390,231,4390,198,4376,165,4366,142,4323,237,4406,237xm4939,197l4867,197,4867,204,4939,204,4939,197xm5201,135l5103,135,5103,144,5201,144,5201,135xm6055,197l5983,197,5983,204,6055,204,6055,197xm6194,114l6193,92,6191,71,6187,51,6181,31,6173,14,6165,-2,6155,-15,6144,-26,6144,-20,6152,-10,6159,1,6163,13,6166,22,6169,33,6171,44,6173,57,6175,71,6176,86,6176,102,6176,118,6176,133,6176,147,6174,161,6173,175,6171,188,6168,200,6166,210,6162,220,6157,232,6151,241,6144,248,6144,254,6154,244,6164,232,6173,217,6180,199,6186,179,6191,159,6193,137,6194,114xm6242,99l6241,73,6239,48,6235,25,6229,2,6222,-19,6213,-37,6204,-52,6196,-52,6198,-50,6203,-40,6208,-31,6211,-20,6214,-9,6217,3,6220,17,6221,33,6223,49,6224,66,6224,85,6225,104,6224,121,6224,138,6223,155,6221,171,6219,187,6217,201,6214,213,6210,224,6206,238,6199,249,6192,257,6192,265,6202,254,6212,239,6221,221,6228,200,6234,177,6239,152,6241,126,6242,99xe" filled="true" fillcolor="#231f20" stroked="false">
                  <v:path arrowok="t"/>
                  <v:fill type="solid"/>
                </v:shape>
                <v:shape style="position:absolute;left:3599;top:56;width:110;height:174" type="#_x0000_t75" id="docshape246" stroked="false">
                  <v:imagedata r:id="rId83" o:title=""/>
                </v:shape>
                <v:shape style="position:absolute;left:1723;top:104;width:2854;height:682" id="docshape247" coordorigin="1723,105" coordsize="2854,682" path="m1776,539l1765,547,1755,558,1746,572,1738,587,1732,605,1727,623,1724,642,1723,663,1724,682,1727,701,1731,719,1737,736,1745,751,1754,765,1765,777,1776,786,1776,781,1767,772,1761,763,1756,752,1753,744,1750,735,1747,724,1745,713,1744,700,1743,687,1742,674,1742,659,1742,646,1743,634,1744,621,1746,609,1748,597,1750,587,1753,578,1757,569,1762,559,1769,551,1776,545,1776,539xm1895,663l1894,643,1892,624,1887,607,1881,589,1873,574,1864,560,1854,549,1842,539,1842,545,1851,553,1858,562,1862,573,1866,581,1869,591,1871,601,1873,613,1875,625,1876,638,1876,652,1876,666,1876,679,1876,692,1874,704,1873,716,1871,728,1868,738,1865,748,1861,756,1856,766,1850,775,1842,781,1842,786,1853,778,1863,767,1872,754,1880,738,1887,720,1891,702,1894,683,1895,663xm2259,648l2201,648,2201,360,2192,360,2192,648,2192,662,2259,662,2259,648xm2662,414l2651,423,2641,434,2632,447,2624,463,2617,480,2613,498,2610,518,2609,538,2610,557,2612,576,2617,594,2623,611,2631,627,2640,640,2650,652,2662,662,2662,656,2653,647,2646,638,2642,628,2638,619,2635,610,2633,599,2631,588,2629,576,2628,563,2628,549,2627,534,2628,521,2628,509,2630,496,2631,484,2633,473,2636,462,2639,453,2643,444,2648,434,2654,426,2662,420,2662,414xm2781,538l2780,518,2777,500,2773,482,2767,465,2759,449,2750,435,2739,424,2728,414,2728,420,2736,428,2743,438,2748,448,2751,456,2754,466,2757,476,2759,488,2760,500,2761,513,2762,527,2762,541,2762,554,2761,567,2760,579,2758,592,2756,603,2754,613,2751,623,2747,631,2742,642,2736,650,2728,656,2728,662,2739,653,2749,642,2758,629,2766,613,2772,596,2777,577,2780,558,2781,538xm2849,359l2840,359,2840,647,2782,647,2782,661,2849,661,2849,647,2849,359xm3268,168l3264,168,3264,171,3263,173,3260,177,3258,178,3251,178,3248,169,3248,161,3247,152,3259,127,3267,107,3253,107,3244,127,3243,119,3241,114,3241,114,3241,134,3227,166,3222,175,3215,185,3210,187,3202,187,3198,185,3193,178,3192,174,3192,157,3196,145,3211,117,3218,110,3230,110,3234,113,3239,124,3241,129,3241,134,3241,114,3238,110,3234,106,3230,105,3216,105,3208,107,3195,119,3189,126,3180,143,3178,152,3178,170,3180,177,3190,188,3196,191,3204,191,3215,189,3219,187,3225,184,3234,174,3243,161,3244,176,3246,185,3250,190,3252,191,3262,191,3266,184,3267,178,3268,168xm3508,414l3497,423,3487,434,3478,447,3470,463,3463,480,3459,498,3456,518,3455,538,3456,557,3458,576,3463,594,3469,611,3477,627,3486,640,3496,652,3508,662,3508,656,3499,647,3492,638,3488,628,3484,619,3481,610,3479,599,3477,588,3475,576,3474,563,3474,549,3473,534,3474,521,3474,509,3476,496,3477,484,3479,473,3482,462,3485,453,3489,444,3494,434,3500,426,3508,420,3508,414xm3870,538l3869,518,3867,500,3862,482,3856,465,3849,449,3839,435,3829,424,3817,414,3817,420,3826,428,3833,438,3838,448,3841,456,3844,466,3846,476,3848,488,3850,500,3851,513,3851,527,3852,541,3851,554,3851,567,3850,579,3848,591,3846,603,3843,613,3840,623,3837,631,3832,642,3825,650,3817,656,3817,662,3828,653,3839,642,3848,629,3856,613,3862,596,3867,577,3869,558,3870,538xm4458,414l4447,423,4437,434,4428,447,4420,463,4414,480,4409,498,4406,518,4405,538,4406,557,4409,576,4413,594,4419,611,4427,627,4436,640,4447,652,4458,662,4458,656,4449,647,4443,638,4438,628,4435,619,4432,610,4429,599,4427,588,4426,576,4425,563,4424,549,4424,534,4424,521,4425,509,4426,496,4428,484,4430,473,4432,462,4435,453,4439,444,4444,434,4451,426,4458,420,4458,414xm4577,538l4576,518,4574,500,4569,482,4563,465,4555,449,4546,435,4536,424,4524,414,4524,420,4533,428,4540,438,4544,448,4548,456,4551,466,4553,476,4555,488,4557,500,4558,513,4558,527,4558,541,4558,554,4558,567,4556,579,4555,591,4553,603,4550,613,4547,623,4543,631,4538,642,4532,650,4524,656,4524,662,4535,653,4545,642,4554,629,4562,613,4569,596,4573,577,4576,558,4577,538xe" filled="true" fillcolor="#231f20" stroked="false">
                  <v:path arrowok="t"/>
                  <v:fill type="solid"/>
                </v:shape>
                <v:line style="position:absolute" from="3213,403" to="3213,704" stroked="true" strokeweight=".499pt" strokecolor="#000000">
                  <v:stroke dashstyle="solid"/>
                </v:line>
                <v:line style="position:absolute" from="4582,403" to="4582,704" stroked="true" strokeweight=".499pt" strokecolor="#000000">
                  <v:stroke dashstyle="solid"/>
                </v:line>
                <v:shape style="position:absolute;left:1936;top:382;width:2945;height:904" id="docshape248" coordorigin="1936,382" coordsize="2945,904" path="m2038,691l1936,691,1936,701,2038,701,2038,691xm2038,655l1936,655,1936,664,2038,664,2038,655xm2177,382l2161,384,2149,390,2141,399,2136,406,2132,415,2130,426,2130,428,2129,428,2129,438,2129,583,2129,629,2129,629,2129,636,2127,649,2115,665,2105,671,2091,674,2091,682,2105,686,2115,691,2127,707,2129,720,2129,773,2129,917,2129,918,2130,931,2132,941,2136,951,2141,958,2149,967,2161,972,2177,974,2177,970,2170,968,2164,966,2153,959,2149,955,2143,946,2141,940,2139,926,2139,918,2139,917,2139,779,2139,779,2139,726,2139,725,2139,716,2137,716,2135,706,2132,700,2126,691,2121,688,2111,682,2104,680,2096,678,2104,676,2111,674,2120,669,2125,666,2131,658,2134,652,2138,638,2139,630,2139,578,2139,578,2139,433,2140,422,2144,409,2148,403,2160,393,2167,389,2177,387,2177,382xm2619,713l2608,721,2597,732,2588,746,2580,761,2574,779,2569,797,2567,816,2566,837,2567,856,2569,875,2574,893,2580,910,2587,925,2596,939,2607,951,2619,960,2619,955,2610,946,2603,937,2598,926,2595,918,2592,909,2590,898,2588,887,2586,874,2585,861,2584,848,2584,833,2585,820,2585,808,2586,795,2588,783,2590,771,2593,761,2596,752,2599,743,2604,733,2611,725,2619,719,2619,713xm2726,1038l2714,1046,2704,1057,2695,1071,2687,1086,2681,1104,2676,1122,2673,1141,2673,1162,2673,1181,2676,1200,2680,1218,2686,1235,2694,1251,2703,1264,2714,1276,2726,1286,2726,1280,2717,1272,2710,1262,2705,1252,2702,1243,2699,1234,2696,1223,2695,1212,2693,1200,2692,1186,2691,1173,2691,1158,2691,1145,2692,1133,2693,1120,2695,1108,2697,1096,2700,1086,2703,1076,2706,1068,2711,1058,2718,1049,2726,1043,2726,1038xm2815,847l2712,847,2712,856,2815,856,2815,847xm2845,1162l2845,1142,2842,1123,2838,1105,2831,1088,2824,1073,2815,1059,2804,1047,2792,1038,2792,1043,2801,1052,2808,1061,2813,1072,2816,1080,2819,1089,2822,1100,2823,1111,2825,1124,2826,1137,2827,1151,2827,1165,2827,1178,2826,1191,2825,1203,2823,1215,2821,1227,2818,1237,2815,1247,2812,1255,2807,1266,2800,1274,2792,1280,2792,1286,2804,1277,2814,1266,2823,1253,2831,1237,2837,1220,2842,1201,2845,1182,2845,1162xm2960,1141l2953,1135,2917,1171,2880,1135,2873,1142,2910,1178,2873,1214,2880,1221,2917,1185,2953,1221,2960,1214,2923,1178,2960,1141xm2982,837l2981,817,2979,798,2974,781,2968,763,2961,748,2951,734,2941,723,2929,713,2929,719,2938,727,2945,736,2950,747,2953,755,2956,765,2958,775,2960,787,2962,799,2963,812,2963,826,2964,840,2963,853,2963,866,2962,878,2960,890,2958,902,2955,912,2952,922,2949,930,2944,940,2937,949,2929,955,2929,960,2940,952,2951,941,2960,928,2968,912,2974,894,2979,876,2981,857,2982,837xm3704,547l3602,547,3602,556,3704,556,3704,547xm4004,547l3902,547,3902,556,4004,556,4004,547xm4753,549l4655,501,4655,511,4737,552,4655,592,4655,603,4753,554,4753,549xm4881,519l4878,515,4870,515,4868,516,4864,519,4863,522,4863,528,4863,532,4866,540,4866,543,4866,545,4865,554,4860,564,4852,576,4842,590,4842,579,4842,553,4841,531,4839,524,4833,517,4830,515,4821,515,4817,517,4811,527,4809,533,4809,541,4812,542,4815,532,4819,528,4827,528,4829,529,4833,535,4835,542,4837,564,4837,573,4837,579,4836,596,4827,610,4820,622,4815,632,4814,638,4814,643,4816,646,4820,646,4825,643,4831,633,4837,618,4842,596,4853,583,4861,573,4868,563,4873,555,4878,544,4881,535,4881,519xe" filled="true" fillcolor="#231f20" stroked="false">
                  <v:path arrowok="t"/>
                  <v:fill type="solid"/>
                </v:shape>
                <v:shape style="position:absolute;left:1160;top:-1865;width:5673;height:3196" id="docshape249" coordorigin="1161,-1864" coordsize="5673,3196" path="m1161,-1864l6833,-1864m1161,-1864l1161,1331,6833,1331,6833,-1864e" filled="false" stroked="true" strokeweight="1.5pt" strokecolor="#000000">
                  <v:path arrowok="t"/>
                  <v:stroke dashstyle="solid"/>
                </v:shape>
                <v:shape style="position:absolute;left:1624;top:-1690;width:334;height:156" type="#_x0000_t202" id="docshape250" filled="false" stroked="false">
                  <v:textbox inset="0,0,0,0">
                    <w:txbxContent>
                      <w:p>
                        <w:pPr>
                          <w:spacing w:line="155" w:lineRule="exact" w:before="0"/>
                          <w:ind w:left="0" w:right="0" w:firstLine="0"/>
                          <w:jc w:val="left"/>
                          <w:rPr>
                            <w:sz w:val="14"/>
                          </w:rPr>
                        </w:pPr>
                        <w:r>
                          <w:rPr>
                            <w:i/>
                            <w:color w:val="231F20"/>
                            <w:sz w:val="14"/>
                          </w:rPr>
                          <w:t>k</w:t>
                        </w:r>
                        <w:r>
                          <w:rPr>
                            <w:i/>
                            <w:color w:val="231F20"/>
                            <w:spacing w:val="-22"/>
                            <w:sz w:val="14"/>
                          </w:rPr>
                          <w:t> </w:t>
                        </w:r>
                        <w:r>
                          <w:rPr>
                            <w:color w:val="231F20"/>
                            <w:sz w:val="14"/>
                          </w:rPr>
                          <w:t>,</w:t>
                        </w:r>
                        <w:r>
                          <w:rPr>
                            <w:i/>
                            <w:color w:val="231F20"/>
                            <w:sz w:val="14"/>
                          </w:rPr>
                          <w:t>i</w:t>
                        </w:r>
                        <w:r>
                          <w:rPr>
                            <w:i/>
                            <w:color w:val="231F20"/>
                            <w:spacing w:val="58"/>
                            <w:sz w:val="14"/>
                          </w:rPr>
                          <w:t> </w:t>
                        </w:r>
                        <w:r>
                          <w:rPr>
                            <w:color w:val="231F20"/>
                            <w:spacing w:val="-10"/>
                            <w:sz w:val="14"/>
                          </w:rPr>
                          <w:t>1</w:t>
                        </w:r>
                      </w:p>
                    </w:txbxContent>
                  </v:textbox>
                  <w10:wrap type="none"/>
                </v:shape>
                <v:shape style="position:absolute;left:2454;top:-1781;width:700;height:247" type="#_x0000_t202" id="docshape251" filled="false" stroked="false">
                  <v:textbox inset="0,0,0,0">
                    <w:txbxContent>
                      <w:p>
                        <w:pPr>
                          <w:spacing w:line="246" w:lineRule="exact" w:before="0"/>
                          <w:ind w:left="0" w:right="0" w:firstLine="0"/>
                          <w:jc w:val="left"/>
                          <w:rPr>
                            <w:sz w:val="14"/>
                          </w:rPr>
                        </w:pPr>
                        <w:r>
                          <w:rPr>
                            <w:i/>
                            <w:color w:val="231F20"/>
                            <w:position w:val="5"/>
                            <w:sz w:val="19"/>
                          </w:rPr>
                          <w:t>a</w:t>
                        </w:r>
                        <w:r>
                          <w:rPr>
                            <w:i/>
                            <w:color w:val="231F20"/>
                            <w:sz w:val="14"/>
                          </w:rPr>
                          <w:t>l</w:t>
                        </w:r>
                        <w:r>
                          <w:rPr>
                            <w:color w:val="231F20"/>
                            <w:sz w:val="14"/>
                          </w:rPr>
                          <w:t>,</w:t>
                        </w:r>
                        <w:r>
                          <w:rPr>
                            <w:i/>
                            <w:color w:val="231F20"/>
                            <w:sz w:val="14"/>
                          </w:rPr>
                          <w:t>k</w:t>
                        </w:r>
                        <w:r>
                          <w:rPr>
                            <w:i/>
                            <w:color w:val="231F20"/>
                            <w:spacing w:val="-7"/>
                            <w:sz w:val="14"/>
                          </w:rPr>
                          <w:t> </w:t>
                        </w:r>
                        <w:r>
                          <w:rPr>
                            <w:i/>
                            <w:color w:val="231F20"/>
                            <w:position w:val="5"/>
                            <w:sz w:val="19"/>
                          </w:rPr>
                          <w:t>w</w:t>
                        </w:r>
                        <w:r>
                          <w:rPr>
                            <w:i/>
                            <w:color w:val="231F20"/>
                            <w:sz w:val="14"/>
                          </w:rPr>
                          <w:t>l</w:t>
                        </w:r>
                        <w:r>
                          <w:rPr>
                            <w:color w:val="231F20"/>
                            <w:sz w:val="14"/>
                          </w:rPr>
                          <w:t>,</w:t>
                        </w:r>
                        <w:r>
                          <w:rPr>
                            <w:i/>
                            <w:color w:val="231F20"/>
                            <w:sz w:val="14"/>
                          </w:rPr>
                          <w:t>i</w:t>
                        </w:r>
                        <w:r>
                          <w:rPr>
                            <w:i/>
                            <w:color w:val="231F20"/>
                            <w:spacing w:val="70"/>
                            <w:sz w:val="14"/>
                          </w:rPr>
                          <w:t> </w:t>
                        </w:r>
                        <w:r>
                          <w:rPr>
                            <w:color w:val="231F20"/>
                            <w:spacing w:val="-10"/>
                            <w:sz w:val="14"/>
                          </w:rPr>
                          <w:t>1</w:t>
                        </w:r>
                      </w:p>
                    </w:txbxContent>
                  </v:textbox>
                  <w10:wrap type="none"/>
                </v:shape>
                <v:shape style="position:absolute;left:2138;top:-1495;width:59;height:156" type="#_x0000_t202" id="docshape252"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v:shape style="position:absolute;left:2383;top:-1425;width:65;height:111" type="#_x0000_t202" id="docshape253" filled="false" stroked="false">
                  <v:textbox inset="0,0,0,0">
                    <w:txbxContent>
                      <w:p>
                        <w:pPr>
                          <w:spacing w:line="111" w:lineRule="exact" w:before="0"/>
                          <w:ind w:left="0" w:right="0" w:firstLine="0"/>
                          <w:jc w:val="left"/>
                          <w:rPr>
                            <w:i/>
                            <w:sz w:val="10"/>
                          </w:rPr>
                        </w:pPr>
                        <w:r>
                          <w:rPr>
                            <w:i/>
                            <w:color w:val="231F20"/>
                            <w:spacing w:val="-10"/>
                            <w:sz w:val="10"/>
                          </w:rPr>
                          <w:t>k</w:t>
                        </w:r>
                      </w:p>
                    </w:txbxContent>
                  </v:textbox>
                  <w10:wrap type="none"/>
                </v:shape>
                <v:shape style="position:absolute;left:1507;top:-1261;width:445;height:968" type="#_x0000_t202" id="docshape254" filled="false" stroked="false">
                  <v:textbox inset="0,0,0,0">
                    <w:txbxContent>
                      <w:p>
                        <w:pPr>
                          <w:spacing w:line="247" w:lineRule="exact" w:before="0"/>
                          <w:ind w:left="2" w:right="0" w:firstLine="0"/>
                          <w:jc w:val="left"/>
                          <w:rPr>
                            <w:sz w:val="14"/>
                          </w:rPr>
                        </w:pPr>
                        <w:r>
                          <w:rPr>
                            <w:i/>
                            <w:color w:val="231F20"/>
                            <w:spacing w:val="-4"/>
                            <w:position w:val="5"/>
                            <w:sz w:val="19"/>
                          </w:rPr>
                          <w:t>L</w:t>
                        </w:r>
                        <w:r>
                          <w:rPr>
                            <w:color w:val="231F20"/>
                            <w:spacing w:val="-4"/>
                            <w:sz w:val="14"/>
                          </w:rPr>
                          <w:t>max</w:t>
                        </w:r>
                      </w:p>
                      <w:p>
                        <w:pPr>
                          <w:spacing w:before="95"/>
                          <w:ind w:left="0" w:right="0" w:firstLine="0"/>
                          <w:jc w:val="left"/>
                          <w:rPr>
                            <w:i/>
                            <w:sz w:val="14"/>
                          </w:rPr>
                        </w:pPr>
                        <w:r>
                          <w:rPr>
                            <w:i/>
                            <w:color w:val="231F20"/>
                            <w:spacing w:val="-4"/>
                            <w:position w:val="5"/>
                            <w:sz w:val="20"/>
                          </w:rPr>
                          <w:t>w</w:t>
                        </w:r>
                        <w:r>
                          <w:rPr>
                            <w:i/>
                            <w:color w:val="231F20"/>
                            <w:spacing w:val="-4"/>
                            <w:sz w:val="14"/>
                          </w:rPr>
                          <w:t>k</w:t>
                        </w:r>
                        <w:r>
                          <w:rPr>
                            <w:i/>
                            <w:color w:val="231F20"/>
                            <w:spacing w:val="-18"/>
                            <w:sz w:val="14"/>
                          </w:rPr>
                          <w:t> </w:t>
                        </w:r>
                        <w:r>
                          <w:rPr>
                            <w:color w:val="231F20"/>
                            <w:spacing w:val="-5"/>
                            <w:sz w:val="14"/>
                          </w:rPr>
                          <w:t>,</w:t>
                        </w:r>
                        <w:r>
                          <w:rPr>
                            <w:i/>
                            <w:color w:val="231F20"/>
                            <w:spacing w:val="-5"/>
                            <w:sz w:val="14"/>
                          </w:rPr>
                          <w:t>i</w:t>
                        </w:r>
                      </w:p>
                      <w:p>
                        <w:pPr>
                          <w:spacing w:before="100"/>
                          <w:ind w:left="24" w:right="0" w:firstLine="0"/>
                          <w:jc w:val="left"/>
                          <w:rPr>
                            <w:i/>
                            <w:sz w:val="19"/>
                          </w:rPr>
                        </w:pPr>
                        <w:r>
                          <w:rPr>
                            <w:i/>
                            <w:color w:val="231F20"/>
                            <w:position w:val="5"/>
                            <w:sz w:val="19"/>
                          </w:rPr>
                          <w:t>l</w:t>
                        </w:r>
                        <w:r>
                          <w:rPr>
                            <w:i/>
                            <w:color w:val="231F20"/>
                            <w:sz w:val="14"/>
                          </w:rPr>
                          <w:t>k</w:t>
                        </w:r>
                        <w:r>
                          <w:rPr>
                            <w:i/>
                            <w:color w:val="231F20"/>
                            <w:spacing w:val="-22"/>
                            <w:sz w:val="14"/>
                          </w:rPr>
                          <w:t> </w:t>
                        </w:r>
                        <w:r>
                          <w:rPr>
                            <w:color w:val="231F20"/>
                            <w:sz w:val="14"/>
                          </w:rPr>
                          <w:t>, </w:t>
                        </w:r>
                        <w:r>
                          <w:rPr>
                            <w:i/>
                            <w:color w:val="231F20"/>
                            <w:sz w:val="14"/>
                          </w:rPr>
                          <w:t>f</w:t>
                        </w:r>
                        <w:r>
                          <w:rPr>
                            <w:i/>
                            <w:color w:val="231F20"/>
                            <w:spacing w:val="73"/>
                            <w:sz w:val="14"/>
                          </w:rPr>
                          <w:t> </w:t>
                        </w:r>
                        <w:r>
                          <w:rPr>
                            <w:i/>
                            <w:color w:val="231F20"/>
                            <w:spacing w:val="-10"/>
                            <w:position w:val="5"/>
                            <w:sz w:val="19"/>
                          </w:rPr>
                          <w:t>i</w:t>
                        </w:r>
                      </w:p>
                    </w:txbxContent>
                  </v:textbox>
                  <w10:wrap type="none"/>
                </v:shape>
                <v:shape style="position:absolute;left:2072;top:-1261;width:2031;height:248" type="#_x0000_t202" id="docshape255" filled="false" stroked="false">
                  <v:textbox inset="0,0,0,0">
                    <w:txbxContent>
                      <w:p>
                        <w:pPr>
                          <w:spacing w:line="247" w:lineRule="exact" w:before="0"/>
                          <w:ind w:left="0" w:right="0" w:firstLine="0"/>
                          <w:jc w:val="left"/>
                          <w:rPr>
                            <w:sz w:val="19"/>
                          </w:rPr>
                        </w:pPr>
                        <w:r>
                          <w:rPr>
                            <w:color w:val="231F20"/>
                            <w:sz w:val="19"/>
                          </w:rPr>
                          <w:t>max</w:t>
                        </w:r>
                        <w:r>
                          <w:rPr>
                            <w:color w:val="231F20"/>
                            <w:spacing w:val="17"/>
                            <w:sz w:val="19"/>
                          </w:rPr>
                          <w:t> </w:t>
                        </w:r>
                        <w:r>
                          <w:rPr>
                            <w:i/>
                            <w:color w:val="231F20"/>
                            <w:sz w:val="19"/>
                          </w:rPr>
                          <w:t>size</w:t>
                        </w:r>
                        <w:r>
                          <w:rPr>
                            <w:i/>
                            <w:color w:val="231F20"/>
                            <w:spacing w:val="11"/>
                            <w:sz w:val="19"/>
                          </w:rPr>
                          <w:t> </w:t>
                        </w:r>
                        <w:r>
                          <w:rPr>
                            <w:i/>
                            <w:color w:val="231F20"/>
                            <w:sz w:val="19"/>
                          </w:rPr>
                          <w:t>w</w:t>
                        </w:r>
                        <w:r>
                          <w:rPr>
                            <w:i/>
                            <w:color w:val="231F20"/>
                            <w:position w:val="-4"/>
                            <w:sz w:val="14"/>
                          </w:rPr>
                          <w:t>l</w:t>
                        </w:r>
                        <w:r>
                          <w:rPr>
                            <w:color w:val="231F20"/>
                            <w:position w:val="-4"/>
                            <w:sz w:val="14"/>
                          </w:rPr>
                          <w:t>.</w:t>
                        </w:r>
                        <w:r>
                          <w:rPr>
                            <w:i/>
                            <w:color w:val="231F20"/>
                            <w:position w:val="-4"/>
                            <w:sz w:val="14"/>
                          </w:rPr>
                          <w:t>i</w:t>
                        </w:r>
                        <w:r>
                          <w:rPr>
                            <w:i/>
                            <w:color w:val="231F20"/>
                            <w:spacing w:val="49"/>
                            <w:position w:val="-4"/>
                            <w:sz w:val="14"/>
                          </w:rPr>
                          <w:t> </w:t>
                        </w:r>
                        <w:r>
                          <w:rPr>
                            <w:color w:val="231F20"/>
                            <w:position w:val="-4"/>
                            <w:sz w:val="14"/>
                          </w:rPr>
                          <w:t>1</w:t>
                        </w:r>
                        <w:r>
                          <w:rPr>
                            <w:color w:val="231F20"/>
                            <w:spacing w:val="37"/>
                            <w:position w:val="-4"/>
                            <w:sz w:val="14"/>
                          </w:rPr>
                          <w:t>  </w:t>
                        </w:r>
                        <w:r>
                          <w:rPr>
                            <w:color w:val="231F20"/>
                            <w:sz w:val="19"/>
                          </w:rPr>
                          <w:t>and</w:t>
                        </w:r>
                        <w:r>
                          <w:rPr>
                            <w:color w:val="231F20"/>
                            <w:spacing w:val="-9"/>
                            <w:sz w:val="19"/>
                          </w:rPr>
                          <w:t> </w:t>
                        </w:r>
                        <w:r>
                          <w:rPr>
                            <w:color w:val="231F20"/>
                            <w:spacing w:val="-4"/>
                            <w:sz w:val="19"/>
                          </w:rPr>
                          <w:t>make</w:t>
                        </w:r>
                      </w:p>
                    </w:txbxContent>
                  </v:textbox>
                  <w10:wrap type="none"/>
                </v:shape>
                <v:shape style="position:absolute;left:4235;top:-1261;width:855;height:248" type="#_x0000_t202" id="docshape256" filled="false" stroked="false">
                  <v:textbox inset="0,0,0,0">
                    <w:txbxContent>
                      <w:p>
                        <w:pPr>
                          <w:spacing w:line="247" w:lineRule="exact" w:before="0"/>
                          <w:ind w:left="0" w:right="0" w:firstLine="0"/>
                          <w:jc w:val="left"/>
                          <w:rPr>
                            <w:sz w:val="14"/>
                          </w:rPr>
                        </w:pPr>
                        <w:r>
                          <w:rPr>
                            <w:i/>
                            <w:color w:val="231F20"/>
                            <w:sz w:val="14"/>
                          </w:rPr>
                          <w:t>k</w:t>
                        </w:r>
                        <w:r>
                          <w:rPr>
                            <w:i/>
                            <w:color w:val="231F20"/>
                            <w:spacing w:val="-21"/>
                            <w:sz w:val="14"/>
                          </w:rPr>
                          <w:t> </w:t>
                        </w:r>
                        <w:r>
                          <w:rPr>
                            <w:color w:val="231F20"/>
                            <w:sz w:val="14"/>
                          </w:rPr>
                          <w:t>,</w:t>
                        </w:r>
                        <w:r>
                          <w:rPr>
                            <w:i/>
                            <w:color w:val="231F20"/>
                            <w:sz w:val="14"/>
                          </w:rPr>
                          <w:t>i</w:t>
                        </w:r>
                        <w:r>
                          <w:rPr>
                            <w:i/>
                            <w:color w:val="231F20"/>
                            <w:spacing w:val="54"/>
                            <w:sz w:val="14"/>
                          </w:rPr>
                          <w:t> </w:t>
                        </w:r>
                        <w:r>
                          <w:rPr>
                            <w:color w:val="231F20"/>
                            <w:sz w:val="14"/>
                          </w:rPr>
                          <w:t>1</w:t>
                        </w:r>
                        <w:r>
                          <w:rPr>
                            <w:color w:val="231F20"/>
                            <w:spacing w:val="8"/>
                            <w:sz w:val="14"/>
                          </w:rPr>
                          <w:t> </w:t>
                        </w:r>
                        <w:r>
                          <w:rPr>
                            <w:color w:val="231F20"/>
                            <w:position w:val="5"/>
                            <w:sz w:val="19"/>
                          </w:rPr>
                          <w:t>a</w:t>
                        </w:r>
                        <w:r>
                          <w:rPr>
                            <w:color w:val="231F20"/>
                            <w:spacing w:val="4"/>
                            <w:position w:val="5"/>
                            <w:sz w:val="19"/>
                          </w:rPr>
                          <w:t> </w:t>
                        </w:r>
                        <w:r>
                          <w:rPr>
                            <w:i/>
                            <w:color w:val="231F20"/>
                            <w:spacing w:val="-4"/>
                            <w:position w:val="5"/>
                            <w:sz w:val="19"/>
                          </w:rPr>
                          <w:t>L</w:t>
                        </w:r>
                        <w:r>
                          <w:rPr>
                            <w:color w:val="231F20"/>
                            <w:spacing w:val="-4"/>
                            <w:sz w:val="14"/>
                          </w:rPr>
                          <w:t>max</w:t>
                        </w:r>
                      </w:p>
                    </w:txbxContent>
                  </v:textbox>
                  <w10:wrap type="none"/>
                </v:shape>
                <v:shape style="position:absolute;left:5232;top:-1261;width:1211;height:211" type="#_x0000_t202" id="docshape257" filled="false" stroked="false">
                  <v:textbox inset="0,0,0,0">
                    <w:txbxContent>
                      <w:p>
                        <w:pPr>
                          <w:spacing w:line="210" w:lineRule="exact" w:before="0"/>
                          <w:ind w:left="0" w:right="0" w:firstLine="0"/>
                          <w:jc w:val="left"/>
                          <w:rPr>
                            <w:sz w:val="19"/>
                          </w:rPr>
                        </w:pPr>
                        <w:r>
                          <w:rPr>
                            <w:color w:val="231F20"/>
                            <w:sz w:val="19"/>
                          </w:rPr>
                          <w:t>1</w:t>
                        </w:r>
                        <w:r>
                          <w:rPr>
                            <w:color w:val="231F20"/>
                            <w:spacing w:val="-30"/>
                            <w:sz w:val="19"/>
                          </w:rPr>
                          <w:t> </w:t>
                        </w:r>
                        <w:r>
                          <w:rPr>
                            <w:color w:val="231F20"/>
                            <w:sz w:val="19"/>
                          </w:rPr>
                          <w:t>column</w:t>
                        </w:r>
                        <w:r>
                          <w:rPr>
                            <w:color w:val="231F20"/>
                            <w:spacing w:val="-8"/>
                            <w:sz w:val="19"/>
                          </w:rPr>
                          <w:t> </w:t>
                        </w:r>
                        <w:r>
                          <w:rPr>
                            <w:color w:val="231F20"/>
                            <w:spacing w:val="-2"/>
                            <w:sz w:val="19"/>
                          </w:rPr>
                          <w:t>vector</w:t>
                        </w:r>
                      </w:p>
                    </w:txbxContent>
                  </v:textbox>
                  <w10:wrap type="none"/>
                </v:shape>
                <v:shape style="position:absolute;left:2142;top:-947;width:1382;height:296" type="#_x0000_t202" id="docshape258" filled="false" stroked="false">
                  <v:textbox inset="0,0,0,0">
                    <w:txbxContent>
                      <w:p>
                        <w:pPr>
                          <w:tabs>
                            <w:tab w:pos="625" w:val="left" w:leader="none"/>
                          </w:tabs>
                          <w:spacing w:line="296" w:lineRule="exact" w:before="0"/>
                          <w:ind w:left="0" w:right="0" w:firstLine="0"/>
                          <w:jc w:val="left"/>
                          <w:rPr>
                            <w:i/>
                            <w:sz w:val="20"/>
                          </w:rPr>
                        </w:pPr>
                        <w:r>
                          <w:rPr>
                            <w:i/>
                            <w:color w:val="231F20"/>
                            <w:sz w:val="14"/>
                          </w:rPr>
                          <w:t>k</w:t>
                        </w:r>
                        <w:r>
                          <w:rPr>
                            <w:i/>
                            <w:color w:val="231F20"/>
                            <w:spacing w:val="-21"/>
                            <w:sz w:val="14"/>
                          </w:rPr>
                          <w:t> </w:t>
                        </w:r>
                        <w:r>
                          <w:rPr>
                            <w:color w:val="231F20"/>
                            <w:sz w:val="14"/>
                          </w:rPr>
                          <w:t>,</w:t>
                        </w:r>
                        <w:r>
                          <w:rPr>
                            <w:i/>
                            <w:color w:val="231F20"/>
                            <w:sz w:val="14"/>
                          </w:rPr>
                          <w:t>i</w:t>
                        </w:r>
                        <w:r>
                          <w:rPr>
                            <w:i/>
                            <w:color w:val="231F20"/>
                            <w:spacing w:val="58"/>
                            <w:sz w:val="14"/>
                          </w:rPr>
                          <w:t> </w:t>
                        </w:r>
                        <w:r>
                          <w:rPr>
                            <w:color w:val="231F20"/>
                            <w:spacing w:val="-10"/>
                            <w:sz w:val="14"/>
                          </w:rPr>
                          <w:t>1</w:t>
                        </w:r>
                        <w:r>
                          <w:rPr>
                            <w:color w:val="231F20"/>
                            <w:sz w:val="14"/>
                          </w:rPr>
                          <w:tab/>
                        </w:r>
                        <w:r>
                          <w:rPr>
                            <w:i/>
                            <w:color w:val="231F20"/>
                            <w:sz w:val="14"/>
                          </w:rPr>
                          <w:t>k</w:t>
                        </w:r>
                        <w:r>
                          <w:rPr>
                            <w:i/>
                            <w:color w:val="231F20"/>
                            <w:position w:val="5"/>
                            <w:sz w:val="20"/>
                          </w:rPr>
                          <w:t>u</w:t>
                        </w:r>
                        <w:r>
                          <w:rPr>
                            <w:color w:val="231F20"/>
                            <w:position w:val="14"/>
                            <w:sz w:val="14"/>
                          </w:rPr>
                          <w:t>*</w:t>
                        </w:r>
                        <w:r>
                          <w:rPr>
                            <w:color w:val="231F20"/>
                            <w:sz w:val="14"/>
                          </w:rPr>
                          <w:t>,</w:t>
                        </w:r>
                        <w:r>
                          <w:rPr>
                            <w:i/>
                            <w:color w:val="231F20"/>
                            <w:sz w:val="14"/>
                          </w:rPr>
                          <w:t>i</w:t>
                        </w:r>
                        <w:r>
                          <w:rPr>
                            <w:i/>
                            <w:color w:val="231F20"/>
                            <w:spacing w:val="66"/>
                            <w:sz w:val="14"/>
                          </w:rPr>
                          <w:t> </w:t>
                        </w:r>
                        <w:r>
                          <w:rPr>
                            <w:i/>
                            <w:color w:val="231F20"/>
                            <w:position w:val="5"/>
                            <w:sz w:val="20"/>
                          </w:rPr>
                          <w:t>d</w:t>
                        </w:r>
                        <w:r>
                          <w:rPr>
                            <w:i/>
                            <w:color w:val="231F20"/>
                            <w:sz w:val="14"/>
                          </w:rPr>
                          <w:t>k</w:t>
                        </w:r>
                        <w:r>
                          <w:rPr>
                            <w:i/>
                            <w:color w:val="231F20"/>
                            <w:spacing w:val="73"/>
                            <w:sz w:val="14"/>
                          </w:rPr>
                          <w:t> </w:t>
                        </w:r>
                        <w:r>
                          <w:rPr>
                            <w:i/>
                            <w:color w:val="231F20"/>
                            <w:spacing w:val="-10"/>
                            <w:position w:val="5"/>
                            <w:sz w:val="20"/>
                          </w:rPr>
                          <w:t>i</w:t>
                        </w:r>
                      </w:p>
                    </w:txbxContent>
                  </v:textbox>
                  <w10:wrap type="none"/>
                </v:shape>
                <v:shape style="position:absolute;left:2950;top:-806;width:83;height:156" type="#_x0000_t202" id="docshape259" filled="false" stroked="false">
                  <v:textbox inset="0,0,0,0">
                    <w:txbxContent>
                      <w:p>
                        <w:pPr>
                          <w:spacing w:line="155" w:lineRule="exact" w:before="0"/>
                          <w:ind w:left="0" w:right="0" w:firstLine="0"/>
                          <w:jc w:val="left"/>
                          <w:rPr>
                            <w:i/>
                            <w:sz w:val="14"/>
                          </w:rPr>
                        </w:pPr>
                        <w:r>
                          <w:rPr>
                            <w:i/>
                            <w:color w:val="231F20"/>
                            <w:spacing w:val="-10"/>
                            <w:sz w:val="14"/>
                          </w:rPr>
                          <w:t>k</w:t>
                        </w:r>
                      </w:p>
                    </w:txbxContent>
                  </v:textbox>
                  <w10:wrap type="none"/>
                </v:shape>
                <v:shape style="position:absolute;left:3742;top:-910;width:736;height:259" type="#_x0000_t202" id="docshape260" filled="false" stroked="false">
                  <v:textbox inset="0,0,0,0">
                    <w:txbxContent>
                      <w:p>
                        <w:pPr>
                          <w:spacing w:line="259" w:lineRule="exact" w:before="0"/>
                          <w:ind w:left="0" w:right="0" w:firstLine="0"/>
                          <w:jc w:val="left"/>
                          <w:rPr>
                            <w:sz w:val="14"/>
                          </w:rPr>
                        </w:pPr>
                        <w:r>
                          <w:rPr>
                            <w:i/>
                            <w:color w:val="231F20"/>
                            <w:position w:val="5"/>
                            <w:sz w:val="20"/>
                          </w:rPr>
                          <w:t>u</w:t>
                        </w:r>
                        <w:r>
                          <w:rPr>
                            <w:i/>
                            <w:color w:val="231F20"/>
                            <w:sz w:val="14"/>
                          </w:rPr>
                          <w:t>k</w:t>
                        </w:r>
                        <w:r>
                          <w:rPr>
                            <w:i/>
                            <w:color w:val="231F20"/>
                            <w:spacing w:val="-21"/>
                            <w:sz w:val="14"/>
                          </w:rPr>
                          <w:t> </w:t>
                        </w:r>
                        <w:r>
                          <w:rPr>
                            <w:color w:val="231F20"/>
                            <w:sz w:val="14"/>
                          </w:rPr>
                          <w:t>,</w:t>
                        </w:r>
                        <w:r>
                          <w:rPr>
                            <w:i/>
                            <w:color w:val="231F20"/>
                            <w:sz w:val="14"/>
                          </w:rPr>
                          <w:t>i</w:t>
                        </w:r>
                        <w:r>
                          <w:rPr>
                            <w:i/>
                            <w:color w:val="231F20"/>
                            <w:spacing w:val="38"/>
                            <w:sz w:val="14"/>
                          </w:rPr>
                          <w:t>  </w:t>
                        </w:r>
                        <w:r>
                          <w:rPr>
                            <w:i/>
                            <w:color w:val="231F20"/>
                            <w:sz w:val="14"/>
                          </w:rPr>
                          <w:t>k</w:t>
                        </w:r>
                        <w:r>
                          <w:rPr>
                            <w:i/>
                            <w:color w:val="231F20"/>
                            <w:spacing w:val="-20"/>
                            <w:sz w:val="14"/>
                          </w:rPr>
                          <w:t> </w:t>
                        </w:r>
                        <w:r>
                          <w:rPr>
                            <w:color w:val="231F20"/>
                            <w:sz w:val="14"/>
                          </w:rPr>
                          <w:t>,</w:t>
                        </w:r>
                        <w:r>
                          <w:rPr>
                            <w:i/>
                            <w:color w:val="231F20"/>
                            <w:sz w:val="14"/>
                          </w:rPr>
                          <w:t>i</w:t>
                        </w:r>
                        <w:r>
                          <w:rPr>
                            <w:i/>
                            <w:color w:val="231F20"/>
                            <w:spacing w:val="59"/>
                            <w:sz w:val="14"/>
                          </w:rPr>
                          <w:t> </w:t>
                        </w:r>
                        <w:r>
                          <w:rPr>
                            <w:color w:val="231F20"/>
                            <w:spacing w:val="-10"/>
                            <w:sz w:val="14"/>
                          </w:rPr>
                          <w:t>1</w:t>
                        </w:r>
                      </w:p>
                    </w:txbxContent>
                  </v:textbox>
                  <w10:wrap type="none"/>
                </v:shape>
                <v:shape style="position:absolute;left:2094;top:-541;width:115;height:211" type="#_x0000_t202" id="docshape261" filled="false" stroked="false">
                  <v:textbox inset="0,0,0,0">
                    <w:txbxContent>
                      <w:p>
                        <w:pPr>
                          <w:spacing w:line="210" w:lineRule="exact" w:before="0"/>
                          <w:ind w:left="0" w:right="0" w:firstLine="0"/>
                          <w:jc w:val="left"/>
                          <w:rPr>
                            <w:sz w:val="19"/>
                          </w:rPr>
                        </w:pPr>
                        <w:r>
                          <w:rPr>
                            <w:color w:val="231F20"/>
                            <w:spacing w:val="-10"/>
                            <w:sz w:val="19"/>
                          </w:rPr>
                          <w:t>1</w:t>
                        </w:r>
                      </w:p>
                    </w:txbxContent>
                  </v:textbox>
                  <w10:wrap type="none"/>
                </v:shape>
                <v:shape style="position:absolute;left:2730;top:-541;width:734;height:248" type="#_x0000_t202" id="docshape262" filled="false" stroked="false">
                  <v:textbox inset="0,0,0,0">
                    <w:txbxContent>
                      <w:p>
                        <w:pPr>
                          <w:spacing w:line="247" w:lineRule="exact" w:before="0"/>
                          <w:ind w:left="0" w:right="0" w:firstLine="0"/>
                          <w:jc w:val="left"/>
                          <w:rPr>
                            <w:i/>
                            <w:sz w:val="19"/>
                          </w:rPr>
                        </w:pPr>
                        <w:r>
                          <w:rPr>
                            <w:i/>
                            <w:color w:val="231F20"/>
                            <w:position w:val="5"/>
                            <w:sz w:val="19"/>
                          </w:rPr>
                          <w:t>b</w:t>
                        </w:r>
                        <w:r>
                          <w:rPr>
                            <w:i/>
                            <w:color w:val="231F20"/>
                            <w:sz w:val="14"/>
                          </w:rPr>
                          <w:t>l</w:t>
                        </w:r>
                        <w:r>
                          <w:rPr>
                            <w:color w:val="231F20"/>
                            <w:sz w:val="14"/>
                          </w:rPr>
                          <w:t>,</w:t>
                        </w:r>
                        <w:r>
                          <w:rPr>
                            <w:i/>
                            <w:color w:val="231F20"/>
                            <w:sz w:val="14"/>
                          </w:rPr>
                          <w:t>k</w:t>
                        </w:r>
                        <w:r>
                          <w:rPr>
                            <w:i/>
                            <w:color w:val="231F20"/>
                            <w:spacing w:val="-11"/>
                            <w:sz w:val="14"/>
                          </w:rPr>
                          <w:t> </w:t>
                        </w:r>
                        <w:r>
                          <w:rPr>
                            <w:i/>
                            <w:color w:val="231F20"/>
                            <w:position w:val="5"/>
                            <w:sz w:val="19"/>
                          </w:rPr>
                          <w:t>L</w:t>
                        </w:r>
                        <w:r>
                          <w:rPr>
                            <w:i/>
                            <w:color w:val="231F20"/>
                            <w:sz w:val="14"/>
                          </w:rPr>
                          <w:t>k</w:t>
                        </w:r>
                        <w:r>
                          <w:rPr>
                            <w:i/>
                            <w:color w:val="231F20"/>
                            <w:spacing w:val="-21"/>
                            <w:sz w:val="14"/>
                          </w:rPr>
                          <w:t> </w:t>
                        </w:r>
                        <w:r>
                          <w:rPr>
                            <w:color w:val="231F20"/>
                            <w:sz w:val="14"/>
                          </w:rPr>
                          <w:t>, </w:t>
                        </w:r>
                        <w:r>
                          <w:rPr>
                            <w:i/>
                            <w:color w:val="231F20"/>
                            <w:sz w:val="14"/>
                          </w:rPr>
                          <w:t>f</w:t>
                        </w:r>
                        <w:r>
                          <w:rPr>
                            <w:i/>
                            <w:color w:val="231F20"/>
                            <w:spacing w:val="73"/>
                            <w:sz w:val="14"/>
                          </w:rPr>
                          <w:t> </w:t>
                        </w:r>
                        <w:r>
                          <w:rPr>
                            <w:i/>
                            <w:color w:val="231F20"/>
                            <w:spacing w:val="-10"/>
                            <w:position w:val="5"/>
                            <w:sz w:val="19"/>
                          </w:rPr>
                          <w:t>i</w:t>
                        </w:r>
                      </w:p>
                    </w:txbxContent>
                  </v:textbox>
                  <w10:wrap type="none"/>
                </v:shape>
                <v:shape style="position:absolute;left:3606;top:-541;width:115;height:211" type="#_x0000_t202" id="docshape263" filled="false" stroked="false">
                  <v:textbox inset="0,0,0,0">
                    <w:txbxContent>
                      <w:p>
                        <w:pPr>
                          <w:spacing w:line="210" w:lineRule="exact" w:before="0"/>
                          <w:ind w:left="0" w:right="0" w:firstLine="0"/>
                          <w:jc w:val="left"/>
                          <w:rPr>
                            <w:sz w:val="19"/>
                          </w:rPr>
                        </w:pPr>
                        <w:r>
                          <w:rPr>
                            <w:color w:val="231F20"/>
                            <w:spacing w:val="-10"/>
                            <w:sz w:val="19"/>
                          </w:rPr>
                          <w:t>1</w:t>
                        </w:r>
                      </w:p>
                    </w:txbxContent>
                  </v:textbox>
                  <w10:wrap type="none"/>
                </v:shape>
                <v:shape style="position:absolute;left:2420;top:-254;width:59;height:156" type="#_x0000_t202" id="docshape264"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v:shape style="position:absolute;left:2665;top:-184;width:65;height:111" type="#_x0000_t202" id="docshape265" filled="false" stroked="false">
                  <v:textbox inset="0,0,0,0">
                    <w:txbxContent>
                      <w:p>
                        <w:pPr>
                          <w:spacing w:line="111" w:lineRule="exact" w:before="0"/>
                          <w:ind w:left="0" w:right="0" w:firstLine="0"/>
                          <w:jc w:val="left"/>
                          <w:rPr>
                            <w:i/>
                            <w:sz w:val="10"/>
                          </w:rPr>
                        </w:pPr>
                        <w:r>
                          <w:rPr>
                            <w:i/>
                            <w:color w:val="231F20"/>
                            <w:spacing w:val="-10"/>
                            <w:sz w:val="10"/>
                          </w:rPr>
                          <w:t>k</w:t>
                        </w:r>
                      </w:p>
                    </w:txbxContent>
                  </v:textbox>
                  <w10:wrap type="none"/>
                </v:shape>
                <v:shape style="position:absolute;left:1513;top:18;width:514;height:754" type="#_x0000_t202" id="docshape266" filled="false" stroked="false">
                  <v:textbox inset="0,0,0,0">
                    <w:txbxContent>
                      <w:p>
                        <w:pPr>
                          <w:spacing w:line="248" w:lineRule="exact" w:before="0"/>
                          <w:ind w:left="46" w:right="0" w:firstLine="0"/>
                          <w:jc w:val="left"/>
                          <w:rPr>
                            <w:i/>
                            <w:sz w:val="19"/>
                          </w:rPr>
                        </w:pPr>
                        <w:r>
                          <w:rPr>
                            <w:i/>
                            <w:color w:val="231F20"/>
                            <w:position w:val="5"/>
                            <w:sz w:val="19"/>
                          </w:rPr>
                          <w:t>L</w:t>
                        </w:r>
                        <w:r>
                          <w:rPr>
                            <w:i/>
                            <w:color w:val="231F20"/>
                            <w:sz w:val="14"/>
                          </w:rPr>
                          <w:t>k</w:t>
                        </w:r>
                        <w:r>
                          <w:rPr>
                            <w:i/>
                            <w:color w:val="231F20"/>
                            <w:spacing w:val="-24"/>
                            <w:sz w:val="14"/>
                          </w:rPr>
                          <w:t> </w:t>
                        </w:r>
                        <w:r>
                          <w:rPr>
                            <w:color w:val="231F20"/>
                            <w:sz w:val="14"/>
                          </w:rPr>
                          <w:t>,</w:t>
                        </w:r>
                        <w:r>
                          <w:rPr>
                            <w:color w:val="231F20"/>
                            <w:spacing w:val="-2"/>
                            <w:sz w:val="14"/>
                          </w:rPr>
                          <w:t> </w:t>
                        </w:r>
                        <w:r>
                          <w:rPr>
                            <w:i/>
                            <w:color w:val="231F20"/>
                            <w:sz w:val="14"/>
                          </w:rPr>
                          <w:t>f</w:t>
                        </w:r>
                        <w:r>
                          <w:rPr>
                            <w:i/>
                            <w:color w:val="231F20"/>
                            <w:spacing w:val="68"/>
                            <w:sz w:val="14"/>
                          </w:rPr>
                          <w:t> </w:t>
                        </w:r>
                        <w:r>
                          <w:rPr>
                            <w:i/>
                            <w:color w:val="231F20"/>
                            <w:spacing w:val="-10"/>
                            <w:position w:val="5"/>
                            <w:sz w:val="19"/>
                          </w:rPr>
                          <w:t>i</w:t>
                        </w:r>
                      </w:p>
                      <w:p>
                        <w:pPr>
                          <w:spacing w:line="240" w:lineRule="auto" w:before="114"/>
                          <w:rPr>
                            <w:i/>
                            <w:sz w:val="14"/>
                          </w:rPr>
                        </w:pPr>
                      </w:p>
                      <w:p>
                        <w:pPr>
                          <w:spacing w:before="0"/>
                          <w:ind w:left="0" w:right="0" w:firstLine="0"/>
                          <w:jc w:val="left"/>
                          <w:rPr>
                            <w:i/>
                            <w:sz w:val="20"/>
                          </w:rPr>
                        </w:pPr>
                        <w:r>
                          <w:rPr>
                            <w:i/>
                            <w:color w:val="231F20"/>
                            <w:sz w:val="20"/>
                          </w:rPr>
                          <w:t>L</w:t>
                        </w:r>
                        <w:r>
                          <w:rPr>
                            <w:i/>
                            <w:color w:val="231F20"/>
                            <w:spacing w:val="67"/>
                            <w:w w:val="150"/>
                            <w:sz w:val="20"/>
                          </w:rPr>
                          <w:t> </w:t>
                        </w:r>
                        <w:r>
                          <w:rPr>
                            <w:i/>
                            <w:color w:val="231F20"/>
                            <w:spacing w:val="-10"/>
                            <w:sz w:val="20"/>
                          </w:rPr>
                          <w:t>i</w:t>
                        </w:r>
                      </w:p>
                    </w:txbxContent>
                  </v:textbox>
                  <w10:wrap type="none"/>
                </v:shape>
                <v:shape style="position:absolute;left:2254;top:18;width:477;height:665" type="#_x0000_t202" id="docshape267" filled="false" stroked="false">
                  <v:textbox inset="0,0,0,0">
                    <w:txbxContent>
                      <w:p>
                        <w:pPr>
                          <w:spacing w:line="248" w:lineRule="exact" w:before="0"/>
                          <w:ind w:left="47" w:right="0" w:firstLine="0"/>
                          <w:jc w:val="left"/>
                          <w:rPr>
                            <w:i/>
                            <w:sz w:val="19"/>
                          </w:rPr>
                        </w:pPr>
                        <w:r>
                          <w:rPr>
                            <w:i/>
                            <w:color w:val="231F20"/>
                            <w:position w:val="5"/>
                            <w:sz w:val="19"/>
                          </w:rPr>
                          <w:t>l</w:t>
                        </w:r>
                        <w:r>
                          <w:rPr>
                            <w:i/>
                            <w:color w:val="231F20"/>
                            <w:sz w:val="14"/>
                          </w:rPr>
                          <w:t>k</w:t>
                        </w:r>
                        <w:r>
                          <w:rPr>
                            <w:i/>
                            <w:color w:val="231F20"/>
                            <w:spacing w:val="-21"/>
                            <w:sz w:val="14"/>
                          </w:rPr>
                          <w:t> </w:t>
                        </w:r>
                        <w:r>
                          <w:rPr>
                            <w:color w:val="231F20"/>
                            <w:sz w:val="14"/>
                          </w:rPr>
                          <w:t>,</w:t>
                        </w:r>
                        <w:r>
                          <w:rPr>
                            <w:color w:val="231F20"/>
                            <w:spacing w:val="-1"/>
                            <w:sz w:val="14"/>
                          </w:rPr>
                          <w:t> </w:t>
                        </w:r>
                        <w:r>
                          <w:rPr>
                            <w:i/>
                            <w:color w:val="231F20"/>
                            <w:sz w:val="14"/>
                          </w:rPr>
                          <w:t>f</w:t>
                        </w:r>
                        <w:r>
                          <w:rPr>
                            <w:i/>
                            <w:color w:val="231F20"/>
                            <w:spacing w:val="74"/>
                            <w:sz w:val="14"/>
                          </w:rPr>
                          <w:t> </w:t>
                        </w:r>
                        <w:r>
                          <w:rPr>
                            <w:i/>
                            <w:color w:val="231F20"/>
                            <w:spacing w:val="-10"/>
                            <w:position w:val="5"/>
                            <w:sz w:val="19"/>
                          </w:rPr>
                          <w:t>i</w:t>
                        </w:r>
                      </w:p>
                      <w:p>
                        <w:pPr>
                          <w:spacing w:before="149"/>
                          <w:ind w:left="0" w:right="0" w:firstLine="0"/>
                          <w:jc w:val="left"/>
                          <w:rPr>
                            <w:i/>
                            <w:sz w:val="20"/>
                          </w:rPr>
                        </w:pPr>
                        <w:r>
                          <w:rPr>
                            <w:i/>
                            <w:color w:val="231F20"/>
                            <w:position w:val="5"/>
                            <w:sz w:val="20"/>
                          </w:rPr>
                          <w:t>L</w:t>
                        </w:r>
                        <w:r>
                          <w:rPr>
                            <w:i/>
                            <w:color w:val="231F20"/>
                            <w:sz w:val="14"/>
                          </w:rPr>
                          <w:t>k</w:t>
                        </w:r>
                        <w:r>
                          <w:rPr>
                            <w:i/>
                            <w:color w:val="231F20"/>
                            <w:spacing w:val="-21"/>
                            <w:sz w:val="14"/>
                          </w:rPr>
                          <w:t> </w:t>
                        </w:r>
                        <w:r>
                          <w:rPr>
                            <w:color w:val="231F20"/>
                            <w:sz w:val="14"/>
                          </w:rPr>
                          <w:t>,</w:t>
                        </w:r>
                        <w:r>
                          <w:rPr>
                            <w:color w:val="231F20"/>
                            <w:spacing w:val="-3"/>
                            <w:sz w:val="14"/>
                          </w:rPr>
                          <w:t> </w:t>
                        </w:r>
                        <w:r>
                          <w:rPr>
                            <w:i/>
                            <w:color w:val="231F20"/>
                            <w:sz w:val="14"/>
                          </w:rPr>
                          <w:t>f</w:t>
                        </w:r>
                        <w:r>
                          <w:rPr>
                            <w:i/>
                            <w:color w:val="231F20"/>
                            <w:spacing w:val="67"/>
                            <w:sz w:val="14"/>
                          </w:rPr>
                          <w:t> </w:t>
                        </w:r>
                        <w:r>
                          <w:rPr>
                            <w:i/>
                            <w:color w:val="231F20"/>
                            <w:spacing w:val="-10"/>
                            <w:position w:val="5"/>
                            <w:sz w:val="20"/>
                          </w:rPr>
                          <w:t>i</w:t>
                        </w:r>
                      </w:p>
                    </w:txbxContent>
                  </v:textbox>
                  <w10:wrap type="none"/>
                </v:shape>
                <v:shape style="position:absolute;left:2864;top:18;width:116;height:212" type="#_x0000_t202" id="docshape268" filled="false" stroked="false">
                  <v:textbox inset="0,0,0,0">
                    <w:txbxContent>
                      <w:p>
                        <w:pPr>
                          <w:spacing w:line="211" w:lineRule="exact" w:before="0"/>
                          <w:ind w:left="0" w:right="0" w:firstLine="0"/>
                          <w:jc w:val="left"/>
                          <w:rPr>
                            <w:sz w:val="19"/>
                          </w:rPr>
                        </w:pPr>
                        <w:r>
                          <w:rPr>
                            <w:color w:val="231F20"/>
                            <w:spacing w:val="-10"/>
                            <w:sz w:val="19"/>
                          </w:rPr>
                          <w:t>1</w:t>
                        </w:r>
                      </w:p>
                    </w:txbxContent>
                  </v:textbox>
                  <w10:wrap type="none"/>
                </v:shape>
                <v:shape style="position:absolute;left:3276;top:-22;width:919;height:289" type="#_x0000_t202" id="docshape269" filled="false" stroked="false">
                  <v:textbox inset="0,0,0,0">
                    <w:txbxContent>
                      <w:p>
                        <w:pPr>
                          <w:tabs>
                            <w:tab w:pos="433" w:val="left" w:leader="none"/>
                          </w:tabs>
                          <w:spacing w:line="289" w:lineRule="exact" w:before="0"/>
                          <w:ind w:left="0" w:right="0" w:firstLine="0"/>
                          <w:jc w:val="left"/>
                          <w:rPr>
                            <w:i/>
                            <w:sz w:val="14"/>
                          </w:rPr>
                        </w:pPr>
                        <w:r>
                          <w:rPr>
                            <w:i/>
                            <w:color w:val="231F20"/>
                            <w:spacing w:val="-10"/>
                            <w:sz w:val="14"/>
                          </w:rPr>
                          <w:t>k</w:t>
                        </w:r>
                        <w:r>
                          <w:rPr>
                            <w:i/>
                            <w:color w:val="231F20"/>
                            <w:sz w:val="14"/>
                          </w:rPr>
                          <w:tab/>
                          <w:t>k</w:t>
                        </w:r>
                        <w:r>
                          <w:rPr>
                            <w:i/>
                            <w:color w:val="231F20"/>
                            <w:spacing w:val="44"/>
                            <w:sz w:val="14"/>
                          </w:rPr>
                          <w:t> </w:t>
                        </w:r>
                        <w:r>
                          <w:rPr>
                            <w:i/>
                            <w:color w:val="231F20"/>
                            <w:position w:val="5"/>
                            <w:sz w:val="19"/>
                          </w:rPr>
                          <w:t>e</w:t>
                        </w:r>
                        <w:r>
                          <w:rPr>
                            <w:color w:val="231F20"/>
                            <w:position w:val="13"/>
                            <w:sz w:val="14"/>
                          </w:rPr>
                          <w:t>2</w:t>
                        </w:r>
                        <w:r>
                          <w:rPr>
                            <w:color w:val="231F20"/>
                            <w:spacing w:val="74"/>
                            <w:w w:val="150"/>
                            <w:position w:val="13"/>
                            <w:sz w:val="14"/>
                          </w:rPr>
                          <w:t> </w:t>
                        </w:r>
                        <w:r>
                          <w:rPr>
                            <w:i/>
                            <w:color w:val="231F20"/>
                            <w:spacing w:val="-10"/>
                            <w:sz w:val="14"/>
                          </w:rPr>
                          <w:t>i</w:t>
                        </w:r>
                      </w:p>
                    </w:txbxContent>
                  </v:textbox>
                  <w10:wrap type="none"/>
                </v:shape>
                <v:shape style="position:absolute;left:3935;top:111;width:145;height:182" type="#_x0000_t202" id="docshape270" filled="false" stroked="false">
                  <v:textbox inset="0,0,0,0">
                    <w:txbxContent>
                      <w:p>
                        <w:pPr>
                          <w:spacing w:line="177" w:lineRule="exact" w:before="0"/>
                          <w:ind w:left="0" w:right="0" w:firstLine="0"/>
                          <w:jc w:val="left"/>
                          <w:rPr>
                            <w:i/>
                            <w:sz w:val="10"/>
                          </w:rPr>
                        </w:pPr>
                        <w:r>
                          <w:rPr>
                            <w:i/>
                            <w:color w:val="231F20"/>
                            <w:spacing w:val="-5"/>
                            <w:sz w:val="14"/>
                          </w:rPr>
                          <w:t>L</w:t>
                        </w:r>
                        <w:r>
                          <w:rPr>
                            <w:i/>
                            <w:color w:val="231F20"/>
                            <w:spacing w:val="-5"/>
                            <w:position w:val="-2"/>
                            <w:sz w:val="10"/>
                          </w:rPr>
                          <w:t>k</w:t>
                        </w:r>
                      </w:p>
                    </w:txbxContent>
                  </v:textbox>
                  <w10:wrap type="none"/>
                </v:shape>
                <v:shape style="position:absolute;left:4422;top:182;width:65;height:111" type="#_x0000_t202" id="docshape271" filled="false" stroked="false">
                  <v:textbox inset="0,0,0,0">
                    <w:txbxContent>
                      <w:p>
                        <w:pPr>
                          <w:spacing w:line="111" w:lineRule="exact" w:before="0"/>
                          <w:ind w:left="0" w:right="0" w:firstLine="0"/>
                          <w:jc w:val="left"/>
                          <w:rPr>
                            <w:i/>
                            <w:sz w:val="10"/>
                          </w:rPr>
                        </w:pPr>
                        <w:r>
                          <w:rPr>
                            <w:i/>
                            <w:color w:val="231F20"/>
                            <w:spacing w:val="-10"/>
                            <w:sz w:val="10"/>
                          </w:rPr>
                          <w:t>k</w:t>
                        </w:r>
                      </w:p>
                    </w:txbxContent>
                  </v:textbox>
                  <w10:wrap type="none"/>
                </v:shape>
                <v:shape style="position:absolute;left:4571;top:-22;width:1573;height:289" type="#_x0000_t202" id="docshape272" filled="false" stroked="false">
                  <v:textbox inset="0,0,0,0">
                    <w:txbxContent>
                      <w:p>
                        <w:pPr>
                          <w:tabs>
                            <w:tab w:pos="667" w:val="left" w:leader="none"/>
                          </w:tabs>
                          <w:spacing w:line="289" w:lineRule="exact" w:before="0"/>
                          <w:ind w:left="0" w:right="0" w:firstLine="0"/>
                          <w:jc w:val="left"/>
                          <w:rPr>
                            <w:sz w:val="14"/>
                          </w:rPr>
                        </w:pP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0"/>
                            <w:sz w:val="14"/>
                          </w:rPr>
                          <w:t> </w:t>
                        </w:r>
                        <w:r>
                          <w:rPr>
                            <w:color w:val="231F20"/>
                            <w:spacing w:val="-10"/>
                            <w:sz w:val="14"/>
                          </w:rPr>
                          <w:t>1</w:t>
                        </w:r>
                        <w:r>
                          <w:rPr>
                            <w:color w:val="231F20"/>
                            <w:sz w:val="14"/>
                          </w:rPr>
                          <w:tab/>
                        </w:r>
                        <w:r>
                          <w:rPr>
                            <w:i/>
                            <w:color w:val="231F20"/>
                            <w:position w:val="5"/>
                            <w:sz w:val="19"/>
                          </w:rPr>
                          <w:t>e</w:t>
                        </w:r>
                        <w:r>
                          <w:rPr>
                            <w:color w:val="231F20"/>
                            <w:position w:val="13"/>
                            <w:sz w:val="14"/>
                          </w:rPr>
                          <w:t>2</w:t>
                        </w:r>
                        <w:r>
                          <w:rPr>
                            <w:color w:val="231F20"/>
                            <w:spacing w:val="72"/>
                            <w:w w:val="150"/>
                            <w:position w:val="13"/>
                            <w:sz w:val="14"/>
                          </w:rPr>
                          <w:t> </w:t>
                        </w:r>
                        <w:r>
                          <w:rPr>
                            <w:i/>
                            <w:color w:val="231F20"/>
                            <w:sz w:val="14"/>
                          </w:rPr>
                          <w:t>i</w:t>
                        </w:r>
                        <w:r>
                          <w:rPr>
                            <w:i/>
                            <w:color w:val="231F20"/>
                            <w:spacing w:val="73"/>
                            <w:w w:val="150"/>
                            <w:sz w:val="14"/>
                          </w:rPr>
                          <w:t> </w:t>
                        </w:r>
                        <w:r>
                          <w:rPr>
                            <w:i/>
                            <w:color w:val="231F20"/>
                            <w:position w:val="5"/>
                            <w:sz w:val="19"/>
                          </w:rPr>
                          <w:t>w</w:t>
                        </w:r>
                        <w:r>
                          <w:rPr>
                            <w:i/>
                            <w:color w:val="231F20"/>
                            <w:sz w:val="14"/>
                          </w:rPr>
                          <w:t>k</w:t>
                        </w:r>
                        <w:r>
                          <w:rPr>
                            <w:i/>
                            <w:color w:val="231F20"/>
                            <w:spacing w:val="-21"/>
                            <w:sz w:val="14"/>
                          </w:rPr>
                          <w:t> </w:t>
                        </w:r>
                        <w:r>
                          <w:rPr>
                            <w:color w:val="231F20"/>
                            <w:sz w:val="14"/>
                          </w:rPr>
                          <w:t>,</w:t>
                        </w:r>
                        <w:r>
                          <w:rPr>
                            <w:i/>
                            <w:color w:val="231F20"/>
                            <w:sz w:val="14"/>
                          </w:rPr>
                          <w:t>i</w:t>
                        </w:r>
                        <w:r>
                          <w:rPr>
                            <w:i/>
                            <w:color w:val="231F20"/>
                            <w:spacing w:val="55"/>
                            <w:sz w:val="14"/>
                          </w:rPr>
                          <w:t> </w:t>
                        </w:r>
                        <w:r>
                          <w:rPr>
                            <w:color w:val="231F20"/>
                            <w:spacing w:val="-10"/>
                            <w:sz w:val="14"/>
                          </w:rPr>
                          <w:t>1</w:t>
                        </w:r>
                      </w:p>
                    </w:txbxContent>
                  </v:textbox>
                  <w10:wrap type="none"/>
                </v:shape>
                <v:shape style="position:absolute;left:5324;top:111;width:145;height:182" type="#_x0000_t202" id="docshape273" filled="false" stroked="false">
                  <v:textbox inset="0,0,0,0">
                    <w:txbxContent>
                      <w:p>
                        <w:pPr>
                          <w:spacing w:line="177" w:lineRule="exact" w:before="0"/>
                          <w:ind w:left="0" w:right="0" w:firstLine="0"/>
                          <w:jc w:val="left"/>
                          <w:rPr>
                            <w:i/>
                            <w:sz w:val="10"/>
                          </w:rPr>
                        </w:pPr>
                        <w:r>
                          <w:rPr>
                            <w:i/>
                            <w:color w:val="231F20"/>
                            <w:spacing w:val="-5"/>
                            <w:sz w:val="14"/>
                          </w:rPr>
                          <w:t>L</w:t>
                        </w:r>
                        <w:r>
                          <w:rPr>
                            <w:i/>
                            <w:color w:val="231F20"/>
                            <w:spacing w:val="-5"/>
                            <w:position w:val="-2"/>
                            <w:sz w:val="10"/>
                          </w:rPr>
                          <w:t>k</w:t>
                        </w:r>
                      </w:p>
                    </w:txbxContent>
                  </v:textbox>
                  <w10:wrap type="none"/>
                </v:shape>
                <v:shape style="position:absolute;left:1620;top:653;width:82;height:155" type="#_x0000_t202" id="docshape274" filled="false" stroked="false">
                  <v:textbox inset="0,0,0,0">
                    <w:txbxContent>
                      <w:p>
                        <w:pPr>
                          <w:spacing w:line="155" w:lineRule="exact" w:before="0"/>
                          <w:ind w:left="0" w:right="0" w:firstLine="0"/>
                          <w:jc w:val="left"/>
                          <w:rPr>
                            <w:i/>
                            <w:sz w:val="14"/>
                          </w:rPr>
                        </w:pPr>
                        <w:r>
                          <w:rPr>
                            <w:i/>
                            <w:color w:val="231F20"/>
                            <w:spacing w:val="-10"/>
                            <w:sz w:val="14"/>
                          </w:rPr>
                          <w:t>k</w:t>
                        </w:r>
                      </w:p>
                    </w:txbxContent>
                  </v:textbox>
                  <w10:wrap type="none"/>
                </v:shape>
                <v:shape style="position:absolute;left:2357;top:725;width:332;height:221" type="#_x0000_t202" id="docshape275" filled="false" stroked="false">
                  <v:textbox inset="0,0,0,0">
                    <w:txbxContent>
                      <w:p>
                        <w:pPr>
                          <w:spacing w:line="221" w:lineRule="exact" w:before="0"/>
                          <w:ind w:left="0" w:right="0" w:firstLine="0"/>
                          <w:jc w:val="left"/>
                          <w:rPr>
                            <w:i/>
                            <w:sz w:val="20"/>
                          </w:rPr>
                        </w:pPr>
                        <w:r>
                          <w:rPr>
                            <w:i/>
                            <w:color w:val="231F20"/>
                            <w:sz w:val="20"/>
                          </w:rPr>
                          <w:t>L</w:t>
                        </w:r>
                        <w:r>
                          <w:rPr>
                            <w:i/>
                            <w:color w:val="231F20"/>
                            <w:spacing w:val="67"/>
                            <w:w w:val="150"/>
                            <w:sz w:val="20"/>
                          </w:rPr>
                          <w:t> </w:t>
                        </w:r>
                        <w:r>
                          <w:rPr>
                            <w:i/>
                            <w:color w:val="231F20"/>
                            <w:spacing w:val="-10"/>
                            <w:sz w:val="20"/>
                          </w:rPr>
                          <w:t>i</w:t>
                        </w:r>
                      </w:p>
                    </w:txbxContent>
                  </v:textbox>
                  <w10:wrap type="none"/>
                </v:shape>
                <v:shape style="position:absolute;left:2462;top:827;width:82;height:155" type="#_x0000_t202" id="docshape276" filled="false" stroked="false">
                  <v:textbox inset="0,0,0,0">
                    <w:txbxContent>
                      <w:p>
                        <w:pPr>
                          <w:spacing w:line="155" w:lineRule="exact" w:before="0"/>
                          <w:ind w:left="0" w:right="0" w:firstLine="0"/>
                          <w:jc w:val="left"/>
                          <w:rPr>
                            <w:i/>
                            <w:sz w:val="14"/>
                          </w:rPr>
                        </w:pPr>
                        <w:r>
                          <w:rPr>
                            <w:i/>
                            <w:color w:val="231F20"/>
                            <w:spacing w:val="-10"/>
                            <w:sz w:val="14"/>
                          </w:rPr>
                          <w:t>k</w:t>
                        </w:r>
                      </w:p>
                    </w:txbxContent>
                  </v:textbox>
                  <w10:wrap type="none"/>
                </v:shape>
                <v:shape style="position:absolute;left:2833;top:425;width:1203;height:521" type="#_x0000_t202" id="docshape277" filled="false" stroked="false">
                  <v:textbox inset="0,0,0,0">
                    <w:txbxContent>
                      <w:p>
                        <w:pPr>
                          <w:spacing w:line="258" w:lineRule="exact" w:before="0"/>
                          <w:ind w:left="33" w:right="0" w:firstLine="0"/>
                          <w:jc w:val="left"/>
                          <w:rPr>
                            <w:sz w:val="20"/>
                          </w:rPr>
                        </w:pPr>
                        <w:r>
                          <w:rPr>
                            <w:color w:val="231F20"/>
                            <w:sz w:val="20"/>
                          </w:rPr>
                          <w:t>,</w:t>
                        </w:r>
                        <w:r>
                          <w:rPr>
                            <w:color w:val="231F20"/>
                            <w:spacing w:val="76"/>
                            <w:sz w:val="20"/>
                          </w:rPr>
                          <w:t> </w:t>
                        </w:r>
                        <w:r>
                          <w:rPr>
                            <w:color w:val="231F20"/>
                            <w:sz w:val="20"/>
                          </w:rPr>
                          <w:t>if</w:t>
                        </w:r>
                        <w:r>
                          <w:rPr>
                            <w:color w:val="231F20"/>
                            <w:spacing w:val="22"/>
                            <w:sz w:val="20"/>
                          </w:rPr>
                          <w:t> </w:t>
                        </w:r>
                        <w:r>
                          <w:rPr>
                            <w:i/>
                            <w:color w:val="231F20"/>
                            <w:sz w:val="20"/>
                          </w:rPr>
                          <w:t>L</w:t>
                        </w:r>
                        <w:r>
                          <w:rPr>
                            <w:i/>
                            <w:color w:val="231F20"/>
                            <w:position w:val="-4"/>
                            <w:sz w:val="14"/>
                          </w:rPr>
                          <w:t>k</w:t>
                        </w:r>
                        <w:r>
                          <w:rPr>
                            <w:i/>
                            <w:color w:val="231F20"/>
                            <w:spacing w:val="51"/>
                            <w:position w:val="-4"/>
                            <w:sz w:val="14"/>
                          </w:rPr>
                          <w:t> </w:t>
                        </w:r>
                        <w:r>
                          <w:rPr>
                            <w:i/>
                            <w:color w:val="231F20"/>
                            <w:sz w:val="20"/>
                          </w:rPr>
                          <w:t>i</w:t>
                        </w:r>
                        <w:r>
                          <w:rPr>
                            <w:i/>
                            <w:color w:val="231F20"/>
                            <w:spacing w:val="31"/>
                            <w:sz w:val="20"/>
                          </w:rPr>
                          <w:t>  </w:t>
                        </w:r>
                        <w:r>
                          <w:rPr>
                            <w:color w:val="231F20"/>
                            <w:spacing w:val="-10"/>
                            <w:sz w:val="20"/>
                          </w:rPr>
                          <w:t>1</w:t>
                        </w:r>
                      </w:p>
                      <w:p>
                        <w:pPr>
                          <w:spacing w:before="33"/>
                          <w:ind w:left="0" w:right="0" w:firstLine="0"/>
                          <w:jc w:val="left"/>
                          <w:rPr>
                            <w:sz w:val="20"/>
                          </w:rPr>
                        </w:pPr>
                        <w:r>
                          <w:rPr>
                            <w:color w:val="231F20"/>
                            <w:sz w:val="20"/>
                          </w:rPr>
                          <w:t>1</w:t>
                        </w:r>
                        <w:r>
                          <w:rPr>
                            <w:color w:val="231F20"/>
                            <w:spacing w:val="22"/>
                            <w:sz w:val="20"/>
                          </w:rPr>
                          <w:t> </w:t>
                        </w:r>
                        <w:r>
                          <w:rPr>
                            <w:color w:val="231F20"/>
                            <w:sz w:val="20"/>
                          </w:rPr>
                          <w:t>,</w:t>
                        </w:r>
                        <w:r>
                          <w:rPr>
                            <w:color w:val="231F20"/>
                            <w:spacing w:val="41"/>
                            <w:sz w:val="20"/>
                          </w:rPr>
                          <w:t>  </w:t>
                        </w:r>
                        <w:r>
                          <w:rPr>
                            <w:color w:val="231F20"/>
                            <w:spacing w:val="-2"/>
                            <w:sz w:val="20"/>
                          </w:rPr>
                          <w:t>otherwise</w:t>
                        </w:r>
                      </w:p>
                    </w:txbxContent>
                  </v:textbox>
                  <w10:wrap type="none"/>
                </v:shape>
                <v:shape style="position:absolute;left:4050;top:425;width:477;height:259" type="#_x0000_t202" id="docshape278" filled="false" stroked="false">
                  <v:textbox inset="0,0,0,0">
                    <w:txbxContent>
                      <w:p>
                        <w:pPr>
                          <w:spacing w:line="258" w:lineRule="exact" w:before="0"/>
                          <w:ind w:left="0" w:right="0" w:firstLine="0"/>
                          <w:jc w:val="left"/>
                          <w:rPr>
                            <w:i/>
                            <w:sz w:val="20"/>
                          </w:rPr>
                        </w:pPr>
                        <w:r>
                          <w:rPr>
                            <w:i/>
                            <w:color w:val="231F20"/>
                            <w:position w:val="5"/>
                            <w:sz w:val="20"/>
                          </w:rPr>
                          <w:t>L</w:t>
                        </w:r>
                        <w:r>
                          <w:rPr>
                            <w:i/>
                            <w:color w:val="231F20"/>
                            <w:sz w:val="14"/>
                          </w:rPr>
                          <w:t>k</w:t>
                        </w:r>
                        <w:r>
                          <w:rPr>
                            <w:i/>
                            <w:color w:val="231F20"/>
                            <w:spacing w:val="-21"/>
                            <w:sz w:val="14"/>
                          </w:rPr>
                          <w:t> </w:t>
                        </w:r>
                        <w:r>
                          <w:rPr>
                            <w:color w:val="231F20"/>
                            <w:sz w:val="14"/>
                          </w:rPr>
                          <w:t>,</w:t>
                        </w:r>
                        <w:r>
                          <w:rPr>
                            <w:color w:val="231F20"/>
                            <w:spacing w:val="-3"/>
                            <w:sz w:val="14"/>
                          </w:rPr>
                          <w:t> </w:t>
                        </w:r>
                        <w:r>
                          <w:rPr>
                            <w:i/>
                            <w:color w:val="231F20"/>
                            <w:sz w:val="14"/>
                          </w:rPr>
                          <w:t>f</w:t>
                        </w:r>
                        <w:r>
                          <w:rPr>
                            <w:i/>
                            <w:color w:val="231F20"/>
                            <w:spacing w:val="67"/>
                            <w:sz w:val="14"/>
                          </w:rPr>
                          <w:t> </w:t>
                        </w:r>
                        <w:r>
                          <w:rPr>
                            <w:i/>
                            <w:color w:val="231F20"/>
                            <w:spacing w:val="-10"/>
                            <w:position w:val="5"/>
                            <w:sz w:val="20"/>
                          </w:rPr>
                          <w:t>i</w:t>
                        </w:r>
                      </w:p>
                    </w:txbxContent>
                  </v:textbox>
                  <w10:wrap type="none"/>
                </v:shape>
                <v:shape style="position:absolute;left:4885;top:528;width:82;height:155" type="#_x0000_t202" id="docshape279" filled="false" stroked="false">
                  <v:textbox inset="0,0,0,0">
                    <w:txbxContent>
                      <w:p>
                        <w:pPr>
                          <w:spacing w:line="155" w:lineRule="exact" w:before="0"/>
                          <w:ind w:left="0" w:right="0" w:firstLine="0"/>
                          <w:jc w:val="left"/>
                          <w:rPr>
                            <w:i/>
                            <w:sz w:val="14"/>
                          </w:rPr>
                        </w:pPr>
                        <w:r>
                          <w:rPr>
                            <w:i/>
                            <w:color w:val="231F20"/>
                            <w:spacing w:val="-10"/>
                            <w:sz w:val="14"/>
                          </w:rPr>
                          <w:t>k</w:t>
                        </w:r>
                      </w:p>
                    </w:txbxContent>
                  </v:textbox>
                  <w10:wrap type="none"/>
                </v:shape>
                <v:shape style="position:absolute;left:1505;top:1049;width:2751;height:259" type="#_x0000_t202" id="docshape280" filled="false" stroked="false">
                  <v:textbox inset="0,0,0,0">
                    <w:txbxContent>
                      <w:p>
                        <w:pPr>
                          <w:tabs>
                            <w:tab w:pos="1474" w:val="left" w:leader="none"/>
                          </w:tabs>
                          <w:spacing w:line="259" w:lineRule="exact" w:before="0"/>
                          <w:ind w:left="0" w:right="0" w:firstLine="0"/>
                          <w:jc w:val="left"/>
                          <w:rPr>
                            <w:sz w:val="20"/>
                          </w:rPr>
                        </w:pPr>
                        <w:r>
                          <w:rPr>
                            <w:color w:val="231F20"/>
                            <w:sz w:val="20"/>
                          </w:rPr>
                          <w:t>make</w:t>
                        </w:r>
                        <w:r>
                          <w:rPr>
                            <w:color w:val="231F20"/>
                            <w:spacing w:val="-16"/>
                            <w:sz w:val="20"/>
                          </w:rPr>
                          <w:t> </w:t>
                        </w:r>
                        <w:r>
                          <w:rPr>
                            <w:i/>
                            <w:color w:val="231F20"/>
                            <w:sz w:val="20"/>
                          </w:rPr>
                          <w:t>w</w:t>
                        </w:r>
                        <w:r>
                          <w:rPr>
                            <w:i/>
                            <w:color w:val="231F20"/>
                            <w:position w:val="-4"/>
                            <w:sz w:val="14"/>
                          </w:rPr>
                          <w:t>k</w:t>
                        </w:r>
                        <w:r>
                          <w:rPr>
                            <w:i/>
                            <w:color w:val="231F20"/>
                            <w:spacing w:val="-21"/>
                            <w:position w:val="-4"/>
                            <w:sz w:val="14"/>
                          </w:rPr>
                          <w:t> </w:t>
                        </w:r>
                        <w:r>
                          <w:rPr>
                            <w:color w:val="231F20"/>
                            <w:position w:val="-4"/>
                            <w:sz w:val="14"/>
                          </w:rPr>
                          <w:t>,</w:t>
                        </w:r>
                        <w:r>
                          <w:rPr>
                            <w:i/>
                            <w:color w:val="231F20"/>
                            <w:position w:val="-4"/>
                            <w:sz w:val="14"/>
                          </w:rPr>
                          <w:t>i</w:t>
                        </w:r>
                        <w:r>
                          <w:rPr>
                            <w:i/>
                            <w:color w:val="231F20"/>
                            <w:spacing w:val="20"/>
                            <w:position w:val="-4"/>
                            <w:sz w:val="14"/>
                          </w:rPr>
                          <w:t> </w:t>
                        </w:r>
                        <w:r>
                          <w:rPr>
                            <w:color w:val="231F20"/>
                            <w:sz w:val="20"/>
                          </w:rPr>
                          <w:t>a</w:t>
                        </w:r>
                        <w:r>
                          <w:rPr>
                            <w:color w:val="231F20"/>
                            <w:spacing w:val="3"/>
                            <w:sz w:val="20"/>
                          </w:rPr>
                          <w:t> </w:t>
                        </w:r>
                        <w:r>
                          <w:rPr>
                            <w:i/>
                            <w:color w:val="231F20"/>
                            <w:sz w:val="20"/>
                          </w:rPr>
                          <w:t>L</w:t>
                        </w:r>
                        <w:r>
                          <w:rPr>
                            <w:i/>
                            <w:color w:val="231F20"/>
                            <w:position w:val="-4"/>
                            <w:sz w:val="14"/>
                          </w:rPr>
                          <w:t>k</w:t>
                        </w:r>
                        <w:r>
                          <w:rPr>
                            <w:i/>
                            <w:color w:val="231F20"/>
                            <w:spacing w:val="50"/>
                            <w:position w:val="-4"/>
                            <w:sz w:val="14"/>
                          </w:rPr>
                          <w:t> </w:t>
                        </w:r>
                        <w:r>
                          <w:rPr>
                            <w:i/>
                            <w:color w:val="231F20"/>
                            <w:spacing w:val="-10"/>
                            <w:sz w:val="20"/>
                          </w:rPr>
                          <w:t>i</w:t>
                        </w:r>
                        <w:r>
                          <w:rPr>
                            <w:i/>
                            <w:color w:val="231F20"/>
                            <w:sz w:val="20"/>
                          </w:rPr>
                          <w:tab/>
                        </w:r>
                        <w:r>
                          <w:rPr>
                            <w:color w:val="231F20"/>
                            <w:sz w:val="20"/>
                          </w:rPr>
                          <w:t>1</w:t>
                        </w:r>
                        <w:r>
                          <w:rPr>
                            <w:color w:val="231F20"/>
                            <w:spacing w:val="-34"/>
                            <w:sz w:val="20"/>
                          </w:rPr>
                          <w:t> </w:t>
                        </w:r>
                        <w:r>
                          <w:rPr>
                            <w:color w:val="231F20"/>
                            <w:sz w:val="20"/>
                          </w:rPr>
                          <w:t>column </w:t>
                        </w:r>
                        <w:r>
                          <w:rPr>
                            <w:color w:val="231F20"/>
                            <w:spacing w:val="-2"/>
                            <w:sz w:val="20"/>
                          </w:rPr>
                          <w:t>vector</w:t>
                        </w:r>
                      </w:p>
                    </w:txbxContent>
                  </v:textbox>
                  <w10:wrap type="none"/>
                </v:shape>
                <w10:wrap type="none"/>
              </v:group>
            </w:pict>
          </mc:Fallback>
        </mc:AlternateContent>
      </w:r>
      <w:r>
        <w:rPr>
          <w:i/>
          <w:color w:val="231F20"/>
          <w:spacing w:val="-4"/>
          <w:sz w:val="20"/>
        </w:rPr>
        <w:t>(16)</w:t>
      </w:r>
    </w:p>
    <w:p>
      <w:pPr>
        <w:pStyle w:val="BodyText"/>
        <w:rPr>
          <w:i/>
        </w:rPr>
      </w:pPr>
    </w:p>
    <w:p>
      <w:pPr>
        <w:pStyle w:val="BodyText"/>
        <w:rPr>
          <w:i/>
        </w:rPr>
      </w:pPr>
    </w:p>
    <w:p>
      <w:pPr>
        <w:pStyle w:val="BodyText"/>
        <w:rPr>
          <w:i/>
        </w:rPr>
      </w:pPr>
    </w:p>
    <w:p>
      <w:pPr>
        <w:pStyle w:val="BodyText"/>
        <w:rPr>
          <w:i/>
        </w:rPr>
      </w:pPr>
    </w:p>
    <w:p>
      <w:pPr>
        <w:pStyle w:val="BodyText"/>
        <w:spacing w:before="213"/>
        <w:rPr>
          <w:i/>
        </w:rPr>
      </w:pPr>
    </w:p>
    <w:p>
      <w:pPr>
        <w:pStyle w:val="BodyText"/>
        <w:tabs>
          <w:tab w:pos="2678" w:val="left" w:leader="none"/>
        </w:tabs>
        <w:spacing w:line="246" w:lineRule="exact"/>
        <w:ind w:left="465"/>
        <w:rPr>
          <w:i/>
          <w:sz w:val="14"/>
        </w:rPr>
      </w:pPr>
      <w:r>
        <w:rPr/>
        <mc:AlternateContent>
          <mc:Choice Requires="wps">
            <w:drawing>
              <wp:anchor distT="0" distB="0" distL="0" distR="0" allowOverlap="1" layoutInCell="1" locked="0" behindDoc="1" simplePos="0" relativeHeight="486674432">
                <wp:simplePos x="0" y="0"/>
                <wp:positionH relativeFrom="page">
                  <wp:posOffset>1874367</wp:posOffset>
                </wp:positionH>
                <wp:positionV relativeFrom="paragraph">
                  <wp:posOffset>-2651</wp:posOffset>
                </wp:positionV>
                <wp:extent cx="97155" cy="30988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97155" cy="309880"/>
                        </a:xfrm>
                        <a:custGeom>
                          <a:avLst/>
                          <a:gdLst/>
                          <a:ahLst/>
                          <a:cxnLst/>
                          <a:rect l="l" t="t" r="r" b="b"/>
                          <a:pathLst>
                            <a:path w="97155" h="309880">
                              <a:moveTo>
                                <a:pt x="32092" y="234391"/>
                              </a:moveTo>
                              <a:lnTo>
                                <a:pt x="23634" y="189890"/>
                              </a:lnTo>
                              <a:lnTo>
                                <a:pt x="0" y="159143"/>
                              </a:lnTo>
                              <a:lnTo>
                                <a:pt x="0" y="162534"/>
                              </a:lnTo>
                              <a:lnTo>
                                <a:pt x="5384" y="167652"/>
                              </a:lnTo>
                              <a:lnTo>
                                <a:pt x="9525" y="173405"/>
                              </a:lnTo>
                              <a:lnTo>
                                <a:pt x="19710" y="211467"/>
                              </a:lnTo>
                              <a:lnTo>
                                <a:pt x="20878" y="236486"/>
                              </a:lnTo>
                              <a:lnTo>
                                <a:pt x="20726" y="244411"/>
                              </a:lnTo>
                              <a:lnTo>
                                <a:pt x="14859" y="284924"/>
                              </a:lnTo>
                              <a:lnTo>
                                <a:pt x="0" y="306324"/>
                              </a:lnTo>
                              <a:lnTo>
                                <a:pt x="0" y="309791"/>
                              </a:lnTo>
                              <a:lnTo>
                                <a:pt x="27089" y="269595"/>
                              </a:lnTo>
                              <a:lnTo>
                                <a:pt x="31534" y="246684"/>
                              </a:lnTo>
                              <a:lnTo>
                                <a:pt x="32092" y="234391"/>
                              </a:lnTo>
                              <a:close/>
                            </a:path>
                            <a:path w="97155" h="309880">
                              <a:moveTo>
                                <a:pt x="35433" y="0"/>
                              </a:moveTo>
                              <a:lnTo>
                                <a:pt x="11087" y="30886"/>
                              </a:lnTo>
                              <a:lnTo>
                                <a:pt x="1739" y="78752"/>
                              </a:lnTo>
                              <a:lnTo>
                                <a:pt x="2286" y="91135"/>
                              </a:lnTo>
                              <a:lnTo>
                                <a:pt x="15494" y="135242"/>
                              </a:lnTo>
                              <a:lnTo>
                                <a:pt x="35433" y="157492"/>
                              </a:lnTo>
                              <a:lnTo>
                                <a:pt x="35433" y="153860"/>
                              </a:lnTo>
                              <a:lnTo>
                                <a:pt x="29781" y="148513"/>
                              </a:lnTo>
                              <a:lnTo>
                                <a:pt x="25438" y="142494"/>
                              </a:lnTo>
                              <a:lnTo>
                                <a:pt x="14757" y="102781"/>
                              </a:lnTo>
                              <a:lnTo>
                                <a:pt x="13525" y="76555"/>
                              </a:lnTo>
                              <a:lnTo>
                                <a:pt x="13665" y="68326"/>
                              </a:lnTo>
                              <a:lnTo>
                                <a:pt x="20840" y="24599"/>
                              </a:lnTo>
                              <a:lnTo>
                                <a:pt x="35433" y="3556"/>
                              </a:lnTo>
                              <a:lnTo>
                                <a:pt x="35433" y="0"/>
                              </a:lnTo>
                              <a:close/>
                            </a:path>
                            <a:path w="97155" h="309880">
                              <a:moveTo>
                                <a:pt x="52031" y="86588"/>
                              </a:moveTo>
                              <a:lnTo>
                                <a:pt x="51358" y="84963"/>
                              </a:lnTo>
                              <a:lnTo>
                                <a:pt x="48679" y="82283"/>
                              </a:lnTo>
                              <a:lnTo>
                                <a:pt x="47078" y="81610"/>
                              </a:lnTo>
                              <a:lnTo>
                                <a:pt x="43332" y="81610"/>
                              </a:lnTo>
                              <a:lnTo>
                                <a:pt x="41706" y="82283"/>
                              </a:lnTo>
                              <a:lnTo>
                                <a:pt x="39027" y="84963"/>
                              </a:lnTo>
                              <a:lnTo>
                                <a:pt x="38354" y="86588"/>
                              </a:lnTo>
                              <a:lnTo>
                                <a:pt x="38354" y="90373"/>
                              </a:lnTo>
                              <a:lnTo>
                                <a:pt x="39027" y="91998"/>
                              </a:lnTo>
                              <a:lnTo>
                                <a:pt x="41706" y="94678"/>
                              </a:lnTo>
                              <a:lnTo>
                                <a:pt x="43332" y="95351"/>
                              </a:lnTo>
                              <a:lnTo>
                                <a:pt x="47078" y="95351"/>
                              </a:lnTo>
                              <a:lnTo>
                                <a:pt x="48679" y="94678"/>
                              </a:lnTo>
                              <a:lnTo>
                                <a:pt x="51358" y="91998"/>
                              </a:lnTo>
                              <a:lnTo>
                                <a:pt x="52031" y="90373"/>
                              </a:lnTo>
                              <a:lnTo>
                                <a:pt x="52031" y="88480"/>
                              </a:lnTo>
                              <a:lnTo>
                                <a:pt x="52031" y="86588"/>
                              </a:lnTo>
                              <a:close/>
                            </a:path>
                            <a:path w="97155" h="309880">
                              <a:moveTo>
                                <a:pt x="97066" y="78651"/>
                              </a:moveTo>
                              <a:lnTo>
                                <a:pt x="88188" y="32143"/>
                              </a:lnTo>
                              <a:lnTo>
                                <a:pt x="63373" y="0"/>
                              </a:lnTo>
                              <a:lnTo>
                                <a:pt x="63373" y="3543"/>
                              </a:lnTo>
                              <a:lnTo>
                                <a:pt x="69024" y="8890"/>
                              </a:lnTo>
                              <a:lnTo>
                                <a:pt x="73367" y="14909"/>
                              </a:lnTo>
                              <a:lnTo>
                                <a:pt x="84061" y="54698"/>
                              </a:lnTo>
                              <a:lnTo>
                                <a:pt x="85280" y="80848"/>
                              </a:lnTo>
                              <a:lnTo>
                                <a:pt x="85128" y="89128"/>
                              </a:lnTo>
                              <a:lnTo>
                                <a:pt x="78016" y="132829"/>
                              </a:lnTo>
                              <a:lnTo>
                                <a:pt x="63373" y="153847"/>
                              </a:lnTo>
                              <a:lnTo>
                                <a:pt x="63373" y="157480"/>
                              </a:lnTo>
                              <a:lnTo>
                                <a:pt x="87718" y="126555"/>
                              </a:lnTo>
                              <a:lnTo>
                                <a:pt x="96481" y="91503"/>
                              </a:lnTo>
                              <a:lnTo>
                                <a:pt x="97066" y="7865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588013pt;margin-top:-.208803pt;width:7.65pt;height:24.4pt;mso-position-horizontal-relative:page;mso-position-vertical-relative:paragraph;z-index:-16642048" id="docshape281" coordorigin="2952,-4" coordsize="153,488" path="m3002,365l3001,346,2999,328,2995,311,2989,295,2982,280,2973,267,2963,256,2952,246,2952,252,2960,260,2967,269,2976,289,2979,302,2983,329,2984,341,2984,354,2985,368,2984,381,2984,393,2983,405,2979,432,2975,445,2966,465,2959,472,2952,478,2952,484,2962,476,2972,465,2981,452,2988,437,2994,420,2999,403,3001,384,3002,365xm3008,-4l2996,4,2986,15,2977,29,2969,44,2963,62,2958,80,2955,100,2955,120,2955,139,2958,158,2962,176,2968,193,2976,209,2985,223,2996,234,3008,244,3008,238,2999,230,2992,220,2987,210,2984,201,2981,192,2978,181,2977,170,2975,158,2974,145,2973,131,2973,116,2973,103,2974,91,2975,78,2977,66,2979,54,2982,44,2985,35,2988,26,2993,16,3000,7,3008,1,3008,-4xm3034,132l3033,130,3028,125,3026,124,3020,124,3017,125,3013,130,3012,132,3012,138,3013,141,3017,145,3020,146,3026,146,3028,145,3033,141,3034,138,3034,135,3034,132xm3105,120l3104,100,3101,81,3097,64,3091,46,3083,31,3074,17,3063,5,3052,-4,3052,1,3060,10,3067,19,3072,30,3075,38,3078,48,3081,58,3083,70,3084,82,3085,95,3086,109,3086,123,3086,136,3085,149,3084,161,3082,174,3080,185,3078,196,3075,205,3071,213,3066,224,3060,232,3052,238,3052,244,3063,235,3073,224,3082,211,3090,195,3096,178,3101,159,3104,140,3105,120xe" filled="true" fillcolor="#231f20" stroked="false">
                <v:path arrowok="t"/>
                <v:fill type="solid"/>
                <w10:wrap type="none"/>
              </v:shape>
            </w:pict>
          </mc:Fallback>
        </mc:AlternateContent>
      </w:r>
      <w:r>
        <w:rPr>
          <w:color w:val="231F20"/>
        </w:rPr>
        <w:t>where</w:t>
      </w:r>
      <w:r>
        <w:rPr>
          <w:color w:val="231F20"/>
          <w:spacing w:val="28"/>
        </w:rPr>
        <w:t> </w:t>
      </w:r>
      <w:r>
        <w:rPr>
          <w:color w:val="231F20"/>
        </w:rPr>
        <w:t>the</w:t>
      </w:r>
      <w:r>
        <w:rPr>
          <w:color w:val="231F20"/>
          <w:spacing w:val="27"/>
        </w:rPr>
        <w:t> </w:t>
      </w:r>
      <w:r>
        <w:rPr>
          <w:color w:val="231F20"/>
        </w:rPr>
        <w:t>operator</w:t>
      </w:r>
      <w:r>
        <w:rPr>
          <w:color w:val="231F20"/>
          <w:spacing w:val="37"/>
        </w:rPr>
        <w:t> </w:t>
      </w:r>
      <w:r>
        <w:rPr>
          <w:i/>
          <w:color w:val="231F20"/>
          <w:spacing w:val="-4"/>
        </w:rPr>
        <w:t>size</w:t>
      </w:r>
      <w:r>
        <w:rPr>
          <w:i/>
          <w:color w:val="231F20"/>
        </w:rPr>
        <w:tab/>
      </w:r>
      <w:r>
        <w:rPr>
          <w:color w:val="231F20"/>
        </w:rPr>
        <w:t>is</w:t>
      </w:r>
      <w:r>
        <w:rPr>
          <w:color w:val="231F20"/>
          <w:spacing w:val="27"/>
        </w:rPr>
        <w:t> </w:t>
      </w:r>
      <w:r>
        <w:rPr>
          <w:color w:val="231F20"/>
        </w:rPr>
        <w:t>used</w:t>
      </w:r>
      <w:r>
        <w:rPr>
          <w:color w:val="231F20"/>
          <w:spacing w:val="28"/>
        </w:rPr>
        <w:t> </w:t>
      </w:r>
      <w:r>
        <w:rPr>
          <w:color w:val="231F20"/>
        </w:rPr>
        <w:t>calculate</w:t>
      </w:r>
      <w:r>
        <w:rPr>
          <w:color w:val="231F20"/>
          <w:spacing w:val="30"/>
        </w:rPr>
        <w:t> </w:t>
      </w:r>
      <w:r>
        <w:rPr>
          <w:color w:val="231F20"/>
        </w:rPr>
        <w:t>the</w:t>
      </w:r>
      <w:r>
        <w:rPr>
          <w:color w:val="231F20"/>
          <w:spacing w:val="30"/>
        </w:rPr>
        <w:t> </w:t>
      </w:r>
      <w:r>
        <w:rPr>
          <w:color w:val="231F20"/>
        </w:rPr>
        <w:t>length</w:t>
      </w:r>
      <w:r>
        <w:rPr>
          <w:color w:val="231F20"/>
          <w:spacing w:val="28"/>
        </w:rPr>
        <w:t> </w:t>
      </w:r>
      <w:r>
        <w:rPr>
          <w:color w:val="231F20"/>
        </w:rPr>
        <w:t>of</w:t>
      </w:r>
      <w:r>
        <w:rPr>
          <w:color w:val="231F20"/>
          <w:spacing w:val="30"/>
        </w:rPr>
        <w:t> </w:t>
      </w:r>
      <w:r>
        <w:rPr>
          <w:color w:val="231F20"/>
        </w:rPr>
        <w:t>column</w:t>
      </w:r>
      <w:r>
        <w:rPr>
          <w:color w:val="231F20"/>
          <w:spacing w:val="31"/>
        </w:rPr>
        <w:t> </w:t>
      </w:r>
      <w:r>
        <w:rPr>
          <w:color w:val="231F20"/>
        </w:rPr>
        <w:t>vector</w:t>
      </w:r>
      <w:r>
        <w:rPr>
          <w:color w:val="231F20"/>
          <w:spacing w:val="30"/>
        </w:rPr>
        <w:t> </w:t>
      </w:r>
      <w:r>
        <w:rPr>
          <w:color w:val="231F20"/>
        </w:rPr>
        <w:t>and</w:t>
      </w:r>
      <w:r>
        <w:rPr>
          <w:color w:val="231F20"/>
          <w:spacing w:val="30"/>
        </w:rPr>
        <w:t> </w:t>
      </w:r>
      <w:r>
        <w:rPr>
          <w:color w:val="231F20"/>
        </w:rPr>
        <w:t>the</w:t>
      </w:r>
      <w:r>
        <w:rPr>
          <w:color w:val="231F20"/>
          <w:spacing w:val="29"/>
        </w:rPr>
        <w:t> </w:t>
      </w:r>
      <w:r>
        <w:rPr>
          <w:color w:val="231F20"/>
        </w:rPr>
        <w:t>set</w:t>
      </w:r>
      <w:r>
        <w:rPr>
          <w:color w:val="231F20"/>
          <w:spacing w:val="29"/>
        </w:rPr>
        <w:t> </w:t>
      </w:r>
      <w:r>
        <w:rPr>
          <w:color w:val="231F20"/>
        </w:rPr>
        <w:t>of</w:t>
      </w:r>
      <w:r>
        <w:rPr>
          <w:color w:val="231F20"/>
          <w:spacing w:val="30"/>
        </w:rPr>
        <w:t> </w:t>
      </w:r>
      <w:r>
        <w:rPr>
          <w:color w:val="231F20"/>
        </w:rPr>
        <w:t>local</w:t>
      </w:r>
      <w:r>
        <w:rPr>
          <w:color w:val="231F20"/>
          <w:spacing w:val="30"/>
        </w:rPr>
        <w:t> </w:t>
      </w:r>
      <w:r>
        <w:rPr>
          <w:color w:val="231F20"/>
        </w:rPr>
        <w:t>weights</w:t>
      </w:r>
      <w:r>
        <w:rPr>
          <w:color w:val="231F20"/>
          <w:spacing w:val="37"/>
        </w:rPr>
        <w:t> </w:t>
      </w:r>
      <w:r>
        <w:rPr>
          <w:i/>
          <w:color w:val="231F20"/>
          <w:sz w:val="19"/>
        </w:rPr>
        <w:t>a</w:t>
      </w:r>
      <w:r>
        <w:rPr>
          <w:i/>
          <w:color w:val="231F20"/>
          <w:position w:val="-4"/>
          <w:sz w:val="14"/>
        </w:rPr>
        <w:t>l</w:t>
      </w:r>
      <w:r>
        <w:rPr>
          <w:color w:val="231F20"/>
          <w:position w:val="-4"/>
          <w:sz w:val="14"/>
        </w:rPr>
        <w:t>,</w:t>
      </w:r>
      <w:r>
        <w:rPr>
          <w:color w:val="231F20"/>
          <w:spacing w:val="-26"/>
          <w:position w:val="-4"/>
          <w:sz w:val="14"/>
        </w:rPr>
        <w:t> </w:t>
      </w:r>
      <w:r>
        <w:rPr>
          <w:i/>
          <w:color w:val="231F20"/>
          <w:spacing w:val="-10"/>
          <w:position w:val="-4"/>
          <w:sz w:val="14"/>
        </w:rPr>
        <w:t>k</w:t>
      </w:r>
    </w:p>
    <w:p>
      <w:pPr>
        <w:spacing w:after="0" w:line="246" w:lineRule="exact"/>
        <w:rPr>
          <w:sz w:val="14"/>
        </w:rPr>
        <w:sectPr>
          <w:type w:val="continuous"/>
          <w:pgSz w:w="10890" w:h="14860"/>
          <w:pgMar w:header="713" w:footer="0" w:top="780" w:bottom="280" w:left="520" w:right="540"/>
        </w:sectPr>
      </w:pPr>
    </w:p>
    <w:p>
      <w:pPr>
        <w:pStyle w:val="BodyText"/>
        <w:spacing w:line="223" w:lineRule="exact"/>
        <w:ind w:left="465"/>
      </w:pPr>
      <w:r>
        <w:rPr>
          <w:color w:val="231F20"/>
          <w:spacing w:val="-2"/>
        </w:rPr>
        <w:t>satisfies</w:t>
      </w:r>
    </w:p>
    <w:p>
      <w:pPr>
        <w:spacing w:line="240" w:lineRule="exact" w:before="0"/>
        <w:ind w:left="59" w:right="0" w:firstLine="0"/>
        <w:jc w:val="left"/>
        <w:rPr>
          <w:i/>
          <w:sz w:val="19"/>
        </w:rPr>
      </w:pPr>
      <w:r>
        <w:rPr/>
        <w:br w:type="column"/>
      </w:r>
      <w:r>
        <w:rPr/>
        <w:drawing>
          <wp:inline distT="0" distB="0" distL="0" distR="0">
            <wp:extent cx="64058" cy="80289"/>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84" cstate="print"/>
                    <a:stretch>
                      <a:fillRect/>
                    </a:stretch>
                  </pic:blipFill>
                  <pic:spPr>
                    <a:xfrm>
                      <a:off x="0" y="0"/>
                      <a:ext cx="64058" cy="80289"/>
                    </a:xfrm>
                    <a:prstGeom prst="rect">
                      <a:avLst/>
                    </a:prstGeom>
                  </pic:spPr>
                </pic:pic>
              </a:graphicData>
            </a:graphic>
          </wp:inline>
        </w:drawing>
      </w:r>
      <w:r>
        <w:rPr/>
      </w:r>
      <w:r>
        <w:rPr>
          <w:i/>
          <w:color w:val="231F20"/>
          <w:sz w:val="19"/>
        </w:rPr>
        <w:t>a</w:t>
      </w:r>
      <w:r>
        <w:rPr>
          <w:i/>
          <w:color w:val="231F20"/>
          <w:position w:val="-4"/>
          <w:sz w:val="14"/>
        </w:rPr>
        <w:t>l</w:t>
      </w:r>
      <w:r>
        <w:rPr>
          <w:color w:val="231F20"/>
          <w:position w:val="-4"/>
          <w:sz w:val="14"/>
        </w:rPr>
        <w:t>,</w:t>
      </w:r>
      <w:r>
        <w:rPr>
          <w:i/>
          <w:color w:val="231F20"/>
          <w:position w:val="-4"/>
          <w:sz w:val="14"/>
        </w:rPr>
        <w:t>k</w:t>
      </w:r>
      <w:r>
        <w:rPr>
          <w:i/>
          <w:color w:val="231F20"/>
          <w:spacing w:val="58"/>
          <w:position w:val="-4"/>
          <w:sz w:val="14"/>
        </w:rPr>
        <w:t> </w:t>
      </w:r>
      <w:r>
        <w:rPr>
          <w:i/>
          <w:color w:val="231F20"/>
          <w:spacing w:val="11"/>
          <w:position w:val="3"/>
          <w:sz w:val="14"/>
        </w:rPr>
        <w:drawing>
          <wp:inline distT="0" distB="0" distL="0" distR="0">
            <wp:extent cx="62165" cy="27946"/>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8" cstate="print"/>
                    <a:stretch>
                      <a:fillRect/>
                    </a:stretch>
                  </pic:blipFill>
                  <pic:spPr>
                    <a:xfrm>
                      <a:off x="0" y="0"/>
                      <a:ext cx="62165" cy="27946"/>
                    </a:xfrm>
                    <a:prstGeom prst="rect">
                      <a:avLst/>
                    </a:prstGeom>
                  </pic:spPr>
                </pic:pic>
              </a:graphicData>
            </a:graphic>
          </wp:inline>
        </w:drawing>
      </w:r>
      <w:r>
        <w:rPr>
          <w:i/>
          <w:color w:val="231F20"/>
          <w:spacing w:val="11"/>
          <w:position w:val="3"/>
          <w:sz w:val="14"/>
        </w:rPr>
      </w:r>
      <w:r>
        <w:rPr>
          <w:color w:val="231F20"/>
          <w:spacing w:val="-15"/>
          <w:sz w:val="14"/>
        </w:rPr>
        <w:t> </w:t>
      </w:r>
      <w:r>
        <w:rPr>
          <w:color w:val="231F20"/>
          <w:sz w:val="19"/>
        </w:rPr>
        <w:t>1</w:t>
      </w:r>
      <w:r>
        <w:rPr>
          <w:color w:val="231F20"/>
          <w:spacing w:val="-19"/>
          <w:sz w:val="19"/>
        </w:rPr>
        <w:t> </w:t>
      </w:r>
      <w:r>
        <w:rPr>
          <w:color w:val="231F20"/>
          <w:spacing w:val="-23"/>
          <w:position w:val="-5"/>
          <w:sz w:val="19"/>
        </w:rPr>
        <w:drawing>
          <wp:inline distT="0" distB="0" distL="0" distR="0">
            <wp:extent cx="32092" cy="150660"/>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85" cstate="print"/>
                    <a:stretch>
                      <a:fillRect/>
                    </a:stretch>
                  </pic:blipFill>
                  <pic:spPr>
                    <a:xfrm>
                      <a:off x="0" y="0"/>
                      <a:ext cx="32092" cy="150660"/>
                    </a:xfrm>
                    <a:prstGeom prst="rect">
                      <a:avLst/>
                    </a:prstGeom>
                  </pic:spPr>
                </pic:pic>
              </a:graphicData>
            </a:graphic>
          </wp:inline>
        </w:drawing>
      </w:r>
      <w:r>
        <w:rPr>
          <w:color w:val="231F20"/>
          <w:spacing w:val="-23"/>
          <w:position w:val="-5"/>
          <w:sz w:val="19"/>
        </w:rPr>
      </w:r>
      <w:r>
        <w:rPr>
          <w:i/>
          <w:color w:val="231F20"/>
          <w:spacing w:val="-10"/>
          <w:sz w:val="19"/>
        </w:rPr>
        <w:t>l</w:t>
      </w:r>
    </w:p>
    <w:p>
      <w:pPr>
        <w:pStyle w:val="BodyText"/>
        <w:spacing w:line="227" w:lineRule="exact"/>
        <w:ind w:left="20"/>
      </w:pPr>
      <w:r>
        <w:rPr/>
        <w:br w:type="column"/>
      </w:r>
      <w:r>
        <w:rPr/>
        <w:drawing>
          <wp:inline distT="0" distB="0" distL="0" distR="0">
            <wp:extent cx="163182" cy="83959"/>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86" cstate="print"/>
                    <a:stretch>
                      <a:fillRect/>
                    </a:stretch>
                  </pic:blipFill>
                  <pic:spPr>
                    <a:xfrm>
                      <a:off x="0" y="0"/>
                      <a:ext cx="163182" cy="83959"/>
                    </a:xfrm>
                    <a:prstGeom prst="rect">
                      <a:avLst/>
                    </a:prstGeom>
                  </pic:spPr>
                </pic:pic>
              </a:graphicData>
            </a:graphic>
          </wp:inline>
        </w:drawing>
      </w:r>
      <w:r>
        <w:rPr/>
      </w:r>
      <w:r>
        <w:rPr>
          <w:i/>
          <w:color w:val="231F20"/>
          <w:vertAlign w:val="subscript"/>
        </w:rPr>
        <w:t>k</w:t>
      </w:r>
      <w:r>
        <w:rPr>
          <w:i/>
          <w:color w:val="231F20"/>
          <w:spacing w:val="72"/>
          <w:vertAlign w:val="baseline"/>
        </w:rPr>
        <w:t> </w:t>
      </w:r>
      <w:r>
        <w:rPr>
          <w:color w:val="231F20"/>
          <w:vertAlign w:val="baseline"/>
        </w:rPr>
        <w:t>.</w:t>
      </w:r>
      <w:r>
        <w:rPr>
          <w:color w:val="231F20"/>
          <w:spacing w:val="34"/>
          <w:vertAlign w:val="baseline"/>
        </w:rPr>
        <w:t> </w:t>
      </w:r>
      <w:r>
        <w:rPr>
          <w:color w:val="231F20"/>
          <w:vertAlign w:val="baseline"/>
        </w:rPr>
        <w:t>The</w:t>
      </w:r>
      <w:r>
        <w:rPr>
          <w:color w:val="231F20"/>
          <w:spacing w:val="32"/>
          <w:vertAlign w:val="baseline"/>
        </w:rPr>
        <w:t> </w:t>
      </w:r>
      <w:r>
        <w:rPr>
          <w:color w:val="231F20"/>
          <w:vertAlign w:val="baseline"/>
        </w:rPr>
        <w:t>proposed</w:t>
      </w:r>
      <w:r>
        <w:rPr>
          <w:color w:val="231F20"/>
          <w:spacing w:val="34"/>
          <w:vertAlign w:val="baseline"/>
        </w:rPr>
        <w:t> </w:t>
      </w:r>
      <w:r>
        <w:rPr>
          <w:color w:val="231F20"/>
          <w:vertAlign w:val="baseline"/>
        </w:rPr>
        <w:t>algorithm</w:t>
      </w:r>
      <w:r>
        <w:rPr>
          <w:color w:val="231F20"/>
          <w:spacing w:val="31"/>
          <w:vertAlign w:val="baseline"/>
        </w:rPr>
        <w:t> </w:t>
      </w:r>
      <w:r>
        <w:rPr>
          <w:color w:val="231F20"/>
          <w:vertAlign w:val="baseline"/>
        </w:rPr>
        <w:t>introduced</w:t>
      </w:r>
      <w:r>
        <w:rPr>
          <w:color w:val="231F20"/>
          <w:spacing w:val="33"/>
          <w:vertAlign w:val="baseline"/>
        </w:rPr>
        <w:t> </w:t>
      </w:r>
      <w:r>
        <w:rPr>
          <w:color w:val="231F20"/>
          <w:vertAlign w:val="baseline"/>
        </w:rPr>
        <w:t>the</w:t>
      </w:r>
      <w:r>
        <w:rPr>
          <w:color w:val="231F20"/>
          <w:spacing w:val="33"/>
          <w:vertAlign w:val="baseline"/>
        </w:rPr>
        <w:t> </w:t>
      </w:r>
      <w:r>
        <w:rPr>
          <w:color w:val="231F20"/>
          <w:vertAlign w:val="baseline"/>
        </w:rPr>
        <w:t>combined</w:t>
      </w:r>
      <w:r>
        <w:rPr>
          <w:color w:val="231F20"/>
          <w:spacing w:val="32"/>
          <w:vertAlign w:val="baseline"/>
        </w:rPr>
        <w:t> </w:t>
      </w:r>
      <w:r>
        <w:rPr>
          <w:color w:val="231F20"/>
          <w:vertAlign w:val="baseline"/>
        </w:rPr>
        <w:t>functions</w:t>
      </w:r>
      <w:r>
        <w:rPr>
          <w:color w:val="231F20"/>
          <w:spacing w:val="33"/>
          <w:vertAlign w:val="baseline"/>
        </w:rPr>
        <w:t> </w:t>
      </w:r>
      <w:r>
        <w:rPr>
          <w:color w:val="231F20"/>
          <w:vertAlign w:val="baseline"/>
        </w:rPr>
        <w:t>for</w:t>
      </w:r>
      <w:r>
        <w:rPr>
          <w:color w:val="231F20"/>
          <w:spacing w:val="34"/>
          <w:vertAlign w:val="baseline"/>
        </w:rPr>
        <w:t> </w:t>
      </w:r>
      <w:r>
        <w:rPr>
          <w:color w:val="231F20"/>
          <w:vertAlign w:val="baseline"/>
        </w:rPr>
        <w:t>both</w:t>
      </w:r>
      <w:r>
        <w:rPr>
          <w:color w:val="231F20"/>
          <w:spacing w:val="33"/>
          <w:vertAlign w:val="baseline"/>
        </w:rPr>
        <w:t> </w:t>
      </w:r>
      <w:r>
        <w:rPr>
          <w:color w:val="231F20"/>
          <w:vertAlign w:val="baseline"/>
        </w:rPr>
        <w:t>tap-</w:t>
      </w:r>
      <w:r>
        <w:rPr>
          <w:color w:val="231F20"/>
          <w:spacing w:val="-2"/>
          <w:vertAlign w:val="baseline"/>
        </w:rPr>
        <w:t>length</w:t>
      </w:r>
    </w:p>
    <w:p>
      <w:pPr>
        <w:spacing w:after="0" w:line="227" w:lineRule="exact"/>
        <w:sectPr>
          <w:type w:val="continuous"/>
          <w:pgSz w:w="10890" w:h="14860"/>
          <w:pgMar w:header="713" w:footer="0" w:top="780" w:bottom="280" w:left="520" w:right="540"/>
          <w:cols w:num="3" w:equalWidth="0">
            <w:col w:w="1110" w:space="40"/>
            <w:col w:w="843" w:space="39"/>
            <w:col w:w="7798"/>
          </w:cols>
        </w:sectPr>
      </w:pPr>
    </w:p>
    <w:p>
      <w:pPr>
        <w:pStyle w:val="BodyText"/>
        <w:spacing w:line="223" w:lineRule="exact"/>
        <w:ind w:left="465"/>
      </w:pPr>
      <w:r>
        <w:rPr>
          <w:color w:val="231F20"/>
        </w:rPr>
        <w:t>estimation</w:t>
      </w:r>
      <w:r>
        <w:rPr>
          <w:color w:val="231F20"/>
          <w:spacing w:val="-6"/>
        </w:rPr>
        <w:t> </w:t>
      </w:r>
      <w:r>
        <w:rPr>
          <w:color w:val="231F20"/>
        </w:rPr>
        <w:t>and</w:t>
      </w:r>
      <w:r>
        <w:rPr>
          <w:color w:val="231F20"/>
          <w:spacing w:val="-8"/>
        </w:rPr>
        <w:t> </w:t>
      </w:r>
      <w:r>
        <w:rPr>
          <w:color w:val="231F20"/>
        </w:rPr>
        <w:t>tap-weight</w:t>
      </w:r>
      <w:r>
        <w:rPr>
          <w:color w:val="231F20"/>
          <w:spacing w:val="-6"/>
        </w:rPr>
        <w:t> </w:t>
      </w:r>
      <w:r>
        <w:rPr>
          <w:color w:val="231F20"/>
        </w:rPr>
        <w:t>estimation</w:t>
      </w:r>
      <w:r>
        <w:rPr>
          <w:color w:val="231F20"/>
          <w:spacing w:val="-6"/>
        </w:rPr>
        <w:t> </w:t>
      </w:r>
      <w:r>
        <w:rPr>
          <w:color w:val="231F20"/>
        </w:rPr>
        <w:t>in</w:t>
      </w:r>
      <w:r>
        <w:rPr>
          <w:color w:val="231F20"/>
          <w:spacing w:val="-8"/>
        </w:rPr>
        <w:t> </w:t>
      </w:r>
      <w:r>
        <w:rPr>
          <w:color w:val="231F20"/>
        </w:rPr>
        <w:t>order</w:t>
      </w:r>
      <w:r>
        <w:rPr>
          <w:color w:val="231F20"/>
          <w:spacing w:val="-6"/>
        </w:rPr>
        <w:t> </w:t>
      </w:r>
      <w:r>
        <w:rPr>
          <w:color w:val="231F20"/>
        </w:rPr>
        <w:t>to</w:t>
      </w:r>
      <w:r>
        <w:rPr>
          <w:color w:val="231F20"/>
          <w:spacing w:val="-8"/>
        </w:rPr>
        <w:t> </w:t>
      </w:r>
      <w:r>
        <w:rPr>
          <w:color w:val="231F20"/>
        </w:rPr>
        <w:t>take</w:t>
      </w:r>
      <w:r>
        <w:rPr>
          <w:color w:val="231F20"/>
          <w:spacing w:val="-6"/>
        </w:rPr>
        <w:t> </w:t>
      </w:r>
      <w:r>
        <w:rPr>
          <w:color w:val="231F20"/>
        </w:rPr>
        <w:t>advantage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communications</w:t>
      </w:r>
      <w:r>
        <w:rPr>
          <w:color w:val="231F20"/>
          <w:spacing w:val="-8"/>
        </w:rPr>
        <w:t> </w:t>
      </w:r>
      <w:r>
        <w:rPr>
          <w:color w:val="231F20"/>
        </w:rPr>
        <w:t>among</w:t>
      </w:r>
      <w:r>
        <w:rPr>
          <w:color w:val="231F20"/>
          <w:spacing w:val="-5"/>
        </w:rPr>
        <w:t> </w:t>
      </w:r>
      <w:r>
        <w:rPr>
          <w:color w:val="231F20"/>
          <w:spacing w:val="-2"/>
        </w:rPr>
        <w:t>nodes.</w:t>
      </w:r>
    </w:p>
    <w:p>
      <w:pPr>
        <w:spacing w:after="0" w:line="223" w:lineRule="exact"/>
        <w:sectPr>
          <w:type w:val="continuous"/>
          <w:pgSz w:w="10890" w:h="14860"/>
          <w:pgMar w:header="713" w:footer="0" w:top="780" w:bottom="280" w:left="520" w:right="540"/>
        </w:sectPr>
      </w:pPr>
    </w:p>
    <w:p>
      <w:pPr>
        <w:pStyle w:val="BodyText"/>
        <w:spacing w:before="102"/>
      </w:pPr>
    </w:p>
    <w:p>
      <w:pPr>
        <w:pStyle w:val="Heading1"/>
        <w:numPr>
          <w:ilvl w:val="0"/>
          <w:numId w:val="1"/>
        </w:numPr>
        <w:tabs>
          <w:tab w:pos="669" w:val="left" w:leader="none"/>
        </w:tabs>
        <w:spacing w:line="240" w:lineRule="auto" w:before="0" w:after="0"/>
        <w:ind w:left="669" w:right="0" w:hanging="204"/>
        <w:jc w:val="left"/>
      </w:pPr>
      <w:r>
        <w:rPr>
          <w:color w:val="231F20"/>
        </w:rPr>
        <w:t>Steady-state</w:t>
      </w:r>
      <w:r>
        <w:rPr>
          <w:color w:val="231F20"/>
          <w:spacing w:val="-5"/>
        </w:rPr>
        <w:t> </w:t>
      </w:r>
      <w:r>
        <w:rPr>
          <w:color w:val="231F20"/>
        </w:rPr>
        <w:t>Performance</w:t>
      </w:r>
      <w:r>
        <w:rPr>
          <w:color w:val="231F20"/>
          <w:spacing w:val="-4"/>
        </w:rPr>
        <w:t> </w:t>
      </w:r>
      <w:r>
        <w:rPr>
          <w:color w:val="231F20"/>
          <w:spacing w:val="-2"/>
        </w:rPr>
        <w:t>Analysis</w:t>
      </w:r>
    </w:p>
    <w:p>
      <w:pPr>
        <w:pStyle w:val="BodyText"/>
        <w:spacing w:line="240" w:lineRule="atLeast" w:before="200"/>
        <w:ind w:left="465" w:right="510" w:firstLine="200"/>
        <w:jc w:val="both"/>
      </w:pPr>
      <w:r>
        <w:rPr>
          <w:color w:val="231F20"/>
        </w:rPr>
        <w:t>Based on weighted spatial-temporal energy conservation arguments [12], we study the steady-state performance of the new algorithm. According to the works [6, 7], the solution of the fractional tap-length would</w:t>
      </w:r>
      <w:r>
        <w:rPr>
          <w:color w:val="231F20"/>
          <w:spacing w:val="32"/>
        </w:rPr>
        <w:t> </w:t>
      </w:r>
      <w:r>
        <w:rPr>
          <w:color w:val="231F20"/>
        </w:rPr>
        <w:t>be</w:t>
      </w:r>
      <w:r>
        <w:rPr>
          <w:color w:val="231F20"/>
          <w:spacing w:val="33"/>
        </w:rPr>
        <w:t> </w:t>
      </w:r>
      <w:r>
        <w:rPr>
          <w:color w:val="231F20"/>
        </w:rPr>
        <w:t>a</w:t>
      </w:r>
      <w:r>
        <w:rPr>
          <w:color w:val="231F20"/>
          <w:spacing w:val="32"/>
        </w:rPr>
        <w:t> </w:t>
      </w:r>
      <w:r>
        <w:rPr>
          <w:color w:val="231F20"/>
        </w:rPr>
        <w:t>fixed</w:t>
      </w:r>
      <w:r>
        <w:rPr>
          <w:color w:val="231F20"/>
          <w:spacing w:val="32"/>
        </w:rPr>
        <w:t> </w:t>
      </w:r>
      <w:r>
        <w:rPr>
          <w:color w:val="231F20"/>
        </w:rPr>
        <w:t>value</w:t>
      </w:r>
      <w:r>
        <w:rPr>
          <w:color w:val="231F20"/>
          <w:spacing w:val="32"/>
        </w:rPr>
        <w:t> </w:t>
      </w:r>
      <w:r>
        <w:rPr>
          <w:color w:val="231F20"/>
        </w:rPr>
        <w:t>in</w:t>
      </w:r>
      <w:r>
        <w:rPr>
          <w:color w:val="231F20"/>
          <w:spacing w:val="33"/>
        </w:rPr>
        <w:t> </w:t>
      </w:r>
      <w:r>
        <w:rPr>
          <w:color w:val="231F20"/>
        </w:rPr>
        <w:t>the</w:t>
      </w:r>
      <w:r>
        <w:rPr>
          <w:color w:val="231F20"/>
          <w:spacing w:val="33"/>
        </w:rPr>
        <w:t> </w:t>
      </w:r>
      <w:r>
        <w:rPr>
          <w:color w:val="231F20"/>
        </w:rPr>
        <w:t>steady-state.</w:t>
      </w:r>
      <w:r>
        <w:rPr>
          <w:color w:val="231F20"/>
          <w:spacing w:val="33"/>
        </w:rPr>
        <w:t> </w:t>
      </w:r>
      <w:r>
        <w:rPr>
          <w:color w:val="231F20"/>
        </w:rPr>
        <w:t>Therefore,</w:t>
      </w:r>
      <w:r>
        <w:rPr>
          <w:color w:val="231F20"/>
          <w:spacing w:val="31"/>
        </w:rPr>
        <w:t> </w:t>
      </w:r>
      <w:r>
        <w:rPr>
          <w:color w:val="231F20"/>
        </w:rPr>
        <w:t>we</w:t>
      </w:r>
      <w:r>
        <w:rPr>
          <w:color w:val="231F20"/>
          <w:spacing w:val="33"/>
        </w:rPr>
        <w:t> </w:t>
      </w:r>
      <w:r>
        <w:rPr>
          <w:color w:val="231F20"/>
        </w:rPr>
        <w:t>use</w:t>
      </w:r>
      <w:r>
        <w:rPr>
          <w:color w:val="231F20"/>
          <w:spacing w:val="33"/>
        </w:rPr>
        <w:t> </w:t>
      </w:r>
      <w:r>
        <w:rPr>
          <w:color w:val="231F20"/>
        </w:rPr>
        <w:t>the</w:t>
      </w:r>
      <w:r>
        <w:rPr>
          <w:color w:val="231F20"/>
          <w:spacing w:val="33"/>
        </w:rPr>
        <w:t> </w:t>
      </w:r>
      <w:r>
        <w:rPr>
          <w:color w:val="231F20"/>
        </w:rPr>
        <w:t>assumption</w:t>
      </w:r>
      <w:r>
        <w:rPr>
          <w:color w:val="231F20"/>
          <w:spacing w:val="33"/>
        </w:rPr>
        <w:t> </w:t>
      </w:r>
      <w:r>
        <w:rPr>
          <w:color w:val="231F20"/>
        </w:rPr>
        <w:t>that</w:t>
      </w:r>
      <w:r>
        <w:rPr>
          <w:color w:val="231F20"/>
          <w:spacing w:val="33"/>
        </w:rPr>
        <w:t> </w:t>
      </w:r>
      <w:r>
        <w:rPr>
          <w:color w:val="231F20"/>
        </w:rPr>
        <w:t>in</w:t>
      </w:r>
      <w:r>
        <w:rPr>
          <w:color w:val="231F20"/>
          <w:spacing w:val="33"/>
        </w:rPr>
        <w:t> </w:t>
      </w:r>
      <w:r>
        <w:rPr>
          <w:color w:val="231F20"/>
        </w:rPr>
        <w:t>the</w:t>
      </w:r>
      <w:r>
        <w:rPr>
          <w:color w:val="231F20"/>
          <w:spacing w:val="33"/>
        </w:rPr>
        <w:t> </w:t>
      </w:r>
      <w:r>
        <w:rPr>
          <w:color w:val="231F20"/>
        </w:rPr>
        <w:t>steady-state</w:t>
      </w:r>
      <w:r>
        <w:rPr>
          <w:color w:val="231F20"/>
          <w:spacing w:val="33"/>
        </w:rPr>
        <w:t> </w:t>
      </w:r>
      <w:r>
        <w:rPr>
          <w:color w:val="231F20"/>
        </w:rPr>
        <w:t>the</w:t>
      </w:r>
    </w:p>
    <w:p>
      <w:pPr>
        <w:spacing w:after="0" w:line="240" w:lineRule="atLeast"/>
        <w:jc w:val="both"/>
        <w:sectPr>
          <w:pgSz w:w="10890" w:h="14860"/>
          <w:pgMar w:header="713" w:footer="0" w:top="900" w:bottom="280" w:left="520" w:right="540"/>
        </w:sectPr>
      </w:pPr>
    </w:p>
    <w:p>
      <w:pPr>
        <w:pStyle w:val="BodyText"/>
        <w:spacing w:before="52"/>
        <w:ind w:left="465"/>
      </w:pPr>
      <w:r>
        <w:rPr/>
        <mc:AlternateContent>
          <mc:Choice Requires="wps">
            <w:drawing>
              <wp:anchor distT="0" distB="0" distL="0" distR="0" allowOverlap="1" layoutInCell="1" locked="0" behindDoc="0" simplePos="0" relativeHeight="15799296">
                <wp:simplePos x="0" y="0"/>
                <wp:positionH relativeFrom="page">
                  <wp:posOffset>2246198</wp:posOffset>
                </wp:positionH>
                <wp:positionV relativeFrom="paragraph">
                  <wp:posOffset>345210</wp:posOffset>
                </wp:positionV>
                <wp:extent cx="190500" cy="15113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190500" cy="151130"/>
                          <a:chExt cx="190500" cy="151130"/>
                        </a:xfrm>
                      </wpg:grpSpPr>
                      <wps:wsp>
                        <wps:cNvPr id="364" name="Graphic 364"/>
                        <wps:cNvSpPr/>
                        <wps:spPr>
                          <a:xfrm>
                            <a:off x="0" y="0"/>
                            <a:ext cx="190500" cy="151130"/>
                          </a:xfrm>
                          <a:custGeom>
                            <a:avLst/>
                            <a:gdLst/>
                            <a:ahLst/>
                            <a:cxnLst/>
                            <a:rect l="l" t="t" r="r" b="b"/>
                            <a:pathLst>
                              <a:path w="190500" h="151130">
                                <a:moveTo>
                                  <a:pt x="32080" y="0"/>
                                </a:moveTo>
                                <a:lnTo>
                                  <a:pt x="4991" y="40144"/>
                                </a:lnTo>
                                <a:lnTo>
                                  <a:pt x="0" y="75311"/>
                                </a:lnTo>
                                <a:lnTo>
                                  <a:pt x="520" y="87160"/>
                                </a:lnTo>
                                <a:lnTo>
                                  <a:pt x="13093" y="129349"/>
                                </a:lnTo>
                                <a:lnTo>
                                  <a:pt x="32080" y="150634"/>
                                </a:lnTo>
                                <a:lnTo>
                                  <a:pt x="32080" y="147154"/>
                                </a:lnTo>
                                <a:lnTo>
                                  <a:pt x="26695" y="142036"/>
                                </a:lnTo>
                                <a:lnTo>
                                  <a:pt x="22567" y="136283"/>
                                </a:lnTo>
                                <a:lnTo>
                                  <a:pt x="12382" y="98298"/>
                                </a:lnTo>
                                <a:lnTo>
                                  <a:pt x="11214" y="73215"/>
                                </a:lnTo>
                                <a:lnTo>
                                  <a:pt x="11353" y="65341"/>
                                </a:lnTo>
                                <a:lnTo>
                                  <a:pt x="17272" y="24777"/>
                                </a:lnTo>
                                <a:lnTo>
                                  <a:pt x="32080" y="3390"/>
                                </a:lnTo>
                                <a:lnTo>
                                  <a:pt x="32080" y="0"/>
                                </a:lnTo>
                                <a:close/>
                              </a:path>
                              <a:path w="190500" h="151130">
                                <a:moveTo>
                                  <a:pt x="104482" y="75234"/>
                                </a:moveTo>
                                <a:lnTo>
                                  <a:pt x="96024" y="30746"/>
                                </a:lnTo>
                                <a:lnTo>
                                  <a:pt x="72402" y="0"/>
                                </a:lnTo>
                                <a:lnTo>
                                  <a:pt x="72402" y="3390"/>
                                </a:lnTo>
                                <a:lnTo>
                                  <a:pt x="77787" y="8509"/>
                                </a:lnTo>
                                <a:lnTo>
                                  <a:pt x="81927" y="14262"/>
                                </a:lnTo>
                                <a:lnTo>
                                  <a:pt x="92100" y="52311"/>
                                </a:lnTo>
                                <a:lnTo>
                                  <a:pt x="93268" y="77330"/>
                                </a:lnTo>
                                <a:lnTo>
                                  <a:pt x="93116" y="85255"/>
                                </a:lnTo>
                                <a:lnTo>
                                  <a:pt x="87261" y="125768"/>
                                </a:lnTo>
                                <a:lnTo>
                                  <a:pt x="72402" y="147154"/>
                                </a:lnTo>
                                <a:lnTo>
                                  <a:pt x="72402" y="150622"/>
                                </a:lnTo>
                                <a:lnTo>
                                  <a:pt x="99479" y="110439"/>
                                </a:lnTo>
                                <a:lnTo>
                                  <a:pt x="103924" y="87528"/>
                                </a:lnTo>
                                <a:lnTo>
                                  <a:pt x="104482" y="75234"/>
                                </a:lnTo>
                                <a:close/>
                              </a:path>
                              <a:path w="190500" h="151130">
                                <a:moveTo>
                                  <a:pt x="190119" y="92189"/>
                                </a:moveTo>
                                <a:lnTo>
                                  <a:pt x="128346" y="92189"/>
                                </a:lnTo>
                                <a:lnTo>
                                  <a:pt x="128346" y="98018"/>
                                </a:lnTo>
                                <a:lnTo>
                                  <a:pt x="190119" y="98018"/>
                                </a:lnTo>
                                <a:lnTo>
                                  <a:pt x="190119" y="92189"/>
                                </a:lnTo>
                                <a:close/>
                              </a:path>
                              <a:path w="190500" h="151130">
                                <a:moveTo>
                                  <a:pt x="190119" y="70243"/>
                                </a:moveTo>
                                <a:lnTo>
                                  <a:pt x="128346" y="70243"/>
                                </a:lnTo>
                                <a:lnTo>
                                  <a:pt x="128346" y="75958"/>
                                </a:lnTo>
                                <a:lnTo>
                                  <a:pt x="190119" y="75958"/>
                                </a:lnTo>
                                <a:lnTo>
                                  <a:pt x="190119" y="70243"/>
                                </a:lnTo>
                                <a:close/>
                              </a:path>
                            </a:pathLst>
                          </a:custGeom>
                          <a:solidFill>
                            <a:srgbClr val="231F20"/>
                          </a:solidFill>
                        </wps:spPr>
                        <wps:bodyPr wrap="square" lIns="0" tIns="0" rIns="0" bIns="0" rtlCol="0">
                          <a:prstTxWarp prst="textNoShape">
                            <a:avLst/>
                          </a:prstTxWarp>
                          <a:noAutofit/>
                        </wps:bodyPr>
                      </wps:wsp>
                      <wps:wsp>
                        <wps:cNvPr id="365" name="Textbox 365"/>
                        <wps:cNvSpPr txBox="1"/>
                        <wps:spPr>
                          <a:xfrm>
                            <a:off x="0" y="0"/>
                            <a:ext cx="190500" cy="151130"/>
                          </a:xfrm>
                          <a:prstGeom prst="rect">
                            <a:avLst/>
                          </a:prstGeom>
                        </wps:spPr>
                        <wps:txbx>
                          <w:txbxContent>
                            <w:p>
                              <w:pPr>
                                <w:spacing w:before="3"/>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76.865997pt;margin-top:27.181953pt;width:15pt;height:11.9pt;mso-position-horizontal-relative:page;mso-position-vertical-relative:paragraph;z-index:15799296" id="docshapegroup282" coordorigin="3537,544" coordsize="300,238">
                <v:shape style="position:absolute;left:3537;top:543;width:300;height:238" id="docshape283" coordorigin="3537,544" coordsize="300,238" path="m3588,544l3577,552,3567,562,3559,575,3551,590,3545,607,3541,624,3538,643,3537,662,3538,681,3541,699,3545,716,3551,732,3558,747,3567,760,3577,772,3588,781,3588,775,3579,767,3573,758,3564,738,3560,725,3557,698,3556,686,3555,673,3555,659,3555,647,3556,634,3557,622,3561,595,3565,583,3574,563,3580,555,3588,549,3588,544xm3702,662l3701,643,3699,626,3694,608,3689,592,3681,577,3673,564,3663,553,3651,544,3651,549,3660,557,3666,566,3675,586,3679,599,3682,626,3683,638,3684,652,3684,665,3684,678,3683,690,3682,702,3678,729,3675,742,3665,762,3659,770,3651,775,3651,781,3662,773,3672,762,3680,749,3688,734,3694,718,3698,700,3701,681,3702,662xm3837,689l3739,689,3739,698,3837,698,3837,689xm3837,654l3739,654,3739,663,3837,663,3837,654xe" filled="true" fillcolor="#231f20" stroked="false">
                  <v:path arrowok="t"/>
                  <v:fill type="solid"/>
                </v:shape>
                <v:shape style="position:absolute;left:3537;top:543;width:300;height:238" type="#_x0000_t202" id="docshape284" filled="false" stroked="false">
                  <v:textbox inset="0,0,0,0">
                    <w:txbxContent>
                      <w:p>
                        <w:pPr>
                          <w:spacing w:before="3"/>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8016">
                <wp:simplePos x="0" y="0"/>
                <wp:positionH relativeFrom="page">
                  <wp:posOffset>2763596</wp:posOffset>
                </wp:positionH>
                <wp:positionV relativeFrom="paragraph">
                  <wp:posOffset>345210</wp:posOffset>
                </wp:positionV>
                <wp:extent cx="104775" cy="15113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04775" cy="151130"/>
                        </a:xfrm>
                        <a:custGeom>
                          <a:avLst/>
                          <a:gdLst/>
                          <a:ahLst/>
                          <a:cxnLst/>
                          <a:rect l="l" t="t" r="r" b="b"/>
                          <a:pathLst>
                            <a:path w="104775" h="151130">
                              <a:moveTo>
                                <a:pt x="32080" y="0"/>
                              </a:moveTo>
                              <a:lnTo>
                                <a:pt x="4991" y="40144"/>
                              </a:lnTo>
                              <a:lnTo>
                                <a:pt x="0" y="75311"/>
                              </a:lnTo>
                              <a:lnTo>
                                <a:pt x="520" y="87160"/>
                              </a:lnTo>
                              <a:lnTo>
                                <a:pt x="13093" y="129349"/>
                              </a:lnTo>
                              <a:lnTo>
                                <a:pt x="32080" y="150634"/>
                              </a:lnTo>
                              <a:lnTo>
                                <a:pt x="32080" y="147154"/>
                              </a:lnTo>
                              <a:lnTo>
                                <a:pt x="26695" y="142036"/>
                              </a:lnTo>
                              <a:lnTo>
                                <a:pt x="22567" y="136283"/>
                              </a:lnTo>
                              <a:lnTo>
                                <a:pt x="12382" y="98298"/>
                              </a:lnTo>
                              <a:lnTo>
                                <a:pt x="11214" y="73215"/>
                              </a:lnTo>
                              <a:lnTo>
                                <a:pt x="11353" y="65341"/>
                              </a:lnTo>
                              <a:lnTo>
                                <a:pt x="17272" y="24777"/>
                              </a:lnTo>
                              <a:lnTo>
                                <a:pt x="32080" y="3390"/>
                              </a:lnTo>
                              <a:lnTo>
                                <a:pt x="32080" y="0"/>
                              </a:lnTo>
                              <a:close/>
                            </a:path>
                            <a:path w="104775" h="151130">
                              <a:moveTo>
                                <a:pt x="104482" y="75234"/>
                              </a:moveTo>
                              <a:lnTo>
                                <a:pt x="96024" y="30746"/>
                              </a:lnTo>
                              <a:lnTo>
                                <a:pt x="72402" y="0"/>
                              </a:lnTo>
                              <a:lnTo>
                                <a:pt x="72402" y="3390"/>
                              </a:lnTo>
                              <a:lnTo>
                                <a:pt x="77787" y="8509"/>
                              </a:lnTo>
                              <a:lnTo>
                                <a:pt x="81927" y="14262"/>
                              </a:lnTo>
                              <a:lnTo>
                                <a:pt x="92100" y="52311"/>
                              </a:lnTo>
                              <a:lnTo>
                                <a:pt x="93268" y="77330"/>
                              </a:lnTo>
                              <a:lnTo>
                                <a:pt x="93116" y="85255"/>
                              </a:lnTo>
                              <a:lnTo>
                                <a:pt x="87261" y="125768"/>
                              </a:lnTo>
                              <a:lnTo>
                                <a:pt x="72402" y="147154"/>
                              </a:lnTo>
                              <a:lnTo>
                                <a:pt x="72402" y="150622"/>
                              </a:lnTo>
                              <a:lnTo>
                                <a:pt x="99479" y="110439"/>
                              </a:lnTo>
                              <a:lnTo>
                                <a:pt x="103924" y="87528"/>
                              </a:lnTo>
                              <a:lnTo>
                                <a:pt x="104482" y="7523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7.606003pt;margin-top:27.181925pt;width:8.25pt;height:11.9pt;mso-position-horizontal-relative:page;mso-position-vertical-relative:paragraph;z-index:-16638464" id="docshape285" coordorigin="4352,544" coordsize="165,238" path="m4403,544l4392,552,4382,562,4374,575,4366,590,4360,607,4356,624,4353,643,4352,662,4353,681,4355,699,4360,716,4365,732,4373,747,4381,760,4391,772,4403,781,4403,775,4394,767,4388,758,4379,738,4375,725,4372,698,4371,686,4370,673,4370,659,4370,647,4371,634,4372,622,4376,595,4379,583,4389,563,4395,555,4403,549,4403,544xm4517,662l4516,643,4513,626,4509,608,4503,592,4496,577,4487,564,4477,553,4466,544,4466,549,4475,557,4481,566,4490,586,4494,599,4497,626,4498,638,4499,652,4499,665,4499,678,4498,690,4497,702,4493,729,4490,742,4480,762,4474,770,4466,775,4466,781,4477,773,4487,762,4495,749,4503,734,4509,718,4513,700,4516,681,4517,66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3181934</wp:posOffset>
                </wp:positionH>
                <wp:positionV relativeFrom="paragraph">
                  <wp:posOffset>345210</wp:posOffset>
                </wp:positionV>
                <wp:extent cx="140970" cy="15113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140970" cy="151130"/>
                          <a:chExt cx="140970" cy="151130"/>
                        </a:xfrm>
                      </wpg:grpSpPr>
                      <wps:wsp>
                        <wps:cNvPr id="368" name="Graphic 368"/>
                        <wps:cNvSpPr/>
                        <wps:spPr>
                          <a:xfrm>
                            <a:off x="0" y="0"/>
                            <a:ext cx="140970" cy="151130"/>
                          </a:xfrm>
                          <a:custGeom>
                            <a:avLst/>
                            <a:gdLst/>
                            <a:ahLst/>
                            <a:cxnLst/>
                            <a:rect l="l" t="t" r="r" b="b"/>
                            <a:pathLst>
                              <a:path w="140970" h="151130">
                                <a:moveTo>
                                  <a:pt x="32080" y="0"/>
                                </a:moveTo>
                                <a:lnTo>
                                  <a:pt x="4991" y="40144"/>
                                </a:lnTo>
                                <a:lnTo>
                                  <a:pt x="0" y="75311"/>
                                </a:lnTo>
                                <a:lnTo>
                                  <a:pt x="520" y="87160"/>
                                </a:lnTo>
                                <a:lnTo>
                                  <a:pt x="13093" y="129349"/>
                                </a:lnTo>
                                <a:lnTo>
                                  <a:pt x="32080" y="150634"/>
                                </a:lnTo>
                                <a:lnTo>
                                  <a:pt x="32080" y="147154"/>
                                </a:lnTo>
                                <a:lnTo>
                                  <a:pt x="26695" y="142036"/>
                                </a:lnTo>
                                <a:lnTo>
                                  <a:pt x="22567" y="136283"/>
                                </a:lnTo>
                                <a:lnTo>
                                  <a:pt x="12382" y="98298"/>
                                </a:lnTo>
                                <a:lnTo>
                                  <a:pt x="11214" y="73215"/>
                                </a:lnTo>
                                <a:lnTo>
                                  <a:pt x="11353" y="65341"/>
                                </a:lnTo>
                                <a:lnTo>
                                  <a:pt x="17272" y="24777"/>
                                </a:lnTo>
                                <a:lnTo>
                                  <a:pt x="32080" y="3390"/>
                                </a:lnTo>
                                <a:lnTo>
                                  <a:pt x="32080" y="0"/>
                                </a:lnTo>
                                <a:close/>
                              </a:path>
                              <a:path w="140970" h="151130">
                                <a:moveTo>
                                  <a:pt x="104482" y="75234"/>
                                </a:moveTo>
                                <a:lnTo>
                                  <a:pt x="96037" y="30746"/>
                                </a:lnTo>
                                <a:lnTo>
                                  <a:pt x="72402" y="0"/>
                                </a:lnTo>
                                <a:lnTo>
                                  <a:pt x="72402" y="3390"/>
                                </a:lnTo>
                                <a:lnTo>
                                  <a:pt x="77787" y="8509"/>
                                </a:lnTo>
                                <a:lnTo>
                                  <a:pt x="81927" y="14262"/>
                                </a:lnTo>
                                <a:lnTo>
                                  <a:pt x="92100" y="52311"/>
                                </a:lnTo>
                                <a:lnTo>
                                  <a:pt x="93268" y="77330"/>
                                </a:lnTo>
                                <a:lnTo>
                                  <a:pt x="93116" y="85255"/>
                                </a:lnTo>
                                <a:lnTo>
                                  <a:pt x="87261" y="125768"/>
                                </a:lnTo>
                                <a:lnTo>
                                  <a:pt x="72402" y="147154"/>
                                </a:lnTo>
                                <a:lnTo>
                                  <a:pt x="72402" y="150622"/>
                                </a:lnTo>
                                <a:lnTo>
                                  <a:pt x="99479" y="110439"/>
                                </a:lnTo>
                                <a:lnTo>
                                  <a:pt x="103924" y="87528"/>
                                </a:lnTo>
                                <a:lnTo>
                                  <a:pt x="104482" y="75234"/>
                                </a:lnTo>
                                <a:close/>
                              </a:path>
                              <a:path w="140970" h="151130">
                                <a:moveTo>
                                  <a:pt x="140462" y="73698"/>
                                </a:moveTo>
                                <a:lnTo>
                                  <a:pt x="135966" y="72567"/>
                                </a:lnTo>
                                <a:lnTo>
                                  <a:pt x="132638" y="70370"/>
                                </a:lnTo>
                                <a:lnTo>
                                  <a:pt x="128295" y="63855"/>
                                </a:lnTo>
                                <a:lnTo>
                                  <a:pt x="127203" y="60261"/>
                                </a:lnTo>
                                <a:lnTo>
                                  <a:pt x="127203" y="53682"/>
                                </a:lnTo>
                                <a:lnTo>
                                  <a:pt x="127660" y="49771"/>
                                </a:lnTo>
                                <a:lnTo>
                                  <a:pt x="129438" y="39370"/>
                                </a:lnTo>
                                <a:lnTo>
                                  <a:pt x="129882" y="34963"/>
                                </a:lnTo>
                                <a:lnTo>
                                  <a:pt x="129882" y="23812"/>
                                </a:lnTo>
                                <a:lnTo>
                                  <a:pt x="127863" y="16992"/>
                                </a:lnTo>
                                <a:lnTo>
                                  <a:pt x="119761" y="4826"/>
                                </a:lnTo>
                                <a:lnTo>
                                  <a:pt x="114503" y="1181"/>
                                </a:lnTo>
                                <a:lnTo>
                                  <a:pt x="108026" y="0"/>
                                </a:lnTo>
                                <a:lnTo>
                                  <a:pt x="108026" y="2832"/>
                                </a:lnTo>
                                <a:lnTo>
                                  <a:pt x="112636" y="4394"/>
                                </a:lnTo>
                                <a:lnTo>
                                  <a:pt x="116039" y="6946"/>
                                </a:lnTo>
                                <a:lnTo>
                                  <a:pt x="120421" y="14058"/>
                                </a:lnTo>
                                <a:lnTo>
                                  <a:pt x="121513" y="18122"/>
                                </a:lnTo>
                                <a:lnTo>
                                  <a:pt x="121513" y="25882"/>
                                </a:lnTo>
                                <a:lnTo>
                                  <a:pt x="121119" y="30111"/>
                                </a:lnTo>
                                <a:lnTo>
                                  <a:pt x="119570" y="40678"/>
                                </a:lnTo>
                                <a:lnTo>
                                  <a:pt x="119189" y="44958"/>
                                </a:lnTo>
                                <a:lnTo>
                                  <a:pt x="119189" y="53581"/>
                                </a:lnTo>
                                <a:lnTo>
                                  <a:pt x="120535" y="58661"/>
                                </a:lnTo>
                                <a:lnTo>
                                  <a:pt x="125920" y="68364"/>
                                </a:lnTo>
                                <a:lnTo>
                                  <a:pt x="130073" y="72351"/>
                                </a:lnTo>
                                <a:lnTo>
                                  <a:pt x="135699" y="75476"/>
                                </a:lnTo>
                                <a:lnTo>
                                  <a:pt x="130225" y="78219"/>
                                </a:lnTo>
                                <a:lnTo>
                                  <a:pt x="126123" y="82067"/>
                                </a:lnTo>
                                <a:lnTo>
                                  <a:pt x="120624" y="91922"/>
                                </a:lnTo>
                                <a:lnTo>
                                  <a:pt x="119240" y="97053"/>
                                </a:lnTo>
                                <a:lnTo>
                                  <a:pt x="119240" y="105892"/>
                                </a:lnTo>
                                <a:lnTo>
                                  <a:pt x="119621" y="110236"/>
                                </a:lnTo>
                                <a:lnTo>
                                  <a:pt x="121513" y="124879"/>
                                </a:lnTo>
                                <a:lnTo>
                                  <a:pt x="121513" y="132905"/>
                                </a:lnTo>
                                <a:lnTo>
                                  <a:pt x="120370" y="137033"/>
                                </a:lnTo>
                                <a:lnTo>
                                  <a:pt x="115798" y="144094"/>
                                </a:lnTo>
                                <a:lnTo>
                                  <a:pt x="112445" y="146405"/>
                                </a:lnTo>
                                <a:lnTo>
                                  <a:pt x="108026" y="147472"/>
                                </a:lnTo>
                                <a:lnTo>
                                  <a:pt x="108026" y="150634"/>
                                </a:lnTo>
                                <a:lnTo>
                                  <a:pt x="114465" y="149491"/>
                                </a:lnTo>
                                <a:lnTo>
                                  <a:pt x="119735" y="145846"/>
                                </a:lnTo>
                                <a:lnTo>
                                  <a:pt x="127939" y="133515"/>
                                </a:lnTo>
                                <a:lnTo>
                                  <a:pt x="129997" y="126631"/>
                                </a:lnTo>
                                <a:lnTo>
                                  <a:pt x="129997" y="115366"/>
                                </a:lnTo>
                                <a:lnTo>
                                  <a:pt x="129540" y="110947"/>
                                </a:lnTo>
                                <a:lnTo>
                                  <a:pt x="127723" y="100609"/>
                                </a:lnTo>
                                <a:lnTo>
                                  <a:pt x="127266" y="96621"/>
                                </a:lnTo>
                                <a:lnTo>
                                  <a:pt x="127266" y="89992"/>
                                </a:lnTo>
                                <a:lnTo>
                                  <a:pt x="128409" y="86461"/>
                                </a:lnTo>
                                <a:lnTo>
                                  <a:pt x="132981" y="79997"/>
                                </a:lnTo>
                                <a:lnTo>
                                  <a:pt x="136232" y="77876"/>
                                </a:lnTo>
                                <a:lnTo>
                                  <a:pt x="140462" y="76847"/>
                                </a:lnTo>
                                <a:lnTo>
                                  <a:pt x="140462" y="73698"/>
                                </a:lnTo>
                                <a:close/>
                              </a:path>
                            </a:pathLst>
                          </a:custGeom>
                          <a:solidFill>
                            <a:srgbClr val="231F20"/>
                          </a:solidFill>
                        </wps:spPr>
                        <wps:bodyPr wrap="square" lIns="0" tIns="0" rIns="0" bIns="0" rtlCol="0">
                          <a:prstTxWarp prst="textNoShape">
                            <a:avLst/>
                          </a:prstTxWarp>
                          <a:noAutofit/>
                        </wps:bodyPr>
                      </wps:wsp>
                      <wps:wsp>
                        <wps:cNvPr id="369" name="Textbox 369"/>
                        <wps:cNvSpPr txBox="1"/>
                        <wps:spPr>
                          <a:xfrm>
                            <a:off x="0" y="0"/>
                            <a:ext cx="140970" cy="151130"/>
                          </a:xfrm>
                          <a:prstGeom prst="rect">
                            <a:avLst/>
                          </a:prstGeom>
                        </wps:spPr>
                        <wps:txbx>
                          <w:txbxContent>
                            <w:p>
                              <w:pPr>
                                <w:spacing w:before="3"/>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250.546005pt;margin-top:27.181953pt;width:11.1pt;height:11.9pt;mso-position-horizontal-relative:page;mso-position-vertical-relative:paragraph;z-index:15800320" id="docshapegroup286" coordorigin="5011,544" coordsize="222,238">
                <v:shape style="position:absolute;left:5010;top:543;width:222;height:238" id="docshape287" coordorigin="5011,544" coordsize="222,238" path="m5061,544l5051,552,5041,562,5032,575,5025,590,5019,607,5014,624,5012,643,5011,662,5012,681,5014,699,5018,716,5024,732,5032,747,5040,760,5050,772,5061,781,5061,775,5053,767,5046,758,5037,738,5034,725,5030,698,5029,686,5029,673,5029,659,5029,647,5029,634,5031,622,5035,595,5038,583,5048,563,5054,555,5061,549,5061,544xm5175,662l5175,643,5172,626,5168,608,5162,592,5155,577,5146,564,5136,553,5125,544,5125,549,5133,557,5140,566,5149,586,5152,599,5156,626,5157,638,5158,652,5158,665,5158,678,5157,690,5156,702,5152,729,5148,742,5139,762,5133,770,5125,775,5125,781,5136,773,5145,762,5154,749,5161,734,5168,718,5172,700,5175,681,5175,662xm5232,660l5225,658,5220,654,5213,644,5211,639,5211,628,5212,622,5215,606,5215,599,5215,581,5212,570,5200,551,5191,545,5181,544,5181,548,5188,551,5194,555,5201,566,5202,572,5202,584,5202,591,5199,608,5199,614,5199,628,5201,636,5209,651,5216,658,5225,662,5216,667,5210,673,5201,688,5199,696,5199,710,5199,717,5202,740,5202,753,5200,759,5193,771,5188,774,5181,776,5181,781,5191,779,5199,773,5212,754,5216,743,5216,725,5215,718,5212,702,5211,696,5211,685,5213,680,5220,670,5225,666,5232,665,5232,660xe" filled="true" fillcolor="#231f20" stroked="false">
                  <v:path arrowok="t"/>
                  <v:fill type="solid"/>
                </v:shape>
                <v:shape style="position:absolute;left:5010;top:543;width:222;height:238" type="#_x0000_t202" id="docshape288" filled="false" stroked="false">
                  <v:textbox inset="0,0,0,0">
                    <w:txbxContent>
                      <w:p>
                        <w:pPr>
                          <w:spacing w:before="3"/>
                          <w:ind w:left="45"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4484903</wp:posOffset>
                </wp:positionH>
                <wp:positionV relativeFrom="paragraph">
                  <wp:posOffset>332104</wp:posOffset>
                </wp:positionV>
                <wp:extent cx="33020" cy="16827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3020" cy="168275"/>
                        </a:xfrm>
                        <a:custGeom>
                          <a:avLst/>
                          <a:gdLst/>
                          <a:ahLst/>
                          <a:cxnLst/>
                          <a:rect l="l" t="t" r="r" b="b"/>
                          <a:pathLst>
                            <a:path w="33020" h="168275">
                              <a:moveTo>
                                <a:pt x="8483" y="0"/>
                              </a:moveTo>
                              <a:lnTo>
                                <a:pt x="0" y="0"/>
                              </a:lnTo>
                              <a:lnTo>
                                <a:pt x="0" y="292"/>
                              </a:lnTo>
                              <a:lnTo>
                                <a:pt x="4610" y="2057"/>
                              </a:lnTo>
                              <a:lnTo>
                                <a:pt x="8013" y="4965"/>
                              </a:lnTo>
                              <a:lnTo>
                                <a:pt x="12395" y="13017"/>
                              </a:lnTo>
                              <a:lnTo>
                                <a:pt x="13500" y="17627"/>
                              </a:lnTo>
                              <a:lnTo>
                                <a:pt x="13500" y="26415"/>
                              </a:lnTo>
                              <a:lnTo>
                                <a:pt x="13106" y="31203"/>
                              </a:lnTo>
                              <a:lnTo>
                                <a:pt x="11556" y="43167"/>
                              </a:lnTo>
                              <a:lnTo>
                                <a:pt x="11163" y="48018"/>
                              </a:lnTo>
                              <a:lnTo>
                                <a:pt x="27686" y="82588"/>
                              </a:lnTo>
                              <a:lnTo>
                                <a:pt x="22225" y="85699"/>
                              </a:lnTo>
                              <a:lnTo>
                                <a:pt x="18110" y="90042"/>
                              </a:lnTo>
                              <a:lnTo>
                                <a:pt x="12598" y="101206"/>
                              </a:lnTo>
                              <a:lnTo>
                                <a:pt x="11340" y="106540"/>
                              </a:lnTo>
                              <a:lnTo>
                                <a:pt x="11226" y="117030"/>
                              </a:lnTo>
                              <a:lnTo>
                                <a:pt x="11607" y="121958"/>
                              </a:lnTo>
                              <a:lnTo>
                                <a:pt x="13119" y="133730"/>
                              </a:lnTo>
                              <a:lnTo>
                                <a:pt x="13500" y="138544"/>
                              </a:lnTo>
                              <a:lnTo>
                                <a:pt x="13500" y="147637"/>
                              </a:lnTo>
                              <a:lnTo>
                                <a:pt x="12357" y="152311"/>
                              </a:lnTo>
                              <a:lnTo>
                                <a:pt x="7772" y="160312"/>
                              </a:lnTo>
                              <a:lnTo>
                                <a:pt x="4419" y="162915"/>
                              </a:lnTo>
                              <a:lnTo>
                                <a:pt x="0" y="164134"/>
                              </a:lnTo>
                              <a:lnTo>
                                <a:pt x="0" y="167716"/>
                              </a:lnTo>
                              <a:lnTo>
                                <a:pt x="6438" y="166433"/>
                              </a:lnTo>
                              <a:lnTo>
                                <a:pt x="11709" y="162293"/>
                              </a:lnTo>
                              <a:lnTo>
                                <a:pt x="19938" y="148323"/>
                              </a:lnTo>
                              <a:lnTo>
                                <a:pt x="21983" y="140525"/>
                              </a:lnTo>
                              <a:lnTo>
                                <a:pt x="21983" y="127774"/>
                              </a:lnTo>
                              <a:lnTo>
                                <a:pt x="21539" y="122770"/>
                              </a:lnTo>
                              <a:lnTo>
                                <a:pt x="19710" y="111048"/>
                              </a:lnTo>
                              <a:lnTo>
                                <a:pt x="19302" y="107022"/>
                              </a:lnTo>
                              <a:lnTo>
                                <a:pt x="32461" y="84137"/>
                              </a:lnTo>
                              <a:lnTo>
                                <a:pt x="32461" y="80568"/>
                              </a:lnTo>
                              <a:lnTo>
                                <a:pt x="27965" y="79286"/>
                              </a:lnTo>
                              <a:lnTo>
                                <a:pt x="24625" y="76796"/>
                              </a:lnTo>
                              <a:lnTo>
                                <a:pt x="20281" y="69418"/>
                              </a:lnTo>
                              <a:lnTo>
                                <a:pt x="19202" y="65341"/>
                              </a:lnTo>
                              <a:lnTo>
                                <a:pt x="19215" y="57772"/>
                              </a:lnTo>
                              <a:lnTo>
                                <a:pt x="19646" y="53454"/>
                              </a:lnTo>
                              <a:lnTo>
                                <a:pt x="21424" y="41681"/>
                              </a:lnTo>
                              <a:lnTo>
                                <a:pt x="21869" y="36690"/>
                              </a:lnTo>
                              <a:lnTo>
                                <a:pt x="21869" y="24066"/>
                              </a:lnTo>
                              <a:lnTo>
                                <a:pt x="19850" y="16344"/>
                              </a:lnTo>
                              <a:lnTo>
                                <a:pt x="11734" y="2552"/>
                              </a:lnTo>
                              <a:lnTo>
                                <a:pt x="848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3.141998pt;margin-top:26.149927pt;width:2.6pt;height:13.25pt;mso-position-horizontal-relative:page;mso-position-vertical-relative:paragraph;z-index:15800832" id="docshape289" coordorigin="7063,523" coordsize="52,265" path="m7076,523l7063,523,7063,523,7070,526,7075,531,7082,543,7084,551,7084,565,7083,572,7081,591,7080,599,7106,653,7098,658,7091,665,7083,682,7081,691,7081,707,7081,715,7083,734,7084,741,7084,755,7082,763,7075,775,7070,780,7063,781,7063,787,7073,785,7081,779,7094,757,7097,744,7097,724,7097,716,7094,698,7093,692,7114,655,7114,650,7107,648,7102,644,7095,632,7093,626,7093,614,7094,607,7097,589,7097,581,7097,561,7094,549,7081,527,7076,52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5191773</wp:posOffset>
                </wp:positionH>
                <wp:positionV relativeFrom="paragraph">
                  <wp:posOffset>332116</wp:posOffset>
                </wp:positionV>
                <wp:extent cx="103505" cy="16891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03505" cy="168910"/>
                        </a:xfrm>
                        <a:custGeom>
                          <a:avLst/>
                          <a:gdLst/>
                          <a:ahLst/>
                          <a:cxnLst/>
                          <a:rect l="l" t="t" r="r" b="b"/>
                          <a:pathLst>
                            <a:path w="103505" h="168910">
                              <a:moveTo>
                                <a:pt x="32245" y="165328"/>
                              </a:moveTo>
                              <a:lnTo>
                                <a:pt x="27660" y="163423"/>
                              </a:lnTo>
                              <a:lnTo>
                                <a:pt x="24282" y="160388"/>
                              </a:lnTo>
                              <a:lnTo>
                                <a:pt x="19926" y="152057"/>
                              </a:lnTo>
                              <a:lnTo>
                                <a:pt x="18834" y="147231"/>
                              </a:lnTo>
                              <a:lnTo>
                                <a:pt x="18834" y="138010"/>
                              </a:lnTo>
                              <a:lnTo>
                                <a:pt x="19227" y="133019"/>
                              </a:lnTo>
                              <a:lnTo>
                                <a:pt x="20764" y="120548"/>
                              </a:lnTo>
                              <a:lnTo>
                                <a:pt x="21145" y="115519"/>
                              </a:lnTo>
                              <a:lnTo>
                                <a:pt x="4737" y="79451"/>
                              </a:lnTo>
                              <a:lnTo>
                                <a:pt x="10172" y="76200"/>
                              </a:lnTo>
                              <a:lnTo>
                                <a:pt x="14249" y="71666"/>
                              </a:lnTo>
                              <a:lnTo>
                                <a:pt x="19723" y="60032"/>
                              </a:lnTo>
                              <a:lnTo>
                                <a:pt x="20967" y="54470"/>
                              </a:lnTo>
                              <a:lnTo>
                                <a:pt x="21094" y="43535"/>
                              </a:lnTo>
                              <a:lnTo>
                                <a:pt x="20713" y="38392"/>
                              </a:lnTo>
                              <a:lnTo>
                                <a:pt x="19164" y="26123"/>
                              </a:lnTo>
                              <a:lnTo>
                                <a:pt x="18783" y="21107"/>
                              </a:lnTo>
                              <a:lnTo>
                                <a:pt x="18783" y="11696"/>
                              </a:lnTo>
                              <a:lnTo>
                                <a:pt x="19926" y="6819"/>
                              </a:lnTo>
                              <a:lnTo>
                                <a:pt x="23647" y="0"/>
                              </a:lnTo>
                              <a:lnTo>
                                <a:pt x="18554" y="0"/>
                              </a:lnTo>
                              <a:lnTo>
                                <a:pt x="12446" y="10909"/>
                              </a:lnTo>
                              <a:lnTo>
                                <a:pt x="10401" y="19037"/>
                              </a:lnTo>
                              <a:lnTo>
                                <a:pt x="10401" y="32397"/>
                              </a:lnTo>
                              <a:lnTo>
                                <a:pt x="10858" y="37630"/>
                              </a:lnTo>
                              <a:lnTo>
                                <a:pt x="12661" y="49784"/>
                              </a:lnTo>
                              <a:lnTo>
                                <a:pt x="13068" y="53962"/>
                              </a:lnTo>
                              <a:lnTo>
                                <a:pt x="0" y="77825"/>
                              </a:lnTo>
                              <a:lnTo>
                                <a:pt x="0" y="81546"/>
                              </a:lnTo>
                              <a:lnTo>
                                <a:pt x="4432" y="82880"/>
                              </a:lnTo>
                              <a:lnTo>
                                <a:pt x="7734" y="85471"/>
                              </a:lnTo>
                              <a:lnTo>
                                <a:pt x="12090" y="93167"/>
                              </a:lnTo>
                              <a:lnTo>
                                <a:pt x="13169" y="97447"/>
                              </a:lnTo>
                              <a:lnTo>
                                <a:pt x="13157" y="105346"/>
                              </a:lnTo>
                              <a:lnTo>
                                <a:pt x="12738" y="109804"/>
                              </a:lnTo>
                              <a:lnTo>
                                <a:pt x="10960" y="122085"/>
                              </a:lnTo>
                              <a:lnTo>
                                <a:pt x="10515" y="127292"/>
                              </a:lnTo>
                              <a:lnTo>
                                <a:pt x="10515" y="140525"/>
                              </a:lnTo>
                              <a:lnTo>
                                <a:pt x="12534" y="148590"/>
                              </a:lnTo>
                              <a:lnTo>
                                <a:pt x="20586" y="162902"/>
                              </a:lnTo>
                              <a:lnTo>
                                <a:pt x="25806" y="167208"/>
                              </a:lnTo>
                              <a:lnTo>
                                <a:pt x="32245" y="168668"/>
                              </a:lnTo>
                              <a:lnTo>
                                <a:pt x="32245" y="165328"/>
                              </a:lnTo>
                              <a:close/>
                            </a:path>
                            <a:path w="103505" h="168910">
                              <a:moveTo>
                                <a:pt x="103365" y="74168"/>
                              </a:moveTo>
                              <a:lnTo>
                                <a:pt x="101739" y="73494"/>
                              </a:lnTo>
                              <a:lnTo>
                                <a:pt x="100050" y="73164"/>
                              </a:lnTo>
                              <a:lnTo>
                                <a:pt x="93268" y="73164"/>
                              </a:lnTo>
                              <a:lnTo>
                                <a:pt x="70002" y="110197"/>
                              </a:lnTo>
                              <a:lnTo>
                                <a:pt x="68148" y="115201"/>
                              </a:lnTo>
                              <a:lnTo>
                                <a:pt x="54495" y="125933"/>
                              </a:lnTo>
                              <a:lnTo>
                                <a:pt x="69761" y="74815"/>
                              </a:lnTo>
                              <a:lnTo>
                                <a:pt x="60236" y="74815"/>
                              </a:lnTo>
                              <a:lnTo>
                                <a:pt x="45262" y="125399"/>
                              </a:lnTo>
                              <a:lnTo>
                                <a:pt x="40652" y="123901"/>
                              </a:lnTo>
                              <a:lnTo>
                                <a:pt x="38341" y="120954"/>
                              </a:lnTo>
                              <a:lnTo>
                                <a:pt x="38341" y="114020"/>
                              </a:lnTo>
                              <a:lnTo>
                                <a:pt x="39408" y="109283"/>
                              </a:lnTo>
                              <a:lnTo>
                                <a:pt x="43827" y="94856"/>
                              </a:lnTo>
                              <a:lnTo>
                                <a:pt x="44970" y="89446"/>
                              </a:lnTo>
                              <a:lnTo>
                                <a:pt x="44970" y="82511"/>
                              </a:lnTo>
                              <a:lnTo>
                                <a:pt x="43865" y="79425"/>
                              </a:lnTo>
                              <a:lnTo>
                                <a:pt x="39446" y="74409"/>
                              </a:lnTo>
                              <a:lnTo>
                                <a:pt x="36436" y="73164"/>
                              </a:lnTo>
                              <a:lnTo>
                                <a:pt x="30759" y="73164"/>
                              </a:lnTo>
                              <a:lnTo>
                                <a:pt x="28841" y="73494"/>
                              </a:lnTo>
                              <a:lnTo>
                                <a:pt x="26873" y="74168"/>
                              </a:lnTo>
                              <a:lnTo>
                                <a:pt x="26047" y="76415"/>
                              </a:lnTo>
                              <a:lnTo>
                                <a:pt x="30060" y="76352"/>
                              </a:lnTo>
                              <a:lnTo>
                                <a:pt x="31369" y="77558"/>
                              </a:lnTo>
                              <a:lnTo>
                                <a:pt x="31369" y="82372"/>
                              </a:lnTo>
                              <a:lnTo>
                                <a:pt x="30505" y="86512"/>
                              </a:lnTo>
                              <a:lnTo>
                                <a:pt x="26238" y="101333"/>
                              </a:lnTo>
                              <a:lnTo>
                                <a:pt x="25603" y="104686"/>
                              </a:lnTo>
                              <a:lnTo>
                                <a:pt x="25450" y="106629"/>
                              </a:lnTo>
                              <a:lnTo>
                                <a:pt x="25450" y="114388"/>
                              </a:lnTo>
                              <a:lnTo>
                                <a:pt x="27368" y="118859"/>
                              </a:lnTo>
                              <a:lnTo>
                                <a:pt x="35064" y="125603"/>
                              </a:lnTo>
                              <a:lnTo>
                                <a:pt x="39408" y="127787"/>
                              </a:lnTo>
                              <a:lnTo>
                                <a:pt x="44259" y="128765"/>
                              </a:lnTo>
                              <a:lnTo>
                                <a:pt x="36931" y="153911"/>
                              </a:lnTo>
                              <a:lnTo>
                                <a:pt x="46278" y="153911"/>
                              </a:lnTo>
                              <a:lnTo>
                                <a:pt x="53378" y="129476"/>
                              </a:lnTo>
                              <a:lnTo>
                                <a:pt x="60985" y="129476"/>
                              </a:lnTo>
                              <a:lnTo>
                                <a:pt x="95834" y="82588"/>
                              </a:lnTo>
                              <a:lnTo>
                                <a:pt x="97193" y="79971"/>
                              </a:lnTo>
                              <a:lnTo>
                                <a:pt x="99720" y="77177"/>
                              </a:lnTo>
                              <a:lnTo>
                                <a:pt x="101257" y="76454"/>
                              </a:lnTo>
                              <a:lnTo>
                                <a:pt x="103073" y="76415"/>
                              </a:lnTo>
                              <a:lnTo>
                                <a:pt x="103365" y="7416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801025pt;margin-top:26.150925pt;width:8.15pt;height:13.3pt;mso-position-horizontal-relative:page;mso-position-vertical-relative:paragraph;z-index:15801344" id="docshape290" coordorigin="8176,523" coordsize="163,266" path="m8227,783l8220,780,8214,776,8207,762,8206,755,8206,740,8206,732,8209,713,8209,705,8209,689,8207,679,8199,661,8192,654,8183,648,8192,643,8198,636,8207,618,8209,609,8209,592,8209,583,8206,564,8206,556,8206,541,8207,534,8213,523,8205,523,8196,540,8192,553,8192,574,8193,582,8196,601,8197,608,8197,621,8195,628,8188,640,8183,644,8176,646,8176,651,8183,654,8188,658,8195,670,8197,676,8197,689,8196,696,8193,715,8193,723,8193,744,8196,757,8208,780,8217,786,8227,789,8227,783xm8339,640l8336,639,8334,638,8323,638,8316,642,8309,648,8304,655,8299,663,8295,673,8290,685,8286,697,8283,704,8279,712,8277,715,8271,719,8267,721,8262,721,8286,641,8271,641,8247,720,8240,718,8236,713,8236,703,8238,695,8245,672,8247,664,8247,653,8245,648,8238,640,8233,638,8224,638,8221,639,8218,640,8217,643,8223,643,8225,645,8225,653,8224,659,8217,683,8216,688,8216,691,8216,703,8219,710,8231,721,8238,724,8246,726,8234,765,8249,765,8260,727,8272,727,8282,725,8297,716,8303,710,8306,704,8310,697,8314,688,8327,653,8329,649,8333,645,8335,643,8338,643,8339,640xe" filled="true" fillcolor="#231f20" stroked="false">
                <v:path arrowok="t"/>
                <v:fill type="solid"/>
                <w10:wrap type="none"/>
              </v:shape>
            </w:pict>
          </mc:Fallback>
        </mc:AlternateContent>
      </w:r>
      <w:r>
        <w:rPr>
          <w:color w:val="231F20"/>
        </w:rPr>
        <w:t>estimate</w:t>
      </w:r>
      <w:r>
        <w:rPr>
          <w:color w:val="231F20"/>
          <w:spacing w:val="32"/>
        </w:rPr>
        <w:t> </w:t>
      </w:r>
      <w:r>
        <w:rPr>
          <w:i/>
          <w:color w:val="231F20"/>
          <w:sz w:val="19"/>
        </w:rPr>
        <w:t>w</w:t>
      </w:r>
      <w:r>
        <w:rPr>
          <w:i/>
          <w:color w:val="231F20"/>
          <w:position w:val="-4"/>
          <w:sz w:val="14"/>
        </w:rPr>
        <w:t>k</w:t>
      </w:r>
      <w:r>
        <w:rPr>
          <w:i/>
          <w:color w:val="231F20"/>
          <w:spacing w:val="-22"/>
          <w:position w:val="-4"/>
          <w:sz w:val="14"/>
        </w:rPr>
        <w:t> </w:t>
      </w:r>
      <w:r>
        <w:rPr>
          <w:color w:val="231F20"/>
          <w:spacing w:val="10"/>
          <w:position w:val="-4"/>
          <w:sz w:val="14"/>
        </w:rPr>
        <w:t>,</w:t>
      </w:r>
      <w:r>
        <w:rPr>
          <w:color w:val="231F20"/>
          <w:spacing w:val="10"/>
          <w:position w:val="-3"/>
          <w:sz w:val="14"/>
        </w:rPr>
        <w:drawing>
          <wp:inline distT="0" distB="0" distL="0" distR="0">
            <wp:extent cx="59029" cy="36525"/>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87" cstate="print"/>
                    <a:stretch>
                      <a:fillRect/>
                    </a:stretch>
                  </pic:blipFill>
                  <pic:spPr>
                    <a:xfrm>
                      <a:off x="0" y="0"/>
                      <a:ext cx="59029" cy="36525"/>
                    </a:xfrm>
                    <a:prstGeom prst="rect">
                      <a:avLst/>
                    </a:prstGeom>
                  </pic:spPr>
                </pic:pic>
              </a:graphicData>
            </a:graphic>
          </wp:inline>
        </w:drawing>
      </w:r>
      <w:r>
        <w:rPr>
          <w:color w:val="231F20"/>
          <w:spacing w:val="10"/>
          <w:position w:val="-3"/>
          <w:sz w:val="14"/>
        </w:rPr>
      </w:r>
      <w:r>
        <w:rPr>
          <w:color w:val="231F20"/>
          <w:spacing w:val="44"/>
          <w:sz w:val="14"/>
        </w:rPr>
        <w:t> </w:t>
      </w:r>
      <w:r>
        <w:rPr>
          <w:color w:val="231F20"/>
        </w:rPr>
        <w:t>with</w:t>
      </w:r>
      <w:r>
        <w:rPr>
          <w:color w:val="231F20"/>
          <w:spacing w:val="-4"/>
        </w:rPr>
        <w:t> </w:t>
      </w:r>
      <w:r>
        <w:rPr>
          <w:color w:val="231F20"/>
        </w:rPr>
        <w:t>the</w:t>
      </w:r>
      <w:r>
        <w:rPr>
          <w:color w:val="231F20"/>
          <w:spacing w:val="-5"/>
        </w:rPr>
        <w:t> </w:t>
      </w:r>
      <w:r>
        <w:rPr>
          <w:color w:val="231F20"/>
        </w:rPr>
        <w:t>fixed</w:t>
      </w:r>
      <w:r>
        <w:rPr>
          <w:color w:val="231F20"/>
          <w:spacing w:val="-3"/>
        </w:rPr>
        <w:t> </w:t>
      </w:r>
      <w:r>
        <w:rPr>
          <w:color w:val="231F20"/>
          <w:spacing w:val="-4"/>
        </w:rPr>
        <w:t>size</w:t>
      </w:r>
    </w:p>
    <w:p>
      <w:pPr>
        <w:spacing w:line="104" w:lineRule="exact" w:before="0"/>
        <w:ind w:left="63" w:right="0" w:firstLine="0"/>
        <w:jc w:val="left"/>
        <w:rPr>
          <w:sz w:val="19"/>
        </w:rPr>
      </w:pPr>
      <w:r>
        <w:rPr/>
        <w:br w:type="column"/>
      </w:r>
      <w:r>
        <w:rPr>
          <w:color w:val="231F20"/>
          <w:spacing w:val="-10"/>
          <w:sz w:val="19"/>
        </w:rPr>
        <w:t>~</w:t>
      </w:r>
    </w:p>
    <w:p>
      <w:pPr>
        <w:pStyle w:val="BodyText"/>
        <w:spacing w:line="177" w:lineRule="exact"/>
        <w:ind w:left="50"/>
      </w:pPr>
      <w:r>
        <w:rPr>
          <w:i/>
          <w:color w:val="231F20"/>
          <w:sz w:val="19"/>
        </w:rPr>
        <w:t>L</w:t>
      </w:r>
      <w:r>
        <w:rPr>
          <w:i/>
          <w:color w:val="231F20"/>
          <w:spacing w:val="-2"/>
          <w:sz w:val="19"/>
        </w:rPr>
        <w:t> </w:t>
      </w:r>
      <w:r>
        <w:rPr>
          <w:color w:val="231F20"/>
        </w:rPr>
        <w:t>to</w:t>
      </w:r>
      <w:r>
        <w:rPr>
          <w:color w:val="231F20"/>
          <w:spacing w:val="-5"/>
        </w:rPr>
        <w:t> </w:t>
      </w:r>
      <w:r>
        <w:rPr>
          <w:color w:val="231F20"/>
        </w:rPr>
        <w:t>simplify</w:t>
      </w:r>
      <w:r>
        <w:rPr>
          <w:color w:val="231F20"/>
          <w:spacing w:val="-6"/>
        </w:rPr>
        <w:t> </w:t>
      </w:r>
      <w:r>
        <w:rPr>
          <w:color w:val="231F20"/>
        </w:rPr>
        <w:t>the</w:t>
      </w:r>
      <w:r>
        <w:rPr>
          <w:color w:val="231F20"/>
          <w:spacing w:val="-6"/>
        </w:rPr>
        <w:t> </w:t>
      </w:r>
      <w:r>
        <w:rPr>
          <w:color w:val="231F20"/>
        </w:rPr>
        <w:t>analysis.</w:t>
      </w:r>
      <w:r>
        <w:rPr>
          <w:color w:val="231F20"/>
          <w:spacing w:val="-6"/>
        </w:rPr>
        <w:t> </w:t>
      </w:r>
      <w:r>
        <w:rPr>
          <w:color w:val="231F20"/>
        </w:rPr>
        <w:t>Firstly,</w:t>
      </w:r>
      <w:r>
        <w:rPr>
          <w:color w:val="231F20"/>
          <w:spacing w:val="-5"/>
        </w:rPr>
        <w:t> </w:t>
      </w:r>
      <w:r>
        <w:rPr>
          <w:color w:val="231F20"/>
        </w:rPr>
        <w:t>we</w:t>
      </w:r>
      <w:r>
        <w:rPr>
          <w:color w:val="231F20"/>
          <w:spacing w:val="-6"/>
        </w:rPr>
        <w:t> </w:t>
      </w:r>
      <w:r>
        <w:rPr>
          <w:color w:val="231F20"/>
        </w:rPr>
        <w:t>introduce</w:t>
      </w:r>
      <w:r>
        <w:rPr>
          <w:color w:val="231F20"/>
          <w:spacing w:val="-6"/>
        </w:rPr>
        <w:t> </w:t>
      </w:r>
      <w:r>
        <w:rPr>
          <w:color w:val="231F20"/>
        </w:rPr>
        <w:t>the</w:t>
      </w:r>
      <w:r>
        <w:rPr>
          <w:color w:val="231F20"/>
          <w:spacing w:val="-6"/>
        </w:rPr>
        <w:t> </w:t>
      </w:r>
      <w:r>
        <w:rPr>
          <w:color w:val="231F20"/>
        </w:rPr>
        <w:t>stochastic</w:t>
      </w:r>
      <w:r>
        <w:rPr>
          <w:color w:val="231F20"/>
          <w:spacing w:val="-7"/>
        </w:rPr>
        <w:t> </w:t>
      </w:r>
      <w:r>
        <w:rPr>
          <w:color w:val="231F20"/>
          <w:spacing w:val="-2"/>
        </w:rPr>
        <w:t>quantities:</w:t>
      </w:r>
    </w:p>
    <w:p>
      <w:pPr>
        <w:spacing w:after="0" w:line="177" w:lineRule="exact"/>
        <w:sectPr>
          <w:type w:val="continuous"/>
          <w:pgSz w:w="10890" w:h="14860"/>
          <w:pgMar w:header="713" w:footer="0" w:top="780" w:bottom="280" w:left="520" w:right="540"/>
          <w:cols w:num="2" w:equalWidth="0">
            <w:col w:w="3127" w:space="40"/>
            <w:col w:w="6663"/>
          </w:cols>
        </w:sectPr>
      </w:pPr>
    </w:p>
    <w:p>
      <w:pPr>
        <w:pStyle w:val="BodyText"/>
        <w:spacing w:before="11"/>
        <w:rPr>
          <w:sz w:val="10"/>
        </w:rPr>
      </w:pPr>
    </w:p>
    <w:p>
      <w:pPr>
        <w:spacing w:after="0"/>
        <w:rPr>
          <w:sz w:val="10"/>
        </w:rPr>
        <w:sectPr>
          <w:type w:val="continuous"/>
          <w:pgSz w:w="10890" w:h="14860"/>
          <w:pgMar w:header="713" w:footer="0" w:top="780" w:bottom="280" w:left="520" w:right="540"/>
        </w:sectPr>
      </w:pPr>
    </w:p>
    <w:p>
      <w:pPr>
        <w:spacing w:before="99"/>
        <w:ind w:left="1016" w:right="0" w:firstLine="0"/>
        <w:jc w:val="left"/>
        <w:rPr>
          <w:b/>
          <w:i/>
          <w:sz w:val="14"/>
        </w:rPr>
      </w:pPr>
      <w:r>
        <w:rPr/>
        <mc:AlternateContent>
          <mc:Choice Requires="wps">
            <w:drawing>
              <wp:anchor distT="0" distB="0" distL="0" distR="0" allowOverlap="1" layoutInCell="1" locked="0" behindDoc="1" simplePos="0" relativeHeight="486676480">
                <wp:simplePos x="0" y="0"/>
                <wp:positionH relativeFrom="page">
                  <wp:posOffset>1509344</wp:posOffset>
                </wp:positionH>
                <wp:positionV relativeFrom="paragraph">
                  <wp:posOffset>63186</wp:posOffset>
                </wp:positionV>
                <wp:extent cx="104139" cy="15049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04139" cy="150495"/>
                        </a:xfrm>
                        <a:custGeom>
                          <a:avLst/>
                          <a:gdLst/>
                          <a:ahLst/>
                          <a:cxnLst/>
                          <a:rect l="l" t="t" r="r" b="b"/>
                          <a:pathLst>
                            <a:path w="104139" h="150495">
                              <a:moveTo>
                                <a:pt x="32080" y="0"/>
                              </a:moveTo>
                              <a:lnTo>
                                <a:pt x="4991" y="39954"/>
                              </a:lnTo>
                              <a:lnTo>
                                <a:pt x="0" y="74955"/>
                              </a:lnTo>
                              <a:lnTo>
                                <a:pt x="520" y="86741"/>
                              </a:lnTo>
                              <a:lnTo>
                                <a:pt x="13093" y="128727"/>
                              </a:lnTo>
                              <a:lnTo>
                                <a:pt x="32080" y="149898"/>
                              </a:lnTo>
                              <a:lnTo>
                                <a:pt x="32080" y="146443"/>
                              </a:lnTo>
                              <a:lnTo>
                                <a:pt x="26695" y="141351"/>
                              </a:lnTo>
                              <a:lnTo>
                                <a:pt x="22567" y="135623"/>
                              </a:lnTo>
                              <a:lnTo>
                                <a:pt x="12382" y="97815"/>
                              </a:lnTo>
                              <a:lnTo>
                                <a:pt x="11214" y="72859"/>
                              </a:lnTo>
                              <a:lnTo>
                                <a:pt x="11353" y="65024"/>
                              </a:lnTo>
                              <a:lnTo>
                                <a:pt x="17272" y="24663"/>
                              </a:lnTo>
                              <a:lnTo>
                                <a:pt x="32080" y="3378"/>
                              </a:lnTo>
                              <a:lnTo>
                                <a:pt x="32080" y="0"/>
                              </a:lnTo>
                              <a:close/>
                            </a:path>
                            <a:path w="104139" h="150495">
                              <a:moveTo>
                                <a:pt x="103720" y="74879"/>
                              </a:moveTo>
                              <a:lnTo>
                                <a:pt x="95275" y="30607"/>
                              </a:lnTo>
                              <a:lnTo>
                                <a:pt x="71640" y="0"/>
                              </a:lnTo>
                              <a:lnTo>
                                <a:pt x="71640" y="3378"/>
                              </a:lnTo>
                              <a:lnTo>
                                <a:pt x="77025" y="8470"/>
                              </a:lnTo>
                              <a:lnTo>
                                <a:pt x="81165" y="14198"/>
                              </a:lnTo>
                              <a:lnTo>
                                <a:pt x="91338" y="52057"/>
                              </a:lnTo>
                              <a:lnTo>
                                <a:pt x="92506" y="76962"/>
                              </a:lnTo>
                              <a:lnTo>
                                <a:pt x="92354" y="84848"/>
                              </a:lnTo>
                              <a:lnTo>
                                <a:pt x="86499" y="125158"/>
                              </a:lnTo>
                              <a:lnTo>
                                <a:pt x="71640" y="146443"/>
                              </a:lnTo>
                              <a:lnTo>
                                <a:pt x="71640" y="149910"/>
                              </a:lnTo>
                              <a:lnTo>
                                <a:pt x="98717" y="109905"/>
                              </a:lnTo>
                              <a:lnTo>
                                <a:pt x="103162" y="87109"/>
                              </a:lnTo>
                              <a:lnTo>
                                <a:pt x="103720" y="7487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8.846008pt;margin-top:4.975316pt;width:8.2pt;height:11.85pt;mso-position-horizontal-relative:page;mso-position-vertical-relative:paragraph;z-index:-16640000" id="docshape291" coordorigin="2377,100" coordsize="164,237" path="m2427,100l2417,108,2407,118,2398,131,2391,146,2385,162,2380,180,2378,198,2377,218,2378,236,2380,254,2384,271,2390,287,2398,302,2406,315,2416,326,2427,336,2427,330,2419,322,2412,313,2403,293,2400,280,2396,254,2395,241,2395,228,2395,214,2395,202,2395,190,2397,178,2401,151,2404,138,2414,118,2420,111,2427,105,2427,100xm2540,217l2539,199,2537,181,2533,164,2527,148,2520,133,2511,120,2501,109,2490,100,2490,105,2498,113,2505,122,2514,142,2517,154,2521,181,2522,194,2522,207,2523,221,2522,233,2522,245,2521,257,2517,284,2513,297,2504,317,2497,324,2490,330,2490,336,2500,327,2510,317,2519,304,2526,289,2532,273,2537,255,2539,237,2540,2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1937588</wp:posOffset>
                </wp:positionH>
                <wp:positionV relativeFrom="paragraph">
                  <wp:posOffset>63186</wp:posOffset>
                </wp:positionV>
                <wp:extent cx="139065" cy="15049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39065" cy="150495"/>
                          <a:chExt cx="139065" cy="150495"/>
                        </a:xfrm>
                      </wpg:grpSpPr>
                      <wps:wsp>
                        <wps:cNvPr id="375" name="Graphic 375"/>
                        <wps:cNvSpPr/>
                        <wps:spPr>
                          <a:xfrm>
                            <a:off x="0" y="0"/>
                            <a:ext cx="139065" cy="150495"/>
                          </a:xfrm>
                          <a:custGeom>
                            <a:avLst/>
                            <a:gdLst/>
                            <a:ahLst/>
                            <a:cxnLst/>
                            <a:rect l="l" t="t" r="r" b="b"/>
                            <a:pathLst>
                              <a:path w="139065" h="150495">
                                <a:moveTo>
                                  <a:pt x="32080" y="0"/>
                                </a:moveTo>
                                <a:lnTo>
                                  <a:pt x="4991" y="39954"/>
                                </a:lnTo>
                                <a:lnTo>
                                  <a:pt x="0" y="74955"/>
                                </a:lnTo>
                                <a:lnTo>
                                  <a:pt x="520" y="86741"/>
                                </a:lnTo>
                                <a:lnTo>
                                  <a:pt x="13093" y="128727"/>
                                </a:lnTo>
                                <a:lnTo>
                                  <a:pt x="32080" y="149898"/>
                                </a:lnTo>
                                <a:lnTo>
                                  <a:pt x="32080" y="146443"/>
                                </a:lnTo>
                                <a:lnTo>
                                  <a:pt x="26695" y="141351"/>
                                </a:lnTo>
                                <a:lnTo>
                                  <a:pt x="22567" y="135623"/>
                                </a:lnTo>
                                <a:lnTo>
                                  <a:pt x="12382" y="97815"/>
                                </a:lnTo>
                                <a:lnTo>
                                  <a:pt x="11214" y="72859"/>
                                </a:lnTo>
                                <a:lnTo>
                                  <a:pt x="11353" y="65024"/>
                                </a:lnTo>
                                <a:lnTo>
                                  <a:pt x="17272" y="24663"/>
                                </a:lnTo>
                                <a:lnTo>
                                  <a:pt x="32080" y="3378"/>
                                </a:lnTo>
                                <a:lnTo>
                                  <a:pt x="32080" y="0"/>
                                </a:lnTo>
                                <a:close/>
                              </a:path>
                              <a:path w="139065" h="150495">
                                <a:moveTo>
                                  <a:pt x="104482" y="74879"/>
                                </a:moveTo>
                                <a:lnTo>
                                  <a:pt x="96024" y="30607"/>
                                </a:lnTo>
                                <a:lnTo>
                                  <a:pt x="72402" y="0"/>
                                </a:lnTo>
                                <a:lnTo>
                                  <a:pt x="72402" y="3378"/>
                                </a:lnTo>
                                <a:lnTo>
                                  <a:pt x="77787" y="8470"/>
                                </a:lnTo>
                                <a:lnTo>
                                  <a:pt x="81927" y="14198"/>
                                </a:lnTo>
                                <a:lnTo>
                                  <a:pt x="92100" y="52057"/>
                                </a:lnTo>
                                <a:lnTo>
                                  <a:pt x="93268" y="76962"/>
                                </a:lnTo>
                                <a:lnTo>
                                  <a:pt x="93116" y="84848"/>
                                </a:lnTo>
                                <a:lnTo>
                                  <a:pt x="87261" y="125158"/>
                                </a:lnTo>
                                <a:lnTo>
                                  <a:pt x="72402" y="146443"/>
                                </a:lnTo>
                                <a:lnTo>
                                  <a:pt x="72402" y="149910"/>
                                </a:lnTo>
                                <a:lnTo>
                                  <a:pt x="99479" y="109905"/>
                                </a:lnTo>
                                <a:lnTo>
                                  <a:pt x="103924" y="87109"/>
                                </a:lnTo>
                                <a:lnTo>
                                  <a:pt x="104482" y="74879"/>
                                </a:lnTo>
                                <a:close/>
                              </a:path>
                              <a:path w="139065" h="150495">
                                <a:moveTo>
                                  <a:pt x="138938" y="73342"/>
                                </a:moveTo>
                                <a:lnTo>
                                  <a:pt x="134442" y="72212"/>
                                </a:lnTo>
                                <a:lnTo>
                                  <a:pt x="131114" y="70027"/>
                                </a:lnTo>
                                <a:lnTo>
                                  <a:pt x="126771" y="63538"/>
                                </a:lnTo>
                                <a:lnTo>
                                  <a:pt x="125679" y="59969"/>
                                </a:lnTo>
                                <a:lnTo>
                                  <a:pt x="125679" y="53428"/>
                                </a:lnTo>
                                <a:lnTo>
                                  <a:pt x="126136" y="49530"/>
                                </a:lnTo>
                                <a:lnTo>
                                  <a:pt x="127914" y="39179"/>
                                </a:lnTo>
                                <a:lnTo>
                                  <a:pt x="128358" y="34798"/>
                                </a:lnTo>
                                <a:lnTo>
                                  <a:pt x="128358" y="23698"/>
                                </a:lnTo>
                                <a:lnTo>
                                  <a:pt x="126339" y="16916"/>
                                </a:lnTo>
                                <a:lnTo>
                                  <a:pt x="118237" y="4800"/>
                                </a:lnTo>
                                <a:lnTo>
                                  <a:pt x="112979" y="1181"/>
                                </a:lnTo>
                                <a:lnTo>
                                  <a:pt x="106502" y="0"/>
                                </a:lnTo>
                                <a:lnTo>
                                  <a:pt x="106502" y="2806"/>
                                </a:lnTo>
                                <a:lnTo>
                                  <a:pt x="111112" y="4368"/>
                                </a:lnTo>
                                <a:lnTo>
                                  <a:pt x="114515" y="6908"/>
                                </a:lnTo>
                                <a:lnTo>
                                  <a:pt x="118897" y="13995"/>
                                </a:lnTo>
                                <a:lnTo>
                                  <a:pt x="119989" y="18034"/>
                                </a:lnTo>
                                <a:lnTo>
                                  <a:pt x="119989" y="25755"/>
                                </a:lnTo>
                                <a:lnTo>
                                  <a:pt x="119595" y="29972"/>
                                </a:lnTo>
                                <a:lnTo>
                                  <a:pt x="118046" y="40474"/>
                                </a:lnTo>
                                <a:lnTo>
                                  <a:pt x="117665" y="44742"/>
                                </a:lnTo>
                                <a:lnTo>
                                  <a:pt x="117665" y="53314"/>
                                </a:lnTo>
                                <a:lnTo>
                                  <a:pt x="119011" y="58381"/>
                                </a:lnTo>
                                <a:lnTo>
                                  <a:pt x="124396" y="68033"/>
                                </a:lnTo>
                                <a:lnTo>
                                  <a:pt x="128549" y="71996"/>
                                </a:lnTo>
                                <a:lnTo>
                                  <a:pt x="134175" y="75107"/>
                                </a:lnTo>
                                <a:lnTo>
                                  <a:pt x="128701" y="77851"/>
                                </a:lnTo>
                                <a:lnTo>
                                  <a:pt x="124599" y="81661"/>
                                </a:lnTo>
                                <a:lnTo>
                                  <a:pt x="119100" y="91478"/>
                                </a:lnTo>
                                <a:lnTo>
                                  <a:pt x="117716" y="96583"/>
                                </a:lnTo>
                                <a:lnTo>
                                  <a:pt x="117716" y="105371"/>
                                </a:lnTo>
                                <a:lnTo>
                                  <a:pt x="118097" y="109702"/>
                                </a:lnTo>
                                <a:lnTo>
                                  <a:pt x="119989" y="124269"/>
                                </a:lnTo>
                                <a:lnTo>
                                  <a:pt x="119989" y="132257"/>
                                </a:lnTo>
                                <a:lnTo>
                                  <a:pt x="118846" y="136385"/>
                                </a:lnTo>
                                <a:lnTo>
                                  <a:pt x="114274" y="143408"/>
                                </a:lnTo>
                                <a:lnTo>
                                  <a:pt x="110921" y="145694"/>
                                </a:lnTo>
                                <a:lnTo>
                                  <a:pt x="106502" y="146761"/>
                                </a:lnTo>
                                <a:lnTo>
                                  <a:pt x="106502" y="149898"/>
                                </a:lnTo>
                                <a:lnTo>
                                  <a:pt x="112941" y="148780"/>
                                </a:lnTo>
                                <a:lnTo>
                                  <a:pt x="118211" y="145148"/>
                                </a:lnTo>
                                <a:lnTo>
                                  <a:pt x="126415" y="132867"/>
                                </a:lnTo>
                                <a:lnTo>
                                  <a:pt x="128473" y="126022"/>
                                </a:lnTo>
                                <a:lnTo>
                                  <a:pt x="128473" y="114808"/>
                                </a:lnTo>
                                <a:lnTo>
                                  <a:pt x="128016" y="110413"/>
                                </a:lnTo>
                                <a:lnTo>
                                  <a:pt x="126199" y="100126"/>
                                </a:lnTo>
                                <a:lnTo>
                                  <a:pt x="125742" y="96151"/>
                                </a:lnTo>
                                <a:lnTo>
                                  <a:pt x="125742" y="89560"/>
                                </a:lnTo>
                                <a:lnTo>
                                  <a:pt x="126885" y="86042"/>
                                </a:lnTo>
                                <a:lnTo>
                                  <a:pt x="131457" y="79616"/>
                                </a:lnTo>
                                <a:lnTo>
                                  <a:pt x="134708" y="77495"/>
                                </a:lnTo>
                                <a:lnTo>
                                  <a:pt x="138938" y="76479"/>
                                </a:lnTo>
                                <a:lnTo>
                                  <a:pt x="138938" y="73342"/>
                                </a:lnTo>
                                <a:close/>
                              </a:path>
                            </a:pathLst>
                          </a:custGeom>
                          <a:solidFill>
                            <a:srgbClr val="231F20"/>
                          </a:solidFill>
                        </wps:spPr>
                        <wps:bodyPr wrap="square" lIns="0" tIns="0" rIns="0" bIns="0" rtlCol="0">
                          <a:prstTxWarp prst="textNoShape">
                            <a:avLst/>
                          </a:prstTxWarp>
                          <a:noAutofit/>
                        </wps:bodyPr>
                      </wps:wsp>
                      <wps:wsp>
                        <wps:cNvPr id="376" name="Textbox 376"/>
                        <wps:cNvSpPr txBox="1"/>
                        <wps:spPr>
                          <a:xfrm>
                            <a:off x="0" y="0"/>
                            <a:ext cx="139065" cy="150495"/>
                          </a:xfrm>
                          <a:prstGeom prst="rect">
                            <a:avLst/>
                          </a:prstGeom>
                        </wps:spPr>
                        <wps:txbx>
                          <w:txbxContent>
                            <w:p>
                              <w:pPr>
                                <w:spacing w:before="2"/>
                                <w:ind w:left="45"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52.565994pt;margin-top:4.975344pt;width:10.95pt;height:11.85pt;mso-position-horizontal-relative:page;mso-position-vertical-relative:paragraph;z-index:15798784" id="docshapegroup292" coordorigin="3051,100" coordsize="219,237">
                <v:shape style="position:absolute;left:3051;top:99;width:219;height:237" id="docshape293" coordorigin="3051,100" coordsize="219,237" path="m3102,100l3091,108,3081,118,3073,131,3065,146,3059,162,3055,180,3052,198,3051,218,3052,236,3055,254,3059,271,3065,287,3072,302,3081,315,3091,326,3102,336,3102,330,3093,322,3087,313,3078,293,3074,280,3071,254,3070,241,3069,228,3069,214,3069,202,3070,190,3071,178,3075,151,3079,138,3088,118,3094,111,3102,105,3102,100xm3216,217l3215,199,3213,181,3208,164,3203,148,3195,133,3187,120,3177,109,3165,100,3165,105,3174,113,3180,122,3189,142,3193,154,3196,181,3197,194,3198,207,3198,221,3198,233,3197,245,3196,257,3192,284,3189,297,3179,317,3173,324,3165,330,3165,336,3176,327,3186,317,3194,304,3202,289,3208,273,3212,255,3215,237,3216,217xm3270,215l3263,213,3258,210,3251,200,3249,194,3249,184,3250,178,3253,161,3253,154,3253,137,3250,126,3238,107,3229,101,3219,100,3219,104,3226,106,3232,110,3239,122,3240,128,3240,140,3240,147,3237,163,3237,170,3237,183,3239,191,3247,207,3254,213,3263,218,3254,222,3248,228,3239,244,3237,252,3237,265,3237,272,3240,295,3240,308,3238,314,3231,325,3226,329,3219,331,3219,336,3229,334,3237,328,3250,309,3254,298,3254,280,3253,273,3250,257,3249,251,3249,241,3251,235,3258,225,3263,222,3270,220,3270,215xe" filled="true" fillcolor="#231f20" stroked="false">
                  <v:path arrowok="t"/>
                  <v:fill type="solid"/>
                </v:shape>
                <v:shape style="position:absolute;left:3051;top:99;width:219;height:237" type="#_x0000_t202" id="docshape294" filled="false" stroked="false">
                  <v:textbox inset="0,0,0,0">
                    <w:txbxContent>
                      <w:p>
                        <w:pPr>
                          <w:spacing w:before="2"/>
                          <w:ind w:left="45" w:right="0" w:firstLine="0"/>
                          <w:jc w:val="left"/>
                          <w:rPr>
                            <w:i/>
                            <w:sz w:val="19"/>
                          </w:rPr>
                        </w:pPr>
                        <w:r>
                          <w:rPr>
                            <w:i/>
                            <w:color w:val="231F20"/>
                            <w:spacing w:val="-10"/>
                            <w:sz w:val="19"/>
                          </w:rPr>
                          <w:t>i</w:t>
                        </w:r>
                      </w:p>
                    </w:txbxContent>
                  </v:textbox>
                  <w10:wrap type="none"/>
                </v:shape>
                <w10:wrap type="none"/>
              </v:group>
            </w:pict>
          </mc:Fallback>
        </mc:AlternateContent>
      </w:r>
      <w:r>
        <w:rPr>
          <w:b/>
          <w:i/>
          <w:color w:val="231F20"/>
          <w:sz w:val="19"/>
        </w:rPr>
        <w:t>d</w:t>
      </w:r>
      <w:r>
        <w:rPr>
          <w:i/>
          <w:color w:val="231F20"/>
          <w:position w:val="-4"/>
          <w:sz w:val="14"/>
        </w:rPr>
        <w:t>i</w:t>
      </w:r>
      <w:r>
        <w:rPr>
          <w:i/>
          <w:color w:val="231F20"/>
          <w:spacing w:val="41"/>
          <w:position w:val="-4"/>
          <w:sz w:val="14"/>
        </w:rPr>
        <w:t> </w:t>
      </w:r>
      <w:r>
        <w:rPr>
          <w:i/>
          <w:color w:val="231F20"/>
          <w:spacing w:val="-1"/>
          <w:position w:val="3"/>
          <w:sz w:val="14"/>
        </w:rPr>
        <w:drawing>
          <wp:inline distT="0" distB="0" distL="0" distR="0">
            <wp:extent cx="61782" cy="27770"/>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8" cstate="print"/>
                    <a:stretch>
                      <a:fillRect/>
                    </a:stretch>
                  </pic:blipFill>
                  <pic:spPr>
                    <a:xfrm>
                      <a:off x="0" y="0"/>
                      <a:ext cx="61782" cy="27770"/>
                    </a:xfrm>
                    <a:prstGeom prst="rect">
                      <a:avLst/>
                    </a:prstGeom>
                  </pic:spPr>
                </pic:pic>
              </a:graphicData>
            </a:graphic>
          </wp:inline>
        </w:drawing>
      </w:r>
      <w:r>
        <w:rPr>
          <w:i/>
          <w:color w:val="231F20"/>
          <w:spacing w:val="-1"/>
          <w:position w:val="3"/>
          <w:sz w:val="14"/>
        </w:rPr>
      </w:r>
      <w:r>
        <w:rPr>
          <w:color w:val="231F20"/>
          <w:spacing w:val="14"/>
          <w:sz w:val="14"/>
        </w:rPr>
        <w:t> </w:t>
      </w:r>
      <w:r>
        <w:rPr>
          <w:color w:val="231F20"/>
          <w:sz w:val="19"/>
        </w:rPr>
        <w:t>col</w:t>
      </w:r>
      <w:r>
        <w:rPr>
          <w:color w:val="231F20"/>
          <w:spacing w:val="11"/>
          <w:position w:val="-5"/>
          <w:sz w:val="19"/>
        </w:rPr>
        <w:drawing>
          <wp:inline distT="0" distB="0" distL="0" distR="0">
            <wp:extent cx="32435" cy="149898"/>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88" cstate="print"/>
                    <a:stretch>
                      <a:fillRect/>
                    </a:stretch>
                  </pic:blipFill>
                  <pic:spPr>
                    <a:xfrm>
                      <a:off x="0" y="0"/>
                      <a:ext cx="32435" cy="149898"/>
                    </a:xfrm>
                    <a:prstGeom prst="rect">
                      <a:avLst/>
                    </a:prstGeom>
                  </pic:spPr>
                </pic:pic>
              </a:graphicData>
            </a:graphic>
          </wp:inline>
        </w:drawing>
      </w:r>
      <w:r>
        <w:rPr>
          <w:color w:val="231F20"/>
          <w:spacing w:val="11"/>
          <w:position w:val="-5"/>
          <w:sz w:val="19"/>
        </w:rPr>
      </w:r>
      <w:r>
        <w:rPr>
          <w:b/>
          <w:i/>
          <w:color w:val="231F20"/>
          <w:sz w:val="19"/>
        </w:rPr>
        <w:t>d</w:t>
      </w:r>
      <w:r>
        <w:rPr>
          <w:b/>
          <w:i/>
          <w:color w:val="231F20"/>
          <w:sz w:val="19"/>
          <w:vertAlign w:val="subscript"/>
        </w:rPr>
        <w:t>1</w:t>
      </w:r>
      <w:r>
        <w:rPr>
          <w:b/>
          <w:i/>
          <w:color w:val="231F20"/>
          <w:spacing w:val="29"/>
          <w:sz w:val="19"/>
          <w:vertAlign w:val="baseline"/>
        </w:rPr>
        <w:t> </w:t>
      </w:r>
      <w:r>
        <w:rPr>
          <w:i/>
          <w:color w:val="231F20"/>
          <w:sz w:val="19"/>
          <w:vertAlign w:val="baseline"/>
        </w:rPr>
        <w:t>i</w:t>
      </w:r>
      <w:r>
        <w:rPr>
          <w:i/>
          <w:color w:val="231F20"/>
          <w:spacing w:val="17"/>
          <w:sz w:val="19"/>
          <w:vertAlign w:val="baseline"/>
        </w:rPr>
        <w:t> </w:t>
      </w:r>
      <w:r>
        <w:rPr>
          <w:color w:val="231F20"/>
          <w:sz w:val="19"/>
          <w:vertAlign w:val="baseline"/>
        </w:rPr>
        <w:t>,...,</w:t>
      </w:r>
      <w:r>
        <w:rPr>
          <w:color w:val="231F20"/>
          <w:spacing w:val="-26"/>
          <w:sz w:val="19"/>
          <w:vertAlign w:val="baseline"/>
        </w:rPr>
        <w:t> </w:t>
      </w:r>
      <w:r>
        <w:rPr>
          <w:b/>
          <w:i/>
          <w:color w:val="231F20"/>
          <w:sz w:val="19"/>
          <w:vertAlign w:val="baseline"/>
        </w:rPr>
        <w:t>d</w:t>
      </w:r>
      <w:r>
        <w:rPr>
          <w:b/>
          <w:i/>
          <w:color w:val="231F20"/>
          <w:spacing w:val="-25"/>
          <w:sz w:val="19"/>
          <w:vertAlign w:val="baseline"/>
        </w:rPr>
        <w:t> </w:t>
      </w:r>
      <w:r>
        <w:rPr>
          <w:b/>
          <w:i/>
          <w:color w:val="231F20"/>
          <w:spacing w:val="-10"/>
          <w:position w:val="-4"/>
          <w:sz w:val="14"/>
          <w:vertAlign w:val="baseline"/>
        </w:rPr>
        <w:t>N</w:t>
      </w:r>
    </w:p>
    <w:p>
      <w:pPr>
        <w:spacing w:before="93"/>
        <w:ind w:left="256" w:right="0" w:firstLine="0"/>
        <w:jc w:val="left"/>
        <w:rPr>
          <w:b/>
          <w:i/>
          <w:sz w:val="19"/>
        </w:rPr>
      </w:pPr>
      <w:r>
        <w:rPr/>
        <w:br w:type="column"/>
      </w:r>
      <w:r>
        <w:rPr>
          <w:color w:val="231F20"/>
          <w:sz w:val="20"/>
        </w:rPr>
        <w:t>,</w:t>
      </w:r>
      <w:r>
        <w:rPr>
          <w:color w:val="231F20"/>
          <w:spacing w:val="34"/>
          <w:sz w:val="20"/>
        </w:rPr>
        <w:t> </w:t>
      </w:r>
      <w:r>
        <w:rPr>
          <w:b/>
          <w:i/>
          <w:color w:val="231F20"/>
          <w:spacing w:val="-10"/>
          <w:sz w:val="19"/>
        </w:rPr>
        <w:t>v</w:t>
      </w:r>
    </w:p>
    <w:p>
      <w:pPr>
        <w:spacing w:before="98"/>
        <w:ind w:left="319" w:right="0" w:firstLine="0"/>
        <w:jc w:val="left"/>
        <w:rPr>
          <w:b/>
          <w:i/>
          <w:sz w:val="14"/>
        </w:rPr>
      </w:pPr>
      <w:r>
        <w:rPr/>
        <w:br w:type="column"/>
      </w:r>
      <w:r>
        <w:rPr>
          <w:color w:val="231F20"/>
          <w:sz w:val="19"/>
        </w:rPr>
        <w:t>col</w:t>
      </w:r>
      <w:r>
        <w:rPr>
          <w:color w:val="231F20"/>
          <w:spacing w:val="11"/>
          <w:position w:val="-5"/>
          <w:sz w:val="19"/>
        </w:rPr>
        <w:drawing>
          <wp:inline distT="0" distB="0" distL="0" distR="0">
            <wp:extent cx="32435" cy="150622"/>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89" cstate="print"/>
                    <a:stretch>
                      <a:fillRect/>
                    </a:stretch>
                  </pic:blipFill>
                  <pic:spPr>
                    <a:xfrm>
                      <a:off x="0" y="0"/>
                      <a:ext cx="32435" cy="150622"/>
                    </a:xfrm>
                    <a:prstGeom prst="rect">
                      <a:avLst/>
                    </a:prstGeom>
                  </pic:spPr>
                </pic:pic>
              </a:graphicData>
            </a:graphic>
          </wp:inline>
        </w:drawing>
      </w:r>
      <w:r>
        <w:rPr>
          <w:color w:val="231F20"/>
          <w:spacing w:val="11"/>
          <w:position w:val="-5"/>
          <w:sz w:val="19"/>
        </w:rPr>
      </w:r>
      <w:r>
        <w:rPr>
          <w:b/>
          <w:i/>
          <w:color w:val="231F20"/>
          <w:sz w:val="19"/>
        </w:rPr>
        <w:t>v</w:t>
      </w:r>
      <w:r>
        <w:rPr>
          <w:b/>
          <w:i/>
          <w:color w:val="231F20"/>
          <w:sz w:val="19"/>
          <w:vertAlign w:val="subscript"/>
        </w:rPr>
        <w:t>1</w:t>
      </w:r>
      <w:r>
        <w:rPr>
          <w:b/>
          <w:i/>
          <w:color w:val="231F20"/>
          <w:spacing w:val="30"/>
          <w:sz w:val="19"/>
          <w:vertAlign w:val="baseline"/>
        </w:rPr>
        <w:t> </w:t>
      </w:r>
      <w:r>
        <w:rPr>
          <w:i/>
          <w:color w:val="231F20"/>
          <w:sz w:val="19"/>
          <w:vertAlign w:val="baseline"/>
        </w:rPr>
        <w:t>i</w:t>
      </w:r>
      <w:r>
        <w:rPr>
          <w:i/>
          <w:color w:val="231F20"/>
          <w:spacing w:val="15"/>
          <w:sz w:val="19"/>
          <w:vertAlign w:val="baseline"/>
        </w:rPr>
        <w:t> </w:t>
      </w:r>
      <w:r>
        <w:rPr>
          <w:color w:val="231F20"/>
          <w:sz w:val="19"/>
          <w:vertAlign w:val="baseline"/>
        </w:rPr>
        <w:t>,...,</w:t>
      </w:r>
      <w:r>
        <w:rPr>
          <w:color w:val="231F20"/>
          <w:spacing w:val="-24"/>
          <w:sz w:val="19"/>
          <w:vertAlign w:val="baseline"/>
        </w:rPr>
        <w:t> </w:t>
      </w:r>
      <w:r>
        <w:rPr>
          <w:b/>
          <w:i/>
          <w:color w:val="231F20"/>
          <w:spacing w:val="-5"/>
          <w:sz w:val="19"/>
          <w:vertAlign w:val="baseline"/>
        </w:rPr>
        <w:t>v</w:t>
      </w:r>
      <w:r>
        <w:rPr>
          <w:b/>
          <w:i/>
          <w:color w:val="231F20"/>
          <w:spacing w:val="-5"/>
          <w:position w:val="-4"/>
          <w:sz w:val="14"/>
          <w:vertAlign w:val="baseline"/>
        </w:rPr>
        <w:t>N</w:t>
      </w:r>
    </w:p>
    <w:p>
      <w:pPr>
        <w:spacing w:before="93"/>
        <w:ind w:left="256" w:right="0" w:firstLine="0"/>
        <w:jc w:val="left"/>
        <w:rPr>
          <w:i/>
          <w:sz w:val="14"/>
        </w:rPr>
      </w:pPr>
      <w:r>
        <w:rPr/>
        <w:br w:type="column"/>
      </w:r>
      <w:r>
        <w:rPr>
          <w:color w:val="231F20"/>
          <w:sz w:val="20"/>
        </w:rPr>
        <w:t>,</w:t>
      </w:r>
      <w:r>
        <w:rPr>
          <w:color w:val="231F20"/>
          <w:spacing w:val="73"/>
          <w:sz w:val="20"/>
        </w:rPr>
        <w:t> </w:t>
      </w:r>
      <w:r>
        <w:rPr>
          <w:b/>
          <w:i/>
          <w:color w:val="231F20"/>
          <w:spacing w:val="-5"/>
          <w:sz w:val="19"/>
        </w:rPr>
        <w:t>U</w:t>
      </w:r>
      <w:r>
        <w:rPr>
          <w:i/>
          <w:color w:val="231F20"/>
          <w:spacing w:val="-5"/>
          <w:position w:val="-4"/>
          <w:sz w:val="14"/>
        </w:rPr>
        <w:t>i</w:t>
      </w:r>
    </w:p>
    <w:p>
      <w:pPr>
        <w:spacing w:before="78"/>
        <w:ind w:left="33" w:right="0" w:firstLine="0"/>
        <w:jc w:val="left"/>
        <w:rPr>
          <w:i/>
          <w:sz w:val="14"/>
        </w:rPr>
      </w:pPr>
      <w:r>
        <w:rPr/>
        <w:br w:type="column"/>
      </w:r>
      <w:r>
        <w:rPr>
          <w:position w:val="3"/>
        </w:rPr>
        <w:drawing>
          <wp:inline distT="0" distB="0" distL="0" distR="0">
            <wp:extent cx="62166" cy="27946"/>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18" cstate="print"/>
                    <a:stretch>
                      <a:fillRect/>
                    </a:stretch>
                  </pic:blipFill>
                  <pic:spPr>
                    <a:xfrm>
                      <a:off x="0" y="0"/>
                      <a:ext cx="62166" cy="27946"/>
                    </a:xfrm>
                    <a:prstGeom prst="rect">
                      <a:avLst/>
                    </a:prstGeom>
                  </pic:spPr>
                </pic:pic>
              </a:graphicData>
            </a:graphic>
          </wp:inline>
        </w:drawing>
      </w:r>
      <w:r>
        <w:rPr>
          <w:position w:val="3"/>
        </w:rPr>
      </w:r>
      <w:r>
        <w:rPr>
          <w:spacing w:val="2"/>
          <w:sz w:val="20"/>
        </w:rPr>
        <w:t> </w:t>
      </w:r>
      <w:r>
        <w:rPr>
          <w:color w:val="231F20"/>
          <w:spacing w:val="-2"/>
          <w:sz w:val="19"/>
        </w:rPr>
        <w:t>diag</w:t>
      </w:r>
      <w:r>
        <w:rPr>
          <w:color w:val="231F20"/>
          <w:spacing w:val="16"/>
          <w:position w:val="-5"/>
          <w:sz w:val="19"/>
        </w:rPr>
        <w:drawing>
          <wp:inline distT="0" distB="0" distL="0" distR="0">
            <wp:extent cx="32461" cy="167716"/>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90" cstate="print"/>
                    <a:stretch>
                      <a:fillRect/>
                    </a:stretch>
                  </pic:blipFill>
                  <pic:spPr>
                    <a:xfrm>
                      <a:off x="0" y="0"/>
                      <a:ext cx="32461" cy="167716"/>
                    </a:xfrm>
                    <a:prstGeom prst="rect">
                      <a:avLst/>
                    </a:prstGeom>
                  </pic:spPr>
                </pic:pic>
              </a:graphicData>
            </a:graphic>
          </wp:inline>
        </w:drawing>
      </w:r>
      <w:r>
        <w:rPr>
          <w:color w:val="231F20"/>
          <w:spacing w:val="16"/>
          <w:position w:val="-5"/>
          <w:sz w:val="19"/>
        </w:rPr>
      </w:r>
      <w:r>
        <w:rPr>
          <w:b/>
          <w:i/>
          <w:color w:val="231F20"/>
          <w:spacing w:val="-2"/>
          <w:sz w:val="19"/>
        </w:rPr>
        <w:t>u</w:t>
      </w:r>
      <w:r>
        <w:rPr>
          <w:color w:val="231F20"/>
          <w:spacing w:val="-2"/>
          <w:position w:val="-4"/>
          <w:sz w:val="14"/>
        </w:rPr>
        <w:t>1</w:t>
      </w:r>
      <w:r>
        <w:rPr>
          <w:i/>
          <w:color w:val="231F20"/>
          <w:spacing w:val="-2"/>
          <w:position w:val="-4"/>
          <w:sz w:val="14"/>
        </w:rPr>
        <w:t>,i</w:t>
      </w:r>
      <w:r>
        <w:rPr>
          <w:i/>
          <w:color w:val="231F20"/>
          <w:spacing w:val="-9"/>
          <w:position w:val="-4"/>
          <w:sz w:val="14"/>
        </w:rPr>
        <w:t> </w:t>
      </w:r>
      <w:r>
        <w:rPr>
          <w:color w:val="231F20"/>
          <w:spacing w:val="-2"/>
          <w:sz w:val="19"/>
        </w:rPr>
        <w:t>,...,</w:t>
      </w:r>
      <w:r>
        <w:rPr>
          <w:color w:val="231F20"/>
          <w:spacing w:val="-21"/>
          <w:sz w:val="19"/>
        </w:rPr>
        <w:t> </w:t>
      </w:r>
      <w:r>
        <w:rPr>
          <w:b/>
          <w:i/>
          <w:color w:val="231F20"/>
          <w:spacing w:val="-2"/>
          <w:sz w:val="19"/>
        </w:rPr>
        <w:t>u</w:t>
      </w:r>
      <w:r>
        <w:rPr>
          <w:i/>
          <w:color w:val="231F20"/>
          <w:spacing w:val="-2"/>
          <w:position w:val="-4"/>
          <w:sz w:val="14"/>
        </w:rPr>
        <w:t>N,i</w:t>
      </w:r>
    </w:p>
    <w:p>
      <w:pPr>
        <w:spacing w:before="93"/>
        <w:ind w:left="118" w:right="0" w:firstLine="0"/>
        <w:jc w:val="left"/>
        <w:rPr>
          <w:i/>
          <w:sz w:val="14"/>
        </w:rPr>
      </w:pPr>
      <w:r>
        <w:rPr/>
        <w:br w:type="column"/>
      </w:r>
      <w:r>
        <w:rPr>
          <w:color w:val="231F20"/>
          <w:sz w:val="20"/>
        </w:rPr>
        <w:t>and</w:t>
      </w:r>
      <w:r>
        <w:rPr>
          <w:color w:val="231F20"/>
          <w:spacing w:val="35"/>
          <w:sz w:val="20"/>
        </w:rPr>
        <w:t> </w:t>
      </w:r>
      <w:r>
        <w:rPr>
          <w:color w:val="231F20"/>
          <w:spacing w:val="-13"/>
          <w:position w:val="-3"/>
          <w:sz w:val="20"/>
        </w:rPr>
        <w:drawing>
          <wp:inline distT="0" distB="0" distL="0" distR="0">
            <wp:extent cx="77914" cy="80746"/>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91" cstate="print"/>
                    <a:stretch>
                      <a:fillRect/>
                    </a:stretch>
                  </pic:blipFill>
                  <pic:spPr>
                    <a:xfrm>
                      <a:off x="0" y="0"/>
                      <a:ext cx="77914" cy="80746"/>
                    </a:xfrm>
                    <a:prstGeom prst="rect">
                      <a:avLst/>
                    </a:prstGeom>
                  </pic:spPr>
                </pic:pic>
              </a:graphicData>
            </a:graphic>
          </wp:inline>
        </w:drawing>
      </w:r>
      <w:r>
        <w:rPr>
          <w:color w:val="231F20"/>
          <w:spacing w:val="-13"/>
          <w:position w:val="-3"/>
          <w:sz w:val="20"/>
        </w:rPr>
      </w:r>
      <w:r>
        <w:rPr>
          <w:i/>
          <w:color w:val="231F20"/>
          <w:spacing w:val="-10"/>
          <w:position w:val="-4"/>
          <w:sz w:val="14"/>
        </w:rPr>
        <w:t>i</w:t>
      </w:r>
    </w:p>
    <w:p>
      <w:pPr>
        <w:spacing w:before="102"/>
        <w:ind w:left="28" w:right="0" w:firstLine="0"/>
        <w:jc w:val="left"/>
        <w:rPr>
          <w:sz w:val="19"/>
        </w:rPr>
      </w:pPr>
      <w:r>
        <w:rPr/>
        <w:br w:type="column"/>
      </w:r>
      <w:r>
        <w:rPr>
          <w:position w:val="3"/>
        </w:rPr>
        <w:drawing>
          <wp:inline distT="0" distB="0" distL="0" distR="0">
            <wp:extent cx="62166" cy="27946"/>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8" cstate="print"/>
                    <a:stretch>
                      <a:fillRect/>
                    </a:stretch>
                  </pic:blipFill>
                  <pic:spPr>
                    <a:xfrm>
                      <a:off x="0" y="0"/>
                      <a:ext cx="62166" cy="27946"/>
                    </a:xfrm>
                    <a:prstGeom prst="rect">
                      <a:avLst/>
                    </a:prstGeom>
                  </pic:spPr>
                </pic:pic>
              </a:graphicData>
            </a:graphic>
          </wp:inline>
        </w:drawing>
      </w:r>
      <w:r>
        <w:rPr>
          <w:position w:val="3"/>
        </w:rPr>
      </w:r>
      <w:r>
        <w:rPr>
          <w:spacing w:val="-13"/>
          <w:sz w:val="20"/>
        </w:rPr>
        <w:t> </w:t>
      </w:r>
      <w:r>
        <w:rPr>
          <w:color w:val="231F20"/>
          <w:spacing w:val="-2"/>
          <w:sz w:val="19"/>
        </w:rPr>
        <w:t>col</w:t>
      </w:r>
    </w:p>
    <w:p>
      <w:pPr>
        <w:spacing w:before="102"/>
        <w:ind w:left="122" w:right="0" w:firstLine="0"/>
        <w:jc w:val="left"/>
        <w:rPr>
          <w:sz w:val="19"/>
        </w:rPr>
      </w:pPr>
      <w:r>
        <w:rPr/>
        <w:br w:type="column"/>
      </w:r>
      <w:r>
        <w:rPr>
          <w:color w:val="231F20"/>
          <w:w w:val="110"/>
          <w:sz w:val="19"/>
          <w:vertAlign w:val="subscript"/>
        </w:rPr>
        <w:t>1,</w:t>
      </w:r>
      <w:r>
        <w:rPr>
          <w:i/>
          <w:color w:val="231F20"/>
          <w:w w:val="110"/>
          <w:sz w:val="19"/>
          <w:vertAlign w:val="subscript"/>
        </w:rPr>
        <w:t>i</w:t>
      </w:r>
      <w:r>
        <w:rPr>
          <w:i/>
          <w:color w:val="231F20"/>
          <w:spacing w:val="-29"/>
          <w:w w:val="110"/>
          <w:sz w:val="19"/>
          <w:vertAlign w:val="baseline"/>
        </w:rPr>
        <w:t> </w:t>
      </w:r>
      <w:r>
        <w:rPr>
          <w:color w:val="231F20"/>
          <w:spacing w:val="-5"/>
          <w:w w:val="105"/>
          <w:sz w:val="19"/>
          <w:vertAlign w:val="baseline"/>
        </w:rPr>
        <w:t>,...,</w:t>
      </w:r>
    </w:p>
    <w:p>
      <w:pPr>
        <w:spacing w:before="78"/>
        <w:ind w:left="0" w:right="0" w:firstLine="0"/>
        <w:jc w:val="left"/>
        <w:rPr>
          <w:sz w:val="20"/>
        </w:rPr>
      </w:pPr>
      <w:r>
        <w:rPr/>
        <w:br w:type="column"/>
      </w:r>
      <w:r>
        <w:rPr>
          <w:position w:val="2"/>
        </w:rPr>
        <w:drawing>
          <wp:inline distT="0" distB="0" distL="0" distR="0">
            <wp:extent cx="77914" cy="80746"/>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92" cstate="print"/>
                    <a:stretch>
                      <a:fillRect/>
                    </a:stretch>
                  </pic:blipFill>
                  <pic:spPr>
                    <a:xfrm>
                      <a:off x="0" y="0"/>
                      <a:ext cx="77914" cy="80746"/>
                    </a:xfrm>
                    <a:prstGeom prst="rect">
                      <a:avLst/>
                    </a:prstGeom>
                  </pic:spPr>
                </pic:pic>
              </a:graphicData>
            </a:graphic>
          </wp:inline>
        </w:drawing>
      </w:r>
      <w:r>
        <w:rPr>
          <w:position w:val="2"/>
        </w:rPr>
      </w:r>
      <w:r>
        <w:rPr>
          <w:i/>
          <w:color w:val="231F20"/>
          <w:position w:val="2"/>
          <w:sz w:val="14"/>
        </w:rPr>
        <w:t>N</w:t>
      </w:r>
      <w:r>
        <w:rPr>
          <w:i/>
          <w:color w:val="231F20"/>
          <w:spacing w:val="-18"/>
          <w:position w:val="2"/>
          <w:sz w:val="14"/>
        </w:rPr>
        <w:t> </w:t>
      </w:r>
      <w:r>
        <w:rPr>
          <w:color w:val="231F20"/>
          <w:position w:val="2"/>
          <w:sz w:val="14"/>
        </w:rPr>
        <w:t>,</w:t>
      </w:r>
      <w:r>
        <w:rPr>
          <w:i/>
          <w:color w:val="231F20"/>
          <w:position w:val="2"/>
          <w:sz w:val="14"/>
        </w:rPr>
        <w:t>i</w:t>
      </w:r>
      <w:r>
        <w:rPr>
          <w:i/>
          <w:color w:val="231F20"/>
          <w:spacing w:val="3"/>
          <w:position w:val="2"/>
          <w:sz w:val="14"/>
        </w:rPr>
        <w:t> </w:t>
      </w:r>
      <w:r>
        <w:rPr>
          <w:i/>
          <w:color w:val="231F20"/>
          <w:spacing w:val="1"/>
          <w:sz w:val="14"/>
        </w:rPr>
        <w:drawing>
          <wp:inline distT="0" distB="0" distL="0" distR="0">
            <wp:extent cx="32245" cy="16866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93" cstate="print"/>
                    <a:stretch>
                      <a:fillRect/>
                    </a:stretch>
                  </pic:blipFill>
                  <pic:spPr>
                    <a:xfrm>
                      <a:off x="0" y="0"/>
                      <a:ext cx="32245" cy="168668"/>
                    </a:xfrm>
                    <a:prstGeom prst="rect">
                      <a:avLst/>
                    </a:prstGeom>
                  </pic:spPr>
                </pic:pic>
              </a:graphicData>
            </a:graphic>
          </wp:inline>
        </w:drawing>
      </w:r>
      <w:r>
        <w:rPr>
          <w:i/>
          <w:color w:val="231F20"/>
          <w:spacing w:val="1"/>
          <w:sz w:val="14"/>
        </w:rPr>
      </w:r>
      <w:r>
        <w:rPr>
          <w:color w:val="231F20"/>
          <w:spacing w:val="-12"/>
          <w:position w:val="6"/>
          <w:sz w:val="14"/>
        </w:rPr>
        <w:t> </w:t>
      </w:r>
      <w:r>
        <w:rPr>
          <w:color w:val="231F20"/>
          <w:spacing w:val="-10"/>
          <w:position w:val="6"/>
          <w:sz w:val="20"/>
        </w:rPr>
        <w:t>.</w:t>
      </w:r>
    </w:p>
    <w:p>
      <w:pPr>
        <w:spacing w:after="0"/>
        <w:jc w:val="left"/>
        <w:rPr>
          <w:sz w:val="20"/>
        </w:rPr>
        <w:sectPr>
          <w:type w:val="continuous"/>
          <w:pgSz w:w="10890" w:h="14860"/>
          <w:pgMar w:header="713" w:footer="0" w:top="780" w:bottom="280" w:left="520" w:right="540"/>
          <w:cols w:num="9" w:equalWidth="0">
            <w:col w:w="2486" w:space="40"/>
            <w:col w:w="475" w:space="39"/>
            <w:col w:w="1405" w:space="40"/>
            <w:col w:w="620" w:space="40"/>
            <w:col w:w="1360" w:space="39"/>
            <w:col w:w="656" w:space="39"/>
            <w:col w:w="405" w:space="40"/>
            <w:col w:w="523" w:space="22"/>
            <w:col w:w="1601"/>
          </w:cols>
        </w:sectPr>
      </w:pPr>
    </w:p>
    <w:p>
      <w:pPr>
        <w:pStyle w:val="BodyText"/>
        <w:spacing w:before="56"/>
      </w:pPr>
    </w:p>
    <w:p>
      <w:pPr>
        <w:pStyle w:val="BodyText"/>
        <w:ind w:left="703"/>
      </w:pPr>
      <w:r>
        <w:rPr>
          <w:color w:val="231F20"/>
        </w:rPr>
        <w:t>Using</w:t>
      </w:r>
      <w:r>
        <w:rPr>
          <w:color w:val="231F20"/>
          <w:spacing w:val="-4"/>
        </w:rPr>
        <w:t> </w:t>
      </w:r>
      <w:r>
        <w:rPr>
          <w:i/>
          <w:color w:val="231F20"/>
        </w:rPr>
        <w:t>(1)</w:t>
      </w:r>
      <w:r>
        <w:rPr>
          <w:color w:val="231F20"/>
        </w:rPr>
        <w:t>,</w:t>
      </w:r>
      <w:r>
        <w:rPr>
          <w:color w:val="231F20"/>
          <w:spacing w:val="-3"/>
        </w:rPr>
        <w:t> </w:t>
      </w:r>
      <w:r>
        <w:rPr>
          <w:color w:val="231F20"/>
        </w:rPr>
        <w:t>we</w:t>
      </w:r>
      <w:r>
        <w:rPr>
          <w:color w:val="231F20"/>
          <w:spacing w:val="-5"/>
        </w:rPr>
        <w:t> </w:t>
      </w:r>
      <w:r>
        <w:rPr>
          <w:color w:val="231F20"/>
          <w:spacing w:val="-2"/>
        </w:rPr>
        <w:t>obtain</w:t>
      </w:r>
    </w:p>
    <w:p>
      <w:pPr>
        <w:tabs>
          <w:tab w:pos="2879" w:val="left" w:leader="none"/>
          <w:tab w:pos="3446" w:val="left" w:leader="none"/>
          <w:tab w:pos="6196" w:val="left" w:leader="none"/>
        </w:tabs>
        <w:spacing w:line="119" w:lineRule="exact" w:before="185"/>
        <w:ind w:left="1692" w:right="0" w:firstLine="0"/>
        <w:jc w:val="left"/>
        <w:rPr>
          <w:sz w:val="19"/>
        </w:rPr>
      </w:pPr>
      <w:r>
        <w:rPr/>
        <mc:AlternateContent>
          <mc:Choice Requires="wps">
            <w:drawing>
              <wp:anchor distT="0" distB="0" distL="0" distR="0" allowOverlap="1" layoutInCell="1" locked="0" behindDoc="1" simplePos="0" relativeHeight="486681088">
                <wp:simplePos x="0" y="0"/>
                <wp:positionH relativeFrom="page">
                  <wp:posOffset>3245688</wp:posOffset>
                </wp:positionH>
                <wp:positionV relativeFrom="paragraph">
                  <wp:posOffset>181383</wp:posOffset>
                </wp:positionV>
                <wp:extent cx="33020" cy="17272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33020" cy="172720"/>
                        </a:xfrm>
                        <a:custGeom>
                          <a:avLst/>
                          <a:gdLst/>
                          <a:ahLst/>
                          <a:cxnLst/>
                          <a:rect l="l" t="t" r="r" b="b"/>
                          <a:pathLst>
                            <a:path w="33020" h="172720">
                              <a:moveTo>
                                <a:pt x="18872" y="0"/>
                              </a:moveTo>
                              <a:lnTo>
                                <a:pt x="12903" y="0"/>
                              </a:lnTo>
                              <a:lnTo>
                                <a:pt x="11987" y="3121"/>
                              </a:lnTo>
                              <a:lnTo>
                                <a:pt x="10835" y="10009"/>
                              </a:lnTo>
                              <a:lnTo>
                                <a:pt x="10562" y="15163"/>
                              </a:lnTo>
                              <a:lnTo>
                                <a:pt x="10452" y="22072"/>
                              </a:lnTo>
                              <a:lnTo>
                                <a:pt x="10909" y="27838"/>
                              </a:lnTo>
                              <a:lnTo>
                                <a:pt x="12725" y="41224"/>
                              </a:lnTo>
                              <a:lnTo>
                                <a:pt x="13133" y="45834"/>
                              </a:lnTo>
                              <a:lnTo>
                                <a:pt x="0" y="72110"/>
                              </a:lnTo>
                              <a:lnTo>
                                <a:pt x="0" y="76212"/>
                              </a:lnTo>
                              <a:lnTo>
                                <a:pt x="4457" y="77685"/>
                              </a:lnTo>
                              <a:lnTo>
                                <a:pt x="7772" y="80543"/>
                              </a:lnTo>
                              <a:lnTo>
                                <a:pt x="12141" y="89014"/>
                              </a:lnTo>
                              <a:lnTo>
                                <a:pt x="13233" y="93725"/>
                              </a:lnTo>
                              <a:lnTo>
                                <a:pt x="13221" y="102425"/>
                              </a:lnTo>
                              <a:lnTo>
                                <a:pt x="12788" y="107340"/>
                              </a:lnTo>
                              <a:lnTo>
                                <a:pt x="11010" y="120865"/>
                              </a:lnTo>
                              <a:lnTo>
                                <a:pt x="10566" y="126593"/>
                              </a:lnTo>
                              <a:lnTo>
                                <a:pt x="20675" y="165823"/>
                              </a:lnTo>
                              <a:lnTo>
                                <a:pt x="32397" y="172186"/>
                              </a:lnTo>
                              <a:lnTo>
                                <a:pt x="32397" y="168503"/>
                              </a:lnTo>
                              <a:lnTo>
                                <a:pt x="27787" y="166408"/>
                              </a:lnTo>
                              <a:lnTo>
                                <a:pt x="24396" y="163055"/>
                              </a:lnTo>
                              <a:lnTo>
                                <a:pt x="20015" y="153873"/>
                              </a:lnTo>
                              <a:lnTo>
                                <a:pt x="18922" y="148564"/>
                              </a:lnTo>
                              <a:lnTo>
                                <a:pt x="18922" y="138404"/>
                              </a:lnTo>
                              <a:lnTo>
                                <a:pt x="19316" y="132905"/>
                              </a:lnTo>
                              <a:lnTo>
                                <a:pt x="20866" y="119164"/>
                              </a:lnTo>
                              <a:lnTo>
                                <a:pt x="21247" y="113639"/>
                              </a:lnTo>
                              <a:lnTo>
                                <a:pt x="4762" y="73901"/>
                              </a:lnTo>
                              <a:lnTo>
                                <a:pt x="10223" y="70319"/>
                              </a:lnTo>
                              <a:lnTo>
                                <a:pt x="14325" y="65328"/>
                              </a:lnTo>
                              <a:lnTo>
                                <a:pt x="19824" y="52514"/>
                              </a:lnTo>
                              <a:lnTo>
                                <a:pt x="21081" y="46393"/>
                              </a:lnTo>
                              <a:lnTo>
                                <a:pt x="21196" y="34340"/>
                              </a:lnTo>
                              <a:lnTo>
                                <a:pt x="20802" y="28676"/>
                              </a:lnTo>
                              <a:lnTo>
                                <a:pt x="19253" y="15163"/>
                              </a:lnTo>
                              <a:lnTo>
                                <a:pt x="18897" y="10009"/>
                              </a:lnTo>
                              <a:lnTo>
                                <a:pt x="1887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5.56601pt;margin-top:14.282198pt;width:2.6pt;height:13.6pt;mso-position-horizontal-relative:page;mso-position-vertical-relative:paragraph;z-index:-16635392" id="docshape295" coordorigin="5111,286" coordsize="52,272" path="m5141,286l5132,286,5130,291,5128,301,5128,310,5128,320,5129,329,5131,351,5132,358,5111,399,5111,406,5118,408,5124,412,5130,426,5132,433,5132,447,5131,455,5129,476,5128,485,5144,547,5162,557,5162,551,5155,548,5150,542,5143,528,5141,520,5141,504,5142,495,5144,473,5145,465,5119,402,5127,396,5134,389,5143,368,5145,359,5145,340,5144,331,5142,310,5141,301,5141,28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3693921</wp:posOffset>
                </wp:positionH>
                <wp:positionV relativeFrom="paragraph">
                  <wp:posOffset>181383</wp:posOffset>
                </wp:positionV>
                <wp:extent cx="33020" cy="17272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33020" cy="172720"/>
                        </a:xfrm>
                        <a:custGeom>
                          <a:avLst/>
                          <a:gdLst/>
                          <a:ahLst/>
                          <a:cxnLst/>
                          <a:rect l="l" t="t" r="r" b="b"/>
                          <a:pathLst>
                            <a:path w="33020" h="172720">
                              <a:moveTo>
                                <a:pt x="19429" y="0"/>
                              </a:moveTo>
                              <a:lnTo>
                                <a:pt x="13474" y="0"/>
                              </a:lnTo>
                              <a:lnTo>
                                <a:pt x="13474" y="9918"/>
                              </a:lnTo>
                              <a:lnTo>
                                <a:pt x="13080" y="15417"/>
                              </a:lnTo>
                              <a:lnTo>
                                <a:pt x="11531" y="29159"/>
                              </a:lnTo>
                              <a:lnTo>
                                <a:pt x="11150" y="34721"/>
                              </a:lnTo>
                              <a:lnTo>
                                <a:pt x="11178" y="46075"/>
                              </a:lnTo>
                              <a:lnTo>
                                <a:pt x="12496" y="52565"/>
                              </a:lnTo>
                              <a:lnTo>
                                <a:pt x="17868" y="65176"/>
                              </a:lnTo>
                              <a:lnTo>
                                <a:pt x="22021" y="70357"/>
                              </a:lnTo>
                              <a:lnTo>
                                <a:pt x="27635" y="74422"/>
                              </a:lnTo>
                              <a:lnTo>
                                <a:pt x="22174" y="78003"/>
                              </a:lnTo>
                              <a:lnTo>
                                <a:pt x="18072" y="82994"/>
                              </a:lnTo>
                              <a:lnTo>
                                <a:pt x="12585" y="95808"/>
                              </a:lnTo>
                              <a:lnTo>
                                <a:pt x="11317" y="101930"/>
                              </a:lnTo>
                              <a:lnTo>
                                <a:pt x="11201" y="113982"/>
                              </a:lnTo>
                              <a:lnTo>
                                <a:pt x="11582" y="119646"/>
                              </a:lnTo>
                              <a:lnTo>
                                <a:pt x="13093" y="133159"/>
                              </a:lnTo>
                              <a:lnTo>
                                <a:pt x="13449" y="138313"/>
                              </a:lnTo>
                              <a:lnTo>
                                <a:pt x="0" y="168084"/>
                              </a:lnTo>
                              <a:lnTo>
                                <a:pt x="0" y="172186"/>
                              </a:lnTo>
                              <a:lnTo>
                                <a:pt x="21562" y="138313"/>
                              </a:lnTo>
                              <a:lnTo>
                                <a:pt x="21945" y="126314"/>
                              </a:lnTo>
                              <a:lnTo>
                                <a:pt x="21488" y="120573"/>
                              </a:lnTo>
                              <a:lnTo>
                                <a:pt x="19672" y="107111"/>
                              </a:lnTo>
                              <a:lnTo>
                                <a:pt x="19264" y="102489"/>
                              </a:lnTo>
                              <a:lnTo>
                                <a:pt x="32397" y="76212"/>
                              </a:lnTo>
                              <a:lnTo>
                                <a:pt x="32397" y="72110"/>
                              </a:lnTo>
                              <a:lnTo>
                                <a:pt x="27901" y="70637"/>
                              </a:lnTo>
                              <a:lnTo>
                                <a:pt x="24574" y="67779"/>
                              </a:lnTo>
                              <a:lnTo>
                                <a:pt x="20243" y="59308"/>
                              </a:lnTo>
                              <a:lnTo>
                                <a:pt x="19164" y="54622"/>
                              </a:lnTo>
                              <a:lnTo>
                                <a:pt x="19176" y="45935"/>
                              </a:lnTo>
                              <a:lnTo>
                                <a:pt x="19608" y="40982"/>
                              </a:lnTo>
                              <a:lnTo>
                                <a:pt x="21386" y="27457"/>
                              </a:lnTo>
                              <a:lnTo>
                                <a:pt x="21831" y="21729"/>
                              </a:lnTo>
                              <a:lnTo>
                                <a:pt x="21746" y="15417"/>
                              </a:lnTo>
                              <a:lnTo>
                                <a:pt x="21452" y="9846"/>
                              </a:lnTo>
                              <a:lnTo>
                                <a:pt x="20315" y="3019"/>
                              </a:lnTo>
                              <a:lnTo>
                                <a:pt x="19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0.859985pt;margin-top:14.282196pt;width:2.6pt;height:13.6pt;mso-position-horizontal-relative:page;mso-position-vertical-relative:paragraph;z-index:-16634880" id="docshape296" coordorigin="5817,286" coordsize="52,272" path="m5848,286l5838,286,5838,301,5838,310,5835,332,5835,340,5835,358,5837,368,5845,388,5852,396,5861,403,5852,408,5846,416,5837,437,5835,446,5835,465,5835,474,5838,495,5838,503,5817,550,5817,557,5851,503,5852,485,5851,476,5848,454,5848,447,5868,406,5868,399,5861,397,5856,392,5849,379,5847,372,5847,358,5848,350,5851,329,5852,320,5851,310,5851,301,5849,290,5848,286xe" filled="true" fillcolor="#231f20" stroked="false">
                <v:path arrowok="t"/>
                <v:fill type="solid"/>
                <w10:wrap type="none"/>
              </v:shape>
            </w:pict>
          </mc:Fallback>
        </mc:AlternateContent>
      </w:r>
      <w:r>
        <w:rPr>
          <w:i/>
          <w:color w:val="231F20"/>
          <w:spacing w:val="-10"/>
          <w:sz w:val="14"/>
        </w:rPr>
        <w:t>o</w:t>
      </w:r>
      <w:r>
        <w:rPr>
          <w:i/>
          <w:color w:val="231F20"/>
          <w:sz w:val="14"/>
        </w:rPr>
        <w:tab/>
      </w:r>
      <w:r>
        <w:rPr>
          <w:i/>
          <w:color w:val="231F20"/>
          <w:spacing w:val="-10"/>
          <w:sz w:val="14"/>
        </w:rPr>
        <w:t>o</w:t>
      </w:r>
      <w:r>
        <w:rPr>
          <w:i/>
          <w:color w:val="231F20"/>
          <w:sz w:val="14"/>
        </w:rPr>
        <w:tab/>
      </w:r>
      <w:r>
        <w:rPr>
          <w:i/>
          <w:color w:val="231F20"/>
          <w:spacing w:val="-10"/>
          <w:sz w:val="14"/>
        </w:rPr>
        <w:t>o</w:t>
      </w:r>
      <w:r>
        <w:rPr>
          <w:i/>
          <w:color w:val="231F20"/>
          <w:sz w:val="14"/>
        </w:rPr>
        <w:tab/>
      </w:r>
      <w:r>
        <w:rPr>
          <w:color w:val="231F20"/>
          <w:position w:val="3"/>
          <w:sz w:val="19"/>
        </w:rPr>
        <w:t>~</w:t>
      </w:r>
      <w:r>
        <w:rPr>
          <w:color w:val="231F20"/>
          <w:spacing w:val="44"/>
          <w:position w:val="3"/>
          <w:sz w:val="19"/>
        </w:rPr>
        <w:t>  </w:t>
      </w:r>
      <w:r>
        <w:rPr>
          <w:color w:val="231F20"/>
          <w:spacing w:val="-10"/>
          <w:position w:val="3"/>
          <w:sz w:val="19"/>
        </w:rPr>
        <w:t>~</w:t>
      </w:r>
    </w:p>
    <w:p>
      <w:pPr>
        <w:spacing w:after="0" w:line="119" w:lineRule="exact"/>
        <w:jc w:val="left"/>
        <w:rPr>
          <w:sz w:val="19"/>
        </w:rPr>
        <w:sectPr>
          <w:type w:val="continuous"/>
          <w:pgSz w:w="10890" w:h="14860"/>
          <w:pgMar w:header="713" w:footer="0" w:top="780" w:bottom="280" w:left="520" w:right="540"/>
        </w:sectPr>
      </w:pPr>
    </w:p>
    <w:p>
      <w:pPr>
        <w:tabs>
          <w:tab w:pos="1343" w:val="left" w:leader="none"/>
          <w:tab w:pos="2299" w:val="left" w:leader="none"/>
          <w:tab w:pos="3188" w:val="left" w:leader="none"/>
          <w:tab w:pos="4343" w:val="left" w:leader="none"/>
        </w:tabs>
        <w:spacing w:line="141" w:lineRule="exact" w:before="0"/>
        <w:ind w:left="981" w:right="0" w:firstLine="0"/>
        <w:jc w:val="left"/>
        <w:rPr>
          <w:i/>
          <w:sz w:val="19"/>
        </w:rPr>
      </w:pPr>
      <w:r>
        <w:rPr/>
        <mc:AlternateContent>
          <mc:Choice Requires="wps">
            <w:drawing>
              <wp:anchor distT="0" distB="0" distL="0" distR="0" allowOverlap="1" layoutInCell="1" locked="0" behindDoc="0" simplePos="0" relativeHeight="15801856">
                <wp:simplePos x="0" y="0"/>
                <wp:positionH relativeFrom="page">
                  <wp:posOffset>1094498</wp:posOffset>
                </wp:positionH>
                <wp:positionV relativeFrom="paragraph">
                  <wp:posOffset>66291</wp:posOffset>
                </wp:positionV>
                <wp:extent cx="65405" cy="29209"/>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65405" cy="29209"/>
                        </a:xfrm>
                        <a:custGeom>
                          <a:avLst/>
                          <a:gdLst/>
                          <a:ahLst/>
                          <a:cxnLst/>
                          <a:rect l="l" t="t" r="r" b="b"/>
                          <a:pathLst>
                            <a:path w="65405" h="29209">
                              <a:moveTo>
                                <a:pt x="64804" y="0"/>
                              </a:moveTo>
                              <a:lnTo>
                                <a:pt x="0" y="0"/>
                              </a:lnTo>
                              <a:lnTo>
                                <a:pt x="0" y="5986"/>
                              </a:lnTo>
                              <a:lnTo>
                                <a:pt x="64804" y="5986"/>
                              </a:lnTo>
                              <a:lnTo>
                                <a:pt x="64804" y="0"/>
                              </a:lnTo>
                              <a:close/>
                            </a:path>
                            <a:path w="65405" h="29209">
                              <a:moveTo>
                                <a:pt x="64804" y="23025"/>
                              </a:moveTo>
                              <a:lnTo>
                                <a:pt x="0" y="23025"/>
                              </a:lnTo>
                              <a:lnTo>
                                <a:pt x="0" y="29134"/>
                              </a:lnTo>
                              <a:lnTo>
                                <a:pt x="64804" y="29134"/>
                              </a:lnTo>
                              <a:lnTo>
                                <a:pt x="64804" y="2302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6.181pt;margin-top:5.219801pt;width:5.15pt;height:2.3pt;mso-position-horizontal-relative:page;mso-position-vertical-relative:paragraph;z-index:15801856" id="docshape297" coordorigin="1724,104" coordsize="103,46" path="m1826,104l1724,104,1724,114,1826,114,1826,104xm1826,141l1724,141,1724,150,1826,150,1826,14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2248166</wp:posOffset>
                </wp:positionH>
                <wp:positionV relativeFrom="paragraph">
                  <wp:posOffset>66291</wp:posOffset>
                </wp:positionV>
                <wp:extent cx="65405" cy="29209"/>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65405" cy="29209"/>
                        </a:xfrm>
                        <a:custGeom>
                          <a:avLst/>
                          <a:gdLst/>
                          <a:ahLst/>
                          <a:cxnLst/>
                          <a:rect l="l" t="t" r="r" b="b"/>
                          <a:pathLst>
                            <a:path w="65405" h="29209">
                              <a:moveTo>
                                <a:pt x="64804" y="0"/>
                              </a:moveTo>
                              <a:lnTo>
                                <a:pt x="0" y="0"/>
                              </a:lnTo>
                              <a:lnTo>
                                <a:pt x="0" y="5986"/>
                              </a:lnTo>
                              <a:lnTo>
                                <a:pt x="64804" y="5986"/>
                              </a:lnTo>
                              <a:lnTo>
                                <a:pt x="64804" y="0"/>
                              </a:lnTo>
                              <a:close/>
                            </a:path>
                            <a:path w="65405" h="29209">
                              <a:moveTo>
                                <a:pt x="64804" y="23025"/>
                              </a:moveTo>
                              <a:lnTo>
                                <a:pt x="0" y="23025"/>
                              </a:lnTo>
                              <a:lnTo>
                                <a:pt x="0" y="29134"/>
                              </a:lnTo>
                              <a:lnTo>
                                <a:pt x="64804" y="29134"/>
                              </a:lnTo>
                              <a:lnTo>
                                <a:pt x="64804" y="2302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7.020996pt;margin-top:5.219801pt;width:5.15pt;height:2.3pt;mso-position-horizontal-relative:page;mso-position-vertical-relative:paragraph;z-index:15802368" id="docshape298" coordorigin="3540,104" coordsize="103,46" path="m3642,104l3540,104,3540,114,3642,114,3642,104xm3642,141l3540,141,3540,150,3642,150,3642,14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2997098</wp:posOffset>
                </wp:positionH>
                <wp:positionV relativeFrom="paragraph">
                  <wp:posOffset>70164</wp:posOffset>
                </wp:positionV>
                <wp:extent cx="61594" cy="2794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61594" cy="27940"/>
                        </a:xfrm>
                        <a:custGeom>
                          <a:avLst/>
                          <a:gdLst/>
                          <a:ahLst/>
                          <a:cxnLst/>
                          <a:rect l="l" t="t" r="r" b="b"/>
                          <a:pathLst>
                            <a:path w="61594" h="27940">
                              <a:moveTo>
                                <a:pt x="61565" y="0"/>
                              </a:moveTo>
                              <a:lnTo>
                                <a:pt x="0" y="0"/>
                              </a:lnTo>
                              <a:lnTo>
                                <a:pt x="0" y="5687"/>
                              </a:lnTo>
                              <a:lnTo>
                                <a:pt x="61565" y="5687"/>
                              </a:lnTo>
                              <a:lnTo>
                                <a:pt x="61565" y="0"/>
                              </a:lnTo>
                              <a:close/>
                            </a:path>
                            <a:path w="61594" h="27940">
                              <a:moveTo>
                                <a:pt x="61565" y="21869"/>
                              </a:moveTo>
                              <a:lnTo>
                                <a:pt x="0" y="21869"/>
                              </a:lnTo>
                              <a:lnTo>
                                <a:pt x="0" y="27674"/>
                              </a:lnTo>
                              <a:lnTo>
                                <a:pt x="61565" y="27674"/>
                              </a:lnTo>
                              <a:lnTo>
                                <a:pt x="61565" y="2186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5.992004pt;margin-top:5.524802pt;width:4.850pt;height:2.2pt;mso-position-horizontal-relative:page;mso-position-vertical-relative:paragraph;z-index:15803904" id="docshape299" coordorigin="4720,110" coordsize="97,44" path="m4817,110l4720,110,4720,119,4817,119,4817,110xm4817,145l4720,145,4720,154,4817,154,4817,14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4356887</wp:posOffset>
                </wp:positionH>
                <wp:positionV relativeFrom="paragraph">
                  <wp:posOffset>57172</wp:posOffset>
                </wp:positionV>
                <wp:extent cx="52069" cy="52069"/>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52069" cy="52069"/>
                        </a:xfrm>
                        <a:custGeom>
                          <a:avLst/>
                          <a:gdLst/>
                          <a:ahLst/>
                          <a:cxnLst/>
                          <a:rect l="l" t="t" r="r" b="b"/>
                          <a:pathLst>
                            <a:path w="52069" h="52069">
                              <a:moveTo>
                                <a:pt x="47891" y="0"/>
                              </a:moveTo>
                              <a:lnTo>
                                <a:pt x="26009" y="21767"/>
                              </a:lnTo>
                              <a:lnTo>
                                <a:pt x="4114" y="0"/>
                              </a:lnTo>
                              <a:lnTo>
                                <a:pt x="0" y="4114"/>
                              </a:lnTo>
                              <a:lnTo>
                                <a:pt x="21882" y="25895"/>
                              </a:lnTo>
                              <a:lnTo>
                                <a:pt x="0" y="47726"/>
                              </a:lnTo>
                              <a:lnTo>
                                <a:pt x="4114" y="51841"/>
                              </a:lnTo>
                              <a:lnTo>
                                <a:pt x="26009" y="30010"/>
                              </a:lnTo>
                              <a:lnTo>
                                <a:pt x="47891" y="51841"/>
                              </a:lnTo>
                              <a:lnTo>
                                <a:pt x="51955" y="47726"/>
                              </a:lnTo>
                              <a:lnTo>
                                <a:pt x="30124" y="25946"/>
                              </a:lnTo>
                              <a:lnTo>
                                <a:pt x="51955" y="4000"/>
                              </a:lnTo>
                              <a:lnTo>
                                <a:pt x="478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3.062012pt;margin-top:4.501801pt;width:4.1pt;height:4.1pt;mso-position-horizontal-relative:page;mso-position-vertical-relative:paragraph;z-index:-16633856" id="docshape300" coordorigin="6861,90" coordsize="82,82" path="m6937,90l6902,124,6868,90,6861,97,6896,131,6861,165,6868,172,6902,137,6937,172,6943,165,6909,131,6943,96,6937,90xe" filled="true" fillcolor="#231f20" stroked="false">
                <v:path arrowok="t"/>
                <v:fill type="solid"/>
                <w10:wrap type="none"/>
              </v:shape>
            </w:pict>
          </mc:Fallback>
        </mc:AlternateContent>
      </w:r>
      <w:r>
        <w:rPr>
          <w:b/>
          <w:i/>
          <w:color w:val="231F20"/>
          <w:spacing w:val="-5"/>
          <w:sz w:val="20"/>
        </w:rPr>
        <w:t>d</w:t>
      </w:r>
      <w:r>
        <w:rPr>
          <w:i/>
          <w:color w:val="231F20"/>
          <w:spacing w:val="-5"/>
          <w:position w:val="-4"/>
          <w:sz w:val="14"/>
        </w:rPr>
        <w:t>i</w:t>
      </w:r>
      <w:r>
        <w:rPr>
          <w:i/>
          <w:color w:val="231F20"/>
          <w:position w:val="-4"/>
          <w:sz w:val="14"/>
        </w:rPr>
        <w:tab/>
      </w:r>
      <w:r>
        <w:rPr>
          <w:b/>
          <w:i/>
          <w:color w:val="231F20"/>
          <w:sz w:val="20"/>
        </w:rPr>
        <w:t>U</w:t>
      </w:r>
      <w:r>
        <w:rPr>
          <w:i/>
          <w:color w:val="231F20"/>
          <w:position w:val="-4"/>
          <w:sz w:val="14"/>
        </w:rPr>
        <w:t>i</w:t>
      </w:r>
      <w:r>
        <w:rPr>
          <w:i/>
          <w:color w:val="231F20"/>
          <w:sz w:val="20"/>
        </w:rPr>
        <w:t>w</w:t>
      </w:r>
      <w:r>
        <w:rPr>
          <w:i/>
          <w:color w:val="231F20"/>
          <w:position w:val="-4"/>
          <w:sz w:val="14"/>
        </w:rPr>
        <w:t>c</w:t>
      </w:r>
      <w:r>
        <w:rPr>
          <w:i/>
          <w:color w:val="231F20"/>
          <w:spacing w:val="59"/>
          <w:position w:val="-4"/>
          <w:sz w:val="14"/>
        </w:rPr>
        <w:t> </w:t>
      </w:r>
      <w:r>
        <w:rPr>
          <w:i/>
          <w:color w:val="231F20"/>
          <w:spacing w:val="12"/>
          <w:sz w:val="14"/>
        </w:rPr>
        <w:drawing>
          <wp:inline distT="0" distB="0" distL="0" distR="0">
            <wp:extent cx="64808" cy="64808"/>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24" cstate="print"/>
                    <a:stretch>
                      <a:fillRect/>
                    </a:stretch>
                  </pic:blipFill>
                  <pic:spPr>
                    <a:xfrm>
                      <a:off x="0" y="0"/>
                      <a:ext cx="64808" cy="64808"/>
                    </a:xfrm>
                    <a:prstGeom prst="rect">
                      <a:avLst/>
                    </a:prstGeom>
                  </pic:spPr>
                </pic:pic>
              </a:graphicData>
            </a:graphic>
          </wp:inline>
        </w:drawing>
      </w:r>
      <w:r>
        <w:rPr>
          <w:i/>
          <w:color w:val="231F20"/>
          <w:spacing w:val="12"/>
          <w:sz w:val="14"/>
        </w:rPr>
      </w:r>
      <w:r>
        <w:rPr>
          <w:color w:val="231F20"/>
          <w:spacing w:val="-3"/>
          <w:sz w:val="14"/>
        </w:rPr>
        <w:t> </w:t>
      </w:r>
      <w:r>
        <w:rPr>
          <w:b/>
          <w:i/>
          <w:color w:val="231F20"/>
          <w:spacing w:val="-5"/>
          <w:sz w:val="20"/>
        </w:rPr>
        <w:t>v</w:t>
      </w:r>
      <w:r>
        <w:rPr>
          <w:i/>
          <w:color w:val="231F20"/>
          <w:spacing w:val="-5"/>
          <w:position w:val="-4"/>
          <w:sz w:val="14"/>
        </w:rPr>
        <w:t>i</w:t>
      </w:r>
      <w:r>
        <w:rPr>
          <w:i/>
          <w:color w:val="231F20"/>
          <w:position w:val="-4"/>
          <w:sz w:val="14"/>
        </w:rPr>
        <w:tab/>
      </w:r>
      <w:r>
        <w:rPr>
          <w:color w:val="231F20"/>
          <w:sz w:val="20"/>
        </w:rPr>
        <w:t>with</w:t>
      </w:r>
      <w:r>
        <w:rPr>
          <w:color w:val="231F20"/>
          <w:spacing w:val="31"/>
          <w:sz w:val="20"/>
        </w:rPr>
        <w:t> </w:t>
      </w:r>
      <w:r>
        <w:rPr>
          <w:i/>
          <w:color w:val="231F20"/>
          <w:spacing w:val="-5"/>
          <w:sz w:val="20"/>
        </w:rPr>
        <w:t>w</w:t>
      </w:r>
      <w:r>
        <w:rPr>
          <w:i/>
          <w:color w:val="231F20"/>
          <w:spacing w:val="-5"/>
          <w:position w:val="-4"/>
          <w:sz w:val="14"/>
        </w:rPr>
        <w:t>c</w:t>
      </w:r>
      <w:r>
        <w:rPr>
          <w:i/>
          <w:color w:val="231F20"/>
          <w:position w:val="-4"/>
          <w:sz w:val="14"/>
        </w:rPr>
        <w:tab/>
      </w:r>
      <w:r>
        <w:rPr>
          <w:i/>
          <w:color w:val="231F20"/>
          <w:sz w:val="20"/>
        </w:rPr>
        <w:t>Xw</w:t>
      </w:r>
      <w:r>
        <w:rPr>
          <w:i/>
          <w:color w:val="231F20"/>
          <w:spacing w:val="34"/>
          <w:sz w:val="20"/>
        </w:rPr>
        <w:t>  </w:t>
      </w:r>
      <w:r>
        <w:rPr>
          <w:color w:val="231F20"/>
          <w:sz w:val="20"/>
        </w:rPr>
        <w:t>and</w:t>
      </w:r>
      <w:r>
        <w:rPr>
          <w:color w:val="231F20"/>
          <w:spacing w:val="48"/>
          <w:sz w:val="20"/>
        </w:rPr>
        <w:t> </w:t>
      </w:r>
      <w:r>
        <w:rPr>
          <w:i/>
          <w:color w:val="231F20"/>
          <w:spacing w:val="-10"/>
          <w:sz w:val="19"/>
        </w:rPr>
        <w:t>X</w:t>
      </w:r>
      <w:r>
        <w:rPr>
          <w:i/>
          <w:color w:val="231F20"/>
          <w:sz w:val="19"/>
        </w:rPr>
        <w:tab/>
      </w:r>
      <w:r>
        <w:rPr>
          <w:color w:val="231F20"/>
          <w:sz w:val="19"/>
        </w:rPr>
        <w:t>col</w:t>
      </w:r>
      <w:r>
        <w:rPr>
          <w:color w:val="231F20"/>
          <w:spacing w:val="4"/>
          <w:sz w:val="19"/>
        </w:rPr>
        <w:t> </w:t>
      </w:r>
      <w:r>
        <w:rPr>
          <w:i/>
          <w:color w:val="231F20"/>
          <w:sz w:val="19"/>
        </w:rPr>
        <w:t>I</w:t>
      </w:r>
      <w:r>
        <w:rPr>
          <w:i/>
          <w:color w:val="231F20"/>
          <w:spacing w:val="-21"/>
          <w:sz w:val="19"/>
        </w:rPr>
        <w:t> </w:t>
      </w:r>
      <w:r>
        <w:rPr>
          <w:color w:val="231F20"/>
          <w:sz w:val="14"/>
        </w:rPr>
        <w:t>~</w:t>
      </w:r>
      <w:r>
        <w:rPr>
          <w:color w:val="231F20"/>
          <w:spacing w:val="-11"/>
          <w:sz w:val="14"/>
        </w:rPr>
        <w:t> </w:t>
      </w:r>
      <w:r>
        <w:rPr>
          <w:color w:val="231F20"/>
          <w:sz w:val="19"/>
        </w:rPr>
        <w:t>,...,</w:t>
      </w:r>
      <w:r>
        <w:rPr>
          <w:color w:val="231F20"/>
          <w:spacing w:val="-17"/>
          <w:sz w:val="19"/>
        </w:rPr>
        <w:t> </w:t>
      </w:r>
      <w:r>
        <w:rPr>
          <w:i/>
          <w:color w:val="231F20"/>
          <w:sz w:val="19"/>
        </w:rPr>
        <w:t>I</w:t>
      </w:r>
      <w:r>
        <w:rPr>
          <w:i/>
          <w:color w:val="231F20"/>
          <w:spacing w:val="-20"/>
          <w:sz w:val="19"/>
        </w:rPr>
        <w:t> </w:t>
      </w:r>
      <w:r>
        <w:rPr>
          <w:color w:val="231F20"/>
          <w:sz w:val="14"/>
        </w:rPr>
        <w:t>~</w:t>
      </w:r>
      <w:r>
        <w:rPr>
          <w:color w:val="231F20"/>
          <w:spacing w:val="51"/>
          <w:sz w:val="14"/>
        </w:rPr>
        <w:t>  </w:t>
      </w:r>
      <w:r>
        <w:rPr>
          <w:color w:val="231F20"/>
          <w:sz w:val="20"/>
        </w:rPr>
        <w:t>of</w:t>
      </w:r>
      <w:r>
        <w:rPr>
          <w:color w:val="231F20"/>
          <w:spacing w:val="-3"/>
          <w:sz w:val="20"/>
        </w:rPr>
        <w:t> </w:t>
      </w:r>
      <w:r>
        <w:rPr>
          <w:color w:val="231F20"/>
          <w:sz w:val="20"/>
        </w:rPr>
        <w:t>size</w:t>
      </w:r>
      <w:r>
        <w:rPr>
          <w:color w:val="231F20"/>
          <w:spacing w:val="43"/>
          <w:sz w:val="20"/>
        </w:rPr>
        <w:t> </w:t>
      </w:r>
      <w:r>
        <w:rPr>
          <w:i/>
          <w:color w:val="231F20"/>
          <w:sz w:val="19"/>
        </w:rPr>
        <w:t>NL</w:t>
      </w:r>
      <w:r>
        <w:rPr>
          <w:i/>
          <w:color w:val="231F20"/>
          <w:spacing w:val="42"/>
          <w:sz w:val="19"/>
        </w:rPr>
        <w:t>  </w:t>
      </w:r>
      <w:r>
        <w:rPr>
          <w:i/>
          <w:color w:val="231F20"/>
          <w:spacing w:val="-10"/>
          <w:sz w:val="19"/>
        </w:rPr>
        <w:t>L</w:t>
      </w:r>
    </w:p>
    <w:p>
      <w:pPr>
        <w:spacing w:line="141" w:lineRule="exact" w:before="0"/>
        <w:ind w:left="981" w:right="0" w:firstLine="0"/>
        <w:jc w:val="left"/>
        <w:rPr>
          <w:i/>
          <w:sz w:val="20"/>
        </w:rPr>
      </w:pPr>
      <w:r>
        <w:rPr/>
        <w:br w:type="column"/>
      </w:r>
      <w:r>
        <w:rPr>
          <w:i/>
          <w:color w:val="231F20"/>
          <w:spacing w:val="-4"/>
          <w:sz w:val="20"/>
        </w:rPr>
        <w:t>(17)</w:t>
      </w:r>
    </w:p>
    <w:p>
      <w:pPr>
        <w:spacing w:after="0" w:line="141" w:lineRule="exact"/>
        <w:jc w:val="left"/>
        <w:rPr>
          <w:sz w:val="20"/>
        </w:rPr>
        <w:sectPr>
          <w:type w:val="continuous"/>
          <w:pgSz w:w="10890" w:h="14860"/>
          <w:pgMar w:header="713" w:footer="0" w:top="780" w:bottom="280" w:left="520" w:right="540"/>
          <w:cols w:num="2" w:equalWidth="0">
            <w:col w:w="6618" w:space="1445"/>
            <w:col w:w="1767"/>
          </w:cols>
        </w:sectPr>
      </w:pPr>
    </w:p>
    <w:p>
      <w:pPr>
        <w:tabs>
          <w:tab w:pos="591" w:val="left" w:leader="none"/>
        </w:tabs>
        <w:spacing w:line="155" w:lineRule="exact" w:before="0"/>
        <w:ind w:left="133" w:right="0" w:firstLine="0"/>
        <w:jc w:val="center"/>
        <w:rPr>
          <w:i/>
          <w:sz w:val="14"/>
        </w:rPr>
      </w:pPr>
      <w:r>
        <w:rPr>
          <w:i/>
          <w:color w:val="231F20"/>
          <w:spacing w:val="-10"/>
          <w:sz w:val="14"/>
        </w:rPr>
        <w:t>L</w:t>
      </w:r>
      <w:r>
        <w:rPr>
          <w:i/>
          <w:color w:val="231F20"/>
          <w:sz w:val="14"/>
        </w:rPr>
        <w:tab/>
      </w:r>
      <w:r>
        <w:rPr>
          <w:i/>
          <w:color w:val="231F20"/>
          <w:spacing w:val="-10"/>
          <w:sz w:val="14"/>
        </w:rPr>
        <w:t>L</w:t>
      </w:r>
    </w:p>
    <w:p>
      <w:pPr>
        <w:pStyle w:val="BodyText"/>
        <w:spacing w:before="40"/>
        <w:rPr>
          <w:i/>
        </w:rPr>
      </w:pPr>
    </w:p>
    <w:p>
      <w:pPr>
        <w:pStyle w:val="BodyText"/>
        <w:ind w:left="703"/>
      </w:pPr>
      <w:r>
        <w:rPr/>
        <mc:AlternateContent>
          <mc:Choice Requires="wps">
            <w:drawing>
              <wp:anchor distT="0" distB="0" distL="0" distR="0" allowOverlap="1" layoutInCell="1" locked="0" behindDoc="0" simplePos="0" relativeHeight="15804928">
                <wp:simplePos x="0" y="0"/>
                <wp:positionH relativeFrom="page">
                  <wp:posOffset>2522067</wp:posOffset>
                </wp:positionH>
                <wp:positionV relativeFrom="paragraph">
                  <wp:posOffset>338986</wp:posOffset>
                </wp:positionV>
                <wp:extent cx="32384" cy="14986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32384" cy="149860"/>
                        </a:xfrm>
                        <a:custGeom>
                          <a:avLst/>
                          <a:gdLst/>
                          <a:ahLst/>
                          <a:cxnLst/>
                          <a:rect l="l" t="t" r="r" b="b"/>
                          <a:pathLst>
                            <a:path w="32384" h="149860">
                              <a:moveTo>
                                <a:pt x="0" y="0"/>
                              </a:moveTo>
                              <a:lnTo>
                                <a:pt x="0" y="3378"/>
                              </a:lnTo>
                              <a:lnTo>
                                <a:pt x="5384" y="8470"/>
                              </a:lnTo>
                              <a:lnTo>
                                <a:pt x="9525" y="14185"/>
                              </a:lnTo>
                              <a:lnTo>
                                <a:pt x="19708" y="52002"/>
                              </a:lnTo>
                              <a:lnTo>
                                <a:pt x="20866" y="76873"/>
                              </a:lnTo>
                              <a:lnTo>
                                <a:pt x="20725" y="84740"/>
                              </a:lnTo>
                              <a:lnTo>
                                <a:pt x="14859" y="125018"/>
                              </a:lnTo>
                              <a:lnTo>
                                <a:pt x="0" y="146278"/>
                              </a:lnTo>
                              <a:lnTo>
                                <a:pt x="0" y="149733"/>
                              </a:lnTo>
                              <a:lnTo>
                                <a:pt x="27081" y="109776"/>
                              </a:lnTo>
                              <a:lnTo>
                                <a:pt x="32080" y="74790"/>
                              </a:lnTo>
                              <a:lnTo>
                                <a:pt x="31551" y="63017"/>
                              </a:lnTo>
                              <a:lnTo>
                                <a:pt x="18979" y="21079"/>
                              </a:lnTo>
                              <a:lnTo>
                                <a:pt x="7164" y="5796"/>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8.587997pt;margin-top:26.691822pt;width:2.550pt;height:11.8pt;mso-position-horizontal-relative:page;mso-position-vertical-relative:paragraph;z-index:15804928" id="docshape301" coordorigin="3972,534" coordsize="51,236" path="m3972,534l3972,539,3980,547,3987,556,4003,616,4005,655,4004,667,3995,731,3972,764,3972,770,4014,707,4022,652,4021,633,4002,567,3983,543,3972,53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3997274</wp:posOffset>
                </wp:positionH>
                <wp:positionV relativeFrom="paragraph">
                  <wp:posOffset>299793</wp:posOffset>
                </wp:positionV>
                <wp:extent cx="32384" cy="20129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32384" cy="201295"/>
                        </a:xfrm>
                        <a:custGeom>
                          <a:avLst/>
                          <a:gdLst/>
                          <a:ahLst/>
                          <a:cxnLst/>
                          <a:rect l="l" t="t" r="r" b="b"/>
                          <a:pathLst>
                            <a:path w="32384" h="201295">
                              <a:moveTo>
                                <a:pt x="0" y="0"/>
                              </a:moveTo>
                              <a:lnTo>
                                <a:pt x="0" y="4533"/>
                              </a:lnTo>
                              <a:lnTo>
                                <a:pt x="3786" y="9817"/>
                              </a:lnTo>
                              <a:lnTo>
                                <a:pt x="7105" y="15419"/>
                              </a:lnTo>
                              <a:lnTo>
                                <a:pt x="18694" y="59829"/>
                              </a:lnTo>
                              <a:lnTo>
                                <a:pt x="20751" y="103251"/>
                              </a:lnTo>
                              <a:lnTo>
                                <a:pt x="20613" y="113821"/>
                              </a:lnTo>
                              <a:lnTo>
                                <a:pt x="17269" y="153484"/>
                              </a:lnTo>
                              <a:lnTo>
                                <a:pt x="4775" y="191592"/>
                              </a:lnTo>
                              <a:lnTo>
                                <a:pt x="0" y="196481"/>
                              </a:lnTo>
                              <a:lnTo>
                                <a:pt x="0" y="201117"/>
                              </a:lnTo>
                              <a:lnTo>
                                <a:pt x="23063" y="161632"/>
                              </a:lnTo>
                              <a:lnTo>
                                <a:pt x="31349" y="116861"/>
                              </a:lnTo>
                              <a:lnTo>
                                <a:pt x="31902" y="100457"/>
                              </a:lnTo>
                              <a:lnTo>
                                <a:pt x="31378" y="84643"/>
                              </a:lnTo>
                              <a:lnTo>
                                <a:pt x="23495" y="41059"/>
                              </a:lnTo>
                              <a:lnTo>
                                <a:pt x="7126" y="778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4.746002pt;margin-top:23.605822pt;width:2.550pt;height:15.85pt;mso-position-horizontal-relative:page;mso-position-vertical-relative:paragraph;z-index:-16630272" id="docshape302" coordorigin="6295,472" coordsize="51,317" path="m6295,472l6295,479,6301,488,6306,496,6324,566,6328,635,6327,651,6322,714,6302,774,6295,782,6295,789,6331,727,6344,656,6345,630,6344,605,6332,537,6306,484,6295,47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5851220</wp:posOffset>
                </wp:positionH>
                <wp:positionV relativeFrom="paragraph">
                  <wp:posOffset>299793</wp:posOffset>
                </wp:positionV>
                <wp:extent cx="32384" cy="20129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32384" cy="201295"/>
                        </a:xfrm>
                        <a:custGeom>
                          <a:avLst/>
                          <a:gdLst/>
                          <a:ahLst/>
                          <a:cxnLst/>
                          <a:rect l="l" t="t" r="r" b="b"/>
                          <a:pathLst>
                            <a:path w="32384" h="201295">
                              <a:moveTo>
                                <a:pt x="0" y="0"/>
                              </a:moveTo>
                              <a:lnTo>
                                <a:pt x="0" y="4533"/>
                              </a:lnTo>
                              <a:lnTo>
                                <a:pt x="3786" y="9817"/>
                              </a:lnTo>
                              <a:lnTo>
                                <a:pt x="7105" y="15419"/>
                              </a:lnTo>
                              <a:lnTo>
                                <a:pt x="18694" y="59829"/>
                              </a:lnTo>
                              <a:lnTo>
                                <a:pt x="20751" y="103251"/>
                              </a:lnTo>
                              <a:lnTo>
                                <a:pt x="20613" y="113821"/>
                              </a:lnTo>
                              <a:lnTo>
                                <a:pt x="17269" y="153484"/>
                              </a:lnTo>
                              <a:lnTo>
                                <a:pt x="4775" y="191592"/>
                              </a:lnTo>
                              <a:lnTo>
                                <a:pt x="0" y="196481"/>
                              </a:lnTo>
                              <a:lnTo>
                                <a:pt x="0" y="201117"/>
                              </a:lnTo>
                              <a:lnTo>
                                <a:pt x="23063" y="161632"/>
                              </a:lnTo>
                              <a:lnTo>
                                <a:pt x="31349" y="116861"/>
                              </a:lnTo>
                              <a:lnTo>
                                <a:pt x="31902" y="100457"/>
                              </a:lnTo>
                              <a:lnTo>
                                <a:pt x="31378" y="84643"/>
                              </a:lnTo>
                              <a:lnTo>
                                <a:pt x="23495" y="41059"/>
                              </a:lnTo>
                              <a:lnTo>
                                <a:pt x="7126" y="778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0.726013pt;margin-top:23.605822pt;width:2.550pt;height:15.85pt;mso-position-horizontal-relative:page;mso-position-vertical-relative:paragraph;z-index:15810048" id="docshape303" coordorigin="9215,472" coordsize="51,317" path="m9215,472l9215,479,9220,488,9226,496,9244,566,9247,635,9247,651,9242,714,9222,774,9215,782,9215,789,9251,727,9264,656,9265,630,9264,605,9252,537,9226,484,9215,47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3920756</wp:posOffset>
                </wp:positionH>
                <wp:positionV relativeFrom="paragraph">
                  <wp:posOffset>268210</wp:posOffset>
                </wp:positionV>
                <wp:extent cx="66040" cy="13462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66040" cy="134620"/>
                        </a:xfrm>
                        <a:prstGeom prst="rect">
                          <a:avLst/>
                        </a:prstGeom>
                      </wps:spPr>
                      <wps:txbx>
                        <w:txbxContent>
                          <w:p>
                            <w:pPr>
                              <w:spacing w:line="211" w:lineRule="exact" w:before="0"/>
                              <w:ind w:left="0" w:right="0" w:firstLine="0"/>
                              <w:jc w:val="left"/>
                              <w:rPr>
                                <w:sz w:val="19"/>
                              </w:rPr>
                            </w:pPr>
                            <w:r>
                              <w:rPr>
                                <w:color w:val="231F20"/>
                                <w:spacing w:val="-10"/>
                                <w:sz w:val="19"/>
                              </w:rPr>
                              <w:t>~</w:t>
                            </w:r>
                          </w:p>
                        </w:txbxContent>
                      </wps:txbx>
                      <wps:bodyPr wrap="square" lIns="0" tIns="0" rIns="0" bIns="0" rtlCol="0">
                        <a:noAutofit/>
                      </wps:bodyPr>
                    </wps:wsp>
                  </a:graphicData>
                </a:graphic>
              </wp:anchor>
            </w:drawing>
          </mc:Choice>
          <mc:Fallback>
            <w:pict>
              <v:shape style="position:absolute;margin-left:308.721008pt;margin-top:21.118917pt;width:5.2pt;height:10.6pt;mso-position-horizontal-relative:page;mso-position-vertical-relative:paragraph;z-index:-16612864" type="#_x0000_t202" id="docshape304" filled="false" stroked="false">
                <v:textbox inset="0,0,0,0">
                  <w:txbxContent>
                    <w:p>
                      <w:pPr>
                        <w:spacing w:line="211" w:lineRule="exact" w:before="0"/>
                        <w:ind w:left="0" w:right="0" w:firstLine="0"/>
                        <w:jc w:val="left"/>
                        <w:rPr>
                          <w:sz w:val="19"/>
                        </w:rPr>
                      </w:pPr>
                      <w:r>
                        <w:rPr>
                          <w:color w:val="231F20"/>
                          <w:spacing w:val="-10"/>
                          <w:sz w:val="19"/>
                        </w:rPr>
                        <w:t>~</w:t>
                      </w:r>
                    </w:p>
                  </w:txbxContent>
                </v:textbox>
                <w10:wrap type="none"/>
              </v:shape>
            </w:pict>
          </mc:Fallback>
        </mc:AlternateContent>
      </w:r>
      <w:r>
        <w:rPr>
          <w:color w:val="231F20"/>
        </w:rPr>
        <w:t>Then,</w:t>
      </w:r>
      <w:r>
        <w:rPr>
          <w:color w:val="231F20"/>
          <w:spacing w:val="-6"/>
        </w:rPr>
        <w:t> </w:t>
      </w:r>
      <w:r>
        <w:rPr>
          <w:color w:val="231F20"/>
        </w:rPr>
        <w:t>we</w:t>
      </w:r>
      <w:r>
        <w:rPr>
          <w:color w:val="231F20"/>
          <w:spacing w:val="-5"/>
        </w:rPr>
        <w:t> </w:t>
      </w:r>
      <w:r>
        <w:rPr>
          <w:color w:val="231F20"/>
        </w:rPr>
        <w:t>can</w:t>
      </w:r>
      <w:r>
        <w:rPr>
          <w:color w:val="231F20"/>
          <w:spacing w:val="-5"/>
        </w:rPr>
        <w:t> </w:t>
      </w:r>
      <w:r>
        <w:rPr>
          <w:color w:val="231F20"/>
        </w:rPr>
        <w:t>obtain</w:t>
      </w:r>
      <w:r>
        <w:rPr>
          <w:color w:val="231F20"/>
          <w:spacing w:val="-5"/>
        </w:rPr>
        <w:t> </w:t>
      </w:r>
      <w:r>
        <w:rPr>
          <w:color w:val="231F20"/>
        </w:rPr>
        <w:t>a</w:t>
      </w:r>
      <w:r>
        <w:rPr>
          <w:color w:val="231F20"/>
          <w:spacing w:val="-5"/>
        </w:rPr>
        <w:t> </w:t>
      </w:r>
      <w:r>
        <w:rPr>
          <w:color w:val="231F20"/>
        </w:rPr>
        <w:t>more</w:t>
      </w:r>
      <w:r>
        <w:rPr>
          <w:color w:val="231F20"/>
          <w:spacing w:val="-4"/>
        </w:rPr>
        <w:t> </w:t>
      </w:r>
      <w:r>
        <w:rPr>
          <w:color w:val="231F20"/>
        </w:rPr>
        <w:t>compact</w:t>
      </w:r>
      <w:r>
        <w:rPr>
          <w:color w:val="231F20"/>
          <w:spacing w:val="-5"/>
        </w:rPr>
        <w:t> </w:t>
      </w:r>
      <w:r>
        <w:rPr>
          <w:color w:val="231F20"/>
        </w:rPr>
        <w:t>state-space</w:t>
      </w:r>
      <w:r>
        <w:rPr>
          <w:color w:val="231F20"/>
          <w:spacing w:val="-6"/>
        </w:rPr>
        <w:t> </w:t>
      </w:r>
      <w:r>
        <w:rPr>
          <w:color w:val="231F20"/>
        </w:rPr>
        <w:t>form</w:t>
      </w:r>
      <w:r>
        <w:rPr>
          <w:color w:val="231F20"/>
          <w:spacing w:val="-7"/>
        </w:rPr>
        <w:t> </w:t>
      </w:r>
      <w:r>
        <w:rPr>
          <w:color w:val="231F20"/>
        </w:rPr>
        <w:t>of</w:t>
      </w:r>
      <w:r>
        <w:rPr>
          <w:color w:val="231F20"/>
          <w:spacing w:val="25"/>
        </w:rPr>
        <w:t> </w:t>
      </w:r>
      <w:r>
        <w:rPr>
          <w:i/>
          <w:color w:val="231F20"/>
          <w:sz w:val="19"/>
        </w:rPr>
        <w:t>w</w:t>
      </w:r>
      <w:r>
        <w:rPr>
          <w:i/>
          <w:color w:val="231F20"/>
          <w:position w:val="-4"/>
          <w:sz w:val="14"/>
        </w:rPr>
        <w:t>i</w:t>
      </w:r>
      <w:r>
        <w:rPr>
          <w:i/>
          <w:color w:val="231F20"/>
          <w:spacing w:val="8"/>
          <w:position w:val="-4"/>
          <w:sz w:val="14"/>
        </w:rPr>
        <w:t> </w:t>
      </w:r>
      <w:r>
        <w:rPr>
          <w:color w:val="231F20"/>
          <w:spacing w:val="-10"/>
        </w:rPr>
        <w:t>:</w:t>
      </w:r>
    </w:p>
    <w:p>
      <w:pPr>
        <w:spacing w:after="0"/>
        <w:sectPr>
          <w:type w:val="continuous"/>
          <w:pgSz w:w="10890" w:h="14860"/>
          <w:pgMar w:header="713" w:footer="0" w:top="780" w:bottom="280" w:left="520" w:right="540"/>
        </w:sectPr>
      </w:pPr>
    </w:p>
    <w:p>
      <w:pPr>
        <w:pStyle w:val="BodyText"/>
        <w:spacing w:before="106"/>
        <w:rPr>
          <w:sz w:val="14"/>
        </w:rPr>
      </w:pPr>
    </w:p>
    <w:p>
      <w:pPr>
        <w:spacing w:before="0"/>
        <w:ind w:left="987" w:right="0" w:firstLine="0"/>
        <w:jc w:val="left"/>
        <w:rPr>
          <w:sz w:val="14"/>
        </w:rPr>
      </w:pPr>
      <w:r>
        <w:rPr/>
        <mc:AlternateContent>
          <mc:Choice Requires="wps">
            <w:drawing>
              <wp:anchor distT="0" distB="0" distL="0" distR="0" allowOverlap="1" layoutInCell="1" locked="0" behindDoc="1" simplePos="0" relativeHeight="486684160">
                <wp:simplePos x="0" y="0"/>
                <wp:positionH relativeFrom="page">
                  <wp:posOffset>1287564</wp:posOffset>
                </wp:positionH>
                <wp:positionV relativeFrom="paragraph">
                  <wp:posOffset>60355</wp:posOffset>
                </wp:positionV>
                <wp:extent cx="159385" cy="8064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159385" cy="80645"/>
                          <a:chExt cx="159385" cy="80645"/>
                        </a:xfrm>
                      </wpg:grpSpPr>
                      <wps:wsp>
                        <wps:cNvPr id="398" name="Graphic 398"/>
                        <wps:cNvSpPr/>
                        <wps:spPr>
                          <a:xfrm>
                            <a:off x="113347" y="59221"/>
                            <a:ext cx="45720" cy="4445"/>
                          </a:xfrm>
                          <a:custGeom>
                            <a:avLst/>
                            <a:gdLst/>
                            <a:ahLst/>
                            <a:cxnLst/>
                            <a:rect l="l" t="t" r="r" b="b"/>
                            <a:pathLst>
                              <a:path w="45720" h="4445">
                                <a:moveTo>
                                  <a:pt x="45636" y="0"/>
                                </a:moveTo>
                                <a:lnTo>
                                  <a:pt x="0" y="0"/>
                                </a:lnTo>
                                <a:lnTo>
                                  <a:pt x="0" y="4303"/>
                                </a:lnTo>
                                <a:lnTo>
                                  <a:pt x="45636" y="4303"/>
                                </a:lnTo>
                                <a:lnTo>
                                  <a:pt x="45636" y="0"/>
                                </a:lnTo>
                                <a:close/>
                              </a:path>
                            </a:pathLst>
                          </a:custGeom>
                          <a:solidFill>
                            <a:srgbClr val="231F20"/>
                          </a:solidFill>
                        </wps:spPr>
                        <wps:bodyPr wrap="square" lIns="0" tIns="0" rIns="0" bIns="0" rtlCol="0">
                          <a:prstTxWarp prst="textNoShape">
                            <a:avLst/>
                          </a:prstTxWarp>
                          <a:noAutofit/>
                        </wps:bodyPr>
                      </wps:wsp>
                      <pic:pic>
                        <pic:nvPicPr>
                          <pic:cNvPr id="399" name="Image 399"/>
                          <pic:cNvPicPr/>
                        </pic:nvPicPr>
                        <pic:blipFill>
                          <a:blip r:embed="rId94" cstate="print"/>
                          <a:stretch>
                            <a:fillRect/>
                          </a:stretch>
                        </pic:blipFill>
                        <pic:spPr>
                          <a:xfrm>
                            <a:off x="0" y="0"/>
                            <a:ext cx="77495" cy="80327"/>
                          </a:xfrm>
                          <a:prstGeom prst="rect">
                            <a:avLst/>
                          </a:prstGeom>
                        </pic:spPr>
                      </pic:pic>
                    </wpg:wgp>
                  </a:graphicData>
                </a:graphic>
              </wp:anchor>
            </w:drawing>
          </mc:Choice>
          <mc:Fallback>
            <w:pict>
              <v:group style="position:absolute;margin-left:101.383003pt;margin-top:4.752407pt;width:12.55pt;height:6.35pt;mso-position-horizontal-relative:page;mso-position-vertical-relative:paragraph;z-index:-16632320" id="docshapegroup305" coordorigin="2028,95" coordsize="251,127">
                <v:rect style="position:absolute;left:2206;top:188;width:72;height:7" id="docshape306" filled="true" fillcolor="#231f20" stroked="false">
                  <v:fill type="solid"/>
                </v:rect>
                <v:shape style="position:absolute;left:2027;top:95;width:123;height:127" type="#_x0000_t75" id="docshape307" stroked="false">
                  <v:imagedata r:id="rId94" o:title=""/>
                </v:shap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4528756</wp:posOffset>
                </wp:positionH>
                <wp:positionV relativeFrom="paragraph">
                  <wp:posOffset>338168</wp:posOffset>
                </wp:positionV>
                <wp:extent cx="34290" cy="16954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34290" cy="169545"/>
                        </a:xfrm>
                        <a:custGeom>
                          <a:avLst/>
                          <a:gdLst/>
                          <a:ahLst/>
                          <a:cxnLst/>
                          <a:rect l="l" t="t" r="r" b="b"/>
                          <a:pathLst>
                            <a:path w="34290" h="169545">
                              <a:moveTo>
                                <a:pt x="22367" y="0"/>
                              </a:moveTo>
                              <a:lnTo>
                                <a:pt x="16997" y="0"/>
                              </a:lnTo>
                              <a:lnTo>
                                <a:pt x="14623" y="4864"/>
                              </a:lnTo>
                              <a:lnTo>
                                <a:pt x="12603" y="10982"/>
                              </a:lnTo>
                              <a:lnTo>
                                <a:pt x="11390" y="17428"/>
                              </a:lnTo>
                              <a:lnTo>
                                <a:pt x="11102" y="22250"/>
                              </a:lnTo>
                              <a:lnTo>
                                <a:pt x="10985" y="28727"/>
                              </a:lnTo>
                              <a:lnTo>
                                <a:pt x="11468" y="34124"/>
                              </a:lnTo>
                              <a:lnTo>
                                <a:pt x="13373" y="46647"/>
                              </a:lnTo>
                              <a:lnTo>
                                <a:pt x="13803" y="50965"/>
                              </a:lnTo>
                              <a:lnTo>
                                <a:pt x="0" y="75552"/>
                              </a:lnTo>
                              <a:lnTo>
                                <a:pt x="0" y="79387"/>
                              </a:lnTo>
                              <a:lnTo>
                                <a:pt x="4673" y="80759"/>
                              </a:lnTo>
                              <a:lnTo>
                                <a:pt x="8166" y="83439"/>
                              </a:lnTo>
                              <a:lnTo>
                                <a:pt x="12763" y="91376"/>
                              </a:lnTo>
                              <a:lnTo>
                                <a:pt x="13919" y="95783"/>
                              </a:lnTo>
                              <a:lnTo>
                                <a:pt x="13906" y="103911"/>
                              </a:lnTo>
                              <a:lnTo>
                                <a:pt x="13449" y="108521"/>
                              </a:lnTo>
                              <a:lnTo>
                                <a:pt x="11569" y="121183"/>
                              </a:lnTo>
                              <a:lnTo>
                                <a:pt x="11112" y="126542"/>
                              </a:lnTo>
                              <a:lnTo>
                                <a:pt x="21742" y="163245"/>
                              </a:lnTo>
                              <a:lnTo>
                                <a:pt x="34061" y="169202"/>
                              </a:lnTo>
                              <a:lnTo>
                                <a:pt x="34061" y="165760"/>
                              </a:lnTo>
                              <a:lnTo>
                                <a:pt x="29210" y="163791"/>
                              </a:lnTo>
                              <a:lnTo>
                                <a:pt x="25641" y="160655"/>
                              </a:lnTo>
                              <a:lnTo>
                                <a:pt x="21043" y="152069"/>
                              </a:lnTo>
                              <a:lnTo>
                                <a:pt x="19900" y="147104"/>
                              </a:lnTo>
                              <a:lnTo>
                                <a:pt x="19900" y="137591"/>
                              </a:lnTo>
                              <a:lnTo>
                                <a:pt x="20307" y="132448"/>
                              </a:lnTo>
                              <a:lnTo>
                                <a:pt x="21932" y="119583"/>
                              </a:lnTo>
                              <a:lnTo>
                                <a:pt x="22339" y="114414"/>
                              </a:lnTo>
                              <a:lnTo>
                                <a:pt x="5003" y="77228"/>
                              </a:lnTo>
                              <a:lnTo>
                                <a:pt x="10744" y="73875"/>
                              </a:lnTo>
                              <a:lnTo>
                                <a:pt x="15049" y="69202"/>
                              </a:lnTo>
                              <a:lnTo>
                                <a:pt x="20827" y="57200"/>
                              </a:lnTo>
                              <a:lnTo>
                                <a:pt x="22154" y="51485"/>
                              </a:lnTo>
                              <a:lnTo>
                                <a:pt x="22275" y="40208"/>
                              </a:lnTo>
                              <a:lnTo>
                                <a:pt x="21869" y="34912"/>
                              </a:lnTo>
                              <a:lnTo>
                                <a:pt x="20243" y="22250"/>
                              </a:lnTo>
                              <a:lnTo>
                                <a:pt x="19864" y="17428"/>
                              </a:lnTo>
                              <a:lnTo>
                                <a:pt x="19837" y="7378"/>
                              </a:lnTo>
                              <a:lnTo>
                                <a:pt x="21043" y="2362"/>
                              </a:lnTo>
                              <a:lnTo>
                                <a:pt x="223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6.595001pt;margin-top:26.627409pt;width:2.7pt;height:13.35pt;mso-position-horizontal-relative:page;mso-position-vertical-relative:paragraph;z-index:15810560" id="docshape308" coordorigin="7132,533" coordsize="54,267" path="m7167,533l7159,533,7155,540,7152,550,7150,560,7149,568,7149,578,7150,586,7153,606,7154,613,7132,652,7132,658,7139,660,7145,664,7152,676,7154,683,7154,696,7153,703,7150,723,7149,732,7166,790,7186,799,7186,794,7178,790,7172,786,7165,772,7163,764,7163,749,7164,741,7166,721,7167,713,7140,654,7149,649,7156,642,7165,623,7167,614,7167,596,7166,588,7164,568,7163,560,7163,544,7165,536,7167,533xe" filled="true" fillcolor="#231f20" stroked="false">
                <v:path arrowok="t"/>
                <v:fill type="solid"/>
                <w10:wrap type="none"/>
              </v:shape>
            </w:pict>
          </mc:Fallback>
        </mc:AlternateContent>
      </w:r>
      <w:r>
        <w:rPr>
          <w:i/>
          <w:color w:val="231F20"/>
          <w:position w:val="5"/>
          <w:sz w:val="19"/>
        </w:rPr>
        <w:t>w</w:t>
      </w:r>
      <w:r>
        <w:rPr>
          <w:i/>
          <w:color w:val="231F20"/>
          <w:sz w:val="14"/>
        </w:rPr>
        <w:t>i</w:t>
      </w:r>
      <w:r>
        <w:rPr>
          <w:i/>
          <w:color w:val="231F20"/>
          <w:spacing w:val="35"/>
          <w:sz w:val="14"/>
        </w:rPr>
        <w:t> </w:t>
      </w:r>
      <w:r>
        <w:rPr>
          <w:i/>
          <w:color w:val="231F20"/>
          <w:spacing w:val="3"/>
          <w:position w:val="7"/>
          <w:sz w:val="14"/>
        </w:rPr>
        <w:drawing>
          <wp:inline distT="0" distB="0" distL="0" distR="0">
            <wp:extent cx="61782" cy="27770"/>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8" cstate="print"/>
                    <a:stretch>
                      <a:fillRect/>
                    </a:stretch>
                  </pic:blipFill>
                  <pic:spPr>
                    <a:xfrm>
                      <a:off x="0" y="0"/>
                      <a:ext cx="61782" cy="27770"/>
                    </a:xfrm>
                    <a:prstGeom prst="rect">
                      <a:avLst/>
                    </a:prstGeom>
                  </pic:spPr>
                </pic:pic>
              </a:graphicData>
            </a:graphic>
          </wp:inline>
        </w:drawing>
      </w:r>
      <w:r>
        <w:rPr>
          <w:i/>
          <w:color w:val="231F20"/>
          <w:spacing w:val="3"/>
          <w:position w:val="7"/>
          <w:sz w:val="14"/>
        </w:rPr>
      </w:r>
      <w:r>
        <w:rPr>
          <w:color w:val="231F20"/>
          <w:spacing w:val="4"/>
          <w:position w:val="5"/>
          <w:sz w:val="14"/>
        </w:rPr>
        <w:t> </w:t>
      </w:r>
      <w:r>
        <w:rPr>
          <w:i/>
          <w:color w:val="231F20"/>
          <w:position w:val="5"/>
          <w:sz w:val="19"/>
        </w:rPr>
        <w:t>Q</w:t>
      </w:r>
      <w:r>
        <w:rPr>
          <w:i/>
          <w:color w:val="231F20"/>
          <w:spacing w:val="57"/>
          <w:w w:val="150"/>
          <w:position w:val="5"/>
          <w:sz w:val="19"/>
        </w:rPr>
        <w:t> </w:t>
      </w:r>
      <w:r>
        <w:rPr>
          <w:i/>
          <w:color w:val="231F20"/>
          <w:sz w:val="14"/>
        </w:rPr>
        <w:t>i</w:t>
      </w:r>
      <w:r>
        <w:rPr>
          <w:i/>
          <w:color w:val="231F20"/>
          <w:spacing w:val="48"/>
          <w:sz w:val="14"/>
        </w:rPr>
        <w:t> </w:t>
      </w:r>
      <w:r>
        <w:rPr>
          <w:color w:val="231F20"/>
          <w:spacing w:val="-10"/>
          <w:sz w:val="14"/>
        </w:rPr>
        <w:t>1</w:t>
      </w:r>
    </w:p>
    <w:p>
      <w:pPr>
        <w:spacing w:line="240" w:lineRule="auto" w:before="48"/>
        <w:rPr>
          <w:sz w:val="19"/>
        </w:rPr>
      </w:pPr>
      <w:r>
        <w:rPr/>
        <w:br w:type="column"/>
      </w:r>
      <w:r>
        <w:rPr>
          <w:sz w:val="19"/>
        </w:rPr>
      </w:r>
    </w:p>
    <w:p>
      <w:pPr>
        <w:spacing w:before="0"/>
        <w:ind w:left="8" w:right="0" w:firstLine="0"/>
        <w:jc w:val="left"/>
        <w:rPr>
          <w:i/>
          <w:sz w:val="14"/>
        </w:rPr>
      </w:pPr>
      <w:r>
        <w:rPr/>
        <w:drawing>
          <wp:inline distT="0" distB="0" distL="0" distR="0">
            <wp:extent cx="61785" cy="6178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24" cstate="print"/>
                    <a:stretch>
                      <a:fillRect/>
                    </a:stretch>
                  </pic:blipFill>
                  <pic:spPr>
                    <a:xfrm>
                      <a:off x="0" y="0"/>
                      <a:ext cx="61785" cy="61785"/>
                    </a:xfrm>
                    <a:prstGeom prst="rect">
                      <a:avLst/>
                    </a:prstGeom>
                  </pic:spPr>
                </pic:pic>
              </a:graphicData>
            </a:graphic>
          </wp:inline>
        </w:drawing>
      </w:r>
      <w:r>
        <w:rPr/>
      </w:r>
      <w:r>
        <w:rPr>
          <w:spacing w:val="-9"/>
          <w:sz w:val="20"/>
        </w:rPr>
        <w:t> </w:t>
      </w:r>
      <w:r>
        <w:rPr>
          <w:i/>
          <w:color w:val="231F20"/>
          <w:sz w:val="19"/>
        </w:rPr>
        <w:t>C</w:t>
      </w:r>
      <w:r>
        <w:rPr>
          <w:b/>
          <w:i/>
          <w:color w:val="231F20"/>
          <w:sz w:val="19"/>
        </w:rPr>
        <w:t>U</w:t>
      </w:r>
      <w:r>
        <w:rPr>
          <w:b/>
          <w:i/>
          <w:color w:val="231F20"/>
          <w:spacing w:val="-24"/>
          <w:sz w:val="19"/>
        </w:rPr>
        <w:t> </w:t>
      </w:r>
      <w:r>
        <w:rPr>
          <w:color w:val="231F20"/>
          <w:sz w:val="19"/>
          <w:vertAlign w:val="superscript"/>
        </w:rPr>
        <w:t>*</w:t>
      </w:r>
      <w:r>
        <w:rPr>
          <w:color w:val="231F20"/>
          <w:spacing w:val="-24"/>
          <w:sz w:val="19"/>
          <w:vertAlign w:val="baseline"/>
        </w:rPr>
        <w:t> </w:t>
      </w:r>
      <w:r>
        <w:rPr>
          <w:color w:val="231F20"/>
          <w:spacing w:val="-26"/>
          <w:position w:val="-4"/>
          <w:sz w:val="19"/>
          <w:vertAlign w:val="baseline"/>
        </w:rPr>
        <w:drawing>
          <wp:inline distT="0" distB="0" distL="0" distR="0">
            <wp:extent cx="32080" cy="149732"/>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95" cstate="print"/>
                    <a:stretch>
                      <a:fillRect/>
                    </a:stretch>
                  </pic:blipFill>
                  <pic:spPr>
                    <a:xfrm>
                      <a:off x="0" y="0"/>
                      <a:ext cx="32080" cy="149732"/>
                    </a:xfrm>
                    <a:prstGeom prst="rect">
                      <a:avLst/>
                    </a:prstGeom>
                  </pic:spPr>
                </pic:pic>
              </a:graphicData>
            </a:graphic>
          </wp:inline>
        </w:drawing>
      </w:r>
      <w:r>
        <w:rPr>
          <w:color w:val="231F20"/>
          <w:spacing w:val="-26"/>
          <w:position w:val="-4"/>
          <w:sz w:val="19"/>
          <w:vertAlign w:val="baseline"/>
        </w:rPr>
      </w:r>
      <w:r>
        <w:rPr>
          <w:b/>
          <w:i/>
          <w:color w:val="231F20"/>
          <w:sz w:val="19"/>
          <w:vertAlign w:val="baseline"/>
        </w:rPr>
        <w:t>d</w:t>
      </w:r>
      <w:r>
        <w:rPr>
          <w:i/>
          <w:color w:val="231F20"/>
          <w:position w:val="-4"/>
          <w:sz w:val="14"/>
          <w:vertAlign w:val="baseline"/>
        </w:rPr>
        <w:t>i</w:t>
      </w:r>
    </w:p>
    <w:p>
      <w:pPr>
        <w:spacing w:line="240" w:lineRule="auto" w:before="106"/>
        <w:rPr>
          <w:i/>
          <w:sz w:val="14"/>
        </w:rPr>
      </w:pPr>
      <w:r>
        <w:rPr/>
        <w:br w:type="column"/>
      </w:r>
      <w:r>
        <w:rPr>
          <w:i/>
          <w:sz w:val="14"/>
        </w:rPr>
      </w:r>
    </w:p>
    <w:p>
      <w:pPr>
        <w:spacing w:before="0"/>
        <w:ind w:left="24" w:right="0" w:firstLine="0"/>
        <w:jc w:val="left"/>
        <w:rPr>
          <w:sz w:val="14"/>
        </w:rPr>
      </w:pPr>
      <w:r>
        <w:rPr/>
        <mc:AlternateContent>
          <mc:Choice Requires="wps">
            <w:drawing>
              <wp:anchor distT="0" distB="0" distL="0" distR="0" allowOverlap="1" layoutInCell="1" locked="0" behindDoc="1" simplePos="0" relativeHeight="486683648">
                <wp:simplePos x="0" y="0"/>
                <wp:positionH relativeFrom="page">
                  <wp:posOffset>2307120</wp:posOffset>
                </wp:positionH>
                <wp:positionV relativeFrom="paragraph">
                  <wp:posOffset>60355</wp:posOffset>
                </wp:positionV>
                <wp:extent cx="159385" cy="8064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159385" cy="80645"/>
                          <a:chExt cx="159385" cy="80645"/>
                        </a:xfrm>
                      </wpg:grpSpPr>
                      <wps:wsp>
                        <wps:cNvPr id="405" name="Graphic 405"/>
                        <wps:cNvSpPr/>
                        <wps:spPr>
                          <a:xfrm>
                            <a:off x="113347" y="59221"/>
                            <a:ext cx="45720" cy="4445"/>
                          </a:xfrm>
                          <a:custGeom>
                            <a:avLst/>
                            <a:gdLst/>
                            <a:ahLst/>
                            <a:cxnLst/>
                            <a:rect l="l" t="t" r="r" b="b"/>
                            <a:pathLst>
                              <a:path w="45720" h="4445">
                                <a:moveTo>
                                  <a:pt x="45636" y="0"/>
                                </a:moveTo>
                                <a:lnTo>
                                  <a:pt x="0" y="0"/>
                                </a:lnTo>
                                <a:lnTo>
                                  <a:pt x="0" y="4303"/>
                                </a:lnTo>
                                <a:lnTo>
                                  <a:pt x="45636" y="4303"/>
                                </a:lnTo>
                                <a:lnTo>
                                  <a:pt x="45636" y="0"/>
                                </a:lnTo>
                                <a:close/>
                              </a:path>
                            </a:pathLst>
                          </a:custGeom>
                          <a:solidFill>
                            <a:srgbClr val="231F20"/>
                          </a:solidFill>
                        </wps:spPr>
                        <wps:bodyPr wrap="square" lIns="0" tIns="0" rIns="0" bIns="0" rtlCol="0">
                          <a:prstTxWarp prst="textNoShape">
                            <a:avLst/>
                          </a:prstTxWarp>
                          <a:noAutofit/>
                        </wps:bodyPr>
                      </wps:wsp>
                      <pic:pic>
                        <pic:nvPicPr>
                          <pic:cNvPr id="406" name="Image 406"/>
                          <pic:cNvPicPr/>
                        </pic:nvPicPr>
                        <pic:blipFill>
                          <a:blip r:embed="rId94" cstate="print"/>
                          <a:stretch>
                            <a:fillRect/>
                          </a:stretch>
                        </pic:blipFill>
                        <pic:spPr>
                          <a:xfrm>
                            <a:off x="0" y="0"/>
                            <a:ext cx="77495" cy="80327"/>
                          </a:xfrm>
                          <a:prstGeom prst="rect">
                            <a:avLst/>
                          </a:prstGeom>
                        </pic:spPr>
                      </pic:pic>
                    </wpg:wgp>
                  </a:graphicData>
                </a:graphic>
              </wp:anchor>
            </w:drawing>
          </mc:Choice>
          <mc:Fallback>
            <w:pict>
              <v:group style="position:absolute;margin-left:181.662994pt;margin-top:4.752407pt;width:12.55pt;height:6.35pt;mso-position-horizontal-relative:page;mso-position-vertical-relative:paragraph;z-index:-16632832" id="docshapegroup309" coordorigin="3633,95" coordsize="251,127">
                <v:rect style="position:absolute;left:3811;top:188;width:72;height:7" id="docshape310" filled="true" fillcolor="#231f20" stroked="false">
                  <v:fill type="solid"/>
                </v:rect>
                <v:shape style="position:absolute;left:3633;top:95;width:123;height:127" type="#_x0000_t75" id="docshape311" stroked="false">
                  <v:imagedata r:id="rId94" o:title=""/>
                </v:shape>
                <w10:wrap type="none"/>
              </v:group>
            </w:pict>
          </mc:Fallback>
        </mc:AlternateContent>
      </w:r>
      <w:r>
        <w:rPr>
          <w:position w:val="9"/>
        </w:rPr>
        <w:drawing>
          <wp:inline distT="0" distB="0" distL="0" distR="0">
            <wp:extent cx="61782" cy="582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27" cstate="print"/>
                    <a:stretch>
                      <a:fillRect/>
                    </a:stretch>
                  </pic:blipFill>
                  <pic:spPr>
                    <a:xfrm>
                      <a:off x="0" y="0"/>
                      <a:ext cx="61782" cy="5825"/>
                    </a:xfrm>
                    <a:prstGeom prst="rect">
                      <a:avLst/>
                    </a:prstGeom>
                  </pic:spPr>
                </pic:pic>
              </a:graphicData>
            </a:graphic>
          </wp:inline>
        </w:drawing>
      </w:r>
      <w:r>
        <w:rPr>
          <w:position w:val="9"/>
        </w:rPr>
      </w:r>
      <w:r>
        <w:rPr>
          <w:spacing w:val="-21"/>
          <w:position w:val="5"/>
          <w:sz w:val="20"/>
        </w:rPr>
        <w:t> </w:t>
      </w:r>
      <w:r>
        <w:rPr>
          <w:b/>
          <w:i/>
          <w:color w:val="231F20"/>
          <w:position w:val="5"/>
          <w:sz w:val="19"/>
        </w:rPr>
        <w:t>U</w:t>
      </w:r>
      <w:r>
        <w:rPr>
          <w:i/>
          <w:color w:val="231F20"/>
          <w:sz w:val="14"/>
        </w:rPr>
        <w:t>i</w:t>
      </w:r>
      <w:r>
        <w:rPr>
          <w:i/>
          <w:color w:val="231F20"/>
          <w:position w:val="5"/>
          <w:sz w:val="19"/>
        </w:rPr>
        <w:t>Q</w:t>
      </w:r>
      <w:r>
        <w:rPr>
          <w:i/>
          <w:color w:val="231F20"/>
          <w:spacing w:val="69"/>
          <w:w w:val="150"/>
          <w:position w:val="5"/>
          <w:sz w:val="19"/>
        </w:rPr>
        <w:t> </w:t>
      </w:r>
      <w:r>
        <w:rPr>
          <w:i/>
          <w:color w:val="231F20"/>
          <w:sz w:val="14"/>
        </w:rPr>
        <w:t>i</w:t>
      </w:r>
      <w:r>
        <w:rPr>
          <w:i/>
          <w:color w:val="231F20"/>
          <w:spacing w:val="59"/>
          <w:sz w:val="14"/>
        </w:rPr>
        <w:t> </w:t>
      </w:r>
      <w:r>
        <w:rPr>
          <w:color w:val="231F20"/>
          <w:spacing w:val="-5"/>
          <w:sz w:val="14"/>
        </w:rPr>
        <w:t>1</w:t>
      </w:r>
    </w:p>
    <w:p>
      <w:pPr>
        <w:spacing w:line="240" w:lineRule="auto" w:before="31"/>
        <w:rPr>
          <w:sz w:val="20"/>
        </w:rPr>
      </w:pPr>
      <w:r>
        <w:rPr/>
        <w:br w:type="column"/>
      </w:r>
      <w:r>
        <w:rPr>
          <w:sz w:val="20"/>
        </w:rPr>
      </w:r>
    </w:p>
    <w:p>
      <w:pPr>
        <w:pStyle w:val="BodyText"/>
        <w:ind w:left="106"/>
        <w:rPr>
          <w:i/>
        </w:rPr>
      </w:pPr>
      <w:r>
        <w:rPr>
          <w:color w:val="231F20"/>
        </w:rPr>
        <w:t>with</w:t>
      </w:r>
      <w:r>
        <w:rPr>
          <w:color w:val="231F20"/>
          <w:spacing w:val="26"/>
        </w:rPr>
        <w:t> </w:t>
      </w:r>
      <w:r>
        <w:rPr>
          <w:i/>
          <w:color w:val="231F20"/>
          <w:spacing w:val="-10"/>
        </w:rPr>
        <w:t>Q</w:t>
      </w:r>
    </w:p>
    <w:p>
      <w:pPr>
        <w:spacing w:line="170" w:lineRule="exact" w:before="148"/>
        <w:ind w:left="0" w:right="0" w:firstLine="0"/>
        <w:jc w:val="right"/>
        <w:rPr>
          <w:sz w:val="19"/>
        </w:rPr>
      </w:pPr>
      <w:r>
        <w:rPr/>
        <w:br w:type="column"/>
      </w:r>
      <w:r>
        <w:rPr>
          <w:color w:val="231F20"/>
          <w:spacing w:val="-10"/>
          <w:sz w:val="19"/>
        </w:rPr>
        <w:t>~</w:t>
      </w:r>
    </w:p>
    <w:p>
      <w:pPr>
        <w:tabs>
          <w:tab w:pos="895" w:val="left" w:leader="none"/>
        </w:tabs>
        <w:spacing w:line="170" w:lineRule="exact" w:before="0"/>
        <w:ind w:left="618" w:right="0" w:firstLine="0"/>
        <w:jc w:val="left"/>
        <w:rPr>
          <w:i/>
          <w:sz w:val="19"/>
        </w:rPr>
      </w:pPr>
      <w:r>
        <w:rPr/>
        <w:drawing>
          <wp:anchor distT="0" distB="0" distL="0" distR="0" allowOverlap="1" layoutInCell="1" locked="0" behindDoc="0" simplePos="0" relativeHeight="15806464">
            <wp:simplePos x="0" y="0"/>
            <wp:positionH relativeFrom="page">
              <wp:posOffset>3211614</wp:posOffset>
            </wp:positionH>
            <wp:positionV relativeFrom="paragraph">
              <wp:posOffset>-3890</wp:posOffset>
            </wp:positionV>
            <wp:extent cx="88036" cy="88036"/>
            <wp:effectExtent l="0" t="0" r="0" b="0"/>
            <wp:wrapNone/>
            <wp:docPr id="408" name="Image 408"/>
            <wp:cNvGraphicFramePr>
              <a:graphicFrameLocks/>
            </wp:cNvGraphicFramePr>
            <a:graphic>
              <a:graphicData uri="http://schemas.openxmlformats.org/drawingml/2006/picture">
                <pic:pic>
                  <pic:nvPicPr>
                    <pic:cNvPr id="408" name="Image 408"/>
                    <pic:cNvPicPr/>
                  </pic:nvPicPr>
                  <pic:blipFill>
                    <a:blip r:embed="rId96" cstate="print"/>
                    <a:stretch>
                      <a:fillRect/>
                    </a:stretch>
                  </pic:blipFill>
                  <pic:spPr>
                    <a:xfrm>
                      <a:off x="0" y="0"/>
                      <a:ext cx="88036" cy="88036"/>
                    </a:xfrm>
                    <a:prstGeom prst="rect">
                      <a:avLst/>
                    </a:prstGeom>
                  </pic:spPr>
                </pic:pic>
              </a:graphicData>
            </a:graphic>
          </wp:anchor>
        </w:drawing>
      </w:r>
      <w:r>
        <w:rPr/>
        <mc:AlternateContent>
          <mc:Choice Requires="wps">
            <w:drawing>
              <wp:anchor distT="0" distB="0" distL="0" distR="0" allowOverlap="1" layoutInCell="1" locked="0" behindDoc="0" simplePos="0" relativeHeight="15806976">
                <wp:simplePos x="0" y="0"/>
                <wp:positionH relativeFrom="page">
                  <wp:posOffset>3004083</wp:posOffset>
                </wp:positionH>
                <wp:positionV relativeFrom="paragraph">
                  <wp:posOffset>35098</wp:posOffset>
                </wp:positionV>
                <wp:extent cx="65405" cy="2984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65405" cy="29845"/>
                        </a:xfrm>
                        <a:custGeom>
                          <a:avLst/>
                          <a:gdLst/>
                          <a:ahLst/>
                          <a:cxnLst/>
                          <a:rect l="l" t="t" r="r" b="b"/>
                          <a:pathLst>
                            <a:path w="65405" h="29845">
                              <a:moveTo>
                                <a:pt x="65194" y="0"/>
                              </a:moveTo>
                              <a:lnTo>
                                <a:pt x="0" y="0"/>
                              </a:lnTo>
                              <a:lnTo>
                                <a:pt x="0" y="6022"/>
                              </a:lnTo>
                              <a:lnTo>
                                <a:pt x="65194" y="6022"/>
                              </a:lnTo>
                              <a:lnTo>
                                <a:pt x="65194" y="0"/>
                              </a:lnTo>
                              <a:close/>
                            </a:path>
                            <a:path w="65405" h="29845">
                              <a:moveTo>
                                <a:pt x="65194" y="23164"/>
                              </a:moveTo>
                              <a:lnTo>
                                <a:pt x="0" y="23164"/>
                              </a:lnTo>
                              <a:lnTo>
                                <a:pt x="0" y="29311"/>
                              </a:lnTo>
                              <a:lnTo>
                                <a:pt x="65194" y="29311"/>
                              </a:lnTo>
                              <a:lnTo>
                                <a:pt x="65194" y="2316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6.542007pt;margin-top:2.76369pt;width:5.15pt;height:2.35pt;mso-position-horizontal-relative:page;mso-position-vertical-relative:paragraph;z-index:15806976" id="docshape312" coordorigin="4731,55" coordsize="103,47" path="m4834,55l4731,55,4731,65,4834,65,4834,55xm4834,92l4731,92,4731,101,4834,101,4834,9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3535476</wp:posOffset>
                </wp:positionH>
                <wp:positionV relativeFrom="paragraph">
                  <wp:posOffset>-71949</wp:posOffset>
                </wp:positionV>
                <wp:extent cx="32384" cy="20129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32384" cy="201295"/>
                        </a:xfrm>
                        <a:custGeom>
                          <a:avLst/>
                          <a:gdLst/>
                          <a:ahLst/>
                          <a:cxnLst/>
                          <a:rect l="l" t="t" r="r" b="b"/>
                          <a:pathLst>
                            <a:path w="32384" h="201295">
                              <a:moveTo>
                                <a:pt x="31902" y="0"/>
                              </a:moveTo>
                              <a:lnTo>
                                <a:pt x="8839" y="39433"/>
                              </a:lnTo>
                              <a:lnTo>
                                <a:pt x="552" y="84146"/>
                              </a:lnTo>
                              <a:lnTo>
                                <a:pt x="0" y="100545"/>
                              </a:lnTo>
                              <a:lnTo>
                                <a:pt x="524" y="116359"/>
                              </a:lnTo>
                              <a:lnTo>
                                <a:pt x="8407" y="159943"/>
                              </a:lnTo>
                              <a:lnTo>
                                <a:pt x="31902" y="201104"/>
                              </a:lnTo>
                              <a:lnTo>
                                <a:pt x="31902" y="196469"/>
                              </a:lnTo>
                              <a:lnTo>
                                <a:pt x="28118" y="191185"/>
                              </a:lnTo>
                              <a:lnTo>
                                <a:pt x="24806" y="185583"/>
                              </a:lnTo>
                              <a:lnTo>
                                <a:pt x="13233" y="141224"/>
                              </a:lnTo>
                              <a:lnTo>
                                <a:pt x="11150" y="97751"/>
                              </a:lnTo>
                              <a:lnTo>
                                <a:pt x="11291" y="87226"/>
                              </a:lnTo>
                              <a:lnTo>
                                <a:pt x="14680" y="47545"/>
                              </a:lnTo>
                              <a:lnTo>
                                <a:pt x="27165" y="9423"/>
                              </a:lnTo>
                              <a:lnTo>
                                <a:pt x="31902" y="4521"/>
                              </a:lnTo>
                              <a:lnTo>
                                <a:pt x="319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8.384003pt;margin-top:-5.66531pt;width:2.550pt;height:15.85pt;mso-position-horizontal-relative:page;mso-position-vertical-relative:paragraph;z-index:-16630784" id="docshape313" coordorigin="5568,-113" coordsize="51,317" path="m5618,-113l5582,-51,5569,19,5568,45,5569,70,5581,139,5618,203,5618,196,5612,188,5607,179,5589,109,5585,41,5585,24,5591,-38,5610,-98,5618,-106,5618,-11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3329444</wp:posOffset>
                </wp:positionH>
                <wp:positionV relativeFrom="paragraph">
                  <wp:posOffset>-31084</wp:posOffset>
                </wp:positionV>
                <wp:extent cx="42545" cy="14097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42545" cy="140970"/>
                        </a:xfrm>
                        <a:prstGeom prst="rect">
                          <a:avLst/>
                        </a:prstGeom>
                      </wps:spPr>
                      <wps:txbx>
                        <w:txbxContent>
                          <w:p>
                            <w:pPr>
                              <w:spacing w:line="222" w:lineRule="exact" w:before="0"/>
                              <w:ind w:left="0" w:right="0" w:firstLine="0"/>
                              <w:jc w:val="left"/>
                              <w:rPr>
                                <w:i/>
                                <w:sz w:val="20"/>
                              </w:rPr>
                            </w:pP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262.161011pt;margin-top:-2.447582pt;width:3.35pt;height:11.1pt;mso-position-horizontal-relative:page;mso-position-vertical-relative:paragraph;z-index:15824896" type="#_x0000_t202" id="docshape314" filled="false" stroked="false">
                <v:textbox inset="0,0,0,0">
                  <w:txbxContent>
                    <w:p>
                      <w:pPr>
                        <w:spacing w:line="222" w:lineRule="exact" w:before="0"/>
                        <w:ind w:left="0" w:right="0" w:firstLine="0"/>
                        <w:jc w:val="left"/>
                        <w:rPr>
                          <w:i/>
                          <w:sz w:val="20"/>
                        </w:rPr>
                      </w:pP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0" simplePos="0" relativeHeight="15830016">
                <wp:simplePos x="0" y="0"/>
                <wp:positionH relativeFrom="page">
                  <wp:posOffset>3111507</wp:posOffset>
                </wp:positionH>
                <wp:positionV relativeFrom="paragraph">
                  <wp:posOffset>-31084</wp:posOffset>
                </wp:positionV>
                <wp:extent cx="78105" cy="14097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78105" cy="140970"/>
                        </a:xfrm>
                        <a:prstGeom prst="rect">
                          <a:avLst/>
                        </a:prstGeom>
                      </wps:spPr>
                      <wps:txbx>
                        <w:txbxContent>
                          <w:p>
                            <w:pPr>
                              <w:spacing w:line="222" w:lineRule="exact" w:before="0"/>
                              <w:ind w:left="0" w:right="0" w:firstLine="0"/>
                              <w:jc w:val="left"/>
                              <w:rPr>
                                <w:i/>
                                <w:sz w:val="20"/>
                              </w:rPr>
                            </w:pPr>
                            <w:r>
                              <w:rPr>
                                <w:i/>
                                <w:color w:val="231F20"/>
                                <w:spacing w:val="-10"/>
                                <w:sz w:val="20"/>
                              </w:rPr>
                              <w:t>A</w:t>
                            </w:r>
                          </w:p>
                        </w:txbxContent>
                      </wps:txbx>
                      <wps:bodyPr wrap="square" lIns="0" tIns="0" rIns="0" bIns="0" rtlCol="0">
                        <a:noAutofit/>
                      </wps:bodyPr>
                    </wps:wsp>
                  </a:graphicData>
                </a:graphic>
              </wp:anchor>
            </w:drawing>
          </mc:Choice>
          <mc:Fallback>
            <w:pict>
              <v:shape style="position:absolute;margin-left:245.00058pt;margin-top:-2.447582pt;width:6.15pt;height:11.1pt;mso-position-horizontal-relative:page;mso-position-vertical-relative:paragraph;z-index:15830016" type="#_x0000_t202" id="docshape315" filled="false" stroked="false">
                <v:textbox inset="0,0,0,0">
                  <w:txbxContent>
                    <w:p>
                      <w:pPr>
                        <w:spacing w:line="222" w:lineRule="exact" w:before="0"/>
                        <w:ind w:left="0" w:right="0" w:firstLine="0"/>
                        <w:jc w:val="left"/>
                        <w:rPr>
                          <w:i/>
                          <w:sz w:val="20"/>
                        </w:rPr>
                      </w:pPr>
                      <w:r>
                        <w:rPr>
                          <w:i/>
                          <w:color w:val="231F20"/>
                          <w:spacing w:val="-10"/>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3382784</wp:posOffset>
                </wp:positionH>
                <wp:positionV relativeFrom="paragraph">
                  <wp:posOffset>51958</wp:posOffset>
                </wp:positionV>
                <wp:extent cx="49530"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49530"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266.360992pt;margin-top:4.091244pt;width:3.9pt;height:7.75pt;mso-position-horizontal-relative:page;mso-position-vertical-relative:paragraph;z-index:-16607744" type="#_x0000_t202" id="docshape316"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w:pict>
          </mc:Fallback>
        </mc:AlternateContent>
      </w:r>
      <w:r>
        <w:rPr>
          <w:color w:val="231F20"/>
          <w:spacing w:val="-10"/>
          <w:position w:val="1"/>
          <w:sz w:val="14"/>
        </w:rPr>
        <w:t>~</w:t>
      </w:r>
      <w:r>
        <w:rPr>
          <w:color w:val="231F20"/>
          <w:position w:val="1"/>
          <w:sz w:val="14"/>
        </w:rPr>
        <w:tab/>
      </w:r>
      <w:r>
        <w:rPr>
          <w:i/>
          <w:color w:val="231F20"/>
          <w:spacing w:val="-5"/>
          <w:sz w:val="19"/>
        </w:rPr>
        <w:t>NL</w:t>
      </w:r>
    </w:p>
    <w:p>
      <w:pPr>
        <w:spacing w:line="240" w:lineRule="auto" w:before="5"/>
        <w:rPr>
          <w:i/>
          <w:sz w:val="19"/>
        </w:rPr>
      </w:pPr>
      <w:r>
        <w:rPr/>
        <w:br w:type="column"/>
      </w:r>
      <w:r>
        <w:rPr>
          <w:i/>
          <w:sz w:val="19"/>
        </w:rPr>
      </w:r>
    </w:p>
    <w:p>
      <w:pPr>
        <w:spacing w:before="0"/>
        <w:ind w:left="1" w:right="0" w:firstLine="0"/>
        <w:jc w:val="left"/>
        <w:rPr>
          <w:i/>
          <w:sz w:val="20"/>
        </w:rPr>
      </w:pPr>
      <w:r>
        <w:rPr>
          <w:position w:val="1"/>
        </w:rPr>
        <w:drawing>
          <wp:inline distT="0" distB="0" distL="0" distR="0">
            <wp:extent cx="52273" cy="52158"/>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7" cstate="print"/>
                    <a:stretch>
                      <a:fillRect/>
                    </a:stretch>
                  </pic:blipFill>
                  <pic:spPr>
                    <a:xfrm>
                      <a:off x="0" y="0"/>
                      <a:ext cx="52273" cy="52158"/>
                    </a:xfrm>
                    <a:prstGeom prst="rect">
                      <a:avLst/>
                    </a:prstGeom>
                  </pic:spPr>
                </pic:pic>
              </a:graphicData>
            </a:graphic>
          </wp:inline>
        </w:drawing>
      </w:r>
      <w:r>
        <w:rPr>
          <w:position w:val="1"/>
        </w:rPr>
      </w:r>
      <w:r>
        <w:rPr>
          <w:spacing w:val="-6"/>
          <w:sz w:val="20"/>
        </w:rPr>
        <w:t> </w:t>
      </w:r>
      <w:r>
        <w:rPr>
          <w:i/>
          <w:color w:val="231F20"/>
          <w:sz w:val="19"/>
        </w:rPr>
        <w:t>NL</w:t>
      </w:r>
      <w:r>
        <w:rPr>
          <w:i/>
          <w:color w:val="231F20"/>
          <w:spacing w:val="40"/>
          <w:sz w:val="19"/>
        </w:rPr>
        <w:t> </w:t>
      </w:r>
      <w:r>
        <w:rPr>
          <w:color w:val="231F20"/>
          <w:sz w:val="24"/>
        </w:rPr>
        <w:t>,</w:t>
      </w:r>
      <w:r>
        <w:rPr>
          <w:color w:val="231F20"/>
          <w:spacing w:val="-29"/>
          <w:sz w:val="24"/>
        </w:rPr>
        <w:t> </w:t>
      </w:r>
      <w:r>
        <w:rPr>
          <w:i/>
          <w:color w:val="231F20"/>
          <w:sz w:val="20"/>
        </w:rPr>
        <w:t>C</w:t>
      </w:r>
    </w:p>
    <w:p>
      <w:pPr>
        <w:spacing w:line="240" w:lineRule="auto" w:before="31"/>
        <w:rPr>
          <w:i/>
          <w:sz w:val="20"/>
        </w:rPr>
      </w:pPr>
      <w:r>
        <w:rPr/>
        <w:br w:type="column"/>
      </w:r>
      <w:r>
        <w:rPr>
          <w:i/>
          <w:sz w:val="20"/>
        </w:rPr>
      </w:r>
    </w:p>
    <w:p>
      <w:pPr>
        <w:pStyle w:val="BodyText"/>
        <w:ind w:left="19"/>
      </w:pPr>
      <w:r>
        <w:rPr>
          <w:position w:val="3"/>
        </w:rPr>
        <w:drawing>
          <wp:inline distT="0" distB="0" distL="0" distR="0">
            <wp:extent cx="65192" cy="29311"/>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98" cstate="print"/>
                    <a:stretch>
                      <a:fillRect/>
                    </a:stretch>
                  </pic:blipFill>
                  <pic:spPr>
                    <a:xfrm>
                      <a:off x="0" y="0"/>
                      <a:ext cx="65192" cy="29311"/>
                    </a:xfrm>
                    <a:prstGeom prst="rect">
                      <a:avLst/>
                    </a:prstGeom>
                  </pic:spPr>
                </pic:pic>
              </a:graphicData>
            </a:graphic>
          </wp:inline>
        </w:drawing>
      </w:r>
      <w:r>
        <w:rPr>
          <w:position w:val="3"/>
        </w:rPr>
      </w:r>
      <w:r>
        <w:rPr>
          <w:spacing w:val="-13"/>
        </w:rPr>
        <w:t> </w:t>
      </w:r>
      <w:r>
        <w:rPr>
          <w:color w:val="231F20"/>
        </w:rPr>
        <w:t>diag</w:t>
      </w:r>
    </w:p>
    <w:p>
      <w:pPr>
        <w:spacing w:line="240" w:lineRule="auto" w:before="31"/>
        <w:rPr>
          <w:sz w:val="20"/>
        </w:rPr>
      </w:pPr>
      <w:r>
        <w:rPr/>
        <w:br w:type="column"/>
      </w:r>
      <w:r>
        <w:rPr>
          <w:sz w:val="20"/>
        </w:rPr>
      </w:r>
    </w:p>
    <w:p>
      <w:pPr>
        <w:spacing w:before="0"/>
        <w:ind w:left="120" w:right="0" w:firstLine="0"/>
        <w:jc w:val="left"/>
        <w:rPr>
          <w:sz w:val="14"/>
        </w:rPr>
      </w:pPr>
      <w:r>
        <w:rPr/>
        <mc:AlternateContent>
          <mc:Choice Requires="wps">
            <w:drawing>
              <wp:anchor distT="0" distB="0" distL="0" distR="0" allowOverlap="1" layoutInCell="1" locked="0" behindDoc="0" simplePos="0" relativeHeight="15808512">
                <wp:simplePos x="0" y="0"/>
                <wp:positionH relativeFrom="page">
                  <wp:posOffset>4548568</wp:posOffset>
                </wp:positionH>
                <wp:positionV relativeFrom="paragraph">
                  <wp:posOffset>-8538</wp:posOffset>
                </wp:positionV>
                <wp:extent cx="93980" cy="17145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93980" cy="171450"/>
                        </a:xfrm>
                        <a:custGeom>
                          <a:avLst/>
                          <a:gdLst/>
                          <a:ahLst/>
                          <a:cxnLst/>
                          <a:rect l="l" t="t" r="r" b="b"/>
                          <a:pathLst>
                            <a:path w="93980" h="171450">
                              <a:moveTo>
                                <a:pt x="34048" y="167386"/>
                              </a:moveTo>
                              <a:lnTo>
                                <a:pt x="29210" y="165379"/>
                              </a:lnTo>
                              <a:lnTo>
                                <a:pt x="25641" y="162179"/>
                              </a:lnTo>
                              <a:lnTo>
                                <a:pt x="21043" y="153403"/>
                              </a:lnTo>
                              <a:lnTo>
                                <a:pt x="19888" y="148323"/>
                              </a:lnTo>
                              <a:lnTo>
                                <a:pt x="19888" y="138607"/>
                              </a:lnTo>
                              <a:lnTo>
                                <a:pt x="20294" y="133350"/>
                              </a:lnTo>
                              <a:lnTo>
                                <a:pt x="21920" y="120218"/>
                              </a:lnTo>
                              <a:lnTo>
                                <a:pt x="22339" y="114922"/>
                              </a:lnTo>
                              <a:lnTo>
                                <a:pt x="5003" y="76936"/>
                              </a:lnTo>
                              <a:lnTo>
                                <a:pt x="10744" y="73520"/>
                              </a:lnTo>
                              <a:lnTo>
                                <a:pt x="15049" y="68745"/>
                              </a:lnTo>
                              <a:lnTo>
                                <a:pt x="20828" y="56476"/>
                              </a:lnTo>
                              <a:lnTo>
                                <a:pt x="22148" y="50634"/>
                              </a:lnTo>
                              <a:lnTo>
                                <a:pt x="22275" y="39116"/>
                              </a:lnTo>
                              <a:lnTo>
                                <a:pt x="21869" y="33705"/>
                              </a:lnTo>
                              <a:lnTo>
                                <a:pt x="20243" y="20764"/>
                              </a:lnTo>
                              <a:lnTo>
                                <a:pt x="19862" y="15849"/>
                              </a:lnTo>
                              <a:lnTo>
                                <a:pt x="19837" y="5575"/>
                              </a:lnTo>
                              <a:lnTo>
                                <a:pt x="21043" y="444"/>
                              </a:lnTo>
                              <a:lnTo>
                                <a:pt x="21285" y="0"/>
                              </a:lnTo>
                              <a:lnTo>
                                <a:pt x="16052" y="0"/>
                              </a:lnTo>
                              <a:lnTo>
                                <a:pt x="10985" y="27381"/>
                              </a:lnTo>
                              <a:lnTo>
                                <a:pt x="11455" y="32893"/>
                              </a:lnTo>
                              <a:lnTo>
                                <a:pt x="13373" y="45694"/>
                              </a:lnTo>
                              <a:lnTo>
                                <a:pt x="13792" y="50101"/>
                              </a:lnTo>
                              <a:lnTo>
                                <a:pt x="0" y="75222"/>
                              </a:lnTo>
                              <a:lnTo>
                                <a:pt x="0" y="79146"/>
                              </a:lnTo>
                              <a:lnTo>
                                <a:pt x="4673" y="80556"/>
                              </a:lnTo>
                              <a:lnTo>
                                <a:pt x="8166" y="83286"/>
                              </a:lnTo>
                              <a:lnTo>
                                <a:pt x="12763" y="91389"/>
                              </a:lnTo>
                              <a:lnTo>
                                <a:pt x="13906" y="95897"/>
                              </a:lnTo>
                              <a:lnTo>
                                <a:pt x="13893" y="104203"/>
                              </a:lnTo>
                              <a:lnTo>
                                <a:pt x="13449" y="108915"/>
                              </a:lnTo>
                              <a:lnTo>
                                <a:pt x="11569" y="121843"/>
                              </a:lnTo>
                              <a:lnTo>
                                <a:pt x="11099" y="127317"/>
                              </a:lnTo>
                              <a:lnTo>
                                <a:pt x="21729" y="164833"/>
                              </a:lnTo>
                              <a:lnTo>
                                <a:pt x="34048" y="170903"/>
                              </a:lnTo>
                              <a:lnTo>
                                <a:pt x="34048" y="167386"/>
                              </a:lnTo>
                              <a:close/>
                            </a:path>
                            <a:path w="93980" h="171450">
                              <a:moveTo>
                                <a:pt x="93967" y="114465"/>
                              </a:moveTo>
                              <a:lnTo>
                                <a:pt x="91732" y="114465"/>
                              </a:lnTo>
                              <a:lnTo>
                                <a:pt x="89992" y="120091"/>
                              </a:lnTo>
                              <a:lnTo>
                                <a:pt x="87617" y="122910"/>
                              </a:lnTo>
                              <a:lnTo>
                                <a:pt x="81826" y="122910"/>
                              </a:lnTo>
                              <a:lnTo>
                                <a:pt x="80429" y="121272"/>
                              </a:lnTo>
                              <a:lnTo>
                                <a:pt x="80429" y="116141"/>
                              </a:lnTo>
                              <a:lnTo>
                                <a:pt x="80911" y="113576"/>
                              </a:lnTo>
                              <a:lnTo>
                                <a:pt x="92976" y="72555"/>
                              </a:lnTo>
                              <a:lnTo>
                                <a:pt x="83781" y="72555"/>
                              </a:lnTo>
                              <a:lnTo>
                                <a:pt x="73101" y="108585"/>
                              </a:lnTo>
                              <a:lnTo>
                                <a:pt x="70180" y="113601"/>
                              </a:lnTo>
                              <a:lnTo>
                                <a:pt x="61937" y="121793"/>
                              </a:lnTo>
                              <a:lnTo>
                                <a:pt x="58229" y="123837"/>
                              </a:lnTo>
                              <a:lnTo>
                                <a:pt x="52971" y="123837"/>
                              </a:lnTo>
                              <a:lnTo>
                                <a:pt x="51384" y="123177"/>
                              </a:lnTo>
                              <a:lnTo>
                                <a:pt x="48945" y="120535"/>
                              </a:lnTo>
                              <a:lnTo>
                                <a:pt x="48336" y="118960"/>
                              </a:lnTo>
                              <a:lnTo>
                                <a:pt x="48336" y="115608"/>
                              </a:lnTo>
                              <a:lnTo>
                                <a:pt x="48768" y="113385"/>
                              </a:lnTo>
                              <a:lnTo>
                                <a:pt x="60807" y="72555"/>
                              </a:lnTo>
                              <a:lnTo>
                                <a:pt x="51562" y="72555"/>
                              </a:lnTo>
                              <a:lnTo>
                                <a:pt x="34150" y="131521"/>
                              </a:lnTo>
                              <a:lnTo>
                                <a:pt x="32334" y="136093"/>
                              </a:lnTo>
                              <a:lnTo>
                                <a:pt x="27901" y="145288"/>
                              </a:lnTo>
                              <a:lnTo>
                                <a:pt x="26911" y="148183"/>
                              </a:lnTo>
                              <a:lnTo>
                                <a:pt x="26911" y="151041"/>
                              </a:lnTo>
                              <a:lnTo>
                                <a:pt x="27305" y="152158"/>
                              </a:lnTo>
                              <a:lnTo>
                                <a:pt x="28879" y="154190"/>
                              </a:lnTo>
                              <a:lnTo>
                                <a:pt x="30073" y="154698"/>
                              </a:lnTo>
                              <a:lnTo>
                                <a:pt x="33718" y="154698"/>
                              </a:lnTo>
                              <a:lnTo>
                                <a:pt x="35077" y="154063"/>
                              </a:lnTo>
                              <a:lnTo>
                                <a:pt x="36449" y="151549"/>
                              </a:lnTo>
                              <a:lnTo>
                                <a:pt x="36969" y="148971"/>
                              </a:lnTo>
                              <a:lnTo>
                                <a:pt x="37884" y="138861"/>
                              </a:lnTo>
                              <a:lnTo>
                                <a:pt x="39268" y="131356"/>
                              </a:lnTo>
                              <a:lnTo>
                                <a:pt x="41503" y="122542"/>
                              </a:lnTo>
                              <a:lnTo>
                                <a:pt x="43205" y="126682"/>
                              </a:lnTo>
                              <a:lnTo>
                                <a:pt x="46393" y="128739"/>
                              </a:lnTo>
                              <a:lnTo>
                                <a:pt x="57111" y="128739"/>
                              </a:lnTo>
                              <a:lnTo>
                                <a:pt x="64109" y="124053"/>
                              </a:lnTo>
                              <a:lnTo>
                                <a:pt x="72047" y="114655"/>
                              </a:lnTo>
                              <a:lnTo>
                                <a:pt x="71882" y="116141"/>
                              </a:lnTo>
                              <a:lnTo>
                                <a:pt x="71805" y="121208"/>
                              </a:lnTo>
                              <a:lnTo>
                                <a:pt x="72644" y="123774"/>
                              </a:lnTo>
                              <a:lnTo>
                                <a:pt x="75996" y="127749"/>
                              </a:lnTo>
                              <a:lnTo>
                                <a:pt x="78193" y="128739"/>
                              </a:lnTo>
                              <a:lnTo>
                                <a:pt x="87223" y="128739"/>
                              </a:lnTo>
                              <a:lnTo>
                                <a:pt x="91567" y="123990"/>
                              </a:lnTo>
                              <a:lnTo>
                                <a:pt x="93967" y="11446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8.155029pt;margin-top:-.672323pt;width:7.4pt;height:13.5pt;mso-position-horizontal-relative:page;mso-position-vertical-relative:paragraph;z-index:15808512" id="docshape317" coordorigin="7163,-13" coordsize="148,270" path="m7217,250l7209,247,7203,242,7196,228,7194,220,7194,205,7195,197,7198,176,7198,168,7198,150,7196,141,7187,122,7180,114,7171,108,7180,102,7187,95,7196,75,7198,66,7198,48,7198,40,7195,19,7194,12,7194,-5,7196,-13,7197,-13,7188,-13,7186,-9,7183,1,7181,12,7181,19,7180,30,7181,38,7184,59,7185,65,7185,79,7183,86,7175,99,7170,103,7163,105,7163,111,7170,113,7176,118,7183,130,7185,138,7185,151,7184,158,7181,178,7181,187,7181,197,7181,205,7183,215,7186,225,7191,234,7197,246,7206,253,7217,256,7217,250xm7311,167l7308,167,7305,176,7301,180,7292,180,7290,178,7290,169,7291,165,7310,101,7295,101,7278,158,7274,165,7261,178,7255,182,7247,182,7244,181,7240,176,7239,174,7239,169,7240,165,7259,101,7244,101,7217,194,7214,201,7207,215,7205,220,7205,224,7206,226,7209,229,7210,230,7216,230,7218,229,7221,225,7221,221,7223,205,7225,193,7228,180,7231,186,7236,189,7253,189,7264,182,7277,167,7276,169,7276,177,7278,181,7283,188,7286,189,7300,189,7307,182,7311,16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4747628</wp:posOffset>
                </wp:positionH>
                <wp:positionV relativeFrom="paragraph">
                  <wp:posOffset>341981</wp:posOffset>
                </wp:positionV>
                <wp:extent cx="34290" cy="169545"/>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34290" cy="169545"/>
                        </a:xfrm>
                        <a:custGeom>
                          <a:avLst/>
                          <a:gdLst/>
                          <a:ahLst/>
                          <a:cxnLst/>
                          <a:rect l="l" t="t" r="r" b="b"/>
                          <a:pathLst>
                            <a:path w="34290" h="169545">
                              <a:moveTo>
                                <a:pt x="17006" y="0"/>
                              </a:moveTo>
                              <a:lnTo>
                                <a:pt x="11446" y="0"/>
                              </a:lnTo>
                              <a:lnTo>
                                <a:pt x="13017" y="2959"/>
                              </a:lnTo>
                              <a:lnTo>
                                <a:pt x="14160" y="7899"/>
                              </a:lnTo>
                              <a:lnTo>
                                <a:pt x="14160" y="17348"/>
                              </a:lnTo>
                              <a:lnTo>
                                <a:pt x="13754" y="22491"/>
                              </a:lnTo>
                              <a:lnTo>
                                <a:pt x="12128" y="35356"/>
                              </a:lnTo>
                              <a:lnTo>
                                <a:pt x="11722" y="40563"/>
                              </a:lnTo>
                              <a:lnTo>
                                <a:pt x="29057" y="77711"/>
                              </a:lnTo>
                              <a:lnTo>
                                <a:pt x="23317" y="81064"/>
                              </a:lnTo>
                              <a:lnTo>
                                <a:pt x="19011" y="85737"/>
                              </a:lnTo>
                              <a:lnTo>
                                <a:pt x="13233" y="97739"/>
                              </a:lnTo>
                              <a:lnTo>
                                <a:pt x="11909" y="103454"/>
                              </a:lnTo>
                              <a:lnTo>
                                <a:pt x="11785" y="114731"/>
                              </a:lnTo>
                              <a:lnTo>
                                <a:pt x="12179" y="120027"/>
                              </a:lnTo>
                              <a:lnTo>
                                <a:pt x="13766" y="132689"/>
                              </a:lnTo>
                              <a:lnTo>
                                <a:pt x="14134" y="137511"/>
                              </a:lnTo>
                              <a:lnTo>
                                <a:pt x="0" y="165366"/>
                              </a:lnTo>
                              <a:lnTo>
                                <a:pt x="0" y="169202"/>
                              </a:lnTo>
                              <a:lnTo>
                                <a:pt x="22671" y="137511"/>
                              </a:lnTo>
                              <a:lnTo>
                                <a:pt x="23075" y="126276"/>
                              </a:lnTo>
                              <a:lnTo>
                                <a:pt x="22593" y="120904"/>
                              </a:lnTo>
                              <a:lnTo>
                                <a:pt x="20688" y="108305"/>
                              </a:lnTo>
                              <a:lnTo>
                                <a:pt x="20258" y="103987"/>
                              </a:lnTo>
                              <a:lnTo>
                                <a:pt x="34061" y="79387"/>
                              </a:lnTo>
                              <a:lnTo>
                                <a:pt x="34061" y="75552"/>
                              </a:lnTo>
                              <a:lnTo>
                                <a:pt x="29337" y="74180"/>
                              </a:lnTo>
                              <a:lnTo>
                                <a:pt x="25844" y="71500"/>
                              </a:lnTo>
                              <a:lnTo>
                                <a:pt x="21285" y="63563"/>
                              </a:lnTo>
                              <a:lnTo>
                                <a:pt x="20142" y="59194"/>
                              </a:lnTo>
                              <a:lnTo>
                                <a:pt x="20155" y="51054"/>
                              </a:lnTo>
                              <a:lnTo>
                                <a:pt x="20612" y="46418"/>
                              </a:lnTo>
                              <a:lnTo>
                                <a:pt x="22491" y="33756"/>
                              </a:lnTo>
                              <a:lnTo>
                                <a:pt x="22948" y="28397"/>
                              </a:lnTo>
                              <a:lnTo>
                                <a:pt x="22859" y="22491"/>
                              </a:lnTo>
                              <a:lnTo>
                                <a:pt x="22551" y="17282"/>
                              </a:lnTo>
                              <a:lnTo>
                                <a:pt x="21356" y="10895"/>
                              </a:lnTo>
                              <a:lnTo>
                                <a:pt x="19364" y="4838"/>
                              </a:lnTo>
                              <a:lnTo>
                                <a:pt x="1700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3.82901pt;margin-top:26.927704pt;width:2.7pt;height:13.35pt;mso-position-horizontal-relative:page;mso-position-vertical-relative:paragraph;z-index:15811072" id="docshape318" coordorigin="7477,539" coordsize="54,267" path="m7503,539l7495,539,7497,543,7499,551,7499,566,7498,574,7496,594,7495,602,7522,661,7513,666,7507,674,7497,692,7495,701,7495,719,7496,728,7498,748,7499,755,7477,799,7477,805,7512,755,7513,737,7512,729,7509,709,7508,702,7530,664,7530,658,7523,655,7517,651,7510,639,7508,632,7508,619,7509,612,7512,592,7513,583,7513,574,7512,566,7510,556,7507,546,7503,53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4737616</wp:posOffset>
                </wp:positionH>
                <wp:positionV relativeFrom="paragraph">
                  <wp:posOffset>88446</wp:posOffset>
                </wp:positionV>
                <wp:extent cx="49530" cy="9842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49530"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373.040649pt;margin-top:6.964254pt;width:3.9pt;height:7.75pt;mso-position-horizontal-relative:page;mso-position-vertical-relative:paragraph;z-index:-16612352" type="#_x0000_t202" id="docshape319"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5137670</wp:posOffset>
                </wp:positionH>
                <wp:positionV relativeFrom="paragraph">
                  <wp:posOffset>5402</wp:posOffset>
                </wp:positionV>
                <wp:extent cx="42545" cy="14097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42545" cy="140970"/>
                        </a:xfrm>
                        <a:prstGeom prst="rect">
                          <a:avLst/>
                        </a:prstGeom>
                      </wps:spPr>
                      <wps:txbx>
                        <w:txbxContent>
                          <w:p>
                            <w:pPr>
                              <w:spacing w:line="222" w:lineRule="exact" w:before="0"/>
                              <w:ind w:left="0" w:right="0" w:firstLine="0"/>
                              <w:jc w:val="left"/>
                              <w:rPr>
                                <w:i/>
                                <w:sz w:val="20"/>
                              </w:rPr>
                            </w:pP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404.540985pt;margin-top:.425429pt;width:3.35pt;height:11.1pt;mso-position-horizontal-relative:page;mso-position-vertical-relative:paragraph;z-index:-16611840" type="#_x0000_t202" id="docshape320" filled="false" stroked="false">
                <v:textbox inset="0,0,0,0">
                  <w:txbxContent>
                    <w:p>
                      <w:pPr>
                        <w:spacing w:line="222" w:lineRule="exact" w:before="0"/>
                        <w:ind w:left="0" w:right="0" w:firstLine="0"/>
                        <w:jc w:val="left"/>
                        <w:rPr>
                          <w:i/>
                          <w:sz w:val="20"/>
                        </w:rPr>
                      </w:pP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5191772</wp:posOffset>
                </wp:positionH>
                <wp:positionV relativeFrom="paragraph">
                  <wp:posOffset>88446</wp:posOffset>
                </wp:positionV>
                <wp:extent cx="49530" cy="9842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49530"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408.800995pt;margin-top:6.964254pt;width:3.9pt;height:7.75pt;mso-position-horizontal-relative:page;mso-position-vertical-relative:paragraph;z-index:-16607232" type="#_x0000_t202" id="docshape321"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w:pict>
          </mc:Fallback>
        </mc:AlternateContent>
      </w:r>
      <w:r>
        <w:rPr>
          <w:color w:val="231F20"/>
          <w:sz w:val="20"/>
          <w:vertAlign w:val="subscript"/>
        </w:rPr>
        <w:t>1</w:t>
      </w:r>
      <w:r>
        <w:rPr>
          <w:i/>
          <w:color w:val="231F20"/>
          <w:sz w:val="20"/>
          <w:vertAlign w:val="baseline"/>
        </w:rPr>
        <w:t>I</w:t>
      </w:r>
      <w:r>
        <w:rPr>
          <w:i/>
          <w:color w:val="231F20"/>
          <w:spacing w:val="-22"/>
          <w:sz w:val="20"/>
          <w:vertAlign w:val="baseline"/>
        </w:rPr>
        <w:t> </w:t>
      </w:r>
      <w:r>
        <w:rPr>
          <w:color w:val="231F20"/>
          <w:position w:val="1"/>
          <w:sz w:val="14"/>
          <w:vertAlign w:val="baseline"/>
        </w:rPr>
        <w:t>~</w:t>
      </w:r>
      <w:r>
        <w:rPr>
          <w:color w:val="231F20"/>
          <w:spacing w:val="-10"/>
          <w:position w:val="1"/>
          <w:sz w:val="14"/>
          <w:vertAlign w:val="baseline"/>
        </w:rPr>
        <w:t> </w:t>
      </w:r>
      <w:r>
        <w:rPr>
          <w:color w:val="231F20"/>
          <w:sz w:val="20"/>
          <w:vertAlign w:val="baseline"/>
        </w:rPr>
        <w:t>,...,</w:t>
      </w:r>
      <w:r>
        <w:rPr>
          <w:color w:val="231F20"/>
          <w:spacing w:val="-25"/>
          <w:sz w:val="20"/>
          <w:vertAlign w:val="baseline"/>
        </w:rPr>
        <w:t> </w:t>
      </w:r>
      <w:r>
        <w:rPr>
          <w:color w:val="231F20"/>
          <w:spacing w:val="-25"/>
          <w:position w:val="-3"/>
          <w:sz w:val="20"/>
          <w:vertAlign w:val="baseline"/>
        </w:rPr>
        <w:drawing>
          <wp:inline distT="0" distB="0" distL="0" distR="0">
            <wp:extent cx="67055" cy="82143"/>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99" cstate="print"/>
                    <a:stretch>
                      <a:fillRect/>
                    </a:stretch>
                  </pic:blipFill>
                  <pic:spPr>
                    <a:xfrm>
                      <a:off x="0" y="0"/>
                      <a:ext cx="67055" cy="82143"/>
                    </a:xfrm>
                    <a:prstGeom prst="rect">
                      <a:avLst/>
                    </a:prstGeom>
                  </pic:spPr>
                </pic:pic>
              </a:graphicData>
            </a:graphic>
          </wp:inline>
        </w:drawing>
      </w:r>
      <w:r>
        <w:rPr>
          <w:color w:val="231F20"/>
          <w:spacing w:val="-25"/>
          <w:position w:val="-3"/>
          <w:sz w:val="20"/>
          <w:vertAlign w:val="baseline"/>
        </w:rPr>
      </w:r>
      <w:r>
        <w:rPr>
          <w:color w:val="231F20"/>
          <w:spacing w:val="-10"/>
          <w:position w:val="-4"/>
          <w:sz w:val="20"/>
          <w:vertAlign w:val="baseline"/>
        </w:rPr>
        <w:t> </w:t>
      </w:r>
      <w:r>
        <w:rPr>
          <w:i/>
          <w:color w:val="231F20"/>
          <w:position w:val="-4"/>
          <w:sz w:val="14"/>
          <w:vertAlign w:val="baseline"/>
        </w:rPr>
        <w:t>N</w:t>
      </w:r>
      <w:r>
        <w:rPr>
          <w:i/>
          <w:color w:val="231F20"/>
          <w:spacing w:val="76"/>
          <w:w w:val="150"/>
          <w:position w:val="-4"/>
          <w:sz w:val="14"/>
          <w:vertAlign w:val="baseline"/>
        </w:rPr>
        <w:t> </w:t>
      </w:r>
      <w:r>
        <w:rPr>
          <w:color w:val="231F20"/>
          <w:spacing w:val="-32"/>
          <w:position w:val="1"/>
          <w:sz w:val="14"/>
          <w:vertAlign w:val="baseline"/>
        </w:rPr>
        <w:t>~</w:t>
      </w:r>
    </w:p>
    <w:p>
      <w:pPr>
        <w:tabs>
          <w:tab w:pos="792" w:val="left" w:leader="none"/>
        </w:tabs>
        <w:spacing w:line="170" w:lineRule="exact" w:before="148"/>
        <w:ind w:left="374" w:right="0" w:firstLine="0"/>
        <w:jc w:val="left"/>
        <w:rPr>
          <w:sz w:val="19"/>
        </w:rPr>
      </w:pPr>
      <w:r>
        <w:rPr/>
        <w:br w:type="column"/>
      </w:r>
      <w:r>
        <w:rPr>
          <w:color w:val="231F20"/>
          <w:spacing w:val="-10"/>
          <w:sz w:val="19"/>
        </w:rPr>
        <w:t>~</w:t>
      </w:r>
      <w:r>
        <w:rPr>
          <w:color w:val="231F20"/>
          <w:sz w:val="19"/>
        </w:rPr>
        <w:tab/>
      </w:r>
      <w:r>
        <w:rPr>
          <w:color w:val="231F20"/>
          <w:spacing w:val="-10"/>
          <w:sz w:val="19"/>
        </w:rPr>
        <w:t>~</w:t>
      </w:r>
    </w:p>
    <w:p>
      <w:pPr>
        <w:spacing w:line="170" w:lineRule="exact" w:before="0"/>
        <w:ind w:left="233" w:right="0" w:firstLine="0"/>
        <w:jc w:val="left"/>
        <w:rPr>
          <w:i/>
          <w:sz w:val="19"/>
        </w:rPr>
      </w:pPr>
      <w:r>
        <w:rPr/>
        <mc:AlternateContent>
          <mc:Choice Requires="wps">
            <w:drawing>
              <wp:anchor distT="0" distB="0" distL="0" distR="0" allowOverlap="1" layoutInCell="1" locked="0" behindDoc="0" simplePos="0" relativeHeight="15809024">
                <wp:simplePos x="0" y="0"/>
                <wp:positionH relativeFrom="page">
                  <wp:posOffset>5271884</wp:posOffset>
                </wp:positionH>
                <wp:positionV relativeFrom="paragraph">
                  <wp:posOffset>-45025</wp:posOffset>
                </wp:positionV>
                <wp:extent cx="34290" cy="17145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34290" cy="171450"/>
                        </a:xfrm>
                        <a:custGeom>
                          <a:avLst/>
                          <a:gdLst/>
                          <a:ahLst/>
                          <a:cxnLst/>
                          <a:rect l="l" t="t" r="r" b="b"/>
                          <a:pathLst>
                            <a:path w="34290" h="171450">
                              <a:moveTo>
                                <a:pt x="17925" y="0"/>
                              </a:moveTo>
                              <a:lnTo>
                                <a:pt x="12451" y="0"/>
                              </a:lnTo>
                              <a:lnTo>
                                <a:pt x="13004" y="1066"/>
                              </a:lnTo>
                              <a:lnTo>
                                <a:pt x="14160" y="6121"/>
                              </a:lnTo>
                              <a:lnTo>
                                <a:pt x="14160" y="15773"/>
                              </a:lnTo>
                              <a:lnTo>
                                <a:pt x="13754" y="21031"/>
                              </a:lnTo>
                              <a:lnTo>
                                <a:pt x="12115" y="34162"/>
                              </a:lnTo>
                              <a:lnTo>
                                <a:pt x="11709" y="39484"/>
                              </a:lnTo>
                              <a:lnTo>
                                <a:pt x="29044" y="77444"/>
                              </a:lnTo>
                              <a:lnTo>
                                <a:pt x="23304" y="80860"/>
                              </a:lnTo>
                              <a:lnTo>
                                <a:pt x="18999" y="85636"/>
                              </a:lnTo>
                              <a:lnTo>
                                <a:pt x="13220" y="97904"/>
                              </a:lnTo>
                              <a:lnTo>
                                <a:pt x="11894" y="103746"/>
                              </a:lnTo>
                              <a:lnTo>
                                <a:pt x="11772" y="115265"/>
                              </a:lnTo>
                              <a:lnTo>
                                <a:pt x="12179" y="120675"/>
                              </a:lnTo>
                              <a:lnTo>
                                <a:pt x="13754" y="133616"/>
                              </a:lnTo>
                              <a:lnTo>
                                <a:pt x="14133" y="138542"/>
                              </a:lnTo>
                              <a:lnTo>
                                <a:pt x="0" y="166992"/>
                              </a:lnTo>
                              <a:lnTo>
                                <a:pt x="0" y="170916"/>
                              </a:lnTo>
                              <a:lnTo>
                                <a:pt x="22658" y="138542"/>
                              </a:lnTo>
                              <a:lnTo>
                                <a:pt x="23063" y="127063"/>
                              </a:lnTo>
                              <a:lnTo>
                                <a:pt x="22593" y="121564"/>
                              </a:lnTo>
                              <a:lnTo>
                                <a:pt x="20675" y="108699"/>
                              </a:lnTo>
                              <a:lnTo>
                                <a:pt x="20244" y="104279"/>
                              </a:lnTo>
                              <a:lnTo>
                                <a:pt x="34048" y="79159"/>
                              </a:lnTo>
                              <a:lnTo>
                                <a:pt x="34048" y="75234"/>
                              </a:lnTo>
                              <a:lnTo>
                                <a:pt x="29324" y="73825"/>
                              </a:lnTo>
                              <a:lnTo>
                                <a:pt x="25831" y="71094"/>
                              </a:lnTo>
                              <a:lnTo>
                                <a:pt x="21272" y="62991"/>
                              </a:lnTo>
                              <a:lnTo>
                                <a:pt x="20142" y="58521"/>
                              </a:lnTo>
                              <a:lnTo>
                                <a:pt x="20155" y="50203"/>
                              </a:lnTo>
                              <a:lnTo>
                                <a:pt x="20599" y="45465"/>
                              </a:lnTo>
                              <a:lnTo>
                                <a:pt x="22478" y="32537"/>
                              </a:lnTo>
                              <a:lnTo>
                                <a:pt x="22948" y="27063"/>
                              </a:lnTo>
                              <a:lnTo>
                                <a:pt x="22859" y="21031"/>
                              </a:lnTo>
                              <a:lnTo>
                                <a:pt x="22549" y="15705"/>
                              </a:lnTo>
                              <a:lnTo>
                                <a:pt x="21350" y="9178"/>
                              </a:lnTo>
                              <a:lnTo>
                                <a:pt x="19353" y="2990"/>
                              </a:lnTo>
                              <a:lnTo>
                                <a:pt x="179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15.108978pt;margin-top:-3.545307pt;width:2.7pt;height:13.5pt;mso-position-horizontal-relative:page;mso-position-vertical-relative:paragraph;z-index:15809024" id="docshape322" coordorigin="8302,-71" coordsize="54,270" path="m8330,-71l8322,-71,8323,-69,8324,-61,8324,-46,8324,-38,8321,-17,8321,-9,8348,51,8339,56,8332,64,8323,83,8321,92,8321,111,8321,119,8324,140,8324,147,8302,192,8302,198,8338,147,8338,129,8338,121,8335,100,8334,93,8356,54,8356,48,8348,45,8343,41,8336,28,8334,21,8334,8,8335,1,8338,-20,8338,-28,8338,-38,8338,-46,8336,-56,8333,-66,8330,-7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5389422</wp:posOffset>
                </wp:positionH>
                <wp:positionV relativeFrom="paragraph">
                  <wp:posOffset>-71949</wp:posOffset>
                </wp:positionV>
                <wp:extent cx="32384" cy="20129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32384" cy="201295"/>
                        </a:xfrm>
                        <a:custGeom>
                          <a:avLst/>
                          <a:gdLst/>
                          <a:ahLst/>
                          <a:cxnLst/>
                          <a:rect l="l" t="t" r="r" b="b"/>
                          <a:pathLst>
                            <a:path w="32384" h="201295">
                              <a:moveTo>
                                <a:pt x="31902" y="0"/>
                              </a:moveTo>
                              <a:lnTo>
                                <a:pt x="8839" y="39433"/>
                              </a:lnTo>
                              <a:lnTo>
                                <a:pt x="552" y="84146"/>
                              </a:lnTo>
                              <a:lnTo>
                                <a:pt x="0" y="100545"/>
                              </a:lnTo>
                              <a:lnTo>
                                <a:pt x="524" y="116359"/>
                              </a:lnTo>
                              <a:lnTo>
                                <a:pt x="8407" y="159943"/>
                              </a:lnTo>
                              <a:lnTo>
                                <a:pt x="31902" y="201104"/>
                              </a:lnTo>
                              <a:lnTo>
                                <a:pt x="31902" y="196469"/>
                              </a:lnTo>
                              <a:lnTo>
                                <a:pt x="28118" y="191185"/>
                              </a:lnTo>
                              <a:lnTo>
                                <a:pt x="24806" y="185583"/>
                              </a:lnTo>
                              <a:lnTo>
                                <a:pt x="13233" y="141224"/>
                              </a:lnTo>
                              <a:lnTo>
                                <a:pt x="11150" y="97751"/>
                              </a:lnTo>
                              <a:lnTo>
                                <a:pt x="11291" y="87226"/>
                              </a:lnTo>
                              <a:lnTo>
                                <a:pt x="14680" y="47545"/>
                              </a:lnTo>
                              <a:lnTo>
                                <a:pt x="27165" y="9423"/>
                              </a:lnTo>
                              <a:lnTo>
                                <a:pt x="31902" y="4521"/>
                              </a:lnTo>
                              <a:lnTo>
                                <a:pt x="319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24.364014pt;margin-top:-5.66531pt;width:2.550pt;height:15.85pt;mso-position-horizontal-relative:page;mso-position-vertical-relative:paragraph;z-index:15809536" id="docshape323" coordorigin="8487,-113" coordsize="51,317" path="m8538,-113l8501,-51,8488,19,8487,45,8488,70,8501,139,8538,203,8538,196,8532,188,8526,179,8508,109,8505,41,8505,24,8510,-38,8530,-98,8538,-106,8538,-113xe" filled="true" fillcolor="#231f20" stroked="false">
                <v:path arrowok="t"/>
                <v:fill type="solid"/>
                <w10:wrap type="none"/>
              </v:shape>
            </w:pict>
          </mc:Fallback>
        </mc:AlternateContent>
      </w:r>
      <w:r>
        <w:rPr>
          <w:i/>
          <w:color w:val="231F20"/>
          <w:sz w:val="19"/>
        </w:rPr>
        <w:t>NL</w:t>
      </w:r>
      <w:r>
        <w:rPr>
          <w:i/>
          <w:color w:val="231F20"/>
          <w:spacing w:val="3"/>
          <w:sz w:val="19"/>
        </w:rPr>
        <w:t> </w:t>
      </w:r>
      <w:r>
        <w:rPr>
          <w:i/>
          <w:color w:val="231F20"/>
          <w:spacing w:val="4"/>
          <w:position w:val="1"/>
          <w:sz w:val="19"/>
        </w:rPr>
        <w:drawing>
          <wp:inline distT="0" distB="0" distL="0" distR="0">
            <wp:extent cx="52273" cy="5215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100" cstate="print"/>
                    <a:stretch>
                      <a:fillRect/>
                    </a:stretch>
                  </pic:blipFill>
                  <pic:spPr>
                    <a:xfrm>
                      <a:off x="0" y="0"/>
                      <a:ext cx="52273" cy="52158"/>
                    </a:xfrm>
                    <a:prstGeom prst="rect">
                      <a:avLst/>
                    </a:prstGeom>
                  </pic:spPr>
                </pic:pic>
              </a:graphicData>
            </a:graphic>
          </wp:inline>
        </w:drawing>
      </w:r>
      <w:r>
        <w:rPr>
          <w:i/>
          <w:color w:val="231F20"/>
          <w:spacing w:val="4"/>
          <w:position w:val="1"/>
          <w:sz w:val="19"/>
        </w:rPr>
      </w:r>
      <w:r>
        <w:rPr>
          <w:color w:val="231F20"/>
          <w:sz w:val="19"/>
        </w:rPr>
        <w:t> </w:t>
      </w:r>
      <w:r>
        <w:rPr>
          <w:i/>
          <w:color w:val="231F20"/>
          <w:spacing w:val="-5"/>
          <w:sz w:val="19"/>
        </w:rPr>
        <w:t>NL</w:t>
      </w:r>
    </w:p>
    <w:p>
      <w:pPr>
        <w:spacing w:line="240" w:lineRule="auto" w:before="31"/>
        <w:rPr>
          <w:i/>
          <w:sz w:val="20"/>
        </w:rPr>
      </w:pPr>
      <w:r>
        <w:rPr/>
        <w:br w:type="column"/>
      </w:r>
      <w:r>
        <w:rPr>
          <w:i/>
          <w:sz w:val="20"/>
        </w:rPr>
      </w:r>
    </w:p>
    <w:p>
      <w:pPr>
        <w:spacing w:before="0"/>
        <w:ind w:left="325" w:right="0" w:firstLine="0"/>
        <w:jc w:val="left"/>
        <w:rPr>
          <w:i/>
          <w:sz w:val="20"/>
        </w:rPr>
      </w:pPr>
      <w:r>
        <w:rPr>
          <w:i/>
          <w:color w:val="231F20"/>
          <w:spacing w:val="-4"/>
          <w:sz w:val="20"/>
        </w:rPr>
        <w:t>(18)</w:t>
      </w:r>
    </w:p>
    <w:p>
      <w:pPr>
        <w:spacing w:after="0"/>
        <w:jc w:val="left"/>
        <w:rPr>
          <w:sz w:val="20"/>
        </w:rPr>
        <w:sectPr>
          <w:type w:val="continuous"/>
          <w:pgSz w:w="10890" w:h="14860"/>
          <w:pgMar w:header="713" w:footer="0" w:top="780" w:bottom="280" w:left="520" w:right="540"/>
          <w:cols w:num="10" w:equalWidth="0">
            <w:col w:w="1826" w:space="40"/>
            <w:col w:w="714" w:space="39"/>
            <w:col w:w="814" w:space="40"/>
            <w:col w:w="688" w:space="39"/>
            <w:col w:w="1140" w:space="39"/>
            <w:col w:w="690" w:space="39"/>
            <w:col w:w="515" w:space="40"/>
            <w:col w:w="1078" w:space="40"/>
            <w:col w:w="897" w:space="40"/>
            <w:col w:w="1112"/>
          </w:cols>
        </w:sectPr>
      </w:pPr>
    </w:p>
    <w:p>
      <w:pPr>
        <w:pStyle w:val="BodyText"/>
        <w:spacing w:before="8"/>
        <w:rPr>
          <w:i/>
          <w:sz w:val="16"/>
        </w:rPr>
      </w:pPr>
    </w:p>
    <w:p>
      <w:pPr>
        <w:spacing w:after="0"/>
        <w:rPr>
          <w:sz w:val="16"/>
        </w:rPr>
        <w:sectPr>
          <w:type w:val="continuous"/>
          <w:pgSz w:w="10890" w:h="14860"/>
          <w:pgMar w:header="713" w:footer="0" w:top="780" w:bottom="280" w:left="520" w:right="540"/>
        </w:sectPr>
      </w:pPr>
    </w:p>
    <w:p>
      <w:pPr>
        <w:pStyle w:val="BodyText"/>
        <w:spacing w:before="93"/>
        <w:ind w:left="465"/>
        <w:rPr>
          <w:i/>
        </w:rPr>
      </w:pPr>
      <w:r>
        <w:rPr/>
        <mc:AlternateContent>
          <mc:Choice Requires="wps">
            <w:drawing>
              <wp:anchor distT="0" distB="0" distL="0" distR="0" allowOverlap="1" layoutInCell="1" locked="0" behindDoc="1" simplePos="0" relativeHeight="486702592">
                <wp:simplePos x="0" y="0"/>
                <wp:positionH relativeFrom="page">
                  <wp:posOffset>1782588</wp:posOffset>
                </wp:positionH>
                <wp:positionV relativeFrom="paragraph">
                  <wp:posOffset>-222060</wp:posOffset>
                </wp:positionV>
                <wp:extent cx="24765" cy="9842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4765" cy="98425"/>
                        </a:xfrm>
                        <a:prstGeom prst="rect">
                          <a:avLst/>
                        </a:prstGeom>
                      </wps:spPr>
                      <wps:txbx>
                        <w:txbxContent>
                          <w:p>
                            <w:pPr>
                              <w:spacing w:line="155"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140.361267pt;margin-top:-17.485062pt;width:1.95pt;height:7.75pt;mso-position-horizontal-relative:page;mso-position-vertical-relative:paragraph;z-index:-16613888" type="#_x0000_t202" id="docshape324" filled="false" stroked="false">
                <v:textbox inset="0,0,0,0">
                  <w:txbxContent>
                    <w:p>
                      <w:pPr>
                        <w:spacing w:line="155" w:lineRule="exact" w:before="0"/>
                        <w:ind w:left="0" w:right="0" w:firstLine="0"/>
                        <w:jc w:val="left"/>
                        <w:rPr>
                          <w:i/>
                          <w:sz w:val="14"/>
                        </w:rPr>
                      </w:pPr>
                      <w:r>
                        <w:rPr>
                          <w:i/>
                          <w:color w:val="231F20"/>
                          <w:spacing w:val="-10"/>
                          <w:sz w:val="14"/>
                        </w:rPr>
                        <w:t>i</w:t>
                      </w:r>
                    </w:p>
                  </w:txbxContent>
                </v:textbox>
                <w10:wrap type="none"/>
              </v:shape>
            </w:pict>
          </mc:Fallback>
        </mc:AlternateContent>
      </w:r>
      <w:r>
        <w:rPr>
          <w:color w:val="231F20"/>
        </w:rPr>
        <w:t>where</w:t>
      </w:r>
      <w:r>
        <w:rPr>
          <w:color w:val="231F20"/>
          <w:spacing w:val="-1"/>
        </w:rPr>
        <w:t> </w:t>
      </w:r>
      <w:r>
        <w:rPr>
          <w:color w:val="231F20"/>
        </w:rPr>
        <w:t>the</w:t>
      </w:r>
      <w:r>
        <w:rPr>
          <w:color w:val="231F20"/>
          <w:spacing w:val="41"/>
        </w:rPr>
        <w:t> </w:t>
      </w:r>
      <w:r>
        <w:rPr>
          <w:i/>
          <w:color w:val="231F20"/>
          <w:spacing w:val="-10"/>
        </w:rPr>
        <w:t>N</w:t>
      </w:r>
    </w:p>
    <w:p>
      <w:pPr>
        <w:pStyle w:val="BodyText"/>
        <w:spacing w:before="93"/>
        <w:ind w:left="15"/>
      </w:pPr>
      <w:r>
        <w:rPr/>
        <w:br w:type="column"/>
      </w:r>
      <w:r>
        <w:rPr>
          <w:position w:val="1"/>
        </w:rPr>
        <w:drawing>
          <wp:inline distT="0" distB="0" distL="0" distR="0">
            <wp:extent cx="54825" cy="54698"/>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1" cstate="print"/>
                    <a:stretch>
                      <a:fillRect/>
                    </a:stretch>
                  </pic:blipFill>
                  <pic:spPr>
                    <a:xfrm>
                      <a:off x="0" y="0"/>
                      <a:ext cx="54825" cy="54698"/>
                    </a:xfrm>
                    <a:prstGeom prst="rect">
                      <a:avLst/>
                    </a:prstGeom>
                  </pic:spPr>
                </pic:pic>
              </a:graphicData>
            </a:graphic>
          </wp:inline>
        </w:drawing>
      </w:r>
      <w:r>
        <w:rPr>
          <w:position w:val="1"/>
        </w:rPr>
      </w:r>
      <w:r>
        <w:rPr>
          <w:spacing w:val="-2"/>
        </w:rPr>
        <w:t> </w:t>
      </w:r>
      <w:r>
        <w:rPr>
          <w:i/>
          <w:color w:val="231F20"/>
        </w:rPr>
        <w:t>N</w:t>
      </w:r>
      <w:r>
        <w:rPr>
          <w:i/>
          <w:color w:val="231F20"/>
          <w:spacing w:val="66"/>
        </w:rPr>
        <w:t> </w:t>
      </w:r>
      <w:r>
        <w:rPr>
          <w:color w:val="231F20"/>
        </w:rPr>
        <w:t>diffusion</w:t>
      </w:r>
      <w:r>
        <w:rPr>
          <w:color w:val="231F20"/>
          <w:spacing w:val="-1"/>
        </w:rPr>
        <w:t> </w:t>
      </w:r>
      <w:r>
        <w:rPr>
          <w:color w:val="231F20"/>
        </w:rPr>
        <w:t>combination</w:t>
      </w:r>
      <w:r>
        <w:rPr>
          <w:color w:val="231F20"/>
          <w:spacing w:val="-1"/>
        </w:rPr>
        <w:t> </w:t>
      </w:r>
      <w:r>
        <w:rPr>
          <w:color w:val="231F20"/>
        </w:rPr>
        <w:t>matrix</w:t>
      </w:r>
      <w:r>
        <w:rPr>
          <w:color w:val="231F20"/>
          <w:spacing w:val="45"/>
        </w:rPr>
        <w:t> </w:t>
      </w:r>
      <w:r>
        <w:rPr>
          <w:i/>
          <w:color w:val="231F20"/>
        </w:rPr>
        <w:t>A</w:t>
      </w:r>
      <w:r>
        <w:rPr>
          <w:i/>
          <w:color w:val="231F20"/>
          <w:spacing w:val="39"/>
        </w:rPr>
        <w:t> </w:t>
      </w:r>
      <w:r>
        <w:rPr>
          <w:color w:val="231F20"/>
        </w:rPr>
        <w:t>consists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elements</w:t>
      </w:r>
    </w:p>
    <w:p>
      <w:pPr>
        <w:spacing w:line="247" w:lineRule="exact" w:before="93"/>
        <w:ind w:left="99" w:right="0" w:firstLine="0"/>
        <w:jc w:val="left"/>
        <w:rPr>
          <w:i/>
          <w:sz w:val="14"/>
        </w:rPr>
      </w:pPr>
      <w:r>
        <w:rPr/>
        <w:br w:type="column"/>
      </w:r>
      <w:r>
        <w:rPr>
          <w:i/>
          <w:color w:val="231F20"/>
          <w:spacing w:val="-4"/>
          <w:position w:val="5"/>
          <w:sz w:val="20"/>
        </w:rPr>
        <w:t>a</w:t>
      </w:r>
      <w:r>
        <w:rPr>
          <w:i/>
          <w:color w:val="231F20"/>
          <w:spacing w:val="-4"/>
          <w:sz w:val="14"/>
        </w:rPr>
        <w:t>l</w:t>
      </w:r>
      <w:r>
        <w:rPr>
          <w:color w:val="231F20"/>
          <w:spacing w:val="-4"/>
          <w:sz w:val="14"/>
        </w:rPr>
        <w:t>,</w:t>
      </w:r>
      <w:r>
        <w:rPr>
          <w:i/>
          <w:color w:val="231F20"/>
          <w:spacing w:val="-4"/>
          <w:sz w:val="14"/>
        </w:rPr>
        <w:t>k</w:t>
      </w:r>
    </w:p>
    <w:p>
      <w:pPr>
        <w:pStyle w:val="BodyText"/>
        <w:spacing w:before="96"/>
        <w:ind w:left="94"/>
      </w:pPr>
      <w:r>
        <w:rPr/>
        <w:br w:type="column"/>
      </w:r>
      <w:r>
        <w:rPr>
          <w:color w:val="231F20"/>
        </w:rPr>
        <w:t>. The</w:t>
      </w:r>
      <w:r>
        <w:rPr>
          <w:color w:val="231F20"/>
          <w:spacing w:val="62"/>
          <w:w w:val="150"/>
        </w:rPr>
        <w:t> </w:t>
      </w:r>
      <w:r>
        <w:rPr>
          <w:color w:val="231F20"/>
          <w:spacing w:val="-8"/>
        </w:rPr>
        <w:drawing>
          <wp:inline distT="0" distB="0" distL="0" distR="0">
            <wp:extent cx="88036" cy="88036"/>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2" cstate="print"/>
                    <a:stretch>
                      <a:fillRect/>
                    </a:stretch>
                  </pic:blipFill>
                  <pic:spPr>
                    <a:xfrm>
                      <a:off x="0" y="0"/>
                      <a:ext cx="88036" cy="88036"/>
                    </a:xfrm>
                    <a:prstGeom prst="rect">
                      <a:avLst/>
                    </a:prstGeom>
                  </pic:spPr>
                </pic:pic>
              </a:graphicData>
            </a:graphic>
          </wp:inline>
        </w:drawing>
      </w:r>
      <w:r>
        <w:rPr>
          <w:color w:val="231F20"/>
          <w:spacing w:val="-8"/>
        </w:rPr>
      </w:r>
      <w:r>
        <w:rPr>
          <w:color w:val="231F20"/>
          <w:spacing w:val="45"/>
        </w:rPr>
        <w:t> </w:t>
      </w:r>
      <w:r>
        <w:rPr>
          <w:color w:val="231F20"/>
        </w:rPr>
        <w:t>operator is used</w:t>
      </w:r>
      <w:r>
        <w:rPr>
          <w:color w:val="231F20"/>
          <w:spacing w:val="1"/>
        </w:rPr>
        <w:t> </w:t>
      </w:r>
      <w:r>
        <w:rPr>
          <w:color w:val="231F20"/>
          <w:spacing w:val="-5"/>
        </w:rPr>
        <w:t>to</w:t>
      </w:r>
    </w:p>
    <w:p>
      <w:pPr>
        <w:spacing w:after="0"/>
        <w:sectPr>
          <w:type w:val="continuous"/>
          <w:pgSz w:w="10890" w:h="14860"/>
          <w:pgMar w:header="713" w:footer="0" w:top="780" w:bottom="280" w:left="520" w:right="540"/>
          <w:cols w:num="4" w:equalWidth="0">
            <w:col w:w="1482" w:space="40"/>
            <w:col w:w="4994" w:space="39"/>
            <w:col w:w="355" w:space="39"/>
            <w:col w:w="2881"/>
          </w:cols>
        </w:sectPr>
      </w:pPr>
    </w:p>
    <w:p>
      <w:pPr>
        <w:pStyle w:val="BodyText"/>
        <w:spacing w:line="223" w:lineRule="exact"/>
        <w:ind w:left="465"/>
      </w:pPr>
      <w:r>
        <w:rPr/>
        <mc:AlternateContent>
          <mc:Choice Requires="wps">
            <w:drawing>
              <wp:anchor distT="0" distB="0" distL="0" distR="0" allowOverlap="1" layoutInCell="1" locked="0" behindDoc="1" simplePos="0" relativeHeight="486690304">
                <wp:simplePos x="0" y="0"/>
                <wp:positionH relativeFrom="page">
                  <wp:posOffset>2447506</wp:posOffset>
                </wp:positionH>
                <wp:positionV relativeFrom="paragraph">
                  <wp:posOffset>297154</wp:posOffset>
                </wp:positionV>
                <wp:extent cx="279400" cy="20256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279400" cy="202565"/>
                        </a:xfrm>
                        <a:custGeom>
                          <a:avLst/>
                          <a:gdLst/>
                          <a:ahLst/>
                          <a:cxnLst/>
                          <a:rect l="l" t="t" r="r" b="b"/>
                          <a:pathLst>
                            <a:path w="279400" h="202565">
                              <a:moveTo>
                                <a:pt x="33680" y="95402"/>
                              </a:moveTo>
                              <a:lnTo>
                                <a:pt x="28676" y="47104"/>
                              </a:lnTo>
                              <a:lnTo>
                                <a:pt x="14160" y="7061"/>
                              </a:lnTo>
                              <a:lnTo>
                                <a:pt x="9474" y="0"/>
                              </a:lnTo>
                              <a:lnTo>
                                <a:pt x="4457" y="0"/>
                              </a:lnTo>
                              <a:lnTo>
                                <a:pt x="7493" y="5143"/>
                              </a:lnTo>
                              <a:lnTo>
                                <a:pt x="10502" y="11430"/>
                              </a:lnTo>
                              <a:lnTo>
                                <a:pt x="19735" y="52285"/>
                              </a:lnTo>
                              <a:lnTo>
                                <a:pt x="21907" y="98374"/>
                              </a:lnTo>
                              <a:lnTo>
                                <a:pt x="21755" y="109601"/>
                              </a:lnTo>
                              <a:lnTo>
                                <a:pt x="18224" y="151701"/>
                              </a:lnTo>
                              <a:lnTo>
                                <a:pt x="5041" y="192138"/>
                              </a:lnTo>
                              <a:lnTo>
                                <a:pt x="0" y="197332"/>
                              </a:lnTo>
                              <a:lnTo>
                                <a:pt x="0" y="202260"/>
                              </a:lnTo>
                              <a:lnTo>
                                <a:pt x="24345" y="160337"/>
                              </a:lnTo>
                              <a:lnTo>
                                <a:pt x="33096" y="112826"/>
                              </a:lnTo>
                              <a:lnTo>
                                <a:pt x="33680" y="95402"/>
                              </a:lnTo>
                              <a:close/>
                            </a:path>
                            <a:path w="279400" h="202565">
                              <a:moveTo>
                                <a:pt x="279196" y="159372"/>
                              </a:moveTo>
                              <a:lnTo>
                                <a:pt x="233565" y="159372"/>
                              </a:lnTo>
                              <a:lnTo>
                                <a:pt x="233565" y="163664"/>
                              </a:lnTo>
                              <a:lnTo>
                                <a:pt x="279196" y="163664"/>
                              </a:lnTo>
                              <a:lnTo>
                                <a:pt x="279196" y="1593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2.71701pt;margin-top:23.39801pt;width:22pt;height:15.95pt;mso-position-horizontal-relative:page;mso-position-vertical-relative:paragraph;z-index:-16626176" id="docshape325" coordorigin="3854,468" coordsize="440,319" path="m3907,618l3907,592,3904,566,3900,542,3893,519,3886,498,3877,479,3869,468,3861,468,3866,476,3871,486,3875,496,3878,508,3881,521,3883,535,3885,550,3887,567,3888,585,3889,603,3889,623,3889,641,3888,658,3887,675,3885,691,3883,707,3880,721,3877,734,3874,745,3869,759,3862,771,3854,779,3854,786,3866,775,3876,760,3885,742,3893,720,3899,697,3904,672,3906,646,3907,618xm4294,719l4222,719,4222,726,4294,726,4294,719xe" filled="true" fillcolor="#231f20" stroked="false">
                <v:path arrowok="t"/>
                <v:fill type="solid"/>
                <w10:wrap type="none"/>
              </v:shape>
            </w:pict>
          </mc:Fallback>
        </mc:AlternateContent>
      </w:r>
      <w:r>
        <w:rPr>
          <w:color w:val="231F20"/>
        </w:rPr>
        <w:t>represent</w:t>
      </w:r>
      <w:r>
        <w:rPr>
          <w:color w:val="231F20"/>
          <w:spacing w:val="-7"/>
        </w:rPr>
        <w:t> </w:t>
      </w:r>
      <w:r>
        <w:rPr>
          <w:color w:val="231F20"/>
        </w:rPr>
        <w:t>Kronecker</w:t>
      </w:r>
      <w:r>
        <w:rPr>
          <w:color w:val="231F20"/>
          <w:spacing w:val="-5"/>
        </w:rPr>
        <w:t> </w:t>
      </w:r>
      <w:r>
        <w:rPr>
          <w:color w:val="231F20"/>
        </w:rPr>
        <w:t>products.</w:t>
      </w:r>
      <w:r>
        <w:rPr>
          <w:color w:val="231F20"/>
          <w:spacing w:val="-5"/>
        </w:rPr>
        <w:t> </w:t>
      </w:r>
      <w:r>
        <w:rPr>
          <w:color w:val="231F20"/>
        </w:rPr>
        <w:t>Then,</w:t>
      </w:r>
      <w:r>
        <w:rPr>
          <w:color w:val="231F20"/>
          <w:spacing w:val="-4"/>
        </w:rPr>
        <w:t> </w:t>
      </w:r>
      <w:r>
        <w:rPr>
          <w:color w:val="231F20"/>
        </w:rPr>
        <w:t>we</w:t>
      </w:r>
      <w:r>
        <w:rPr>
          <w:color w:val="231F20"/>
          <w:spacing w:val="-5"/>
        </w:rPr>
        <w:t> </w:t>
      </w:r>
      <w:r>
        <w:rPr>
          <w:color w:val="231F20"/>
        </w:rPr>
        <w:t>introduce</w:t>
      </w:r>
      <w:r>
        <w:rPr>
          <w:color w:val="231F20"/>
          <w:spacing w:val="-5"/>
        </w:rPr>
        <w:t> </w:t>
      </w:r>
      <w:r>
        <w:rPr>
          <w:color w:val="231F20"/>
        </w:rPr>
        <w:t>the</w:t>
      </w:r>
      <w:r>
        <w:rPr>
          <w:color w:val="231F20"/>
          <w:spacing w:val="-5"/>
        </w:rPr>
        <w:t> </w:t>
      </w:r>
      <w:r>
        <w:rPr>
          <w:color w:val="231F20"/>
        </w:rPr>
        <w:t>weight</w:t>
      </w:r>
      <w:r>
        <w:rPr>
          <w:color w:val="231F20"/>
          <w:spacing w:val="-5"/>
        </w:rPr>
        <w:t> </w:t>
      </w:r>
      <w:r>
        <w:rPr>
          <w:color w:val="231F20"/>
        </w:rPr>
        <w:t>error</w:t>
      </w:r>
      <w:r>
        <w:rPr>
          <w:color w:val="231F20"/>
          <w:spacing w:val="-4"/>
        </w:rPr>
        <w:t> </w:t>
      </w:r>
      <w:r>
        <w:rPr>
          <w:color w:val="231F20"/>
          <w:spacing w:val="-2"/>
        </w:rPr>
        <w:t>vector</w:t>
      </w:r>
    </w:p>
    <w:p>
      <w:pPr>
        <w:pStyle w:val="BodyText"/>
        <w:spacing w:before="6"/>
        <w:rPr>
          <w:sz w:val="10"/>
        </w:rPr>
      </w:pPr>
    </w:p>
    <w:p>
      <w:pPr>
        <w:spacing w:after="0"/>
        <w:rPr>
          <w:sz w:val="10"/>
        </w:rPr>
        <w:sectPr>
          <w:type w:val="continuous"/>
          <w:pgSz w:w="10890" w:h="14860"/>
          <w:pgMar w:header="713" w:footer="0" w:top="780" w:bottom="280" w:left="520" w:right="540"/>
        </w:sectPr>
      </w:pPr>
    </w:p>
    <w:p>
      <w:pPr>
        <w:spacing w:before="92"/>
        <w:ind w:left="0" w:right="0" w:firstLine="0"/>
        <w:jc w:val="right"/>
        <w:rPr>
          <w:i/>
          <w:sz w:val="14"/>
        </w:rPr>
      </w:pPr>
      <w:r>
        <w:rPr>
          <w:b/>
          <w:i/>
          <w:color w:val="231F20"/>
          <w:spacing w:val="-80"/>
          <w:position w:val="-8"/>
          <w:sz w:val="20"/>
        </w:rPr>
        <w:t>w</w:t>
      </w:r>
      <w:r>
        <w:rPr>
          <w:color w:val="231F20"/>
          <w:spacing w:val="34"/>
          <w:sz w:val="20"/>
        </w:rPr>
        <w:t>~</w:t>
      </w:r>
      <w:r>
        <w:rPr>
          <w:i/>
          <w:color w:val="231F20"/>
          <w:spacing w:val="30"/>
          <w:w w:val="99"/>
          <w:position w:val="-13"/>
          <w:sz w:val="14"/>
        </w:rPr>
        <w:t>i</w:t>
      </w:r>
    </w:p>
    <w:p>
      <w:pPr>
        <w:spacing w:line="151" w:lineRule="exact" w:before="143"/>
        <w:ind w:left="337" w:right="0" w:firstLine="0"/>
        <w:jc w:val="left"/>
        <w:rPr>
          <w:i/>
          <w:sz w:val="14"/>
        </w:rPr>
      </w:pPr>
      <w:r>
        <w:rPr/>
        <w:br w:type="column"/>
      </w:r>
      <w:r>
        <w:rPr>
          <w:i/>
          <w:color w:val="231F20"/>
          <w:spacing w:val="-10"/>
          <w:sz w:val="14"/>
        </w:rPr>
        <w:t>o</w:t>
      </w:r>
    </w:p>
    <w:p>
      <w:pPr>
        <w:tabs>
          <w:tab w:pos="1153" w:val="left" w:leader="none"/>
        </w:tabs>
        <w:spacing w:line="181" w:lineRule="exact" w:before="0"/>
        <w:ind w:left="326" w:right="0" w:firstLine="0"/>
        <w:jc w:val="left"/>
        <w:rPr>
          <w:i/>
          <w:sz w:val="14"/>
        </w:rPr>
      </w:pPr>
      <w:r>
        <w:rPr/>
        <mc:AlternateContent>
          <mc:Choice Requires="wps">
            <w:drawing>
              <wp:anchor distT="0" distB="0" distL="0" distR="0" allowOverlap="1" layoutInCell="1" locked="0" behindDoc="1" simplePos="0" relativeHeight="486689792">
                <wp:simplePos x="0" y="0"/>
                <wp:positionH relativeFrom="page">
                  <wp:posOffset>1642389</wp:posOffset>
                </wp:positionH>
                <wp:positionV relativeFrom="paragraph">
                  <wp:posOffset>-107908</wp:posOffset>
                </wp:positionV>
                <wp:extent cx="134620" cy="20256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34620" cy="202565"/>
                        </a:xfrm>
                        <a:custGeom>
                          <a:avLst/>
                          <a:gdLst/>
                          <a:ahLst/>
                          <a:cxnLst/>
                          <a:rect l="l" t="t" r="r" b="b"/>
                          <a:pathLst>
                            <a:path w="134620" h="202565">
                              <a:moveTo>
                                <a:pt x="65189" y="128422"/>
                              </a:moveTo>
                              <a:lnTo>
                                <a:pt x="0" y="128422"/>
                              </a:lnTo>
                              <a:lnTo>
                                <a:pt x="0" y="134581"/>
                              </a:lnTo>
                              <a:lnTo>
                                <a:pt x="65189" y="134581"/>
                              </a:lnTo>
                              <a:lnTo>
                                <a:pt x="65189" y="128422"/>
                              </a:lnTo>
                              <a:close/>
                            </a:path>
                            <a:path w="134620" h="202565">
                              <a:moveTo>
                                <a:pt x="65189" y="105257"/>
                              </a:moveTo>
                              <a:lnTo>
                                <a:pt x="0" y="105257"/>
                              </a:lnTo>
                              <a:lnTo>
                                <a:pt x="0" y="111290"/>
                              </a:lnTo>
                              <a:lnTo>
                                <a:pt x="65189" y="111290"/>
                              </a:lnTo>
                              <a:lnTo>
                                <a:pt x="65189" y="105257"/>
                              </a:lnTo>
                              <a:close/>
                            </a:path>
                            <a:path w="134620" h="202565">
                              <a:moveTo>
                                <a:pt x="134048" y="197332"/>
                              </a:moveTo>
                              <a:lnTo>
                                <a:pt x="117106" y="157543"/>
                              </a:lnTo>
                              <a:lnTo>
                                <a:pt x="112687" y="116840"/>
                              </a:lnTo>
                              <a:lnTo>
                                <a:pt x="112141" y="92544"/>
                              </a:lnTo>
                              <a:lnTo>
                                <a:pt x="112280" y="81368"/>
                              </a:lnTo>
                              <a:lnTo>
                                <a:pt x="115849" y="39243"/>
                              </a:lnTo>
                              <a:lnTo>
                                <a:pt x="128333" y="0"/>
                              </a:lnTo>
                              <a:lnTo>
                                <a:pt x="124231" y="0"/>
                              </a:lnTo>
                              <a:lnTo>
                                <a:pt x="105613" y="45656"/>
                              </a:lnTo>
                              <a:lnTo>
                                <a:pt x="100368" y="95516"/>
                              </a:lnTo>
                              <a:lnTo>
                                <a:pt x="100914" y="112293"/>
                              </a:lnTo>
                              <a:lnTo>
                                <a:pt x="109245" y="158559"/>
                              </a:lnTo>
                              <a:lnTo>
                                <a:pt x="126517" y="193941"/>
                              </a:lnTo>
                              <a:lnTo>
                                <a:pt x="134048" y="202260"/>
                              </a:lnTo>
                              <a:lnTo>
                                <a:pt x="134048" y="19733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322006pt;margin-top:-8.496724pt;width:10.6pt;height:15.95pt;mso-position-horizontal-relative:page;mso-position-vertical-relative:paragraph;z-index:-16626688" id="docshape326" coordorigin="2586,-170" coordsize="212,319" path="m2689,32l2586,32,2586,42,2689,42,2689,32xm2689,-4l2586,-4,2586,5,2689,5,2689,-4xm2798,141l2791,132,2786,123,2781,113,2777,102,2774,91,2771,78,2768,64,2767,48,2765,32,2764,14,2763,-5,2763,-24,2763,-42,2764,-59,2765,-76,2767,-92,2769,-108,2771,-122,2775,-135,2778,-146,2783,-161,2789,-170,2782,-170,2776,-161,2767,-143,2759,-122,2753,-98,2748,-73,2745,-47,2745,-20,2745,7,2748,32,2752,57,2758,80,2766,101,2775,120,2786,135,2798,149,2798,14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1115847</wp:posOffset>
                </wp:positionH>
                <wp:positionV relativeFrom="paragraph">
                  <wp:posOffset>-2650</wp:posOffset>
                </wp:positionV>
                <wp:extent cx="65405" cy="2984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65405" cy="29845"/>
                        </a:xfrm>
                        <a:custGeom>
                          <a:avLst/>
                          <a:gdLst/>
                          <a:ahLst/>
                          <a:cxnLst/>
                          <a:rect l="l" t="t" r="r" b="b"/>
                          <a:pathLst>
                            <a:path w="65405" h="29845">
                              <a:moveTo>
                                <a:pt x="65194" y="0"/>
                              </a:moveTo>
                              <a:lnTo>
                                <a:pt x="0" y="0"/>
                              </a:lnTo>
                              <a:lnTo>
                                <a:pt x="0" y="6023"/>
                              </a:lnTo>
                              <a:lnTo>
                                <a:pt x="65194" y="6023"/>
                              </a:lnTo>
                              <a:lnTo>
                                <a:pt x="65194" y="0"/>
                              </a:lnTo>
                              <a:close/>
                            </a:path>
                            <a:path w="65405" h="29845">
                              <a:moveTo>
                                <a:pt x="65194" y="23164"/>
                              </a:moveTo>
                              <a:lnTo>
                                <a:pt x="0" y="23164"/>
                              </a:lnTo>
                              <a:lnTo>
                                <a:pt x="0" y="29311"/>
                              </a:lnTo>
                              <a:lnTo>
                                <a:pt x="65194" y="29311"/>
                              </a:lnTo>
                              <a:lnTo>
                                <a:pt x="65194" y="2316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7.862pt;margin-top:-.208704pt;width:5.15pt;height:2.35pt;mso-position-horizontal-relative:page;mso-position-vertical-relative:paragraph;z-index:15812608" id="docshape327" coordorigin="1757,-4" coordsize="103,47" path="m1860,-4l1757,-4,1757,5,1860,5,1860,-4xm1860,32l1757,32,1757,42,1860,42,1860,3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1214128</wp:posOffset>
                </wp:positionH>
                <wp:positionV relativeFrom="paragraph">
                  <wp:posOffset>-68780</wp:posOffset>
                </wp:positionV>
                <wp:extent cx="85090" cy="14097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85090" cy="140970"/>
                        </a:xfrm>
                        <a:prstGeom prst="rect">
                          <a:avLst/>
                        </a:prstGeom>
                      </wps:spPr>
                      <wps:txbx>
                        <w:txbxContent>
                          <w:p>
                            <w:pPr>
                              <w:spacing w:line="222" w:lineRule="exact" w:before="0"/>
                              <w:ind w:left="0" w:right="0" w:firstLine="0"/>
                              <w:jc w:val="left"/>
                              <w:rPr>
                                <w:b/>
                                <w:i/>
                                <w:sz w:val="20"/>
                              </w:rPr>
                            </w:pPr>
                            <w:r>
                              <w:rPr>
                                <w:b/>
                                <w:i/>
                                <w:color w:val="231F20"/>
                                <w:spacing w:val="-10"/>
                                <w:sz w:val="20"/>
                              </w:rPr>
                              <w:t>w</w:t>
                            </w:r>
                          </w:p>
                        </w:txbxContent>
                      </wps:txbx>
                      <wps:bodyPr wrap="square" lIns="0" tIns="0" rIns="0" bIns="0" rtlCol="0">
                        <a:noAutofit/>
                      </wps:bodyPr>
                    </wps:wsp>
                  </a:graphicData>
                </a:graphic>
              </wp:anchor>
            </w:drawing>
          </mc:Choice>
          <mc:Fallback>
            <w:pict>
              <v:shape style="position:absolute;margin-left:95.60067pt;margin-top:-5.415787pt;width:6.7pt;height:11.1pt;mso-position-horizontal-relative:page;mso-position-vertical-relative:paragraph;z-index:15826944" type="#_x0000_t202" id="docshape328" filled="false" stroked="false">
                <v:textbox inset="0,0,0,0">
                  <w:txbxContent>
                    <w:p>
                      <w:pPr>
                        <w:spacing w:line="222" w:lineRule="exact" w:before="0"/>
                        <w:ind w:left="0" w:right="0" w:firstLine="0"/>
                        <w:jc w:val="left"/>
                        <w:rPr>
                          <w:b/>
                          <w:i/>
                          <w:sz w:val="20"/>
                        </w:rPr>
                      </w:pPr>
                      <w:r>
                        <w:rPr>
                          <w:b/>
                          <w:i/>
                          <w:color w:val="231F20"/>
                          <w:spacing w:val="-10"/>
                          <w:sz w:val="20"/>
                        </w:rPr>
                        <w:t>w</w:t>
                      </w:r>
                    </w:p>
                  </w:txbxContent>
                </v:textbox>
                <w10:wrap type="none"/>
              </v:shape>
            </w:pict>
          </mc:Fallback>
        </mc:AlternateContent>
      </w:r>
      <w:r>
        <w:rPr/>
        <mc:AlternateContent>
          <mc:Choice Requires="wps">
            <w:drawing>
              <wp:anchor distT="0" distB="0" distL="0" distR="0" allowOverlap="1" layoutInCell="1" locked="0" behindDoc="1" simplePos="0" relativeHeight="486709760">
                <wp:simplePos x="0" y="0"/>
                <wp:positionH relativeFrom="page">
                  <wp:posOffset>1483870</wp:posOffset>
                </wp:positionH>
                <wp:positionV relativeFrom="paragraph">
                  <wp:posOffset>-68780</wp:posOffset>
                </wp:positionV>
                <wp:extent cx="85090" cy="14097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85090" cy="140970"/>
                        </a:xfrm>
                        <a:prstGeom prst="rect">
                          <a:avLst/>
                        </a:prstGeom>
                      </wps:spPr>
                      <wps:txbx>
                        <w:txbxContent>
                          <w:p>
                            <w:pPr>
                              <w:spacing w:line="222" w:lineRule="exact" w:before="0"/>
                              <w:ind w:left="0" w:right="0" w:firstLine="0"/>
                              <w:jc w:val="left"/>
                              <w:rPr>
                                <w:b/>
                                <w:i/>
                                <w:sz w:val="20"/>
                              </w:rPr>
                            </w:pPr>
                            <w:r>
                              <w:rPr>
                                <w:b/>
                                <w:i/>
                                <w:color w:val="231F20"/>
                                <w:spacing w:val="-10"/>
                                <w:sz w:val="20"/>
                              </w:rPr>
                              <w:t>w</w:t>
                            </w:r>
                          </w:p>
                        </w:txbxContent>
                      </wps:txbx>
                      <wps:bodyPr wrap="square" lIns="0" tIns="0" rIns="0" bIns="0" rtlCol="0">
                        <a:noAutofit/>
                      </wps:bodyPr>
                    </wps:wsp>
                  </a:graphicData>
                </a:graphic>
              </wp:anchor>
            </w:drawing>
          </mc:Choice>
          <mc:Fallback>
            <w:pict>
              <v:shape style="position:absolute;margin-left:116.840225pt;margin-top:-5.415787pt;width:6.7pt;height:11.1pt;mso-position-horizontal-relative:page;mso-position-vertical-relative:paragraph;z-index:-16606720" type="#_x0000_t202" id="docshape329" filled="false" stroked="false">
                <v:textbox inset="0,0,0,0">
                  <w:txbxContent>
                    <w:p>
                      <w:pPr>
                        <w:spacing w:line="222" w:lineRule="exact" w:before="0"/>
                        <w:ind w:left="0" w:right="0" w:firstLine="0"/>
                        <w:jc w:val="left"/>
                        <w:rPr>
                          <w:b/>
                          <w:i/>
                          <w:sz w:val="20"/>
                        </w:rPr>
                      </w:pPr>
                      <w:r>
                        <w:rPr>
                          <w:b/>
                          <w:i/>
                          <w:color w:val="231F20"/>
                          <w:spacing w:val="-10"/>
                          <w:sz w:val="20"/>
                        </w:rPr>
                        <w:t>w</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1771145</wp:posOffset>
                </wp:positionH>
                <wp:positionV relativeFrom="paragraph">
                  <wp:posOffset>-68833</wp:posOffset>
                </wp:positionV>
                <wp:extent cx="42545" cy="14097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42545" cy="140970"/>
                        </a:xfrm>
                        <a:prstGeom prst="rect">
                          <a:avLst/>
                        </a:prstGeom>
                      </wps:spPr>
                      <wps:txbx>
                        <w:txbxContent>
                          <w:p>
                            <w:pPr>
                              <w:spacing w:line="222" w:lineRule="exact" w:before="0"/>
                              <w:ind w:left="0" w:right="0" w:firstLine="0"/>
                              <w:jc w:val="left"/>
                              <w:rPr>
                                <w:i/>
                                <w:sz w:val="20"/>
                              </w:rPr>
                            </w:pP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139.460266pt;margin-top:-5.419975pt;width:3.35pt;height:11.1pt;mso-position-horizontal-relative:page;mso-position-vertical-relative:paragraph;z-index:-16606208" type="#_x0000_t202" id="docshape330" filled="false" stroked="false">
                <v:textbox inset="0,0,0,0">
                  <w:txbxContent>
                    <w:p>
                      <w:pPr>
                        <w:spacing w:line="222" w:lineRule="exact" w:before="0"/>
                        <w:ind w:left="0" w:right="0" w:firstLine="0"/>
                        <w:jc w:val="left"/>
                        <w:rPr>
                          <w:i/>
                          <w:sz w:val="20"/>
                        </w:rPr>
                      </w:pP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1892309</wp:posOffset>
                </wp:positionH>
                <wp:positionV relativeFrom="paragraph">
                  <wp:posOffset>-41412</wp:posOffset>
                </wp:positionV>
                <wp:extent cx="48260"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8260" cy="98425"/>
                        </a:xfrm>
                        <a:prstGeom prst="rect">
                          <a:avLst/>
                        </a:prstGeom>
                      </wps:spPr>
                      <wps:txbx>
                        <w:txbxContent>
                          <w:p>
                            <w:pPr>
                              <w:spacing w:line="155"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149.000717pt;margin-top:-3.260797pt;width:3.8pt;height:7.75pt;mso-position-horizontal-relative:page;mso-position-vertical-relative:paragraph;z-index:-16605696" type="#_x0000_t202" id="docshape331" filled="false" stroked="false">
                <v:textbox inset="0,0,0,0">
                  <w:txbxContent>
                    <w:p>
                      <w:pPr>
                        <w:spacing w:line="155" w:lineRule="exact" w:before="0"/>
                        <w:ind w:left="0" w:right="0" w:firstLine="0"/>
                        <w:jc w:val="left"/>
                        <w:rPr>
                          <w:sz w:val="14"/>
                        </w:rPr>
                      </w:pPr>
                      <w:r>
                        <w:rPr>
                          <w:color w:val="231F20"/>
                          <w:spacing w:val="-10"/>
                          <w:sz w:val="14"/>
                        </w:rPr>
                        <w:t>~</w:t>
                      </w:r>
                    </w:p>
                  </w:txbxContent>
                </v:textbox>
                <w10:wrap type="none"/>
              </v:shape>
            </w:pict>
          </mc:Fallback>
        </mc:AlternateContent>
      </w:r>
      <w:r>
        <w:rPr>
          <w:i/>
          <w:color w:val="231F20"/>
          <w:sz w:val="14"/>
        </w:rPr>
        <w:t>c</w:t>
      </w:r>
      <w:r>
        <w:rPr>
          <w:i/>
          <w:color w:val="231F20"/>
          <w:spacing w:val="43"/>
          <w:sz w:val="14"/>
        </w:rPr>
        <w:t> </w:t>
      </w:r>
      <w:r>
        <w:rPr>
          <w:i/>
          <w:color w:val="231F20"/>
          <w:spacing w:val="9"/>
          <w:position w:val="10"/>
          <w:sz w:val="14"/>
        </w:rPr>
        <w:drawing>
          <wp:inline distT="0" distB="0" distL="0" distR="0">
            <wp:extent cx="65192" cy="6146"/>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45" cstate="print"/>
                    <a:stretch>
                      <a:fillRect/>
                    </a:stretch>
                  </pic:blipFill>
                  <pic:spPr>
                    <a:xfrm>
                      <a:off x="0" y="0"/>
                      <a:ext cx="65192" cy="6146"/>
                    </a:xfrm>
                    <a:prstGeom prst="rect">
                      <a:avLst/>
                    </a:prstGeom>
                  </pic:spPr>
                </pic:pic>
              </a:graphicData>
            </a:graphic>
          </wp:inline>
        </w:drawing>
      </w:r>
      <w:r>
        <w:rPr>
          <w:i/>
          <w:color w:val="231F20"/>
          <w:spacing w:val="9"/>
          <w:position w:val="10"/>
          <w:sz w:val="14"/>
        </w:rPr>
      </w:r>
      <w:r>
        <w:rPr>
          <w:color w:val="231F20"/>
          <w:spacing w:val="50"/>
          <w:sz w:val="14"/>
        </w:rPr>
        <w:t>  </w:t>
      </w:r>
      <w:r>
        <w:rPr>
          <w:i/>
          <w:color w:val="231F20"/>
          <w:spacing w:val="-10"/>
          <w:sz w:val="14"/>
        </w:rPr>
        <w:t>i</w:t>
      </w:r>
      <w:r>
        <w:rPr>
          <w:i/>
          <w:color w:val="231F20"/>
          <w:sz w:val="14"/>
        </w:rPr>
        <w:tab/>
      </w:r>
      <w:r>
        <w:rPr>
          <w:i/>
          <w:color w:val="231F20"/>
          <w:spacing w:val="-5"/>
          <w:position w:val="-2"/>
          <w:sz w:val="14"/>
        </w:rPr>
        <w:t>N</w:t>
      </w:r>
      <w:r>
        <w:rPr>
          <w:i/>
          <w:color w:val="231F20"/>
          <w:spacing w:val="-5"/>
          <w:position w:val="-2"/>
          <w:sz w:val="14"/>
        </w:rPr>
        <w:t>L</w:t>
      </w:r>
    </w:p>
    <w:p>
      <w:pPr>
        <w:spacing w:before="177"/>
        <w:ind w:left="24" w:right="0" w:firstLine="0"/>
        <w:jc w:val="left"/>
        <w:rPr>
          <w:i/>
          <w:sz w:val="14"/>
        </w:rPr>
      </w:pPr>
      <w:r>
        <w:rPr/>
        <w:br w:type="column"/>
      </w:r>
      <w:r>
        <w:rPr>
          <w:position w:val="5"/>
        </w:rPr>
        <w:drawing>
          <wp:inline distT="0" distB="0" distL="0" distR="0">
            <wp:extent cx="65194" cy="6146"/>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45" cstate="print"/>
                    <a:stretch>
                      <a:fillRect/>
                    </a:stretch>
                  </pic:blipFill>
                  <pic:spPr>
                    <a:xfrm>
                      <a:off x="0" y="0"/>
                      <a:ext cx="65194" cy="6146"/>
                    </a:xfrm>
                    <a:prstGeom prst="rect">
                      <a:avLst/>
                    </a:prstGeom>
                  </pic:spPr>
                </pic:pic>
              </a:graphicData>
            </a:graphic>
          </wp:inline>
        </w:drawing>
      </w:r>
      <w:r>
        <w:rPr>
          <w:position w:val="5"/>
        </w:rPr>
      </w:r>
      <w:r>
        <w:rPr>
          <w:spacing w:val="-16"/>
          <w:sz w:val="20"/>
        </w:rPr>
        <w:t> </w:t>
      </w:r>
      <w:r>
        <w:rPr>
          <w:i/>
          <w:color w:val="231F20"/>
          <w:sz w:val="20"/>
        </w:rPr>
        <w:t>C</w:t>
      </w:r>
      <w:r>
        <w:rPr>
          <w:b/>
          <w:i/>
          <w:color w:val="231F20"/>
          <w:sz w:val="20"/>
        </w:rPr>
        <w:t>U</w:t>
      </w:r>
      <w:r>
        <w:rPr>
          <w:i/>
          <w:color w:val="231F20"/>
          <w:sz w:val="20"/>
          <w:vertAlign w:val="superscript"/>
        </w:rPr>
        <w:t>*</w:t>
      </w:r>
      <w:r>
        <w:rPr>
          <w:b/>
          <w:i/>
          <w:color w:val="231F20"/>
          <w:sz w:val="20"/>
          <w:vertAlign w:val="baseline"/>
        </w:rPr>
        <w:t>U</w:t>
      </w:r>
      <w:r>
        <w:rPr>
          <w:i/>
          <w:color w:val="231F20"/>
          <w:position w:val="-4"/>
          <w:sz w:val="14"/>
          <w:vertAlign w:val="baseline"/>
        </w:rPr>
        <w:t>i</w:t>
      </w:r>
    </w:p>
    <w:p>
      <w:pPr>
        <w:spacing w:before="87"/>
        <w:ind w:left="29" w:right="0" w:firstLine="0"/>
        <w:jc w:val="left"/>
        <w:rPr>
          <w:sz w:val="14"/>
        </w:rPr>
      </w:pPr>
      <w:r>
        <w:rPr/>
        <w:br w:type="column"/>
      </w:r>
      <w:r>
        <w:rPr>
          <w:i/>
          <w:color w:val="231F20"/>
          <w:spacing w:val="5"/>
          <w:sz w:val="20"/>
        </w:rPr>
        <w:t>Q</w:t>
      </w:r>
      <w:r>
        <w:rPr>
          <w:b/>
          <w:i/>
          <w:color w:val="231F20"/>
          <w:spacing w:val="-105"/>
          <w:sz w:val="20"/>
        </w:rPr>
        <w:t>w</w:t>
      </w:r>
      <w:r>
        <w:rPr>
          <w:color w:val="231F20"/>
          <w:spacing w:val="10"/>
          <w:position w:val="9"/>
          <w:sz w:val="20"/>
        </w:rPr>
        <w:t>~</w:t>
      </w:r>
      <w:r>
        <w:rPr>
          <w:i/>
          <w:color w:val="231F20"/>
          <w:spacing w:val="6"/>
          <w:w w:val="99"/>
          <w:position w:val="-4"/>
          <w:sz w:val="14"/>
        </w:rPr>
        <w:t>i</w:t>
      </w:r>
      <w:r>
        <w:rPr>
          <w:i/>
          <w:color w:val="231F20"/>
          <w:spacing w:val="29"/>
          <w:position w:val="-4"/>
          <w:sz w:val="14"/>
        </w:rPr>
        <w:t> </w:t>
      </w:r>
      <w:r>
        <w:rPr>
          <w:color w:val="231F20"/>
          <w:spacing w:val="-10"/>
          <w:position w:val="-4"/>
          <w:sz w:val="14"/>
        </w:rPr>
        <w:t>1</w:t>
      </w:r>
    </w:p>
    <w:p>
      <w:pPr>
        <w:spacing w:before="177"/>
        <w:ind w:left="8" w:right="0" w:firstLine="0"/>
        <w:jc w:val="left"/>
        <w:rPr>
          <w:i/>
          <w:sz w:val="14"/>
        </w:rPr>
      </w:pPr>
      <w:r>
        <w:rPr/>
        <w:br w:type="column"/>
      </w:r>
      <w:r>
        <w:rPr>
          <w:position w:val="5"/>
        </w:rPr>
        <w:drawing>
          <wp:inline distT="0" distB="0" distL="0" distR="0">
            <wp:extent cx="65192" cy="6146"/>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45" cstate="print"/>
                    <a:stretch>
                      <a:fillRect/>
                    </a:stretch>
                  </pic:blipFill>
                  <pic:spPr>
                    <a:xfrm>
                      <a:off x="0" y="0"/>
                      <a:ext cx="65192" cy="6146"/>
                    </a:xfrm>
                    <a:prstGeom prst="rect">
                      <a:avLst/>
                    </a:prstGeom>
                  </pic:spPr>
                </pic:pic>
              </a:graphicData>
            </a:graphic>
          </wp:inline>
        </w:drawing>
      </w:r>
      <w:r>
        <w:rPr>
          <w:position w:val="5"/>
        </w:rPr>
      </w:r>
      <w:r>
        <w:rPr>
          <w:spacing w:val="-18"/>
          <w:sz w:val="20"/>
        </w:rPr>
        <w:t> </w:t>
      </w:r>
      <w:r>
        <w:rPr>
          <w:i/>
          <w:color w:val="231F20"/>
          <w:sz w:val="20"/>
        </w:rPr>
        <w:t>C</w:t>
      </w:r>
      <w:r>
        <w:rPr>
          <w:b/>
          <w:i/>
          <w:color w:val="231F20"/>
          <w:sz w:val="20"/>
        </w:rPr>
        <w:t>U</w:t>
      </w:r>
      <w:r>
        <w:rPr>
          <w:i/>
          <w:color w:val="231F20"/>
          <w:sz w:val="20"/>
          <w:vertAlign w:val="superscript"/>
        </w:rPr>
        <w:t>*</w:t>
      </w:r>
      <w:r>
        <w:rPr>
          <w:b/>
          <w:i/>
          <w:color w:val="231F20"/>
          <w:sz w:val="20"/>
          <w:vertAlign w:val="baseline"/>
        </w:rPr>
        <w:t>v</w:t>
      </w:r>
      <w:r>
        <w:rPr>
          <w:i/>
          <w:color w:val="231F20"/>
          <w:position w:val="-4"/>
          <w:sz w:val="14"/>
          <w:vertAlign w:val="baseline"/>
        </w:rPr>
        <w:t>i</w:t>
      </w:r>
    </w:p>
    <w:p>
      <w:pPr>
        <w:spacing w:before="177"/>
        <w:ind w:left="987" w:right="0" w:firstLine="0"/>
        <w:jc w:val="left"/>
        <w:rPr>
          <w:i/>
          <w:sz w:val="20"/>
        </w:rPr>
      </w:pPr>
      <w:r>
        <w:rPr/>
        <w:br w:type="column"/>
      </w:r>
      <w:r>
        <w:rPr>
          <w:i/>
          <w:color w:val="231F20"/>
          <w:spacing w:val="-4"/>
          <w:sz w:val="20"/>
        </w:rPr>
        <w:t>(19)</w:t>
      </w:r>
    </w:p>
    <w:p>
      <w:pPr>
        <w:spacing w:after="0"/>
        <w:jc w:val="left"/>
        <w:rPr>
          <w:sz w:val="20"/>
        </w:rPr>
        <w:sectPr>
          <w:type w:val="continuous"/>
          <w:pgSz w:w="10890" w:h="14860"/>
          <w:pgMar w:header="713" w:footer="0" w:top="780" w:bottom="280" w:left="520" w:right="540"/>
          <w:cols w:num="6" w:equalWidth="0">
            <w:col w:w="1164" w:space="40"/>
            <w:col w:w="1333" w:space="39"/>
            <w:col w:w="722" w:space="39"/>
            <w:col w:w="506" w:space="39"/>
            <w:col w:w="691" w:space="3484"/>
            <w:col w:w="1773"/>
          </w:cols>
        </w:sectPr>
      </w:pPr>
    </w:p>
    <w:p>
      <w:pPr>
        <w:pStyle w:val="BodyText"/>
        <w:spacing w:before="24"/>
        <w:rPr>
          <w:i/>
        </w:rPr>
      </w:pPr>
    </w:p>
    <w:p>
      <w:pPr>
        <w:pStyle w:val="BodyText"/>
        <w:spacing w:line="249" w:lineRule="auto"/>
        <w:ind w:left="465" w:firstLine="237"/>
      </w:pPr>
      <w:r>
        <w:rPr/>
        <mc:AlternateContent>
          <mc:Choice Requires="wps">
            <w:drawing>
              <wp:anchor distT="0" distB="0" distL="0" distR="0" allowOverlap="1" layoutInCell="1" locked="0" behindDoc="1" simplePos="0" relativeHeight="486705664">
                <wp:simplePos x="0" y="0"/>
                <wp:positionH relativeFrom="page">
                  <wp:posOffset>2252732</wp:posOffset>
                </wp:positionH>
                <wp:positionV relativeFrom="paragraph">
                  <wp:posOffset>-278573</wp:posOffset>
                </wp:positionV>
                <wp:extent cx="24765"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24765" cy="98425"/>
                        </a:xfrm>
                        <a:prstGeom prst="rect">
                          <a:avLst/>
                        </a:prstGeom>
                      </wps:spPr>
                      <wps:txbx>
                        <w:txbxContent>
                          <w:p>
                            <w:pPr>
                              <w:spacing w:line="155"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177.380524pt;margin-top:-21.934933pt;width:1.95pt;height:7.75pt;mso-position-horizontal-relative:page;mso-position-vertical-relative:paragraph;z-index:-16610816" type="#_x0000_t202" id="docshape332" filled="false" stroked="false">
                <v:textbox inset="0,0,0,0">
                  <w:txbxContent>
                    <w:p>
                      <w:pPr>
                        <w:spacing w:line="155" w:lineRule="exact" w:before="0"/>
                        <w:ind w:left="0" w:right="0" w:firstLine="0"/>
                        <w:jc w:val="left"/>
                        <w:rPr>
                          <w:i/>
                          <w:sz w:val="14"/>
                        </w:rPr>
                      </w:pPr>
                      <w:r>
                        <w:rPr>
                          <w:i/>
                          <w:color w:val="231F20"/>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3071889</wp:posOffset>
                </wp:positionH>
                <wp:positionV relativeFrom="paragraph">
                  <wp:posOffset>-278573</wp:posOffset>
                </wp:positionV>
                <wp:extent cx="24765"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24765" cy="98425"/>
                        </a:xfrm>
                        <a:prstGeom prst="rect">
                          <a:avLst/>
                        </a:prstGeom>
                      </wps:spPr>
                      <wps:txbx>
                        <w:txbxContent>
                          <w:p>
                            <w:pPr>
                              <w:spacing w:line="155"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241.881027pt;margin-top:-21.934933pt;width:1.95pt;height:7.75pt;mso-position-horizontal-relative:page;mso-position-vertical-relative:paragraph;z-index:-16610304" type="#_x0000_t202" id="docshape333" filled="false" stroked="false">
                <v:textbox inset="0,0,0,0">
                  <w:txbxContent>
                    <w:p>
                      <w:pPr>
                        <w:spacing w:line="155" w:lineRule="exact" w:before="0"/>
                        <w:ind w:left="0" w:right="0" w:firstLine="0"/>
                        <w:jc w:val="left"/>
                        <w:rPr>
                          <w:i/>
                          <w:sz w:val="14"/>
                        </w:rPr>
                      </w:pPr>
                      <w:r>
                        <w:rPr>
                          <w:i/>
                          <w:color w:val="231F20"/>
                          <w:spacing w:val="-10"/>
                          <w:sz w:val="14"/>
                        </w:rPr>
                        <w:t>i</w:t>
                      </w:r>
                    </w:p>
                  </w:txbxContent>
                </v:textbox>
                <w10:wrap type="none"/>
              </v:shape>
            </w:pict>
          </mc:Fallback>
        </mc:AlternateContent>
      </w:r>
      <w:r>
        <w:rPr>
          <w:color w:val="231F20"/>
        </w:rPr>
        <w:t>When</w:t>
      </w:r>
      <w:r>
        <w:rPr>
          <w:color w:val="231F20"/>
          <w:spacing w:val="-2"/>
        </w:rPr>
        <w:t> </w:t>
      </w:r>
      <w:r>
        <w:rPr>
          <w:color w:val="231F20"/>
        </w:rPr>
        <w:t>we</w:t>
      </w:r>
      <w:r>
        <w:rPr>
          <w:color w:val="231F20"/>
          <w:spacing w:val="-1"/>
        </w:rPr>
        <w:t> </w:t>
      </w:r>
      <w:r>
        <w:rPr>
          <w:color w:val="231F20"/>
        </w:rPr>
        <w:t>perform</w:t>
      </w:r>
      <w:r>
        <w:rPr>
          <w:color w:val="231F20"/>
          <w:spacing w:val="-3"/>
        </w:rPr>
        <w:t> </w:t>
      </w:r>
      <w:r>
        <w:rPr>
          <w:color w:val="231F20"/>
        </w:rPr>
        <w:t>weighted</w:t>
      </w:r>
      <w:r>
        <w:rPr>
          <w:color w:val="231F20"/>
          <w:spacing w:val="-1"/>
        </w:rPr>
        <w:t> </w:t>
      </w:r>
      <w:r>
        <w:rPr>
          <w:color w:val="231F20"/>
        </w:rPr>
        <w:t>energy</w:t>
      </w:r>
      <w:r>
        <w:rPr>
          <w:color w:val="231F20"/>
          <w:spacing w:val="-3"/>
        </w:rPr>
        <w:t> </w:t>
      </w:r>
      <w:r>
        <w:rPr>
          <w:color w:val="231F20"/>
        </w:rPr>
        <w:t>balance</w:t>
      </w:r>
      <w:r>
        <w:rPr>
          <w:color w:val="231F20"/>
          <w:spacing w:val="-3"/>
        </w:rPr>
        <w:t> </w:t>
      </w:r>
      <w:r>
        <w:rPr>
          <w:color w:val="231F20"/>
        </w:rPr>
        <w:t>on</w:t>
      </w:r>
      <w:r>
        <w:rPr>
          <w:color w:val="231F20"/>
          <w:spacing w:val="-2"/>
        </w:rPr>
        <w:t> </w:t>
      </w:r>
      <w:r>
        <w:rPr>
          <w:color w:val="231F20"/>
        </w:rPr>
        <w:t>both sides</w:t>
      </w:r>
      <w:r>
        <w:rPr>
          <w:color w:val="231F20"/>
          <w:spacing w:val="-3"/>
        </w:rPr>
        <w:t> </w:t>
      </w:r>
      <w:r>
        <w:rPr>
          <w:color w:val="231F20"/>
        </w:rPr>
        <w:t>and take expectation</w:t>
      </w:r>
      <w:r>
        <w:rPr>
          <w:color w:val="231F20"/>
          <w:spacing w:val="-2"/>
        </w:rPr>
        <w:t> </w:t>
      </w:r>
      <w:r>
        <w:rPr>
          <w:color w:val="231F20"/>
        </w:rPr>
        <w:t>with the</w:t>
      </w:r>
      <w:r>
        <w:rPr>
          <w:color w:val="231F20"/>
          <w:spacing w:val="-1"/>
        </w:rPr>
        <w:t> </w:t>
      </w:r>
      <w:r>
        <w:rPr>
          <w:color w:val="231F20"/>
        </w:rPr>
        <w:t>assumption that the regression data are temporally and spatially independent, we get the following variance relation:</w:t>
      </w:r>
    </w:p>
    <w:p>
      <w:pPr>
        <w:pStyle w:val="BodyText"/>
        <w:spacing w:before="3"/>
        <w:rPr>
          <w:sz w:val="13"/>
        </w:rPr>
      </w:pPr>
    </w:p>
    <w:p>
      <w:pPr>
        <w:spacing w:after="0"/>
        <w:rPr>
          <w:sz w:val="13"/>
        </w:rPr>
        <w:sectPr>
          <w:type w:val="continuous"/>
          <w:pgSz w:w="10890" w:h="14860"/>
          <w:pgMar w:header="713" w:footer="0" w:top="780" w:bottom="280" w:left="520" w:right="540"/>
        </w:sectPr>
      </w:pPr>
    </w:p>
    <w:p>
      <w:pPr>
        <w:spacing w:line="203" w:lineRule="exact" w:before="87"/>
        <w:ind w:left="991" w:right="0" w:firstLine="0"/>
        <w:jc w:val="left"/>
        <w:rPr>
          <w:b/>
          <w:i/>
          <w:sz w:val="20"/>
        </w:rPr>
      </w:pPr>
      <w:r>
        <w:rPr/>
        <mc:AlternateContent>
          <mc:Choice Requires="wps">
            <w:drawing>
              <wp:anchor distT="0" distB="0" distL="0" distR="0" allowOverlap="1" layoutInCell="1" locked="0" behindDoc="1" simplePos="0" relativeHeight="486691328">
                <wp:simplePos x="0" y="0"/>
                <wp:positionH relativeFrom="page">
                  <wp:posOffset>1048658</wp:posOffset>
                </wp:positionH>
                <wp:positionV relativeFrom="paragraph">
                  <wp:posOffset>121490</wp:posOffset>
                </wp:positionV>
                <wp:extent cx="25400" cy="15621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25400" cy="156210"/>
                          <a:chExt cx="25400" cy="156210"/>
                        </a:xfrm>
                      </wpg:grpSpPr>
                      <wps:wsp>
                        <wps:cNvPr id="441" name="Graphic 441"/>
                        <wps:cNvSpPr/>
                        <wps:spPr>
                          <a:xfrm>
                            <a:off x="2221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42" name="Graphic 442"/>
                        <wps:cNvSpPr/>
                        <wps:spPr>
                          <a:xfrm>
                            <a:off x="316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71503pt;margin-top:9.566179pt;width:2pt;height:12.3pt;mso-position-horizontal-relative:page;mso-position-vertical-relative:paragraph;z-index:-16625152" id="docshapegroup334" coordorigin="1651,191" coordsize="40,246">
                <v:line style="position:absolute" from="1686,191" to="1686,437" stroked="true" strokeweight=".499pt" strokecolor="#000000">
                  <v:stroke dashstyle="solid"/>
                </v:line>
                <v:line style="position:absolute" from="1656,191" to="1656,437"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91840">
                <wp:simplePos x="0" y="0"/>
                <wp:positionH relativeFrom="page">
                  <wp:posOffset>1215536</wp:posOffset>
                </wp:positionH>
                <wp:positionV relativeFrom="paragraph">
                  <wp:posOffset>121490</wp:posOffset>
                </wp:positionV>
                <wp:extent cx="84455" cy="16637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84455" cy="166370"/>
                          <a:chExt cx="84455" cy="166370"/>
                        </a:xfrm>
                      </wpg:grpSpPr>
                      <wps:wsp>
                        <wps:cNvPr id="444" name="Graphic 444"/>
                        <wps:cNvSpPr/>
                        <wps:spPr>
                          <a:xfrm>
                            <a:off x="2221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45" name="Graphic 445"/>
                        <wps:cNvSpPr/>
                        <wps:spPr>
                          <a:xfrm>
                            <a:off x="316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46" name="Graphic 446"/>
                        <wps:cNvSpPr/>
                        <wps:spPr>
                          <a:xfrm>
                            <a:off x="36849" y="107175"/>
                            <a:ext cx="47625" cy="59055"/>
                          </a:xfrm>
                          <a:custGeom>
                            <a:avLst/>
                            <a:gdLst/>
                            <a:ahLst/>
                            <a:cxnLst/>
                            <a:rect l="l" t="t" r="r" b="b"/>
                            <a:pathLst>
                              <a:path w="47625" h="59055">
                                <a:moveTo>
                                  <a:pt x="42989" y="0"/>
                                </a:moveTo>
                                <a:lnTo>
                                  <a:pt x="0" y="0"/>
                                </a:lnTo>
                                <a:lnTo>
                                  <a:pt x="0" y="1574"/>
                                </a:lnTo>
                                <a:lnTo>
                                  <a:pt x="22732" y="30086"/>
                                </a:lnTo>
                                <a:lnTo>
                                  <a:pt x="0" y="57327"/>
                                </a:lnTo>
                                <a:lnTo>
                                  <a:pt x="0" y="58940"/>
                                </a:lnTo>
                                <a:lnTo>
                                  <a:pt x="44335" y="58940"/>
                                </a:lnTo>
                                <a:lnTo>
                                  <a:pt x="47028" y="42075"/>
                                </a:lnTo>
                                <a:lnTo>
                                  <a:pt x="45427" y="41732"/>
                                </a:lnTo>
                                <a:lnTo>
                                  <a:pt x="44145" y="45732"/>
                                </a:lnTo>
                                <a:lnTo>
                                  <a:pt x="42544" y="48450"/>
                                </a:lnTo>
                                <a:lnTo>
                                  <a:pt x="38696" y="51346"/>
                                </a:lnTo>
                                <a:lnTo>
                                  <a:pt x="35801" y="52070"/>
                                </a:lnTo>
                                <a:lnTo>
                                  <a:pt x="8915" y="52070"/>
                                </a:lnTo>
                                <a:lnTo>
                                  <a:pt x="29819" y="26911"/>
                                </a:lnTo>
                                <a:lnTo>
                                  <a:pt x="11264" y="3568"/>
                                </a:lnTo>
                                <a:lnTo>
                                  <a:pt x="34874" y="3568"/>
                                </a:lnTo>
                                <a:lnTo>
                                  <a:pt x="37452" y="4419"/>
                                </a:lnTo>
                                <a:lnTo>
                                  <a:pt x="41008" y="7848"/>
                                </a:lnTo>
                                <a:lnTo>
                                  <a:pt x="42113" y="10693"/>
                                </a:lnTo>
                                <a:lnTo>
                                  <a:pt x="42557" y="14693"/>
                                </a:lnTo>
                                <a:lnTo>
                                  <a:pt x="44335" y="14693"/>
                                </a:lnTo>
                                <a:lnTo>
                                  <a:pt x="4298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5.711502pt;margin-top:9.566179pt;width:6.65pt;height:13.1pt;mso-position-horizontal-relative:page;mso-position-vertical-relative:paragraph;z-index:-16624640" id="docshapegroup335" coordorigin="1914,191" coordsize="133,262">
                <v:line style="position:absolute" from="1949,191" to="1949,437" stroked="true" strokeweight=".499pt" strokecolor="#000000">
                  <v:stroke dashstyle="solid"/>
                </v:line>
                <v:line style="position:absolute" from="1919,191" to="1919,437" stroked="true" strokeweight=".499pt" strokecolor="#000000">
                  <v:stroke dashstyle="solid"/>
                </v:line>
                <v:shape style="position:absolute;left:1972;top:360;width:75;height:93" id="docshape336" coordorigin="1972,360" coordsize="75,93" path="m2040,360l1972,360,1972,363,2008,407,1972,450,1972,453,2042,453,2046,426,2044,426,2042,432,2039,436,2033,441,2029,442,1986,442,2019,402,1990,366,2027,366,2031,367,2037,372,2039,377,2039,383,2042,383,2040,36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92352">
                <wp:simplePos x="0" y="0"/>
                <wp:positionH relativeFrom="page">
                  <wp:posOffset>1538624</wp:posOffset>
                </wp:positionH>
                <wp:positionV relativeFrom="paragraph">
                  <wp:posOffset>121490</wp:posOffset>
                </wp:positionV>
                <wp:extent cx="25400" cy="156210"/>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25400" cy="156210"/>
                          <a:chExt cx="25400" cy="156210"/>
                        </a:xfrm>
                      </wpg:grpSpPr>
                      <wps:wsp>
                        <wps:cNvPr id="448" name="Graphic 448"/>
                        <wps:cNvSpPr/>
                        <wps:spPr>
                          <a:xfrm>
                            <a:off x="2221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49" name="Graphic 449"/>
                        <wps:cNvSpPr/>
                        <wps:spPr>
                          <a:xfrm>
                            <a:off x="316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151497pt;margin-top:9.566179pt;width:2pt;height:12.3pt;mso-position-horizontal-relative:page;mso-position-vertical-relative:paragraph;z-index:-16624128" id="docshapegroup337" coordorigin="2423,191" coordsize="40,246">
                <v:line style="position:absolute" from="2458,191" to="2458,437" stroked="true" strokeweight=".499pt" strokecolor="#000000">
                  <v:stroke dashstyle="solid"/>
                </v:line>
                <v:line style="position:absolute" from="2428,191" to="2428,437"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92864">
                <wp:simplePos x="0" y="0"/>
                <wp:positionH relativeFrom="page">
                  <wp:posOffset>1705502</wp:posOffset>
                </wp:positionH>
                <wp:positionV relativeFrom="paragraph">
                  <wp:posOffset>121490</wp:posOffset>
                </wp:positionV>
                <wp:extent cx="84455" cy="16637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84455" cy="166370"/>
                          <a:chExt cx="84455" cy="166370"/>
                        </a:xfrm>
                      </wpg:grpSpPr>
                      <wps:wsp>
                        <wps:cNvPr id="451" name="Graphic 451"/>
                        <wps:cNvSpPr/>
                        <wps:spPr>
                          <a:xfrm>
                            <a:off x="2221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52" name="Graphic 452"/>
                        <wps:cNvSpPr/>
                        <wps:spPr>
                          <a:xfrm>
                            <a:off x="3168"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453" name="Graphic 453"/>
                        <wps:cNvSpPr/>
                        <wps:spPr>
                          <a:xfrm>
                            <a:off x="36849" y="107175"/>
                            <a:ext cx="47625" cy="59055"/>
                          </a:xfrm>
                          <a:custGeom>
                            <a:avLst/>
                            <a:gdLst/>
                            <a:ahLst/>
                            <a:cxnLst/>
                            <a:rect l="l" t="t" r="r" b="b"/>
                            <a:pathLst>
                              <a:path w="47625" h="59055">
                                <a:moveTo>
                                  <a:pt x="42989" y="0"/>
                                </a:moveTo>
                                <a:lnTo>
                                  <a:pt x="0" y="0"/>
                                </a:lnTo>
                                <a:lnTo>
                                  <a:pt x="0" y="1574"/>
                                </a:lnTo>
                                <a:lnTo>
                                  <a:pt x="22733" y="30086"/>
                                </a:lnTo>
                                <a:lnTo>
                                  <a:pt x="0" y="57327"/>
                                </a:lnTo>
                                <a:lnTo>
                                  <a:pt x="0" y="58940"/>
                                </a:lnTo>
                                <a:lnTo>
                                  <a:pt x="44335" y="58940"/>
                                </a:lnTo>
                                <a:lnTo>
                                  <a:pt x="47028" y="42075"/>
                                </a:lnTo>
                                <a:lnTo>
                                  <a:pt x="45427" y="41732"/>
                                </a:lnTo>
                                <a:lnTo>
                                  <a:pt x="44145" y="45732"/>
                                </a:lnTo>
                                <a:lnTo>
                                  <a:pt x="42545" y="48450"/>
                                </a:lnTo>
                                <a:lnTo>
                                  <a:pt x="38696" y="51346"/>
                                </a:lnTo>
                                <a:lnTo>
                                  <a:pt x="35801" y="52070"/>
                                </a:lnTo>
                                <a:lnTo>
                                  <a:pt x="8915" y="52070"/>
                                </a:lnTo>
                                <a:lnTo>
                                  <a:pt x="29819" y="26911"/>
                                </a:lnTo>
                                <a:lnTo>
                                  <a:pt x="11264" y="3568"/>
                                </a:lnTo>
                                <a:lnTo>
                                  <a:pt x="34874" y="3568"/>
                                </a:lnTo>
                                <a:lnTo>
                                  <a:pt x="37452" y="4419"/>
                                </a:lnTo>
                                <a:lnTo>
                                  <a:pt x="41008" y="7848"/>
                                </a:lnTo>
                                <a:lnTo>
                                  <a:pt x="42113" y="10693"/>
                                </a:lnTo>
                                <a:lnTo>
                                  <a:pt x="42557" y="14693"/>
                                </a:lnTo>
                                <a:lnTo>
                                  <a:pt x="44335" y="14693"/>
                                </a:lnTo>
                                <a:lnTo>
                                  <a:pt x="4298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4.291504pt;margin-top:9.566179pt;width:6.65pt;height:13.1pt;mso-position-horizontal-relative:page;mso-position-vertical-relative:paragraph;z-index:-16623616" id="docshapegroup338" coordorigin="2686,191" coordsize="133,262">
                <v:line style="position:absolute" from="2721,191" to="2721,437" stroked="true" strokeweight=".499pt" strokecolor="#000000">
                  <v:stroke dashstyle="solid"/>
                </v:line>
                <v:line style="position:absolute" from="2691,191" to="2691,437" stroked="true" strokeweight=".499pt" strokecolor="#000000">
                  <v:stroke dashstyle="solid"/>
                </v:line>
                <v:shape style="position:absolute;left:2743;top:360;width:75;height:93" id="docshape339" coordorigin="2744,360" coordsize="75,93" path="m2812,360l2744,360,2744,363,2780,407,2744,450,2744,453,2814,453,2818,426,2815,426,2813,432,2811,436,2805,441,2800,442,2758,442,2791,402,2762,366,2799,366,2803,367,2808,372,2810,377,2811,383,2814,383,2812,360xe" filled="true" fillcolor="#231f20" stroked="false">
                  <v:path arrowok="t"/>
                  <v:fill type="solid"/>
                </v:shape>
                <w10:wrap type="none"/>
              </v:group>
            </w:pict>
          </mc:Fallback>
        </mc:AlternateContent>
      </w:r>
      <w:r>
        <w:rPr>
          <w:i/>
          <w:color w:val="231F20"/>
          <w:sz w:val="20"/>
        </w:rPr>
        <w:t>E</w:t>
      </w:r>
      <w:r>
        <w:rPr>
          <w:i/>
          <w:color w:val="231F20"/>
          <w:spacing w:val="25"/>
          <w:sz w:val="20"/>
        </w:rPr>
        <w:t> </w:t>
      </w:r>
      <w:r>
        <w:rPr>
          <w:b/>
          <w:i/>
          <w:color w:val="231F20"/>
          <w:spacing w:val="-111"/>
          <w:sz w:val="20"/>
        </w:rPr>
        <w:t>w</w:t>
      </w:r>
      <w:r>
        <w:rPr>
          <w:color w:val="231F20"/>
          <w:position w:val="9"/>
          <w:sz w:val="20"/>
        </w:rPr>
        <w:t>~</w:t>
      </w:r>
      <w:r>
        <w:rPr>
          <w:color w:val="231F20"/>
          <w:spacing w:val="58"/>
          <w:w w:val="150"/>
          <w:position w:val="9"/>
          <w:sz w:val="20"/>
        </w:rPr>
        <w:t> </w:t>
      </w:r>
      <w:r>
        <w:rPr>
          <w:color w:val="231F20"/>
          <w:position w:val="12"/>
          <w:sz w:val="14"/>
        </w:rPr>
        <w:t>2</w:t>
      </w:r>
      <w:r>
        <w:rPr>
          <w:color w:val="231F20"/>
          <w:spacing w:val="47"/>
          <w:position w:val="12"/>
          <w:sz w:val="14"/>
        </w:rPr>
        <w:t> </w:t>
      </w:r>
      <w:r>
        <w:rPr>
          <w:color w:val="231F20"/>
          <w:spacing w:val="11"/>
          <w:position w:val="3"/>
          <w:sz w:val="14"/>
        </w:rPr>
        <w:drawing>
          <wp:inline distT="0" distB="0" distL="0" distR="0">
            <wp:extent cx="65194" cy="29311"/>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20" cstate="print"/>
                    <a:stretch>
                      <a:fillRect/>
                    </a:stretch>
                  </pic:blipFill>
                  <pic:spPr>
                    <a:xfrm>
                      <a:off x="0" y="0"/>
                      <a:ext cx="65194" cy="29311"/>
                    </a:xfrm>
                    <a:prstGeom prst="rect">
                      <a:avLst/>
                    </a:prstGeom>
                  </pic:spPr>
                </pic:pic>
              </a:graphicData>
            </a:graphic>
          </wp:inline>
        </w:drawing>
      </w:r>
      <w:r>
        <w:rPr>
          <w:color w:val="231F20"/>
          <w:spacing w:val="11"/>
          <w:position w:val="3"/>
          <w:sz w:val="14"/>
        </w:rPr>
      </w:r>
      <w:r>
        <w:rPr>
          <w:color w:val="231F20"/>
          <w:spacing w:val="11"/>
          <w:sz w:val="14"/>
        </w:rPr>
        <w:t> </w:t>
      </w:r>
      <w:r>
        <w:rPr>
          <w:i/>
          <w:color w:val="231F20"/>
          <w:sz w:val="20"/>
        </w:rPr>
        <w:t>E</w:t>
      </w:r>
      <w:r>
        <w:rPr>
          <w:i/>
          <w:color w:val="231F20"/>
          <w:spacing w:val="24"/>
          <w:sz w:val="20"/>
        </w:rPr>
        <w:t> </w:t>
      </w:r>
      <w:r>
        <w:rPr>
          <w:b/>
          <w:i/>
          <w:color w:val="231F20"/>
          <w:spacing w:val="-111"/>
          <w:sz w:val="20"/>
        </w:rPr>
        <w:t>w</w:t>
      </w:r>
      <w:r>
        <w:rPr>
          <w:color w:val="231F20"/>
          <w:position w:val="9"/>
          <w:sz w:val="20"/>
        </w:rPr>
        <w:t>~</w:t>
      </w:r>
      <w:r>
        <w:rPr>
          <w:color w:val="231F20"/>
          <w:spacing w:val="59"/>
          <w:w w:val="150"/>
          <w:position w:val="9"/>
          <w:sz w:val="20"/>
        </w:rPr>
        <w:t> </w:t>
      </w:r>
      <w:r>
        <w:rPr>
          <w:color w:val="231F20"/>
          <w:position w:val="12"/>
          <w:sz w:val="14"/>
        </w:rPr>
        <w:t>2</w:t>
      </w:r>
      <w:r>
        <w:rPr>
          <w:color w:val="231F20"/>
          <w:spacing w:val="66"/>
          <w:w w:val="150"/>
          <w:position w:val="12"/>
          <w:sz w:val="14"/>
        </w:rPr>
        <w:t> </w:t>
      </w:r>
      <w:r>
        <w:rPr>
          <w:color w:val="231F20"/>
          <w:spacing w:val="12"/>
          <w:sz w:val="14"/>
        </w:rPr>
        <w:drawing>
          <wp:inline distT="0" distB="0" distL="0" distR="0">
            <wp:extent cx="65189" cy="65189"/>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03" cstate="print"/>
                    <a:stretch>
                      <a:fillRect/>
                    </a:stretch>
                  </pic:blipFill>
                  <pic:spPr>
                    <a:xfrm>
                      <a:off x="0" y="0"/>
                      <a:ext cx="65189" cy="65189"/>
                    </a:xfrm>
                    <a:prstGeom prst="rect">
                      <a:avLst/>
                    </a:prstGeom>
                  </pic:spPr>
                </pic:pic>
              </a:graphicData>
            </a:graphic>
          </wp:inline>
        </w:drawing>
      </w:r>
      <w:r>
        <w:rPr>
          <w:color w:val="231F20"/>
          <w:spacing w:val="12"/>
          <w:sz w:val="14"/>
        </w:rPr>
      </w:r>
      <w:r>
        <w:rPr>
          <w:color w:val="231F20"/>
          <w:spacing w:val="3"/>
          <w:sz w:val="14"/>
        </w:rPr>
        <w:t> </w:t>
      </w:r>
      <w:r>
        <w:rPr>
          <w:i/>
          <w:color w:val="231F20"/>
          <w:sz w:val="20"/>
        </w:rPr>
        <w:t>E</w:t>
      </w:r>
      <w:r>
        <w:rPr>
          <w:b/>
          <w:i/>
          <w:color w:val="231F20"/>
          <w:sz w:val="20"/>
        </w:rPr>
        <w:t>v</w:t>
      </w:r>
      <w:r>
        <w:rPr>
          <w:i/>
          <w:color w:val="231F20"/>
          <w:sz w:val="20"/>
          <w:vertAlign w:val="superscript"/>
        </w:rPr>
        <w:t>*</w:t>
      </w:r>
      <w:r>
        <w:rPr>
          <w:b/>
          <w:i/>
          <w:color w:val="231F20"/>
          <w:sz w:val="20"/>
          <w:vertAlign w:val="baseline"/>
        </w:rPr>
        <w:t>U</w:t>
      </w:r>
      <w:r>
        <w:rPr>
          <w:b/>
          <w:i/>
          <w:color w:val="231F20"/>
          <w:spacing w:val="9"/>
          <w:sz w:val="20"/>
          <w:vertAlign w:val="baseline"/>
        </w:rPr>
        <w:t> </w:t>
      </w:r>
      <w:r>
        <w:rPr>
          <w:i/>
          <w:color w:val="231F20"/>
          <w:sz w:val="20"/>
          <w:vertAlign w:val="baseline"/>
        </w:rPr>
        <w:t>C</w:t>
      </w:r>
      <w:r>
        <w:rPr>
          <w:i/>
          <w:color w:val="231F20"/>
          <w:spacing w:val="5"/>
          <w:sz w:val="20"/>
          <w:vertAlign w:val="baseline"/>
        </w:rPr>
        <w:drawing>
          <wp:inline distT="0" distB="0" distL="0" distR="0">
            <wp:extent cx="67182" cy="84188"/>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04" cstate="print"/>
                    <a:stretch>
                      <a:fillRect/>
                    </a:stretch>
                  </pic:blipFill>
                  <pic:spPr>
                    <a:xfrm>
                      <a:off x="0" y="0"/>
                      <a:ext cx="67182" cy="84188"/>
                    </a:xfrm>
                    <a:prstGeom prst="rect">
                      <a:avLst/>
                    </a:prstGeom>
                  </pic:spPr>
                </pic:pic>
              </a:graphicData>
            </a:graphic>
          </wp:inline>
        </w:drawing>
      </w:r>
      <w:r>
        <w:rPr>
          <w:i/>
          <w:color w:val="231F20"/>
          <w:spacing w:val="5"/>
          <w:sz w:val="20"/>
          <w:vertAlign w:val="baseline"/>
        </w:rPr>
      </w:r>
      <w:r>
        <w:rPr>
          <w:i/>
          <w:color w:val="231F20"/>
          <w:spacing w:val="-4"/>
          <w:sz w:val="20"/>
          <w:vertAlign w:val="baseline"/>
        </w:rPr>
        <w:t>C</w:t>
      </w:r>
      <w:r>
        <w:rPr>
          <w:b/>
          <w:i/>
          <w:color w:val="231F20"/>
          <w:spacing w:val="-4"/>
          <w:sz w:val="20"/>
          <w:vertAlign w:val="baseline"/>
        </w:rPr>
        <w:t>U</w:t>
      </w:r>
      <w:r>
        <w:rPr>
          <w:i/>
          <w:color w:val="231F20"/>
          <w:spacing w:val="-4"/>
          <w:sz w:val="20"/>
          <w:vertAlign w:val="superscript"/>
        </w:rPr>
        <w:t>*</w:t>
      </w:r>
      <w:r>
        <w:rPr>
          <w:b/>
          <w:i/>
          <w:color w:val="231F20"/>
          <w:spacing w:val="-4"/>
          <w:sz w:val="20"/>
          <w:vertAlign w:val="baseline"/>
        </w:rPr>
        <w:t>v</w:t>
      </w:r>
    </w:p>
    <w:p>
      <w:pPr>
        <w:spacing w:line="113" w:lineRule="exact" w:before="177"/>
        <w:ind w:left="991" w:right="0" w:firstLine="0"/>
        <w:jc w:val="left"/>
        <w:rPr>
          <w:i/>
          <w:sz w:val="20"/>
        </w:rPr>
      </w:pPr>
      <w:r>
        <w:rPr/>
        <w:br w:type="column"/>
      </w:r>
      <w:r>
        <w:rPr>
          <w:i/>
          <w:color w:val="231F20"/>
          <w:spacing w:val="-4"/>
          <w:sz w:val="20"/>
        </w:rPr>
        <w:t>(20)</w:t>
      </w:r>
    </w:p>
    <w:p>
      <w:pPr>
        <w:spacing w:after="0" w:line="113" w:lineRule="exact"/>
        <w:jc w:val="left"/>
        <w:rPr>
          <w:sz w:val="20"/>
        </w:rPr>
        <w:sectPr>
          <w:type w:val="continuous"/>
          <w:pgSz w:w="10890" w:h="14860"/>
          <w:pgMar w:header="713" w:footer="0" w:top="780" w:bottom="280" w:left="520" w:right="540"/>
          <w:cols w:num="2" w:equalWidth="0">
            <w:col w:w="3807" w:space="4246"/>
            <w:col w:w="1777"/>
          </w:cols>
        </w:sectPr>
      </w:pPr>
    </w:p>
    <w:p>
      <w:pPr>
        <w:tabs>
          <w:tab w:pos="2093" w:val="left" w:leader="none"/>
          <w:tab w:pos="2776" w:val="left" w:leader="none"/>
          <w:tab w:pos="3592" w:val="left" w:leader="none"/>
        </w:tabs>
        <w:spacing w:line="155" w:lineRule="exact" w:before="0"/>
        <w:ind w:left="1323" w:right="0" w:firstLine="0"/>
        <w:jc w:val="left"/>
        <w:rPr>
          <w:i/>
          <w:sz w:val="14"/>
        </w:rPr>
      </w:pPr>
      <w:r>
        <w:rPr>
          <w:i/>
          <w:color w:val="231F20"/>
          <w:spacing w:val="-10"/>
          <w:sz w:val="14"/>
        </w:rPr>
        <w:t>i</w:t>
      </w:r>
      <w:r>
        <w:rPr>
          <w:i/>
          <w:color w:val="231F20"/>
          <w:sz w:val="14"/>
        </w:rPr>
        <w:tab/>
        <w:t>i</w:t>
      </w:r>
      <w:r>
        <w:rPr>
          <w:i/>
          <w:color w:val="231F20"/>
          <w:spacing w:val="55"/>
          <w:sz w:val="14"/>
        </w:rPr>
        <w:t>  </w:t>
      </w:r>
      <w:r>
        <w:rPr>
          <w:color w:val="231F20"/>
          <w:spacing w:val="-10"/>
          <w:position w:val="2"/>
          <w:sz w:val="10"/>
        </w:rPr>
        <w:t>'</w:t>
      </w:r>
      <w:r>
        <w:rPr>
          <w:color w:val="231F20"/>
          <w:position w:val="2"/>
          <w:sz w:val="10"/>
        </w:rPr>
        <w:tab/>
      </w:r>
      <w:r>
        <w:rPr>
          <w:i/>
          <w:color w:val="231F20"/>
          <w:sz w:val="14"/>
        </w:rPr>
        <w:t>i</w:t>
      </w:r>
      <w:r>
        <w:rPr>
          <w:i/>
          <w:color w:val="231F20"/>
          <w:spacing w:val="58"/>
          <w:sz w:val="14"/>
        </w:rPr>
        <w:t>  </w:t>
      </w:r>
      <w:r>
        <w:rPr>
          <w:i/>
          <w:color w:val="231F20"/>
          <w:spacing w:val="-10"/>
          <w:sz w:val="14"/>
        </w:rPr>
        <w:t>i</w:t>
      </w:r>
      <w:r>
        <w:rPr>
          <w:i/>
          <w:color w:val="231F20"/>
          <w:sz w:val="14"/>
        </w:rPr>
        <w:tab/>
        <w:t>i</w:t>
      </w:r>
      <w:r>
        <w:rPr>
          <w:i/>
          <w:color w:val="231F20"/>
          <w:spacing w:val="33"/>
          <w:sz w:val="14"/>
        </w:rPr>
        <w:t>  </w:t>
      </w:r>
      <w:r>
        <w:rPr>
          <w:i/>
          <w:color w:val="231F20"/>
          <w:spacing w:val="-10"/>
          <w:sz w:val="14"/>
        </w:rPr>
        <w:t>i</w:t>
      </w:r>
    </w:p>
    <w:p>
      <w:pPr>
        <w:spacing w:after="0" w:line="155" w:lineRule="exact"/>
        <w:jc w:val="left"/>
        <w:rPr>
          <w:sz w:val="14"/>
        </w:rPr>
        <w:sectPr>
          <w:type w:val="continuous"/>
          <w:pgSz w:w="10890" w:h="14860"/>
          <w:pgMar w:header="713" w:footer="0" w:top="780" w:bottom="280" w:left="520" w:right="540"/>
        </w:sectPr>
      </w:pPr>
    </w:p>
    <w:p>
      <w:pPr>
        <w:spacing w:line="111" w:lineRule="exact" w:before="113"/>
        <w:ind w:left="987" w:right="0" w:firstLine="0"/>
        <w:jc w:val="left"/>
        <w:rPr>
          <w:i/>
          <w:sz w:val="20"/>
        </w:rPr>
      </w:pPr>
      <w:r>
        <w:rPr/>
        <w:drawing>
          <wp:inline distT="0" distB="0" distL="0" distR="0">
            <wp:extent cx="67182" cy="84188"/>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05" cstate="print"/>
                    <a:stretch>
                      <a:fillRect/>
                    </a:stretch>
                  </pic:blipFill>
                  <pic:spPr>
                    <a:xfrm>
                      <a:off x="0" y="0"/>
                      <a:ext cx="67182" cy="84188"/>
                    </a:xfrm>
                    <a:prstGeom prst="rect">
                      <a:avLst/>
                    </a:prstGeom>
                  </pic:spPr>
                </pic:pic>
              </a:graphicData>
            </a:graphic>
          </wp:inline>
        </w:drawing>
      </w:r>
      <w:r>
        <w:rPr/>
      </w:r>
      <w:r>
        <w:rPr>
          <w:color w:val="231F20"/>
          <w:w w:val="105"/>
          <w:sz w:val="20"/>
          <w:vertAlign w:val="superscript"/>
        </w:rPr>
        <w:t>'</w:t>
      </w:r>
      <w:r>
        <w:rPr>
          <w:color w:val="231F20"/>
          <w:spacing w:val="11"/>
          <w:w w:val="105"/>
          <w:sz w:val="20"/>
          <w:vertAlign w:val="baseline"/>
        </w:rPr>
        <w:t> </w:t>
      </w:r>
      <w:r>
        <w:rPr>
          <w:color w:val="231F20"/>
          <w:spacing w:val="14"/>
          <w:position w:val="3"/>
          <w:sz w:val="20"/>
          <w:vertAlign w:val="baseline"/>
        </w:rPr>
        <w:drawing>
          <wp:inline distT="0" distB="0" distL="0" distR="0">
            <wp:extent cx="65192" cy="29312"/>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98" cstate="print"/>
                    <a:stretch>
                      <a:fillRect/>
                    </a:stretch>
                  </pic:blipFill>
                  <pic:spPr>
                    <a:xfrm>
                      <a:off x="0" y="0"/>
                      <a:ext cx="65192" cy="29312"/>
                    </a:xfrm>
                    <a:prstGeom prst="rect">
                      <a:avLst/>
                    </a:prstGeom>
                  </pic:spPr>
                </pic:pic>
              </a:graphicData>
            </a:graphic>
          </wp:inline>
        </w:drawing>
      </w:r>
      <w:r>
        <w:rPr>
          <w:color w:val="231F20"/>
          <w:spacing w:val="14"/>
          <w:position w:val="3"/>
          <w:sz w:val="20"/>
          <w:vertAlign w:val="baseline"/>
        </w:rPr>
      </w:r>
      <w:r>
        <w:rPr>
          <w:color w:val="231F20"/>
          <w:spacing w:val="-20"/>
          <w:sz w:val="20"/>
          <w:vertAlign w:val="baseline"/>
        </w:rPr>
        <w:t> </w:t>
      </w:r>
      <w:r>
        <w:rPr>
          <w:i/>
          <w:color w:val="231F20"/>
          <w:w w:val="105"/>
          <w:sz w:val="20"/>
          <w:vertAlign w:val="baseline"/>
        </w:rPr>
        <w:t>Q</w:t>
      </w:r>
      <w:r>
        <w:rPr>
          <w:color w:val="231F20"/>
          <w:w w:val="105"/>
          <w:sz w:val="20"/>
          <w:vertAlign w:val="superscript"/>
        </w:rPr>
        <w:t>*</w:t>
      </w:r>
      <w:r>
        <w:rPr>
          <w:color w:val="231F20"/>
          <w:spacing w:val="4"/>
          <w:sz w:val="20"/>
          <w:vertAlign w:val="baseline"/>
        </w:rPr>
        <w:drawing>
          <wp:inline distT="0" distB="0" distL="0" distR="0">
            <wp:extent cx="67182" cy="84188"/>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106" cstate="print"/>
                    <a:stretch>
                      <a:fillRect/>
                    </a:stretch>
                  </pic:blipFill>
                  <pic:spPr>
                    <a:xfrm>
                      <a:off x="0" y="0"/>
                      <a:ext cx="67182" cy="84188"/>
                    </a:xfrm>
                    <a:prstGeom prst="rect">
                      <a:avLst/>
                    </a:prstGeom>
                  </pic:spPr>
                </pic:pic>
              </a:graphicData>
            </a:graphic>
          </wp:inline>
        </w:drawing>
      </w:r>
      <w:r>
        <w:rPr>
          <w:color w:val="231F20"/>
          <w:spacing w:val="4"/>
          <w:sz w:val="20"/>
          <w:vertAlign w:val="baseline"/>
        </w:rPr>
      </w:r>
      <w:r>
        <w:rPr>
          <w:i/>
          <w:color w:val="231F20"/>
          <w:spacing w:val="-10"/>
          <w:w w:val="105"/>
          <w:sz w:val="20"/>
          <w:vertAlign w:val="baseline"/>
        </w:rPr>
        <w:t>Q</w:t>
      </w:r>
    </w:p>
    <w:p>
      <w:pPr>
        <w:spacing w:line="111" w:lineRule="exact" w:before="113"/>
        <w:ind w:left="3" w:right="0" w:firstLine="0"/>
        <w:jc w:val="left"/>
        <w:rPr>
          <w:i/>
          <w:sz w:val="20"/>
        </w:rPr>
      </w:pPr>
      <w:r>
        <w:rPr/>
        <w:br w:type="column"/>
      </w:r>
      <w:r>
        <w:rPr>
          <w:position w:val="5"/>
        </w:rPr>
        <w:drawing>
          <wp:inline distT="0" distB="0" distL="0" distR="0">
            <wp:extent cx="65194" cy="6146"/>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45" cstate="print"/>
                    <a:stretch>
                      <a:fillRect/>
                    </a:stretch>
                  </pic:blipFill>
                  <pic:spPr>
                    <a:xfrm>
                      <a:off x="0" y="0"/>
                      <a:ext cx="65194" cy="6146"/>
                    </a:xfrm>
                    <a:prstGeom prst="rect">
                      <a:avLst/>
                    </a:prstGeom>
                  </pic:spPr>
                </pic:pic>
              </a:graphicData>
            </a:graphic>
          </wp:inline>
        </w:drawing>
      </w:r>
      <w:r>
        <w:rPr>
          <w:position w:val="5"/>
        </w:rPr>
      </w:r>
      <w:r>
        <w:rPr>
          <w:spacing w:val="-6"/>
          <w:sz w:val="20"/>
        </w:rPr>
        <w:t> </w:t>
      </w:r>
      <w:r>
        <w:rPr>
          <w:i/>
          <w:color w:val="231F20"/>
          <w:sz w:val="20"/>
        </w:rPr>
        <w:t>Q</w:t>
      </w:r>
      <w:r>
        <w:rPr>
          <w:color w:val="231F20"/>
          <w:sz w:val="20"/>
          <w:vertAlign w:val="superscript"/>
        </w:rPr>
        <w:t>*</w:t>
      </w:r>
      <w:r>
        <w:rPr>
          <w:color w:val="231F20"/>
          <w:spacing w:val="4"/>
          <w:sz w:val="20"/>
          <w:vertAlign w:val="baseline"/>
        </w:rPr>
        <w:drawing>
          <wp:inline distT="0" distB="0" distL="0" distR="0">
            <wp:extent cx="67182" cy="84188"/>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05" cstate="print"/>
                    <a:stretch>
                      <a:fillRect/>
                    </a:stretch>
                  </pic:blipFill>
                  <pic:spPr>
                    <a:xfrm>
                      <a:off x="0" y="0"/>
                      <a:ext cx="67182" cy="84188"/>
                    </a:xfrm>
                    <a:prstGeom prst="rect">
                      <a:avLst/>
                    </a:prstGeom>
                  </pic:spPr>
                </pic:pic>
              </a:graphicData>
            </a:graphic>
          </wp:inline>
        </w:drawing>
      </w:r>
      <w:r>
        <w:rPr>
          <w:color w:val="231F20"/>
          <w:spacing w:val="4"/>
          <w:sz w:val="20"/>
          <w:vertAlign w:val="baseline"/>
        </w:rPr>
      </w:r>
      <w:r>
        <w:rPr>
          <w:i/>
          <w:color w:val="231F20"/>
          <w:sz w:val="20"/>
          <w:vertAlign w:val="baseline"/>
        </w:rPr>
        <w:t>C</w:t>
      </w:r>
    </w:p>
    <w:p>
      <w:pPr>
        <w:spacing w:line="111" w:lineRule="exact" w:before="113"/>
        <w:ind w:left="80" w:right="0" w:firstLine="0"/>
        <w:jc w:val="left"/>
        <w:rPr>
          <w:i/>
          <w:sz w:val="20"/>
        </w:rPr>
      </w:pPr>
      <w:r>
        <w:rPr/>
        <w:br w:type="column"/>
      </w:r>
      <w:r>
        <w:rPr>
          <w:i/>
          <w:color w:val="231F20"/>
          <w:sz w:val="20"/>
        </w:rPr>
        <w:t>E</w:t>
      </w:r>
      <w:r>
        <w:rPr>
          <w:i/>
          <w:color w:val="231F20"/>
          <w:spacing w:val="6"/>
          <w:sz w:val="20"/>
        </w:rPr>
        <w:t> </w:t>
      </w:r>
      <w:r>
        <w:rPr>
          <w:b/>
          <w:i/>
          <w:color w:val="231F20"/>
          <w:sz w:val="20"/>
        </w:rPr>
        <w:t>U</w:t>
      </w:r>
      <w:r>
        <w:rPr>
          <w:i/>
          <w:color w:val="231F20"/>
          <w:sz w:val="20"/>
          <w:vertAlign w:val="superscript"/>
        </w:rPr>
        <w:t>*</w:t>
      </w:r>
      <w:r>
        <w:rPr>
          <w:b/>
          <w:i/>
          <w:color w:val="231F20"/>
          <w:sz w:val="20"/>
          <w:vertAlign w:val="baseline"/>
        </w:rPr>
        <w:t>U</w:t>
      </w:r>
      <w:r>
        <w:rPr>
          <w:b/>
          <w:i/>
          <w:color w:val="231F20"/>
          <w:spacing w:val="63"/>
          <w:w w:val="150"/>
          <w:sz w:val="20"/>
          <w:vertAlign w:val="baseline"/>
        </w:rPr>
        <w:t> </w:t>
      </w:r>
      <w:r>
        <w:rPr>
          <w:i/>
          <w:color w:val="231F20"/>
          <w:sz w:val="20"/>
          <w:vertAlign w:val="baseline"/>
        </w:rPr>
        <w:t>Q</w:t>
      </w:r>
      <w:r>
        <w:rPr>
          <w:i/>
          <w:color w:val="231F20"/>
          <w:spacing w:val="-1"/>
          <w:sz w:val="20"/>
          <w:vertAlign w:val="baseline"/>
        </w:rPr>
        <w:t> </w:t>
      </w:r>
      <w:r>
        <w:rPr>
          <w:i/>
          <w:color w:val="231F20"/>
          <w:spacing w:val="-8"/>
          <w:position w:val="5"/>
          <w:sz w:val="20"/>
          <w:vertAlign w:val="baseline"/>
        </w:rPr>
        <w:drawing>
          <wp:inline distT="0" distB="0" distL="0" distR="0">
            <wp:extent cx="65194" cy="6146"/>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45" cstate="print"/>
                    <a:stretch>
                      <a:fillRect/>
                    </a:stretch>
                  </pic:blipFill>
                  <pic:spPr>
                    <a:xfrm>
                      <a:off x="0" y="0"/>
                      <a:ext cx="65194" cy="6146"/>
                    </a:xfrm>
                    <a:prstGeom prst="rect">
                      <a:avLst/>
                    </a:prstGeom>
                  </pic:spPr>
                </pic:pic>
              </a:graphicData>
            </a:graphic>
          </wp:inline>
        </w:drawing>
      </w:r>
      <w:r>
        <w:rPr>
          <w:i/>
          <w:color w:val="231F20"/>
          <w:spacing w:val="-8"/>
          <w:position w:val="5"/>
          <w:sz w:val="20"/>
          <w:vertAlign w:val="baseline"/>
        </w:rPr>
      </w:r>
      <w:r>
        <w:rPr>
          <w:color w:val="231F20"/>
          <w:spacing w:val="-1"/>
          <w:sz w:val="20"/>
          <w:vertAlign w:val="baseline"/>
        </w:rPr>
        <w:t> </w:t>
      </w:r>
      <w:r>
        <w:rPr>
          <w:i/>
          <w:color w:val="231F20"/>
          <w:sz w:val="20"/>
          <w:vertAlign w:val="baseline"/>
        </w:rPr>
        <w:t>Q</w:t>
      </w:r>
      <w:r>
        <w:rPr>
          <w:color w:val="231F20"/>
          <w:sz w:val="20"/>
          <w:vertAlign w:val="superscript"/>
        </w:rPr>
        <w:t>*</w:t>
      </w:r>
      <w:r>
        <w:rPr>
          <w:i/>
          <w:color w:val="231F20"/>
          <w:sz w:val="20"/>
          <w:vertAlign w:val="baseline"/>
        </w:rPr>
        <w:t>E</w:t>
      </w:r>
      <w:r>
        <w:rPr>
          <w:i/>
          <w:color w:val="231F20"/>
          <w:spacing w:val="6"/>
          <w:sz w:val="20"/>
          <w:vertAlign w:val="baseline"/>
        </w:rPr>
        <w:t> </w:t>
      </w:r>
      <w:r>
        <w:rPr>
          <w:b/>
          <w:i/>
          <w:color w:val="231F20"/>
          <w:sz w:val="20"/>
          <w:vertAlign w:val="baseline"/>
        </w:rPr>
        <w:t>U</w:t>
      </w:r>
      <w:r>
        <w:rPr>
          <w:i/>
          <w:color w:val="231F20"/>
          <w:sz w:val="20"/>
          <w:vertAlign w:val="superscript"/>
        </w:rPr>
        <w:t>*</w:t>
      </w:r>
      <w:r>
        <w:rPr>
          <w:b/>
          <w:i/>
          <w:color w:val="231F20"/>
          <w:sz w:val="20"/>
          <w:vertAlign w:val="baseline"/>
        </w:rPr>
        <w:t>U</w:t>
      </w:r>
      <w:r>
        <w:rPr>
          <w:b/>
          <w:i/>
          <w:color w:val="231F20"/>
          <w:spacing w:val="63"/>
          <w:w w:val="150"/>
          <w:sz w:val="20"/>
          <w:vertAlign w:val="baseline"/>
        </w:rPr>
        <w:t> </w:t>
      </w:r>
      <w:r>
        <w:rPr>
          <w:i/>
          <w:color w:val="231F20"/>
          <w:sz w:val="20"/>
          <w:vertAlign w:val="baseline"/>
        </w:rPr>
        <w:t>C</w:t>
      </w:r>
      <w:r>
        <w:rPr>
          <w:i/>
          <w:color w:val="231F20"/>
          <w:spacing w:val="6"/>
          <w:sz w:val="20"/>
          <w:vertAlign w:val="baseline"/>
        </w:rPr>
        <w:drawing>
          <wp:inline distT="0" distB="0" distL="0" distR="0">
            <wp:extent cx="67183" cy="84188"/>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07" cstate="print"/>
                    <a:stretch>
                      <a:fillRect/>
                    </a:stretch>
                  </pic:blipFill>
                  <pic:spPr>
                    <a:xfrm>
                      <a:off x="0" y="0"/>
                      <a:ext cx="67183" cy="84188"/>
                    </a:xfrm>
                    <a:prstGeom prst="rect">
                      <a:avLst/>
                    </a:prstGeom>
                  </pic:spPr>
                </pic:pic>
              </a:graphicData>
            </a:graphic>
          </wp:inline>
        </w:drawing>
      </w:r>
      <w:r>
        <w:rPr>
          <w:i/>
          <w:color w:val="231F20"/>
          <w:spacing w:val="6"/>
          <w:sz w:val="20"/>
          <w:vertAlign w:val="baseline"/>
        </w:rPr>
      </w:r>
      <w:r>
        <w:rPr>
          <w:i/>
          <w:color w:val="231F20"/>
          <w:sz w:val="20"/>
          <w:vertAlign w:val="baseline"/>
        </w:rPr>
        <w:t>Q</w:t>
      </w:r>
      <w:r>
        <w:rPr>
          <w:i/>
          <w:color w:val="231F20"/>
          <w:spacing w:val="-1"/>
          <w:sz w:val="20"/>
          <w:vertAlign w:val="baseline"/>
        </w:rPr>
        <w:t> </w:t>
      </w:r>
      <w:r>
        <w:rPr>
          <w:i/>
          <w:color w:val="231F20"/>
          <w:spacing w:val="-8"/>
          <w:sz w:val="20"/>
          <w:vertAlign w:val="baseline"/>
        </w:rPr>
        <w:drawing>
          <wp:inline distT="0" distB="0" distL="0" distR="0">
            <wp:extent cx="65189" cy="65189"/>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08" cstate="print"/>
                    <a:stretch>
                      <a:fillRect/>
                    </a:stretch>
                  </pic:blipFill>
                  <pic:spPr>
                    <a:xfrm>
                      <a:off x="0" y="0"/>
                      <a:ext cx="65189" cy="65189"/>
                    </a:xfrm>
                    <a:prstGeom prst="rect">
                      <a:avLst/>
                    </a:prstGeom>
                  </pic:spPr>
                </pic:pic>
              </a:graphicData>
            </a:graphic>
          </wp:inline>
        </w:drawing>
      </w:r>
      <w:r>
        <w:rPr>
          <w:i/>
          <w:color w:val="231F20"/>
          <w:spacing w:val="-8"/>
          <w:sz w:val="20"/>
          <w:vertAlign w:val="baseline"/>
        </w:rPr>
      </w:r>
      <w:r>
        <w:rPr>
          <w:color w:val="231F20"/>
          <w:spacing w:val="3"/>
          <w:sz w:val="20"/>
          <w:vertAlign w:val="baseline"/>
        </w:rPr>
        <w:t> </w:t>
      </w:r>
      <w:r>
        <w:rPr>
          <w:i/>
          <w:color w:val="231F20"/>
          <w:sz w:val="20"/>
          <w:vertAlign w:val="baseline"/>
        </w:rPr>
        <w:t>Q</w:t>
      </w:r>
      <w:r>
        <w:rPr>
          <w:color w:val="231F20"/>
          <w:sz w:val="20"/>
          <w:vertAlign w:val="superscript"/>
        </w:rPr>
        <w:t>*</w:t>
      </w:r>
      <w:r>
        <w:rPr>
          <w:i/>
          <w:color w:val="231F20"/>
          <w:sz w:val="20"/>
          <w:vertAlign w:val="baseline"/>
        </w:rPr>
        <w:t>E</w:t>
      </w:r>
      <w:r>
        <w:rPr>
          <w:i/>
          <w:color w:val="231F20"/>
          <w:spacing w:val="6"/>
          <w:sz w:val="20"/>
          <w:vertAlign w:val="baseline"/>
        </w:rPr>
        <w:t> </w:t>
      </w:r>
      <w:r>
        <w:rPr>
          <w:b/>
          <w:i/>
          <w:color w:val="231F20"/>
          <w:sz w:val="20"/>
          <w:vertAlign w:val="baseline"/>
        </w:rPr>
        <w:t>U</w:t>
      </w:r>
      <w:r>
        <w:rPr>
          <w:i/>
          <w:color w:val="231F20"/>
          <w:sz w:val="20"/>
          <w:vertAlign w:val="superscript"/>
        </w:rPr>
        <w:t>*</w:t>
      </w:r>
      <w:r>
        <w:rPr>
          <w:b/>
          <w:i/>
          <w:color w:val="231F20"/>
          <w:sz w:val="20"/>
          <w:vertAlign w:val="baseline"/>
        </w:rPr>
        <w:t>U</w:t>
      </w:r>
      <w:r>
        <w:rPr>
          <w:b/>
          <w:i/>
          <w:color w:val="231F20"/>
          <w:spacing w:val="17"/>
          <w:sz w:val="20"/>
          <w:vertAlign w:val="baseline"/>
        </w:rPr>
        <w:t> </w:t>
      </w:r>
      <w:r>
        <w:rPr>
          <w:i/>
          <w:color w:val="231F20"/>
          <w:sz w:val="20"/>
          <w:vertAlign w:val="baseline"/>
        </w:rPr>
        <w:t>C</w:t>
      </w:r>
      <w:r>
        <w:rPr>
          <w:i/>
          <w:color w:val="231F20"/>
          <w:spacing w:val="6"/>
          <w:sz w:val="20"/>
          <w:vertAlign w:val="baseline"/>
        </w:rPr>
        <w:drawing>
          <wp:inline distT="0" distB="0" distL="0" distR="0">
            <wp:extent cx="67183" cy="84188"/>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07" cstate="print"/>
                    <a:stretch>
                      <a:fillRect/>
                    </a:stretch>
                  </pic:blipFill>
                  <pic:spPr>
                    <a:xfrm>
                      <a:off x="0" y="0"/>
                      <a:ext cx="67183" cy="84188"/>
                    </a:xfrm>
                    <a:prstGeom prst="rect">
                      <a:avLst/>
                    </a:prstGeom>
                  </pic:spPr>
                </pic:pic>
              </a:graphicData>
            </a:graphic>
          </wp:inline>
        </w:drawing>
      </w:r>
      <w:r>
        <w:rPr>
          <w:i/>
          <w:color w:val="231F20"/>
          <w:spacing w:val="6"/>
          <w:sz w:val="20"/>
          <w:vertAlign w:val="baseline"/>
        </w:rPr>
      </w:r>
      <w:r>
        <w:rPr>
          <w:i/>
          <w:color w:val="231F20"/>
          <w:sz w:val="20"/>
          <w:vertAlign w:val="baseline"/>
        </w:rPr>
        <w:t>C</w:t>
      </w:r>
      <w:r>
        <w:rPr>
          <w:b/>
          <w:i/>
          <w:color w:val="231F20"/>
          <w:sz w:val="20"/>
          <w:vertAlign w:val="baseline"/>
        </w:rPr>
        <w:t>U</w:t>
      </w:r>
      <w:r>
        <w:rPr>
          <w:i/>
          <w:color w:val="231F20"/>
          <w:sz w:val="20"/>
          <w:vertAlign w:val="superscript"/>
        </w:rPr>
        <w:t>*</w:t>
      </w:r>
      <w:r>
        <w:rPr>
          <w:b/>
          <w:i/>
          <w:color w:val="231F20"/>
          <w:sz w:val="20"/>
          <w:vertAlign w:val="baseline"/>
        </w:rPr>
        <w:t>U</w:t>
      </w:r>
      <w:r>
        <w:rPr>
          <w:b/>
          <w:i/>
          <w:color w:val="231F20"/>
          <w:spacing w:val="63"/>
          <w:w w:val="150"/>
          <w:sz w:val="20"/>
          <w:vertAlign w:val="baseline"/>
        </w:rPr>
        <w:t> </w:t>
      </w:r>
      <w:r>
        <w:rPr>
          <w:i/>
          <w:color w:val="231F20"/>
          <w:spacing w:val="-10"/>
          <w:sz w:val="20"/>
          <w:vertAlign w:val="baseline"/>
        </w:rPr>
        <w:t>Q</w:t>
      </w:r>
    </w:p>
    <w:p>
      <w:pPr>
        <w:spacing w:line="111" w:lineRule="exact" w:before="113"/>
        <w:ind w:left="1108" w:right="0" w:firstLine="0"/>
        <w:jc w:val="left"/>
        <w:rPr>
          <w:i/>
          <w:sz w:val="20"/>
        </w:rPr>
      </w:pPr>
      <w:r>
        <w:rPr/>
        <w:br w:type="column"/>
      </w:r>
      <w:r>
        <w:rPr>
          <w:i/>
          <w:color w:val="231F20"/>
          <w:spacing w:val="-4"/>
          <w:sz w:val="20"/>
        </w:rPr>
        <w:t>(21)</w:t>
      </w:r>
    </w:p>
    <w:p>
      <w:pPr>
        <w:spacing w:after="0" w:line="111" w:lineRule="exact"/>
        <w:jc w:val="left"/>
        <w:rPr>
          <w:sz w:val="20"/>
        </w:rPr>
        <w:sectPr>
          <w:type w:val="continuous"/>
          <w:pgSz w:w="10890" w:h="14860"/>
          <w:pgMar w:header="713" w:footer="0" w:top="780" w:bottom="280" w:left="520" w:right="540"/>
          <w:cols w:num="4" w:equalWidth="0">
            <w:col w:w="1825" w:space="40"/>
            <w:col w:w="609" w:space="39"/>
            <w:col w:w="4437" w:space="987"/>
            <w:col w:w="1893"/>
          </w:cols>
        </w:sectPr>
      </w:pPr>
    </w:p>
    <w:p>
      <w:pPr>
        <w:tabs>
          <w:tab w:pos="1214" w:val="left" w:leader="none"/>
          <w:tab w:pos="2685" w:val="left" w:leader="none"/>
          <w:tab w:pos="3506" w:val="left" w:leader="none"/>
        </w:tabs>
        <w:spacing w:line="155" w:lineRule="exact" w:before="0"/>
        <w:ind w:left="0" w:right="205" w:firstLine="0"/>
        <w:jc w:val="center"/>
        <w:rPr>
          <w:i/>
          <w:sz w:val="14"/>
        </w:rPr>
      </w:pPr>
      <w:r>
        <w:rPr/>
        <mc:AlternateContent>
          <mc:Choice Requires="wps">
            <w:drawing>
              <wp:anchor distT="0" distB="0" distL="0" distR="0" allowOverlap="1" layoutInCell="1" locked="0" behindDoc="1" simplePos="0" relativeHeight="486693376">
                <wp:simplePos x="0" y="0"/>
                <wp:positionH relativeFrom="page">
                  <wp:posOffset>2068893</wp:posOffset>
                </wp:positionH>
                <wp:positionV relativeFrom="paragraph">
                  <wp:posOffset>-104605</wp:posOffset>
                </wp:positionV>
                <wp:extent cx="34290" cy="20256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34290" cy="202565"/>
                        </a:xfrm>
                        <a:custGeom>
                          <a:avLst/>
                          <a:gdLst/>
                          <a:ahLst/>
                          <a:cxnLst/>
                          <a:rect l="l" t="t" r="r" b="b"/>
                          <a:pathLst>
                            <a:path w="34290" h="202565">
                              <a:moveTo>
                                <a:pt x="28085" y="0"/>
                              </a:moveTo>
                              <a:lnTo>
                                <a:pt x="24013" y="0"/>
                              </a:lnTo>
                              <a:lnTo>
                                <a:pt x="20100" y="5718"/>
                              </a:lnTo>
                              <a:lnTo>
                                <a:pt x="5256" y="45793"/>
                              </a:lnTo>
                              <a:lnTo>
                                <a:pt x="0" y="95592"/>
                              </a:lnTo>
                              <a:lnTo>
                                <a:pt x="554" y="112351"/>
                              </a:lnTo>
                              <a:lnTo>
                                <a:pt x="8877" y="158559"/>
                              </a:lnTo>
                              <a:lnTo>
                                <a:pt x="26170" y="193896"/>
                              </a:lnTo>
                              <a:lnTo>
                                <a:pt x="33693" y="202196"/>
                              </a:lnTo>
                              <a:lnTo>
                                <a:pt x="33693" y="197281"/>
                              </a:lnTo>
                              <a:lnTo>
                                <a:pt x="29700" y="191681"/>
                              </a:lnTo>
                              <a:lnTo>
                                <a:pt x="26200" y="185742"/>
                              </a:lnTo>
                              <a:lnTo>
                                <a:pt x="15223" y="148565"/>
                              </a:lnTo>
                              <a:lnTo>
                                <a:pt x="11921" y="105055"/>
                              </a:lnTo>
                              <a:lnTo>
                                <a:pt x="11785" y="92608"/>
                              </a:lnTo>
                              <a:lnTo>
                                <a:pt x="11933" y="81452"/>
                              </a:lnTo>
                              <a:lnTo>
                                <a:pt x="15503" y="39386"/>
                              </a:lnTo>
                              <a:lnTo>
                                <a:pt x="24574" y="6057"/>
                              </a:lnTo>
                              <a:lnTo>
                                <a:pt x="280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2.904999pt;margin-top:-8.236658pt;width:2.7pt;height:15.95pt;mso-position-horizontal-relative:page;mso-position-vertical-relative:paragraph;z-index:-16623104" id="docshape340" coordorigin="3258,-165" coordsize="54,319" path="m3302,-165l3296,-165,3290,-156,3266,-93,3258,-14,3259,12,3272,85,3299,141,3311,154,3311,146,3305,137,3299,128,3282,69,3277,1,3277,-19,3277,-36,3283,-103,3297,-155,3302,-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2379700</wp:posOffset>
                </wp:positionH>
                <wp:positionV relativeFrom="paragraph">
                  <wp:posOffset>-104605</wp:posOffset>
                </wp:positionV>
                <wp:extent cx="34290" cy="202565"/>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34290" cy="202565"/>
                        </a:xfrm>
                        <a:custGeom>
                          <a:avLst/>
                          <a:gdLst/>
                          <a:ahLst/>
                          <a:cxnLst/>
                          <a:rect l="l" t="t" r="r" b="b"/>
                          <a:pathLst>
                            <a:path w="34290" h="202565">
                              <a:moveTo>
                                <a:pt x="9363" y="0"/>
                              </a:moveTo>
                              <a:lnTo>
                                <a:pt x="4361" y="0"/>
                              </a:lnTo>
                              <a:lnTo>
                                <a:pt x="7496" y="5311"/>
                              </a:lnTo>
                              <a:lnTo>
                                <a:pt x="10508" y="11586"/>
                              </a:lnTo>
                              <a:lnTo>
                                <a:pt x="19748" y="52400"/>
                              </a:lnTo>
                              <a:lnTo>
                                <a:pt x="21907" y="98450"/>
                              </a:lnTo>
                              <a:lnTo>
                                <a:pt x="21761" y="109653"/>
                              </a:lnTo>
                              <a:lnTo>
                                <a:pt x="18231" y="151699"/>
                              </a:lnTo>
                              <a:lnTo>
                                <a:pt x="5041" y="192100"/>
                              </a:lnTo>
                              <a:lnTo>
                                <a:pt x="0" y="197281"/>
                              </a:lnTo>
                              <a:lnTo>
                                <a:pt x="0" y="202196"/>
                              </a:lnTo>
                              <a:lnTo>
                                <a:pt x="24345" y="160337"/>
                              </a:lnTo>
                              <a:lnTo>
                                <a:pt x="33109" y="112863"/>
                              </a:lnTo>
                              <a:lnTo>
                                <a:pt x="33693" y="95465"/>
                              </a:lnTo>
                              <a:lnTo>
                                <a:pt x="33138" y="78706"/>
                              </a:lnTo>
                              <a:lnTo>
                                <a:pt x="24815" y="32499"/>
                              </a:lnTo>
                              <a:lnTo>
                                <a:pt x="14165" y="7232"/>
                              </a:lnTo>
                              <a:lnTo>
                                <a:pt x="93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7.377991pt;margin-top:-8.236671pt;width:2.7pt;height:15.95pt;mso-position-horizontal-relative:page;mso-position-vertical-relative:paragraph;z-index:-16622592" id="docshape341" coordorigin="3748,-165" coordsize="54,319" path="m3762,-165l3754,-165,3759,-156,3764,-146,3779,-82,3782,-10,3782,8,3776,74,3755,138,3748,146,3748,154,3786,88,3800,13,3801,-14,3800,-41,3787,-114,3770,-153,3762,-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2840037</wp:posOffset>
                </wp:positionH>
                <wp:positionV relativeFrom="paragraph">
                  <wp:posOffset>-104605</wp:posOffset>
                </wp:positionV>
                <wp:extent cx="34290" cy="202565"/>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34290" cy="202565"/>
                        </a:xfrm>
                        <a:custGeom>
                          <a:avLst/>
                          <a:gdLst/>
                          <a:ahLst/>
                          <a:cxnLst/>
                          <a:rect l="l" t="t" r="r" b="b"/>
                          <a:pathLst>
                            <a:path w="34290" h="202565">
                              <a:moveTo>
                                <a:pt x="28085" y="0"/>
                              </a:moveTo>
                              <a:lnTo>
                                <a:pt x="24013" y="0"/>
                              </a:lnTo>
                              <a:lnTo>
                                <a:pt x="20100" y="5718"/>
                              </a:lnTo>
                              <a:lnTo>
                                <a:pt x="5256" y="45793"/>
                              </a:lnTo>
                              <a:lnTo>
                                <a:pt x="0" y="95592"/>
                              </a:lnTo>
                              <a:lnTo>
                                <a:pt x="554" y="112351"/>
                              </a:lnTo>
                              <a:lnTo>
                                <a:pt x="8877" y="158559"/>
                              </a:lnTo>
                              <a:lnTo>
                                <a:pt x="26170" y="193896"/>
                              </a:lnTo>
                              <a:lnTo>
                                <a:pt x="33693" y="202196"/>
                              </a:lnTo>
                              <a:lnTo>
                                <a:pt x="33693" y="197281"/>
                              </a:lnTo>
                              <a:lnTo>
                                <a:pt x="29700" y="191681"/>
                              </a:lnTo>
                              <a:lnTo>
                                <a:pt x="26200" y="185742"/>
                              </a:lnTo>
                              <a:lnTo>
                                <a:pt x="15223" y="148565"/>
                              </a:lnTo>
                              <a:lnTo>
                                <a:pt x="11921" y="105055"/>
                              </a:lnTo>
                              <a:lnTo>
                                <a:pt x="11785" y="92608"/>
                              </a:lnTo>
                              <a:lnTo>
                                <a:pt x="11933" y="81452"/>
                              </a:lnTo>
                              <a:lnTo>
                                <a:pt x="15503" y="39386"/>
                              </a:lnTo>
                              <a:lnTo>
                                <a:pt x="24574" y="6057"/>
                              </a:lnTo>
                              <a:lnTo>
                                <a:pt x="280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3.625pt;margin-top:-8.236658pt;width:2.7pt;height:15.95pt;mso-position-horizontal-relative:page;mso-position-vertical-relative:paragraph;z-index:-16622080" id="docshape342" coordorigin="4473,-165" coordsize="54,319" path="m4517,-165l4510,-165,4504,-156,4481,-93,4473,-14,4473,12,4486,85,4514,141,4526,154,4526,146,4519,137,4514,128,4496,69,4491,1,4491,-19,4491,-36,4497,-103,4511,-155,4517,-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3150844</wp:posOffset>
                </wp:positionH>
                <wp:positionV relativeFrom="paragraph">
                  <wp:posOffset>-104605</wp:posOffset>
                </wp:positionV>
                <wp:extent cx="34290" cy="202565"/>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34290" cy="202565"/>
                        </a:xfrm>
                        <a:custGeom>
                          <a:avLst/>
                          <a:gdLst/>
                          <a:ahLst/>
                          <a:cxnLst/>
                          <a:rect l="l" t="t" r="r" b="b"/>
                          <a:pathLst>
                            <a:path w="34290" h="202565">
                              <a:moveTo>
                                <a:pt x="9363" y="0"/>
                              </a:moveTo>
                              <a:lnTo>
                                <a:pt x="4361" y="0"/>
                              </a:lnTo>
                              <a:lnTo>
                                <a:pt x="7496" y="5311"/>
                              </a:lnTo>
                              <a:lnTo>
                                <a:pt x="10508" y="11586"/>
                              </a:lnTo>
                              <a:lnTo>
                                <a:pt x="19748" y="52400"/>
                              </a:lnTo>
                              <a:lnTo>
                                <a:pt x="21907" y="98450"/>
                              </a:lnTo>
                              <a:lnTo>
                                <a:pt x="21761" y="109653"/>
                              </a:lnTo>
                              <a:lnTo>
                                <a:pt x="18231" y="151699"/>
                              </a:lnTo>
                              <a:lnTo>
                                <a:pt x="5041" y="192100"/>
                              </a:lnTo>
                              <a:lnTo>
                                <a:pt x="0" y="197281"/>
                              </a:lnTo>
                              <a:lnTo>
                                <a:pt x="0" y="202196"/>
                              </a:lnTo>
                              <a:lnTo>
                                <a:pt x="24345" y="160337"/>
                              </a:lnTo>
                              <a:lnTo>
                                <a:pt x="33109" y="112863"/>
                              </a:lnTo>
                              <a:lnTo>
                                <a:pt x="33693" y="95465"/>
                              </a:lnTo>
                              <a:lnTo>
                                <a:pt x="33138" y="78706"/>
                              </a:lnTo>
                              <a:lnTo>
                                <a:pt x="24815" y="32499"/>
                              </a:lnTo>
                              <a:lnTo>
                                <a:pt x="14165" y="7232"/>
                              </a:lnTo>
                              <a:lnTo>
                                <a:pt x="93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8.097992pt;margin-top:-8.236671pt;width:2.7pt;height:15.95pt;mso-position-horizontal-relative:page;mso-position-vertical-relative:paragraph;z-index:-16621568" id="docshape343" coordorigin="4962,-165" coordsize="54,319" path="m4977,-165l4969,-165,4974,-156,4979,-146,4993,-82,4996,-10,4996,8,4991,74,4970,138,4962,146,4962,154,5000,88,5014,13,5015,-14,5014,-41,5001,-114,4984,-153,4977,-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3774249</wp:posOffset>
                </wp:positionH>
                <wp:positionV relativeFrom="paragraph">
                  <wp:posOffset>-104605</wp:posOffset>
                </wp:positionV>
                <wp:extent cx="34290" cy="20256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34290" cy="202565"/>
                        </a:xfrm>
                        <a:custGeom>
                          <a:avLst/>
                          <a:gdLst/>
                          <a:ahLst/>
                          <a:cxnLst/>
                          <a:rect l="l" t="t" r="r" b="b"/>
                          <a:pathLst>
                            <a:path w="34290" h="202565">
                              <a:moveTo>
                                <a:pt x="28085" y="0"/>
                              </a:moveTo>
                              <a:lnTo>
                                <a:pt x="24013" y="0"/>
                              </a:lnTo>
                              <a:lnTo>
                                <a:pt x="20100" y="5718"/>
                              </a:lnTo>
                              <a:lnTo>
                                <a:pt x="5256" y="45793"/>
                              </a:lnTo>
                              <a:lnTo>
                                <a:pt x="0" y="95592"/>
                              </a:lnTo>
                              <a:lnTo>
                                <a:pt x="554" y="112351"/>
                              </a:lnTo>
                              <a:lnTo>
                                <a:pt x="8877" y="158559"/>
                              </a:lnTo>
                              <a:lnTo>
                                <a:pt x="26170" y="193896"/>
                              </a:lnTo>
                              <a:lnTo>
                                <a:pt x="33693" y="202196"/>
                              </a:lnTo>
                              <a:lnTo>
                                <a:pt x="33693" y="197281"/>
                              </a:lnTo>
                              <a:lnTo>
                                <a:pt x="29700" y="191681"/>
                              </a:lnTo>
                              <a:lnTo>
                                <a:pt x="26200" y="185742"/>
                              </a:lnTo>
                              <a:lnTo>
                                <a:pt x="15223" y="148565"/>
                              </a:lnTo>
                              <a:lnTo>
                                <a:pt x="11921" y="105055"/>
                              </a:lnTo>
                              <a:lnTo>
                                <a:pt x="11785" y="92608"/>
                              </a:lnTo>
                              <a:lnTo>
                                <a:pt x="11933" y="81452"/>
                              </a:lnTo>
                              <a:lnTo>
                                <a:pt x="15503" y="39386"/>
                              </a:lnTo>
                              <a:lnTo>
                                <a:pt x="24574" y="6057"/>
                              </a:lnTo>
                              <a:lnTo>
                                <a:pt x="280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7.184998pt;margin-top:-8.236658pt;width:2.7pt;height:15.95pt;mso-position-horizontal-relative:page;mso-position-vertical-relative:paragraph;z-index:-16621056" id="docshape344" coordorigin="5944,-165" coordsize="54,319" path="m5988,-165l5982,-165,5975,-156,5952,-93,5944,-14,5945,12,5958,85,5985,141,5997,154,5997,146,5990,137,5985,128,5968,69,5962,1,5962,-19,5962,-36,5968,-103,5982,-155,5988,-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4606264</wp:posOffset>
                </wp:positionH>
                <wp:positionV relativeFrom="paragraph">
                  <wp:posOffset>-104605</wp:posOffset>
                </wp:positionV>
                <wp:extent cx="34290" cy="202565"/>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34290" cy="202565"/>
                        </a:xfrm>
                        <a:custGeom>
                          <a:avLst/>
                          <a:gdLst/>
                          <a:ahLst/>
                          <a:cxnLst/>
                          <a:rect l="l" t="t" r="r" b="b"/>
                          <a:pathLst>
                            <a:path w="34290" h="202565">
                              <a:moveTo>
                                <a:pt x="9363" y="0"/>
                              </a:moveTo>
                              <a:lnTo>
                                <a:pt x="4361" y="0"/>
                              </a:lnTo>
                              <a:lnTo>
                                <a:pt x="7496" y="5311"/>
                              </a:lnTo>
                              <a:lnTo>
                                <a:pt x="10508" y="11586"/>
                              </a:lnTo>
                              <a:lnTo>
                                <a:pt x="19748" y="52400"/>
                              </a:lnTo>
                              <a:lnTo>
                                <a:pt x="21907" y="98450"/>
                              </a:lnTo>
                              <a:lnTo>
                                <a:pt x="21761" y="109653"/>
                              </a:lnTo>
                              <a:lnTo>
                                <a:pt x="18231" y="151699"/>
                              </a:lnTo>
                              <a:lnTo>
                                <a:pt x="5041" y="192100"/>
                              </a:lnTo>
                              <a:lnTo>
                                <a:pt x="0" y="197281"/>
                              </a:lnTo>
                              <a:lnTo>
                                <a:pt x="0" y="202196"/>
                              </a:lnTo>
                              <a:lnTo>
                                <a:pt x="24345" y="160337"/>
                              </a:lnTo>
                              <a:lnTo>
                                <a:pt x="33109" y="112863"/>
                              </a:lnTo>
                              <a:lnTo>
                                <a:pt x="33693" y="95465"/>
                              </a:lnTo>
                              <a:lnTo>
                                <a:pt x="33138" y="78706"/>
                              </a:lnTo>
                              <a:lnTo>
                                <a:pt x="24815" y="32499"/>
                              </a:lnTo>
                              <a:lnTo>
                                <a:pt x="14165" y="7232"/>
                              </a:lnTo>
                              <a:lnTo>
                                <a:pt x="93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2.697998pt;margin-top:-8.236671pt;width:2.7pt;height:15.95pt;mso-position-horizontal-relative:page;mso-position-vertical-relative:paragraph;z-index:-16620544" id="docshape345" coordorigin="7254,-165" coordsize="54,319" path="m7269,-165l7261,-165,7266,-156,7271,-146,7285,-82,7288,-10,7288,8,7283,74,7262,138,7254,146,7254,154,7292,88,7306,13,7307,-14,7306,-41,7293,-114,7276,-153,7269,-165xe" filled="true" fillcolor="#231f20" stroked="false">
                <v:path arrowok="t"/>
                <v:fill type="solid"/>
                <w10:wrap type="none"/>
              </v:shape>
            </w:pict>
          </mc:Fallback>
        </mc:AlternateContent>
      </w:r>
      <w:r>
        <w:rPr>
          <w:i/>
          <w:color w:val="231F20"/>
          <w:sz w:val="14"/>
        </w:rPr>
        <w:t>i</w:t>
      </w:r>
      <w:r>
        <w:rPr>
          <w:i/>
          <w:color w:val="231F20"/>
          <w:spacing w:val="60"/>
          <w:sz w:val="14"/>
        </w:rPr>
        <w:t>  </w:t>
      </w:r>
      <w:r>
        <w:rPr>
          <w:i/>
          <w:color w:val="231F20"/>
          <w:spacing w:val="-10"/>
          <w:sz w:val="14"/>
        </w:rPr>
        <w:t>i</w:t>
      </w:r>
      <w:r>
        <w:rPr>
          <w:i/>
          <w:color w:val="231F20"/>
          <w:sz w:val="14"/>
        </w:rPr>
        <w:tab/>
        <w:t>i</w:t>
      </w:r>
      <w:r>
        <w:rPr>
          <w:i/>
          <w:color w:val="231F20"/>
          <w:spacing w:val="60"/>
          <w:sz w:val="14"/>
        </w:rPr>
        <w:t>  </w:t>
      </w:r>
      <w:r>
        <w:rPr>
          <w:i/>
          <w:color w:val="231F20"/>
          <w:spacing w:val="-10"/>
          <w:sz w:val="14"/>
        </w:rPr>
        <w:t>i</w:t>
      </w:r>
      <w:r>
        <w:rPr>
          <w:i/>
          <w:color w:val="231F20"/>
          <w:sz w:val="14"/>
        </w:rPr>
        <w:tab/>
        <w:t>i</w:t>
      </w:r>
      <w:r>
        <w:rPr>
          <w:i/>
          <w:color w:val="231F20"/>
          <w:spacing w:val="60"/>
          <w:sz w:val="14"/>
        </w:rPr>
        <w:t>  </w:t>
      </w:r>
      <w:r>
        <w:rPr>
          <w:i/>
          <w:color w:val="231F20"/>
          <w:spacing w:val="-10"/>
          <w:sz w:val="14"/>
        </w:rPr>
        <w:t>i</w:t>
      </w:r>
      <w:r>
        <w:rPr>
          <w:i/>
          <w:color w:val="231F20"/>
          <w:sz w:val="14"/>
        </w:rPr>
        <w:tab/>
        <w:t>i</w:t>
      </w:r>
      <w:r>
        <w:rPr>
          <w:i/>
          <w:color w:val="231F20"/>
          <w:spacing w:val="60"/>
          <w:sz w:val="14"/>
        </w:rPr>
        <w:t>  </w:t>
      </w:r>
      <w:r>
        <w:rPr>
          <w:i/>
          <w:color w:val="231F20"/>
          <w:spacing w:val="-10"/>
          <w:sz w:val="14"/>
        </w:rPr>
        <w:t>i</w:t>
      </w:r>
    </w:p>
    <w:p>
      <w:pPr>
        <w:pStyle w:val="BodyText"/>
        <w:spacing w:before="4"/>
        <w:rPr>
          <w:i/>
          <w:sz w:val="12"/>
        </w:rPr>
      </w:pPr>
    </w:p>
    <w:p>
      <w:pPr>
        <w:spacing w:after="0"/>
        <w:rPr>
          <w:sz w:val="12"/>
        </w:rPr>
        <w:sectPr>
          <w:type w:val="continuous"/>
          <w:pgSz w:w="10890" w:h="14860"/>
          <w:pgMar w:header="713" w:footer="0" w:top="780" w:bottom="280" w:left="520" w:right="540"/>
        </w:sectPr>
      </w:pPr>
    </w:p>
    <w:p>
      <w:pPr>
        <w:pStyle w:val="BodyText"/>
        <w:spacing w:before="123"/>
        <w:ind w:left="703"/>
      </w:pPr>
      <w:r>
        <w:rPr/>
        <mc:AlternateContent>
          <mc:Choice Requires="wps">
            <w:drawing>
              <wp:anchor distT="0" distB="0" distL="0" distR="0" allowOverlap="1" layoutInCell="1" locked="0" behindDoc="0" simplePos="0" relativeHeight="15818752">
                <wp:simplePos x="0" y="0"/>
                <wp:positionH relativeFrom="page">
                  <wp:posOffset>1590687</wp:posOffset>
                </wp:positionH>
                <wp:positionV relativeFrom="paragraph">
                  <wp:posOffset>234422</wp:posOffset>
                </wp:positionV>
                <wp:extent cx="33020" cy="15113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33020" cy="151130"/>
                        </a:xfrm>
                        <a:custGeom>
                          <a:avLst/>
                          <a:gdLst/>
                          <a:ahLst/>
                          <a:cxnLst/>
                          <a:rect l="l" t="t" r="r" b="b"/>
                          <a:pathLst>
                            <a:path w="33020" h="151130">
                              <a:moveTo>
                                <a:pt x="0" y="0"/>
                              </a:moveTo>
                              <a:lnTo>
                                <a:pt x="0" y="2832"/>
                              </a:lnTo>
                              <a:lnTo>
                                <a:pt x="4597" y="4394"/>
                              </a:lnTo>
                              <a:lnTo>
                                <a:pt x="8001" y="6946"/>
                              </a:lnTo>
                              <a:lnTo>
                                <a:pt x="12369" y="14058"/>
                              </a:lnTo>
                              <a:lnTo>
                                <a:pt x="13462" y="18122"/>
                              </a:lnTo>
                              <a:lnTo>
                                <a:pt x="13462" y="25882"/>
                              </a:lnTo>
                              <a:lnTo>
                                <a:pt x="13081" y="30111"/>
                              </a:lnTo>
                              <a:lnTo>
                                <a:pt x="11531" y="40678"/>
                              </a:lnTo>
                              <a:lnTo>
                                <a:pt x="11150" y="44957"/>
                              </a:lnTo>
                              <a:lnTo>
                                <a:pt x="11150" y="53581"/>
                              </a:lnTo>
                              <a:lnTo>
                                <a:pt x="12484" y="58673"/>
                              </a:lnTo>
                              <a:lnTo>
                                <a:pt x="17868" y="68364"/>
                              </a:lnTo>
                              <a:lnTo>
                                <a:pt x="22021" y="72351"/>
                              </a:lnTo>
                              <a:lnTo>
                                <a:pt x="27635" y="75476"/>
                              </a:lnTo>
                              <a:lnTo>
                                <a:pt x="22174" y="78219"/>
                              </a:lnTo>
                              <a:lnTo>
                                <a:pt x="18072" y="82067"/>
                              </a:lnTo>
                              <a:lnTo>
                                <a:pt x="12573" y="91922"/>
                              </a:lnTo>
                              <a:lnTo>
                                <a:pt x="11201" y="97053"/>
                              </a:lnTo>
                              <a:lnTo>
                                <a:pt x="11201" y="105892"/>
                              </a:lnTo>
                              <a:lnTo>
                                <a:pt x="11582" y="110235"/>
                              </a:lnTo>
                              <a:lnTo>
                                <a:pt x="13093" y="120637"/>
                              </a:lnTo>
                              <a:lnTo>
                                <a:pt x="13462" y="124879"/>
                              </a:lnTo>
                              <a:lnTo>
                                <a:pt x="13462" y="132905"/>
                              </a:lnTo>
                              <a:lnTo>
                                <a:pt x="12331" y="137045"/>
                              </a:lnTo>
                              <a:lnTo>
                                <a:pt x="7759" y="144094"/>
                              </a:lnTo>
                              <a:lnTo>
                                <a:pt x="4406" y="146405"/>
                              </a:lnTo>
                              <a:lnTo>
                                <a:pt x="0" y="147472"/>
                              </a:lnTo>
                              <a:lnTo>
                                <a:pt x="0" y="150634"/>
                              </a:lnTo>
                              <a:lnTo>
                                <a:pt x="6426" y="149491"/>
                              </a:lnTo>
                              <a:lnTo>
                                <a:pt x="11684" y="145846"/>
                              </a:lnTo>
                              <a:lnTo>
                                <a:pt x="19888" y="133515"/>
                              </a:lnTo>
                              <a:lnTo>
                                <a:pt x="21945" y="126631"/>
                              </a:lnTo>
                              <a:lnTo>
                                <a:pt x="21945" y="115366"/>
                              </a:lnTo>
                              <a:lnTo>
                                <a:pt x="21488" y="110947"/>
                              </a:lnTo>
                              <a:lnTo>
                                <a:pt x="19672" y="100609"/>
                              </a:lnTo>
                              <a:lnTo>
                                <a:pt x="19215" y="96621"/>
                              </a:lnTo>
                              <a:lnTo>
                                <a:pt x="19215" y="89992"/>
                              </a:lnTo>
                              <a:lnTo>
                                <a:pt x="20358" y="86461"/>
                              </a:lnTo>
                              <a:lnTo>
                                <a:pt x="24930" y="79997"/>
                              </a:lnTo>
                              <a:lnTo>
                                <a:pt x="28181" y="77876"/>
                              </a:lnTo>
                              <a:lnTo>
                                <a:pt x="32397" y="76847"/>
                              </a:lnTo>
                              <a:lnTo>
                                <a:pt x="32397" y="73698"/>
                              </a:lnTo>
                              <a:lnTo>
                                <a:pt x="27901" y="72567"/>
                              </a:lnTo>
                              <a:lnTo>
                                <a:pt x="24574" y="70370"/>
                              </a:lnTo>
                              <a:lnTo>
                                <a:pt x="20243" y="63855"/>
                              </a:lnTo>
                              <a:lnTo>
                                <a:pt x="19164" y="60261"/>
                              </a:lnTo>
                              <a:lnTo>
                                <a:pt x="19164" y="53682"/>
                              </a:lnTo>
                              <a:lnTo>
                                <a:pt x="19608" y="49771"/>
                              </a:lnTo>
                              <a:lnTo>
                                <a:pt x="21386" y="39369"/>
                              </a:lnTo>
                              <a:lnTo>
                                <a:pt x="21831" y="34963"/>
                              </a:lnTo>
                              <a:lnTo>
                                <a:pt x="21831" y="23812"/>
                              </a:lnTo>
                              <a:lnTo>
                                <a:pt x="19812" y="16992"/>
                              </a:lnTo>
                              <a:lnTo>
                                <a:pt x="11722" y="4825"/>
                              </a:lnTo>
                              <a:lnTo>
                                <a:pt x="6464" y="118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5.250999pt;margin-top:18.458429pt;width:2.6pt;height:11.9pt;mso-position-horizontal-relative:page;mso-position-vertical-relative:paragraph;z-index:15818752" id="docshape346" coordorigin="2505,369" coordsize="52,238" path="m2505,369l2505,374,2512,376,2518,380,2524,391,2526,398,2526,410,2526,417,2523,433,2523,440,2523,454,2525,462,2533,477,2540,483,2549,488,2540,492,2533,498,2525,514,2523,522,2523,536,2523,543,2526,559,2526,566,2526,578,2524,585,2517,596,2512,600,2505,601,2505,606,2515,605,2523,599,2536,579,2540,569,2540,551,2539,544,2536,528,2535,521,2535,511,2537,505,2544,495,2549,492,2556,490,2556,485,2549,483,2544,480,2537,470,2535,464,2535,454,2536,448,2539,431,2539,424,2539,407,2536,396,2523,377,2515,371,2505,369xe" filled="true" fillcolor="#231f20" stroked="false">
                <v:path arrowok="t"/>
                <v:fill type="solid"/>
                <w10:wrap type="none"/>
              </v:shape>
            </w:pict>
          </mc:Fallback>
        </mc:AlternateContent>
      </w:r>
      <w:r>
        <w:rPr>
          <w:color w:val="231F20"/>
        </w:rPr>
        <w:t>For</w:t>
      </w:r>
      <w:r>
        <w:rPr>
          <w:color w:val="231F20"/>
          <w:spacing w:val="46"/>
        </w:rPr>
        <w:t>  </w:t>
      </w:r>
      <w:r>
        <w:rPr>
          <w:color w:val="231F20"/>
        </w:rPr>
        <w:t>regressors</w:t>
      </w:r>
      <w:r>
        <w:rPr>
          <w:color w:val="231F20"/>
          <w:spacing w:val="46"/>
        </w:rPr>
        <w:t>  </w:t>
      </w:r>
      <w:r>
        <w:rPr>
          <w:color w:val="231F20"/>
        </w:rPr>
        <w:t>from</w:t>
      </w:r>
      <w:r>
        <w:rPr>
          <w:color w:val="231F20"/>
          <w:spacing w:val="45"/>
        </w:rPr>
        <w:t>  </w:t>
      </w:r>
      <w:r>
        <w:rPr>
          <w:color w:val="231F20"/>
        </w:rPr>
        <w:t>Gaussian</w:t>
      </w:r>
      <w:r>
        <w:rPr>
          <w:color w:val="231F20"/>
          <w:spacing w:val="46"/>
        </w:rPr>
        <w:t>  </w:t>
      </w:r>
      <w:r>
        <w:rPr>
          <w:color w:val="231F20"/>
        </w:rPr>
        <w:t>data,</w:t>
      </w:r>
      <w:r>
        <w:rPr>
          <w:color w:val="231F20"/>
          <w:spacing w:val="46"/>
        </w:rPr>
        <w:t>  </w:t>
      </w:r>
      <w:r>
        <w:rPr>
          <w:color w:val="231F20"/>
        </w:rPr>
        <w:t>we</w:t>
      </w:r>
      <w:r>
        <w:rPr>
          <w:color w:val="231F20"/>
          <w:spacing w:val="46"/>
        </w:rPr>
        <w:t>  </w:t>
      </w:r>
      <w:r>
        <w:rPr>
          <w:color w:val="231F20"/>
        </w:rPr>
        <w:t>introduce</w:t>
      </w:r>
      <w:r>
        <w:rPr>
          <w:color w:val="231F20"/>
          <w:spacing w:val="46"/>
        </w:rPr>
        <w:t>  </w:t>
      </w:r>
      <w:r>
        <w:rPr>
          <w:color w:val="231F20"/>
        </w:rPr>
        <w:t>the</w:t>
      </w:r>
      <w:r>
        <w:rPr>
          <w:color w:val="231F20"/>
          <w:spacing w:val="47"/>
        </w:rPr>
        <w:t>  </w:t>
      </w:r>
      <w:r>
        <w:rPr>
          <w:color w:val="231F20"/>
          <w:spacing w:val="-2"/>
        </w:rPr>
        <w:t>eigendecomposition</w:t>
      </w:r>
    </w:p>
    <w:p>
      <w:pPr>
        <w:spacing w:line="238" w:lineRule="exact" w:before="132"/>
        <w:ind w:left="167" w:right="0" w:firstLine="0"/>
        <w:jc w:val="left"/>
        <w:rPr>
          <w:sz w:val="19"/>
        </w:rPr>
      </w:pPr>
      <w:r>
        <w:rPr/>
        <w:br w:type="column"/>
      </w:r>
      <w:r>
        <w:rPr>
          <w:i/>
          <w:color w:val="231F20"/>
          <w:w w:val="105"/>
          <w:sz w:val="19"/>
        </w:rPr>
        <w:t>R</w:t>
      </w:r>
      <w:r>
        <w:rPr>
          <w:i/>
          <w:color w:val="231F20"/>
          <w:w w:val="105"/>
          <w:position w:val="-4"/>
          <w:sz w:val="14"/>
        </w:rPr>
        <w:t>u</w:t>
      </w:r>
      <w:r>
        <w:rPr>
          <w:i/>
          <w:color w:val="231F20"/>
          <w:spacing w:val="10"/>
          <w:w w:val="105"/>
          <w:position w:val="-4"/>
          <w:sz w:val="14"/>
        </w:rPr>
        <w:t> </w:t>
      </w:r>
      <w:r>
        <w:rPr>
          <w:i/>
          <w:color w:val="231F20"/>
          <w:spacing w:val="1"/>
          <w:position w:val="3"/>
          <w:sz w:val="14"/>
        </w:rPr>
        <w:drawing>
          <wp:inline distT="0" distB="0" distL="0" distR="0">
            <wp:extent cx="61782" cy="27771"/>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18" cstate="print"/>
                    <a:stretch>
                      <a:fillRect/>
                    </a:stretch>
                  </pic:blipFill>
                  <pic:spPr>
                    <a:xfrm>
                      <a:off x="0" y="0"/>
                      <a:ext cx="61782" cy="27771"/>
                    </a:xfrm>
                    <a:prstGeom prst="rect">
                      <a:avLst/>
                    </a:prstGeom>
                  </pic:spPr>
                </pic:pic>
              </a:graphicData>
            </a:graphic>
          </wp:inline>
        </w:drawing>
      </w:r>
      <w:r>
        <w:rPr>
          <w:i/>
          <w:color w:val="231F20"/>
          <w:spacing w:val="1"/>
          <w:position w:val="3"/>
          <w:sz w:val="14"/>
        </w:rPr>
      </w:r>
      <w:r>
        <w:rPr>
          <w:color w:val="231F20"/>
          <w:spacing w:val="-9"/>
          <w:sz w:val="14"/>
        </w:rPr>
        <w:t> </w:t>
      </w:r>
      <w:r>
        <w:rPr>
          <w:i/>
          <w:color w:val="231F20"/>
          <w:w w:val="105"/>
          <w:sz w:val="19"/>
        </w:rPr>
        <w:t>T</w:t>
      </w:r>
      <w:r>
        <w:rPr>
          <w:i/>
          <w:color w:val="231F20"/>
          <w:spacing w:val="1"/>
          <w:sz w:val="19"/>
        </w:rPr>
        <w:drawing>
          <wp:inline distT="0" distB="0" distL="0" distR="0">
            <wp:extent cx="80441" cy="81610"/>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109" cstate="print"/>
                    <a:stretch>
                      <a:fillRect/>
                    </a:stretch>
                  </pic:blipFill>
                  <pic:spPr>
                    <a:xfrm>
                      <a:off x="0" y="0"/>
                      <a:ext cx="80441" cy="81610"/>
                    </a:xfrm>
                    <a:prstGeom prst="rect">
                      <a:avLst/>
                    </a:prstGeom>
                  </pic:spPr>
                </pic:pic>
              </a:graphicData>
            </a:graphic>
          </wp:inline>
        </w:drawing>
      </w:r>
      <w:r>
        <w:rPr>
          <w:i/>
          <w:color w:val="231F20"/>
          <w:spacing w:val="1"/>
          <w:sz w:val="19"/>
        </w:rPr>
      </w:r>
      <w:r>
        <w:rPr>
          <w:i/>
          <w:color w:val="231F20"/>
          <w:w w:val="105"/>
          <w:sz w:val="19"/>
        </w:rPr>
        <w:t>T</w:t>
      </w:r>
      <w:r>
        <w:rPr>
          <w:i/>
          <w:color w:val="231F20"/>
          <w:spacing w:val="-28"/>
          <w:w w:val="105"/>
          <w:sz w:val="19"/>
        </w:rPr>
        <w:t> </w:t>
      </w:r>
      <w:r>
        <w:rPr>
          <w:color w:val="231F20"/>
          <w:spacing w:val="-10"/>
          <w:w w:val="105"/>
          <w:sz w:val="19"/>
          <w:vertAlign w:val="superscript"/>
        </w:rPr>
        <w:t>*</w:t>
      </w:r>
    </w:p>
    <w:p>
      <w:pPr>
        <w:pStyle w:val="BodyText"/>
        <w:spacing w:before="123"/>
        <w:ind w:left="170"/>
      </w:pPr>
      <w:r>
        <w:rPr/>
        <w:br w:type="column"/>
      </w:r>
      <w:r>
        <w:rPr>
          <w:color w:val="231F20"/>
          <w:spacing w:val="-4"/>
        </w:rPr>
        <w:t>with</w:t>
      </w:r>
    </w:p>
    <w:p>
      <w:pPr>
        <w:spacing w:after="0"/>
        <w:sectPr>
          <w:type w:val="continuous"/>
          <w:pgSz w:w="10890" w:h="14860"/>
          <w:pgMar w:header="713" w:footer="0" w:top="780" w:bottom="280" w:left="520" w:right="540"/>
          <w:cols w:num="3" w:equalWidth="0">
            <w:col w:w="7722" w:space="40"/>
            <w:col w:w="984" w:space="39"/>
            <w:col w:w="1045"/>
          </w:cols>
        </w:sectPr>
      </w:pPr>
    </w:p>
    <w:p>
      <w:pPr>
        <w:spacing w:before="2"/>
        <w:ind w:left="504" w:right="0" w:firstLine="0"/>
        <w:jc w:val="left"/>
        <w:rPr>
          <w:i/>
          <w:sz w:val="14"/>
        </w:rPr>
      </w:pPr>
      <w:r>
        <w:rPr/>
        <mc:AlternateContent>
          <mc:Choice Requires="wps">
            <w:drawing>
              <wp:anchor distT="0" distB="0" distL="0" distR="0" allowOverlap="1" layoutInCell="1" locked="0" behindDoc="1" simplePos="0" relativeHeight="486696448">
                <wp:simplePos x="0" y="0"/>
                <wp:positionH relativeFrom="page">
                  <wp:posOffset>1077036</wp:posOffset>
                </wp:positionH>
                <wp:positionV relativeFrom="paragraph">
                  <wp:posOffset>-568</wp:posOffset>
                </wp:positionV>
                <wp:extent cx="112395" cy="15113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12395" cy="151130"/>
                        </a:xfrm>
                        <a:custGeom>
                          <a:avLst/>
                          <a:gdLst/>
                          <a:ahLst/>
                          <a:cxnLst/>
                          <a:rect l="l" t="t" r="r" b="b"/>
                          <a:pathLst>
                            <a:path w="112395" h="151130">
                              <a:moveTo>
                                <a:pt x="32397" y="0"/>
                              </a:moveTo>
                              <a:lnTo>
                                <a:pt x="25971" y="1079"/>
                              </a:lnTo>
                              <a:lnTo>
                                <a:pt x="20713" y="4699"/>
                              </a:lnTo>
                              <a:lnTo>
                                <a:pt x="12509" y="17030"/>
                              </a:lnTo>
                              <a:lnTo>
                                <a:pt x="10452" y="23914"/>
                              </a:lnTo>
                              <a:lnTo>
                                <a:pt x="10452" y="35229"/>
                              </a:lnTo>
                              <a:lnTo>
                                <a:pt x="10909" y="39662"/>
                              </a:lnTo>
                              <a:lnTo>
                                <a:pt x="12725" y="49949"/>
                              </a:lnTo>
                              <a:lnTo>
                                <a:pt x="13182" y="53924"/>
                              </a:lnTo>
                              <a:lnTo>
                                <a:pt x="13182" y="60553"/>
                              </a:lnTo>
                              <a:lnTo>
                                <a:pt x="12026" y="64084"/>
                              </a:lnTo>
                              <a:lnTo>
                                <a:pt x="7429" y="70548"/>
                              </a:lnTo>
                              <a:lnTo>
                                <a:pt x="4178" y="72669"/>
                              </a:lnTo>
                              <a:lnTo>
                                <a:pt x="0" y="73698"/>
                              </a:lnTo>
                              <a:lnTo>
                                <a:pt x="0" y="76847"/>
                              </a:lnTo>
                              <a:lnTo>
                                <a:pt x="4457" y="77978"/>
                              </a:lnTo>
                              <a:lnTo>
                                <a:pt x="7772" y="80175"/>
                              </a:lnTo>
                              <a:lnTo>
                                <a:pt x="12141" y="86690"/>
                              </a:lnTo>
                              <a:lnTo>
                                <a:pt x="13233" y="90309"/>
                              </a:lnTo>
                              <a:lnTo>
                                <a:pt x="13233" y="96888"/>
                              </a:lnTo>
                              <a:lnTo>
                                <a:pt x="12788" y="100774"/>
                              </a:lnTo>
                              <a:lnTo>
                                <a:pt x="11010" y="111175"/>
                              </a:lnTo>
                              <a:lnTo>
                                <a:pt x="10566" y="115582"/>
                              </a:lnTo>
                              <a:lnTo>
                                <a:pt x="10566" y="126784"/>
                              </a:lnTo>
                              <a:lnTo>
                                <a:pt x="12585" y="133616"/>
                              </a:lnTo>
                              <a:lnTo>
                                <a:pt x="20675" y="145732"/>
                              </a:lnTo>
                              <a:lnTo>
                                <a:pt x="25933" y="149390"/>
                              </a:lnTo>
                              <a:lnTo>
                                <a:pt x="32397" y="150622"/>
                              </a:lnTo>
                              <a:lnTo>
                                <a:pt x="32397" y="147802"/>
                              </a:lnTo>
                              <a:lnTo>
                                <a:pt x="27800" y="146177"/>
                              </a:lnTo>
                              <a:lnTo>
                                <a:pt x="24396" y="143611"/>
                              </a:lnTo>
                              <a:lnTo>
                                <a:pt x="20027" y="136550"/>
                              </a:lnTo>
                              <a:lnTo>
                                <a:pt x="18935" y="132473"/>
                              </a:lnTo>
                              <a:lnTo>
                                <a:pt x="18935" y="124663"/>
                              </a:lnTo>
                              <a:lnTo>
                                <a:pt x="19316" y="120434"/>
                              </a:lnTo>
                              <a:lnTo>
                                <a:pt x="20866" y="109867"/>
                              </a:lnTo>
                              <a:lnTo>
                                <a:pt x="21247" y="105613"/>
                              </a:lnTo>
                              <a:lnTo>
                                <a:pt x="21247" y="96989"/>
                              </a:lnTo>
                              <a:lnTo>
                                <a:pt x="19900" y="91884"/>
                              </a:lnTo>
                              <a:lnTo>
                                <a:pt x="14478" y="82181"/>
                              </a:lnTo>
                              <a:lnTo>
                                <a:pt x="10337" y="78193"/>
                              </a:lnTo>
                              <a:lnTo>
                                <a:pt x="4762" y="75069"/>
                              </a:lnTo>
                              <a:lnTo>
                                <a:pt x="10223" y="72326"/>
                              </a:lnTo>
                              <a:lnTo>
                                <a:pt x="14325" y="68478"/>
                              </a:lnTo>
                              <a:lnTo>
                                <a:pt x="19824" y="58623"/>
                              </a:lnTo>
                              <a:lnTo>
                                <a:pt x="21196" y="53492"/>
                              </a:lnTo>
                              <a:lnTo>
                                <a:pt x="21196" y="44653"/>
                              </a:lnTo>
                              <a:lnTo>
                                <a:pt x="20802" y="40309"/>
                              </a:lnTo>
                              <a:lnTo>
                                <a:pt x="19253" y="29908"/>
                              </a:lnTo>
                              <a:lnTo>
                                <a:pt x="18872" y="25666"/>
                              </a:lnTo>
                              <a:lnTo>
                                <a:pt x="18872" y="17691"/>
                              </a:lnTo>
                              <a:lnTo>
                                <a:pt x="20027" y="13576"/>
                              </a:lnTo>
                              <a:lnTo>
                                <a:pt x="24625" y="6464"/>
                              </a:lnTo>
                              <a:lnTo>
                                <a:pt x="27990" y="4140"/>
                              </a:lnTo>
                              <a:lnTo>
                                <a:pt x="32397" y="3073"/>
                              </a:lnTo>
                              <a:lnTo>
                                <a:pt x="32397" y="0"/>
                              </a:lnTo>
                              <a:close/>
                            </a:path>
                            <a:path w="112395" h="151130">
                              <a:moveTo>
                                <a:pt x="112039" y="112737"/>
                              </a:moveTo>
                              <a:lnTo>
                                <a:pt x="72669" y="33299"/>
                              </a:lnTo>
                              <a:lnTo>
                                <a:pt x="70497" y="33299"/>
                              </a:lnTo>
                              <a:lnTo>
                                <a:pt x="42659" y="104736"/>
                              </a:lnTo>
                              <a:lnTo>
                                <a:pt x="31597" y="112737"/>
                              </a:lnTo>
                              <a:lnTo>
                                <a:pt x="31597" y="114909"/>
                              </a:lnTo>
                              <a:lnTo>
                                <a:pt x="55664" y="114909"/>
                              </a:lnTo>
                              <a:lnTo>
                                <a:pt x="55664" y="112737"/>
                              </a:lnTo>
                              <a:lnTo>
                                <a:pt x="52603" y="112534"/>
                              </a:lnTo>
                              <a:lnTo>
                                <a:pt x="50520" y="111963"/>
                              </a:lnTo>
                              <a:lnTo>
                                <a:pt x="48285" y="110032"/>
                              </a:lnTo>
                              <a:lnTo>
                                <a:pt x="47726" y="108788"/>
                              </a:lnTo>
                              <a:lnTo>
                                <a:pt x="47726" y="106083"/>
                              </a:lnTo>
                              <a:lnTo>
                                <a:pt x="48348" y="103924"/>
                              </a:lnTo>
                              <a:lnTo>
                                <a:pt x="68313" y="52781"/>
                              </a:lnTo>
                              <a:lnTo>
                                <a:pt x="87972" y="103746"/>
                              </a:lnTo>
                              <a:lnTo>
                                <a:pt x="88620" y="106070"/>
                              </a:lnTo>
                              <a:lnTo>
                                <a:pt x="88620" y="109004"/>
                              </a:lnTo>
                              <a:lnTo>
                                <a:pt x="88087" y="110248"/>
                              </a:lnTo>
                              <a:lnTo>
                                <a:pt x="85966" y="112052"/>
                              </a:lnTo>
                              <a:lnTo>
                                <a:pt x="84061" y="112572"/>
                              </a:lnTo>
                              <a:lnTo>
                                <a:pt x="81318" y="112737"/>
                              </a:lnTo>
                              <a:lnTo>
                                <a:pt x="81318" y="114909"/>
                              </a:lnTo>
                              <a:lnTo>
                                <a:pt x="112039" y="114909"/>
                              </a:lnTo>
                              <a:lnTo>
                                <a:pt x="112039" y="11273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4.806007pt;margin-top:-.044798pt;width:8.85pt;height:11.9pt;mso-position-horizontal-relative:page;mso-position-vertical-relative:paragraph;z-index:-16620032" id="docshape347" coordorigin="1696,-1" coordsize="177,238" path="m1747,-1l1737,1,1729,7,1716,26,1713,37,1713,55,1713,62,1716,78,1717,84,1717,94,1715,100,1708,110,1703,114,1696,115,1696,120,1703,122,1708,125,1715,136,1717,141,1717,152,1716,158,1713,174,1713,181,1713,199,1716,210,1729,229,1737,234,1747,236,1747,232,1740,229,1735,225,1728,214,1726,208,1726,195,1727,189,1729,172,1730,165,1730,152,1727,144,1719,129,1712,122,1704,117,1712,113,1719,107,1727,91,1730,83,1730,69,1729,63,1726,46,1726,40,1726,27,1728,20,1735,9,1740,6,1747,4,1747,-1xm1873,177l1868,177,1864,175,1858,170,1854,165,1811,52,1807,52,1763,164,1760,170,1754,175,1750,176,1746,177,1746,180,1784,180,1784,177,1779,176,1776,175,1772,172,1771,170,1771,166,1772,163,1804,82,1835,162,1836,166,1836,171,1835,173,1832,176,1829,176,1824,177,1824,180,1873,180,1873,177xe" filled="true" fillcolor="#231f20" stroked="false">
                <v:path arrowok="t"/>
                <v:fill type="solid"/>
                <w10:wrap type="none"/>
              </v:shape>
            </w:pict>
          </mc:Fallback>
        </mc:AlternateContent>
      </w:r>
      <w:r>
        <w:rPr/>
        <w:drawing>
          <wp:inline distT="0" distB="0" distL="0" distR="0">
            <wp:extent cx="177848" cy="81610"/>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10" cstate="print"/>
                    <a:stretch>
                      <a:fillRect/>
                    </a:stretch>
                  </pic:blipFill>
                  <pic:spPr>
                    <a:xfrm>
                      <a:off x="0" y="0"/>
                      <a:ext cx="177848" cy="81610"/>
                    </a:xfrm>
                    <a:prstGeom prst="rect">
                      <a:avLst/>
                    </a:prstGeom>
                  </pic:spPr>
                </pic:pic>
              </a:graphicData>
            </a:graphic>
          </wp:inline>
        </w:drawing>
      </w:r>
      <w:r>
        <w:rPr/>
      </w:r>
      <w:r>
        <w:rPr>
          <w:spacing w:val="-4"/>
          <w:sz w:val="20"/>
        </w:rPr>
        <w:t> </w:t>
      </w:r>
      <w:r>
        <w:rPr>
          <w:color w:val="231F20"/>
          <w:sz w:val="19"/>
        </w:rPr>
        <w:t>diag</w:t>
      </w:r>
      <w:r>
        <w:rPr>
          <w:color w:val="231F20"/>
          <w:spacing w:val="49"/>
          <w:sz w:val="19"/>
        </w:rPr>
        <w:t>  </w:t>
      </w:r>
      <w:r>
        <w:rPr>
          <w:color w:val="231F20"/>
          <w:sz w:val="19"/>
          <w:vertAlign w:val="subscript"/>
        </w:rPr>
        <w:t>1</w:t>
      </w:r>
      <w:r>
        <w:rPr>
          <w:color w:val="231F20"/>
          <w:sz w:val="19"/>
          <w:vertAlign w:val="baseline"/>
        </w:rPr>
        <w:t>,...,</w:t>
      </w:r>
      <w:r>
        <w:rPr>
          <w:color w:val="231F20"/>
          <w:spacing w:val="-21"/>
          <w:sz w:val="19"/>
          <w:vertAlign w:val="baseline"/>
        </w:rPr>
        <w:t> </w:t>
      </w:r>
      <w:r>
        <w:rPr>
          <w:color w:val="231F20"/>
          <w:spacing w:val="-21"/>
          <w:sz w:val="19"/>
          <w:vertAlign w:val="baseline"/>
        </w:rPr>
        <w:drawing>
          <wp:inline distT="0" distB="0" distL="0" distR="0">
            <wp:extent cx="80441" cy="81610"/>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109" cstate="print"/>
                    <a:stretch>
                      <a:fillRect/>
                    </a:stretch>
                  </pic:blipFill>
                  <pic:spPr>
                    <a:xfrm>
                      <a:off x="0" y="0"/>
                      <a:ext cx="80441" cy="81610"/>
                    </a:xfrm>
                    <a:prstGeom prst="rect">
                      <a:avLst/>
                    </a:prstGeom>
                  </pic:spPr>
                </pic:pic>
              </a:graphicData>
            </a:graphic>
          </wp:inline>
        </w:drawing>
      </w:r>
      <w:r>
        <w:rPr>
          <w:color w:val="231F20"/>
          <w:spacing w:val="-21"/>
          <w:sz w:val="19"/>
          <w:vertAlign w:val="baseline"/>
        </w:rPr>
      </w:r>
      <w:r>
        <w:rPr>
          <w:color w:val="231F20"/>
          <w:spacing w:val="-6"/>
          <w:position w:val="-4"/>
          <w:sz w:val="19"/>
          <w:vertAlign w:val="baseline"/>
        </w:rPr>
        <w:t> </w:t>
      </w:r>
      <w:r>
        <w:rPr>
          <w:i/>
          <w:color w:val="231F20"/>
          <w:spacing w:val="-12"/>
          <w:position w:val="-4"/>
          <w:sz w:val="14"/>
          <w:vertAlign w:val="baseline"/>
        </w:rPr>
        <w:t>N</w:t>
      </w:r>
    </w:p>
    <w:p>
      <w:pPr>
        <w:pStyle w:val="BodyText"/>
        <w:spacing w:line="223" w:lineRule="exact"/>
        <w:ind w:left="140"/>
      </w:pPr>
      <w:r>
        <w:rPr/>
        <w:br w:type="column"/>
      </w:r>
      <w:r>
        <w:rPr>
          <w:color w:val="231F20"/>
        </w:rPr>
        <w:t>and</w:t>
      </w:r>
      <w:r>
        <w:rPr>
          <w:color w:val="231F20"/>
          <w:spacing w:val="-8"/>
        </w:rPr>
        <w:t> </w:t>
      </w:r>
      <w:r>
        <w:rPr>
          <w:color w:val="231F20"/>
        </w:rPr>
        <w:t>define</w:t>
      </w:r>
      <w:r>
        <w:rPr>
          <w:color w:val="231F20"/>
          <w:spacing w:val="-5"/>
        </w:rPr>
        <w:t> </w:t>
      </w:r>
      <w:r>
        <w:rPr>
          <w:color w:val="231F20"/>
        </w:rPr>
        <w:t>the</w:t>
      </w:r>
      <w:r>
        <w:rPr>
          <w:color w:val="231F20"/>
          <w:spacing w:val="-6"/>
        </w:rPr>
        <w:t> </w:t>
      </w:r>
      <w:r>
        <w:rPr>
          <w:color w:val="231F20"/>
        </w:rPr>
        <w:t>transformed</w:t>
      </w:r>
      <w:r>
        <w:rPr>
          <w:color w:val="231F20"/>
          <w:spacing w:val="-5"/>
        </w:rPr>
        <w:t> </w:t>
      </w:r>
      <w:r>
        <w:rPr>
          <w:color w:val="231F20"/>
          <w:spacing w:val="-2"/>
        </w:rPr>
        <w:t>quantities:</w:t>
      </w:r>
    </w:p>
    <w:p>
      <w:pPr>
        <w:spacing w:after="0" w:line="223" w:lineRule="exact"/>
        <w:sectPr>
          <w:type w:val="continuous"/>
          <w:pgSz w:w="10890" w:h="14860"/>
          <w:pgMar w:header="713" w:footer="0" w:top="780" w:bottom="280" w:left="520" w:right="540"/>
          <w:cols w:num="2" w:equalWidth="0">
            <w:col w:w="1936" w:space="40"/>
            <w:col w:w="7854"/>
          </w:cols>
        </w:sectPr>
      </w:pPr>
    </w:p>
    <w:p>
      <w:pPr>
        <w:spacing w:before="123"/>
        <w:ind w:left="992" w:right="0" w:firstLine="0"/>
        <w:jc w:val="left"/>
        <w:rPr>
          <w:i/>
          <w:sz w:val="19"/>
        </w:rPr>
      </w:pPr>
      <w:r>
        <w:rPr/>
        <mc:AlternateContent>
          <mc:Choice Requires="wps">
            <w:drawing>
              <wp:anchor distT="0" distB="0" distL="0" distR="0" allowOverlap="1" layoutInCell="1" locked="0" behindDoc="1" simplePos="0" relativeHeight="486697472">
                <wp:simplePos x="0" y="0"/>
                <wp:positionH relativeFrom="page">
                  <wp:posOffset>967244</wp:posOffset>
                </wp:positionH>
                <wp:positionV relativeFrom="paragraph">
                  <wp:posOffset>166622</wp:posOffset>
                </wp:positionV>
                <wp:extent cx="85725"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85725" cy="1270"/>
                        </a:xfrm>
                        <a:custGeom>
                          <a:avLst/>
                          <a:gdLst/>
                          <a:ahLst/>
                          <a:cxnLst/>
                          <a:rect l="l" t="t" r="r" b="b"/>
                          <a:pathLst>
                            <a:path w="85725" h="0">
                              <a:moveTo>
                                <a:pt x="0" y="0"/>
                              </a:moveTo>
                              <a:lnTo>
                                <a:pt x="8534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76.161003pt,13.119915pt" to="82.881003pt,13.119915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1579130</wp:posOffset>
                </wp:positionH>
                <wp:positionV relativeFrom="paragraph">
                  <wp:posOffset>146048</wp:posOffset>
                </wp:positionV>
                <wp:extent cx="90805"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90805" cy="1270"/>
                        </a:xfrm>
                        <a:custGeom>
                          <a:avLst/>
                          <a:gdLst/>
                          <a:ahLst/>
                          <a:cxnLst/>
                          <a:rect l="l" t="t" r="r" b="b"/>
                          <a:pathLst>
                            <a:path w="90805" h="0">
                              <a:moveTo>
                                <a:pt x="0" y="0"/>
                              </a:moveTo>
                              <a:lnTo>
                                <a:pt x="90678" y="0"/>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124.341003pt,11.499915pt" to="131.481003pt,11.499915pt" stroked="true" strokeweight=".501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2191778</wp:posOffset>
                </wp:positionH>
                <wp:positionV relativeFrom="paragraph">
                  <wp:posOffset>144524</wp:posOffset>
                </wp:positionV>
                <wp:extent cx="8636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86360" cy="1270"/>
                        </a:xfrm>
                        <a:custGeom>
                          <a:avLst/>
                          <a:gdLst/>
                          <a:ahLst/>
                          <a:cxnLst/>
                          <a:rect l="l" t="t" r="r" b="b"/>
                          <a:pathLst>
                            <a:path w="86360" h="0">
                              <a:moveTo>
                                <a:pt x="0" y="0"/>
                              </a:moveTo>
                              <a:lnTo>
                                <a:pt x="8610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172.580994pt,11.379915pt" to="179.360994pt,11.379915pt" stroked="true" strokeweight=".499pt" strokecolor="#000000">
                <v:stroke dashstyle="solid"/>
                <w10:wrap type="none"/>
              </v:line>
            </w:pict>
          </mc:Fallback>
        </mc:AlternateContent>
      </w:r>
      <w:r>
        <w:rPr>
          <w:b/>
          <w:i/>
          <w:color w:val="231F20"/>
          <w:sz w:val="20"/>
        </w:rPr>
        <w:t>w</w:t>
      </w:r>
      <w:r>
        <w:rPr>
          <w:i/>
          <w:color w:val="231F20"/>
          <w:position w:val="-4"/>
          <w:sz w:val="14"/>
        </w:rPr>
        <w:t>i</w:t>
      </w:r>
      <w:r>
        <w:rPr>
          <w:i/>
          <w:color w:val="231F20"/>
          <w:spacing w:val="25"/>
          <w:position w:val="-4"/>
          <w:sz w:val="14"/>
        </w:rPr>
        <w:t> </w:t>
      </w:r>
      <w:r>
        <w:rPr>
          <w:i/>
          <w:color w:val="231F20"/>
          <w:spacing w:val="2"/>
          <w:position w:val="3"/>
          <w:sz w:val="14"/>
        </w:rPr>
        <w:drawing>
          <wp:inline distT="0" distB="0" distL="0" distR="0">
            <wp:extent cx="65194" cy="29311"/>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18" cstate="print"/>
                    <a:stretch>
                      <a:fillRect/>
                    </a:stretch>
                  </pic:blipFill>
                  <pic:spPr>
                    <a:xfrm>
                      <a:off x="0" y="0"/>
                      <a:ext cx="65194" cy="29311"/>
                    </a:xfrm>
                    <a:prstGeom prst="rect">
                      <a:avLst/>
                    </a:prstGeom>
                  </pic:spPr>
                </pic:pic>
              </a:graphicData>
            </a:graphic>
          </wp:inline>
        </w:drawing>
      </w:r>
      <w:r>
        <w:rPr>
          <w:i/>
          <w:color w:val="231F20"/>
          <w:spacing w:val="2"/>
          <w:position w:val="3"/>
          <w:sz w:val="14"/>
        </w:rPr>
      </w:r>
      <w:r>
        <w:rPr>
          <w:color w:val="231F20"/>
          <w:spacing w:val="-4"/>
          <w:sz w:val="14"/>
        </w:rPr>
        <w:t> </w:t>
      </w:r>
      <w:r>
        <w:rPr>
          <w:i/>
          <w:color w:val="231F20"/>
          <w:sz w:val="20"/>
        </w:rPr>
        <w:t>T</w:t>
      </w:r>
      <w:r>
        <w:rPr>
          <w:i/>
          <w:color w:val="231F20"/>
          <w:spacing w:val="-26"/>
          <w:sz w:val="20"/>
        </w:rPr>
        <w:t> </w:t>
      </w:r>
      <w:r>
        <w:rPr>
          <w:color w:val="231F20"/>
          <w:spacing w:val="30"/>
          <w:w w:val="105"/>
          <w:sz w:val="20"/>
          <w:vertAlign w:val="superscript"/>
        </w:rPr>
        <w:t>*</w:t>
      </w:r>
      <w:r>
        <w:rPr>
          <w:b/>
          <w:i/>
          <w:color w:val="231F20"/>
          <w:spacing w:val="-85"/>
          <w:w w:val="98"/>
          <w:sz w:val="20"/>
          <w:vertAlign w:val="baseline"/>
        </w:rPr>
        <w:t>w</w:t>
      </w:r>
      <w:r>
        <w:rPr>
          <w:color w:val="231F20"/>
          <w:spacing w:val="29"/>
          <w:w w:val="98"/>
          <w:position w:val="9"/>
          <w:sz w:val="20"/>
          <w:vertAlign w:val="baseline"/>
        </w:rPr>
        <w:t>~</w:t>
      </w:r>
      <w:r>
        <w:rPr>
          <w:i/>
          <w:color w:val="231F20"/>
          <w:spacing w:val="25"/>
          <w:w w:val="97"/>
          <w:position w:val="-4"/>
          <w:sz w:val="14"/>
          <w:vertAlign w:val="baseline"/>
        </w:rPr>
        <w:t>i</w:t>
      </w:r>
      <w:r>
        <w:rPr>
          <w:i/>
          <w:color w:val="231F20"/>
          <w:spacing w:val="4"/>
          <w:position w:val="-4"/>
          <w:sz w:val="14"/>
          <w:vertAlign w:val="baseline"/>
        </w:rPr>
        <w:t> </w:t>
      </w:r>
      <w:r>
        <w:rPr>
          <w:color w:val="231F20"/>
          <w:sz w:val="20"/>
          <w:vertAlign w:val="baseline"/>
        </w:rPr>
        <w:t>,</w:t>
      </w:r>
      <w:r>
        <w:rPr>
          <w:color w:val="231F20"/>
          <w:spacing w:val="14"/>
          <w:sz w:val="20"/>
          <w:vertAlign w:val="baseline"/>
        </w:rPr>
        <w:t> </w:t>
      </w:r>
      <w:r>
        <w:rPr>
          <w:b/>
          <w:i/>
          <w:color w:val="231F20"/>
          <w:sz w:val="20"/>
          <w:vertAlign w:val="baseline"/>
        </w:rPr>
        <w:t>U</w:t>
      </w:r>
      <w:r>
        <w:rPr>
          <w:i/>
          <w:color w:val="231F20"/>
          <w:position w:val="-4"/>
          <w:sz w:val="14"/>
          <w:vertAlign w:val="baseline"/>
        </w:rPr>
        <w:t>i</w:t>
      </w:r>
      <w:r>
        <w:rPr>
          <w:i/>
          <w:color w:val="231F20"/>
          <w:spacing w:val="33"/>
          <w:position w:val="-4"/>
          <w:sz w:val="14"/>
          <w:vertAlign w:val="baseline"/>
        </w:rPr>
        <w:t> </w:t>
      </w:r>
      <w:r>
        <w:rPr>
          <w:i/>
          <w:color w:val="231F20"/>
          <w:spacing w:val="7"/>
          <w:position w:val="3"/>
          <w:sz w:val="14"/>
          <w:vertAlign w:val="baseline"/>
        </w:rPr>
        <w:drawing>
          <wp:inline distT="0" distB="0" distL="0" distR="0">
            <wp:extent cx="65438" cy="29410"/>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20" cstate="print"/>
                    <a:stretch>
                      <a:fillRect/>
                    </a:stretch>
                  </pic:blipFill>
                  <pic:spPr>
                    <a:xfrm>
                      <a:off x="0" y="0"/>
                      <a:ext cx="65438" cy="29410"/>
                    </a:xfrm>
                    <a:prstGeom prst="rect">
                      <a:avLst/>
                    </a:prstGeom>
                  </pic:spPr>
                </pic:pic>
              </a:graphicData>
            </a:graphic>
          </wp:inline>
        </w:drawing>
      </w:r>
      <w:r>
        <w:rPr>
          <w:i/>
          <w:color w:val="231F20"/>
          <w:spacing w:val="7"/>
          <w:position w:val="3"/>
          <w:sz w:val="14"/>
          <w:vertAlign w:val="baseline"/>
        </w:rPr>
      </w:r>
      <w:r>
        <w:rPr>
          <w:color w:val="231F20"/>
          <w:spacing w:val="-6"/>
          <w:sz w:val="14"/>
          <w:vertAlign w:val="baseline"/>
        </w:rPr>
        <w:t> </w:t>
      </w:r>
      <w:r>
        <w:rPr>
          <w:b/>
          <w:i/>
          <w:color w:val="231F20"/>
          <w:sz w:val="20"/>
          <w:vertAlign w:val="baseline"/>
        </w:rPr>
        <w:t>U</w:t>
      </w:r>
      <w:r>
        <w:rPr>
          <w:i/>
          <w:color w:val="231F20"/>
          <w:position w:val="-4"/>
          <w:sz w:val="14"/>
          <w:vertAlign w:val="baseline"/>
        </w:rPr>
        <w:t>i</w:t>
      </w:r>
      <w:r>
        <w:rPr>
          <w:i/>
          <w:color w:val="231F20"/>
          <w:sz w:val="20"/>
          <w:vertAlign w:val="baseline"/>
        </w:rPr>
        <w:t>T</w:t>
      </w:r>
      <w:r>
        <w:rPr>
          <w:i/>
          <w:color w:val="231F20"/>
          <w:spacing w:val="10"/>
          <w:sz w:val="20"/>
          <w:vertAlign w:val="baseline"/>
        </w:rPr>
        <w:t> </w:t>
      </w:r>
      <w:r>
        <w:rPr>
          <w:color w:val="231F20"/>
          <w:sz w:val="20"/>
          <w:vertAlign w:val="baseline"/>
        </w:rPr>
        <w:t>,</w:t>
      </w:r>
      <w:r>
        <w:rPr>
          <w:color w:val="231F20"/>
          <w:spacing w:val="65"/>
          <w:sz w:val="20"/>
          <w:vertAlign w:val="baseline"/>
        </w:rPr>
        <w:t> </w:t>
      </w:r>
      <w:r>
        <w:rPr>
          <w:i/>
          <w:color w:val="231F20"/>
          <w:spacing w:val="-10"/>
          <w:sz w:val="19"/>
          <w:vertAlign w:val="baseline"/>
        </w:rPr>
        <w:t>Q</w:t>
      </w:r>
    </w:p>
    <w:p>
      <w:pPr>
        <w:spacing w:before="213"/>
        <w:ind w:left="31" w:right="0" w:firstLine="0"/>
        <w:jc w:val="left"/>
        <w:rPr>
          <w:sz w:val="20"/>
        </w:rPr>
      </w:pPr>
      <w:r>
        <w:rPr/>
        <w:br w:type="column"/>
      </w:r>
      <w:r>
        <w:rPr>
          <w:position w:val="3"/>
        </w:rPr>
        <w:drawing>
          <wp:inline distT="0" distB="0" distL="0" distR="0">
            <wp:extent cx="61782" cy="27771"/>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18" cstate="print"/>
                    <a:stretch>
                      <a:fillRect/>
                    </a:stretch>
                  </pic:blipFill>
                  <pic:spPr>
                    <a:xfrm>
                      <a:off x="0" y="0"/>
                      <a:ext cx="61782" cy="27771"/>
                    </a:xfrm>
                    <a:prstGeom prst="rect">
                      <a:avLst/>
                    </a:prstGeom>
                  </pic:spPr>
                </pic:pic>
              </a:graphicData>
            </a:graphic>
          </wp:inline>
        </w:drawing>
      </w:r>
      <w:r>
        <w:rPr>
          <w:position w:val="3"/>
        </w:rPr>
      </w:r>
      <w:r>
        <w:rPr>
          <w:spacing w:val="-15"/>
          <w:sz w:val="20"/>
        </w:rPr>
        <w:t> </w:t>
      </w:r>
      <w:r>
        <w:rPr>
          <w:i/>
          <w:color w:val="231F20"/>
          <w:sz w:val="19"/>
        </w:rPr>
        <w:t>TQT</w:t>
      </w:r>
      <w:r>
        <w:rPr>
          <w:i/>
          <w:color w:val="231F20"/>
          <w:spacing w:val="-24"/>
          <w:sz w:val="19"/>
        </w:rPr>
        <w:t> </w:t>
      </w:r>
      <w:r>
        <w:rPr>
          <w:color w:val="231F20"/>
          <w:sz w:val="19"/>
          <w:vertAlign w:val="superscript"/>
        </w:rPr>
        <w:t>*</w:t>
      </w:r>
      <w:r>
        <w:rPr>
          <w:color w:val="231F20"/>
          <w:spacing w:val="-19"/>
          <w:sz w:val="19"/>
          <w:vertAlign w:val="baseline"/>
        </w:rPr>
        <w:t> </w:t>
      </w:r>
      <w:r>
        <w:rPr>
          <w:color w:val="231F20"/>
          <w:spacing w:val="-2"/>
          <w:sz w:val="20"/>
          <w:vertAlign w:val="baseline"/>
        </w:rPr>
        <w:t>,</w:t>
      </w:r>
    </w:p>
    <w:p>
      <w:pPr>
        <w:spacing w:before="213"/>
        <w:ind w:left="50" w:right="0" w:firstLine="0"/>
        <w:jc w:val="left"/>
        <w:rPr>
          <w:sz w:val="20"/>
        </w:rPr>
      </w:pPr>
      <w:r>
        <w:rPr/>
        <w:br w:type="column"/>
      </w:r>
      <w:r>
        <w:rPr/>
        <w:drawing>
          <wp:inline distT="0" distB="0" distL="0" distR="0">
            <wp:extent cx="167599" cy="109086"/>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111" cstate="print"/>
                    <a:stretch>
                      <a:fillRect/>
                    </a:stretch>
                  </pic:blipFill>
                  <pic:spPr>
                    <a:xfrm>
                      <a:off x="0" y="0"/>
                      <a:ext cx="167599" cy="109086"/>
                    </a:xfrm>
                    <a:prstGeom prst="rect">
                      <a:avLst/>
                    </a:prstGeom>
                  </pic:spPr>
                </pic:pic>
              </a:graphicData>
            </a:graphic>
          </wp:inline>
        </w:drawing>
      </w:r>
      <w:r>
        <w:rPr/>
      </w:r>
      <w:r>
        <w:rPr>
          <w:spacing w:val="-12"/>
          <w:sz w:val="20"/>
        </w:rPr>
        <w:t> </w:t>
      </w:r>
      <w:r>
        <w:rPr>
          <w:i/>
          <w:color w:val="231F20"/>
          <w:sz w:val="19"/>
        </w:rPr>
        <w:t>T</w:t>
      </w:r>
      <w:r>
        <w:rPr>
          <w:i/>
          <w:color w:val="231F20"/>
          <w:spacing w:val="7"/>
          <w:sz w:val="19"/>
        </w:rPr>
        <w:drawing>
          <wp:inline distT="0" distB="0" distL="0" distR="0">
            <wp:extent cx="63665" cy="79794"/>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112" cstate="print"/>
                    <a:stretch>
                      <a:fillRect/>
                    </a:stretch>
                  </pic:blipFill>
                  <pic:spPr>
                    <a:xfrm>
                      <a:off x="0" y="0"/>
                      <a:ext cx="63665" cy="79794"/>
                    </a:xfrm>
                    <a:prstGeom prst="rect">
                      <a:avLst/>
                    </a:prstGeom>
                  </pic:spPr>
                </pic:pic>
              </a:graphicData>
            </a:graphic>
          </wp:inline>
        </w:drawing>
      </w:r>
      <w:r>
        <w:rPr>
          <w:i/>
          <w:color w:val="231F20"/>
          <w:spacing w:val="7"/>
          <w:sz w:val="19"/>
        </w:rPr>
      </w:r>
      <w:r>
        <w:rPr>
          <w:i/>
          <w:color w:val="231F20"/>
          <w:sz w:val="19"/>
        </w:rPr>
        <w:t>T</w:t>
      </w:r>
      <w:r>
        <w:rPr>
          <w:i/>
          <w:color w:val="231F20"/>
          <w:spacing w:val="-21"/>
          <w:sz w:val="19"/>
        </w:rPr>
        <w:t> </w:t>
      </w:r>
      <w:r>
        <w:rPr>
          <w:color w:val="231F20"/>
          <w:sz w:val="19"/>
          <w:vertAlign w:val="superscript"/>
        </w:rPr>
        <w:t>*</w:t>
      </w:r>
      <w:r>
        <w:rPr>
          <w:color w:val="231F20"/>
          <w:spacing w:val="1"/>
          <w:sz w:val="19"/>
          <w:vertAlign w:val="baseline"/>
        </w:rPr>
        <w:t> </w:t>
      </w:r>
      <w:r>
        <w:rPr>
          <w:color w:val="231F20"/>
          <w:sz w:val="20"/>
          <w:vertAlign w:val="baseline"/>
        </w:rPr>
        <w:t>and</w:t>
      </w:r>
    </w:p>
    <w:p>
      <w:pPr>
        <w:spacing w:line="240" w:lineRule="auto" w:before="52"/>
        <w:rPr>
          <w:sz w:val="14"/>
        </w:rPr>
      </w:pPr>
      <w:r>
        <w:rPr/>
        <w:br w:type="column"/>
      </w:r>
      <w:r>
        <w:rPr>
          <w:sz w:val="14"/>
        </w:rPr>
      </w:r>
    </w:p>
    <w:p>
      <w:pPr>
        <w:spacing w:before="0"/>
        <w:ind w:left="48" w:right="0" w:firstLine="0"/>
        <w:jc w:val="left"/>
        <w:rPr>
          <w:sz w:val="20"/>
        </w:rPr>
      </w:pPr>
      <w:r>
        <w:rPr/>
        <w:drawing>
          <wp:inline distT="0" distB="0" distL="0" distR="0">
            <wp:extent cx="75437" cy="113658"/>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113" cstate="print"/>
                    <a:stretch>
                      <a:fillRect/>
                    </a:stretch>
                  </pic:blipFill>
                  <pic:spPr>
                    <a:xfrm>
                      <a:off x="0" y="0"/>
                      <a:ext cx="75437" cy="113658"/>
                    </a:xfrm>
                    <a:prstGeom prst="rect">
                      <a:avLst/>
                    </a:prstGeom>
                  </pic:spPr>
                </pic:pic>
              </a:graphicData>
            </a:graphic>
          </wp:inline>
        </w:drawing>
      </w:r>
      <w:r>
        <w:rPr/>
      </w:r>
      <w:r>
        <w:rPr>
          <w:color w:val="231F20"/>
          <w:w w:val="105"/>
          <w:sz w:val="20"/>
          <w:vertAlign w:val="superscript"/>
        </w:rPr>
        <w:t>'</w:t>
      </w:r>
      <w:r>
        <w:rPr>
          <w:color w:val="231F20"/>
          <w:spacing w:val="1"/>
          <w:w w:val="105"/>
          <w:sz w:val="20"/>
          <w:vertAlign w:val="baseline"/>
        </w:rPr>
        <w:t> </w:t>
      </w:r>
      <w:r>
        <w:rPr>
          <w:color w:val="231F20"/>
          <w:spacing w:val="14"/>
          <w:position w:val="3"/>
          <w:sz w:val="20"/>
          <w:vertAlign w:val="baseline"/>
        </w:rPr>
        <w:drawing>
          <wp:inline distT="0" distB="0" distL="0" distR="0">
            <wp:extent cx="65018" cy="29231"/>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18" cstate="print"/>
                    <a:stretch>
                      <a:fillRect/>
                    </a:stretch>
                  </pic:blipFill>
                  <pic:spPr>
                    <a:xfrm>
                      <a:off x="0" y="0"/>
                      <a:ext cx="65018" cy="29231"/>
                    </a:xfrm>
                    <a:prstGeom prst="rect">
                      <a:avLst/>
                    </a:prstGeom>
                  </pic:spPr>
                </pic:pic>
              </a:graphicData>
            </a:graphic>
          </wp:inline>
        </w:drawing>
      </w:r>
      <w:r>
        <w:rPr>
          <w:color w:val="231F20"/>
          <w:spacing w:val="14"/>
          <w:position w:val="3"/>
          <w:sz w:val="20"/>
          <w:vertAlign w:val="baseline"/>
        </w:rPr>
      </w:r>
      <w:r>
        <w:rPr>
          <w:color w:val="231F20"/>
          <w:spacing w:val="-27"/>
          <w:sz w:val="20"/>
          <w:vertAlign w:val="baseline"/>
        </w:rPr>
        <w:t> </w:t>
      </w:r>
      <w:r>
        <w:rPr>
          <w:i/>
          <w:color w:val="231F20"/>
          <w:w w:val="105"/>
          <w:sz w:val="20"/>
          <w:vertAlign w:val="baseline"/>
        </w:rPr>
        <w:t>T</w:t>
      </w:r>
      <w:r>
        <w:rPr>
          <w:i/>
          <w:color w:val="231F20"/>
          <w:spacing w:val="7"/>
          <w:sz w:val="20"/>
          <w:vertAlign w:val="baseline"/>
        </w:rPr>
        <w:drawing>
          <wp:inline distT="0" distB="0" distL="0" distR="0">
            <wp:extent cx="66992" cy="83972"/>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114" cstate="print"/>
                    <a:stretch>
                      <a:fillRect/>
                    </a:stretch>
                  </pic:blipFill>
                  <pic:spPr>
                    <a:xfrm>
                      <a:off x="0" y="0"/>
                      <a:ext cx="66992" cy="83972"/>
                    </a:xfrm>
                    <a:prstGeom prst="rect">
                      <a:avLst/>
                    </a:prstGeom>
                  </pic:spPr>
                </pic:pic>
              </a:graphicData>
            </a:graphic>
          </wp:inline>
        </w:drawing>
      </w:r>
      <w:r>
        <w:rPr>
          <w:i/>
          <w:color w:val="231F20"/>
          <w:spacing w:val="7"/>
          <w:sz w:val="20"/>
          <w:vertAlign w:val="baseline"/>
        </w:rPr>
      </w:r>
      <w:r>
        <w:rPr>
          <w:color w:val="231F20"/>
          <w:w w:val="105"/>
          <w:sz w:val="20"/>
          <w:vertAlign w:val="superscript"/>
        </w:rPr>
        <w:t>'</w:t>
      </w:r>
      <w:r>
        <w:rPr>
          <w:i/>
          <w:color w:val="231F20"/>
          <w:w w:val="105"/>
          <w:sz w:val="20"/>
          <w:vertAlign w:val="baseline"/>
        </w:rPr>
        <w:t>T</w:t>
      </w:r>
      <w:r>
        <w:rPr>
          <w:i/>
          <w:color w:val="231F20"/>
          <w:spacing w:val="-29"/>
          <w:w w:val="105"/>
          <w:sz w:val="20"/>
          <w:vertAlign w:val="baseline"/>
        </w:rPr>
        <w:t> </w:t>
      </w:r>
      <w:r>
        <w:rPr>
          <w:color w:val="231F20"/>
          <w:w w:val="105"/>
          <w:sz w:val="20"/>
          <w:vertAlign w:val="superscript"/>
        </w:rPr>
        <w:t>*</w:t>
      </w:r>
      <w:r>
        <w:rPr>
          <w:color w:val="231F20"/>
          <w:spacing w:val="-19"/>
          <w:w w:val="105"/>
          <w:sz w:val="20"/>
          <w:vertAlign w:val="baseline"/>
        </w:rPr>
        <w:t> </w:t>
      </w:r>
      <w:r>
        <w:rPr>
          <w:color w:val="231F20"/>
          <w:spacing w:val="-10"/>
          <w:w w:val="105"/>
          <w:sz w:val="20"/>
          <w:vertAlign w:val="baseline"/>
        </w:rPr>
        <w:t>.</w:t>
      </w:r>
    </w:p>
    <w:p>
      <w:pPr>
        <w:spacing w:after="0"/>
        <w:jc w:val="left"/>
        <w:rPr>
          <w:sz w:val="20"/>
        </w:rPr>
        <w:sectPr>
          <w:type w:val="continuous"/>
          <w:pgSz w:w="10890" w:h="14860"/>
          <w:pgMar w:header="713" w:footer="0" w:top="780" w:bottom="280" w:left="520" w:right="540"/>
          <w:cols w:num="4" w:equalWidth="0">
            <w:col w:w="3050" w:space="40"/>
            <w:col w:w="683" w:space="39"/>
            <w:col w:w="1101" w:space="39"/>
            <w:col w:w="4878"/>
          </w:cols>
        </w:sectPr>
      </w:pPr>
    </w:p>
    <w:p>
      <w:pPr>
        <w:pStyle w:val="BodyText"/>
        <w:spacing w:before="213"/>
        <w:ind w:left="703"/>
      </w:pPr>
      <w:r>
        <w:rPr>
          <w:color w:val="231F20"/>
        </w:rPr>
        <w:t>Then</w:t>
      </w:r>
      <w:r>
        <w:rPr>
          <w:color w:val="231F20"/>
          <w:spacing w:val="-6"/>
        </w:rPr>
        <w:t> </w:t>
      </w:r>
      <w:r>
        <w:rPr>
          <w:color w:val="231F20"/>
        </w:rPr>
        <w:t>we</w:t>
      </w:r>
      <w:r>
        <w:rPr>
          <w:color w:val="231F20"/>
          <w:spacing w:val="-5"/>
        </w:rPr>
        <w:t> </w:t>
      </w:r>
      <w:r>
        <w:rPr>
          <w:color w:val="231F20"/>
        </w:rPr>
        <w:t>can</w:t>
      </w:r>
      <w:r>
        <w:rPr>
          <w:color w:val="231F20"/>
          <w:spacing w:val="-4"/>
        </w:rPr>
        <w:t> </w:t>
      </w:r>
      <w:r>
        <w:rPr>
          <w:color w:val="231F20"/>
        </w:rPr>
        <w:t>rewrite</w:t>
      </w:r>
      <w:r>
        <w:rPr>
          <w:color w:val="231F20"/>
          <w:spacing w:val="-5"/>
        </w:rPr>
        <w:t> </w:t>
      </w:r>
      <w:r>
        <w:rPr>
          <w:color w:val="231F20"/>
        </w:rPr>
        <w:t>the</w:t>
      </w:r>
      <w:r>
        <w:rPr>
          <w:color w:val="231F20"/>
          <w:spacing w:val="-7"/>
        </w:rPr>
        <w:t> </w:t>
      </w:r>
      <w:r>
        <w:rPr>
          <w:color w:val="231F20"/>
        </w:rPr>
        <w:t>variance</w:t>
      </w:r>
      <w:r>
        <w:rPr>
          <w:color w:val="231F20"/>
          <w:spacing w:val="-5"/>
        </w:rPr>
        <w:t> </w:t>
      </w:r>
      <w:r>
        <w:rPr>
          <w:color w:val="231F20"/>
        </w:rPr>
        <w:t>relations</w:t>
      </w:r>
      <w:r>
        <w:rPr>
          <w:color w:val="231F20"/>
          <w:spacing w:val="-9"/>
        </w:rPr>
        <w:t> </w:t>
      </w:r>
      <w:r>
        <w:rPr>
          <w:i/>
          <w:color w:val="231F20"/>
        </w:rPr>
        <w:t>(20)-(21)</w:t>
      </w:r>
      <w:r>
        <w:rPr>
          <w:i/>
          <w:color w:val="231F20"/>
          <w:spacing w:val="-6"/>
        </w:rPr>
        <w:t> </w:t>
      </w:r>
      <w:r>
        <w:rPr>
          <w:color w:val="231F20"/>
        </w:rPr>
        <w:t>and</w:t>
      </w:r>
      <w:r>
        <w:rPr>
          <w:color w:val="231F20"/>
          <w:spacing w:val="-6"/>
        </w:rPr>
        <w:t> </w:t>
      </w:r>
      <w:r>
        <w:rPr>
          <w:color w:val="231F20"/>
        </w:rPr>
        <w:t>transform</w:t>
      </w:r>
      <w:r>
        <w:rPr>
          <w:color w:val="231F20"/>
          <w:spacing w:val="-7"/>
        </w:rPr>
        <w:t> </w:t>
      </w:r>
      <w:r>
        <w:rPr>
          <w:color w:val="231F20"/>
        </w:rPr>
        <w:t>them</w:t>
      </w:r>
      <w:r>
        <w:rPr>
          <w:color w:val="231F20"/>
          <w:spacing w:val="-7"/>
        </w:rPr>
        <w:t> </w:t>
      </w:r>
      <w:r>
        <w:rPr>
          <w:color w:val="231F20"/>
          <w:spacing w:val="-5"/>
        </w:rPr>
        <w:t>to</w:t>
      </w:r>
    </w:p>
    <w:p>
      <w:pPr>
        <w:pStyle w:val="BodyText"/>
        <w:spacing w:before="10"/>
        <w:rPr>
          <w:sz w:val="15"/>
        </w:rPr>
      </w:pPr>
    </w:p>
    <w:p>
      <w:pPr>
        <w:spacing w:after="0"/>
        <w:rPr>
          <w:sz w:val="15"/>
        </w:rPr>
        <w:sectPr>
          <w:type w:val="continuous"/>
          <w:pgSz w:w="10890" w:h="14860"/>
          <w:pgMar w:header="713" w:footer="0" w:top="780" w:bottom="280" w:left="520" w:right="540"/>
        </w:sectPr>
      </w:pPr>
    </w:p>
    <w:p>
      <w:pPr>
        <w:tabs>
          <w:tab w:pos="2221" w:val="left" w:leader="none"/>
          <w:tab w:pos="2650" w:val="left" w:leader="none"/>
        </w:tabs>
        <w:spacing w:line="177" w:lineRule="exact" w:before="94"/>
        <w:ind w:left="1450" w:right="0" w:firstLine="0"/>
        <w:jc w:val="left"/>
        <w:rPr>
          <w:i/>
          <w:sz w:val="14"/>
        </w:rPr>
      </w:pPr>
      <w:r>
        <w:rPr/>
        <mc:AlternateContent>
          <mc:Choice Requires="wps">
            <w:drawing>
              <wp:anchor distT="0" distB="0" distL="0" distR="0" allowOverlap="1" layoutInCell="1" locked="0" behindDoc="1" simplePos="0" relativeHeight="486699008">
                <wp:simplePos x="0" y="0"/>
                <wp:positionH relativeFrom="page">
                  <wp:posOffset>1048658</wp:posOffset>
                </wp:positionH>
                <wp:positionV relativeFrom="paragraph">
                  <wp:posOffset>107778</wp:posOffset>
                </wp:positionV>
                <wp:extent cx="740410" cy="40068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740410" cy="400685"/>
                          <a:chExt cx="740410" cy="400685"/>
                        </a:xfrm>
                      </wpg:grpSpPr>
                      <wps:wsp>
                        <wps:cNvPr id="490" name="Graphic 490"/>
                        <wps:cNvSpPr/>
                        <wps:spPr>
                          <a:xfrm>
                            <a:off x="42030" y="22859"/>
                            <a:ext cx="85725" cy="1270"/>
                          </a:xfrm>
                          <a:custGeom>
                            <a:avLst/>
                            <a:gdLst/>
                            <a:ahLst/>
                            <a:cxnLst/>
                            <a:rect l="l" t="t" r="r" b="b"/>
                            <a:pathLst>
                              <a:path w="85725" h="0">
                                <a:moveTo>
                                  <a:pt x="0" y="0"/>
                                </a:moveTo>
                                <a:lnTo>
                                  <a:pt x="85344" y="0"/>
                                </a:lnTo>
                              </a:path>
                            </a:pathLst>
                          </a:custGeom>
                          <a:ln w="6337">
                            <a:solidFill>
                              <a:srgbClr val="000000"/>
                            </a:solidFill>
                            <a:prstDash val="solid"/>
                          </a:ln>
                        </wps:spPr>
                        <wps:bodyPr wrap="square" lIns="0" tIns="0" rIns="0" bIns="0" rtlCol="0">
                          <a:prstTxWarp prst="textNoShape">
                            <a:avLst/>
                          </a:prstTxWarp>
                          <a:noAutofit/>
                        </wps:bodyPr>
                      </wps:wsp>
                      <wps:wsp>
                        <wps:cNvPr id="491" name="Graphic 491"/>
                        <wps:cNvSpPr/>
                        <wps:spPr>
                          <a:xfrm>
                            <a:off x="22218"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2" name="Graphic 492"/>
                        <wps:cNvSpPr/>
                        <wps:spPr>
                          <a:xfrm>
                            <a:off x="3168"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3" name="Graphic 493"/>
                        <wps:cNvSpPr/>
                        <wps:spPr>
                          <a:xfrm>
                            <a:off x="189096"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4" name="Graphic 494"/>
                        <wps:cNvSpPr/>
                        <wps:spPr>
                          <a:xfrm>
                            <a:off x="170046"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5" name="Graphic 495"/>
                        <wps:cNvSpPr/>
                        <wps:spPr>
                          <a:xfrm>
                            <a:off x="531996" y="22859"/>
                            <a:ext cx="85090" cy="1270"/>
                          </a:xfrm>
                          <a:custGeom>
                            <a:avLst/>
                            <a:gdLst/>
                            <a:ahLst/>
                            <a:cxnLst/>
                            <a:rect l="l" t="t" r="r" b="b"/>
                            <a:pathLst>
                              <a:path w="85090" h="0">
                                <a:moveTo>
                                  <a:pt x="0" y="0"/>
                                </a:moveTo>
                                <a:lnTo>
                                  <a:pt x="84582" y="0"/>
                                </a:lnTo>
                              </a:path>
                            </a:pathLst>
                          </a:custGeom>
                          <a:ln w="6337">
                            <a:solidFill>
                              <a:srgbClr val="000000"/>
                            </a:solidFill>
                            <a:prstDash val="solid"/>
                          </a:ln>
                        </wps:spPr>
                        <wps:bodyPr wrap="square" lIns="0" tIns="0" rIns="0" bIns="0" rtlCol="0">
                          <a:prstTxWarp prst="textNoShape">
                            <a:avLst/>
                          </a:prstTxWarp>
                          <a:noAutofit/>
                        </wps:bodyPr>
                      </wps:wsp>
                      <wps:wsp>
                        <wps:cNvPr id="496" name="Graphic 496"/>
                        <wps:cNvSpPr/>
                        <wps:spPr>
                          <a:xfrm>
                            <a:off x="512184"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7" name="Graphic 497"/>
                        <wps:cNvSpPr/>
                        <wps:spPr>
                          <a:xfrm>
                            <a:off x="493134"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8" name="Graphic 498"/>
                        <wps:cNvSpPr/>
                        <wps:spPr>
                          <a:xfrm>
                            <a:off x="67830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499" name="Graphic 499"/>
                        <wps:cNvSpPr/>
                        <wps:spPr>
                          <a:xfrm>
                            <a:off x="65925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wps:wsp>
                        <wps:cNvPr id="500" name="Graphic 500"/>
                        <wps:cNvSpPr/>
                        <wps:spPr>
                          <a:xfrm>
                            <a:off x="203714" y="107175"/>
                            <a:ext cx="536575" cy="59055"/>
                          </a:xfrm>
                          <a:custGeom>
                            <a:avLst/>
                            <a:gdLst/>
                            <a:ahLst/>
                            <a:cxnLst/>
                            <a:rect l="l" t="t" r="r" b="b"/>
                            <a:pathLst>
                              <a:path w="536575" h="59055">
                                <a:moveTo>
                                  <a:pt x="47028" y="42075"/>
                                </a:moveTo>
                                <a:lnTo>
                                  <a:pt x="45427" y="41732"/>
                                </a:lnTo>
                                <a:lnTo>
                                  <a:pt x="44145" y="45732"/>
                                </a:lnTo>
                                <a:lnTo>
                                  <a:pt x="42545" y="48450"/>
                                </a:lnTo>
                                <a:lnTo>
                                  <a:pt x="38696" y="51346"/>
                                </a:lnTo>
                                <a:lnTo>
                                  <a:pt x="35801" y="52070"/>
                                </a:lnTo>
                                <a:lnTo>
                                  <a:pt x="8915" y="52070"/>
                                </a:lnTo>
                                <a:lnTo>
                                  <a:pt x="29819" y="26911"/>
                                </a:lnTo>
                                <a:lnTo>
                                  <a:pt x="11264" y="3568"/>
                                </a:lnTo>
                                <a:lnTo>
                                  <a:pt x="34874" y="3568"/>
                                </a:lnTo>
                                <a:lnTo>
                                  <a:pt x="37452" y="4419"/>
                                </a:lnTo>
                                <a:lnTo>
                                  <a:pt x="41008" y="7848"/>
                                </a:lnTo>
                                <a:lnTo>
                                  <a:pt x="42113" y="10693"/>
                                </a:lnTo>
                                <a:lnTo>
                                  <a:pt x="42557" y="14693"/>
                                </a:lnTo>
                                <a:lnTo>
                                  <a:pt x="44335" y="14693"/>
                                </a:lnTo>
                                <a:lnTo>
                                  <a:pt x="42989" y="0"/>
                                </a:lnTo>
                                <a:lnTo>
                                  <a:pt x="0" y="0"/>
                                </a:lnTo>
                                <a:lnTo>
                                  <a:pt x="0" y="1574"/>
                                </a:lnTo>
                                <a:lnTo>
                                  <a:pt x="22733" y="30086"/>
                                </a:lnTo>
                                <a:lnTo>
                                  <a:pt x="0" y="57327"/>
                                </a:lnTo>
                                <a:lnTo>
                                  <a:pt x="0" y="58940"/>
                                </a:lnTo>
                                <a:lnTo>
                                  <a:pt x="44335" y="58940"/>
                                </a:lnTo>
                                <a:lnTo>
                                  <a:pt x="47028" y="42075"/>
                                </a:lnTo>
                                <a:close/>
                              </a:path>
                              <a:path w="536575" h="59055">
                                <a:moveTo>
                                  <a:pt x="536244" y="42075"/>
                                </a:moveTo>
                                <a:lnTo>
                                  <a:pt x="534644" y="41732"/>
                                </a:lnTo>
                                <a:lnTo>
                                  <a:pt x="533361" y="45732"/>
                                </a:lnTo>
                                <a:lnTo>
                                  <a:pt x="531761" y="48450"/>
                                </a:lnTo>
                                <a:lnTo>
                                  <a:pt x="527913" y="51346"/>
                                </a:lnTo>
                                <a:lnTo>
                                  <a:pt x="525018" y="52070"/>
                                </a:lnTo>
                                <a:lnTo>
                                  <a:pt x="498132" y="52070"/>
                                </a:lnTo>
                                <a:lnTo>
                                  <a:pt x="519036" y="26911"/>
                                </a:lnTo>
                                <a:lnTo>
                                  <a:pt x="500481" y="3568"/>
                                </a:lnTo>
                                <a:lnTo>
                                  <a:pt x="524090" y="3568"/>
                                </a:lnTo>
                                <a:lnTo>
                                  <a:pt x="526669" y="4419"/>
                                </a:lnTo>
                                <a:lnTo>
                                  <a:pt x="530225" y="7848"/>
                                </a:lnTo>
                                <a:lnTo>
                                  <a:pt x="531329" y="10693"/>
                                </a:lnTo>
                                <a:lnTo>
                                  <a:pt x="531774" y="14693"/>
                                </a:lnTo>
                                <a:lnTo>
                                  <a:pt x="533552" y="14693"/>
                                </a:lnTo>
                                <a:lnTo>
                                  <a:pt x="532206" y="0"/>
                                </a:lnTo>
                                <a:lnTo>
                                  <a:pt x="489216" y="0"/>
                                </a:lnTo>
                                <a:lnTo>
                                  <a:pt x="489216" y="1574"/>
                                </a:lnTo>
                                <a:lnTo>
                                  <a:pt x="511949" y="30086"/>
                                </a:lnTo>
                                <a:lnTo>
                                  <a:pt x="489216" y="57327"/>
                                </a:lnTo>
                                <a:lnTo>
                                  <a:pt x="489216" y="58940"/>
                                </a:lnTo>
                                <a:lnTo>
                                  <a:pt x="533552" y="58940"/>
                                </a:lnTo>
                                <a:lnTo>
                                  <a:pt x="536244" y="42075"/>
                                </a:lnTo>
                                <a:close/>
                              </a:path>
                            </a:pathLst>
                          </a:custGeom>
                          <a:solidFill>
                            <a:srgbClr val="231F20"/>
                          </a:solidFill>
                        </wps:spPr>
                        <wps:bodyPr wrap="square" lIns="0" tIns="0" rIns="0" bIns="0" rtlCol="0">
                          <a:prstTxWarp prst="textNoShape">
                            <a:avLst/>
                          </a:prstTxWarp>
                          <a:noAutofit/>
                        </wps:bodyPr>
                      </wps:wsp>
                      <wps:wsp>
                        <wps:cNvPr id="501" name="Graphic 501"/>
                        <wps:cNvSpPr/>
                        <wps:spPr>
                          <a:xfrm>
                            <a:off x="172332" y="235458"/>
                            <a:ext cx="91440" cy="1270"/>
                          </a:xfrm>
                          <a:custGeom>
                            <a:avLst/>
                            <a:gdLst/>
                            <a:ahLst/>
                            <a:cxnLst/>
                            <a:rect l="l" t="t" r="r" b="b"/>
                            <a:pathLst>
                              <a:path w="91440" h="0">
                                <a:moveTo>
                                  <a:pt x="0" y="0"/>
                                </a:moveTo>
                                <a:lnTo>
                                  <a:pt x="91440" y="0"/>
                                </a:lnTo>
                              </a:path>
                            </a:pathLst>
                          </a:custGeom>
                          <a:ln w="6337">
                            <a:solidFill>
                              <a:srgbClr val="000000"/>
                            </a:solidFill>
                            <a:prstDash val="solid"/>
                          </a:ln>
                        </wps:spPr>
                        <wps:bodyPr wrap="square" lIns="0" tIns="0" rIns="0" bIns="0" rtlCol="0">
                          <a:prstTxWarp prst="textNoShape">
                            <a:avLst/>
                          </a:prstTxWarp>
                          <a:noAutofit/>
                        </wps:bodyPr>
                      </wps:wsp>
                      <wps:wsp>
                        <wps:cNvPr id="502" name="Graphic 502"/>
                        <wps:cNvSpPr/>
                        <wps:spPr>
                          <a:xfrm>
                            <a:off x="419220" y="235458"/>
                            <a:ext cx="91440" cy="1270"/>
                          </a:xfrm>
                          <a:custGeom>
                            <a:avLst/>
                            <a:gdLst/>
                            <a:ahLst/>
                            <a:cxnLst/>
                            <a:rect l="l" t="t" r="r" b="b"/>
                            <a:pathLst>
                              <a:path w="91440" h="0">
                                <a:moveTo>
                                  <a:pt x="0" y="0"/>
                                </a:moveTo>
                                <a:lnTo>
                                  <a:pt x="91440" y="0"/>
                                </a:lnTo>
                              </a:path>
                            </a:pathLst>
                          </a:custGeom>
                          <a:ln w="6337">
                            <a:solidFill>
                              <a:srgbClr val="000000"/>
                            </a:solidFill>
                            <a:prstDash val="solid"/>
                          </a:ln>
                        </wps:spPr>
                        <wps:bodyPr wrap="square" lIns="0" tIns="0" rIns="0" bIns="0" rtlCol="0">
                          <a:prstTxWarp prst="textNoShape">
                            <a:avLst/>
                          </a:prstTxWarp>
                          <a:noAutofit/>
                        </wps:bodyPr>
                      </wps:wsp>
                      <wps:wsp>
                        <wps:cNvPr id="503" name="Graphic 503"/>
                        <wps:cNvSpPr/>
                        <wps:spPr>
                          <a:xfrm>
                            <a:off x="138601" y="198119"/>
                            <a:ext cx="560070" cy="202565"/>
                          </a:xfrm>
                          <a:custGeom>
                            <a:avLst/>
                            <a:gdLst/>
                            <a:ahLst/>
                            <a:cxnLst/>
                            <a:rect l="l" t="t" r="r" b="b"/>
                            <a:pathLst>
                              <a:path w="560070" h="202565">
                                <a:moveTo>
                                  <a:pt x="33705" y="197231"/>
                                </a:moveTo>
                                <a:lnTo>
                                  <a:pt x="16764" y="157543"/>
                                </a:lnTo>
                                <a:lnTo>
                                  <a:pt x="12331" y="116941"/>
                                </a:lnTo>
                                <a:lnTo>
                                  <a:pt x="11785" y="92684"/>
                                </a:lnTo>
                                <a:lnTo>
                                  <a:pt x="11925" y="81546"/>
                                </a:lnTo>
                                <a:lnTo>
                                  <a:pt x="15506" y="39535"/>
                                </a:lnTo>
                                <a:lnTo>
                                  <a:pt x="28194" y="0"/>
                                </a:lnTo>
                                <a:lnTo>
                                  <a:pt x="24142" y="0"/>
                                </a:lnTo>
                                <a:lnTo>
                                  <a:pt x="5257" y="45923"/>
                                </a:lnTo>
                                <a:lnTo>
                                  <a:pt x="0" y="95656"/>
                                </a:lnTo>
                                <a:lnTo>
                                  <a:pt x="546" y="112407"/>
                                </a:lnTo>
                                <a:lnTo>
                                  <a:pt x="8890" y="158559"/>
                                </a:lnTo>
                                <a:lnTo>
                                  <a:pt x="26174" y="193852"/>
                                </a:lnTo>
                                <a:lnTo>
                                  <a:pt x="33705" y="202145"/>
                                </a:lnTo>
                                <a:lnTo>
                                  <a:pt x="33705" y="197231"/>
                                </a:lnTo>
                                <a:close/>
                              </a:path>
                              <a:path w="560070" h="202565">
                                <a:moveTo>
                                  <a:pt x="559485" y="2882"/>
                                </a:moveTo>
                                <a:lnTo>
                                  <a:pt x="535127" y="41313"/>
                                </a:lnTo>
                                <a:lnTo>
                                  <a:pt x="529145" y="64503"/>
                                </a:lnTo>
                                <a:lnTo>
                                  <a:pt x="528967" y="62725"/>
                                </a:lnTo>
                                <a:lnTo>
                                  <a:pt x="517423" y="19138"/>
                                </a:lnTo>
                                <a:lnTo>
                                  <a:pt x="506742" y="0"/>
                                </a:lnTo>
                                <a:lnTo>
                                  <a:pt x="501751" y="0"/>
                                </a:lnTo>
                                <a:lnTo>
                                  <a:pt x="504990" y="5486"/>
                                </a:lnTo>
                                <a:lnTo>
                                  <a:pt x="508000" y="11760"/>
                                </a:lnTo>
                                <a:lnTo>
                                  <a:pt x="517232" y="52514"/>
                                </a:lnTo>
                                <a:lnTo>
                                  <a:pt x="519404" y="98501"/>
                                </a:lnTo>
                                <a:lnTo>
                                  <a:pt x="519264" y="109702"/>
                                </a:lnTo>
                                <a:lnTo>
                                  <a:pt x="515721" y="151701"/>
                                </a:lnTo>
                                <a:lnTo>
                                  <a:pt x="502526" y="192049"/>
                                </a:lnTo>
                                <a:lnTo>
                                  <a:pt x="497484" y="197218"/>
                                </a:lnTo>
                                <a:lnTo>
                                  <a:pt x="497484" y="202133"/>
                                </a:lnTo>
                                <a:lnTo>
                                  <a:pt x="521843" y="160312"/>
                                </a:lnTo>
                                <a:lnTo>
                                  <a:pt x="528281" y="132549"/>
                                </a:lnTo>
                                <a:lnTo>
                                  <a:pt x="530783" y="145224"/>
                                </a:lnTo>
                                <a:lnTo>
                                  <a:pt x="545312" y="182016"/>
                                </a:lnTo>
                                <a:lnTo>
                                  <a:pt x="559485" y="198869"/>
                                </a:lnTo>
                                <a:lnTo>
                                  <a:pt x="559485" y="194348"/>
                                </a:lnTo>
                                <a:lnTo>
                                  <a:pt x="555485" y="189204"/>
                                </a:lnTo>
                                <a:lnTo>
                                  <a:pt x="551992" y="183743"/>
                                </a:lnTo>
                                <a:lnTo>
                                  <a:pt x="539762" y="140512"/>
                                </a:lnTo>
                                <a:lnTo>
                                  <a:pt x="537565" y="98145"/>
                                </a:lnTo>
                                <a:lnTo>
                                  <a:pt x="537705" y="87896"/>
                                </a:lnTo>
                                <a:lnTo>
                                  <a:pt x="541286" y="49225"/>
                                </a:lnTo>
                                <a:lnTo>
                                  <a:pt x="554482" y="12065"/>
                                </a:lnTo>
                                <a:lnTo>
                                  <a:pt x="559485" y="7302"/>
                                </a:lnTo>
                                <a:lnTo>
                                  <a:pt x="559485" y="2882"/>
                                </a:lnTo>
                                <a:close/>
                              </a:path>
                            </a:pathLst>
                          </a:custGeom>
                          <a:solidFill>
                            <a:srgbClr val="231F20"/>
                          </a:solidFill>
                        </wps:spPr>
                        <wps:bodyPr wrap="square" lIns="0" tIns="0" rIns="0" bIns="0" rtlCol="0">
                          <a:prstTxWarp prst="textNoShape">
                            <a:avLst/>
                          </a:prstTxWarp>
                          <a:noAutofit/>
                        </wps:bodyPr>
                      </wps:wsp>
                      <pic:pic>
                        <pic:nvPicPr>
                          <pic:cNvPr id="504" name="Image 504"/>
                          <pic:cNvPicPr/>
                        </pic:nvPicPr>
                        <pic:blipFill>
                          <a:blip r:embed="rId115" cstate="print"/>
                          <a:stretch>
                            <a:fillRect/>
                          </a:stretch>
                        </pic:blipFill>
                        <pic:spPr>
                          <a:xfrm>
                            <a:off x="294506" y="264629"/>
                            <a:ext cx="87807" cy="87807"/>
                          </a:xfrm>
                          <a:prstGeom prst="rect">
                            <a:avLst/>
                          </a:prstGeom>
                        </pic:spPr>
                      </pic:pic>
                      <wps:wsp>
                        <wps:cNvPr id="505" name="Graphic 505"/>
                        <wps:cNvSpPr/>
                        <wps:spPr>
                          <a:xfrm>
                            <a:off x="37458" y="303517"/>
                            <a:ext cx="65405" cy="29845"/>
                          </a:xfrm>
                          <a:custGeom>
                            <a:avLst/>
                            <a:gdLst/>
                            <a:ahLst/>
                            <a:cxnLst/>
                            <a:rect l="l" t="t" r="r" b="b"/>
                            <a:pathLst>
                              <a:path w="65405" h="29845">
                                <a:moveTo>
                                  <a:pt x="65018" y="0"/>
                                </a:moveTo>
                                <a:lnTo>
                                  <a:pt x="0" y="0"/>
                                </a:lnTo>
                                <a:lnTo>
                                  <a:pt x="0" y="6006"/>
                                </a:lnTo>
                                <a:lnTo>
                                  <a:pt x="65018" y="6006"/>
                                </a:lnTo>
                                <a:lnTo>
                                  <a:pt x="65018" y="0"/>
                                </a:lnTo>
                                <a:close/>
                              </a:path>
                              <a:path w="65405" h="29845">
                                <a:moveTo>
                                  <a:pt x="65018" y="23101"/>
                                </a:moveTo>
                                <a:lnTo>
                                  <a:pt x="0" y="23101"/>
                                </a:lnTo>
                                <a:lnTo>
                                  <a:pt x="0" y="29232"/>
                                </a:lnTo>
                                <a:lnTo>
                                  <a:pt x="65018" y="29232"/>
                                </a:lnTo>
                                <a:lnTo>
                                  <a:pt x="65018" y="2310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2.571503pt;margin-top:8.486526pt;width:58.3pt;height:31.55pt;mso-position-horizontal-relative:page;mso-position-vertical-relative:paragraph;z-index:-16617472" id="docshapegroup348" coordorigin="1651,170" coordsize="1166,631">
                <v:line style="position:absolute" from="1718,206" to="1852,206" stroked="true" strokeweight=".499pt" strokecolor="#000000">
                  <v:stroke dashstyle="solid"/>
                </v:line>
                <v:line style="position:absolute" from="1686,170" to="1686,416" stroked="true" strokeweight=".499pt" strokecolor="#000000">
                  <v:stroke dashstyle="solid"/>
                </v:line>
                <v:line style="position:absolute" from="1656,170" to="1656,416" stroked="true" strokeweight=".499pt" strokecolor="#000000">
                  <v:stroke dashstyle="solid"/>
                </v:line>
                <v:line style="position:absolute" from="1949,170" to="1949,416" stroked="true" strokeweight=".499pt" strokecolor="#000000">
                  <v:stroke dashstyle="solid"/>
                </v:line>
                <v:line style="position:absolute" from="1919,170" to="1919,416" stroked="true" strokeweight=".499pt" strokecolor="#000000">
                  <v:stroke dashstyle="solid"/>
                </v:line>
                <v:line style="position:absolute" from="2489,206" to="2622,206" stroked="true" strokeweight=".499pt" strokecolor="#000000">
                  <v:stroke dashstyle="solid"/>
                </v:line>
                <v:line style="position:absolute" from="2458,170" to="2458,416" stroked="true" strokeweight=".499pt" strokecolor="#000000">
                  <v:stroke dashstyle="solid"/>
                </v:line>
                <v:line style="position:absolute" from="2428,170" to="2428,416" stroked="true" strokeweight=".499pt" strokecolor="#000000">
                  <v:stroke dashstyle="solid"/>
                </v:line>
                <v:line style="position:absolute" from="2720,170" to="2720,416" stroked="true" strokeweight=".499pt" strokecolor="#000000">
                  <v:stroke dashstyle="solid"/>
                </v:line>
                <v:line style="position:absolute" from="2690,170" to="2690,416" stroked="true" strokeweight=".499pt" strokecolor="#000000">
                  <v:stroke dashstyle="solid"/>
                </v:line>
                <v:shape style="position:absolute;left:1972;top:338;width:845;height:93" id="docshape349" coordorigin="1972,339" coordsize="845,93" path="m2046,405l2044,404,2042,411,2039,415,2033,419,2029,421,1986,421,2019,381,1990,344,2027,344,2031,345,2037,351,2039,355,2039,362,2042,362,2040,339,1972,339,1972,341,2008,386,1972,429,1972,431,2042,431,2046,405xm2817,405l2814,404,2812,411,2810,415,2804,419,2799,421,2757,421,2790,381,2760,344,2798,344,2802,345,2807,351,2809,355,2810,362,2812,362,2810,339,2743,339,2743,341,2778,386,2743,429,2743,431,2812,431,2817,405xe" filled="true" fillcolor="#231f20" stroked="false">
                  <v:path arrowok="t"/>
                  <v:fill type="solid"/>
                </v:shape>
                <v:line style="position:absolute" from="1923,541" to="2067,541" stroked="true" strokeweight=".499pt" strokecolor="#000000">
                  <v:stroke dashstyle="solid"/>
                </v:line>
                <v:line style="position:absolute" from="2312,541" to="2456,541" stroked="true" strokeweight=".499pt" strokecolor="#000000">
                  <v:stroke dashstyle="solid"/>
                </v:line>
                <v:shape style="position:absolute;left:1869;top:481;width:882;height:319" id="docshape350" coordorigin="1870,482" coordsize="882,319" path="m1923,792l1916,784,1911,774,1906,764,1902,754,1899,743,1896,730,1894,716,1892,700,1890,684,1889,666,1888,647,1888,628,1888,610,1889,593,1890,576,1892,560,1894,544,1897,530,1900,517,1903,506,1908,492,1914,482,1908,482,1901,491,1892,509,1884,530,1878,554,1873,579,1871,605,1870,632,1871,659,1873,684,1878,708,1884,731,1891,753,1900,771,1911,787,1923,800,1923,792xm2751,486l2740,497,2729,511,2720,527,2712,547,2706,569,2703,583,2703,581,2698,556,2692,533,2685,512,2675,493,2668,482,2660,482,2665,490,2670,500,2674,511,2677,522,2680,535,2682,549,2684,564,2686,581,2687,599,2687,617,2688,637,2687,654,2687,672,2686,689,2684,705,2682,721,2679,735,2676,748,2673,759,2668,773,2661,784,2653,792,2653,800,2664,789,2675,774,2684,756,2692,734,2698,711,2702,690,2706,710,2712,732,2719,751,2728,768,2739,783,2751,795,2751,788,2744,780,2739,771,2734,762,2730,752,2727,742,2724,730,2722,717,2720,703,2718,688,2717,671,2716,654,2716,636,2716,620,2717,604,2718,589,2720,574,2722,559,2725,546,2728,534,2731,524,2736,511,2743,501,2751,493,2751,486xe" filled="true" fillcolor="#231f20" stroked="false">
                  <v:path arrowok="t"/>
                  <v:fill type="solid"/>
                </v:shape>
                <v:shape style="position:absolute;left:2115;top:586;width:139;height:139" type="#_x0000_t75" id="docshape351" stroked="false">
                  <v:imagedata r:id="rId115" o:title=""/>
                </v:shape>
                <v:shape style="position:absolute;left:1710;top:647;width:103;height:47" id="docshape352" coordorigin="1710,648" coordsize="103,47" path="m1813,648l1710,648,1710,657,1813,657,1813,648xm1813,684l1710,684,1710,694,1813,694,1813,68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1312">
                <wp:simplePos x="0" y="0"/>
                <wp:positionH relativeFrom="page">
                  <wp:posOffset>2081580</wp:posOffset>
                </wp:positionH>
                <wp:positionV relativeFrom="paragraph">
                  <wp:posOffset>132042</wp:posOffset>
                </wp:positionV>
                <wp:extent cx="71120" cy="86995"/>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71120" cy="86995"/>
                          <a:chExt cx="71120" cy="86995"/>
                        </a:xfrm>
                      </wpg:grpSpPr>
                      <wps:wsp>
                        <wps:cNvPr id="507" name="Graphic 507"/>
                        <wps:cNvSpPr/>
                        <wps:spPr>
                          <a:xfrm>
                            <a:off x="7327" y="3168"/>
                            <a:ext cx="63500" cy="1270"/>
                          </a:xfrm>
                          <a:custGeom>
                            <a:avLst/>
                            <a:gdLst/>
                            <a:ahLst/>
                            <a:cxnLst/>
                            <a:rect l="l" t="t" r="r" b="b"/>
                            <a:pathLst>
                              <a:path w="63500" h="0">
                                <a:moveTo>
                                  <a:pt x="0" y="0"/>
                                </a:moveTo>
                                <a:lnTo>
                                  <a:pt x="63246" y="0"/>
                                </a:lnTo>
                              </a:path>
                            </a:pathLst>
                          </a:custGeom>
                          <a:ln w="6337">
                            <a:solidFill>
                              <a:srgbClr val="000000"/>
                            </a:solidFill>
                            <a:prstDash val="solid"/>
                          </a:ln>
                        </wps:spPr>
                        <wps:bodyPr wrap="square" lIns="0" tIns="0" rIns="0" bIns="0" rtlCol="0">
                          <a:prstTxWarp prst="textNoShape">
                            <a:avLst/>
                          </a:prstTxWarp>
                          <a:noAutofit/>
                        </wps:bodyPr>
                      </wps:wsp>
                      <wps:wsp>
                        <wps:cNvPr id="508" name="Graphic 508"/>
                        <wps:cNvSpPr/>
                        <wps:spPr>
                          <a:xfrm>
                            <a:off x="0" y="30905"/>
                            <a:ext cx="64135" cy="56515"/>
                          </a:xfrm>
                          <a:custGeom>
                            <a:avLst/>
                            <a:gdLst/>
                            <a:ahLst/>
                            <a:cxnLst/>
                            <a:rect l="l" t="t" r="r" b="b"/>
                            <a:pathLst>
                              <a:path w="64135" h="56515">
                                <a:moveTo>
                                  <a:pt x="63538" y="0"/>
                                </a:moveTo>
                                <a:lnTo>
                                  <a:pt x="39217" y="0"/>
                                </a:lnTo>
                                <a:lnTo>
                                  <a:pt x="31978" y="469"/>
                                </a:lnTo>
                                <a:lnTo>
                                  <a:pt x="1244" y="27038"/>
                                </a:lnTo>
                                <a:lnTo>
                                  <a:pt x="0" y="32550"/>
                                </a:lnTo>
                                <a:lnTo>
                                  <a:pt x="0" y="43408"/>
                                </a:lnTo>
                                <a:lnTo>
                                  <a:pt x="1625" y="47840"/>
                                </a:lnTo>
                                <a:lnTo>
                                  <a:pt x="8102" y="54394"/>
                                </a:lnTo>
                                <a:lnTo>
                                  <a:pt x="12700" y="56045"/>
                                </a:lnTo>
                                <a:lnTo>
                                  <a:pt x="27152" y="56045"/>
                                </a:lnTo>
                                <a:lnTo>
                                  <a:pt x="33610" y="53187"/>
                                </a:lnTo>
                                <a:lnTo>
                                  <a:pt x="12611" y="53187"/>
                                </a:lnTo>
                                <a:lnTo>
                                  <a:pt x="9474" y="49555"/>
                                </a:lnTo>
                                <a:lnTo>
                                  <a:pt x="9474" y="34785"/>
                                </a:lnTo>
                                <a:lnTo>
                                  <a:pt x="11620" y="27330"/>
                                </a:lnTo>
                                <a:lnTo>
                                  <a:pt x="20167" y="12547"/>
                                </a:lnTo>
                                <a:lnTo>
                                  <a:pt x="27495" y="8813"/>
                                </a:lnTo>
                                <a:lnTo>
                                  <a:pt x="61061" y="8724"/>
                                </a:lnTo>
                                <a:lnTo>
                                  <a:pt x="63538" y="0"/>
                                </a:lnTo>
                                <a:close/>
                              </a:path>
                              <a:path w="64135" h="56515">
                                <a:moveTo>
                                  <a:pt x="40932" y="8724"/>
                                </a:moveTo>
                                <a:lnTo>
                                  <a:pt x="37896" y="8724"/>
                                </a:lnTo>
                                <a:lnTo>
                                  <a:pt x="39547" y="11125"/>
                                </a:lnTo>
                                <a:lnTo>
                                  <a:pt x="40373" y="14427"/>
                                </a:lnTo>
                                <a:lnTo>
                                  <a:pt x="40373" y="25654"/>
                                </a:lnTo>
                                <a:lnTo>
                                  <a:pt x="38303" y="33172"/>
                                </a:lnTo>
                                <a:lnTo>
                                  <a:pt x="30010" y="49187"/>
                                </a:lnTo>
                                <a:lnTo>
                                  <a:pt x="24917" y="53187"/>
                                </a:lnTo>
                                <a:lnTo>
                                  <a:pt x="33610" y="53187"/>
                                </a:lnTo>
                                <a:lnTo>
                                  <a:pt x="34442" y="52819"/>
                                </a:lnTo>
                                <a:lnTo>
                                  <a:pt x="46621" y="39941"/>
                                </a:lnTo>
                                <a:lnTo>
                                  <a:pt x="49669" y="32804"/>
                                </a:lnTo>
                                <a:lnTo>
                                  <a:pt x="49669" y="18973"/>
                                </a:lnTo>
                                <a:lnTo>
                                  <a:pt x="46761" y="13563"/>
                                </a:lnTo>
                                <a:lnTo>
                                  <a:pt x="40932" y="872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3.904007pt;margin-top:10.397027pt;width:5.6pt;height:6.85pt;mso-position-horizontal-relative:page;mso-position-vertical-relative:paragraph;z-index:15821312" id="docshapegroup353" coordorigin="3278,208" coordsize="112,137">
                <v:line style="position:absolute" from="3290,213" to="3389,213" stroked="true" strokeweight=".499pt" strokecolor="#000000">
                  <v:stroke dashstyle="solid"/>
                </v:line>
                <v:shape style="position:absolute;left:3278;top:256;width:101;height:89" id="docshape354" coordorigin="3278,257" coordsize="101,89" path="m3378,257l3340,257,3328,257,3314,260,3307,264,3293,274,3288,281,3280,299,3278,308,3278,325,3281,332,3291,342,3298,345,3321,345,3331,340,3298,340,3293,335,3293,311,3296,300,3310,276,3321,270,3374,270,3378,257xm3343,270l3338,270,3340,274,3342,279,3342,297,3338,309,3325,334,3317,340,3331,340,3332,340,3352,320,3356,308,3356,286,3352,278,3343,270xe" filled="true" fillcolor="#231f20" stroked="false">
                  <v:path arrowok="t"/>
                  <v:fill type="solid"/>
                </v:shape>
                <w10:wrap type="none"/>
              </v:group>
            </w:pict>
          </mc:Fallback>
        </mc:AlternateContent>
      </w:r>
      <w:r>
        <w:rPr/>
        <w:drawing>
          <wp:anchor distT="0" distB="0" distL="0" distR="0" allowOverlap="1" layoutInCell="1" locked="0" behindDoc="0" simplePos="0" relativeHeight="15821824">
            <wp:simplePos x="0" y="0"/>
            <wp:positionH relativeFrom="page">
              <wp:posOffset>1860308</wp:posOffset>
            </wp:positionH>
            <wp:positionV relativeFrom="paragraph">
              <wp:posOffset>152482</wp:posOffset>
            </wp:positionV>
            <wp:extent cx="65024" cy="65024"/>
            <wp:effectExtent l="0" t="0" r="0" b="0"/>
            <wp:wrapNone/>
            <wp:docPr id="509" name="Image 509"/>
            <wp:cNvGraphicFramePr>
              <a:graphicFrameLocks/>
            </wp:cNvGraphicFramePr>
            <a:graphic>
              <a:graphicData uri="http://schemas.openxmlformats.org/drawingml/2006/picture">
                <pic:pic>
                  <pic:nvPicPr>
                    <pic:cNvPr id="509" name="Image 509"/>
                    <pic:cNvPicPr/>
                  </pic:nvPicPr>
                  <pic:blipFill>
                    <a:blip r:embed="rId103" cstate="print"/>
                    <a:stretch>
                      <a:fillRect/>
                    </a:stretch>
                  </pic:blipFill>
                  <pic:spPr>
                    <a:xfrm>
                      <a:off x="0" y="0"/>
                      <a:ext cx="65024" cy="65024"/>
                    </a:xfrm>
                    <a:prstGeom prst="rect">
                      <a:avLst/>
                    </a:prstGeom>
                  </pic:spPr>
                </pic:pic>
              </a:graphicData>
            </a:graphic>
          </wp:anchor>
        </w:drawing>
      </w:r>
      <w:r>
        <w:rPr/>
        <mc:AlternateContent>
          <mc:Choice Requires="wps">
            <w:drawing>
              <wp:anchor distT="0" distB="0" distL="0" distR="0" allowOverlap="1" layoutInCell="1" locked="0" behindDoc="0" simplePos="0" relativeHeight="15828480">
                <wp:simplePos x="0" y="0"/>
                <wp:positionH relativeFrom="page">
                  <wp:posOffset>1170694</wp:posOffset>
                </wp:positionH>
                <wp:positionV relativeFrom="paragraph">
                  <wp:posOffset>170475</wp:posOffset>
                </wp:positionV>
                <wp:extent cx="24765" cy="9842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24765" cy="98425"/>
                        </a:xfrm>
                        <a:prstGeom prst="rect">
                          <a:avLst/>
                        </a:prstGeom>
                      </wps:spPr>
                      <wps:txbx>
                        <w:txbxContent>
                          <w:p>
                            <w:pPr>
                              <w:spacing w:line="155"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92.180679pt;margin-top:13.423297pt;width:1.95pt;height:7.75pt;mso-position-horizontal-relative:page;mso-position-vertical-relative:paragraph;z-index:15828480" type="#_x0000_t202" id="docshape355" filled="false" stroked="false">
                <v:textbox inset="0,0,0,0">
                  <w:txbxContent>
                    <w:p>
                      <w:pPr>
                        <w:spacing w:line="155" w:lineRule="exact" w:before="0"/>
                        <w:ind w:left="0" w:right="0" w:firstLine="0"/>
                        <w:jc w:val="left"/>
                        <w:rPr>
                          <w:i/>
                          <w:sz w:val="14"/>
                        </w:rPr>
                      </w:pPr>
                      <w:r>
                        <w:rPr>
                          <w:i/>
                          <w:color w:val="231F20"/>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07200">
                <wp:simplePos x="0" y="0"/>
                <wp:positionH relativeFrom="page">
                  <wp:posOffset>1448825</wp:posOffset>
                </wp:positionH>
                <wp:positionV relativeFrom="paragraph">
                  <wp:posOffset>104247</wp:posOffset>
                </wp:positionV>
                <wp:extent cx="210185" cy="14097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210185" cy="140970"/>
                        </a:xfrm>
                        <a:prstGeom prst="rect">
                          <a:avLst/>
                        </a:prstGeom>
                      </wps:spPr>
                      <wps:txbx>
                        <w:txbxContent>
                          <w:p>
                            <w:pPr>
                              <w:spacing w:line="222" w:lineRule="exact" w:before="0"/>
                              <w:ind w:left="0" w:right="0" w:firstLine="0"/>
                              <w:jc w:val="left"/>
                              <w:rPr>
                                <w:b/>
                                <w:i/>
                                <w:sz w:val="20"/>
                              </w:rPr>
                            </w:pPr>
                            <w:r>
                              <w:rPr>
                                <w:i/>
                                <w:color w:val="231F20"/>
                                <w:sz w:val="20"/>
                              </w:rPr>
                              <w:t>E</w:t>
                            </w:r>
                            <w:r>
                              <w:rPr>
                                <w:i/>
                                <w:color w:val="231F20"/>
                                <w:spacing w:val="22"/>
                                <w:sz w:val="20"/>
                              </w:rPr>
                              <w:t> </w:t>
                            </w:r>
                            <w:r>
                              <w:rPr>
                                <w:b/>
                                <w:i/>
                                <w:color w:val="231F20"/>
                                <w:spacing w:val="-10"/>
                                <w:sz w:val="20"/>
                              </w:rPr>
                              <w:t>w</w:t>
                            </w:r>
                          </w:p>
                        </w:txbxContent>
                      </wps:txbx>
                      <wps:bodyPr wrap="square" lIns="0" tIns="0" rIns="0" bIns="0" rtlCol="0">
                        <a:noAutofit/>
                      </wps:bodyPr>
                    </wps:wsp>
                  </a:graphicData>
                </a:graphic>
              </wp:anchor>
            </w:drawing>
          </mc:Choice>
          <mc:Fallback>
            <w:pict>
              <v:shape style="position:absolute;margin-left:114.080757pt;margin-top:8.208443pt;width:16.55pt;height:11.1pt;mso-position-horizontal-relative:page;mso-position-vertical-relative:paragraph;z-index:-16609280" type="#_x0000_t202" id="docshape356" filled="false" stroked="false">
                <v:textbox inset="0,0,0,0">
                  <w:txbxContent>
                    <w:p>
                      <w:pPr>
                        <w:spacing w:line="222" w:lineRule="exact" w:before="0"/>
                        <w:ind w:left="0" w:right="0" w:firstLine="0"/>
                        <w:jc w:val="left"/>
                        <w:rPr>
                          <w:b/>
                          <w:i/>
                          <w:sz w:val="20"/>
                        </w:rPr>
                      </w:pPr>
                      <w:r>
                        <w:rPr>
                          <w:i/>
                          <w:color w:val="231F20"/>
                          <w:sz w:val="20"/>
                        </w:rPr>
                        <w:t>E</w:t>
                      </w:r>
                      <w:r>
                        <w:rPr>
                          <w:i/>
                          <w:color w:val="231F20"/>
                          <w:spacing w:val="22"/>
                          <w:sz w:val="20"/>
                        </w:rPr>
                        <w:t> </w:t>
                      </w:r>
                      <w:r>
                        <w:rPr>
                          <w:b/>
                          <w:i/>
                          <w:color w:val="231F20"/>
                          <w:spacing w:val="-10"/>
                          <w:sz w:val="20"/>
                        </w:rPr>
                        <w:t>w</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1948700</wp:posOffset>
                </wp:positionH>
                <wp:positionV relativeFrom="paragraph">
                  <wp:posOffset>104498</wp:posOffset>
                </wp:positionV>
                <wp:extent cx="63500" cy="14097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63500" cy="140970"/>
                        </a:xfrm>
                        <a:prstGeom prst="rect">
                          <a:avLst/>
                        </a:prstGeom>
                      </wps:spPr>
                      <wps:txbx>
                        <w:txbxContent>
                          <w:p>
                            <w:pPr>
                              <w:spacing w:line="221" w:lineRule="exact" w:before="0"/>
                              <w:ind w:left="0" w:right="0" w:firstLine="0"/>
                              <w:jc w:val="left"/>
                              <w:rPr>
                                <w:i/>
                                <w:sz w:val="20"/>
                              </w:rPr>
                            </w:pPr>
                            <w:r>
                              <w:rPr>
                                <w:i/>
                                <w:color w:val="231F20"/>
                                <w:spacing w:val="-10"/>
                                <w:sz w:val="20"/>
                              </w:rPr>
                              <w:t>b</w:t>
                            </w:r>
                          </w:p>
                        </w:txbxContent>
                      </wps:txbx>
                      <wps:bodyPr wrap="square" lIns="0" tIns="0" rIns="0" bIns="0" rtlCol="0">
                        <a:noAutofit/>
                      </wps:bodyPr>
                    </wps:wsp>
                  </a:graphicData>
                </a:graphic>
              </wp:anchor>
            </w:drawing>
          </mc:Choice>
          <mc:Fallback>
            <w:pict>
              <v:shape style="position:absolute;margin-left:153.440994pt;margin-top:8.228226pt;width:5pt;height:11.1pt;mso-position-horizontal-relative:page;mso-position-vertical-relative:paragraph;z-index:-16605184" type="#_x0000_t202" id="docshape357" filled="false" stroked="false">
                <v:textbox inset="0,0,0,0">
                  <w:txbxContent>
                    <w:p>
                      <w:pPr>
                        <w:spacing w:line="221" w:lineRule="exact" w:before="0"/>
                        <w:ind w:left="0" w:right="0" w:firstLine="0"/>
                        <w:jc w:val="left"/>
                        <w:rPr>
                          <w:i/>
                          <w:sz w:val="20"/>
                        </w:rPr>
                      </w:pPr>
                      <w:r>
                        <w:rPr>
                          <w:i/>
                          <w:color w:val="231F20"/>
                          <w:spacing w:val="-10"/>
                          <w:sz w:val="20"/>
                        </w:rPr>
                        <w:t>b</w:t>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959615</wp:posOffset>
                </wp:positionH>
                <wp:positionV relativeFrom="paragraph">
                  <wp:posOffset>104247</wp:posOffset>
                </wp:positionV>
                <wp:extent cx="210185" cy="14097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210185" cy="140970"/>
                        </a:xfrm>
                        <a:prstGeom prst="rect">
                          <a:avLst/>
                        </a:prstGeom>
                      </wps:spPr>
                      <wps:txbx>
                        <w:txbxContent>
                          <w:p>
                            <w:pPr>
                              <w:spacing w:line="222" w:lineRule="exact" w:before="0"/>
                              <w:ind w:left="0" w:right="0" w:firstLine="0"/>
                              <w:jc w:val="left"/>
                              <w:rPr>
                                <w:b/>
                                <w:i/>
                                <w:sz w:val="20"/>
                              </w:rPr>
                            </w:pPr>
                            <w:r>
                              <w:rPr>
                                <w:i/>
                                <w:color w:val="231F20"/>
                                <w:sz w:val="20"/>
                              </w:rPr>
                              <w:t>E</w:t>
                            </w:r>
                            <w:r>
                              <w:rPr>
                                <w:i/>
                                <w:color w:val="231F20"/>
                                <w:spacing w:val="22"/>
                                <w:sz w:val="20"/>
                              </w:rPr>
                              <w:t> </w:t>
                            </w:r>
                            <w:r>
                              <w:rPr>
                                <w:b/>
                                <w:i/>
                                <w:color w:val="231F20"/>
                                <w:spacing w:val="-10"/>
                                <w:sz w:val="20"/>
                              </w:rPr>
                              <w:t>w</w:t>
                            </w:r>
                          </w:p>
                        </w:txbxContent>
                      </wps:txbx>
                      <wps:bodyPr wrap="square" lIns="0" tIns="0" rIns="0" bIns="0" rtlCol="0">
                        <a:noAutofit/>
                      </wps:bodyPr>
                    </wps:wsp>
                  </a:graphicData>
                </a:graphic>
              </wp:anchor>
            </w:drawing>
          </mc:Choice>
          <mc:Fallback>
            <w:pict>
              <v:shape style="position:absolute;margin-left:75.56031pt;margin-top:8.208443pt;width:16.55pt;height:11.1pt;mso-position-horizontal-relative:page;mso-position-vertical-relative:paragraph;z-index:15833600" type="#_x0000_t202" id="docshape358" filled="false" stroked="false">
                <v:textbox inset="0,0,0,0">
                  <w:txbxContent>
                    <w:p>
                      <w:pPr>
                        <w:spacing w:line="222" w:lineRule="exact" w:before="0"/>
                        <w:ind w:left="0" w:right="0" w:firstLine="0"/>
                        <w:jc w:val="left"/>
                        <w:rPr>
                          <w:b/>
                          <w:i/>
                          <w:sz w:val="20"/>
                        </w:rPr>
                      </w:pPr>
                      <w:r>
                        <w:rPr>
                          <w:i/>
                          <w:color w:val="231F20"/>
                          <w:sz w:val="20"/>
                        </w:rPr>
                        <w:t>E</w:t>
                      </w:r>
                      <w:r>
                        <w:rPr>
                          <w:i/>
                          <w:color w:val="231F20"/>
                          <w:spacing w:val="22"/>
                          <w:sz w:val="20"/>
                        </w:rPr>
                        <w:t> </w:t>
                      </w:r>
                      <w:r>
                        <w:rPr>
                          <w:b/>
                          <w:i/>
                          <w:color w:val="231F20"/>
                          <w:spacing w:val="-10"/>
                          <w:sz w:val="20"/>
                        </w:rPr>
                        <w:t>w</w:t>
                      </w:r>
                    </w:p>
                  </w:txbxContent>
                </v:textbox>
                <w10:wrap type="none"/>
              </v:shape>
            </w:pict>
          </mc:Fallback>
        </mc:AlternateContent>
      </w:r>
      <w:r>
        <w:rPr>
          <w:color w:val="231F20"/>
          <w:spacing w:val="-10"/>
          <w:sz w:val="14"/>
        </w:rPr>
        <w:t>2</w:t>
      </w:r>
      <w:r>
        <w:rPr>
          <w:color w:val="231F20"/>
          <w:sz w:val="14"/>
        </w:rPr>
        <w:tab/>
      </w:r>
      <w:r>
        <w:rPr>
          <w:color w:val="231F20"/>
          <w:spacing w:val="-10"/>
          <w:sz w:val="14"/>
        </w:rPr>
        <w:t>2</w:t>
      </w:r>
      <w:r>
        <w:rPr>
          <w:color w:val="231F20"/>
          <w:sz w:val="14"/>
        </w:rPr>
        <w:tab/>
      </w:r>
      <w:r>
        <w:rPr>
          <w:i/>
          <w:color w:val="231F20"/>
          <w:spacing w:val="-10"/>
          <w:position w:val="-2"/>
          <w:sz w:val="14"/>
        </w:rPr>
        <w:t>T</w:t>
      </w:r>
    </w:p>
    <w:p>
      <w:pPr>
        <w:pStyle w:val="BodyText"/>
        <w:spacing w:line="46" w:lineRule="exact"/>
        <w:ind w:left="1603"/>
        <w:rPr>
          <w:sz w:val="4"/>
        </w:rPr>
      </w:pPr>
      <w:r>
        <w:rPr>
          <w:position w:val="0"/>
          <w:sz w:val="4"/>
        </w:rPr>
        <mc:AlternateContent>
          <mc:Choice Requires="wps">
            <w:drawing>
              <wp:inline distT="0" distB="0" distL="0" distR="0">
                <wp:extent cx="65405" cy="29845"/>
                <wp:effectExtent l="0" t="0" r="0" b="0"/>
                <wp:docPr id="514" name="Group 514"/>
                <wp:cNvGraphicFramePr>
                  <a:graphicFrameLocks/>
                </wp:cNvGraphicFramePr>
                <a:graphic>
                  <a:graphicData uri="http://schemas.microsoft.com/office/word/2010/wordprocessingGroup">
                    <wpg:wgp>
                      <wpg:cNvPr id="514" name="Group 514"/>
                      <wpg:cNvGrpSpPr/>
                      <wpg:grpSpPr>
                        <a:xfrm>
                          <a:off x="0" y="0"/>
                          <a:ext cx="65405" cy="29845"/>
                          <a:chExt cx="65405" cy="29845"/>
                        </a:xfrm>
                      </wpg:grpSpPr>
                      <wps:wsp>
                        <wps:cNvPr id="515" name="Graphic 515"/>
                        <wps:cNvSpPr/>
                        <wps:spPr>
                          <a:xfrm>
                            <a:off x="0" y="0"/>
                            <a:ext cx="65405" cy="29845"/>
                          </a:xfrm>
                          <a:custGeom>
                            <a:avLst/>
                            <a:gdLst/>
                            <a:ahLst/>
                            <a:cxnLst/>
                            <a:rect l="l" t="t" r="r" b="b"/>
                            <a:pathLst>
                              <a:path w="65405" h="29845">
                                <a:moveTo>
                                  <a:pt x="65018" y="0"/>
                                </a:moveTo>
                                <a:lnTo>
                                  <a:pt x="0" y="0"/>
                                </a:lnTo>
                                <a:lnTo>
                                  <a:pt x="0" y="6006"/>
                                </a:lnTo>
                                <a:lnTo>
                                  <a:pt x="65018" y="6006"/>
                                </a:lnTo>
                                <a:lnTo>
                                  <a:pt x="65018" y="0"/>
                                </a:lnTo>
                                <a:close/>
                              </a:path>
                              <a:path w="65405" h="29845">
                                <a:moveTo>
                                  <a:pt x="65018" y="23101"/>
                                </a:moveTo>
                                <a:lnTo>
                                  <a:pt x="0" y="23101"/>
                                </a:lnTo>
                                <a:lnTo>
                                  <a:pt x="0" y="29231"/>
                                </a:lnTo>
                                <a:lnTo>
                                  <a:pt x="65018" y="29231"/>
                                </a:lnTo>
                                <a:lnTo>
                                  <a:pt x="65018" y="2310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15pt;height:2.35pt;mso-position-horizontal-relative:char;mso-position-vertical-relative:line" id="docshapegroup359" coordorigin="0,0" coordsize="103,47">
                <v:shape style="position:absolute;left:0;top:0;width:103;height:47" id="docshape360" coordorigin="0,0" coordsize="103,47" path="m102,0l0,0,0,9,102,9,102,0xm102,36l0,36,0,46,102,46,102,36xe" filled="true" fillcolor="#231f20" stroked="false">
                  <v:path arrowok="t"/>
                  <v:fill type="solid"/>
                </v:shape>
              </v:group>
            </w:pict>
          </mc:Fallback>
        </mc:AlternateContent>
      </w:r>
      <w:r>
        <w:rPr>
          <w:position w:val="0"/>
          <w:sz w:val="4"/>
        </w:rPr>
      </w:r>
    </w:p>
    <w:p>
      <w:pPr>
        <w:spacing w:line="101" w:lineRule="exact" w:before="0"/>
        <w:ind w:left="0" w:right="434" w:firstLine="0"/>
        <w:jc w:val="right"/>
        <w:rPr>
          <w:sz w:val="10"/>
        </w:rPr>
      </w:pPr>
      <w:r>
        <w:rPr/>
        <mc:AlternateContent>
          <mc:Choice Requires="wps">
            <w:drawing>
              <wp:anchor distT="0" distB="0" distL="0" distR="0" allowOverlap="1" layoutInCell="1" locked="0" behindDoc="1" simplePos="0" relativeHeight="486700544">
                <wp:simplePos x="0" y="0"/>
                <wp:positionH relativeFrom="page">
                  <wp:posOffset>2053869</wp:posOffset>
                </wp:positionH>
                <wp:positionV relativeFrom="paragraph">
                  <wp:posOffset>140163</wp:posOffset>
                </wp:positionV>
                <wp:extent cx="128270" cy="189865"/>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128270" cy="189865"/>
                        </a:xfrm>
                        <a:custGeom>
                          <a:avLst/>
                          <a:gdLst/>
                          <a:ahLst/>
                          <a:cxnLst/>
                          <a:rect l="l" t="t" r="r" b="b"/>
                          <a:pathLst>
                            <a:path w="128270" h="189865">
                              <a:moveTo>
                                <a:pt x="65011" y="109931"/>
                              </a:moveTo>
                              <a:lnTo>
                                <a:pt x="0" y="109931"/>
                              </a:lnTo>
                              <a:lnTo>
                                <a:pt x="0" y="116052"/>
                              </a:lnTo>
                              <a:lnTo>
                                <a:pt x="65011" y="116052"/>
                              </a:lnTo>
                              <a:lnTo>
                                <a:pt x="65011" y="109931"/>
                              </a:lnTo>
                              <a:close/>
                            </a:path>
                            <a:path w="128270" h="189865">
                              <a:moveTo>
                                <a:pt x="127977" y="0"/>
                              </a:moveTo>
                              <a:lnTo>
                                <a:pt x="103619" y="37223"/>
                              </a:lnTo>
                              <a:lnTo>
                                <a:pt x="94856" y="79438"/>
                              </a:lnTo>
                              <a:lnTo>
                                <a:pt x="94272" y="94919"/>
                              </a:lnTo>
                              <a:lnTo>
                                <a:pt x="94818" y="109842"/>
                              </a:lnTo>
                              <a:lnTo>
                                <a:pt x="103162" y="150977"/>
                              </a:lnTo>
                              <a:lnTo>
                                <a:pt x="127977" y="189839"/>
                              </a:lnTo>
                              <a:lnTo>
                                <a:pt x="127977" y="185458"/>
                              </a:lnTo>
                              <a:lnTo>
                                <a:pt x="122326" y="179006"/>
                              </a:lnTo>
                              <a:lnTo>
                                <a:pt x="117983" y="171754"/>
                              </a:lnTo>
                              <a:lnTo>
                                <a:pt x="108254" y="133311"/>
                              </a:lnTo>
                              <a:lnTo>
                                <a:pt x="106057" y="92265"/>
                              </a:lnTo>
                              <a:lnTo>
                                <a:pt x="106197" y="82334"/>
                              </a:lnTo>
                              <a:lnTo>
                                <a:pt x="111429" y="36855"/>
                              </a:lnTo>
                              <a:lnTo>
                                <a:pt x="127977" y="4279"/>
                              </a:lnTo>
                              <a:lnTo>
                                <a:pt x="1279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722pt;margin-top:11.036483pt;width:10.1pt;height:14.95pt;mso-position-horizontal-relative:page;mso-position-vertical-relative:paragraph;z-index:-16615936" id="docshape361" coordorigin="3234,221" coordsize="202,299" path="m3337,394l3234,394,3234,403,3337,403,3337,394xm3436,221l3425,231,3415,244,3406,260,3398,279,3391,300,3387,323,3384,346,3383,370,3384,394,3386,416,3391,438,3397,458,3405,477,3414,494,3424,508,3436,520,3436,513,3427,503,3420,491,3416,479,3412,468,3409,457,3407,444,3405,431,3403,416,3402,400,3402,384,3401,366,3402,350,3402,335,3404,320,3405,305,3407,291,3410,279,3413,267,3417,257,3422,245,3428,235,3436,227,3436,2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2694394</wp:posOffset>
                </wp:positionH>
                <wp:positionV relativeFrom="paragraph">
                  <wp:posOffset>140163</wp:posOffset>
                </wp:positionV>
                <wp:extent cx="257175" cy="189865"/>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257175" cy="189865"/>
                        </a:xfrm>
                        <a:custGeom>
                          <a:avLst/>
                          <a:gdLst/>
                          <a:ahLst/>
                          <a:cxnLst/>
                          <a:rect l="l" t="t" r="r" b="b"/>
                          <a:pathLst>
                            <a:path w="257175" h="189865">
                              <a:moveTo>
                                <a:pt x="33705" y="94818"/>
                              </a:moveTo>
                              <a:lnTo>
                                <a:pt x="28689" y="51866"/>
                              </a:lnTo>
                              <a:lnTo>
                                <a:pt x="14160" y="16268"/>
                              </a:lnTo>
                              <a:lnTo>
                                <a:pt x="0" y="0"/>
                              </a:lnTo>
                              <a:lnTo>
                                <a:pt x="0" y="4279"/>
                              </a:lnTo>
                              <a:lnTo>
                                <a:pt x="5651" y="10731"/>
                              </a:lnTo>
                              <a:lnTo>
                                <a:pt x="10007" y="17983"/>
                              </a:lnTo>
                              <a:lnTo>
                                <a:pt x="19748" y="56476"/>
                              </a:lnTo>
                              <a:lnTo>
                                <a:pt x="21920" y="97472"/>
                              </a:lnTo>
                              <a:lnTo>
                                <a:pt x="21767" y="107454"/>
                              </a:lnTo>
                              <a:lnTo>
                                <a:pt x="16586" y="152908"/>
                              </a:lnTo>
                              <a:lnTo>
                                <a:pt x="0" y="185458"/>
                              </a:lnTo>
                              <a:lnTo>
                                <a:pt x="0" y="189839"/>
                              </a:lnTo>
                              <a:lnTo>
                                <a:pt x="24358" y="152565"/>
                              </a:lnTo>
                              <a:lnTo>
                                <a:pt x="33108" y="110312"/>
                              </a:lnTo>
                              <a:lnTo>
                                <a:pt x="33705" y="94818"/>
                              </a:lnTo>
                              <a:close/>
                            </a:path>
                            <a:path w="257175" h="189865">
                              <a:moveTo>
                                <a:pt x="113334" y="109931"/>
                              </a:moveTo>
                              <a:lnTo>
                                <a:pt x="48323" y="109931"/>
                              </a:lnTo>
                              <a:lnTo>
                                <a:pt x="48323" y="116052"/>
                              </a:lnTo>
                              <a:lnTo>
                                <a:pt x="113334" y="116052"/>
                              </a:lnTo>
                              <a:lnTo>
                                <a:pt x="113334" y="109931"/>
                              </a:lnTo>
                              <a:close/>
                            </a:path>
                            <a:path w="257175" h="189865">
                              <a:moveTo>
                                <a:pt x="177050" y="0"/>
                              </a:moveTo>
                              <a:lnTo>
                                <a:pt x="152692" y="37223"/>
                              </a:lnTo>
                              <a:lnTo>
                                <a:pt x="143929" y="79438"/>
                              </a:lnTo>
                              <a:lnTo>
                                <a:pt x="143344" y="94919"/>
                              </a:lnTo>
                              <a:lnTo>
                                <a:pt x="143891" y="109842"/>
                              </a:lnTo>
                              <a:lnTo>
                                <a:pt x="152234" y="150977"/>
                              </a:lnTo>
                              <a:lnTo>
                                <a:pt x="177050" y="189839"/>
                              </a:lnTo>
                              <a:lnTo>
                                <a:pt x="177050" y="185458"/>
                              </a:lnTo>
                              <a:lnTo>
                                <a:pt x="171399" y="179006"/>
                              </a:lnTo>
                              <a:lnTo>
                                <a:pt x="167055" y="171754"/>
                              </a:lnTo>
                              <a:lnTo>
                                <a:pt x="157327" y="133311"/>
                              </a:lnTo>
                              <a:lnTo>
                                <a:pt x="155130" y="92265"/>
                              </a:lnTo>
                              <a:lnTo>
                                <a:pt x="155270" y="82334"/>
                              </a:lnTo>
                              <a:lnTo>
                                <a:pt x="160502" y="36855"/>
                              </a:lnTo>
                              <a:lnTo>
                                <a:pt x="177050" y="4279"/>
                              </a:lnTo>
                              <a:lnTo>
                                <a:pt x="177050" y="0"/>
                              </a:lnTo>
                              <a:close/>
                            </a:path>
                            <a:path w="257175" h="189865">
                              <a:moveTo>
                                <a:pt x="256895" y="143294"/>
                              </a:moveTo>
                              <a:lnTo>
                                <a:pt x="215468" y="59702"/>
                              </a:lnTo>
                              <a:lnTo>
                                <a:pt x="213182" y="59702"/>
                              </a:lnTo>
                              <a:lnTo>
                                <a:pt x="183883" y="134874"/>
                              </a:lnTo>
                              <a:lnTo>
                                <a:pt x="172250" y="143294"/>
                              </a:lnTo>
                              <a:lnTo>
                                <a:pt x="172250" y="145592"/>
                              </a:lnTo>
                              <a:lnTo>
                                <a:pt x="197573" y="145592"/>
                              </a:lnTo>
                              <a:lnTo>
                                <a:pt x="197573" y="143294"/>
                              </a:lnTo>
                              <a:lnTo>
                                <a:pt x="194348" y="143090"/>
                              </a:lnTo>
                              <a:lnTo>
                                <a:pt x="192151" y="142481"/>
                              </a:lnTo>
                              <a:lnTo>
                                <a:pt x="189801" y="140462"/>
                              </a:lnTo>
                              <a:lnTo>
                                <a:pt x="189217" y="139153"/>
                              </a:lnTo>
                              <a:lnTo>
                                <a:pt x="189217" y="136296"/>
                              </a:lnTo>
                              <a:lnTo>
                                <a:pt x="189877" y="134035"/>
                              </a:lnTo>
                              <a:lnTo>
                                <a:pt x="210883" y="80200"/>
                              </a:lnTo>
                              <a:lnTo>
                                <a:pt x="231571" y="133845"/>
                              </a:lnTo>
                              <a:lnTo>
                                <a:pt x="232244" y="136283"/>
                              </a:lnTo>
                              <a:lnTo>
                                <a:pt x="232244" y="139382"/>
                              </a:lnTo>
                              <a:lnTo>
                                <a:pt x="231686" y="140677"/>
                              </a:lnTo>
                              <a:lnTo>
                                <a:pt x="229463" y="142570"/>
                              </a:lnTo>
                              <a:lnTo>
                                <a:pt x="227457" y="143129"/>
                              </a:lnTo>
                              <a:lnTo>
                                <a:pt x="224574" y="143294"/>
                              </a:lnTo>
                              <a:lnTo>
                                <a:pt x="224574" y="145592"/>
                              </a:lnTo>
                              <a:lnTo>
                                <a:pt x="256895" y="145592"/>
                              </a:lnTo>
                              <a:lnTo>
                                <a:pt x="256895" y="1432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2.157013pt;margin-top:11.036483pt;width:20.25pt;height:14.95pt;mso-position-horizontal-relative:page;mso-position-vertical-relative:paragraph;z-index:15822848" id="docshape362" coordorigin="4243,221" coordsize="405,299" path="m4296,370l4295,347,4293,324,4288,302,4282,282,4275,263,4265,246,4255,232,4243,221,4243,227,4252,238,4259,249,4264,262,4267,272,4270,283,4272,296,4274,310,4276,325,4277,340,4277,357,4278,374,4277,390,4277,405,4276,420,4274,435,4272,449,4269,462,4266,473,4263,483,4258,496,4251,506,4243,513,4243,520,4254,509,4265,496,4274,480,4282,461,4288,440,4293,418,4295,394,4296,370xm4422,394l4319,394,4319,403,4422,403,4422,394xm4522,221l4511,231,4501,244,4492,260,4484,279,4477,300,4473,323,4470,346,4469,370,4470,394,4472,416,4477,438,4483,458,4491,477,4500,494,4510,508,4522,520,4522,513,4513,503,4506,491,4501,479,4498,468,4495,457,4493,444,4491,431,4489,416,4488,400,4488,384,4487,366,4488,350,4488,335,4490,320,4491,305,4493,291,4496,279,4499,267,4503,257,4508,245,4514,235,4522,227,4522,221xm4648,446l4643,446,4639,445,4632,440,4629,434,4582,315,4579,315,4533,433,4529,439,4523,445,4519,446,4514,446,4514,450,4554,450,4554,446,4549,446,4546,445,4542,442,4541,440,4541,435,4542,432,4575,347,4608,432,4609,435,4609,440,4608,442,4605,445,4601,446,4597,446,4597,450,4648,450,4648,44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07712">
                <wp:simplePos x="0" y="0"/>
                <wp:positionH relativeFrom="page">
                  <wp:posOffset>1875546</wp:posOffset>
                </wp:positionH>
                <wp:positionV relativeFrom="paragraph">
                  <wp:posOffset>241304</wp:posOffset>
                </wp:positionV>
                <wp:extent cx="127635" cy="7048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127635" cy="70485"/>
                        </a:xfrm>
                        <a:prstGeom prst="rect">
                          <a:avLst/>
                        </a:prstGeom>
                      </wps:spPr>
                      <wps:txbx>
                        <w:txbxContent>
                          <w:p>
                            <w:pPr>
                              <w:spacing w:line="111" w:lineRule="exact" w:before="0"/>
                              <w:ind w:left="0" w:right="0" w:firstLine="0"/>
                              <w:jc w:val="left"/>
                              <w:rPr>
                                <w:sz w:val="10"/>
                              </w:rPr>
                            </w:pPr>
                            <w:r>
                              <w:rPr>
                                <w:color w:val="231F20"/>
                                <w:sz w:val="10"/>
                              </w:rPr>
                              <w:t>2</w:t>
                            </w:r>
                            <w:r>
                              <w:rPr>
                                <w:color w:val="231F20"/>
                                <w:spacing w:val="74"/>
                                <w:sz w:val="10"/>
                              </w:rPr>
                              <w:t> </w:t>
                            </w:r>
                            <w:r>
                              <w:rPr>
                                <w:color w:val="231F20"/>
                                <w:spacing w:val="-10"/>
                                <w:sz w:val="10"/>
                              </w:rPr>
                              <w:t>2</w:t>
                            </w:r>
                          </w:p>
                        </w:txbxContent>
                      </wps:txbx>
                      <wps:bodyPr wrap="square" lIns="0" tIns="0" rIns="0" bIns="0" rtlCol="0">
                        <a:noAutofit/>
                      </wps:bodyPr>
                    </wps:wsp>
                  </a:graphicData>
                </a:graphic>
              </wp:anchor>
            </w:drawing>
          </mc:Choice>
          <mc:Fallback>
            <w:pict>
              <v:shape style="position:absolute;margin-left:147.680862pt;margin-top:19.000381pt;width:10.050pt;height:5.55pt;mso-position-horizontal-relative:page;mso-position-vertical-relative:paragraph;z-index:-16608768" type="#_x0000_t202" id="docshape363" filled="false" stroked="false">
                <v:textbox inset="0,0,0,0">
                  <w:txbxContent>
                    <w:p>
                      <w:pPr>
                        <w:spacing w:line="111" w:lineRule="exact" w:before="0"/>
                        <w:ind w:left="0" w:right="0" w:firstLine="0"/>
                        <w:jc w:val="left"/>
                        <w:rPr>
                          <w:sz w:val="10"/>
                        </w:rPr>
                      </w:pPr>
                      <w:r>
                        <w:rPr>
                          <w:color w:val="231F20"/>
                          <w:sz w:val="10"/>
                        </w:rPr>
                        <w:t>2</w:t>
                      </w:r>
                      <w:r>
                        <w:rPr>
                          <w:color w:val="231F20"/>
                          <w:spacing w:val="74"/>
                          <w:sz w:val="10"/>
                        </w:rPr>
                        <w:t> </w:t>
                      </w:r>
                      <w:r>
                        <w:rPr>
                          <w:color w:val="231F20"/>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1744476</wp:posOffset>
                </wp:positionH>
                <wp:positionV relativeFrom="paragraph">
                  <wp:posOffset>172747</wp:posOffset>
                </wp:positionV>
                <wp:extent cx="42545" cy="14097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42545" cy="140970"/>
                        </a:xfrm>
                        <a:prstGeom prst="rect">
                          <a:avLst/>
                        </a:prstGeom>
                      </wps:spPr>
                      <wps:txbx>
                        <w:txbxContent>
                          <w:p>
                            <w:pPr>
                              <w:spacing w:line="221" w:lineRule="exact" w:before="0"/>
                              <w:ind w:left="0" w:right="0" w:firstLine="0"/>
                              <w:jc w:val="left"/>
                              <w:rPr>
                                <w:i/>
                                <w:sz w:val="20"/>
                              </w:rPr>
                            </w:pP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137.360382pt;margin-top:13.602192pt;width:3.35pt;height:11.1pt;mso-position-horizontal-relative:page;mso-position-vertical-relative:paragraph;z-index:-16604160" type="#_x0000_t202" id="docshape364" filled="false" stroked="false">
                <v:textbox inset="0,0,0,0">
                  <w:txbxContent>
                    <w:p>
                      <w:pPr>
                        <w:spacing w:line="221" w:lineRule="exact" w:before="0"/>
                        <w:ind w:left="0" w:right="0" w:firstLine="0"/>
                        <w:jc w:val="left"/>
                        <w:rPr>
                          <w:i/>
                          <w:sz w:val="20"/>
                        </w:rPr>
                      </w:pP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1799356</wp:posOffset>
                </wp:positionH>
                <wp:positionV relativeFrom="paragraph">
                  <wp:posOffset>259300</wp:posOffset>
                </wp:positionV>
                <wp:extent cx="167640" cy="9842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167640" cy="98425"/>
                        </a:xfrm>
                        <a:prstGeom prst="rect">
                          <a:avLst/>
                        </a:prstGeom>
                      </wps:spPr>
                      <wps:txbx>
                        <w:txbxContent>
                          <w:p>
                            <w:pPr>
                              <w:spacing w:line="155" w:lineRule="exact" w:before="0"/>
                              <w:ind w:left="0" w:right="0" w:firstLine="0"/>
                              <w:jc w:val="left"/>
                              <w:rPr>
                                <w:i/>
                                <w:sz w:val="14"/>
                              </w:rPr>
                            </w:pPr>
                            <w:r>
                              <w:rPr>
                                <w:i/>
                                <w:color w:val="231F20"/>
                                <w:sz w:val="14"/>
                              </w:rPr>
                              <w:t>N</w:t>
                            </w:r>
                            <w:r>
                              <w:rPr>
                                <w:i/>
                                <w:color w:val="231F20"/>
                                <w:spacing w:val="56"/>
                                <w:sz w:val="14"/>
                              </w:rPr>
                              <w:t> </w:t>
                            </w: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141.68161pt;margin-top:20.417355pt;width:13.2pt;height:7.75pt;mso-position-horizontal-relative:page;mso-position-vertical-relative:paragraph;z-index:-16603648" type="#_x0000_t202" id="docshape365" filled="false" stroked="false">
                <v:textbox inset="0,0,0,0">
                  <w:txbxContent>
                    <w:p>
                      <w:pPr>
                        <w:spacing w:line="155" w:lineRule="exact" w:before="0"/>
                        <w:ind w:left="0" w:right="0" w:firstLine="0"/>
                        <w:jc w:val="left"/>
                        <w:rPr>
                          <w:i/>
                          <w:sz w:val="14"/>
                        </w:rPr>
                      </w:pPr>
                      <w:r>
                        <w:rPr>
                          <w:i/>
                          <w:color w:val="231F20"/>
                          <w:sz w:val="14"/>
                        </w:rPr>
                        <w:t>N</w:t>
                      </w:r>
                      <w:r>
                        <w:rPr>
                          <w:i/>
                          <w:color w:val="231F20"/>
                          <w:spacing w:val="56"/>
                          <w:sz w:val="14"/>
                        </w:rPr>
                        <w:t> </w:t>
                      </w:r>
                      <w:r>
                        <w:rPr>
                          <w:i/>
                          <w:color w:val="231F20"/>
                          <w:spacing w:val="-1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2180347</wp:posOffset>
                </wp:positionH>
                <wp:positionV relativeFrom="paragraph">
                  <wp:posOffset>172747</wp:posOffset>
                </wp:positionV>
                <wp:extent cx="42545" cy="14097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42545" cy="140970"/>
                        </a:xfrm>
                        <a:prstGeom prst="rect">
                          <a:avLst/>
                        </a:prstGeom>
                      </wps:spPr>
                      <wps:txbx>
                        <w:txbxContent>
                          <w:p>
                            <w:pPr>
                              <w:spacing w:line="221" w:lineRule="exact" w:before="0"/>
                              <w:ind w:left="0" w:right="0" w:firstLine="0"/>
                              <w:jc w:val="left"/>
                              <w:rPr>
                                <w:i/>
                                <w:sz w:val="20"/>
                              </w:rPr>
                            </w:pP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171.680878pt;margin-top:13.602192pt;width:3.35pt;height:11.1pt;mso-position-horizontal-relative:page;mso-position-vertical-relative:paragraph;z-index:-16603136" type="#_x0000_t202" id="docshape366" filled="false" stroked="false">
                <v:textbox inset="0,0,0,0">
                  <w:txbxContent>
                    <w:p>
                      <w:pPr>
                        <w:spacing w:line="221" w:lineRule="exact" w:before="0"/>
                        <w:ind w:left="0" w:right="0" w:firstLine="0"/>
                        <w:jc w:val="left"/>
                        <w:rPr>
                          <w:i/>
                          <w:sz w:val="20"/>
                        </w:rPr>
                      </w:pP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2235215</wp:posOffset>
                </wp:positionH>
                <wp:positionV relativeFrom="paragraph">
                  <wp:posOffset>255486</wp:posOffset>
                </wp:positionV>
                <wp:extent cx="109220" cy="9842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109220" cy="98425"/>
                        </a:xfrm>
                        <a:prstGeom prst="rect">
                          <a:avLst/>
                        </a:prstGeom>
                      </wps:spPr>
                      <wps:txbx>
                        <w:txbxContent>
                          <w:p>
                            <w:pPr>
                              <w:spacing w:line="155" w:lineRule="exact" w:before="0"/>
                              <w:ind w:left="0" w:right="0" w:firstLine="0"/>
                              <w:jc w:val="left"/>
                              <w:rPr>
                                <w:i/>
                                <w:sz w:val="14"/>
                              </w:rPr>
                            </w:pPr>
                            <w:r>
                              <w:rPr>
                                <w:i/>
                                <w:color w:val="231F20"/>
                                <w:spacing w:val="-5"/>
                                <w:sz w:val="14"/>
                              </w:rPr>
                              <w:t>NL</w:t>
                            </w:r>
                          </w:p>
                        </w:txbxContent>
                      </wps:txbx>
                      <wps:bodyPr wrap="square" lIns="0" tIns="0" rIns="0" bIns="0" rtlCol="0">
                        <a:noAutofit/>
                      </wps:bodyPr>
                    </wps:wsp>
                  </a:graphicData>
                </a:graphic>
              </wp:anchor>
            </w:drawing>
          </mc:Choice>
          <mc:Fallback>
            <w:pict>
              <v:shape style="position:absolute;margin-left:176.001205pt;margin-top:20.117046pt;width:8.6pt;height:7.75pt;mso-position-horizontal-relative:page;mso-position-vertical-relative:paragraph;z-index:-16602624" type="#_x0000_t202" id="docshape367" filled="false" stroked="false">
                <v:textbox inset="0,0,0,0">
                  <w:txbxContent>
                    <w:p>
                      <w:pPr>
                        <w:spacing w:line="155" w:lineRule="exact" w:before="0"/>
                        <w:ind w:left="0" w:right="0" w:firstLine="0"/>
                        <w:jc w:val="left"/>
                        <w:rPr>
                          <w:i/>
                          <w:sz w:val="14"/>
                        </w:rPr>
                      </w:pPr>
                      <w:r>
                        <w:rPr>
                          <w:i/>
                          <w:color w:val="231F20"/>
                          <w:spacing w:val="-5"/>
                          <w:sz w:val="14"/>
                        </w:rPr>
                        <w:t>NL</w:t>
                      </w:r>
                    </w:p>
                  </w:txbxContent>
                </v:textbox>
                <w10:wrap type="none"/>
              </v:shape>
            </w:pict>
          </mc:Fallback>
        </mc:AlternateContent>
      </w:r>
      <w:r>
        <w:rPr/>
        <mc:AlternateContent>
          <mc:Choice Requires="wps">
            <w:drawing>
              <wp:anchor distT="0" distB="0" distL="0" distR="0" allowOverlap="1" layoutInCell="1" locked="0" behindDoc="1" simplePos="0" relativeHeight="486714368">
                <wp:simplePos x="0" y="0"/>
                <wp:positionH relativeFrom="page">
                  <wp:posOffset>2952257</wp:posOffset>
                </wp:positionH>
                <wp:positionV relativeFrom="paragraph">
                  <wp:posOffset>172747</wp:posOffset>
                </wp:positionV>
                <wp:extent cx="280035" cy="14097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280035" cy="140970"/>
                        </a:xfrm>
                        <a:prstGeom prst="rect">
                          <a:avLst/>
                        </a:prstGeom>
                      </wps:spPr>
                      <wps:txbx>
                        <w:txbxContent>
                          <w:p>
                            <w:pPr>
                              <w:tabs>
                                <w:tab w:pos="374" w:val="left" w:leader="none"/>
                              </w:tabs>
                              <w:spacing w:line="221" w:lineRule="exact" w:before="0"/>
                              <w:ind w:left="0" w:right="0" w:firstLine="0"/>
                              <w:jc w:val="left"/>
                              <w:rPr>
                                <w:i/>
                                <w:sz w:val="20"/>
                              </w:rPr>
                            </w:pPr>
                            <w:r>
                              <w:rPr>
                                <w:i/>
                                <w:color w:val="231F20"/>
                                <w:spacing w:val="-10"/>
                                <w:sz w:val="20"/>
                              </w:rPr>
                              <w:t>C</w:t>
                            </w:r>
                            <w:r>
                              <w:rPr>
                                <w:i/>
                                <w:color w:val="231F20"/>
                                <w:sz w:val="20"/>
                              </w:rPr>
                              <w:tab/>
                            </w:r>
                            <w:r>
                              <w:rPr>
                                <w:i/>
                                <w:color w:val="231F20"/>
                                <w:spacing w:val="-10"/>
                                <w:sz w:val="20"/>
                              </w:rPr>
                              <w:t>I</w:t>
                            </w:r>
                          </w:p>
                        </w:txbxContent>
                      </wps:txbx>
                      <wps:bodyPr wrap="square" lIns="0" tIns="0" rIns="0" bIns="0" rtlCol="0">
                        <a:noAutofit/>
                      </wps:bodyPr>
                    </wps:wsp>
                  </a:graphicData>
                </a:graphic>
              </wp:anchor>
            </w:drawing>
          </mc:Choice>
          <mc:Fallback>
            <w:pict>
              <v:shape style="position:absolute;margin-left:232.461227pt;margin-top:13.602192pt;width:22.05pt;height:11.1pt;mso-position-horizontal-relative:page;mso-position-vertical-relative:paragraph;z-index:-16602112" type="#_x0000_t202" id="docshape368" filled="false" stroked="false">
                <v:textbox inset="0,0,0,0">
                  <w:txbxContent>
                    <w:p>
                      <w:pPr>
                        <w:tabs>
                          <w:tab w:pos="374" w:val="left" w:leader="none"/>
                        </w:tabs>
                        <w:spacing w:line="221" w:lineRule="exact" w:before="0"/>
                        <w:ind w:left="0" w:right="0" w:firstLine="0"/>
                        <w:jc w:val="left"/>
                        <w:rPr>
                          <w:i/>
                          <w:sz w:val="20"/>
                        </w:rPr>
                      </w:pPr>
                      <w:r>
                        <w:rPr>
                          <w:i/>
                          <w:color w:val="231F20"/>
                          <w:spacing w:val="-10"/>
                          <w:sz w:val="20"/>
                        </w:rPr>
                        <w:t>C</w:t>
                      </w:r>
                      <w:r>
                        <w:rPr>
                          <w:i/>
                          <w:color w:val="231F20"/>
                          <w:sz w:val="20"/>
                        </w:rPr>
                        <w:tab/>
                      </w:r>
                      <w:r>
                        <w:rPr>
                          <w:i/>
                          <w:color w:val="231F20"/>
                          <w:spacing w:val="-10"/>
                          <w:sz w:val="20"/>
                        </w:rPr>
                        <w:t>I</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3305060</wp:posOffset>
                </wp:positionH>
                <wp:positionV relativeFrom="paragraph">
                  <wp:posOffset>255486</wp:posOffset>
                </wp:positionV>
                <wp:extent cx="49530"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49530"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260.240997pt;margin-top:20.117046pt;width:3.9pt;height:7.75pt;mso-position-horizontal-relative:page;mso-position-vertical-relative:paragraph;z-index:-16601600" type="#_x0000_t202" id="docshape369"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w:pict>
          </mc:Fallback>
        </mc:AlternateContent>
      </w:r>
      <w:r>
        <w:rPr>
          <w:i/>
          <w:color w:val="231F20"/>
          <w:position w:val="-1"/>
          <w:sz w:val="14"/>
        </w:rPr>
        <w:t>i</w:t>
      </w:r>
      <w:r>
        <w:rPr>
          <w:i/>
          <w:color w:val="231F20"/>
          <w:spacing w:val="54"/>
          <w:position w:val="-1"/>
          <w:sz w:val="14"/>
        </w:rPr>
        <w:t>  </w:t>
      </w:r>
      <w:r>
        <w:rPr>
          <w:color w:val="231F20"/>
          <w:spacing w:val="-10"/>
          <w:sz w:val="10"/>
        </w:rPr>
        <w:t>'</w:t>
      </w:r>
    </w:p>
    <w:p>
      <w:pPr>
        <w:spacing w:before="156"/>
        <w:ind w:left="991" w:right="0" w:firstLine="0"/>
        <w:jc w:val="left"/>
        <w:rPr>
          <w:i/>
          <w:sz w:val="20"/>
        </w:rPr>
      </w:pPr>
      <w:r>
        <w:rPr/>
        <w:br w:type="column"/>
      </w:r>
      <w:r>
        <w:rPr>
          <w:i/>
          <w:color w:val="231F20"/>
          <w:spacing w:val="-4"/>
          <w:sz w:val="20"/>
        </w:rPr>
        <w:t>(22)</w:t>
      </w:r>
    </w:p>
    <w:p>
      <w:pPr>
        <w:spacing w:after="0"/>
        <w:jc w:val="left"/>
        <w:rPr>
          <w:sz w:val="20"/>
        </w:rPr>
        <w:sectPr>
          <w:type w:val="continuous"/>
          <w:pgSz w:w="10890" w:h="14860"/>
          <w:pgMar w:header="713" w:footer="0" w:top="780" w:bottom="280" w:left="520" w:right="540"/>
          <w:cols w:num="2" w:equalWidth="0">
            <w:col w:w="2769" w:space="5285"/>
            <w:col w:w="1776"/>
          </w:cols>
        </w:sectPr>
      </w:pPr>
    </w:p>
    <w:p>
      <w:pPr>
        <w:pStyle w:val="BodyText"/>
        <w:spacing w:before="9" w:after="1"/>
        <w:rPr>
          <w:i/>
          <w:sz w:val="10"/>
        </w:rPr>
      </w:pPr>
    </w:p>
    <w:p>
      <w:pPr>
        <w:pStyle w:val="BodyText"/>
        <w:spacing w:line="20" w:lineRule="exact"/>
        <w:ind w:left="1012"/>
        <w:rPr>
          <w:sz w:val="2"/>
        </w:rPr>
      </w:pPr>
      <w:r>
        <w:rPr>
          <w:sz w:val="2"/>
        </w:rPr>
        <mc:AlternateContent>
          <mc:Choice Requires="wps">
            <w:drawing>
              <wp:inline distT="0" distB="0" distL="0" distR="0">
                <wp:extent cx="77470" cy="6350"/>
                <wp:effectExtent l="9525" t="0" r="0" b="3175"/>
                <wp:docPr id="525" name="Group 525"/>
                <wp:cNvGraphicFramePr>
                  <a:graphicFrameLocks/>
                </wp:cNvGraphicFramePr>
                <a:graphic>
                  <a:graphicData uri="http://schemas.microsoft.com/office/word/2010/wordprocessingGroup">
                    <wpg:wgp>
                      <wpg:cNvPr id="525" name="Group 525"/>
                      <wpg:cNvGrpSpPr/>
                      <wpg:grpSpPr>
                        <a:xfrm>
                          <a:off x="0" y="0"/>
                          <a:ext cx="77470" cy="6350"/>
                          <a:chExt cx="77470" cy="6350"/>
                        </a:xfrm>
                      </wpg:grpSpPr>
                      <wps:wsp>
                        <wps:cNvPr id="526" name="Graphic 526"/>
                        <wps:cNvSpPr/>
                        <wps:spPr>
                          <a:xfrm>
                            <a:off x="0" y="3168"/>
                            <a:ext cx="77470" cy="1270"/>
                          </a:xfrm>
                          <a:custGeom>
                            <a:avLst/>
                            <a:gdLst/>
                            <a:ahLst/>
                            <a:cxnLst/>
                            <a:rect l="l" t="t" r="r" b="b"/>
                            <a:pathLst>
                              <a:path w="77470" h="0">
                                <a:moveTo>
                                  <a:pt x="0" y="0"/>
                                </a:moveTo>
                                <a:lnTo>
                                  <a:pt x="7696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370" coordorigin="0,0" coordsize="122,10">
                <v:line style="position:absolute" from="0,5" to="121,5" stroked="true" strokeweight=".499pt" strokecolor="#000000">
                  <v:stroke dashstyle="solid"/>
                </v:line>
              </v:group>
            </w:pict>
          </mc:Fallback>
        </mc:AlternateContent>
      </w:r>
      <w:r>
        <w:rPr>
          <w:sz w:val="2"/>
        </w:rPr>
      </w:r>
    </w:p>
    <w:p>
      <w:pPr>
        <w:tabs>
          <w:tab w:pos="1383" w:val="left" w:leader="none"/>
          <w:tab w:pos="1771" w:val="left" w:leader="none"/>
          <w:tab w:pos="2509" w:val="left" w:leader="none"/>
          <w:tab w:pos="3103" w:val="left" w:leader="none"/>
        </w:tabs>
        <w:spacing w:before="0"/>
        <w:ind w:left="991" w:right="0" w:firstLine="0"/>
        <w:jc w:val="left"/>
        <w:rPr>
          <w:i/>
          <w:sz w:val="20"/>
        </w:rPr>
      </w:pPr>
      <w:r>
        <w:rPr>
          <w:i/>
          <w:color w:val="231F20"/>
          <w:spacing w:val="-10"/>
          <w:sz w:val="20"/>
        </w:rPr>
        <w:t>F</w:t>
      </w:r>
      <w:r>
        <w:rPr>
          <w:i/>
          <w:color w:val="231F20"/>
          <w:sz w:val="20"/>
        </w:rPr>
        <w:tab/>
      </w:r>
      <w:r>
        <w:rPr>
          <w:i/>
          <w:color w:val="231F20"/>
          <w:spacing w:val="-10"/>
          <w:sz w:val="20"/>
        </w:rPr>
        <w:t>Q</w:t>
      </w:r>
      <w:r>
        <w:rPr>
          <w:i/>
          <w:color w:val="231F20"/>
          <w:sz w:val="20"/>
        </w:rPr>
        <w:tab/>
      </w:r>
      <w:r>
        <w:rPr>
          <w:i/>
          <w:color w:val="231F20"/>
          <w:spacing w:val="-2"/>
          <w:sz w:val="20"/>
        </w:rPr>
        <w:t>Q</w:t>
      </w:r>
      <w:r>
        <w:rPr>
          <w:i/>
          <w:color w:val="231F20"/>
          <w:spacing w:val="-23"/>
          <w:sz w:val="20"/>
        </w:rPr>
        <w:t> </w:t>
      </w:r>
      <w:r>
        <w:rPr>
          <w:color w:val="231F20"/>
          <w:spacing w:val="-5"/>
          <w:sz w:val="20"/>
          <w:vertAlign w:val="superscript"/>
        </w:rPr>
        <w:t>*</w:t>
      </w:r>
      <w:r>
        <w:rPr>
          <w:i/>
          <w:color w:val="231F20"/>
          <w:spacing w:val="-5"/>
          <w:sz w:val="20"/>
          <w:vertAlign w:val="superscript"/>
        </w:rPr>
        <w:t>T</w:t>
      </w:r>
      <w:r>
        <w:rPr>
          <w:i/>
          <w:color w:val="231F20"/>
          <w:sz w:val="20"/>
          <w:vertAlign w:val="baseline"/>
        </w:rPr>
        <w:tab/>
      </w:r>
      <w:r>
        <w:rPr>
          <w:color w:val="231F20"/>
          <w:spacing w:val="-10"/>
          <w:position w:val="1"/>
          <w:sz w:val="14"/>
          <w:vertAlign w:val="baseline"/>
        </w:rPr>
        <w:t>~</w:t>
      </w:r>
      <w:r>
        <w:rPr>
          <w:color w:val="231F20"/>
          <w:position w:val="1"/>
          <w:sz w:val="14"/>
          <w:vertAlign w:val="baseline"/>
        </w:rPr>
        <w:tab/>
        <w:t>~</w:t>
      </w:r>
      <w:r>
        <w:rPr>
          <w:color w:val="231F20"/>
          <w:spacing w:val="29"/>
          <w:position w:val="1"/>
          <w:sz w:val="14"/>
          <w:vertAlign w:val="baseline"/>
        </w:rPr>
        <w:t> </w:t>
      </w:r>
      <w:r>
        <w:rPr>
          <w:color w:val="231F20"/>
          <w:spacing w:val="-4"/>
          <w:sz w:val="14"/>
          <w:vertAlign w:val="baseline"/>
        </w:rPr>
        <w:drawing>
          <wp:inline distT="0" distB="0" distL="0" distR="0">
            <wp:extent cx="201460" cy="87807"/>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116" cstate="print"/>
                    <a:stretch>
                      <a:fillRect/>
                    </a:stretch>
                  </pic:blipFill>
                  <pic:spPr>
                    <a:xfrm>
                      <a:off x="0" y="0"/>
                      <a:ext cx="201460" cy="87807"/>
                    </a:xfrm>
                    <a:prstGeom prst="rect">
                      <a:avLst/>
                    </a:prstGeom>
                  </pic:spPr>
                </pic:pic>
              </a:graphicData>
            </a:graphic>
          </wp:inline>
        </w:drawing>
      </w:r>
      <w:r>
        <w:rPr>
          <w:color w:val="231F20"/>
          <w:spacing w:val="-4"/>
          <w:sz w:val="14"/>
          <w:vertAlign w:val="baseline"/>
        </w:rPr>
      </w:r>
      <w:r>
        <w:rPr>
          <w:i/>
          <w:color w:val="231F20"/>
          <w:spacing w:val="-10"/>
          <w:sz w:val="20"/>
          <w:vertAlign w:val="baseline"/>
        </w:rPr>
        <w:t>C</w:t>
      </w:r>
    </w:p>
    <w:p>
      <w:pPr>
        <w:spacing w:before="67"/>
        <w:ind w:left="577" w:right="0" w:firstLine="0"/>
        <w:jc w:val="left"/>
        <w:rPr>
          <w:i/>
          <w:sz w:val="20"/>
        </w:rPr>
      </w:pPr>
      <w:r>
        <w:rPr/>
        <w:br w:type="column"/>
      </w:r>
      <w:r>
        <w:rPr/>
        <w:drawing>
          <wp:inline distT="0" distB="0" distL="0" distR="0">
            <wp:extent cx="87807" cy="87807"/>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115" cstate="print"/>
                    <a:stretch>
                      <a:fillRect/>
                    </a:stretch>
                  </pic:blipFill>
                  <pic:spPr>
                    <a:xfrm>
                      <a:off x="0" y="0"/>
                      <a:ext cx="87807" cy="87807"/>
                    </a:xfrm>
                    <a:prstGeom prst="rect">
                      <a:avLst/>
                    </a:prstGeom>
                  </pic:spPr>
                </pic:pic>
              </a:graphicData>
            </a:graphic>
          </wp:inline>
        </w:drawing>
      </w:r>
      <w:r>
        <w:rPr/>
      </w:r>
      <w:r>
        <w:rPr>
          <w:spacing w:val="80"/>
          <w:position w:val="-6"/>
          <w:sz w:val="20"/>
        </w:rPr>
        <w:t> </w:t>
      </w:r>
      <w:r>
        <w:rPr>
          <w:i/>
          <w:color w:val="231F20"/>
          <w:position w:val="-6"/>
          <w:sz w:val="14"/>
        </w:rPr>
        <w:t>N</w:t>
      </w:r>
      <w:r>
        <w:rPr>
          <w:color w:val="231F20"/>
          <w:position w:val="1"/>
          <w:sz w:val="14"/>
        </w:rPr>
        <w:t>~ </w:t>
      </w:r>
      <w:r>
        <w:rPr>
          <w:color w:val="231F20"/>
          <w:spacing w:val="2"/>
          <w:position w:val="-6"/>
          <w:sz w:val="14"/>
        </w:rPr>
        <w:drawing>
          <wp:inline distT="0" distB="0" distL="0" distR="0">
            <wp:extent cx="178587" cy="189839"/>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117" cstate="print"/>
                    <a:stretch>
                      <a:fillRect/>
                    </a:stretch>
                  </pic:blipFill>
                  <pic:spPr>
                    <a:xfrm>
                      <a:off x="0" y="0"/>
                      <a:ext cx="178587" cy="189839"/>
                    </a:xfrm>
                    <a:prstGeom prst="rect">
                      <a:avLst/>
                    </a:prstGeom>
                  </pic:spPr>
                </pic:pic>
              </a:graphicData>
            </a:graphic>
          </wp:inline>
        </w:drawing>
      </w:r>
      <w:r>
        <w:rPr>
          <w:color w:val="231F20"/>
          <w:spacing w:val="2"/>
          <w:position w:val="-6"/>
          <w:sz w:val="14"/>
        </w:rPr>
      </w:r>
      <w:r>
        <w:rPr>
          <w:i/>
          <w:color w:val="231F20"/>
          <w:sz w:val="20"/>
        </w:rPr>
        <w:t>C </w:t>
      </w:r>
      <w:r>
        <w:rPr>
          <w:i/>
          <w:color w:val="231F20"/>
          <w:spacing w:val="3"/>
          <w:sz w:val="20"/>
        </w:rPr>
        <w:drawing>
          <wp:inline distT="0" distB="0" distL="0" distR="0">
            <wp:extent cx="87807" cy="87807"/>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115" cstate="print"/>
                    <a:stretch>
                      <a:fillRect/>
                    </a:stretch>
                  </pic:blipFill>
                  <pic:spPr>
                    <a:xfrm>
                      <a:off x="0" y="0"/>
                      <a:ext cx="87807" cy="87807"/>
                    </a:xfrm>
                    <a:prstGeom prst="rect">
                      <a:avLst/>
                    </a:prstGeom>
                  </pic:spPr>
                </pic:pic>
              </a:graphicData>
            </a:graphic>
          </wp:inline>
        </w:drawing>
      </w:r>
      <w:r>
        <w:rPr>
          <w:i/>
          <w:color w:val="231F20"/>
          <w:spacing w:val="3"/>
          <w:sz w:val="20"/>
        </w:rPr>
      </w:r>
      <w:r>
        <w:rPr>
          <w:color w:val="231F20"/>
          <w:spacing w:val="-15"/>
          <w:sz w:val="20"/>
        </w:rPr>
        <w:t> </w:t>
      </w:r>
      <w:r>
        <w:rPr>
          <w:i/>
          <w:color w:val="231F20"/>
          <w:sz w:val="20"/>
        </w:rPr>
        <w:t>C</w:t>
      </w:r>
      <w:r>
        <w:rPr>
          <w:i/>
          <w:color w:val="231F20"/>
          <w:spacing w:val="-26"/>
          <w:sz w:val="20"/>
        </w:rPr>
        <w:t> </w:t>
      </w:r>
      <w:r>
        <w:rPr>
          <w:i/>
          <w:color w:val="231F20"/>
          <w:spacing w:val="-26"/>
          <w:position w:val="-4"/>
          <w:sz w:val="20"/>
        </w:rPr>
        <w:drawing>
          <wp:inline distT="0" distB="0" distL="0" distR="0">
            <wp:extent cx="33705" cy="156921"/>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118" cstate="print"/>
                    <a:stretch>
                      <a:fillRect/>
                    </a:stretch>
                  </pic:blipFill>
                  <pic:spPr>
                    <a:xfrm>
                      <a:off x="0" y="0"/>
                      <a:ext cx="33705" cy="156921"/>
                    </a:xfrm>
                    <a:prstGeom prst="rect">
                      <a:avLst/>
                    </a:prstGeom>
                  </pic:spPr>
                </pic:pic>
              </a:graphicData>
            </a:graphic>
          </wp:inline>
        </w:drawing>
      </w:r>
      <w:r>
        <w:rPr>
          <w:i/>
          <w:color w:val="231F20"/>
          <w:spacing w:val="-26"/>
          <w:position w:val="-4"/>
          <w:sz w:val="20"/>
        </w:rPr>
      </w:r>
      <w:r>
        <w:rPr>
          <w:i/>
          <w:color w:val="231F20"/>
          <w:spacing w:val="16"/>
          <w:sz w:val="20"/>
        </w:rPr>
        <w:t>P</w:t>
      </w:r>
      <w:r>
        <w:rPr>
          <w:i/>
          <w:color w:val="231F20"/>
          <w:spacing w:val="16"/>
          <w:position w:val="-6"/>
          <w:sz w:val="20"/>
        </w:rPr>
        <w:drawing>
          <wp:inline distT="0" distB="0" distL="0" distR="0">
            <wp:extent cx="98590" cy="195986"/>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119" cstate="print"/>
                    <a:stretch>
                      <a:fillRect/>
                    </a:stretch>
                  </pic:blipFill>
                  <pic:spPr>
                    <a:xfrm>
                      <a:off x="0" y="0"/>
                      <a:ext cx="98590" cy="195986"/>
                    </a:xfrm>
                    <a:prstGeom prst="rect">
                      <a:avLst/>
                    </a:prstGeom>
                  </pic:spPr>
                </pic:pic>
              </a:graphicData>
            </a:graphic>
          </wp:inline>
        </w:drawing>
      </w:r>
      <w:r>
        <w:rPr>
          <w:i/>
          <w:color w:val="231F20"/>
          <w:spacing w:val="16"/>
          <w:position w:val="-6"/>
          <w:sz w:val="20"/>
        </w:rPr>
      </w:r>
    </w:p>
    <w:p>
      <w:pPr>
        <w:spacing w:before="115"/>
        <w:ind w:left="991" w:right="0" w:firstLine="0"/>
        <w:jc w:val="left"/>
        <w:rPr>
          <w:i/>
          <w:sz w:val="20"/>
        </w:rPr>
      </w:pPr>
      <w:r>
        <w:rPr/>
        <w:br w:type="column"/>
      </w:r>
      <w:r>
        <w:rPr>
          <w:i/>
          <w:color w:val="231F20"/>
          <w:spacing w:val="-4"/>
          <w:sz w:val="20"/>
        </w:rPr>
        <w:t>(23)</w:t>
      </w:r>
    </w:p>
    <w:p>
      <w:pPr>
        <w:spacing w:after="0"/>
        <w:jc w:val="left"/>
        <w:rPr>
          <w:sz w:val="20"/>
        </w:rPr>
        <w:sectPr>
          <w:type w:val="continuous"/>
          <w:pgSz w:w="10890" w:h="14860"/>
          <w:pgMar w:header="713" w:footer="0" w:top="780" w:bottom="280" w:left="520" w:right="540"/>
          <w:cols w:num="3" w:equalWidth="0">
            <w:col w:w="3699" w:space="40"/>
            <w:col w:w="2254" w:space="2061"/>
            <w:col w:w="1776"/>
          </w:cols>
        </w:sectPr>
      </w:pPr>
    </w:p>
    <w:p>
      <w:pPr>
        <w:pStyle w:val="BodyText"/>
        <w:spacing w:before="56"/>
        <w:rPr>
          <w:i/>
        </w:rPr>
      </w:pPr>
    </w:p>
    <w:p>
      <w:pPr>
        <w:pStyle w:val="BodyText"/>
        <w:ind w:left="465"/>
      </w:pPr>
      <w:r>
        <w:rPr/>
        <w:drawing>
          <wp:anchor distT="0" distB="0" distL="0" distR="0" allowOverlap="1" layoutInCell="1" locked="0" behindDoc="0" simplePos="0" relativeHeight="15823872">
            <wp:simplePos x="0" y="0"/>
            <wp:positionH relativeFrom="page">
              <wp:posOffset>2398966</wp:posOffset>
            </wp:positionH>
            <wp:positionV relativeFrom="paragraph">
              <wp:posOffset>299194</wp:posOffset>
            </wp:positionV>
            <wp:extent cx="150825" cy="185153"/>
            <wp:effectExtent l="0" t="0" r="0" b="0"/>
            <wp:wrapNone/>
            <wp:docPr id="533" name="Image 533"/>
            <wp:cNvGraphicFramePr>
              <a:graphicFrameLocks/>
            </wp:cNvGraphicFramePr>
            <a:graphic>
              <a:graphicData uri="http://schemas.openxmlformats.org/drawingml/2006/picture">
                <pic:pic>
                  <pic:nvPicPr>
                    <pic:cNvPr id="533" name="Image 533"/>
                    <pic:cNvPicPr/>
                  </pic:nvPicPr>
                  <pic:blipFill>
                    <a:blip r:embed="rId120" cstate="print"/>
                    <a:stretch>
                      <a:fillRect/>
                    </a:stretch>
                  </pic:blipFill>
                  <pic:spPr>
                    <a:xfrm>
                      <a:off x="0" y="0"/>
                      <a:ext cx="150825" cy="185153"/>
                    </a:xfrm>
                    <a:prstGeom prst="rect">
                      <a:avLst/>
                    </a:prstGeom>
                  </pic:spPr>
                </pic:pic>
              </a:graphicData>
            </a:graphic>
          </wp:anchor>
        </w:drawing>
      </w:r>
      <w:r>
        <w:rPr>
          <w:color w:val="231F20"/>
        </w:rPr>
        <w:t>where</w:t>
      </w:r>
      <w:r>
        <w:rPr>
          <w:color w:val="231F20"/>
          <w:spacing w:val="-3"/>
        </w:rPr>
        <w:t> </w:t>
      </w:r>
      <w:r>
        <w:rPr>
          <w:color w:val="231F20"/>
        </w:rPr>
        <w:t>the</w:t>
      </w:r>
      <w:r>
        <w:rPr>
          <w:color w:val="231F20"/>
          <w:spacing w:val="34"/>
        </w:rPr>
        <w:t> </w:t>
      </w:r>
      <w:r>
        <w:rPr>
          <w:color w:val="231F20"/>
          <w:spacing w:val="-10"/>
        </w:rPr>
        <w:drawing>
          <wp:inline distT="0" distB="0" distL="0" distR="0">
            <wp:extent cx="87807" cy="87807"/>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121" cstate="print"/>
                    <a:stretch>
                      <a:fillRect/>
                    </a:stretch>
                  </pic:blipFill>
                  <pic:spPr>
                    <a:xfrm>
                      <a:off x="0" y="0"/>
                      <a:ext cx="87807" cy="87807"/>
                    </a:xfrm>
                    <a:prstGeom prst="rect">
                      <a:avLst/>
                    </a:prstGeom>
                  </pic:spPr>
                </pic:pic>
              </a:graphicData>
            </a:graphic>
          </wp:inline>
        </w:drawing>
      </w:r>
      <w:r>
        <w:rPr>
          <w:color w:val="231F20"/>
          <w:spacing w:val="-10"/>
        </w:rPr>
      </w:r>
      <w:r>
        <w:rPr>
          <w:color w:val="231F20"/>
          <w:spacing w:val="63"/>
        </w:rPr>
        <w:t> </w:t>
      </w:r>
      <w:r>
        <w:rPr>
          <w:color w:val="231F20"/>
        </w:rPr>
        <w:t>operator</w:t>
      </w:r>
      <w:r>
        <w:rPr>
          <w:color w:val="231F20"/>
          <w:spacing w:val="-3"/>
        </w:rPr>
        <w:t> </w:t>
      </w:r>
      <w:r>
        <w:rPr>
          <w:color w:val="231F20"/>
        </w:rPr>
        <w:t>is</w:t>
      </w:r>
      <w:r>
        <w:rPr>
          <w:color w:val="231F20"/>
          <w:spacing w:val="-4"/>
        </w:rPr>
        <w:t> </w:t>
      </w:r>
      <w:r>
        <w:rPr>
          <w:color w:val="231F20"/>
        </w:rPr>
        <w:t>used</w:t>
      </w:r>
      <w:r>
        <w:rPr>
          <w:color w:val="231F20"/>
          <w:spacing w:val="-3"/>
        </w:rPr>
        <w:t> </w:t>
      </w:r>
      <w:r>
        <w:rPr>
          <w:color w:val="231F20"/>
        </w:rPr>
        <w:t>for</w:t>
      </w:r>
      <w:r>
        <w:rPr>
          <w:color w:val="231F20"/>
          <w:spacing w:val="44"/>
        </w:rPr>
        <w:t> </w:t>
      </w:r>
      <w:r>
        <w:rPr>
          <w:color w:val="231F20"/>
        </w:rPr>
        <w:t>the</w:t>
      </w:r>
      <w:r>
        <w:rPr>
          <w:color w:val="231F20"/>
          <w:spacing w:val="-5"/>
        </w:rPr>
        <w:t> </w:t>
      </w:r>
      <w:r>
        <w:rPr>
          <w:color w:val="231F20"/>
        </w:rPr>
        <w:t>block</w:t>
      </w:r>
      <w:r>
        <w:rPr>
          <w:color w:val="231F20"/>
          <w:spacing w:val="-5"/>
        </w:rPr>
        <w:t> </w:t>
      </w:r>
      <w:r>
        <w:rPr>
          <w:color w:val="231F20"/>
        </w:rPr>
        <w:t>Kronecker</w:t>
      </w:r>
      <w:r>
        <w:rPr>
          <w:color w:val="231F20"/>
          <w:spacing w:val="-4"/>
        </w:rPr>
        <w:t> </w:t>
      </w:r>
      <w:r>
        <w:rPr>
          <w:color w:val="231F20"/>
        </w:rPr>
        <w:t>product</w:t>
      </w:r>
      <w:r>
        <w:rPr>
          <w:color w:val="231F20"/>
          <w:spacing w:val="-2"/>
        </w:rPr>
        <w:t> </w:t>
      </w:r>
      <w:r>
        <w:rPr>
          <w:color w:val="231F20"/>
          <w:spacing w:val="-5"/>
        </w:rPr>
        <w:t>and</w:t>
      </w:r>
    </w:p>
    <w:p>
      <w:pPr>
        <w:pStyle w:val="BodyText"/>
        <w:spacing w:before="10"/>
        <w:rPr>
          <w:sz w:val="15"/>
        </w:rPr>
      </w:pPr>
    </w:p>
    <w:p>
      <w:pPr>
        <w:spacing w:after="0"/>
        <w:rPr>
          <w:sz w:val="15"/>
        </w:rPr>
        <w:sectPr>
          <w:type w:val="continuous"/>
          <w:pgSz w:w="10890" w:h="14860"/>
          <w:pgMar w:header="713" w:footer="0" w:top="780" w:bottom="280" w:left="520" w:right="540"/>
        </w:sectPr>
      </w:pPr>
    </w:p>
    <w:p>
      <w:pPr>
        <w:spacing w:before="89"/>
        <w:ind w:left="991" w:right="0" w:firstLine="0"/>
        <w:jc w:val="left"/>
        <w:rPr>
          <w:sz w:val="20"/>
        </w:rPr>
      </w:pPr>
      <w:r>
        <w:rPr/>
        <mc:AlternateContent>
          <mc:Choice Requires="wps">
            <w:drawing>
              <wp:anchor distT="0" distB="0" distL="0" distR="0" allowOverlap="1" layoutInCell="1" locked="0" behindDoc="0" simplePos="0" relativeHeight="15823360">
                <wp:simplePos x="0" y="0"/>
                <wp:positionH relativeFrom="page">
                  <wp:posOffset>1947494</wp:posOffset>
                </wp:positionH>
                <wp:positionV relativeFrom="paragraph">
                  <wp:posOffset>90485</wp:posOffset>
                </wp:positionV>
                <wp:extent cx="172720" cy="8890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172720" cy="88900"/>
                          <a:chExt cx="172720" cy="88900"/>
                        </a:xfrm>
                      </wpg:grpSpPr>
                      <wps:wsp>
                        <wps:cNvPr id="536" name="Graphic 536"/>
                        <wps:cNvSpPr/>
                        <wps:spPr>
                          <a:xfrm>
                            <a:off x="7302" y="3181"/>
                            <a:ext cx="64135" cy="1270"/>
                          </a:xfrm>
                          <a:custGeom>
                            <a:avLst/>
                            <a:gdLst/>
                            <a:ahLst/>
                            <a:cxnLst/>
                            <a:rect l="l" t="t" r="r" b="b"/>
                            <a:pathLst>
                              <a:path w="64135" h="0">
                                <a:moveTo>
                                  <a:pt x="0" y="0"/>
                                </a:moveTo>
                                <a:lnTo>
                                  <a:pt x="64008" y="0"/>
                                </a:lnTo>
                              </a:path>
                            </a:pathLst>
                          </a:custGeom>
                          <a:ln w="6362">
                            <a:solidFill>
                              <a:srgbClr val="000000"/>
                            </a:solidFill>
                            <a:prstDash val="solid"/>
                          </a:ln>
                        </wps:spPr>
                        <wps:bodyPr wrap="square" lIns="0" tIns="0" rIns="0" bIns="0" rtlCol="0">
                          <a:prstTxWarp prst="textNoShape">
                            <a:avLst/>
                          </a:prstTxWarp>
                          <a:noAutofit/>
                        </wps:bodyPr>
                      </wps:wsp>
                      <wps:wsp>
                        <wps:cNvPr id="537" name="Graphic 537"/>
                        <wps:cNvSpPr/>
                        <wps:spPr>
                          <a:xfrm>
                            <a:off x="0" y="32137"/>
                            <a:ext cx="172720" cy="56515"/>
                          </a:xfrm>
                          <a:custGeom>
                            <a:avLst/>
                            <a:gdLst/>
                            <a:ahLst/>
                            <a:cxnLst/>
                            <a:rect l="l" t="t" r="r" b="b"/>
                            <a:pathLst>
                              <a:path w="172720" h="56515">
                                <a:moveTo>
                                  <a:pt x="63893" y="0"/>
                                </a:moveTo>
                                <a:lnTo>
                                  <a:pt x="40601" y="0"/>
                                </a:lnTo>
                                <a:lnTo>
                                  <a:pt x="40601" y="14516"/>
                                </a:lnTo>
                                <a:lnTo>
                                  <a:pt x="40601" y="25806"/>
                                </a:lnTo>
                                <a:lnTo>
                                  <a:pt x="38519" y="33362"/>
                                </a:lnTo>
                                <a:lnTo>
                                  <a:pt x="30175" y="49466"/>
                                </a:lnTo>
                                <a:lnTo>
                                  <a:pt x="25057" y="53492"/>
                                </a:lnTo>
                                <a:lnTo>
                                  <a:pt x="12687" y="53492"/>
                                </a:lnTo>
                                <a:lnTo>
                                  <a:pt x="9525" y="49834"/>
                                </a:lnTo>
                                <a:lnTo>
                                  <a:pt x="9525" y="34975"/>
                                </a:lnTo>
                                <a:lnTo>
                                  <a:pt x="11684" y="27482"/>
                                </a:lnTo>
                                <a:lnTo>
                                  <a:pt x="20269" y="12623"/>
                                </a:lnTo>
                                <a:lnTo>
                                  <a:pt x="27647" y="8864"/>
                                </a:lnTo>
                                <a:lnTo>
                                  <a:pt x="38150" y="8839"/>
                                </a:lnTo>
                                <a:lnTo>
                                  <a:pt x="39776" y="11188"/>
                                </a:lnTo>
                                <a:lnTo>
                                  <a:pt x="40601" y="14516"/>
                                </a:lnTo>
                                <a:lnTo>
                                  <a:pt x="40601" y="0"/>
                                </a:lnTo>
                                <a:lnTo>
                                  <a:pt x="39446" y="0"/>
                                </a:lnTo>
                                <a:lnTo>
                                  <a:pt x="32156" y="482"/>
                                </a:lnTo>
                                <a:lnTo>
                                  <a:pt x="1244" y="27190"/>
                                </a:lnTo>
                                <a:lnTo>
                                  <a:pt x="0" y="32740"/>
                                </a:lnTo>
                                <a:lnTo>
                                  <a:pt x="0" y="43649"/>
                                </a:lnTo>
                                <a:lnTo>
                                  <a:pt x="1625" y="48107"/>
                                </a:lnTo>
                                <a:lnTo>
                                  <a:pt x="8153" y="54711"/>
                                </a:lnTo>
                                <a:lnTo>
                                  <a:pt x="12763" y="56362"/>
                                </a:lnTo>
                                <a:lnTo>
                                  <a:pt x="27292" y="56362"/>
                                </a:lnTo>
                                <a:lnTo>
                                  <a:pt x="33794" y="53492"/>
                                </a:lnTo>
                                <a:lnTo>
                                  <a:pt x="34632" y="53124"/>
                                </a:lnTo>
                                <a:lnTo>
                                  <a:pt x="46888" y="40170"/>
                                </a:lnTo>
                                <a:lnTo>
                                  <a:pt x="49949" y="32981"/>
                                </a:lnTo>
                                <a:lnTo>
                                  <a:pt x="49949" y="19075"/>
                                </a:lnTo>
                                <a:lnTo>
                                  <a:pt x="47015" y="13639"/>
                                </a:lnTo>
                                <a:lnTo>
                                  <a:pt x="41224" y="8839"/>
                                </a:lnTo>
                                <a:lnTo>
                                  <a:pt x="61404" y="8775"/>
                                </a:lnTo>
                                <a:lnTo>
                                  <a:pt x="63893" y="0"/>
                                </a:lnTo>
                                <a:close/>
                              </a:path>
                              <a:path w="172720" h="56515">
                                <a:moveTo>
                                  <a:pt x="172580" y="30797"/>
                                </a:moveTo>
                                <a:lnTo>
                                  <a:pt x="107149" y="30797"/>
                                </a:lnTo>
                                <a:lnTo>
                                  <a:pt x="107149" y="36969"/>
                                </a:lnTo>
                                <a:lnTo>
                                  <a:pt x="172580" y="36969"/>
                                </a:lnTo>
                                <a:lnTo>
                                  <a:pt x="172580" y="30797"/>
                                </a:lnTo>
                                <a:close/>
                              </a:path>
                              <a:path w="172720" h="56515">
                                <a:moveTo>
                                  <a:pt x="172580" y="7556"/>
                                </a:moveTo>
                                <a:lnTo>
                                  <a:pt x="107149" y="7556"/>
                                </a:lnTo>
                                <a:lnTo>
                                  <a:pt x="107149" y="13614"/>
                                </a:lnTo>
                                <a:lnTo>
                                  <a:pt x="172580" y="13614"/>
                                </a:lnTo>
                                <a:lnTo>
                                  <a:pt x="172580" y="755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3.345993pt;margin-top:7.124862pt;width:13.6pt;height:7pt;mso-position-horizontal-relative:page;mso-position-vertical-relative:paragraph;z-index:15823360" id="docshapegroup371" coordorigin="3067,142" coordsize="272,140">
                <v:line style="position:absolute" from="3078,148" to="3179,148" stroked="true" strokeweight=".501pt" strokecolor="#000000">
                  <v:stroke dashstyle="solid"/>
                </v:line>
                <v:shape style="position:absolute;left:3066;top:193;width:272;height:89" id="docshape372" coordorigin="3067,193" coordsize="272,89" path="m3168,193l3131,193,3131,216,3131,234,3128,246,3114,271,3106,277,3087,277,3082,272,3082,248,3085,236,3099,213,3110,207,3127,207,3130,211,3131,216,3131,193,3129,193,3118,194,3103,197,3096,200,3082,211,3077,218,3069,236,3067,245,3067,262,3069,269,3080,279,3087,282,3110,282,3120,277,3121,277,3141,256,3146,245,3146,223,3141,215,3132,207,3164,207,3168,193xm3339,242l3236,242,3236,251,3339,251,3339,242xm3339,205l3236,205,3236,215,3339,215,3339,205xe" filled="true" fillcolor="#231f20" stroked="false">
                  <v:path arrowok="t"/>
                  <v:fill type="solid"/>
                </v:shape>
                <w10:wrap type="none"/>
              </v:group>
            </w:pict>
          </mc:Fallback>
        </mc:AlternateContent>
      </w:r>
      <w:r>
        <w:rPr>
          <w:i/>
          <w:color w:val="231F20"/>
          <w:spacing w:val="-2"/>
          <w:sz w:val="20"/>
        </w:rPr>
        <w:t>P</w:t>
      </w:r>
      <w:r>
        <w:rPr>
          <w:i/>
          <w:color w:val="231F20"/>
          <w:spacing w:val="-5"/>
          <w:sz w:val="20"/>
        </w:rPr>
        <w:t> </w:t>
      </w:r>
      <w:r>
        <w:rPr>
          <w:i/>
          <w:color w:val="231F20"/>
          <w:spacing w:val="2"/>
          <w:position w:val="3"/>
          <w:sz w:val="20"/>
        </w:rPr>
        <w:drawing>
          <wp:inline distT="0" distB="0" distL="0" distR="0">
            <wp:extent cx="65438" cy="29410"/>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20" cstate="print"/>
                    <a:stretch>
                      <a:fillRect/>
                    </a:stretch>
                  </pic:blipFill>
                  <pic:spPr>
                    <a:xfrm>
                      <a:off x="0" y="0"/>
                      <a:ext cx="65438" cy="29410"/>
                    </a:xfrm>
                    <a:prstGeom prst="rect">
                      <a:avLst/>
                    </a:prstGeom>
                  </pic:spPr>
                </pic:pic>
              </a:graphicData>
            </a:graphic>
          </wp:inline>
        </w:drawing>
      </w:r>
      <w:r>
        <w:rPr>
          <w:i/>
          <w:color w:val="231F20"/>
          <w:spacing w:val="2"/>
          <w:position w:val="3"/>
          <w:sz w:val="20"/>
        </w:rPr>
      </w:r>
      <w:r>
        <w:rPr>
          <w:color w:val="231F20"/>
          <w:spacing w:val="-11"/>
          <w:sz w:val="20"/>
        </w:rPr>
        <w:t> </w:t>
      </w:r>
      <w:r>
        <w:rPr>
          <w:color w:val="231F20"/>
          <w:spacing w:val="-2"/>
          <w:sz w:val="20"/>
        </w:rPr>
        <w:t>diag</w:t>
      </w:r>
      <w:r>
        <w:rPr>
          <w:color w:val="231F20"/>
          <w:spacing w:val="16"/>
          <w:position w:val="-5"/>
          <w:sz w:val="20"/>
        </w:rPr>
        <w:drawing>
          <wp:inline distT="0" distB="0" distL="0" distR="0">
            <wp:extent cx="34061" cy="158267"/>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122" cstate="print"/>
                    <a:stretch>
                      <a:fillRect/>
                    </a:stretch>
                  </pic:blipFill>
                  <pic:spPr>
                    <a:xfrm>
                      <a:off x="0" y="0"/>
                      <a:ext cx="34061" cy="158267"/>
                    </a:xfrm>
                    <a:prstGeom prst="rect">
                      <a:avLst/>
                    </a:prstGeom>
                  </pic:spPr>
                </pic:pic>
              </a:graphicData>
            </a:graphic>
          </wp:inline>
        </w:drawing>
      </w:r>
      <w:r>
        <w:rPr>
          <w:color w:val="231F20"/>
          <w:spacing w:val="16"/>
          <w:position w:val="-5"/>
          <w:sz w:val="20"/>
        </w:rPr>
      </w:r>
      <w:r>
        <w:rPr>
          <w:i/>
          <w:color w:val="231F20"/>
          <w:spacing w:val="-2"/>
          <w:sz w:val="20"/>
        </w:rPr>
        <w:t>P</w:t>
      </w:r>
      <w:r>
        <w:rPr>
          <w:color w:val="231F20"/>
          <w:spacing w:val="-2"/>
          <w:sz w:val="20"/>
          <w:vertAlign w:val="subscript"/>
        </w:rPr>
        <w:t>1</w:t>
      </w:r>
      <w:r>
        <w:rPr>
          <w:color w:val="231F20"/>
          <w:spacing w:val="-2"/>
          <w:sz w:val="20"/>
          <w:vertAlign w:val="baseline"/>
        </w:rPr>
        <w:t>,...,</w:t>
      </w:r>
      <w:r>
        <w:rPr>
          <w:color w:val="231F20"/>
          <w:spacing w:val="-20"/>
          <w:sz w:val="20"/>
          <w:vertAlign w:val="baseline"/>
        </w:rPr>
        <w:t> </w:t>
      </w:r>
      <w:r>
        <w:rPr>
          <w:i/>
          <w:color w:val="231F20"/>
          <w:spacing w:val="-2"/>
          <w:sz w:val="20"/>
          <w:vertAlign w:val="baseline"/>
        </w:rPr>
        <w:t>P</w:t>
      </w:r>
      <w:r>
        <w:rPr>
          <w:i/>
          <w:color w:val="231F20"/>
          <w:spacing w:val="-2"/>
          <w:position w:val="-4"/>
          <w:sz w:val="14"/>
          <w:vertAlign w:val="baseline"/>
        </w:rPr>
        <w:t>N</w:t>
      </w:r>
      <w:r>
        <w:rPr>
          <w:i/>
          <w:color w:val="231F20"/>
          <w:spacing w:val="9"/>
          <w:position w:val="-4"/>
          <w:sz w:val="14"/>
          <w:vertAlign w:val="baseline"/>
        </w:rPr>
        <w:t> </w:t>
      </w:r>
      <w:r>
        <w:rPr>
          <w:i/>
          <w:color w:val="231F20"/>
          <w:spacing w:val="12"/>
          <w:position w:val="-5"/>
          <w:sz w:val="14"/>
          <w:vertAlign w:val="baseline"/>
        </w:rPr>
        <w:drawing>
          <wp:inline distT="0" distB="0" distL="0" distR="0">
            <wp:extent cx="34061" cy="158280"/>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123" cstate="print"/>
                    <a:stretch>
                      <a:fillRect/>
                    </a:stretch>
                  </pic:blipFill>
                  <pic:spPr>
                    <a:xfrm>
                      <a:off x="0" y="0"/>
                      <a:ext cx="34061" cy="158280"/>
                    </a:xfrm>
                    <a:prstGeom prst="rect">
                      <a:avLst/>
                    </a:prstGeom>
                  </pic:spPr>
                </pic:pic>
              </a:graphicData>
            </a:graphic>
          </wp:inline>
        </w:drawing>
      </w:r>
      <w:r>
        <w:rPr>
          <w:i/>
          <w:color w:val="231F20"/>
          <w:spacing w:val="12"/>
          <w:position w:val="-5"/>
          <w:sz w:val="14"/>
          <w:vertAlign w:val="baseline"/>
        </w:rPr>
      </w:r>
      <w:r>
        <w:rPr>
          <w:color w:val="231F20"/>
          <w:spacing w:val="-10"/>
          <w:sz w:val="20"/>
          <w:vertAlign w:val="baseline"/>
        </w:rPr>
        <w:t>,</w:t>
      </w:r>
    </w:p>
    <w:p>
      <w:pPr>
        <w:pStyle w:val="BodyText"/>
        <w:spacing w:before="92"/>
        <w:ind w:left="320"/>
      </w:pPr>
      <w:r>
        <w:rPr/>
        <w:br w:type="column"/>
      </w:r>
      <w:r>
        <w:rPr>
          <w:color w:val="231F20"/>
          <w:spacing w:val="-4"/>
        </w:rPr>
        <w:t>bvec</w:t>
      </w:r>
    </w:p>
    <w:p>
      <w:pPr>
        <w:spacing w:before="92"/>
        <w:ind w:left="991" w:right="0" w:firstLine="0"/>
        <w:jc w:val="left"/>
        <w:rPr>
          <w:i/>
          <w:sz w:val="20"/>
        </w:rPr>
      </w:pPr>
      <w:r>
        <w:rPr/>
        <w:br w:type="column"/>
      </w:r>
      <w:r>
        <w:rPr>
          <w:i/>
          <w:color w:val="231F20"/>
          <w:spacing w:val="-4"/>
          <w:sz w:val="20"/>
        </w:rPr>
        <w:t>(24)</w:t>
      </w:r>
    </w:p>
    <w:p>
      <w:pPr>
        <w:spacing w:after="0"/>
        <w:jc w:val="left"/>
        <w:rPr>
          <w:sz w:val="20"/>
        </w:rPr>
        <w:sectPr>
          <w:type w:val="continuous"/>
          <w:pgSz w:w="10890" w:h="14860"/>
          <w:pgMar w:header="713" w:footer="0" w:top="780" w:bottom="280" w:left="520" w:right="540"/>
          <w:cols w:num="3" w:equalWidth="0">
            <w:col w:w="2508" w:space="40"/>
            <w:col w:w="988" w:space="4518"/>
            <w:col w:w="1776"/>
          </w:cols>
        </w:sectPr>
      </w:pPr>
    </w:p>
    <w:p>
      <w:pPr>
        <w:pStyle w:val="BodyText"/>
        <w:spacing w:before="31"/>
        <w:rPr>
          <w:i/>
        </w:rPr>
      </w:pPr>
    </w:p>
    <w:p>
      <w:pPr>
        <w:spacing w:after="0"/>
        <w:sectPr>
          <w:pgSz w:w="10890" w:h="14860"/>
          <w:pgMar w:header="713" w:footer="0" w:top="900" w:bottom="280" w:left="520" w:right="540"/>
        </w:sectPr>
      </w:pPr>
    </w:p>
    <w:p>
      <w:pPr>
        <w:spacing w:line="247" w:lineRule="exact" w:before="128"/>
        <w:ind w:left="408" w:right="0" w:firstLine="0"/>
        <w:jc w:val="left"/>
        <w:rPr>
          <w:i/>
          <w:sz w:val="14"/>
        </w:rPr>
      </w:pPr>
      <w:r>
        <w:rPr>
          <w:color w:val="231F20"/>
          <w:sz w:val="20"/>
        </w:rPr>
        <w:t>with</w:t>
      </w:r>
      <w:r>
        <w:rPr>
          <w:color w:val="231F20"/>
          <w:spacing w:val="37"/>
          <w:sz w:val="20"/>
        </w:rPr>
        <w:t> </w:t>
      </w:r>
      <w:r>
        <w:rPr>
          <w:i/>
          <w:color w:val="231F20"/>
          <w:spacing w:val="-20"/>
          <w:sz w:val="20"/>
        </w:rPr>
        <w:t>P</w:t>
      </w:r>
      <w:r>
        <w:rPr>
          <w:i/>
          <w:color w:val="231F20"/>
          <w:spacing w:val="-20"/>
          <w:position w:val="-4"/>
          <w:sz w:val="14"/>
        </w:rPr>
        <w:t>l</w:t>
      </w:r>
    </w:p>
    <w:p>
      <w:pPr>
        <w:spacing w:line="247" w:lineRule="exact" w:before="128"/>
        <w:ind w:left="38" w:right="0" w:firstLine="0"/>
        <w:jc w:val="left"/>
        <w:rPr>
          <w:sz w:val="14"/>
        </w:rPr>
      </w:pPr>
      <w:r>
        <w:rPr/>
        <w:br w:type="column"/>
      </w:r>
      <w:r>
        <w:rPr>
          <w:position w:val="3"/>
        </w:rPr>
        <w:drawing>
          <wp:inline distT="0" distB="0" distL="0" distR="0">
            <wp:extent cx="64804" cy="29134"/>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20" cstate="print"/>
                    <a:stretch>
                      <a:fillRect/>
                    </a:stretch>
                  </pic:blipFill>
                  <pic:spPr>
                    <a:xfrm>
                      <a:off x="0" y="0"/>
                      <a:ext cx="64804" cy="29134"/>
                    </a:xfrm>
                    <a:prstGeom prst="rect">
                      <a:avLst/>
                    </a:prstGeom>
                  </pic:spPr>
                </pic:pic>
              </a:graphicData>
            </a:graphic>
          </wp:inline>
        </w:drawing>
      </w:r>
      <w:r>
        <w:rPr>
          <w:position w:val="3"/>
        </w:rPr>
      </w:r>
      <w:r>
        <w:rPr>
          <w:spacing w:val="-7"/>
          <w:sz w:val="20"/>
        </w:rPr>
        <w:t> </w:t>
      </w:r>
      <w:r>
        <w:rPr>
          <w:color w:val="231F20"/>
          <w:sz w:val="20"/>
        </w:rPr>
        <w:t>diag</w:t>
      </w:r>
      <w:r>
        <w:rPr>
          <w:color w:val="231F20"/>
          <w:spacing w:val="42"/>
          <w:sz w:val="20"/>
        </w:rPr>
        <w:t>  </w:t>
      </w:r>
      <w:r>
        <w:rPr>
          <w:color w:val="231F20"/>
          <w:position w:val="-4"/>
          <w:sz w:val="14"/>
        </w:rPr>
        <w:t>1</w:t>
      </w:r>
    </w:p>
    <w:p>
      <w:pPr>
        <w:spacing w:line="278" w:lineRule="exact" w:before="97"/>
        <w:ind w:left="9" w:right="0" w:firstLine="0"/>
        <w:jc w:val="left"/>
        <w:rPr>
          <w:i/>
          <w:sz w:val="14"/>
        </w:rPr>
      </w:pPr>
      <w:r>
        <w:rPr/>
        <w:br w:type="column"/>
      </w:r>
      <w:r>
        <w:rPr/>
        <w:drawing>
          <wp:inline distT="0" distB="0" distL="0" distR="0">
            <wp:extent cx="199656" cy="87528"/>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124" cstate="print"/>
                    <a:stretch>
                      <a:fillRect/>
                    </a:stretch>
                  </pic:blipFill>
                  <pic:spPr>
                    <a:xfrm>
                      <a:off x="0" y="0"/>
                      <a:ext cx="199656" cy="87528"/>
                    </a:xfrm>
                    <a:prstGeom prst="rect">
                      <a:avLst/>
                    </a:prstGeom>
                  </pic:spPr>
                </pic:pic>
              </a:graphicData>
            </a:graphic>
          </wp:inline>
        </w:drawing>
      </w:r>
      <w:r>
        <w:rPr/>
      </w:r>
      <w:r>
        <w:rPr>
          <w:i/>
          <w:color w:val="231F20"/>
          <w:sz w:val="20"/>
          <w:vertAlign w:val="subscript"/>
        </w:rPr>
        <w:t>l</w:t>
      </w:r>
      <w:r>
        <w:rPr>
          <w:i/>
          <w:color w:val="231F20"/>
          <w:spacing w:val="-23"/>
          <w:sz w:val="20"/>
          <w:vertAlign w:val="baseline"/>
        </w:rPr>
        <w:t> </w:t>
      </w:r>
      <w:r>
        <w:rPr>
          <w:color w:val="231F20"/>
          <w:sz w:val="20"/>
          <w:vertAlign w:val="baseline"/>
        </w:rPr>
        <w:t>,...,</w:t>
      </w:r>
      <w:r>
        <w:rPr>
          <w:color w:val="231F20"/>
          <w:spacing w:val="61"/>
          <w:sz w:val="20"/>
          <w:vertAlign w:val="baseline"/>
        </w:rPr>
        <w:t> </w:t>
      </w:r>
      <w:r>
        <w:rPr>
          <w:i/>
          <w:color w:val="231F20"/>
          <w:position w:val="-4"/>
          <w:sz w:val="14"/>
          <w:vertAlign w:val="baseline"/>
        </w:rPr>
        <w:t>l</w:t>
      </w:r>
      <w:r>
        <w:rPr>
          <w:i/>
          <w:color w:val="231F20"/>
          <w:spacing w:val="57"/>
          <w:position w:val="-4"/>
          <w:sz w:val="14"/>
          <w:vertAlign w:val="baseline"/>
        </w:rPr>
        <w:t> </w:t>
      </w:r>
      <w:r>
        <w:rPr>
          <w:i/>
          <w:color w:val="231F20"/>
          <w:spacing w:val="-10"/>
          <w:position w:val="9"/>
          <w:sz w:val="14"/>
          <w:vertAlign w:val="baseline"/>
        </w:rPr>
        <w:t>T</w:t>
      </w:r>
    </w:p>
    <w:p>
      <w:pPr>
        <w:pStyle w:val="ListParagraph"/>
        <w:numPr>
          <w:ilvl w:val="0"/>
          <w:numId w:val="3"/>
        </w:numPr>
        <w:tabs>
          <w:tab w:pos="512" w:val="left" w:leader="none"/>
        </w:tabs>
        <w:spacing w:line="244" w:lineRule="exact" w:before="131" w:after="0"/>
        <w:ind w:left="512" w:right="0" w:hanging="107"/>
        <w:jc w:val="left"/>
        <w:rPr>
          <w:i/>
          <w:color w:val="231F20"/>
          <w:sz w:val="14"/>
        </w:rPr>
      </w:pPr>
      <w:r>
        <w:rPr/>
        <w:br w:type="column"/>
      </w:r>
      <w:r>
        <w:rPr>
          <w:i/>
          <w:color w:val="231F20"/>
          <w:spacing w:val="19"/>
          <w:sz w:val="20"/>
          <w:vertAlign w:val="baseline"/>
        </w:rPr>
        <w:drawing>
          <wp:inline distT="0" distB="0" distL="0" distR="0">
            <wp:extent cx="199644" cy="87528"/>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125" cstate="print"/>
                    <a:stretch>
                      <a:fillRect/>
                    </a:stretch>
                  </pic:blipFill>
                  <pic:spPr>
                    <a:xfrm>
                      <a:off x="0" y="0"/>
                      <a:ext cx="199644" cy="87528"/>
                    </a:xfrm>
                    <a:prstGeom prst="rect">
                      <a:avLst/>
                    </a:prstGeom>
                  </pic:spPr>
                </pic:pic>
              </a:graphicData>
            </a:graphic>
          </wp:inline>
        </w:drawing>
      </w:r>
      <w:r>
        <w:rPr>
          <w:i/>
          <w:color w:val="231F20"/>
          <w:spacing w:val="19"/>
          <w:sz w:val="20"/>
          <w:vertAlign w:val="baseline"/>
        </w:rPr>
      </w:r>
      <w:r>
        <w:rPr>
          <w:i/>
          <w:color w:val="231F20"/>
          <w:sz w:val="20"/>
          <w:vertAlign w:val="subscript"/>
        </w:rPr>
        <w:t>l</w:t>
      </w:r>
      <w:r>
        <w:rPr>
          <w:i/>
          <w:color w:val="231F20"/>
          <w:spacing w:val="-23"/>
          <w:sz w:val="20"/>
          <w:vertAlign w:val="baseline"/>
        </w:rPr>
        <w:t> </w:t>
      </w:r>
      <w:r>
        <w:rPr>
          <w:color w:val="231F20"/>
          <w:sz w:val="20"/>
          <w:vertAlign w:val="baseline"/>
        </w:rPr>
        <w:t>,...,</w:t>
      </w:r>
      <w:r>
        <w:rPr>
          <w:color w:val="231F20"/>
          <w:spacing w:val="-23"/>
          <w:sz w:val="20"/>
          <w:vertAlign w:val="baseline"/>
        </w:rPr>
        <w:t> </w:t>
      </w:r>
      <w:r>
        <w:rPr>
          <w:color w:val="231F20"/>
          <w:spacing w:val="-23"/>
          <w:sz w:val="20"/>
          <w:vertAlign w:val="baseline"/>
        </w:rPr>
        <w:drawing>
          <wp:inline distT="0" distB="0" distL="0" distR="0">
            <wp:extent cx="84366" cy="85598"/>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26" cstate="print"/>
                    <a:stretch>
                      <a:fillRect/>
                    </a:stretch>
                  </pic:blipFill>
                  <pic:spPr>
                    <a:xfrm>
                      <a:off x="0" y="0"/>
                      <a:ext cx="84366" cy="85598"/>
                    </a:xfrm>
                    <a:prstGeom prst="rect">
                      <a:avLst/>
                    </a:prstGeom>
                  </pic:spPr>
                </pic:pic>
              </a:graphicData>
            </a:graphic>
          </wp:inline>
        </w:drawing>
      </w:r>
      <w:r>
        <w:rPr>
          <w:color w:val="231F20"/>
          <w:spacing w:val="-23"/>
          <w:sz w:val="20"/>
          <w:vertAlign w:val="baseline"/>
        </w:rPr>
      </w:r>
      <w:r>
        <w:rPr>
          <w:color w:val="231F20"/>
          <w:spacing w:val="-5"/>
          <w:position w:val="-4"/>
          <w:sz w:val="20"/>
          <w:vertAlign w:val="baseline"/>
        </w:rPr>
        <w:t> </w:t>
      </w:r>
      <w:r>
        <w:rPr>
          <w:i/>
          <w:color w:val="231F20"/>
          <w:spacing w:val="-17"/>
          <w:position w:val="-4"/>
          <w:sz w:val="14"/>
          <w:vertAlign w:val="baseline"/>
        </w:rPr>
        <w:t>N</w:t>
      </w:r>
    </w:p>
    <w:p>
      <w:pPr>
        <w:pStyle w:val="BodyText"/>
        <w:spacing w:before="131"/>
        <w:ind w:left="36"/>
      </w:pPr>
      <w:r>
        <w:rPr/>
        <w:br w:type="column"/>
      </w:r>
      <w:r>
        <w:rPr/>
        <w:drawing>
          <wp:inline distT="0" distB="0" distL="0" distR="0">
            <wp:extent cx="200418" cy="87528"/>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127" cstate="print"/>
                    <a:stretch>
                      <a:fillRect/>
                    </a:stretch>
                  </pic:blipFill>
                  <pic:spPr>
                    <a:xfrm>
                      <a:off x="0" y="0"/>
                      <a:ext cx="200418" cy="87528"/>
                    </a:xfrm>
                    <a:prstGeom prst="rect">
                      <a:avLst/>
                    </a:prstGeom>
                  </pic:spPr>
                </pic:pic>
              </a:graphicData>
            </a:graphic>
          </wp:inline>
        </w:drawing>
      </w:r>
      <w:r>
        <w:rPr/>
      </w:r>
      <w:r>
        <w:rPr>
          <w:i/>
          <w:color w:val="231F20"/>
          <w:vertAlign w:val="subscript"/>
        </w:rPr>
        <w:t>l</w:t>
      </w:r>
      <w:r>
        <w:rPr>
          <w:i/>
          <w:color w:val="231F20"/>
          <w:spacing w:val="28"/>
          <w:vertAlign w:val="baseline"/>
        </w:rPr>
        <w:t>  </w:t>
      </w:r>
      <w:r>
        <w:rPr>
          <w:color w:val="231F20"/>
          <w:vertAlign w:val="baseline"/>
        </w:rPr>
        <w:t>where</w:t>
      </w:r>
      <w:r>
        <w:rPr>
          <w:color w:val="231F20"/>
          <w:spacing w:val="40"/>
          <w:vertAlign w:val="baseline"/>
        </w:rPr>
        <w:t> </w:t>
      </w:r>
      <w:r>
        <w:rPr>
          <w:color w:val="231F20"/>
          <w:spacing w:val="-8"/>
          <w:vertAlign w:val="baseline"/>
        </w:rPr>
        <w:drawing>
          <wp:inline distT="0" distB="0" distL="0" distR="0">
            <wp:extent cx="139443" cy="53251"/>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128" cstate="print"/>
                    <a:stretch>
                      <a:fillRect/>
                    </a:stretch>
                  </pic:blipFill>
                  <pic:spPr>
                    <a:xfrm>
                      <a:off x="0" y="0"/>
                      <a:ext cx="139443" cy="53251"/>
                    </a:xfrm>
                    <a:prstGeom prst="rect">
                      <a:avLst/>
                    </a:prstGeom>
                  </pic:spPr>
                </pic:pic>
              </a:graphicData>
            </a:graphic>
          </wp:inline>
        </w:drawing>
      </w:r>
      <w:r>
        <w:rPr>
          <w:color w:val="231F20"/>
          <w:spacing w:val="-8"/>
          <w:vertAlign w:val="baseline"/>
        </w:rPr>
      </w:r>
      <w:r>
        <w:rPr>
          <w:color w:val="231F20"/>
          <w:spacing w:val="-16"/>
          <w:vertAlign w:val="baseline"/>
        </w:rPr>
        <w:t> </w:t>
      </w:r>
      <w:r>
        <w:rPr>
          <w:color w:val="231F20"/>
          <w:sz w:val="19"/>
          <w:vertAlign w:val="baseline"/>
        </w:rPr>
        <w:t>1</w:t>
      </w:r>
      <w:r>
        <w:rPr>
          <w:color w:val="231F20"/>
          <w:spacing w:val="-13"/>
          <w:sz w:val="19"/>
          <w:vertAlign w:val="baseline"/>
        </w:rPr>
        <w:t> </w:t>
      </w:r>
      <w:r>
        <w:rPr>
          <w:color w:val="231F20"/>
          <w:vertAlign w:val="baseline"/>
        </w:rPr>
        <w:t>for</w:t>
      </w:r>
      <w:r>
        <w:rPr>
          <w:color w:val="231F20"/>
          <w:spacing w:val="22"/>
          <w:vertAlign w:val="baseline"/>
        </w:rPr>
        <w:t> </w:t>
      </w:r>
      <w:r>
        <w:rPr>
          <w:color w:val="231F20"/>
          <w:vertAlign w:val="baseline"/>
        </w:rPr>
        <w:t>complex</w:t>
      </w:r>
      <w:r>
        <w:rPr>
          <w:color w:val="231F20"/>
          <w:spacing w:val="22"/>
          <w:vertAlign w:val="baseline"/>
        </w:rPr>
        <w:t> </w:t>
      </w:r>
      <w:r>
        <w:rPr>
          <w:color w:val="231F20"/>
          <w:vertAlign w:val="baseline"/>
        </w:rPr>
        <w:t>data</w:t>
      </w:r>
      <w:r>
        <w:rPr>
          <w:color w:val="231F20"/>
          <w:spacing w:val="21"/>
          <w:vertAlign w:val="baseline"/>
        </w:rPr>
        <w:t> </w:t>
      </w:r>
      <w:r>
        <w:rPr>
          <w:color w:val="231F20"/>
          <w:vertAlign w:val="baseline"/>
        </w:rPr>
        <w:t>and</w:t>
      </w:r>
      <w:r>
        <w:rPr>
          <w:color w:val="231F20"/>
          <w:spacing w:val="40"/>
          <w:vertAlign w:val="baseline"/>
        </w:rPr>
        <w:t> </w:t>
      </w:r>
      <w:r>
        <w:rPr>
          <w:color w:val="231F20"/>
          <w:spacing w:val="-7"/>
          <w:vertAlign w:val="baseline"/>
        </w:rPr>
        <w:drawing>
          <wp:inline distT="0" distB="0" distL="0" distR="0">
            <wp:extent cx="141729" cy="53251"/>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129" cstate="print"/>
                    <a:stretch>
                      <a:fillRect/>
                    </a:stretch>
                  </pic:blipFill>
                  <pic:spPr>
                    <a:xfrm>
                      <a:off x="0" y="0"/>
                      <a:ext cx="141729" cy="53251"/>
                    </a:xfrm>
                    <a:prstGeom prst="rect">
                      <a:avLst/>
                    </a:prstGeom>
                  </pic:spPr>
                </pic:pic>
              </a:graphicData>
            </a:graphic>
          </wp:inline>
        </w:drawing>
      </w:r>
      <w:r>
        <w:rPr>
          <w:color w:val="231F20"/>
          <w:spacing w:val="-7"/>
          <w:vertAlign w:val="baseline"/>
        </w:rPr>
      </w:r>
      <w:r>
        <w:rPr>
          <w:color w:val="231F20"/>
          <w:spacing w:val="6"/>
          <w:vertAlign w:val="baseline"/>
        </w:rPr>
        <w:t> </w:t>
      </w:r>
      <w:r>
        <w:rPr>
          <w:color w:val="231F20"/>
          <w:sz w:val="19"/>
          <w:vertAlign w:val="baseline"/>
        </w:rPr>
        <w:t>2</w:t>
      </w:r>
      <w:r>
        <w:rPr>
          <w:color w:val="231F20"/>
          <w:spacing w:val="45"/>
          <w:sz w:val="19"/>
          <w:vertAlign w:val="baseline"/>
        </w:rPr>
        <w:t> </w:t>
      </w:r>
      <w:r>
        <w:rPr>
          <w:color w:val="231F20"/>
          <w:vertAlign w:val="baseline"/>
        </w:rPr>
        <w:t>for</w:t>
      </w:r>
      <w:r>
        <w:rPr>
          <w:color w:val="231F20"/>
          <w:spacing w:val="20"/>
          <w:vertAlign w:val="baseline"/>
        </w:rPr>
        <w:t> </w:t>
      </w:r>
      <w:r>
        <w:rPr>
          <w:color w:val="231F20"/>
          <w:vertAlign w:val="baseline"/>
        </w:rPr>
        <w:t>real</w:t>
      </w:r>
      <w:r>
        <w:rPr>
          <w:color w:val="231F20"/>
          <w:spacing w:val="23"/>
          <w:vertAlign w:val="baseline"/>
        </w:rPr>
        <w:t> </w:t>
      </w:r>
      <w:r>
        <w:rPr>
          <w:color w:val="231F20"/>
          <w:spacing w:val="-2"/>
          <w:vertAlign w:val="baseline"/>
        </w:rPr>
        <w:t>data.</w:t>
      </w:r>
    </w:p>
    <w:p>
      <w:pPr>
        <w:spacing w:after="0"/>
        <w:sectPr>
          <w:type w:val="continuous"/>
          <w:pgSz w:w="10890" w:h="14860"/>
          <w:pgMar w:header="713" w:footer="0" w:top="780" w:bottom="280" w:left="520" w:right="540"/>
          <w:cols w:num="5" w:equalWidth="0">
            <w:col w:w="985" w:space="40"/>
            <w:col w:w="796" w:space="39"/>
            <w:col w:w="971" w:space="39"/>
            <w:col w:w="1432" w:space="40"/>
            <w:col w:w="5488"/>
          </w:cols>
        </w:sectPr>
      </w:pPr>
    </w:p>
    <w:p>
      <w:pPr>
        <w:pStyle w:val="BodyText"/>
        <w:tabs>
          <w:tab w:pos="3208" w:val="left" w:leader="none"/>
        </w:tabs>
        <w:spacing w:line="223" w:lineRule="exact"/>
        <w:ind w:left="408"/>
      </w:pPr>
      <w:r>
        <w:rPr/>
        <mc:AlternateContent>
          <mc:Choice Requires="wps">
            <w:drawing>
              <wp:anchor distT="0" distB="0" distL="0" distR="0" allowOverlap="1" layoutInCell="1" locked="0" behindDoc="1" simplePos="0" relativeHeight="486715904">
                <wp:simplePos x="0" y="0"/>
                <wp:positionH relativeFrom="page">
                  <wp:posOffset>1332738</wp:posOffset>
                </wp:positionH>
                <wp:positionV relativeFrom="paragraph">
                  <wp:posOffset>-190031</wp:posOffset>
                </wp:positionV>
                <wp:extent cx="107950" cy="201295"/>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07950" cy="201295"/>
                        </a:xfrm>
                        <a:custGeom>
                          <a:avLst/>
                          <a:gdLst/>
                          <a:ahLst/>
                          <a:cxnLst/>
                          <a:rect l="l" t="t" r="r" b="b"/>
                          <a:pathLst>
                            <a:path w="107950" h="201295">
                              <a:moveTo>
                                <a:pt x="34074" y="197104"/>
                              </a:moveTo>
                              <a:lnTo>
                                <a:pt x="29222" y="194830"/>
                              </a:lnTo>
                              <a:lnTo>
                                <a:pt x="25654" y="191211"/>
                              </a:lnTo>
                              <a:lnTo>
                                <a:pt x="21056" y="181292"/>
                              </a:lnTo>
                              <a:lnTo>
                                <a:pt x="19900" y="175552"/>
                              </a:lnTo>
                              <a:lnTo>
                                <a:pt x="19900" y="164566"/>
                              </a:lnTo>
                              <a:lnTo>
                                <a:pt x="20307" y="158623"/>
                              </a:lnTo>
                              <a:lnTo>
                                <a:pt x="21945" y="143789"/>
                              </a:lnTo>
                              <a:lnTo>
                                <a:pt x="22352" y="137795"/>
                              </a:lnTo>
                              <a:lnTo>
                                <a:pt x="10871" y="99250"/>
                              </a:lnTo>
                              <a:lnTo>
                                <a:pt x="5003" y="94856"/>
                              </a:lnTo>
                              <a:lnTo>
                                <a:pt x="10744" y="90995"/>
                              </a:lnTo>
                              <a:lnTo>
                                <a:pt x="15062" y="85598"/>
                              </a:lnTo>
                              <a:lnTo>
                                <a:pt x="20840" y="71742"/>
                              </a:lnTo>
                              <a:lnTo>
                                <a:pt x="22174" y="65138"/>
                              </a:lnTo>
                              <a:lnTo>
                                <a:pt x="22288" y="52108"/>
                              </a:lnTo>
                              <a:lnTo>
                                <a:pt x="21882" y="45986"/>
                              </a:lnTo>
                              <a:lnTo>
                                <a:pt x="20256" y="31369"/>
                              </a:lnTo>
                              <a:lnTo>
                                <a:pt x="19875" y="25806"/>
                              </a:lnTo>
                              <a:lnTo>
                                <a:pt x="19837" y="14198"/>
                              </a:lnTo>
                              <a:lnTo>
                                <a:pt x="21056" y="8407"/>
                              </a:lnTo>
                              <a:lnTo>
                                <a:pt x="25133" y="0"/>
                              </a:lnTo>
                              <a:lnTo>
                                <a:pt x="19761" y="0"/>
                              </a:lnTo>
                              <a:lnTo>
                                <a:pt x="10985" y="38849"/>
                              </a:lnTo>
                              <a:lnTo>
                                <a:pt x="11468" y="45085"/>
                              </a:lnTo>
                              <a:lnTo>
                                <a:pt x="13385" y="59550"/>
                              </a:lnTo>
                              <a:lnTo>
                                <a:pt x="13804" y="64528"/>
                              </a:lnTo>
                              <a:lnTo>
                                <a:pt x="0" y="92925"/>
                              </a:lnTo>
                              <a:lnTo>
                                <a:pt x="0" y="97358"/>
                              </a:lnTo>
                              <a:lnTo>
                                <a:pt x="4686" y="98945"/>
                              </a:lnTo>
                              <a:lnTo>
                                <a:pt x="8166" y="102031"/>
                              </a:lnTo>
                              <a:lnTo>
                                <a:pt x="12776" y="111201"/>
                              </a:lnTo>
                              <a:lnTo>
                                <a:pt x="13919" y="116293"/>
                              </a:lnTo>
                              <a:lnTo>
                                <a:pt x="13906" y="125679"/>
                              </a:lnTo>
                              <a:lnTo>
                                <a:pt x="13449" y="131000"/>
                              </a:lnTo>
                              <a:lnTo>
                                <a:pt x="11582" y="145618"/>
                              </a:lnTo>
                              <a:lnTo>
                                <a:pt x="11112" y="151815"/>
                              </a:lnTo>
                              <a:lnTo>
                                <a:pt x="21742" y="194208"/>
                              </a:lnTo>
                              <a:lnTo>
                                <a:pt x="34074" y="201079"/>
                              </a:lnTo>
                              <a:lnTo>
                                <a:pt x="34074" y="197104"/>
                              </a:lnTo>
                              <a:close/>
                            </a:path>
                            <a:path w="107950" h="201295">
                              <a:moveTo>
                                <a:pt x="107784" y="149339"/>
                              </a:moveTo>
                              <a:lnTo>
                                <a:pt x="66497" y="66014"/>
                              </a:lnTo>
                              <a:lnTo>
                                <a:pt x="64211" y="66014"/>
                              </a:lnTo>
                              <a:lnTo>
                                <a:pt x="35026" y="140944"/>
                              </a:lnTo>
                              <a:lnTo>
                                <a:pt x="23418" y="149339"/>
                              </a:lnTo>
                              <a:lnTo>
                                <a:pt x="23418" y="151612"/>
                              </a:lnTo>
                              <a:lnTo>
                                <a:pt x="48666" y="151612"/>
                              </a:lnTo>
                              <a:lnTo>
                                <a:pt x="48666" y="149339"/>
                              </a:lnTo>
                              <a:lnTo>
                                <a:pt x="45453" y="149123"/>
                              </a:lnTo>
                              <a:lnTo>
                                <a:pt x="43256" y="148526"/>
                              </a:lnTo>
                              <a:lnTo>
                                <a:pt x="40919" y="146507"/>
                              </a:lnTo>
                              <a:lnTo>
                                <a:pt x="40322" y="145199"/>
                              </a:lnTo>
                              <a:lnTo>
                                <a:pt x="40322" y="142354"/>
                              </a:lnTo>
                              <a:lnTo>
                                <a:pt x="40982" y="140093"/>
                              </a:lnTo>
                              <a:lnTo>
                                <a:pt x="61925" y="86448"/>
                              </a:lnTo>
                              <a:lnTo>
                                <a:pt x="82550" y="139915"/>
                              </a:lnTo>
                              <a:lnTo>
                                <a:pt x="83223" y="142341"/>
                              </a:lnTo>
                              <a:lnTo>
                                <a:pt x="83223" y="145427"/>
                              </a:lnTo>
                              <a:lnTo>
                                <a:pt x="82664" y="146723"/>
                              </a:lnTo>
                              <a:lnTo>
                                <a:pt x="80441" y="148615"/>
                              </a:lnTo>
                              <a:lnTo>
                                <a:pt x="78447" y="149174"/>
                              </a:lnTo>
                              <a:lnTo>
                                <a:pt x="75565" y="149339"/>
                              </a:lnTo>
                              <a:lnTo>
                                <a:pt x="75565" y="151612"/>
                              </a:lnTo>
                              <a:lnTo>
                                <a:pt x="107784" y="151612"/>
                              </a:lnTo>
                              <a:lnTo>
                                <a:pt x="107784" y="14933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4.940002pt;margin-top:-14.963071pt;width:8.5pt;height:15.85pt;mso-position-horizontal-relative:page;mso-position-vertical-relative:paragraph;z-index:-16600576" id="docshape373" coordorigin="2099,-299" coordsize="170,317" path="m2152,11l2145,8,2139,2,2132,-14,2130,-23,2130,-40,2131,-49,2133,-73,2134,-82,2134,-102,2132,-113,2123,-134,2116,-143,2107,-150,2116,-156,2123,-164,2132,-186,2134,-197,2134,-217,2133,-227,2131,-250,2130,-259,2130,-277,2132,-286,2138,-299,2130,-299,2126,-292,2122,-281,2119,-270,2117,-259,2116,-250,2116,-238,2117,-228,2120,-205,2121,-198,2121,-182,2119,-174,2111,-160,2106,-155,2099,-153,2099,-146,2106,-143,2112,-139,2119,-124,2121,-116,2121,-101,2120,-93,2117,-70,2116,-60,2116,-49,2117,-40,2119,-28,2122,-17,2126,-7,2133,7,2142,15,2152,17,2152,11xm2269,-64l2263,-64,2260,-65,2253,-71,2249,-76,2204,-195,2200,-195,2154,-77,2150,-71,2144,-66,2140,-64,2136,-64,2136,-61,2175,-61,2175,-64,2170,-64,2167,-65,2163,-69,2162,-71,2162,-75,2163,-79,2196,-163,2229,-79,2230,-75,2230,-70,2229,-68,2225,-65,2222,-64,2218,-64,2218,-61,2269,-61,2269,-6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3371278</wp:posOffset>
                </wp:positionH>
                <wp:positionV relativeFrom="paragraph">
                  <wp:posOffset>-190043</wp:posOffset>
                </wp:positionV>
                <wp:extent cx="34290" cy="201295"/>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34290" cy="201295"/>
                        </a:xfrm>
                        <a:custGeom>
                          <a:avLst/>
                          <a:gdLst/>
                          <a:ahLst/>
                          <a:cxnLst/>
                          <a:rect l="l" t="t" r="r" b="b"/>
                          <a:pathLst>
                            <a:path w="34290" h="201295">
                              <a:moveTo>
                                <a:pt x="14269" y="0"/>
                              </a:moveTo>
                              <a:lnTo>
                                <a:pt x="8835" y="0"/>
                              </a:lnTo>
                              <a:lnTo>
                                <a:pt x="13017" y="9093"/>
                              </a:lnTo>
                              <a:lnTo>
                                <a:pt x="14173" y="14808"/>
                              </a:lnTo>
                              <a:lnTo>
                                <a:pt x="14173" y="25717"/>
                              </a:lnTo>
                              <a:lnTo>
                                <a:pt x="13766" y="31661"/>
                              </a:lnTo>
                              <a:lnTo>
                                <a:pt x="12128" y="46507"/>
                              </a:lnTo>
                              <a:lnTo>
                                <a:pt x="11722" y="52527"/>
                              </a:lnTo>
                              <a:lnTo>
                                <a:pt x="23164" y="91033"/>
                              </a:lnTo>
                              <a:lnTo>
                                <a:pt x="29070" y="95427"/>
                              </a:lnTo>
                              <a:lnTo>
                                <a:pt x="23329" y="99288"/>
                              </a:lnTo>
                              <a:lnTo>
                                <a:pt x="19011" y="104686"/>
                              </a:lnTo>
                              <a:lnTo>
                                <a:pt x="13233" y="118541"/>
                              </a:lnTo>
                              <a:lnTo>
                                <a:pt x="11907" y="125145"/>
                              </a:lnTo>
                              <a:lnTo>
                                <a:pt x="11785" y="138175"/>
                              </a:lnTo>
                              <a:lnTo>
                                <a:pt x="12179" y="144297"/>
                              </a:lnTo>
                              <a:lnTo>
                                <a:pt x="13766" y="158915"/>
                              </a:lnTo>
                              <a:lnTo>
                                <a:pt x="14146" y="164476"/>
                              </a:lnTo>
                              <a:lnTo>
                                <a:pt x="0" y="196646"/>
                              </a:lnTo>
                              <a:lnTo>
                                <a:pt x="0" y="201079"/>
                              </a:lnTo>
                              <a:lnTo>
                                <a:pt x="22683" y="164476"/>
                              </a:lnTo>
                              <a:lnTo>
                                <a:pt x="23088" y="151511"/>
                              </a:lnTo>
                              <a:lnTo>
                                <a:pt x="22605" y="145300"/>
                              </a:lnTo>
                              <a:lnTo>
                                <a:pt x="20688" y="130759"/>
                              </a:lnTo>
                              <a:lnTo>
                                <a:pt x="20269" y="125755"/>
                              </a:lnTo>
                              <a:lnTo>
                                <a:pt x="34074" y="97358"/>
                              </a:lnTo>
                              <a:lnTo>
                                <a:pt x="34074" y="92925"/>
                              </a:lnTo>
                              <a:lnTo>
                                <a:pt x="29349" y="91338"/>
                              </a:lnTo>
                              <a:lnTo>
                                <a:pt x="25857" y="88252"/>
                              </a:lnTo>
                              <a:lnTo>
                                <a:pt x="21297" y="79082"/>
                              </a:lnTo>
                              <a:lnTo>
                                <a:pt x="20154" y="74028"/>
                              </a:lnTo>
                              <a:lnTo>
                                <a:pt x="20167" y="64643"/>
                              </a:lnTo>
                              <a:lnTo>
                                <a:pt x="20624" y="59283"/>
                              </a:lnTo>
                              <a:lnTo>
                                <a:pt x="22491" y="44665"/>
                              </a:lnTo>
                              <a:lnTo>
                                <a:pt x="22961" y="38468"/>
                              </a:lnTo>
                              <a:lnTo>
                                <a:pt x="16586" y="4660"/>
                              </a:lnTo>
                              <a:lnTo>
                                <a:pt x="142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5.454987pt;margin-top:-14.964016pt;width:2.7pt;height:15.85pt;mso-position-horizontal-relative:page;mso-position-vertical-relative:paragraph;z-index:-16600064" id="docshape374" coordorigin="5309,-299" coordsize="54,317" path="m5332,-299l5323,-299,5330,-285,5331,-276,5331,-259,5331,-249,5328,-226,5328,-217,5346,-156,5355,-149,5346,-143,5339,-134,5330,-113,5328,-102,5328,-82,5328,-72,5331,-49,5331,-40,5309,10,5309,17,5345,-40,5345,-61,5345,-70,5342,-93,5341,-101,5363,-146,5363,-153,5355,-155,5350,-160,5343,-175,5341,-183,5341,-197,5342,-206,5345,-229,5345,-239,5335,-292,5332,-29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2176348</wp:posOffset>
                </wp:positionH>
                <wp:positionV relativeFrom="paragraph">
                  <wp:posOffset>-124015</wp:posOffset>
                </wp:positionV>
                <wp:extent cx="226695" cy="238125"/>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226695" cy="238125"/>
                          <a:chExt cx="226695" cy="238125"/>
                        </a:xfrm>
                      </wpg:grpSpPr>
                      <wps:wsp>
                        <wps:cNvPr id="551" name="Graphic 551"/>
                        <wps:cNvSpPr/>
                        <wps:spPr>
                          <a:xfrm>
                            <a:off x="98399" y="0"/>
                            <a:ext cx="128270" cy="87630"/>
                          </a:xfrm>
                          <a:custGeom>
                            <a:avLst/>
                            <a:gdLst/>
                            <a:ahLst/>
                            <a:cxnLst/>
                            <a:rect l="l" t="t" r="r" b="b"/>
                            <a:pathLst>
                              <a:path w="128270" h="87630">
                                <a:moveTo>
                                  <a:pt x="45974" y="31369"/>
                                </a:moveTo>
                                <a:lnTo>
                                  <a:pt x="16776" y="31369"/>
                                </a:lnTo>
                                <a:lnTo>
                                  <a:pt x="13296" y="31889"/>
                                </a:lnTo>
                                <a:lnTo>
                                  <a:pt x="0" y="47002"/>
                                </a:lnTo>
                                <a:lnTo>
                                  <a:pt x="2209" y="47002"/>
                                </a:lnTo>
                                <a:lnTo>
                                  <a:pt x="4013" y="43637"/>
                                </a:lnTo>
                                <a:lnTo>
                                  <a:pt x="6210" y="41630"/>
                                </a:lnTo>
                                <a:lnTo>
                                  <a:pt x="11379" y="40360"/>
                                </a:lnTo>
                                <a:lnTo>
                                  <a:pt x="15176" y="40043"/>
                                </a:lnTo>
                                <a:lnTo>
                                  <a:pt x="20180" y="40043"/>
                                </a:lnTo>
                                <a:lnTo>
                                  <a:pt x="11112" y="66802"/>
                                </a:lnTo>
                                <a:lnTo>
                                  <a:pt x="9601" y="72923"/>
                                </a:lnTo>
                                <a:lnTo>
                                  <a:pt x="9601" y="80060"/>
                                </a:lnTo>
                                <a:lnTo>
                                  <a:pt x="10541" y="82816"/>
                                </a:lnTo>
                                <a:lnTo>
                                  <a:pt x="14312" y="86220"/>
                                </a:lnTo>
                                <a:lnTo>
                                  <a:pt x="16573" y="87083"/>
                                </a:lnTo>
                                <a:lnTo>
                                  <a:pt x="26212" y="87083"/>
                                </a:lnTo>
                                <a:lnTo>
                                  <a:pt x="31369" y="81889"/>
                                </a:lnTo>
                                <a:lnTo>
                                  <a:pt x="34658" y="71501"/>
                                </a:lnTo>
                                <a:lnTo>
                                  <a:pt x="32194" y="71501"/>
                                </a:lnTo>
                                <a:lnTo>
                                  <a:pt x="30010" y="76923"/>
                                </a:lnTo>
                                <a:lnTo>
                                  <a:pt x="27241" y="79629"/>
                                </a:lnTo>
                                <a:lnTo>
                                  <a:pt x="20269" y="79629"/>
                                </a:lnTo>
                                <a:lnTo>
                                  <a:pt x="18465" y="77698"/>
                                </a:lnTo>
                                <a:lnTo>
                                  <a:pt x="18465" y="71208"/>
                                </a:lnTo>
                                <a:lnTo>
                                  <a:pt x="19202" y="67627"/>
                                </a:lnTo>
                                <a:lnTo>
                                  <a:pt x="28308" y="40043"/>
                                </a:lnTo>
                                <a:lnTo>
                                  <a:pt x="43395" y="40043"/>
                                </a:lnTo>
                                <a:lnTo>
                                  <a:pt x="45974" y="31369"/>
                                </a:lnTo>
                                <a:close/>
                              </a:path>
                              <a:path w="128270" h="87630">
                                <a:moveTo>
                                  <a:pt x="128181" y="83324"/>
                                </a:moveTo>
                                <a:lnTo>
                                  <a:pt x="86893" y="0"/>
                                </a:lnTo>
                                <a:lnTo>
                                  <a:pt x="84607" y="0"/>
                                </a:lnTo>
                                <a:lnTo>
                                  <a:pt x="55422" y="74930"/>
                                </a:lnTo>
                                <a:lnTo>
                                  <a:pt x="43815" y="83324"/>
                                </a:lnTo>
                                <a:lnTo>
                                  <a:pt x="43815" y="85598"/>
                                </a:lnTo>
                                <a:lnTo>
                                  <a:pt x="69062" y="85598"/>
                                </a:lnTo>
                                <a:lnTo>
                                  <a:pt x="69062" y="83324"/>
                                </a:lnTo>
                                <a:lnTo>
                                  <a:pt x="65849" y="83108"/>
                                </a:lnTo>
                                <a:lnTo>
                                  <a:pt x="63652" y="82511"/>
                                </a:lnTo>
                                <a:lnTo>
                                  <a:pt x="61315" y="80492"/>
                                </a:lnTo>
                                <a:lnTo>
                                  <a:pt x="60718" y="79184"/>
                                </a:lnTo>
                                <a:lnTo>
                                  <a:pt x="60718" y="76339"/>
                                </a:lnTo>
                                <a:lnTo>
                                  <a:pt x="61379" y="74079"/>
                                </a:lnTo>
                                <a:lnTo>
                                  <a:pt x="82321" y="20434"/>
                                </a:lnTo>
                                <a:lnTo>
                                  <a:pt x="102946" y="73901"/>
                                </a:lnTo>
                                <a:lnTo>
                                  <a:pt x="103619" y="76327"/>
                                </a:lnTo>
                                <a:lnTo>
                                  <a:pt x="103619" y="79413"/>
                                </a:lnTo>
                                <a:lnTo>
                                  <a:pt x="103060" y="80708"/>
                                </a:lnTo>
                                <a:lnTo>
                                  <a:pt x="100838" y="82600"/>
                                </a:lnTo>
                                <a:lnTo>
                                  <a:pt x="98844" y="83159"/>
                                </a:lnTo>
                                <a:lnTo>
                                  <a:pt x="95961" y="83324"/>
                                </a:lnTo>
                                <a:lnTo>
                                  <a:pt x="95961" y="85598"/>
                                </a:lnTo>
                                <a:lnTo>
                                  <a:pt x="128181" y="85598"/>
                                </a:lnTo>
                                <a:lnTo>
                                  <a:pt x="128181" y="83324"/>
                                </a:lnTo>
                                <a:close/>
                              </a:path>
                            </a:pathLst>
                          </a:custGeom>
                          <a:solidFill>
                            <a:srgbClr val="231F20"/>
                          </a:solidFill>
                        </wps:spPr>
                        <wps:bodyPr wrap="square" lIns="0" tIns="0" rIns="0" bIns="0" rtlCol="0">
                          <a:prstTxWarp prst="textNoShape">
                            <a:avLst/>
                          </a:prstTxWarp>
                          <a:noAutofit/>
                        </wps:bodyPr>
                      </wps:wsp>
                      <pic:pic>
                        <pic:nvPicPr>
                          <pic:cNvPr id="552" name="Image 552"/>
                          <pic:cNvPicPr/>
                        </pic:nvPicPr>
                        <pic:blipFill>
                          <a:blip r:embed="rId130" cstate="print"/>
                          <a:stretch>
                            <a:fillRect/>
                          </a:stretch>
                        </pic:blipFill>
                        <pic:spPr>
                          <a:xfrm>
                            <a:off x="0" y="20802"/>
                            <a:ext cx="64808" cy="64808"/>
                          </a:xfrm>
                          <a:prstGeom prst="rect">
                            <a:avLst/>
                          </a:prstGeom>
                        </pic:spPr>
                      </pic:pic>
                      <wps:wsp>
                        <wps:cNvPr id="553" name="Graphic 553"/>
                        <wps:cNvSpPr/>
                        <wps:spPr>
                          <a:xfrm>
                            <a:off x="57162" y="12675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pic:pic>
                        <pic:nvPicPr>
                          <pic:cNvPr id="554" name="Image 554"/>
                          <pic:cNvPicPr/>
                        </pic:nvPicPr>
                        <pic:blipFill>
                          <a:blip r:embed="rId131" cstate="print"/>
                          <a:stretch>
                            <a:fillRect/>
                          </a:stretch>
                        </pic:blipFill>
                        <pic:spPr>
                          <a:xfrm>
                            <a:off x="60642" y="153784"/>
                            <a:ext cx="67195" cy="84213"/>
                          </a:xfrm>
                          <a:prstGeom prst="rect">
                            <a:avLst/>
                          </a:prstGeom>
                        </pic:spPr>
                      </pic:pic>
                    </wpg:wgp>
                  </a:graphicData>
                </a:graphic>
              </wp:anchor>
            </w:drawing>
          </mc:Choice>
          <mc:Fallback>
            <w:pict>
              <v:group style="position:absolute;margin-left:171.365997pt;margin-top:-9.765038pt;width:17.850pt;height:18.75pt;mso-position-horizontal-relative:page;mso-position-vertical-relative:paragraph;z-index:-16599552" id="docshapegroup375" coordorigin="3427,-195" coordsize="357,375">
                <v:shape style="position:absolute;left:3582;top:-196;width:202;height:138" id="docshape376" coordorigin="3582,-195" coordsize="202,138" path="m3655,-146l3609,-146,3603,-145,3595,-142,3592,-139,3586,-131,3584,-127,3582,-121,3586,-121,3589,-127,3592,-130,3600,-132,3606,-132,3614,-132,3600,-90,3597,-80,3597,-69,3599,-65,3605,-60,3608,-58,3624,-58,3632,-66,3637,-83,3633,-83,3630,-74,3625,-70,3614,-70,3611,-73,3611,-83,3613,-89,3627,-132,3651,-132,3655,-146xm3784,-64l3779,-64,3775,-65,3768,-71,3765,-76,3719,-195,3716,-195,3670,-77,3666,-71,3660,-66,3656,-64,3651,-64,3651,-61,3691,-61,3691,-64,3686,-64,3683,-65,3679,-69,3678,-71,3678,-75,3679,-79,3712,-163,3744,-79,3745,-75,3745,-70,3745,-68,3741,-65,3738,-64,3733,-64,3733,-61,3784,-61,3784,-64xe" filled="true" fillcolor="#231f20" stroked="false">
                  <v:path arrowok="t"/>
                  <v:fill type="solid"/>
                </v:shape>
                <v:shape style="position:absolute;left:3427;top:-163;width:103;height:103" type="#_x0000_t75" id="docshape377" stroked="false">
                  <v:imagedata r:id="rId130" o:title=""/>
                </v:shape>
                <v:line style="position:absolute" from="3517,4" to="3637,4" stroked="true" strokeweight=".499pt" strokecolor="#000000">
                  <v:stroke dashstyle="solid"/>
                </v:line>
                <v:shape style="position:absolute;left:3522;top:46;width:106;height:133" type="#_x0000_t75" id="docshape378" stroked="false">
                  <v:imagedata r:id="rId131" o:title=""/>
                </v:shape>
                <w10:wrap type="none"/>
              </v:group>
            </w:pict>
          </mc:Fallback>
        </mc:AlternateContent>
      </w:r>
      <w:r>
        <w:rPr/>
        <mc:AlternateContent>
          <mc:Choice Requires="wps">
            <w:drawing>
              <wp:anchor distT="0" distB="0" distL="0" distR="0" allowOverlap="1" layoutInCell="1" locked="0" behindDoc="1" simplePos="0" relativeHeight="486717440">
                <wp:simplePos x="0" y="0"/>
                <wp:positionH relativeFrom="page">
                  <wp:posOffset>1942287</wp:posOffset>
                </wp:positionH>
                <wp:positionV relativeFrom="paragraph">
                  <wp:posOffset>-125959</wp:posOffset>
                </wp:positionV>
                <wp:extent cx="146050" cy="8890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146050" cy="88900"/>
                        </a:xfrm>
                        <a:custGeom>
                          <a:avLst/>
                          <a:gdLst/>
                          <a:ahLst/>
                          <a:cxnLst/>
                          <a:rect l="l" t="t" r="r" b="b"/>
                          <a:pathLst>
                            <a:path w="146050" h="88900">
                              <a:moveTo>
                                <a:pt x="55346" y="73748"/>
                              </a:moveTo>
                              <a:lnTo>
                                <a:pt x="53124" y="73748"/>
                              </a:lnTo>
                              <a:lnTo>
                                <a:pt x="52476" y="78638"/>
                              </a:lnTo>
                              <a:lnTo>
                                <a:pt x="50253" y="81076"/>
                              </a:lnTo>
                              <a:lnTo>
                                <a:pt x="42049" y="81076"/>
                              </a:lnTo>
                              <a:lnTo>
                                <a:pt x="39827" y="77546"/>
                              </a:lnTo>
                              <a:lnTo>
                                <a:pt x="39827" y="70485"/>
                              </a:lnTo>
                              <a:lnTo>
                                <a:pt x="41554" y="16865"/>
                              </a:lnTo>
                              <a:lnTo>
                                <a:pt x="41617" y="9004"/>
                              </a:lnTo>
                              <a:lnTo>
                                <a:pt x="40995" y="5283"/>
                              </a:lnTo>
                              <a:lnTo>
                                <a:pt x="38481" y="1054"/>
                              </a:lnTo>
                              <a:lnTo>
                                <a:pt x="36563" y="0"/>
                              </a:lnTo>
                              <a:lnTo>
                                <a:pt x="31064" y="0"/>
                              </a:lnTo>
                              <a:lnTo>
                                <a:pt x="28536" y="1536"/>
                              </a:lnTo>
                              <a:lnTo>
                                <a:pt x="24218" y="7645"/>
                              </a:lnTo>
                              <a:lnTo>
                                <a:pt x="22885" y="11595"/>
                              </a:lnTo>
                              <a:lnTo>
                                <a:pt x="22352" y="16433"/>
                              </a:lnTo>
                              <a:lnTo>
                                <a:pt x="24561" y="16433"/>
                              </a:lnTo>
                              <a:lnTo>
                                <a:pt x="25755" y="10198"/>
                              </a:lnTo>
                              <a:lnTo>
                                <a:pt x="28194" y="7086"/>
                              </a:lnTo>
                              <a:lnTo>
                                <a:pt x="33820" y="7086"/>
                              </a:lnTo>
                              <a:lnTo>
                                <a:pt x="35407" y="8001"/>
                              </a:lnTo>
                              <a:lnTo>
                                <a:pt x="37909" y="11645"/>
                              </a:lnTo>
                              <a:lnTo>
                                <a:pt x="38531" y="15697"/>
                              </a:lnTo>
                              <a:lnTo>
                                <a:pt x="38354" y="32385"/>
                              </a:lnTo>
                              <a:lnTo>
                                <a:pt x="0" y="87541"/>
                              </a:lnTo>
                              <a:lnTo>
                                <a:pt x="10896" y="87541"/>
                              </a:lnTo>
                              <a:lnTo>
                                <a:pt x="37731" y="48514"/>
                              </a:lnTo>
                              <a:lnTo>
                                <a:pt x="36817" y="73202"/>
                              </a:lnTo>
                              <a:lnTo>
                                <a:pt x="36690" y="84632"/>
                              </a:lnTo>
                              <a:lnTo>
                                <a:pt x="39458" y="88277"/>
                              </a:lnTo>
                              <a:lnTo>
                                <a:pt x="48120" y="88277"/>
                              </a:lnTo>
                              <a:lnTo>
                                <a:pt x="50609" y="86893"/>
                              </a:lnTo>
                              <a:lnTo>
                                <a:pt x="54343" y="81356"/>
                              </a:lnTo>
                              <a:lnTo>
                                <a:pt x="55295" y="77901"/>
                              </a:lnTo>
                              <a:lnTo>
                                <a:pt x="55346" y="73748"/>
                              </a:lnTo>
                              <a:close/>
                            </a:path>
                            <a:path w="146050" h="88900">
                              <a:moveTo>
                                <a:pt x="146024" y="73748"/>
                              </a:moveTo>
                              <a:lnTo>
                                <a:pt x="143802" y="73748"/>
                              </a:lnTo>
                              <a:lnTo>
                                <a:pt x="143154" y="78638"/>
                              </a:lnTo>
                              <a:lnTo>
                                <a:pt x="140931" y="81076"/>
                              </a:lnTo>
                              <a:lnTo>
                                <a:pt x="132727" y="81076"/>
                              </a:lnTo>
                              <a:lnTo>
                                <a:pt x="130505" y="77546"/>
                              </a:lnTo>
                              <a:lnTo>
                                <a:pt x="130505" y="70485"/>
                              </a:lnTo>
                              <a:lnTo>
                                <a:pt x="132232" y="16865"/>
                              </a:lnTo>
                              <a:lnTo>
                                <a:pt x="132295" y="9004"/>
                              </a:lnTo>
                              <a:lnTo>
                                <a:pt x="131673" y="5283"/>
                              </a:lnTo>
                              <a:lnTo>
                                <a:pt x="129159" y="1054"/>
                              </a:lnTo>
                              <a:lnTo>
                                <a:pt x="127241" y="0"/>
                              </a:lnTo>
                              <a:lnTo>
                                <a:pt x="121742" y="0"/>
                              </a:lnTo>
                              <a:lnTo>
                                <a:pt x="119214" y="1536"/>
                              </a:lnTo>
                              <a:lnTo>
                                <a:pt x="114896" y="7645"/>
                              </a:lnTo>
                              <a:lnTo>
                                <a:pt x="113563" y="11595"/>
                              </a:lnTo>
                              <a:lnTo>
                                <a:pt x="113030" y="16433"/>
                              </a:lnTo>
                              <a:lnTo>
                                <a:pt x="115239" y="16433"/>
                              </a:lnTo>
                              <a:lnTo>
                                <a:pt x="116433" y="10198"/>
                              </a:lnTo>
                              <a:lnTo>
                                <a:pt x="118872" y="7086"/>
                              </a:lnTo>
                              <a:lnTo>
                                <a:pt x="124498" y="7086"/>
                              </a:lnTo>
                              <a:lnTo>
                                <a:pt x="126085" y="8001"/>
                              </a:lnTo>
                              <a:lnTo>
                                <a:pt x="128587" y="11645"/>
                              </a:lnTo>
                              <a:lnTo>
                                <a:pt x="129209" y="15697"/>
                              </a:lnTo>
                              <a:lnTo>
                                <a:pt x="129032" y="32385"/>
                              </a:lnTo>
                              <a:lnTo>
                                <a:pt x="90678" y="87541"/>
                              </a:lnTo>
                              <a:lnTo>
                                <a:pt x="101574" y="87541"/>
                              </a:lnTo>
                              <a:lnTo>
                                <a:pt x="128409" y="48514"/>
                              </a:lnTo>
                              <a:lnTo>
                                <a:pt x="127495" y="73202"/>
                              </a:lnTo>
                              <a:lnTo>
                                <a:pt x="127368" y="84632"/>
                              </a:lnTo>
                              <a:lnTo>
                                <a:pt x="130136" y="88277"/>
                              </a:lnTo>
                              <a:lnTo>
                                <a:pt x="138798" y="88277"/>
                              </a:lnTo>
                              <a:lnTo>
                                <a:pt x="141287" y="86893"/>
                              </a:lnTo>
                              <a:lnTo>
                                <a:pt x="145021" y="81356"/>
                              </a:lnTo>
                              <a:lnTo>
                                <a:pt x="145973" y="77901"/>
                              </a:lnTo>
                              <a:lnTo>
                                <a:pt x="146024" y="7374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2.936005pt;margin-top:-9.91807pt;width:11.5pt;height:7pt;mso-position-horizontal-relative:page;mso-position-vertical-relative:paragraph;z-index:-16599040" id="docshape379" coordorigin="3059,-198" coordsize="230,140" path="m3146,-82l3142,-82,3141,-75,3138,-71,3125,-71,3121,-76,3121,-87,3124,-172,3124,-184,3123,-190,3119,-197,3116,-198,3108,-198,3104,-196,3097,-186,3095,-180,3094,-172,3097,-172,3099,-182,3103,-187,3112,-187,3114,-186,3118,-180,3119,-174,3119,-147,3059,-61,3076,-61,3118,-122,3117,-83,3117,-65,3121,-59,3135,-59,3138,-62,3144,-70,3146,-76,3146,-82xm3289,-82l3285,-82,3284,-75,3281,-71,3268,-71,3264,-76,3264,-87,3267,-172,3267,-184,3266,-190,3262,-197,3259,-198,3250,-198,3246,-196,3240,-186,3238,-180,3237,-172,3240,-172,3242,-182,3246,-187,3255,-187,3257,-186,3261,-180,3262,-174,3262,-147,3202,-61,3219,-61,3261,-122,3260,-83,3259,-65,3264,-59,3277,-59,3281,-62,3287,-70,3289,-76,3289,-8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2475928</wp:posOffset>
                </wp:positionH>
                <wp:positionV relativeFrom="paragraph">
                  <wp:posOffset>296874</wp:posOffset>
                </wp:positionV>
                <wp:extent cx="34290" cy="179705"/>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34290" cy="179705"/>
                        </a:xfrm>
                        <a:custGeom>
                          <a:avLst/>
                          <a:gdLst/>
                          <a:ahLst/>
                          <a:cxnLst/>
                          <a:rect l="l" t="t" r="r" b="b"/>
                          <a:pathLst>
                            <a:path w="34290" h="179705">
                              <a:moveTo>
                                <a:pt x="22809" y="0"/>
                              </a:moveTo>
                              <a:lnTo>
                                <a:pt x="13820" y="0"/>
                              </a:lnTo>
                              <a:lnTo>
                                <a:pt x="13754" y="1016"/>
                              </a:lnTo>
                              <a:lnTo>
                                <a:pt x="12128" y="16649"/>
                              </a:lnTo>
                              <a:lnTo>
                                <a:pt x="11722" y="22987"/>
                              </a:lnTo>
                              <a:lnTo>
                                <a:pt x="11750" y="35890"/>
                              </a:lnTo>
                              <a:lnTo>
                                <a:pt x="13131" y="43268"/>
                              </a:lnTo>
                              <a:lnTo>
                                <a:pt x="18795" y="57619"/>
                              </a:lnTo>
                              <a:lnTo>
                                <a:pt x="23152" y="63512"/>
                              </a:lnTo>
                              <a:lnTo>
                                <a:pt x="29057" y="68135"/>
                              </a:lnTo>
                              <a:lnTo>
                                <a:pt x="23317" y="72199"/>
                              </a:lnTo>
                              <a:lnTo>
                                <a:pt x="19011" y="77876"/>
                              </a:lnTo>
                              <a:lnTo>
                                <a:pt x="13233" y="92468"/>
                              </a:lnTo>
                              <a:lnTo>
                                <a:pt x="11906" y="99428"/>
                              </a:lnTo>
                              <a:lnTo>
                                <a:pt x="11785" y="113131"/>
                              </a:lnTo>
                              <a:lnTo>
                                <a:pt x="12179" y="119570"/>
                              </a:lnTo>
                              <a:lnTo>
                                <a:pt x="13766" y="134950"/>
                              </a:lnTo>
                              <a:lnTo>
                                <a:pt x="14134" y="140817"/>
                              </a:lnTo>
                              <a:lnTo>
                                <a:pt x="0" y="174675"/>
                              </a:lnTo>
                              <a:lnTo>
                                <a:pt x="0" y="179336"/>
                              </a:lnTo>
                              <a:lnTo>
                                <a:pt x="22671" y="140817"/>
                              </a:lnTo>
                              <a:lnTo>
                                <a:pt x="23075" y="127165"/>
                              </a:lnTo>
                              <a:lnTo>
                                <a:pt x="22593" y="120624"/>
                              </a:lnTo>
                              <a:lnTo>
                                <a:pt x="20688" y="105321"/>
                              </a:lnTo>
                              <a:lnTo>
                                <a:pt x="20257" y="100063"/>
                              </a:lnTo>
                              <a:lnTo>
                                <a:pt x="34061" y="70167"/>
                              </a:lnTo>
                              <a:lnTo>
                                <a:pt x="34061" y="65506"/>
                              </a:lnTo>
                              <a:lnTo>
                                <a:pt x="29336" y="63830"/>
                              </a:lnTo>
                              <a:lnTo>
                                <a:pt x="25844" y="60578"/>
                              </a:lnTo>
                              <a:lnTo>
                                <a:pt x="21285" y="50939"/>
                              </a:lnTo>
                              <a:lnTo>
                                <a:pt x="20142" y="45618"/>
                              </a:lnTo>
                              <a:lnTo>
                                <a:pt x="20154" y="35737"/>
                              </a:lnTo>
                              <a:lnTo>
                                <a:pt x="20612" y="30099"/>
                              </a:lnTo>
                              <a:lnTo>
                                <a:pt x="22491" y="14706"/>
                              </a:lnTo>
                              <a:lnTo>
                                <a:pt x="22948" y="8191"/>
                              </a:lnTo>
                              <a:lnTo>
                                <a:pt x="22859" y="1016"/>
                              </a:lnTo>
                              <a:lnTo>
                                <a:pt x="2280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4.955002pt;margin-top:23.375954pt;width:2.7pt;height:14.15pt;mso-position-horizontal-relative:page;mso-position-vertical-relative:paragraph;z-index:-16595968" id="docshape380" coordorigin="3899,468" coordsize="54,283" path="m3935,468l3921,468,3921,469,3918,494,3918,504,3918,524,3920,536,3929,558,3936,568,3945,575,3936,581,3929,590,3920,613,3918,624,3918,646,3918,656,3921,680,3921,689,3899,743,3899,750,3935,689,3935,668,3935,657,3932,633,3931,625,3953,578,3953,571,3945,568,3940,563,3933,548,3931,539,3931,524,3932,515,3935,491,3935,480,3935,469,3935,46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3358908</wp:posOffset>
                </wp:positionH>
                <wp:positionV relativeFrom="paragraph">
                  <wp:posOffset>296874</wp:posOffset>
                </wp:positionV>
                <wp:extent cx="34290" cy="1790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34290" cy="179070"/>
                        </a:xfrm>
                        <a:custGeom>
                          <a:avLst/>
                          <a:gdLst/>
                          <a:ahLst/>
                          <a:cxnLst/>
                          <a:rect l="l" t="t" r="r" b="b"/>
                          <a:pathLst>
                            <a:path w="34290" h="179070">
                              <a:moveTo>
                                <a:pt x="20311" y="0"/>
                              </a:moveTo>
                              <a:lnTo>
                                <a:pt x="11070" y="0"/>
                              </a:lnTo>
                              <a:lnTo>
                                <a:pt x="10985" y="7264"/>
                              </a:lnTo>
                              <a:lnTo>
                                <a:pt x="11468" y="13855"/>
                              </a:lnTo>
                              <a:lnTo>
                                <a:pt x="13373" y="29146"/>
                              </a:lnTo>
                              <a:lnTo>
                                <a:pt x="13803" y="34416"/>
                              </a:lnTo>
                              <a:lnTo>
                                <a:pt x="0" y="64452"/>
                              </a:lnTo>
                              <a:lnTo>
                                <a:pt x="0" y="69138"/>
                              </a:lnTo>
                              <a:lnTo>
                                <a:pt x="4673" y="70827"/>
                              </a:lnTo>
                              <a:lnTo>
                                <a:pt x="8166" y="74091"/>
                              </a:lnTo>
                              <a:lnTo>
                                <a:pt x="12763" y="83781"/>
                              </a:lnTo>
                              <a:lnTo>
                                <a:pt x="13919" y="89166"/>
                              </a:lnTo>
                              <a:lnTo>
                                <a:pt x="13905" y="99098"/>
                              </a:lnTo>
                              <a:lnTo>
                                <a:pt x="13449" y="104724"/>
                              </a:lnTo>
                              <a:lnTo>
                                <a:pt x="11569" y="120180"/>
                              </a:lnTo>
                              <a:lnTo>
                                <a:pt x="11099" y="126733"/>
                              </a:lnTo>
                              <a:lnTo>
                                <a:pt x="21729" y="171564"/>
                              </a:lnTo>
                              <a:lnTo>
                                <a:pt x="34048" y="178828"/>
                              </a:lnTo>
                              <a:lnTo>
                                <a:pt x="34048" y="174625"/>
                              </a:lnTo>
                              <a:lnTo>
                                <a:pt x="29210" y="172224"/>
                              </a:lnTo>
                              <a:lnTo>
                                <a:pt x="25641" y="168401"/>
                              </a:lnTo>
                              <a:lnTo>
                                <a:pt x="21043" y="157911"/>
                              </a:lnTo>
                              <a:lnTo>
                                <a:pt x="19888" y="151841"/>
                              </a:lnTo>
                              <a:lnTo>
                                <a:pt x="19888" y="140220"/>
                              </a:lnTo>
                              <a:lnTo>
                                <a:pt x="20294" y="133934"/>
                              </a:lnTo>
                              <a:lnTo>
                                <a:pt x="21932" y="118236"/>
                              </a:lnTo>
                              <a:lnTo>
                                <a:pt x="22339" y="111912"/>
                              </a:lnTo>
                              <a:lnTo>
                                <a:pt x="10858" y="71145"/>
                              </a:lnTo>
                              <a:lnTo>
                                <a:pt x="5003" y="66497"/>
                              </a:lnTo>
                              <a:lnTo>
                                <a:pt x="10744" y="62407"/>
                              </a:lnTo>
                              <a:lnTo>
                                <a:pt x="15049" y="56705"/>
                              </a:lnTo>
                              <a:lnTo>
                                <a:pt x="20827" y="42049"/>
                              </a:lnTo>
                              <a:lnTo>
                                <a:pt x="22155" y="35051"/>
                              </a:lnTo>
                              <a:lnTo>
                                <a:pt x="22275" y="21285"/>
                              </a:lnTo>
                              <a:lnTo>
                                <a:pt x="21869" y="14808"/>
                              </a:lnTo>
                              <a:lnTo>
                                <a:pt x="203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4.481018pt;margin-top:23.375944pt;width:2.7pt;height:14.1pt;mso-position-horizontal-relative:page;mso-position-vertical-relative:paragraph;z-index:-16593408" id="docshape381" coordorigin="5290,468" coordsize="54,282" path="m5322,468l5307,468,5307,479,5308,489,5311,513,5311,522,5290,569,5290,576,5297,579,5302,584,5310,599,5312,608,5312,624,5311,632,5308,657,5307,667,5324,738,5343,749,5343,743,5336,739,5330,733,5323,716,5321,707,5321,688,5322,678,5324,654,5325,644,5307,580,5298,572,5307,566,5313,557,5322,534,5325,523,5325,501,5324,491,5322,46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4346638</wp:posOffset>
                </wp:positionH>
                <wp:positionV relativeFrom="paragraph">
                  <wp:posOffset>296874</wp:posOffset>
                </wp:positionV>
                <wp:extent cx="34290" cy="1790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34290" cy="179070"/>
                        </a:xfrm>
                        <a:custGeom>
                          <a:avLst/>
                          <a:gdLst/>
                          <a:ahLst/>
                          <a:cxnLst/>
                          <a:rect l="l" t="t" r="r" b="b"/>
                          <a:pathLst>
                            <a:path w="34290" h="179070">
                              <a:moveTo>
                                <a:pt x="22863" y="0"/>
                              </a:moveTo>
                              <a:lnTo>
                                <a:pt x="13718" y="0"/>
                              </a:lnTo>
                              <a:lnTo>
                                <a:pt x="12115" y="15354"/>
                              </a:lnTo>
                              <a:lnTo>
                                <a:pt x="11709" y="21716"/>
                              </a:lnTo>
                              <a:lnTo>
                                <a:pt x="11740" y="34696"/>
                              </a:lnTo>
                              <a:lnTo>
                                <a:pt x="13131" y="42100"/>
                              </a:lnTo>
                              <a:lnTo>
                                <a:pt x="18783" y="56527"/>
                              </a:lnTo>
                              <a:lnTo>
                                <a:pt x="23152" y="62445"/>
                              </a:lnTo>
                              <a:lnTo>
                                <a:pt x="29044" y="67094"/>
                              </a:lnTo>
                              <a:lnTo>
                                <a:pt x="23304" y="71183"/>
                              </a:lnTo>
                              <a:lnTo>
                                <a:pt x="18999" y="76885"/>
                              </a:lnTo>
                              <a:lnTo>
                                <a:pt x="13220" y="91541"/>
                              </a:lnTo>
                              <a:lnTo>
                                <a:pt x="11893" y="98539"/>
                              </a:lnTo>
                              <a:lnTo>
                                <a:pt x="11772" y="112306"/>
                              </a:lnTo>
                              <a:lnTo>
                                <a:pt x="12166" y="118783"/>
                              </a:lnTo>
                              <a:lnTo>
                                <a:pt x="13754" y="134238"/>
                              </a:lnTo>
                              <a:lnTo>
                                <a:pt x="14133" y="140126"/>
                              </a:lnTo>
                              <a:lnTo>
                                <a:pt x="0" y="174142"/>
                              </a:lnTo>
                              <a:lnTo>
                                <a:pt x="0" y="178828"/>
                              </a:lnTo>
                              <a:lnTo>
                                <a:pt x="22658" y="140126"/>
                              </a:lnTo>
                              <a:lnTo>
                                <a:pt x="23063" y="126403"/>
                              </a:lnTo>
                              <a:lnTo>
                                <a:pt x="22593" y="119837"/>
                              </a:lnTo>
                              <a:lnTo>
                                <a:pt x="20675" y="104457"/>
                              </a:lnTo>
                              <a:lnTo>
                                <a:pt x="20244" y="99174"/>
                              </a:lnTo>
                              <a:lnTo>
                                <a:pt x="34048" y="69138"/>
                              </a:lnTo>
                              <a:lnTo>
                                <a:pt x="34048" y="64452"/>
                              </a:lnTo>
                              <a:lnTo>
                                <a:pt x="29324" y="62776"/>
                              </a:lnTo>
                              <a:lnTo>
                                <a:pt x="25831" y="59512"/>
                              </a:lnTo>
                              <a:lnTo>
                                <a:pt x="21272" y="49809"/>
                              </a:lnTo>
                              <a:lnTo>
                                <a:pt x="20129" y="44462"/>
                              </a:lnTo>
                              <a:lnTo>
                                <a:pt x="20142" y="34531"/>
                              </a:lnTo>
                              <a:lnTo>
                                <a:pt x="20599" y="28867"/>
                              </a:lnTo>
                              <a:lnTo>
                                <a:pt x="22478" y="13411"/>
                              </a:lnTo>
                              <a:lnTo>
                                <a:pt x="22936" y="6857"/>
                              </a:lnTo>
                              <a:lnTo>
                                <a:pt x="228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2.255005pt;margin-top:23.375961pt;width:2.7pt;height:14.1pt;mso-position-horizontal-relative:page;mso-position-vertical-relative:paragraph;z-index:15845376" id="docshape382" coordorigin="6845,468" coordsize="54,282" path="m6881,468l6867,468,6864,492,6864,502,6864,522,6866,534,6875,557,6882,566,6891,573,6882,580,6875,589,6866,612,6864,623,6864,644,6864,655,6867,679,6867,688,6845,742,6845,749,6881,688,6881,667,6881,656,6878,632,6877,624,6899,576,6899,569,6891,566,6886,561,6879,546,6877,538,6877,522,6878,513,6881,489,6881,478,6881,46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38944">
                <wp:simplePos x="0" y="0"/>
                <wp:positionH relativeFrom="page">
                  <wp:posOffset>2085679</wp:posOffset>
                </wp:positionH>
                <wp:positionV relativeFrom="paragraph">
                  <wp:posOffset>-85451</wp:posOffset>
                </wp:positionV>
                <wp:extent cx="24765" cy="98425"/>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24765"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anchor>
            </w:drawing>
          </mc:Choice>
          <mc:Fallback>
            <w:pict>
              <v:shape style="position:absolute;margin-left:164.22673pt;margin-top:-6.728484pt;width:1.95pt;height:7.75pt;mso-position-horizontal-relative:page;mso-position-vertical-relative:paragraph;z-index:-16577536" type="#_x0000_t202" id="docshape383" filled="false" stroked="false">
                <v:textbox inset="0,0,0,0">
                  <w:txbxContent>
                    <w:p>
                      <w:pPr>
                        <w:spacing w:line="155" w:lineRule="exact" w:before="0"/>
                        <w:ind w:left="0" w:right="0" w:firstLine="0"/>
                        <w:jc w:val="left"/>
                        <w:rPr>
                          <w:i/>
                          <w:sz w:val="14"/>
                        </w:rPr>
                      </w:pPr>
                      <w:r>
                        <w:rPr>
                          <w:i/>
                          <w:color w:val="231F20"/>
                          <w:spacing w:val="-10"/>
                          <w:sz w:val="14"/>
                        </w:rPr>
                        <w:t>l</w:t>
                      </w:r>
                    </w:p>
                  </w:txbxContent>
                </v:textbox>
                <w10:wrap type="none"/>
              </v:shape>
            </w:pict>
          </mc:Fallback>
        </mc:AlternateContent>
      </w:r>
      <w:r>
        <w:rPr>
          <w:color w:val="231F20"/>
        </w:rPr>
        <w:t>We</w:t>
      </w:r>
      <w:r>
        <w:rPr>
          <w:color w:val="231F20"/>
          <w:spacing w:val="-6"/>
        </w:rPr>
        <w:t> </w:t>
      </w:r>
      <w:r>
        <w:rPr>
          <w:color w:val="231F20"/>
        </w:rPr>
        <w:t>select</w:t>
      </w:r>
      <w:r>
        <w:rPr>
          <w:color w:val="231F20"/>
          <w:spacing w:val="-5"/>
        </w:rPr>
        <w:t> </w:t>
      </w:r>
      <w:r>
        <w:rPr>
          <w:color w:val="231F20"/>
        </w:rPr>
        <w:t>the</w:t>
      </w:r>
      <w:r>
        <w:rPr>
          <w:color w:val="231F20"/>
          <w:spacing w:val="-5"/>
        </w:rPr>
        <w:t> </w:t>
      </w:r>
      <w:r>
        <w:rPr>
          <w:color w:val="231F20"/>
        </w:rPr>
        <w:t>weighting</w:t>
      </w:r>
      <w:r>
        <w:rPr>
          <w:color w:val="231F20"/>
          <w:spacing w:val="-5"/>
        </w:rPr>
        <w:t> </w:t>
      </w:r>
      <w:r>
        <w:rPr>
          <w:color w:val="231F20"/>
          <w:spacing w:val="-2"/>
        </w:rPr>
        <w:t>matrix</w:t>
      </w:r>
      <w:r>
        <w:rPr>
          <w:color w:val="231F20"/>
        </w:rPr>
        <w:tab/>
        <w:t>and</w:t>
      </w:r>
      <w:r>
        <w:rPr>
          <w:color w:val="231F20"/>
          <w:spacing w:val="-7"/>
        </w:rPr>
        <w:t> </w:t>
      </w:r>
      <w:r>
        <w:rPr>
          <w:color w:val="231F20"/>
        </w:rPr>
        <w:t>define</w:t>
      </w:r>
      <w:r>
        <w:rPr>
          <w:color w:val="231F20"/>
          <w:spacing w:val="-5"/>
        </w:rPr>
        <w:t> </w:t>
      </w:r>
      <w:r>
        <w:rPr>
          <w:color w:val="231F20"/>
        </w:rPr>
        <w:t>the</w:t>
      </w:r>
      <w:r>
        <w:rPr>
          <w:color w:val="231F20"/>
          <w:spacing w:val="-7"/>
        </w:rPr>
        <w:t> </w:t>
      </w:r>
      <w:r>
        <w:rPr>
          <w:color w:val="231F20"/>
        </w:rPr>
        <w:t>following</w:t>
      </w:r>
      <w:r>
        <w:rPr>
          <w:color w:val="231F20"/>
          <w:spacing w:val="-7"/>
        </w:rPr>
        <w:t> </w:t>
      </w:r>
      <w:r>
        <w:rPr>
          <w:color w:val="231F20"/>
        </w:rPr>
        <w:t>spatial</w:t>
      </w:r>
      <w:r>
        <w:rPr>
          <w:color w:val="231F20"/>
          <w:spacing w:val="-5"/>
        </w:rPr>
        <w:t> </w:t>
      </w:r>
      <w:r>
        <w:rPr>
          <w:color w:val="231F20"/>
        </w:rPr>
        <w:t>filtering</w:t>
      </w:r>
      <w:r>
        <w:rPr>
          <w:color w:val="231F20"/>
          <w:spacing w:val="-7"/>
        </w:rPr>
        <w:t> </w:t>
      </w:r>
      <w:r>
        <w:rPr>
          <w:color w:val="231F20"/>
          <w:spacing w:val="-2"/>
        </w:rPr>
        <w:t>matrices</w:t>
      </w:r>
    </w:p>
    <w:p>
      <w:pPr>
        <w:pStyle w:val="BodyText"/>
        <w:spacing w:before="4"/>
        <w:rPr>
          <w:sz w:val="14"/>
        </w:rPr>
      </w:pPr>
    </w:p>
    <w:p>
      <w:pPr>
        <w:spacing w:after="0"/>
        <w:rPr>
          <w:sz w:val="14"/>
        </w:rPr>
        <w:sectPr>
          <w:type w:val="continuous"/>
          <w:pgSz w:w="10890" w:h="14860"/>
          <w:pgMar w:header="713" w:footer="0" w:top="780" w:bottom="280" w:left="520" w:right="540"/>
        </w:sectPr>
      </w:pPr>
    </w:p>
    <w:p>
      <w:pPr>
        <w:spacing w:line="140" w:lineRule="exact" w:before="92"/>
        <w:ind w:left="0" w:right="0" w:firstLine="0"/>
        <w:jc w:val="right"/>
        <w:rPr>
          <w:i/>
          <w:sz w:val="14"/>
        </w:rPr>
      </w:pPr>
      <w:r>
        <w:rPr>
          <w:i/>
          <w:color w:val="231F20"/>
          <w:spacing w:val="-4"/>
          <w:position w:val="5"/>
          <w:sz w:val="20"/>
        </w:rPr>
        <w:t>S</w:t>
      </w:r>
      <w:r>
        <w:rPr>
          <w:i/>
          <w:color w:val="231F20"/>
          <w:spacing w:val="-4"/>
          <w:sz w:val="14"/>
        </w:rPr>
        <w:t>q</w:t>
      </w:r>
      <w:r>
        <w:rPr>
          <w:color w:val="231F20"/>
          <w:spacing w:val="-4"/>
          <w:sz w:val="14"/>
        </w:rPr>
        <w:t>,</w:t>
      </w:r>
      <w:r>
        <w:rPr>
          <w:i/>
          <w:color w:val="231F20"/>
          <w:spacing w:val="-4"/>
          <w:sz w:val="14"/>
        </w:rPr>
        <w:t>k</w:t>
      </w:r>
    </w:p>
    <w:p>
      <w:pPr>
        <w:pStyle w:val="BodyText"/>
        <w:spacing w:line="139" w:lineRule="exact" w:before="93"/>
        <w:ind w:left="40"/>
      </w:pPr>
      <w:r>
        <w:rPr/>
        <w:br w:type="column"/>
      </w:r>
      <w:r>
        <w:rPr>
          <w:position w:val="3"/>
        </w:rPr>
        <w:drawing>
          <wp:inline distT="0" distB="0" distL="0" distR="0">
            <wp:extent cx="65211" cy="29313"/>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20" cstate="print"/>
                    <a:stretch>
                      <a:fillRect/>
                    </a:stretch>
                  </pic:blipFill>
                  <pic:spPr>
                    <a:xfrm>
                      <a:off x="0" y="0"/>
                      <a:ext cx="65211" cy="29313"/>
                    </a:xfrm>
                    <a:prstGeom prst="rect">
                      <a:avLst/>
                    </a:prstGeom>
                  </pic:spPr>
                </pic:pic>
              </a:graphicData>
            </a:graphic>
          </wp:inline>
        </w:drawing>
      </w:r>
      <w:r>
        <w:rPr>
          <w:position w:val="3"/>
        </w:rPr>
      </w:r>
      <w:r>
        <w:rPr>
          <w:spacing w:val="-8"/>
        </w:rPr>
        <w:t> </w:t>
      </w:r>
      <w:r>
        <w:rPr>
          <w:color w:val="231F20"/>
        </w:rPr>
        <w:t>diag</w:t>
      </w:r>
      <w:r>
        <w:rPr>
          <w:color w:val="231F20"/>
          <w:spacing w:val="-3"/>
        </w:rPr>
        <w:t> </w:t>
      </w:r>
      <w:r>
        <w:rPr>
          <w:color w:val="231F20"/>
        </w:rPr>
        <w:t>0</w:t>
      </w:r>
    </w:p>
    <w:p>
      <w:pPr>
        <w:spacing w:line="139" w:lineRule="exact" w:before="93"/>
        <w:ind w:left="293" w:right="0" w:firstLine="0"/>
        <w:jc w:val="left"/>
        <w:rPr>
          <w:sz w:val="20"/>
        </w:rPr>
      </w:pPr>
      <w:r>
        <w:rPr/>
        <w:br w:type="column"/>
      </w:r>
      <w:r>
        <w:rPr>
          <w:color w:val="231F20"/>
          <w:spacing w:val="-2"/>
          <w:position w:val="1"/>
          <w:sz w:val="14"/>
        </w:rPr>
        <w:t>~</w:t>
      </w:r>
      <w:r>
        <w:rPr>
          <w:color w:val="231F20"/>
          <w:spacing w:val="-11"/>
          <w:position w:val="1"/>
          <w:sz w:val="14"/>
        </w:rPr>
        <w:t> </w:t>
      </w:r>
      <w:r>
        <w:rPr>
          <w:color w:val="231F20"/>
          <w:spacing w:val="-2"/>
          <w:sz w:val="20"/>
        </w:rPr>
        <w:t>,</w:t>
      </w:r>
      <w:r>
        <w:rPr>
          <w:color w:val="231F20"/>
          <w:spacing w:val="-17"/>
          <w:sz w:val="20"/>
        </w:rPr>
        <w:t> </w:t>
      </w:r>
      <w:r>
        <w:rPr>
          <w:i/>
          <w:color w:val="231F20"/>
          <w:spacing w:val="-2"/>
          <w:sz w:val="20"/>
        </w:rPr>
        <w:t>I</w:t>
      </w:r>
      <w:r>
        <w:rPr>
          <w:i/>
          <w:color w:val="231F20"/>
          <w:spacing w:val="-20"/>
          <w:sz w:val="20"/>
        </w:rPr>
        <w:t> </w:t>
      </w:r>
      <w:r>
        <w:rPr>
          <w:color w:val="231F20"/>
          <w:spacing w:val="-2"/>
          <w:position w:val="1"/>
          <w:sz w:val="14"/>
        </w:rPr>
        <w:t>~</w:t>
      </w:r>
      <w:r>
        <w:rPr>
          <w:color w:val="231F20"/>
          <w:spacing w:val="-10"/>
          <w:position w:val="1"/>
          <w:sz w:val="14"/>
        </w:rPr>
        <w:t> </w:t>
      </w:r>
      <w:r>
        <w:rPr>
          <w:color w:val="231F20"/>
          <w:spacing w:val="-5"/>
          <w:sz w:val="20"/>
        </w:rPr>
        <w:t>,0</w:t>
      </w:r>
    </w:p>
    <w:p>
      <w:pPr>
        <w:tabs>
          <w:tab w:pos="2337" w:val="left" w:leader="none"/>
          <w:tab w:pos="3312" w:val="left" w:leader="none"/>
        </w:tabs>
        <w:spacing w:line="139" w:lineRule="exact" w:before="93"/>
        <w:ind w:left="366" w:right="0" w:firstLine="0"/>
        <w:jc w:val="left"/>
        <w:rPr>
          <w:sz w:val="14"/>
        </w:rPr>
      </w:pPr>
      <w:r>
        <w:rPr/>
        <w:br w:type="column"/>
      </w:r>
      <w:r>
        <w:rPr>
          <w:color w:val="231F20"/>
          <w:position w:val="1"/>
          <w:sz w:val="14"/>
        </w:rPr>
        <w:t>~</w:t>
      </w:r>
      <w:r>
        <w:rPr>
          <w:color w:val="231F20"/>
          <w:spacing w:val="50"/>
          <w:position w:val="1"/>
          <w:sz w:val="14"/>
        </w:rPr>
        <w:t>  </w:t>
      </w:r>
      <w:r>
        <w:rPr>
          <w:color w:val="231F20"/>
          <w:sz w:val="20"/>
        </w:rPr>
        <w:t>and</w:t>
      </w:r>
      <w:r>
        <w:rPr>
          <w:color w:val="231F20"/>
          <w:spacing w:val="39"/>
          <w:sz w:val="20"/>
        </w:rPr>
        <w:t> </w:t>
      </w:r>
      <w:r>
        <w:rPr>
          <w:i/>
          <w:color w:val="231F20"/>
          <w:spacing w:val="10"/>
          <w:sz w:val="20"/>
        </w:rPr>
        <w:t>S</w:t>
      </w:r>
      <w:r>
        <w:rPr>
          <w:i/>
          <w:color w:val="231F20"/>
          <w:spacing w:val="10"/>
          <w:position w:val="-4"/>
          <w:sz w:val="20"/>
        </w:rPr>
        <w:drawing>
          <wp:inline distT="0" distB="0" distL="0" distR="0">
            <wp:extent cx="38938" cy="62103"/>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132" cstate="print"/>
                    <a:stretch>
                      <a:fillRect/>
                    </a:stretch>
                  </pic:blipFill>
                  <pic:spPr>
                    <a:xfrm>
                      <a:off x="0" y="0"/>
                      <a:ext cx="38938" cy="62103"/>
                    </a:xfrm>
                    <a:prstGeom prst="rect">
                      <a:avLst/>
                    </a:prstGeom>
                  </pic:spPr>
                </pic:pic>
              </a:graphicData>
            </a:graphic>
          </wp:inline>
        </w:drawing>
      </w:r>
      <w:r>
        <w:rPr>
          <w:i/>
          <w:color w:val="231F20"/>
          <w:spacing w:val="10"/>
          <w:position w:val="-4"/>
          <w:sz w:val="20"/>
        </w:rPr>
      </w:r>
      <w:r>
        <w:rPr>
          <w:color w:val="231F20"/>
          <w:position w:val="-4"/>
          <w:sz w:val="14"/>
        </w:rPr>
        <w:t>,</w:t>
      </w:r>
      <w:r>
        <w:rPr>
          <w:i/>
          <w:color w:val="231F20"/>
          <w:position w:val="-4"/>
          <w:sz w:val="14"/>
        </w:rPr>
        <w:t>k</w:t>
      </w:r>
      <w:r>
        <w:rPr>
          <w:i/>
          <w:color w:val="231F20"/>
          <w:spacing w:val="47"/>
          <w:position w:val="-4"/>
          <w:sz w:val="14"/>
        </w:rPr>
        <w:t> </w:t>
      </w:r>
      <w:r>
        <w:rPr>
          <w:i/>
          <w:color w:val="231F20"/>
          <w:spacing w:val="10"/>
          <w:position w:val="3"/>
          <w:sz w:val="14"/>
        </w:rPr>
        <w:drawing>
          <wp:inline distT="0" distB="0" distL="0" distR="0">
            <wp:extent cx="65211" cy="29313"/>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18" cstate="print"/>
                    <a:stretch>
                      <a:fillRect/>
                    </a:stretch>
                  </pic:blipFill>
                  <pic:spPr>
                    <a:xfrm>
                      <a:off x="0" y="0"/>
                      <a:ext cx="65211" cy="29313"/>
                    </a:xfrm>
                    <a:prstGeom prst="rect">
                      <a:avLst/>
                    </a:prstGeom>
                  </pic:spPr>
                </pic:pic>
              </a:graphicData>
            </a:graphic>
          </wp:inline>
        </w:drawing>
      </w:r>
      <w:r>
        <w:rPr>
          <w:i/>
          <w:color w:val="231F20"/>
          <w:spacing w:val="10"/>
          <w:position w:val="3"/>
          <w:sz w:val="14"/>
        </w:rPr>
      </w:r>
      <w:r>
        <w:rPr>
          <w:color w:val="231F20"/>
          <w:spacing w:val="1"/>
          <w:sz w:val="14"/>
        </w:rPr>
        <w:t> </w:t>
      </w:r>
      <w:r>
        <w:rPr>
          <w:color w:val="231F20"/>
          <w:sz w:val="20"/>
        </w:rPr>
        <w:t>diag</w:t>
      </w:r>
      <w:r>
        <w:rPr>
          <w:color w:val="231F20"/>
          <w:spacing w:val="2"/>
          <w:sz w:val="20"/>
        </w:rPr>
        <w:t> </w:t>
      </w:r>
      <w:r>
        <w:rPr>
          <w:color w:val="231F20"/>
          <w:spacing w:val="-10"/>
          <w:sz w:val="20"/>
        </w:rPr>
        <w:t>0</w:t>
      </w:r>
      <w:r>
        <w:rPr>
          <w:color w:val="231F20"/>
          <w:sz w:val="20"/>
        </w:rPr>
        <w:tab/>
      </w:r>
      <w:r>
        <w:rPr>
          <w:color w:val="231F20"/>
          <w:position w:val="1"/>
          <w:sz w:val="14"/>
        </w:rPr>
        <w:t>~</w:t>
      </w:r>
      <w:r>
        <w:rPr>
          <w:color w:val="231F20"/>
          <w:spacing w:val="-12"/>
          <w:position w:val="1"/>
          <w:sz w:val="14"/>
        </w:rPr>
        <w:t> </w:t>
      </w:r>
      <w:r>
        <w:rPr>
          <w:color w:val="231F20"/>
          <w:sz w:val="20"/>
        </w:rPr>
        <w:t>,</w:t>
      </w:r>
      <w:r>
        <w:rPr>
          <w:color w:val="231F20"/>
          <w:spacing w:val="-24"/>
          <w:sz w:val="20"/>
        </w:rPr>
        <w:t> </w:t>
      </w:r>
      <w:r>
        <w:rPr>
          <w:color w:val="231F20"/>
          <w:spacing w:val="-24"/>
          <w:sz w:val="20"/>
        </w:rPr>
        <w:drawing>
          <wp:inline distT="0" distB="0" distL="0" distR="0">
            <wp:extent cx="84899" cy="86144"/>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133" cstate="print"/>
                    <a:stretch>
                      <a:fillRect/>
                    </a:stretch>
                  </pic:blipFill>
                  <pic:spPr>
                    <a:xfrm>
                      <a:off x="0" y="0"/>
                      <a:ext cx="84899" cy="86144"/>
                    </a:xfrm>
                    <a:prstGeom prst="rect">
                      <a:avLst/>
                    </a:prstGeom>
                  </pic:spPr>
                </pic:pic>
              </a:graphicData>
            </a:graphic>
          </wp:inline>
        </w:drawing>
      </w:r>
      <w:r>
        <w:rPr>
          <w:color w:val="231F20"/>
          <w:spacing w:val="-24"/>
          <w:sz w:val="20"/>
        </w:rPr>
      </w:r>
      <w:r>
        <w:rPr>
          <w:color w:val="231F20"/>
          <w:spacing w:val="-11"/>
          <w:position w:val="-4"/>
          <w:sz w:val="20"/>
        </w:rPr>
        <w:t> </w:t>
      </w:r>
      <w:r>
        <w:rPr>
          <w:i/>
          <w:color w:val="231F20"/>
          <w:position w:val="-4"/>
          <w:sz w:val="14"/>
        </w:rPr>
        <w:t>k</w:t>
      </w:r>
      <w:r>
        <w:rPr>
          <w:i/>
          <w:color w:val="231F20"/>
          <w:spacing w:val="-5"/>
          <w:position w:val="-4"/>
          <w:sz w:val="14"/>
        </w:rPr>
        <w:t> </w:t>
      </w:r>
      <w:r>
        <w:rPr>
          <w:color w:val="231F20"/>
          <w:spacing w:val="-5"/>
          <w:sz w:val="20"/>
        </w:rPr>
        <w:t>,0</w:t>
      </w:r>
      <w:r>
        <w:rPr>
          <w:color w:val="231F20"/>
          <w:sz w:val="20"/>
        </w:rPr>
        <w:tab/>
      </w:r>
      <w:r>
        <w:rPr>
          <w:color w:val="231F20"/>
          <w:spacing w:val="-10"/>
          <w:position w:val="1"/>
          <w:sz w:val="14"/>
        </w:rPr>
        <w:t>~</w:t>
      </w:r>
    </w:p>
    <w:p>
      <w:pPr>
        <w:spacing w:after="0" w:line="139" w:lineRule="exact"/>
        <w:jc w:val="left"/>
        <w:rPr>
          <w:sz w:val="14"/>
        </w:rPr>
        <w:sectPr>
          <w:type w:val="continuous"/>
          <w:pgSz w:w="10890" w:h="14860"/>
          <w:pgMar w:header="713" w:footer="0" w:top="780" w:bottom="280" w:left="520" w:right="540"/>
          <w:cols w:num="4" w:equalWidth="0">
            <w:col w:w="1268" w:space="40"/>
            <w:col w:w="689" w:space="39"/>
            <w:col w:w="820" w:space="39"/>
            <w:col w:w="6935"/>
          </w:cols>
        </w:sectPr>
      </w:pPr>
    </w:p>
    <w:p>
      <w:pPr>
        <w:spacing w:line="155" w:lineRule="exact" w:before="0"/>
        <w:ind w:left="0" w:right="0" w:firstLine="0"/>
        <w:jc w:val="right"/>
        <w:rPr>
          <w:i/>
          <w:sz w:val="14"/>
        </w:rPr>
      </w:pPr>
      <w:r>
        <w:rPr/>
        <mc:AlternateContent>
          <mc:Choice Requires="wps">
            <w:drawing>
              <wp:anchor distT="0" distB="0" distL="0" distR="0" allowOverlap="1" layoutInCell="1" locked="0" behindDoc="1" simplePos="0" relativeHeight="486717952">
                <wp:simplePos x="0" y="0"/>
                <wp:positionH relativeFrom="page">
                  <wp:posOffset>1603844</wp:posOffset>
                </wp:positionH>
                <wp:positionV relativeFrom="paragraph">
                  <wp:posOffset>-4596</wp:posOffset>
                </wp:positionV>
                <wp:extent cx="127635" cy="10922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27635" cy="109220"/>
                        </a:xfrm>
                        <a:custGeom>
                          <a:avLst/>
                          <a:gdLst/>
                          <a:ahLst/>
                          <a:cxnLst/>
                          <a:rect l="l" t="t" r="r" b="b"/>
                          <a:pathLst>
                            <a:path w="127635" h="109220">
                              <a:moveTo>
                                <a:pt x="23533" y="0"/>
                              </a:moveTo>
                              <a:lnTo>
                                <a:pt x="1638" y="37160"/>
                              </a:lnTo>
                              <a:lnTo>
                                <a:pt x="0" y="54533"/>
                              </a:lnTo>
                              <a:lnTo>
                                <a:pt x="393" y="63119"/>
                              </a:lnTo>
                              <a:lnTo>
                                <a:pt x="13639" y="99707"/>
                              </a:lnTo>
                              <a:lnTo>
                                <a:pt x="23533" y="109080"/>
                              </a:lnTo>
                              <a:lnTo>
                                <a:pt x="23533" y="106565"/>
                              </a:lnTo>
                              <a:lnTo>
                                <a:pt x="19583" y="102857"/>
                              </a:lnTo>
                              <a:lnTo>
                                <a:pt x="16560" y="98691"/>
                              </a:lnTo>
                              <a:lnTo>
                                <a:pt x="12357" y="89446"/>
                              </a:lnTo>
                              <a:lnTo>
                                <a:pt x="10782" y="83629"/>
                              </a:lnTo>
                              <a:lnTo>
                                <a:pt x="8737" y="69583"/>
                              </a:lnTo>
                              <a:lnTo>
                                <a:pt x="8229" y="61722"/>
                              </a:lnTo>
                              <a:lnTo>
                                <a:pt x="8229" y="45326"/>
                              </a:lnTo>
                              <a:lnTo>
                                <a:pt x="20040" y="5105"/>
                              </a:lnTo>
                              <a:lnTo>
                                <a:pt x="23533" y="2451"/>
                              </a:lnTo>
                              <a:lnTo>
                                <a:pt x="23533" y="0"/>
                              </a:lnTo>
                              <a:close/>
                            </a:path>
                            <a:path w="127635" h="109220">
                              <a:moveTo>
                                <a:pt x="127495" y="58953"/>
                              </a:moveTo>
                              <a:lnTo>
                                <a:pt x="81864" y="58953"/>
                              </a:lnTo>
                              <a:lnTo>
                                <a:pt x="81864" y="63246"/>
                              </a:lnTo>
                              <a:lnTo>
                                <a:pt x="127495" y="63246"/>
                              </a:lnTo>
                              <a:lnTo>
                                <a:pt x="127495" y="5895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6.287003pt;margin-top:-.36192pt;width:10.050pt;height:8.6pt;mso-position-horizontal-relative:page;mso-position-vertical-relative:paragraph;z-index:-16598528" id="docshape384" coordorigin="2526,-7" coordsize="201,172" path="m2563,-7l2555,-1,2548,6,2542,16,2536,26,2532,39,2528,51,2526,65,2526,79,2526,92,2528,105,2531,118,2536,129,2541,140,2547,150,2555,158,2563,165,2563,161,2557,155,2552,148,2545,134,2543,124,2540,102,2539,90,2539,64,2540,53,2543,30,2546,21,2553,7,2557,1,2563,-3,2563,-7xm2727,86l2655,86,2655,92,2727,92,2727,8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1775942</wp:posOffset>
                </wp:positionH>
                <wp:positionV relativeFrom="paragraph">
                  <wp:posOffset>-4608</wp:posOffset>
                </wp:positionV>
                <wp:extent cx="24130" cy="10922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24130" cy="109220"/>
                        </a:xfrm>
                        <a:custGeom>
                          <a:avLst/>
                          <a:gdLst/>
                          <a:ahLst/>
                          <a:cxnLst/>
                          <a:rect l="l" t="t" r="r" b="b"/>
                          <a:pathLst>
                            <a:path w="24130" h="109220">
                              <a:moveTo>
                                <a:pt x="0" y="0"/>
                              </a:moveTo>
                              <a:lnTo>
                                <a:pt x="0" y="2463"/>
                              </a:lnTo>
                              <a:lnTo>
                                <a:pt x="3949" y="6172"/>
                              </a:lnTo>
                              <a:lnTo>
                                <a:pt x="6985" y="10337"/>
                              </a:lnTo>
                              <a:lnTo>
                                <a:pt x="11214" y="19583"/>
                              </a:lnTo>
                              <a:lnTo>
                                <a:pt x="12776" y="25412"/>
                              </a:lnTo>
                              <a:lnTo>
                                <a:pt x="14795" y="39496"/>
                              </a:lnTo>
                              <a:lnTo>
                                <a:pt x="15303" y="47345"/>
                              </a:lnTo>
                              <a:lnTo>
                                <a:pt x="15303" y="63741"/>
                              </a:lnTo>
                              <a:lnTo>
                                <a:pt x="3517" y="103924"/>
                              </a:lnTo>
                              <a:lnTo>
                                <a:pt x="0" y="106578"/>
                              </a:lnTo>
                              <a:lnTo>
                                <a:pt x="0" y="109092"/>
                              </a:lnTo>
                              <a:lnTo>
                                <a:pt x="21902" y="71886"/>
                              </a:lnTo>
                              <a:lnTo>
                                <a:pt x="23533" y="54495"/>
                              </a:lnTo>
                              <a:lnTo>
                                <a:pt x="23144" y="45916"/>
                              </a:lnTo>
                              <a:lnTo>
                                <a:pt x="9894" y="9347"/>
                              </a:lnTo>
                              <a:lnTo>
                                <a:pt x="5255" y="422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9.837997pt;margin-top:-.362889pt;width:1.9pt;height:8.6pt;mso-position-horizontal-relative:page;mso-position-vertical-relative:paragraph;z-index:-16598016" id="docshape385" coordorigin="2797,-7" coordsize="38,172" path="m2797,-7l2797,-3,2803,2,2808,9,2814,24,2817,33,2820,55,2821,67,2821,93,2802,156,2797,161,2797,165,2831,106,2834,79,2833,65,2812,7,2805,-1,2797,-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1514868</wp:posOffset>
                </wp:positionH>
                <wp:positionV relativeFrom="paragraph">
                  <wp:posOffset>-96633</wp:posOffset>
                </wp:positionV>
                <wp:extent cx="34290" cy="179705"/>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34290" cy="179705"/>
                        </a:xfrm>
                        <a:custGeom>
                          <a:avLst/>
                          <a:gdLst/>
                          <a:ahLst/>
                          <a:cxnLst/>
                          <a:rect l="l" t="t" r="r" b="b"/>
                          <a:pathLst>
                            <a:path w="34290" h="179705">
                              <a:moveTo>
                                <a:pt x="20197" y="0"/>
                              </a:moveTo>
                              <a:lnTo>
                                <a:pt x="11137" y="0"/>
                              </a:lnTo>
                              <a:lnTo>
                                <a:pt x="11101" y="723"/>
                              </a:lnTo>
                              <a:lnTo>
                                <a:pt x="10985" y="8585"/>
                              </a:lnTo>
                              <a:lnTo>
                                <a:pt x="11468" y="15151"/>
                              </a:lnTo>
                              <a:lnTo>
                                <a:pt x="13373" y="30378"/>
                              </a:lnTo>
                              <a:lnTo>
                                <a:pt x="13803" y="35610"/>
                              </a:lnTo>
                              <a:lnTo>
                                <a:pt x="0" y="65506"/>
                              </a:lnTo>
                              <a:lnTo>
                                <a:pt x="0" y="70167"/>
                              </a:lnTo>
                              <a:lnTo>
                                <a:pt x="4673" y="71843"/>
                              </a:lnTo>
                              <a:lnTo>
                                <a:pt x="8166" y="75095"/>
                              </a:lnTo>
                              <a:lnTo>
                                <a:pt x="12763" y="84734"/>
                              </a:lnTo>
                              <a:lnTo>
                                <a:pt x="13919" y="90093"/>
                              </a:lnTo>
                              <a:lnTo>
                                <a:pt x="13906" y="99974"/>
                              </a:lnTo>
                              <a:lnTo>
                                <a:pt x="13449" y="105575"/>
                              </a:lnTo>
                              <a:lnTo>
                                <a:pt x="11569" y="120967"/>
                              </a:lnTo>
                              <a:lnTo>
                                <a:pt x="11112" y="127482"/>
                              </a:lnTo>
                              <a:lnTo>
                                <a:pt x="21742" y="172097"/>
                              </a:lnTo>
                              <a:lnTo>
                                <a:pt x="34061" y="179336"/>
                              </a:lnTo>
                              <a:lnTo>
                                <a:pt x="34061" y="175145"/>
                              </a:lnTo>
                              <a:lnTo>
                                <a:pt x="29209" y="172758"/>
                              </a:lnTo>
                              <a:lnTo>
                                <a:pt x="25641" y="168948"/>
                              </a:lnTo>
                              <a:lnTo>
                                <a:pt x="21043" y="158508"/>
                              </a:lnTo>
                              <a:lnTo>
                                <a:pt x="19900" y="152463"/>
                              </a:lnTo>
                              <a:lnTo>
                                <a:pt x="19900" y="140906"/>
                              </a:lnTo>
                              <a:lnTo>
                                <a:pt x="20307" y="134658"/>
                              </a:lnTo>
                              <a:lnTo>
                                <a:pt x="21932" y="119024"/>
                              </a:lnTo>
                              <a:lnTo>
                                <a:pt x="22339" y="112737"/>
                              </a:lnTo>
                              <a:lnTo>
                                <a:pt x="10858" y="72161"/>
                              </a:lnTo>
                              <a:lnTo>
                                <a:pt x="5003" y="67538"/>
                              </a:lnTo>
                              <a:lnTo>
                                <a:pt x="10744" y="63474"/>
                              </a:lnTo>
                              <a:lnTo>
                                <a:pt x="15049" y="57797"/>
                              </a:lnTo>
                              <a:lnTo>
                                <a:pt x="20828" y="43205"/>
                              </a:lnTo>
                              <a:lnTo>
                                <a:pt x="22154" y="36245"/>
                              </a:lnTo>
                              <a:lnTo>
                                <a:pt x="22275" y="22542"/>
                              </a:lnTo>
                              <a:lnTo>
                                <a:pt x="21869" y="16103"/>
                              </a:lnTo>
                              <a:lnTo>
                                <a:pt x="20243" y="723"/>
                              </a:lnTo>
                              <a:lnTo>
                                <a:pt x="201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280998pt;margin-top:-7.608902pt;width:2.7pt;height:14.15pt;mso-position-horizontal-relative:page;mso-position-vertical-relative:paragraph;z-index:-16596480" id="docshape386" coordorigin="2386,-152" coordsize="54,283" path="m2417,-152l2403,-152,2403,-151,2403,-139,2404,-128,2407,-104,2407,-96,2386,-49,2386,-42,2393,-39,2398,-34,2406,-19,2408,-10,2408,5,2407,14,2404,38,2403,49,2420,119,2439,130,2439,124,2432,120,2426,114,2419,97,2417,88,2417,70,2418,60,2420,35,2421,25,2403,-39,2393,-46,2403,-52,2409,-61,2418,-84,2421,-95,2421,-117,2420,-127,2417,-151,2417,-152xe" filled="true" fillcolor="#231f20" stroked="false">
                <v:path arrowok="t"/>
                <v:fill type="solid"/>
                <w10:wrap type="none"/>
              </v:shape>
            </w:pict>
          </mc:Fallback>
        </mc:AlternateContent>
      </w:r>
      <w:r>
        <w:rPr>
          <w:i/>
          <w:color w:val="231F20"/>
          <w:sz w:val="14"/>
        </w:rPr>
        <w:t>k</w:t>
      </w:r>
      <w:r>
        <w:rPr>
          <w:i/>
          <w:color w:val="231F20"/>
          <w:spacing w:val="59"/>
          <w:sz w:val="14"/>
        </w:rPr>
        <w:t> </w:t>
      </w:r>
      <w:r>
        <w:rPr>
          <w:color w:val="231F20"/>
          <w:sz w:val="14"/>
        </w:rPr>
        <w:t>1</w:t>
      </w:r>
      <w:r>
        <w:rPr>
          <w:color w:val="231F20"/>
          <w:spacing w:val="9"/>
          <w:sz w:val="14"/>
        </w:rPr>
        <w:t> </w:t>
      </w:r>
      <w:r>
        <w:rPr>
          <w:i/>
          <w:color w:val="231F20"/>
          <w:sz w:val="14"/>
        </w:rPr>
        <w:t>L</w:t>
      </w:r>
      <w:r>
        <w:rPr>
          <w:i/>
          <w:color w:val="231F20"/>
          <w:spacing w:val="63"/>
          <w:sz w:val="14"/>
        </w:rPr>
        <w:t>  </w:t>
      </w:r>
      <w:r>
        <w:rPr>
          <w:i/>
          <w:color w:val="231F20"/>
          <w:spacing w:val="-10"/>
          <w:sz w:val="14"/>
        </w:rPr>
        <w:t>L</w:t>
      </w:r>
    </w:p>
    <w:p>
      <w:pPr>
        <w:pStyle w:val="ListParagraph"/>
        <w:numPr>
          <w:ilvl w:val="0"/>
          <w:numId w:val="2"/>
        </w:numPr>
        <w:tabs>
          <w:tab w:pos="407" w:val="left" w:leader="none"/>
        </w:tabs>
        <w:spacing w:line="155" w:lineRule="exact" w:before="0" w:after="0"/>
        <w:ind w:left="407" w:right="0" w:hanging="207"/>
        <w:jc w:val="left"/>
        <w:rPr>
          <w:i/>
          <w:sz w:val="14"/>
        </w:rPr>
      </w:pPr>
      <w:r>
        <w:rPr/>
        <w:br w:type="column"/>
      </w:r>
      <w:r>
        <w:rPr>
          <w:i/>
          <w:color w:val="231F20"/>
          <w:sz w:val="14"/>
        </w:rPr>
        <w:t>k</w:t>
      </w:r>
      <w:r>
        <w:rPr>
          <w:i/>
          <w:color w:val="231F20"/>
          <w:spacing w:val="31"/>
          <w:sz w:val="14"/>
        </w:rPr>
        <w:t> </w:t>
      </w:r>
      <w:r>
        <w:rPr>
          <w:i/>
          <w:color w:val="231F20"/>
          <w:spacing w:val="-10"/>
          <w:sz w:val="14"/>
        </w:rPr>
        <w:t>L</w:t>
      </w:r>
    </w:p>
    <w:p>
      <w:pPr>
        <w:spacing w:line="155" w:lineRule="exact" w:before="0"/>
        <w:ind w:left="276" w:right="0" w:firstLine="0"/>
        <w:jc w:val="left"/>
        <w:rPr>
          <w:i/>
          <w:sz w:val="14"/>
        </w:rPr>
      </w:pPr>
      <w:r>
        <w:rPr/>
        <w:br w:type="column"/>
      </w:r>
      <w:r>
        <w:rPr>
          <w:i/>
          <w:color w:val="231F20"/>
          <w:sz w:val="14"/>
        </w:rPr>
        <w:t>N</w:t>
      </w:r>
      <w:r>
        <w:rPr>
          <w:i/>
          <w:color w:val="231F20"/>
          <w:spacing w:val="79"/>
          <w:sz w:val="14"/>
        </w:rPr>
        <w:t> </w:t>
      </w:r>
      <w:r>
        <w:rPr>
          <w:i/>
          <w:color w:val="231F20"/>
          <w:sz w:val="14"/>
        </w:rPr>
        <w:t>k</w:t>
      </w:r>
      <w:r>
        <w:rPr>
          <w:i/>
          <w:color w:val="231F20"/>
          <w:spacing w:val="31"/>
          <w:sz w:val="14"/>
        </w:rPr>
        <w:t> </w:t>
      </w:r>
      <w:r>
        <w:rPr>
          <w:i/>
          <w:color w:val="231F20"/>
          <w:spacing w:val="-10"/>
          <w:sz w:val="14"/>
        </w:rPr>
        <w:t>L</w:t>
      </w:r>
    </w:p>
    <w:p>
      <w:pPr>
        <w:spacing w:after="0" w:line="155" w:lineRule="exact"/>
        <w:jc w:val="left"/>
        <w:rPr>
          <w:sz w:val="14"/>
        </w:rPr>
        <w:sectPr>
          <w:type w:val="continuous"/>
          <w:pgSz w:w="10890" w:h="14860"/>
          <w:pgMar w:header="713" w:footer="0" w:top="780" w:bottom="280" w:left="520" w:right="540"/>
          <w:cols w:num="3" w:equalWidth="0">
            <w:col w:w="2674" w:space="40"/>
            <w:col w:w="2830" w:space="39"/>
            <w:col w:w="4247"/>
          </w:cols>
        </w:sectPr>
      </w:pPr>
    </w:p>
    <w:p>
      <w:pPr>
        <w:pStyle w:val="BodyText"/>
        <w:spacing w:before="9"/>
        <w:rPr>
          <w:i/>
          <w:sz w:val="17"/>
        </w:rPr>
      </w:pPr>
    </w:p>
    <w:p>
      <w:pPr>
        <w:spacing w:after="0"/>
        <w:rPr>
          <w:sz w:val="17"/>
        </w:rPr>
        <w:sectPr>
          <w:type w:val="continuous"/>
          <w:pgSz w:w="10890" w:h="14860"/>
          <w:pgMar w:header="713" w:footer="0" w:top="780" w:bottom="280" w:left="520" w:right="540"/>
        </w:sectPr>
      </w:pPr>
    </w:p>
    <w:p>
      <w:pPr>
        <w:spacing w:line="247" w:lineRule="exact" w:before="93"/>
        <w:ind w:left="408" w:right="0" w:firstLine="0"/>
        <w:jc w:val="left"/>
        <w:rPr>
          <w:i/>
          <w:sz w:val="14"/>
        </w:rPr>
      </w:pPr>
      <w:r>
        <w:rPr/>
        <mc:AlternateContent>
          <mc:Choice Requires="wps">
            <w:drawing>
              <wp:anchor distT="0" distB="0" distL="0" distR="0" allowOverlap="1" layoutInCell="1" locked="0" behindDoc="1" simplePos="0" relativeHeight="486718976">
                <wp:simplePos x="0" y="0"/>
                <wp:positionH relativeFrom="page">
                  <wp:posOffset>2149462</wp:posOffset>
                </wp:positionH>
                <wp:positionV relativeFrom="paragraph">
                  <wp:posOffset>-233049</wp:posOffset>
                </wp:positionV>
                <wp:extent cx="153670" cy="10922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153670" cy="109220"/>
                        </a:xfrm>
                        <a:custGeom>
                          <a:avLst/>
                          <a:gdLst/>
                          <a:ahLst/>
                          <a:cxnLst/>
                          <a:rect l="l" t="t" r="r" b="b"/>
                          <a:pathLst>
                            <a:path w="153670" h="109220">
                              <a:moveTo>
                                <a:pt x="23533" y="0"/>
                              </a:moveTo>
                              <a:lnTo>
                                <a:pt x="1625" y="37160"/>
                              </a:lnTo>
                              <a:lnTo>
                                <a:pt x="0" y="54533"/>
                              </a:lnTo>
                              <a:lnTo>
                                <a:pt x="381" y="63119"/>
                              </a:lnTo>
                              <a:lnTo>
                                <a:pt x="13627" y="99707"/>
                              </a:lnTo>
                              <a:lnTo>
                                <a:pt x="23533" y="109080"/>
                              </a:lnTo>
                              <a:lnTo>
                                <a:pt x="23533" y="106565"/>
                              </a:lnTo>
                              <a:lnTo>
                                <a:pt x="19583" y="102857"/>
                              </a:lnTo>
                              <a:lnTo>
                                <a:pt x="16560" y="98691"/>
                              </a:lnTo>
                              <a:lnTo>
                                <a:pt x="12357" y="89446"/>
                              </a:lnTo>
                              <a:lnTo>
                                <a:pt x="10782" y="83629"/>
                              </a:lnTo>
                              <a:lnTo>
                                <a:pt x="8737" y="69583"/>
                              </a:lnTo>
                              <a:lnTo>
                                <a:pt x="8229" y="61722"/>
                              </a:lnTo>
                              <a:lnTo>
                                <a:pt x="8229" y="45326"/>
                              </a:lnTo>
                              <a:lnTo>
                                <a:pt x="20040" y="5105"/>
                              </a:lnTo>
                              <a:lnTo>
                                <a:pt x="23533" y="2451"/>
                              </a:lnTo>
                              <a:lnTo>
                                <a:pt x="23533" y="0"/>
                              </a:lnTo>
                              <a:close/>
                            </a:path>
                            <a:path w="153670" h="109220">
                              <a:moveTo>
                                <a:pt x="153377" y="58953"/>
                              </a:moveTo>
                              <a:lnTo>
                                <a:pt x="107746" y="58953"/>
                              </a:lnTo>
                              <a:lnTo>
                                <a:pt x="107746" y="63246"/>
                              </a:lnTo>
                              <a:lnTo>
                                <a:pt x="153377" y="63246"/>
                              </a:lnTo>
                              <a:lnTo>
                                <a:pt x="153377" y="5895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9.249008pt;margin-top:-18.350357pt;width:12.1pt;height:8.6pt;mso-position-horizontal-relative:page;mso-position-vertical-relative:paragraph;z-index:-16597504" id="docshape387" coordorigin="3385,-367" coordsize="242,172" path="m3422,-367l3414,-361,3407,-354,3401,-344,3395,-333,3391,-321,3388,-308,3386,-295,3385,-281,3386,-268,3387,-255,3390,-242,3395,-230,3400,-219,3406,-210,3414,-202,3422,-195,3422,-199,3416,-205,3411,-212,3404,-226,3402,-235,3399,-257,3398,-270,3398,-296,3399,-307,3402,-330,3405,-339,3412,-353,3417,-359,3422,-363,3422,-367xm3627,-274l3555,-274,3555,-267,3627,-267,3627,-27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2367254</wp:posOffset>
                </wp:positionH>
                <wp:positionV relativeFrom="paragraph">
                  <wp:posOffset>-233061</wp:posOffset>
                </wp:positionV>
                <wp:extent cx="24130" cy="10922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24130" cy="109220"/>
                        </a:xfrm>
                        <a:custGeom>
                          <a:avLst/>
                          <a:gdLst/>
                          <a:ahLst/>
                          <a:cxnLst/>
                          <a:rect l="l" t="t" r="r" b="b"/>
                          <a:pathLst>
                            <a:path w="24130" h="109220">
                              <a:moveTo>
                                <a:pt x="0" y="0"/>
                              </a:moveTo>
                              <a:lnTo>
                                <a:pt x="0" y="2463"/>
                              </a:lnTo>
                              <a:lnTo>
                                <a:pt x="3949" y="6172"/>
                              </a:lnTo>
                              <a:lnTo>
                                <a:pt x="6985" y="10337"/>
                              </a:lnTo>
                              <a:lnTo>
                                <a:pt x="11214" y="19583"/>
                              </a:lnTo>
                              <a:lnTo>
                                <a:pt x="12776" y="25412"/>
                              </a:lnTo>
                              <a:lnTo>
                                <a:pt x="14795" y="39496"/>
                              </a:lnTo>
                              <a:lnTo>
                                <a:pt x="15303" y="47345"/>
                              </a:lnTo>
                              <a:lnTo>
                                <a:pt x="15303" y="63741"/>
                              </a:lnTo>
                              <a:lnTo>
                                <a:pt x="3517" y="103924"/>
                              </a:lnTo>
                              <a:lnTo>
                                <a:pt x="0" y="106578"/>
                              </a:lnTo>
                              <a:lnTo>
                                <a:pt x="0" y="109092"/>
                              </a:lnTo>
                              <a:lnTo>
                                <a:pt x="21902" y="71886"/>
                              </a:lnTo>
                              <a:lnTo>
                                <a:pt x="23533" y="54495"/>
                              </a:lnTo>
                              <a:lnTo>
                                <a:pt x="23144" y="45916"/>
                              </a:lnTo>
                              <a:lnTo>
                                <a:pt x="9894" y="9347"/>
                              </a:lnTo>
                              <a:lnTo>
                                <a:pt x="5255" y="422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397995pt;margin-top:-18.351326pt;width:1.9pt;height:8.6pt;mso-position-horizontal-relative:page;mso-position-vertical-relative:paragraph;z-index:-16596992" id="docshape388" coordorigin="3728,-367" coordsize="38,172" path="m3728,-367l3728,-363,3734,-357,3739,-351,3746,-336,3748,-327,3751,-305,3752,-292,3752,-267,3733,-203,3728,-199,3728,-195,3762,-254,3765,-281,3764,-295,3744,-352,3736,-360,3728,-36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42816">
                <wp:simplePos x="0" y="0"/>
                <wp:positionH relativeFrom="page">
                  <wp:posOffset>3447910</wp:posOffset>
                </wp:positionH>
                <wp:positionV relativeFrom="paragraph">
                  <wp:posOffset>-233328</wp:posOffset>
                </wp:positionV>
                <wp:extent cx="24130" cy="109855"/>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24130" cy="109855"/>
                        </a:xfrm>
                        <a:custGeom>
                          <a:avLst/>
                          <a:gdLst/>
                          <a:ahLst/>
                          <a:cxnLst/>
                          <a:rect l="l" t="t" r="r" b="b"/>
                          <a:pathLst>
                            <a:path w="24130" h="109855">
                              <a:moveTo>
                                <a:pt x="23520" y="0"/>
                              </a:moveTo>
                              <a:lnTo>
                                <a:pt x="1628" y="37274"/>
                              </a:lnTo>
                              <a:lnTo>
                                <a:pt x="0" y="54724"/>
                              </a:lnTo>
                              <a:lnTo>
                                <a:pt x="386" y="63324"/>
                              </a:lnTo>
                              <a:lnTo>
                                <a:pt x="13625" y="100028"/>
                              </a:lnTo>
                              <a:lnTo>
                                <a:pt x="23520" y="109448"/>
                              </a:lnTo>
                              <a:lnTo>
                                <a:pt x="23520" y="106921"/>
                              </a:lnTo>
                              <a:lnTo>
                                <a:pt x="19570" y="103200"/>
                              </a:lnTo>
                              <a:lnTo>
                                <a:pt x="16548" y="99021"/>
                              </a:lnTo>
                              <a:lnTo>
                                <a:pt x="12344" y="89750"/>
                              </a:lnTo>
                              <a:lnTo>
                                <a:pt x="10782" y="83908"/>
                              </a:lnTo>
                              <a:lnTo>
                                <a:pt x="8737" y="69811"/>
                              </a:lnTo>
                              <a:lnTo>
                                <a:pt x="8216" y="61925"/>
                              </a:lnTo>
                              <a:lnTo>
                                <a:pt x="8216" y="45478"/>
                              </a:lnTo>
                              <a:lnTo>
                                <a:pt x="20027" y="5118"/>
                              </a:lnTo>
                              <a:lnTo>
                                <a:pt x="23520" y="2463"/>
                              </a:lnTo>
                              <a:lnTo>
                                <a:pt x="2352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1.489014pt;margin-top:-18.372326pt;width:1.9pt;height:8.65pt;mso-position-horizontal-relative:page;mso-position-vertical-relative:paragraph;z-index:15842816" id="docshape389" coordorigin="5430,-367" coordsize="38,173" path="m5467,-367l5432,-309,5430,-281,5430,-268,5451,-210,5467,-195,5467,-199,5461,-205,5456,-212,5449,-226,5447,-235,5444,-258,5443,-270,5443,-296,5461,-359,5467,-364,5467,-36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328">
                <wp:simplePos x="0" y="0"/>
                <wp:positionH relativeFrom="page">
                  <wp:posOffset>3474041</wp:posOffset>
                </wp:positionH>
                <wp:positionV relativeFrom="paragraph">
                  <wp:posOffset>-233328</wp:posOffset>
                </wp:positionV>
                <wp:extent cx="222885" cy="10985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222885" cy="109855"/>
                          <a:chExt cx="222885" cy="109855"/>
                        </a:xfrm>
                      </wpg:grpSpPr>
                      <wps:wsp>
                        <wps:cNvPr id="571" name="Graphic 571"/>
                        <wps:cNvSpPr/>
                        <wps:spPr>
                          <a:xfrm>
                            <a:off x="55707" y="0"/>
                            <a:ext cx="113030" cy="109855"/>
                          </a:xfrm>
                          <a:custGeom>
                            <a:avLst/>
                            <a:gdLst/>
                            <a:ahLst/>
                            <a:cxnLst/>
                            <a:rect l="l" t="t" r="r" b="b"/>
                            <a:pathLst>
                              <a:path w="113030" h="109855">
                                <a:moveTo>
                                  <a:pt x="45631" y="59232"/>
                                </a:moveTo>
                                <a:lnTo>
                                  <a:pt x="0" y="59232"/>
                                </a:lnTo>
                                <a:lnTo>
                                  <a:pt x="0" y="63525"/>
                                </a:lnTo>
                                <a:lnTo>
                                  <a:pt x="45631" y="63525"/>
                                </a:lnTo>
                                <a:lnTo>
                                  <a:pt x="45631" y="59232"/>
                                </a:lnTo>
                                <a:close/>
                              </a:path>
                              <a:path w="113030" h="109855">
                                <a:moveTo>
                                  <a:pt x="112991" y="54660"/>
                                </a:moveTo>
                                <a:lnTo>
                                  <a:pt x="103378" y="15417"/>
                                </a:lnTo>
                                <a:lnTo>
                                  <a:pt x="89471" y="0"/>
                                </a:lnTo>
                                <a:lnTo>
                                  <a:pt x="89471" y="2463"/>
                                </a:lnTo>
                                <a:lnTo>
                                  <a:pt x="93421" y="6184"/>
                                </a:lnTo>
                                <a:lnTo>
                                  <a:pt x="96456" y="10363"/>
                                </a:lnTo>
                                <a:lnTo>
                                  <a:pt x="100685" y="19634"/>
                                </a:lnTo>
                                <a:lnTo>
                                  <a:pt x="102247" y="25488"/>
                                </a:lnTo>
                                <a:lnTo>
                                  <a:pt x="104267" y="39624"/>
                                </a:lnTo>
                                <a:lnTo>
                                  <a:pt x="104775" y="47498"/>
                                </a:lnTo>
                                <a:lnTo>
                                  <a:pt x="104775" y="63944"/>
                                </a:lnTo>
                                <a:lnTo>
                                  <a:pt x="92989" y="104267"/>
                                </a:lnTo>
                                <a:lnTo>
                                  <a:pt x="89471" y="106921"/>
                                </a:lnTo>
                                <a:lnTo>
                                  <a:pt x="89471" y="109448"/>
                                </a:lnTo>
                                <a:lnTo>
                                  <a:pt x="111353" y="72123"/>
                                </a:lnTo>
                                <a:lnTo>
                                  <a:pt x="112572" y="63601"/>
                                </a:lnTo>
                                <a:lnTo>
                                  <a:pt x="112991" y="54660"/>
                                </a:lnTo>
                                <a:close/>
                              </a:path>
                            </a:pathLst>
                          </a:custGeom>
                          <a:solidFill>
                            <a:srgbClr val="231F20"/>
                          </a:solidFill>
                        </wps:spPr>
                        <wps:bodyPr wrap="square" lIns="0" tIns="0" rIns="0" bIns="0" rtlCol="0">
                          <a:prstTxWarp prst="textNoShape">
                            <a:avLst/>
                          </a:prstTxWarp>
                          <a:noAutofit/>
                        </wps:bodyPr>
                      </wps:wsp>
                      <wps:wsp>
                        <wps:cNvPr id="572" name="Textbox 572"/>
                        <wps:cNvSpPr txBox="1"/>
                        <wps:spPr>
                          <a:xfrm>
                            <a:off x="0" y="0"/>
                            <a:ext cx="222885" cy="109855"/>
                          </a:xfrm>
                          <a:prstGeom prst="rect">
                            <a:avLst/>
                          </a:prstGeom>
                        </wps:spPr>
                        <wps:txbx>
                          <w:txbxContent>
                            <w:p>
                              <w:pPr>
                                <w:spacing w:before="2"/>
                                <w:ind w:left="0" w:right="0" w:firstLine="0"/>
                                <w:jc w:val="left"/>
                                <w:rPr>
                                  <w:i/>
                                  <w:sz w:val="14"/>
                                </w:rPr>
                              </w:pPr>
                              <w:r>
                                <w:rPr>
                                  <w:i/>
                                  <w:color w:val="231F20"/>
                                  <w:sz w:val="14"/>
                                </w:rPr>
                                <w:t>k</w:t>
                              </w:r>
                              <w:r>
                                <w:rPr>
                                  <w:i/>
                                  <w:color w:val="231F20"/>
                                  <w:spacing w:val="60"/>
                                  <w:sz w:val="14"/>
                                </w:rPr>
                                <w:t> </w:t>
                              </w:r>
                              <w:r>
                                <w:rPr>
                                  <w:color w:val="231F20"/>
                                  <w:sz w:val="14"/>
                                </w:rPr>
                                <w:t>1</w:t>
                              </w:r>
                              <w:r>
                                <w:rPr>
                                  <w:color w:val="231F20"/>
                                  <w:spacing w:val="9"/>
                                  <w:sz w:val="14"/>
                                </w:rPr>
                                <w:t> </w:t>
                              </w:r>
                              <w:r>
                                <w:rPr>
                                  <w:i/>
                                  <w:color w:val="231F20"/>
                                  <w:spacing w:val="-10"/>
                                  <w:sz w:val="14"/>
                                </w:rPr>
                                <w:t>L</w:t>
                              </w:r>
                            </w:p>
                          </w:txbxContent>
                        </wps:txbx>
                        <wps:bodyPr wrap="square" lIns="0" tIns="0" rIns="0" bIns="0" rtlCol="0">
                          <a:noAutofit/>
                        </wps:bodyPr>
                      </wps:wsp>
                    </wpg:wgp>
                  </a:graphicData>
                </a:graphic>
              </wp:anchor>
            </w:drawing>
          </mc:Choice>
          <mc:Fallback>
            <w:pict>
              <v:group style="position:absolute;margin-left:273.5466pt;margin-top:-18.372326pt;width:17.55pt;height:8.65pt;mso-position-horizontal-relative:page;mso-position-vertical-relative:paragraph;z-index:15843328" id="docshapegroup390" coordorigin="5471,-367" coordsize="351,173">
                <v:shape style="position:absolute;left:5558;top:-368;width:178;height:173" id="docshape391" coordorigin="5559,-367" coordsize="178,173" path="m5631,-274l5559,-274,5559,-267,5631,-267,5631,-274xm5737,-281l5736,-295,5734,-308,5731,-320,5727,-332,5721,-343,5715,-353,5708,-361,5700,-367,5700,-364,5706,-358,5711,-351,5717,-337,5720,-327,5723,-305,5724,-293,5724,-267,5723,-255,5719,-233,5717,-224,5710,-209,5705,-203,5700,-199,5700,-195,5707,-201,5715,-209,5721,-218,5726,-229,5731,-241,5734,-254,5736,-267,5737,-281xe" filled="true" fillcolor="#231f20" stroked="false">
                  <v:path arrowok="t"/>
                  <v:fill type="solid"/>
                </v:shape>
                <v:shape style="position:absolute;left:5470;top:-368;width:351;height:173" type="#_x0000_t202" id="docshape392" filled="false" stroked="false">
                  <v:textbox inset="0,0,0,0">
                    <w:txbxContent>
                      <w:p>
                        <w:pPr>
                          <w:spacing w:before="2"/>
                          <w:ind w:left="0" w:right="0" w:firstLine="0"/>
                          <w:jc w:val="left"/>
                          <w:rPr>
                            <w:i/>
                            <w:sz w:val="14"/>
                          </w:rPr>
                        </w:pPr>
                        <w:r>
                          <w:rPr>
                            <w:i/>
                            <w:color w:val="231F20"/>
                            <w:sz w:val="14"/>
                          </w:rPr>
                          <w:t>k</w:t>
                        </w:r>
                        <w:r>
                          <w:rPr>
                            <w:i/>
                            <w:color w:val="231F20"/>
                            <w:spacing w:val="60"/>
                            <w:sz w:val="14"/>
                          </w:rPr>
                          <w:t> </w:t>
                        </w:r>
                        <w:r>
                          <w:rPr>
                            <w:color w:val="231F20"/>
                            <w:sz w:val="14"/>
                          </w:rPr>
                          <w:t>1</w:t>
                        </w:r>
                        <w:r>
                          <w:rPr>
                            <w:color w:val="231F20"/>
                            <w:spacing w:val="9"/>
                            <w:sz w:val="14"/>
                          </w:rPr>
                          <w:t> </w:t>
                        </w:r>
                        <w:r>
                          <w:rPr>
                            <w:i/>
                            <w:color w:val="231F20"/>
                            <w:spacing w:val="-10"/>
                            <w:sz w:val="14"/>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2048">
                <wp:simplePos x="0" y="0"/>
                <wp:positionH relativeFrom="page">
                  <wp:posOffset>4020934</wp:posOffset>
                </wp:positionH>
                <wp:positionV relativeFrom="paragraph">
                  <wp:posOffset>-233328</wp:posOffset>
                </wp:positionV>
                <wp:extent cx="153670" cy="109855"/>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153670" cy="109855"/>
                        </a:xfrm>
                        <a:custGeom>
                          <a:avLst/>
                          <a:gdLst/>
                          <a:ahLst/>
                          <a:cxnLst/>
                          <a:rect l="l" t="t" r="r" b="b"/>
                          <a:pathLst>
                            <a:path w="153670" h="109855">
                              <a:moveTo>
                                <a:pt x="23520" y="0"/>
                              </a:moveTo>
                              <a:lnTo>
                                <a:pt x="1625" y="37274"/>
                              </a:lnTo>
                              <a:lnTo>
                                <a:pt x="0" y="54724"/>
                              </a:lnTo>
                              <a:lnTo>
                                <a:pt x="381" y="63334"/>
                              </a:lnTo>
                              <a:lnTo>
                                <a:pt x="13614" y="100037"/>
                              </a:lnTo>
                              <a:lnTo>
                                <a:pt x="23520" y="109448"/>
                              </a:lnTo>
                              <a:lnTo>
                                <a:pt x="23520" y="106921"/>
                              </a:lnTo>
                              <a:lnTo>
                                <a:pt x="19570" y="103200"/>
                              </a:lnTo>
                              <a:lnTo>
                                <a:pt x="16548" y="99021"/>
                              </a:lnTo>
                              <a:lnTo>
                                <a:pt x="12344" y="89750"/>
                              </a:lnTo>
                              <a:lnTo>
                                <a:pt x="10782" y="83908"/>
                              </a:lnTo>
                              <a:lnTo>
                                <a:pt x="8737" y="69811"/>
                              </a:lnTo>
                              <a:lnTo>
                                <a:pt x="8216" y="61925"/>
                              </a:lnTo>
                              <a:lnTo>
                                <a:pt x="8216" y="45478"/>
                              </a:lnTo>
                              <a:lnTo>
                                <a:pt x="20027" y="5118"/>
                              </a:lnTo>
                              <a:lnTo>
                                <a:pt x="23520" y="2463"/>
                              </a:lnTo>
                              <a:lnTo>
                                <a:pt x="23520" y="0"/>
                              </a:lnTo>
                              <a:close/>
                            </a:path>
                            <a:path w="153670" h="109855">
                              <a:moveTo>
                                <a:pt x="153377" y="59232"/>
                              </a:moveTo>
                              <a:lnTo>
                                <a:pt x="107746" y="59232"/>
                              </a:lnTo>
                              <a:lnTo>
                                <a:pt x="107746" y="63525"/>
                              </a:lnTo>
                              <a:lnTo>
                                <a:pt x="153377" y="63525"/>
                              </a:lnTo>
                              <a:lnTo>
                                <a:pt x="153377" y="5923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6.609009pt;margin-top:-18.372356pt;width:12.1pt;height:8.65pt;mso-position-horizontal-relative:page;mso-position-vertical-relative:paragraph;z-index:-16594432" id="docshape393" coordorigin="6332,-367" coordsize="242,173" path="m6369,-367l6361,-362,6354,-354,6348,-345,6342,-334,6338,-322,6335,-309,6333,-295,6332,-281,6333,-268,6335,-255,6338,-242,6342,-230,6347,-219,6354,-210,6361,-202,6369,-195,6369,-199,6363,-205,6358,-212,6352,-226,6349,-235,6346,-258,6345,-270,6345,-296,6346,-307,6349,-330,6352,-339,6359,-354,6364,-359,6369,-364,6369,-367xm6574,-274l6502,-274,6502,-267,6574,-267,6574,-27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22560">
                <wp:simplePos x="0" y="0"/>
                <wp:positionH relativeFrom="page">
                  <wp:posOffset>4237964</wp:posOffset>
                </wp:positionH>
                <wp:positionV relativeFrom="paragraph">
                  <wp:posOffset>-233328</wp:posOffset>
                </wp:positionV>
                <wp:extent cx="24130" cy="109855"/>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24130" cy="109855"/>
                        </a:xfrm>
                        <a:custGeom>
                          <a:avLst/>
                          <a:gdLst/>
                          <a:ahLst/>
                          <a:cxnLst/>
                          <a:rect l="l" t="t" r="r" b="b"/>
                          <a:pathLst>
                            <a:path w="24130" h="109855">
                              <a:moveTo>
                                <a:pt x="0" y="0"/>
                              </a:moveTo>
                              <a:lnTo>
                                <a:pt x="0" y="2463"/>
                              </a:lnTo>
                              <a:lnTo>
                                <a:pt x="3949" y="6184"/>
                              </a:lnTo>
                              <a:lnTo>
                                <a:pt x="6985" y="10363"/>
                              </a:lnTo>
                              <a:lnTo>
                                <a:pt x="11214" y="19634"/>
                              </a:lnTo>
                              <a:lnTo>
                                <a:pt x="12776" y="25488"/>
                              </a:lnTo>
                              <a:lnTo>
                                <a:pt x="14795" y="39623"/>
                              </a:lnTo>
                              <a:lnTo>
                                <a:pt x="15303" y="47497"/>
                              </a:lnTo>
                              <a:lnTo>
                                <a:pt x="15303" y="63944"/>
                              </a:lnTo>
                              <a:lnTo>
                                <a:pt x="3517" y="104266"/>
                              </a:lnTo>
                              <a:lnTo>
                                <a:pt x="0" y="106921"/>
                              </a:lnTo>
                              <a:lnTo>
                                <a:pt x="0" y="109448"/>
                              </a:lnTo>
                              <a:lnTo>
                                <a:pt x="21891" y="72120"/>
                              </a:lnTo>
                              <a:lnTo>
                                <a:pt x="23520" y="54660"/>
                              </a:lnTo>
                              <a:lnTo>
                                <a:pt x="23134" y="46060"/>
                              </a:lnTo>
                              <a:lnTo>
                                <a:pt x="9894" y="9369"/>
                              </a:lnTo>
                              <a:lnTo>
                                <a:pt x="5255" y="423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3.697998pt;margin-top:-18.372326pt;width:1.9pt;height:8.65pt;mso-position-horizontal-relative:page;mso-position-vertical-relative:paragraph;z-index:-16593920" id="docshape394" coordorigin="6674,-367" coordsize="38,173" path="m6674,-367l6674,-364,6680,-358,6685,-351,6692,-337,6694,-327,6697,-305,6698,-293,6698,-267,6679,-203,6674,-199,6674,-195,6708,-254,6711,-281,6710,-295,6690,-353,6682,-361,6674,-367xe" filled="true" fillcolor="#231f20" stroked="false">
                <v:path arrowok="t"/>
                <v:fill type="solid"/>
                <w10:wrap type="none"/>
              </v:shape>
            </w:pict>
          </mc:Fallback>
        </mc:AlternateContent>
      </w:r>
      <w:r>
        <w:rPr>
          <w:color w:val="231F20"/>
          <w:sz w:val="20"/>
        </w:rPr>
        <w:t>where</w:t>
      </w:r>
      <w:r>
        <w:rPr>
          <w:color w:val="231F20"/>
          <w:spacing w:val="54"/>
          <w:sz w:val="20"/>
        </w:rPr>
        <w:t> </w:t>
      </w:r>
      <w:r>
        <w:rPr>
          <w:color w:val="231F20"/>
          <w:spacing w:val="-5"/>
          <w:sz w:val="19"/>
        </w:rPr>
        <w:t>0</w:t>
      </w:r>
      <w:r>
        <w:rPr>
          <w:i/>
          <w:color w:val="231F20"/>
          <w:spacing w:val="-5"/>
          <w:position w:val="-4"/>
          <w:sz w:val="14"/>
        </w:rPr>
        <w:t>l</w:t>
      </w:r>
    </w:p>
    <w:p>
      <w:pPr>
        <w:pStyle w:val="BodyText"/>
        <w:spacing w:before="93"/>
        <w:ind w:left="82"/>
      </w:pPr>
      <w:r>
        <w:rPr/>
        <w:br w:type="column"/>
      </w:r>
      <w:r>
        <w:rPr>
          <w:color w:val="231F20"/>
        </w:rPr>
        <w:t>denotes</w:t>
      </w:r>
      <w:r>
        <w:rPr>
          <w:color w:val="231F20"/>
          <w:spacing w:val="48"/>
        </w:rPr>
        <w:t> </w:t>
      </w:r>
      <w:r>
        <w:rPr>
          <w:color w:val="231F20"/>
          <w:spacing w:val="-10"/>
        </w:rPr>
        <w:t>a</w:t>
      </w:r>
    </w:p>
    <w:p>
      <w:pPr>
        <w:pStyle w:val="BodyText"/>
        <w:spacing w:before="94"/>
        <w:ind w:left="169"/>
      </w:pPr>
      <w:r>
        <w:rPr/>
        <w:br w:type="column"/>
      </w:r>
      <w:r>
        <w:rPr>
          <w:i/>
          <w:color w:val="231F20"/>
        </w:rPr>
        <w:t>l</w:t>
      </w:r>
      <w:r>
        <w:rPr>
          <w:i/>
          <w:color w:val="231F20"/>
          <w:spacing w:val="-9"/>
        </w:rPr>
        <w:t> </w:t>
      </w:r>
      <w:r>
        <w:rPr>
          <w:i/>
          <w:color w:val="231F20"/>
          <w:spacing w:val="-4"/>
          <w:position w:val="1"/>
        </w:rPr>
        <w:drawing>
          <wp:inline distT="0" distB="0" distL="0" distR="0">
            <wp:extent cx="55041" cy="54902"/>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134" cstate="print"/>
                    <a:stretch>
                      <a:fillRect/>
                    </a:stretch>
                  </pic:blipFill>
                  <pic:spPr>
                    <a:xfrm>
                      <a:off x="0" y="0"/>
                      <a:ext cx="55041" cy="54902"/>
                    </a:xfrm>
                    <a:prstGeom prst="rect">
                      <a:avLst/>
                    </a:prstGeom>
                  </pic:spPr>
                </pic:pic>
              </a:graphicData>
            </a:graphic>
          </wp:inline>
        </w:drawing>
      </w:r>
      <w:r>
        <w:rPr>
          <w:i/>
          <w:color w:val="231F20"/>
          <w:spacing w:val="-4"/>
          <w:position w:val="1"/>
        </w:rPr>
      </w:r>
      <w:r>
        <w:rPr>
          <w:color w:val="231F20"/>
          <w:spacing w:val="-11"/>
        </w:rPr>
        <w:t> </w:t>
      </w:r>
      <w:r>
        <w:rPr>
          <w:i/>
          <w:color w:val="231F20"/>
        </w:rPr>
        <w:t>l</w:t>
      </w:r>
      <w:r>
        <w:rPr>
          <w:i/>
          <w:color w:val="231F20"/>
          <w:spacing w:val="71"/>
        </w:rPr>
        <w:t> </w:t>
      </w:r>
      <w:r>
        <w:rPr>
          <w:color w:val="231F20"/>
        </w:rPr>
        <w:t>matrix</w:t>
      </w:r>
      <w:r>
        <w:rPr>
          <w:color w:val="231F20"/>
          <w:spacing w:val="52"/>
        </w:rPr>
        <w:t> </w:t>
      </w:r>
      <w:r>
        <w:rPr>
          <w:color w:val="231F20"/>
        </w:rPr>
        <w:t>with</w:t>
      </w:r>
      <w:r>
        <w:rPr>
          <w:color w:val="231F20"/>
          <w:spacing w:val="52"/>
        </w:rPr>
        <w:t> </w:t>
      </w:r>
      <w:r>
        <w:rPr>
          <w:color w:val="231F20"/>
        </w:rPr>
        <w:t>zero</w:t>
      </w:r>
      <w:r>
        <w:rPr>
          <w:color w:val="231F20"/>
          <w:spacing w:val="52"/>
        </w:rPr>
        <w:t> </w:t>
      </w:r>
      <w:r>
        <w:rPr>
          <w:color w:val="231F20"/>
        </w:rPr>
        <w:t>elements.</w:t>
      </w:r>
      <w:r>
        <w:rPr>
          <w:color w:val="231F20"/>
          <w:spacing w:val="50"/>
        </w:rPr>
        <w:t> </w:t>
      </w:r>
      <w:r>
        <w:rPr>
          <w:color w:val="231F20"/>
        </w:rPr>
        <w:t>We</w:t>
      </w:r>
      <w:r>
        <w:rPr>
          <w:color w:val="231F20"/>
          <w:spacing w:val="49"/>
        </w:rPr>
        <w:t> </w:t>
      </w:r>
      <w:r>
        <w:rPr>
          <w:color w:val="231F20"/>
        </w:rPr>
        <w:t>note</w:t>
      </w:r>
      <w:r>
        <w:rPr>
          <w:color w:val="231F20"/>
          <w:spacing w:val="51"/>
        </w:rPr>
        <w:t> </w:t>
      </w:r>
      <w:r>
        <w:rPr>
          <w:color w:val="231F20"/>
        </w:rPr>
        <w:t>that</w:t>
      </w:r>
      <w:r>
        <w:rPr>
          <w:color w:val="231F20"/>
          <w:spacing w:val="52"/>
        </w:rPr>
        <w:t> </w:t>
      </w:r>
      <w:r>
        <w:rPr>
          <w:color w:val="231F20"/>
        </w:rPr>
        <w:t>at</w:t>
      </w:r>
      <w:r>
        <w:rPr>
          <w:color w:val="231F20"/>
          <w:spacing w:val="50"/>
        </w:rPr>
        <w:t> </w:t>
      </w:r>
      <w:r>
        <w:rPr>
          <w:color w:val="231F20"/>
        </w:rPr>
        <w:t>each</w:t>
      </w:r>
      <w:r>
        <w:rPr>
          <w:color w:val="231F20"/>
          <w:spacing w:val="52"/>
        </w:rPr>
        <w:t> </w:t>
      </w:r>
      <w:r>
        <w:rPr>
          <w:color w:val="231F20"/>
        </w:rPr>
        <w:t>node</w:t>
      </w:r>
      <w:r>
        <w:rPr>
          <w:color w:val="231F20"/>
          <w:spacing w:val="56"/>
        </w:rPr>
        <w:t> </w:t>
      </w:r>
      <w:r>
        <w:rPr>
          <w:i/>
          <w:color w:val="231F20"/>
        </w:rPr>
        <w:t>k</w:t>
      </w:r>
      <w:r>
        <w:rPr>
          <w:i/>
          <w:color w:val="231F20"/>
          <w:spacing w:val="26"/>
        </w:rPr>
        <w:t> </w:t>
      </w:r>
      <w:r>
        <w:rPr>
          <w:color w:val="231F20"/>
        </w:rPr>
        <w:t>,</w:t>
      </w:r>
      <w:r>
        <w:rPr>
          <w:color w:val="231F20"/>
          <w:spacing w:val="67"/>
        </w:rPr>
        <w:t> </w:t>
      </w:r>
      <w:r>
        <w:rPr>
          <w:color w:val="231F20"/>
        </w:rPr>
        <w:t>the</w:t>
      </w:r>
      <w:r>
        <w:rPr>
          <w:color w:val="231F20"/>
          <w:spacing w:val="51"/>
        </w:rPr>
        <w:t> </w:t>
      </w:r>
      <w:r>
        <w:rPr>
          <w:color w:val="231F20"/>
        </w:rPr>
        <w:t>mean-</w:t>
      </w:r>
      <w:r>
        <w:rPr>
          <w:color w:val="231F20"/>
          <w:spacing w:val="-2"/>
        </w:rPr>
        <w:t>square</w:t>
      </w:r>
    </w:p>
    <w:p>
      <w:pPr>
        <w:spacing w:after="0"/>
        <w:sectPr>
          <w:type w:val="continuous"/>
          <w:pgSz w:w="10890" w:h="14860"/>
          <w:pgMar w:header="713" w:footer="0" w:top="780" w:bottom="280" w:left="520" w:right="540"/>
          <w:cols w:num="3" w:equalWidth="0">
            <w:col w:w="1144" w:space="40"/>
            <w:col w:w="889" w:space="39"/>
            <w:col w:w="7718"/>
          </w:cols>
        </w:sectPr>
      </w:pPr>
    </w:p>
    <w:p>
      <w:pPr>
        <w:pStyle w:val="BodyText"/>
        <w:spacing w:line="223" w:lineRule="exact"/>
        <w:ind w:left="408"/>
      </w:pPr>
      <w:r>
        <w:rPr>
          <w:color w:val="231F20"/>
        </w:rPr>
        <w:t>performance</w:t>
      </w:r>
      <w:r>
        <w:rPr>
          <w:color w:val="231F20"/>
          <w:spacing w:val="-6"/>
        </w:rPr>
        <w:t> </w:t>
      </w:r>
      <w:r>
        <w:rPr>
          <w:color w:val="231F20"/>
        </w:rPr>
        <w:t>can</w:t>
      </w:r>
      <w:r>
        <w:rPr>
          <w:color w:val="231F20"/>
          <w:spacing w:val="-6"/>
        </w:rPr>
        <w:t> </w:t>
      </w:r>
      <w:r>
        <w:rPr>
          <w:color w:val="231F20"/>
        </w:rPr>
        <w:t>be</w:t>
      </w:r>
      <w:r>
        <w:rPr>
          <w:color w:val="231F20"/>
          <w:spacing w:val="-5"/>
        </w:rPr>
        <w:t> </w:t>
      </w:r>
      <w:r>
        <w:rPr>
          <w:color w:val="231F20"/>
        </w:rPr>
        <w:t>expressed</w:t>
      </w:r>
      <w:r>
        <w:rPr>
          <w:color w:val="231F20"/>
          <w:spacing w:val="-5"/>
        </w:rPr>
        <w:t> </w:t>
      </w:r>
      <w:r>
        <w:rPr>
          <w:color w:val="231F20"/>
        </w:rPr>
        <w:t>as</w:t>
      </w:r>
      <w:r>
        <w:rPr>
          <w:color w:val="231F20"/>
          <w:spacing w:val="-5"/>
        </w:rPr>
        <w:t> </w:t>
      </w:r>
      <w:r>
        <w:rPr>
          <w:color w:val="231F20"/>
          <w:spacing w:val="-10"/>
        </w:rPr>
        <w:t>,</w:t>
      </w:r>
    </w:p>
    <w:p>
      <w:pPr>
        <w:pStyle w:val="BodyText"/>
        <w:spacing w:before="5"/>
        <w:rPr>
          <w:sz w:val="15"/>
        </w:rPr>
      </w:pPr>
    </w:p>
    <w:p>
      <w:pPr>
        <w:spacing w:after="0"/>
        <w:rPr>
          <w:sz w:val="15"/>
        </w:rPr>
        <w:sectPr>
          <w:type w:val="continuous"/>
          <w:pgSz w:w="10890" w:h="14860"/>
          <w:pgMar w:header="713" w:footer="0" w:top="780" w:bottom="280" w:left="520" w:right="540"/>
        </w:sectPr>
      </w:pPr>
    </w:p>
    <w:p>
      <w:pPr>
        <w:spacing w:before="89"/>
        <w:ind w:left="1020" w:right="0" w:firstLine="0"/>
        <w:jc w:val="left"/>
        <w:rPr>
          <w:sz w:val="14"/>
        </w:rPr>
      </w:pPr>
      <w:r>
        <w:rPr/>
        <mc:AlternateContent>
          <mc:Choice Requires="wps">
            <w:drawing>
              <wp:anchor distT="0" distB="0" distL="0" distR="0" allowOverlap="1" layoutInCell="1" locked="0" behindDoc="0" simplePos="0" relativeHeight="15845888">
                <wp:simplePos x="0" y="0"/>
                <wp:positionH relativeFrom="page">
                  <wp:posOffset>1462430</wp:posOffset>
                </wp:positionH>
                <wp:positionV relativeFrom="paragraph">
                  <wp:posOffset>109007</wp:posOffset>
                </wp:positionV>
                <wp:extent cx="105410" cy="182880"/>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105410" cy="182880"/>
                          <a:chExt cx="105410" cy="182880"/>
                        </a:xfrm>
                      </wpg:grpSpPr>
                      <wps:wsp>
                        <wps:cNvPr id="577" name="Graphic 577"/>
                        <wps:cNvSpPr/>
                        <wps:spPr>
                          <a:xfrm>
                            <a:off x="102044"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78" name="Graphic 578"/>
                        <wps:cNvSpPr/>
                        <wps:spPr>
                          <a:xfrm>
                            <a:off x="82994"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79" name="Graphic 579"/>
                        <wps:cNvSpPr/>
                        <wps:spPr>
                          <a:xfrm>
                            <a:off x="0" y="114312"/>
                            <a:ext cx="59055" cy="36830"/>
                          </a:xfrm>
                          <a:custGeom>
                            <a:avLst/>
                            <a:gdLst/>
                            <a:ahLst/>
                            <a:cxnLst/>
                            <a:rect l="l" t="t" r="r" b="b"/>
                            <a:pathLst>
                              <a:path w="59055" h="36830">
                                <a:moveTo>
                                  <a:pt x="31807" y="24003"/>
                                </a:moveTo>
                                <a:lnTo>
                                  <a:pt x="29057" y="24003"/>
                                </a:lnTo>
                                <a:lnTo>
                                  <a:pt x="31877" y="28790"/>
                                </a:lnTo>
                                <a:lnTo>
                                  <a:pt x="34099" y="31889"/>
                                </a:lnTo>
                                <a:lnTo>
                                  <a:pt x="38188" y="35407"/>
                                </a:lnTo>
                                <a:lnTo>
                                  <a:pt x="40855" y="36461"/>
                                </a:lnTo>
                                <a:lnTo>
                                  <a:pt x="47599" y="36461"/>
                                </a:lnTo>
                                <a:lnTo>
                                  <a:pt x="51104" y="34747"/>
                                </a:lnTo>
                                <a:lnTo>
                                  <a:pt x="53269" y="32372"/>
                                </a:lnTo>
                                <a:lnTo>
                                  <a:pt x="41262" y="32372"/>
                                </a:lnTo>
                                <a:lnTo>
                                  <a:pt x="38887" y="31584"/>
                                </a:lnTo>
                                <a:lnTo>
                                  <a:pt x="34645" y="28486"/>
                                </a:lnTo>
                                <a:lnTo>
                                  <a:pt x="32493" y="25425"/>
                                </a:lnTo>
                                <a:lnTo>
                                  <a:pt x="31807" y="24003"/>
                                </a:lnTo>
                                <a:close/>
                              </a:path>
                              <a:path w="59055" h="36830">
                                <a:moveTo>
                                  <a:pt x="15875" y="2082"/>
                                </a:moveTo>
                                <a:lnTo>
                                  <a:pt x="9804" y="2082"/>
                                </a:lnTo>
                                <a:lnTo>
                                  <a:pt x="6680" y="3556"/>
                                </a:lnTo>
                                <a:lnTo>
                                  <a:pt x="1333" y="9423"/>
                                </a:lnTo>
                                <a:lnTo>
                                  <a:pt x="0" y="13284"/>
                                </a:lnTo>
                                <a:lnTo>
                                  <a:pt x="0" y="22809"/>
                                </a:lnTo>
                                <a:lnTo>
                                  <a:pt x="1447" y="26670"/>
                                </a:lnTo>
                                <a:lnTo>
                                  <a:pt x="7226" y="32651"/>
                                </a:lnTo>
                                <a:lnTo>
                                  <a:pt x="10756" y="34150"/>
                                </a:lnTo>
                                <a:lnTo>
                                  <a:pt x="18072" y="34150"/>
                                </a:lnTo>
                                <a:lnTo>
                                  <a:pt x="20751" y="33362"/>
                                </a:lnTo>
                                <a:lnTo>
                                  <a:pt x="24379" y="30759"/>
                                </a:lnTo>
                                <a:lnTo>
                                  <a:pt x="9829" y="30759"/>
                                </a:lnTo>
                                <a:lnTo>
                                  <a:pt x="7518" y="29603"/>
                                </a:lnTo>
                                <a:lnTo>
                                  <a:pt x="3416" y="24980"/>
                                </a:lnTo>
                                <a:lnTo>
                                  <a:pt x="2387" y="21894"/>
                                </a:lnTo>
                                <a:lnTo>
                                  <a:pt x="2387" y="14401"/>
                                </a:lnTo>
                                <a:lnTo>
                                  <a:pt x="3429" y="11506"/>
                                </a:lnTo>
                                <a:lnTo>
                                  <a:pt x="7581" y="7175"/>
                                </a:lnTo>
                                <a:lnTo>
                                  <a:pt x="10160" y="6096"/>
                                </a:lnTo>
                                <a:lnTo>
                                  <a:pt x="22498" y="6096"/>
                                </a:lnTo>
                                <a:lnTo>
                                  <a:pt x="21907" y="5321"/>
                                </a:lnTo>
                                <a:lnTo>
                                  <a:pt x="18072" y="2730"/>
                                </a:lnTo>
                                <a:lnTo>
                                  <a:pt x="15875" y="2082"/>
                                </a:lnTo>
                                <a:close/>
                              </a:path>
                              <a:path w="59055" h="36830">
                                <a:moveTo>
                                  <a:pt x="52516" y="3390"/>
                                </a:moveTo>
                                <a:lnTo>
                                  <a:pt x="47307" y="3390"/>
                                </a:lnTo>
                                <a:lnTo>
                                  <a:pt x="50139" y="4787"/>
                                </a:lnTo>
                                <a:lnTo>
                                  <a:pt x="55194" y="10363"/>
                                </a:lnTo>
                                <a:lnTo>
                                  <a:pt x="56244" y="13284"/>
                                </a:lnTo>
                                <a:lnTo>
                                  <a:pt x="56353" y="22809"/>
                                </a:lnTo>
                                <a:lnTo>
                                  <a:pt x="55257" y="25946"/>
                                </a:lnTo>
                                <a:lnTo>
                                  <a:pt x="50469" y="31076"/>
                                </a:lnTo>
                                <a:lnTo>
                                  <a:pt x="47485" y="32372"/>
                                </a:lnTo>
                                <a:lnTo>
                                  <a:pt x="53269" y="32372"/>
                                </a:lnTo>
                                <a:lnTo>
                                  <a:pt x="57378" y="27863"/>
                                </a:lnTo>
                                <a:lnTo>
                                  <a:pt x="58940" y="23482"/>
                                </a:lnTo>
                                <a:lnTo>
                                  <a:pt x="58940" y="12788"/>
                                </a:lnTo>
                                <a:lnTo>
                                  <a:pt x="57327" y="8420"/>
                                </a:lnTo>
                                <a:lnTo>
                                  <a:pt x="52516" y="3390"/>
                                </a:lnTo>
                                <a:close/>
                              </a:path>
                              <a:path w="59055" h="36830">
                                <a:moveTo>
                                  <a:pt x="22498" y="6096"/>
                                </a:moveTo>
                                <a:lnTo>
                                  <a:pt x="15913" y="6096"/>
                                </a:lnTo>
                                <a:lnTo>
                                  <a:pt x="18161" y="6858"/>
                                </a:lnTo>
                                <a:lnTo>
                                  <a:pt x="21818" y="9867"/>
                                </a:lnTo>
                                <a:lnTo>
                                  <a:pt x="23444" y="12230"/>
                                </a:lnTo>
                                <a:lnTo>
                                  <a:pt x="24879" y="15417"/>
                                </a:lnTo>
                                <a:lnTo>
                                  <a:pt x="22809" y="21551"/>
                                </a:lnTo>
                                <a:lnTo>
                                  <a:pt x="21084" y="25438"/>
                                </a:lnTo>
                                <a:lnTo>
                                  <a:pt x="19735" y="27051"/>
                                </a:lnTo>
                                <a:lnTo>
                                  <a:pt x="17614" y="29514"/>
                                </a:lnTo>
                                <a:lnTo>
                                  <a:pt x="15176" y="30759"/>
                                </a:lnTo>
                                <a:lnTo>
                                  <a:pt x="24379" y="30759"/>
                                </a:lnTo>
                                <a:lnTo>
                                  <a:pt x="25158" y="30200"/>
                                </a:lnTo>
                                <a:lnTo>
                                  <a:pt x="27190" y="27609"/>
                                </a:lnTo>
                                <a:lnTo>
                                  <a:pt x="29057" y="24003"/>
                                </a:lnTo>
                                <a:lnTo>
                                  <a:pt x="31807" y="24003"/>
                                </a:lnTo>
                                <a:lnTo>
                                  <a:pt x="30314" y="20904"/>
                                </a:lnTo>
                                <a:lnTo>
                                  <a:pt x="32639" y="14808"/>
                                </a:lnTo>
                                <a:lnTo>
                                  <a:pt x="33760" y="12065"/>
                                </a:lnTo>
                                <a:lnTo>
                                  <a:pt x="26136" y="12065"/>
                                </a:lnTo>
                                <a:lnTo>
                                  <a:pt x="23952" y="8001"/>
                                </a:lnTo>
                                <a:lnTo>
                                  <a:pt x="22498" y="6096"/>
                                </a:lnTo>
                                <a:close/>
                              </a:path>
                              <a:path w="59055" h="36830">
                                <a:moveTo>
                                  <a:pt x="46926" y="0"/>
                                </a:moveTo>
                                <a:lnTo>
                                  <a:pt x="38188" y="0"/>
                                </a:lnTo>
                                <a:lnTo>
                                  <a:pt x="34975" y="876"/>
                                </a:lnTo>
                                <a:lnTo>
                                  <a:pt x="30276" y="4394"/>
                                </a:lnTo>
                                <a:lnTo>
                                  <a:pt x="28101" y="7569"/>
                                </a:lnTo>
                                <a:lnTo>
                                  <a:pt x="26136" y="12065"/>
                                </a:lnTo>
                                <a:lnTo>
                                  <a:pt x="33760" y="12065"/>
                                </a:lnTo>
                                <a:lnTo>
                                  <a:pt x="34150" y="11112"/>
                                </a:lnTo>
                                <a:lnTo>
                                  <a:pt x="36099" y="7531"/>
                                </a:lnTo>
                                <a:lnTo>
                                  <a:pt x="37426" y="5943"/>
                                </a:lnTo>
                                <a:lnTo>
                                  <a:pt x="40424" y="3898"/>
                                </a:lnTo>
                                <a:lnTo>
                                  <a:pt x="42164" y="3390"/>
                                </a:lnTo>
                                <a:lnTo>
                                  <a:pt x="52516" y="3390"/>
                                </a:lnTo>
                                <a:lnTo>
                                  <a:pt x="50876" y="1676"/>
                                </a:lnTo>
                                <a:lnTo>
                                  <a:pt x="4692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5.152pt;margin-top:8.583294pt;width:8.3pt;height:14.4pt;mso-position-horizontal-relative:page;mso-position-vertical-relative:paragraph;z-index:15845888" id="docshapegroup395" coordorigin="2303,172" coordsize="166,288">
                <v:line style="position:absolute" from="2464,172" to="2464,460" stroked="true" strokeweight=".499pt" strokecolor="#000000">
                  <v:stroke dashstyle="solid"/>
                </v:line>
                <v:line style="position:absolute" from="2434,172" to="2434,460" stroked="true" strokeweight=".499pt" strokecolor="#000000">
                  <v:stroke dashstyle="solid"/>
                </v:line>
                <v:shape style="position:absolute;left:2303;top:351;width:93;height:58" id="docshape396" coordorigin="2303,352" coordsize="93,58" path="m2353,389l2349,389,2353,397,2357,402,2363,407,2367,409,2378,409,2384,406,2387,403,2368,403,2364,401,2358,397,2354,392,2353,389xm2328,355l2318,355,2314,357,2305,367,2303,373,2303,388,2305,394,2314,403,2320,405,2332,405,2336,404,2341,400,2319,400,2315,398,2308,391,2307,386,2307,374,2308,370,2315,363,2319,361,2338,361,2338,360,2332,356,2328,355xm2386,357l2378,357,2382,359,2390,368,2392,373,2392,388,2390,393,2383,401,2378,403,2387,403,2393,396,2396,389,2396,372,2393,365,2386,357xm2338,361l2328,361,2332,362,2337,367,2340,371,2342,376,2339,386,2336,392,2334,394,2331,398,2327,400,2341,400,2343,399,2346,395,2349,389,2353,389,2351,385,2354,375,2356,371,2344,371,2341,364,2338,361xm2377,352l2363,352,2358,353,2351,359,2347,364,2344,371,2356,371,2357,369,2360,364,2362,361,2367,358,2369,357,2386,357,2383,354,2377,35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8448">
                <wp:simplePos x="0" y="0"/>
                <wp:positionH relativeFrom="page">
                  <wp:posOffset>919848</wp:posOffset>
                </wp:positionH>
                <wp:positionV relativeFrom="paragraph">
                  <wp:posOffset>144631</wp:posOffset>
                </wp:positionV>
                <wp:extent cx="60325" cy="108585"/>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60325" cy="108585"/>
                        </a:xfrm>
                        <a:custGeom>
                          <a:avLst/>
                          <a:gdLst/>
                          <a:ahLst/>
                          <a:cxnLst/>
                          <a:rect l="l" t="t" r="r" b="b"/>
                          <a:pathLst>
                            <a:path w="60325" h="108585">
                              <a:moveTo>
                                <a:pt x="32550" y="0"/>
                              </a:moveTo>
                              <a:lnTo>
                                <a:pt x="29895" y="165"/>
                              </a:lnTo>
                              <a:lnTo>
                                <a:pt x="27647" y="876"/>
                              </a:lnTo>
                              <a:lnTo>
                                <a:pt x="23952" y="3416"/>
                              </a:lnTo>
                              <a:lnTo>
                                <a:pt x="23025" y="5080"/>
                              </a:lnTo>
                              <a:lnTo>
                                <a:pt x="23025" y="11798"/>
                              </a:lnTo>
                              <a:lnTo>
                                <a:pt x="27343" y="14249"/>
                              </a:lnTo>
                              <a:lnTo>
                                <a:pt x="35979" y="14503"/>
                              </a:lnTo>
                              <a:lnTo>
                                <a:pt x="29667" y="19558"/>
                              </a:lnTo>
                              <a:lnTo>
                                <a:pt x="26517" y="24206"/>
                              </a:lnTo>
                              <a:lnTo>
                                <a:pt x="26517" y="30848"/>
                              </a:lnTo>
                              <a:lnTo>
                                <a:pt x="27343" y="32804"/>
                              </a:lnTo>
                              <a:lnTo>
                                <a:pt x="29006" y="34290"/>
                              </a:lnTo>
                              <a:lnTo>
                                <a:pt x="21945" y="37528"/>
                              </a:lnTo>
                              <a:lnTo>
                                <a:pt x="0" y="67424"/>
                              </a:lnTo>
                              <a:lnTo>
                                <a:pt x="0" y="75933"/>
                              </a:lnTo>
                              <a:lnTo>
                                <a:pt x="17741" y="89306"/>
                              </a:lnTo>
                              <a:lnTo>
                                <a:pt x="31724" y="89306"/>
                              </a:lnTo>
                              <a:lnTo>
                                <a:pt x="36055" y="89865"/>
                              </a:lnTo>
                              <a:lnTo>
                                <a:pt x="39128" y="92113"/>
                              </a:lnTo>
                              <a:lnTo>
                                <a:pt x="39890" y="93459"/>
                              </a:lnTo>
                              <a:lnTo>
                                <a:pt x="39890" y="96481"/>
                              </a:lnTo>
                              <a:lnTo>
                                <a:pt x="39306" y="97853"/>
                              </a:lnTo>
                              <a:lnTo>
                                <a:pt x="36931" y="100431"/>
                              </a:lnTo>
                              <a:lnTo>
                                <a:pt x="35013" y="101066"/>
                              </a:lnTo>
                              <a:lnTo>
                                <a:pt x="30708" y="101066"/>
                              </a:lnTo>
                              <a:lnTo>
                                <a:pt x="28524" y="100723"/>
                              </a:lnTo>
                              <a:lnTo>
                                <a:pt x="21285" y="98894"/>
                              </a:lnTo>
                              <a:lnTo>
                                <a:pt x="17462" y="98894"/>
                              </a:lnTo>
                              <a:lnTo>
                                <a:pt x="16052" y="100279"/>
                              </a:lnTo>
                              <a:lnTo>
                                <a:pt x="16052" y="106464"/>
                              </a:lnTo>
                              <a:lnTo>
                                <a:pt x="18884" y="108165"/>
                              </a:lnTo>
                              <a:lnTo>
                                <a:pt x="28956" y="108165"/>
                              </a:lnTo>
                              <a:lnTo>
                                <a:pt x="33159" y="106756"/>
                              </a:lnTo>
                              <a:lnTo>
                                <a:pt x="41084" y="101117"/>
                              </a:lnTo>
                              <a:lnTo>
                                <a:pt x="43065" y="97218"/>
                              </a:lnTo>
                              <a:lnTo>
                                <a:pt x="43065" y="89039"/>
                              </a:lnTo>
                              <a:lnTo>
                                <a:pt x="17284" y="78892"/>
                              </a:lnTo>
                              <a:lnTo>
                                <a:pt x="14135" y="78384"/>
                              </a:lnTo>
                              <a:lnTo>
                                <a:pt x="10198" y="76517"/>
                              </a:lnTo>
                              <a:lnTo>
                                <a:pt x="8648" y="75044"/>
                              </a:lnTo>
                              <a:lnTo>
                                <a:pt x="6413" y="71018"/>
                              </a:lnTo>
                              <a:lnTo>
                                <a:pt x="5854" y="68834"/>
                              </a:lnTo>
                              <a:lnTo>
                                <a:pt x="5854" y="61277"/>
                              </a:lnTo>
                              <a:lnTo>
                                <a:pt x="8178" y="55778"/>
                              </a:lnTo>
                              <a:lnTo>
                                <a:pt x="17526" y="44119"/>
                              </a:lnTo>
                              <a:lnTo>
                                <a:pt x="23710" y="39585"/>
                              </a:lnTo>
                              <a:lnTo>
                                <a:pt x="31432" y="36347"/>
                              </a:lnTo>
                              <a:lnTo>
                                <a:pt x="35496" y="37388"/>
                              </a:lnTo>
                              <a:lnTo>
                                <a:pt x="38836" y="37896"/>
                              </a:lnTo>
                              <a:lnTo>
                                <a:pt x="45643" y="37896"/>
                              </a:lnTo>
                              <a:lnTo>
                                <a:pt x="48869" y="37274"/>
                              </a:lnTo>
                              <a:lnTo>
                                <a:pt x="53390" y="34785"/>
                              </a:lnTo>
                              <a:lnTo>
                                <a:pt x="54521" y="33540"/>
                              </a:lnTo>
                              <a:lnTo>
                                <a:pt x="54521" y="30137"/>
                              </a:lnTo>
                              <a:lnTo>
                                <a:pt x="52451" y="29070"/>
                              </a:lnTo>
                              <a:lnTo>
                                <a:pt x="43726" y="29070"/>
                              </a:lnTo>
                              <a:lnTo>
                                <a:pt x="38112" y="30429"/>
                              </a:lnTo>
                              <a:lnTo>
                                <a:pt x="31432" y="33172"/>
                              </a:lnTo>
                              <a:lnTo>
                                <a:pt x="30022" y="31673"/>
                              </a:lnTo>
                              <a:lnTo>
                                <a:pt x="29311" y="30251"/>
                              </a:lnTo>
                              <a:lnTo>
                                <a:pt x="29311" y="24650"/>
                              </a:lnTo>
                              <a:lnTo>
                                <a:pt x="32689" y="19850"/>
                              </a:lnTo>
                              <a:lnTo>
                                <a:pt x="39458" y="14503"/>
                              </a:lnTo>
                              <a:lnTo>
                                <a:pt x="45059" y="14338"/>
                              </a:lnTo>
                              <a:lnTo>
                                <a:pt x="49911" y="12979"/>
                              </a:lnTo>
                              <a:lnTo>
                                <a:pt x="58127" y="7874"/>
                              </a:lnTo>
                              <a:lnTo>
                                <a:pt x="60185" y="5562"/>
                              </a:lnTo>
                              <a:lnTo>
                                <a:pt x="60185" y="2197"/>
                              </a:lnTo>
                              <a:lnTo>
                                <a:pt x="59410" y="1549"/>
                              </a:lnTo>
                              <a:lnTo>
                                <a:pt x="53314" y="1549"/>
                              </a:lnTo>
                              <a:lnTo>
                                <a:pt x="46596" y="5245"/>
                              </a:lnTo>
                              <a:lnTo>
                                <a:pt x="37719" y="12636"/>
                              </a:lnTo>
                              <a:lnTo>
                                <a:pt x="34277" y="12636"/>
                              </a:lnTo>
                              <a:lnTo>
                                <a:pt x="31788" y="12026"/>
                              </a:lnTo>
                              <a:lnTo>
                                <a:pt x="28765" y="9575"/>
                              </a:lnTo>
                              <a:lnTo>
                                <a:pt x="28003" y="8280"/>
                              </a:lnTo>
                              <a:lnTo>
                                <a:pt x="28003" y="4787"/>
                              </a:lnTo>
                              <a:lnTo>
                                <a:pt x="29527" y="3251"/>
                              </a:lnTo>
                              <a:lnTo>
                                <a:pt x="32550" y="2298"/>
                              </a:lnTo>
                              <a:lnTo>
                                <a:pt x="325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2.429001pt;margin-top:11.388293pt;width:4.75pt;height:8.550pt;mso-position-horizontal-relative:page;mso-position-vertical-relative:paragraph;z-index:15848448" id="docshape397" coordorigin="1449,228" coordsize="95,171" path="m1500,228l1496,228,1492,229,1486,233,1485,236,1485,246,1492,250,1505,251,1495,259,1490,266,1490,276,1492,279,1494,282,1483,287,1449,334,1449,347,1477,368,1499,368,1505,369,1510,373,1511,375,1511,380,1510,382,1507,386,1504,387,1497,387,1494,386,1482,384,1476,384,1474,386,1474,395,1478,398,1494,398,1501,396,1513,387,1516,381,1516,368,1476,352,1471,351,1465,348,1462,346,1459,340,1458,336,1458,324,1461,316,1476,297,1486,290,1498,285,1504,287,1510,287,1520,287,1526,286,1533,283,1534,281,1534,275,1531,274,1517,274,1509,276,1498,280,1496,278,1495,275,1495,267,1500,259,1511,251,1520,250,1527,248,1540,240,1543,237,1543,231,1542,230,1533,230,1522,236,1508,248,1503,248,1499,247,1494,243,1493,241,1493,235,1495,233,1500,231,1500,228xe" filled="true" fillcolor="#231f20" stroked="false">
                <v:path arrowok="t"/>
                <v:fill type="solid"/>
                <w10:wrap type="none"/>
              </v:shape>
            </w:pict>
          </mc:Fallback>
        </mc:AlternateContent>
      </w:r>
      <w:r>
        <w:rPr>
          <w:i/>
          <w:color w:val="231F20"/>
          <w:spacing w:val="-12"/>
          <w:sz w:val="14"/>
        </w:rPr>
        <w:t>k</w:t>
      </w:r>
      <w:r>
        <w:rPr>
          <w:i/>
          <w:color w:val="231F20"/>
          <w:spacing w:val="15"/>
          <w:sz w:val="14"/>
        </w:rPr>
        <w:t> </w:t>
      </w:r>
      <w:r>
        <w:rPr>
          <w:i/>
          <w:color w:val="231F20"/>
          <w:spacing w:val="10"/>
          <w:position w:val="8"/>
          <w:sz w:val="14"/>
        </w:rPr>
        <w:drawing>
          <wp:inline distT="0" distB="0" distL="0" distR="0">
            <wp:extent cx="65347" cy="29377"/>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23" cstate="print"/>
                    <a:stretch>
                      <a:fillRect/>
                    </a:stretch>
                  </pic:blipFill>
                  <pic:spPr>
                    <a:xfrm>
                      <a:off x="0" y="0"/>
                      <a:ext cx="65347" cy="29377"/>
                    </a:xfrm>
                    <a:prstGeom prst="rect">
                      <a:avLst/>
                    </a:prstGeom>
                  </pic:spPr>
                </pic:pic>
              </a:graphicData>
            </a:graphic>
          </wp:inline>
        </w:drawing>
      </w:r>
      <w:r>
        <w:rPr>
          <w:i/>
          <w:color w:val="231F20"/>
          <w:spacing w:val="10"/>
          <w:position w:val="8"/>
          <w:sz w:val="14"/>
        </w:rPr>
      </w:r>
      <w:r>
        <w:rPr>
          <w:color w:val="231F20"/>
          <w:spacing w:val="-4"/>
          <w:position w:val="5"/>
          <w:sz w:val="14"/>
        </w:rPr>
        <w:t> </w:t>
      </w:r>
      <w:r>
        <w:rPr>
          <w:i/>
          <w:color w:val="231F20"/>
          <w:spacing w:val="-12"/>
          <w:position w:val="5"/>
          <w:sz w:val="20"/>
        </w:rPr>
        <w:t>E</w:t>
      </w:r>
      <w:r>
        <w:rPr>
          <w:i/>
          <w:color w:val="231F20"/>
          <w:spacing w:val="-32"/>
          <w:position w:val="5"/>
          <w:sz w:val="20"/>
        </w:rPr>
        <w:t> </w:t>
      </w:r>
      <w:r>
        <w:rPr>
          <w:i/>
          <w:color w:val="231F20"/>
          <w:spacing w:val="-32"/>
          <w:position w:val="-3"/>
          <w:sz w:val="20"/>
        </w:rPr>
        <w:drawing>
          <wp:inline distT="0" distB="0" distL="0" distR="0">
            <wp:extent cx="25387" cy="182879"/>
            <wp:effectExtent l="0" t="0" r="0" b="0"/>
            <wp:docPr id="582" name="Image 582"/>
            <wp:cNvGraphicFramePr>
              <a:graphicFrameLocks/>
            </wp:cNvGraphicFramePr>
            <a:graphic>
              <a:graphicData uri="http://schemas.openxmlformats.org/drawingml/2006/picture">
                <pic:pic>
                  <pic:nvPicPr>
                    <pic:cNvPr id="582" name="Image 582"/>
                    <pic:cNvPicPr/>
                  </pic:nvPicPr>
                  <pic:blipFill>
                    <a:blip r:embed="rId135" cstate="print"/>
                    <a:stretch>
                      <a:fillRect/>
                    </a:stretch>
                  </pic:blipFill>
                  <pic:spPr>
                    <a:xfrm>
                      <a:off x="0" y="0"/>
                      <a:ext cx="25387" cy="182879"/>
                    </a:xfrm>
                    <a:prstGeom prst="rect">
                      <a:avLst/>
                    </a:prstGeom>
                  </pic:spPr>
                </pic:pic>
              </a:graphicData>
            </a:graphic>
          </wp:inline>
        </w:drawing>
      </w:r>
      <w:r>
        <w:rPr>
          <w:i/>
          <w:color w:val="231F20"/>
          <w:spacing w:val="-32"/>
          <w:position w:val="-3"/>
          <w:sz w:val="20"/>
        </w:rPr>
      </w:r>
      <w:r>
        <w:rPr>
          <w:color w:val="231F20"/>
          <w:spacing w:val="-3"/>
          <w:position w:val="5"/>
          <w:sz w:val="20"/>
        </w:rPr>
        <w:t> </w:t>
      </w:r>
      <w:r>
        <w:rPr>
          <w:b/>
          <w:i/>
          <w:color w:val="231F20"/>
          <w:spacing w:val="-90"/>
          <w:position w:val="5"/>
          <w:sz w:val="20"/>
        </w:rPr>
        <w:t>w</w:t>
      </w:r>
      <w:r>
        <w:rPr>
          <w:color w:val="231F20"/>
          <w:spacing w:val="30"/>
          <w:position w:val="14"/>
          <w:sz w:val="20"/>
        </w:rPr>
        <w:t>~</w:t>
      </w:r>
      <w:r>
        <w:rPr>
          <w:i/>
          <w:color w:val="231F20"/>
          <w:spacing w:val="22"/>
          <w:sz w:val="14"/>
        </w:rPr>
        <w:t>k</w:t>
      </w:r>
      <w:r>
        <w:rPr>
          <w:i/>
          <w:color w:val="231F20"/>
          <w:spacing w:val="-21"/>
          <w:sz w:val="14"/>
        </w:rPr>
        <w:t> </w:t>
      </w:r>
      <w:r>
        <w:rPr>
          <w:color w:val="231F20"/>
          <w:spacing w:val="-12"/>
          <w:sz w:val="14"/>
        </w:rPr>
        <w:t>,</w:t>
      </w:r>
    </w:p>
    <w:p>
      <w:pPr>
        <w:spacing w:before="70"/>
        <w:ind w:left="1034" w:right="0" w:firstLine="0"/>
        <w:jc w:val="left"/>
        <w:rPr>
          <w:sz w:val="14"/>
        </w:rPr>
      </w:pPr>
      <w:r>
        <w:rPr/>
        <mc:AlternateContent>
          <mc:Choice Requires="wps">
            <w:drawing>
              <wp:anchor distT="0" distB="0" distL="0" distR="0" allowOverlap="1" layoutInCell="1" locked="0" behindDoc="1" simplePos="0" relativeHeight="486727168">
                <wp:simplePos x="0" y="0"/>
                <wp:positionH relativeFrom="page">
                  <wp:posOffset>1267174</wp:posOffset>
                </wp:positionH>
                <wp:positionV relativeFrom="paragraph">
                  <wp:posOffset>97235</wp:posOffset>
                </wp:positionV>
                <wp:extent cx="25400" cy="18288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25400" cy="182880"/>
                          <a:chExt cx="25400" cy="182880"/>
                        </a:xfrm>
                      </wpg:grpSpPr>
                      <wps:wsp>
                        <wps:cNvPr id="584" name="Graphic 584"/>
                        <wps:cNvSpPr/>
                        <wps:spPr>
                          <a:xfrm>
                            <a:off x="2221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85" name="Graphic 585"/>
                        <wps:cNvSpPr/>
                        <wps:spPr>
                          <a:xfrm>
                            <a:off x="316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777496pt;margin-top:7.656328pt;width:2pt;height:14.4pt;mso-position-horizontal-relative:page;mso-position-vertical-relative:paragraph;z-index:-16589312" id="docshapegroup398" coordorigin="1996,153" coordsize="40,288">
                <v:line style="position:absolute" from="2031,153" to="2031,441" stroked="true" strokeweight=".499pt" strokecolor="#000000">
                  <v:stroke dashstyle="solid"/>
                </v:line>
                <v:line style="position:absolute" from="2001,153" to="2001,441" stroked="true" strokeweight=".499pt" strokecolor="#000000">
                  <v:stroke dashstyle="solid"/>
                </v:line>
                <w10:wrap type="none"/>
              </v:group>
            </w:pict>
          </mc:Fallback>
        </mc:AlternateContent>
      </w:r>
      <w:r>
        <w:rPr/>
        <w:drawing>
          <wp:anchor distT="0" distB="0" distL="0" distR="0" allowOverlap="1" layoutInCell="1" locked="0" behindDoc="0" simplePos="0" relativeHeight="15851008">
            <wp:simplePos x="0" y="0"/>
            <wp:positionH relativeFrom="page">
              <wp:posOffset>922718</wp:posOffset>
            </wp:positionH>
            <wp:positionV relativeFrom="paragraph">
              <wp:posOffset>133316</wp:posOffset>
            </wp:positionV>
            <wp:extent cx="64325" cy="107607"/>
            <wp:effectExtent l="0" t="0" r="0" b="0"/>
            <wp:wrapNone/>
            <wp:docPr id="586" name="Image 586"/>
            <wp:cNvGraphicFramePr>
              <a:graphicFrameLocks/>
            </wp:cNvGraphicFramePr>
            <a:graphic>
              <a:graphicData uri="http://schemas.openxmlformats.org/drawingml/2006/picture">
                <pic:pic>
                  <pic:nvPicPr>
                    <pic:cNvPr id="586" name="Image 586"/>
                    <pic:cNvPicPr/>
                  </pic:nvPicPr>
                  <pic:blipFill>
                    <a:blip r:embed="rId136" cstate="print"/>
                    <a:stretch>
                      <a:fillRect/>
                    </a:stretch>
                  </pic:blipFill>
                  <pic:spPr>
                    <a:xfrm>
                      <a:off x="0" y="0"/>
                      <a:ext cx="64325" cy="107607"/>
                    </a:xfrm>
                    <a:prstGeom prst="rect">
                      <a:avLst/>
                    </a:prstGeom>
                  </pic:spPr>
                </pic:pic>
              </a:graphicData>
            </a:graphic>
          </wp:anchor>
        </w:drawing>
      </w:r>
      <w:r>
        <w:rPr>
          <w:i/>
          <w:color w:val="231F20"/>
          <w:spacing w:val="-8"/>
          <w:sz w:val="14"/>
        </w:rPr>
        <w:t>k</w:t>
      </w:r>
      <w:r>
        <w:rPr>
          <w:i/>
          <w:color w:val="231F20"/>
          <w:spacing w:val="17"/>
          <w:sz w:val="14"/>
        </w:rPr>
        <w:t> </w:t>
      </w:r>
      <w:r>
        <w:rPr>
          <w:i/>
          <w:color w:val="231F20"/>
          <w:spacing w:val="10"/>
          <w:position w:val="8"/>
          <w:sz w:val="14"/>
        </w:rPr>
        <w:drawing>
          <wp:inline distT="0" distB="0" distL="0" distR="0">
            <wp:extent cx="65007" cy="29217"/>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20" cstate="print"/>
                    <a:stretch>
                      <a:fillRect/>
                    </a:stretch>
                  </pic:blipFill>
                  <pic:spPr>
                    <a:xfrm>
                      <a:off x="0" y="0"/>
                      <a:ext cx="65007" cy="29217"/>
                    </a:xfrm>
                    <a:prstGeom prst="rect">
                      <a:avLst/>
                    </a:prstGeom>
                  </pic:spPr>
                </pic:pic>
              </a:graphicData>
            </a:graphic>
          </wp:inline>
        </w:drawing>
      </w:r>
      <w:r>
        <w:rPr>
          <w:i/>
          <w:color w:val="231F20"/>
          <w:spacing w:val="10"/>
          <w:position w:val="8"/>
          <w:sz w:val="14"/>
        </w:rPr>
      </w:r>
      <w:r>
        <w:rPr>
          <w:color w:val="231F20"/>
          <w:spacing w:val="-6"/>
          <w:position w:val="5"/>
          <w:sz w:val="14"/>
        </w:rPr>
        <w:t> </w:t>
      </w:r>
      <w:r>
        <w:rPr>
          <w:i/>
          <w:color w:val="231F20"/>
          <w:spacing w:val="-8"/>
          <w:position w:val="5"/>
          <w:sz w:val="20"/>
        </w:rPr>
        <w:t>E</w:t>
      </w:r>
      <w:r>
        <w:rPr>
          <w:i/>
          <w:color w:val="231F20"/>
          <w:spacing w:val="1"/>
          <w:position w:val="5"/>
          <w:sz w:val="20"/>
        </w:rPr>
        <w:t> </w:t>
      </w:r>
      <w:r>
        <w:rPr>
          <w:b/>
          <w:i/>
          <w:color w:val="231F20"/>
          <w:spacing w:val="-84"/>
          <w:position w:val="5"/>
          <w:sz w:val="20"/>
        </w:rPr>
        <w:t>w</w:t>
      </w:r>
      <w:r>
        <w:rPr>
          <w:color w:val="231F20"/>
          <w:spacing w:val="34"/>
          <w:position w:val="14"/>
          <w:sz w:val="20"/>
        </w:rPr>
        <w:t>~</w:t>
      </w:r>
      <w:r>
        <w:rPr>
          <w:i/>
          <w:color w:val="231F20"/>
          <w:spacing w:val="26"/>
          <w:sz w:val="14"/>
        </w:rPr>
        <w:t>k</w:t>
      </w:r>
      <w:r>
        <w:rPr>
          <w:i/>
          <w:color w:val="231F20"/>
          <w:spacing w:val="-20"/>
          <w:sz w:val="14"/>
        </w:rPr>
        <w:t> </w:t>
      </w:r>
      <w:r>
        <w:rPr>
          <w:color w:val="231F20"/>
          <w:spacing w:val="-10"/>
          <w:sz w:val="14"/>
        </w:rPr>
        <w:t>,</w:t>
      </w:r>
    </w:p>
    <w:p>
      <w:pPr>
        <w:spacing w:before="96"/>
        <w:ind w:left="141" w:right="0" w:firstLine="0"/>
        <w:jc w:val="left"/>
        <w:rPr>
          <w:sz w:val="14"/>
        </w:rPr>
      </w:pPr>
      <w:r>
        <w:rPr/>
        <w:br w:type="column"/>
      </w:r>
      <w:r>
        <w:rPr>
          <w:color w:val="231F20"/>
          <w:spacing w:val="-10"/>
          <w:sz w:val="14"/>
        </w:rPr>
        <w:t>2</w:t>
      </w:r>
    </w:p>
    <w:p>
      <w:pPr>
        <w:pStyle w:val="BodyText"/>
        <w:rPr>
          <w:sz w:val="14"/>
        </w:rPr>
      </w:pPr>
    </w:p>
    <w:p>
      <w:pPr>
        <w:pStyle w:val="BodyText"/>
        <w:rPr>
          <w:sz w:val="14"/>
        </w:rPr>
      </w:pPr>
    </w:p>
    <w:p>
      <w:pPr>
        <w:pStyle w:val="BodyText"/>
        <w:spacing w:before="115"/>
        <w:rPr>
          <w:sz w:val="14"/>
        </w:rPr>
      </w:pPr>
    </w:p>
    <w:p>
      <w:pPr>
        <w:spacing w:before="1"/>
        <w:ind w:left="222" w:right="0" w:firstLine="0"/>
        <w:jc w:val="left"/>
        <w:rPr>
          <w:i/>
          <w:sz w:val="10"/>
        </w:rPr>
      </w:pPr>
      <w:r>
        <w:rPr/>
        <mc:AlternateContent>
          <mc:Choice Requires="wps">
            <w:drawing>
              <wp:anchor distT="0" distB="0" distL="0" distR="0" allowOverlap="1" layoutInCell="1" locked="0" behindDoc="0" simplePos="0" relativeHeight="15849472">
                <wp:simplePos x="0" y="0"/>
                <wp:positionH relativeFrom="page">
                  <wp:posOffset>1470037</wp:posOffset>
                </wp:positionH>
                <wp:positionV relativeFrom="paragraph">
                  <wp:posOffset>-198280</wp:posOffset>
                </wp:positionV>
                <wp:extent cx="156845" cy="236854"/>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156845" cy="236854"/>
                          <a:chExt cx="156845" cy="236854"/>
                        </a:xfrm>
                      </wpg:grpSpPr>
                      <wps:wsp>
                        <wps:cNvPr id="589" name="Graphic 589"/>
                        <wps:cNvSpPr/>
                        <wps:spPr>
                          <a:xfrm>
                            <a:off x="102057" y="44051"/>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90" name="Graphic 590"/>
                        <wps:cNvSpPr/>
                        <wps:spPr>
                          <a:xfrm>
                            <a:off x="83007" y="44051"/>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91" name="Graphic 591"/>
                        <wps:cNvSpPr/>
                        <wps:spPr>
                          <a:xfrm>
                            <a:off x="0" y="157817"/>
                            <a:ext cx="156845" cy="79375"/>
                          </a:xfrm>
                          <a:custGeom>
                            <a:avLst/>
                            <a:gdLst/>
                            <a:ahLst/>
                            <a:cxnLst/>
                            <a:rect l="l" t="t" r="r" b="b"/>
                            <a:pathLst>
                              <a:path w="156845" h="79375">
                                <a:moveTo>
                                  <a:pt x="58635" y="12725"/>
                                </a:moveTo>
                                <a:lnTo>
                                  <a:pt x="57023" y="8382"/>
                                </a:lnTo>
                                <a:lnTo>
                                  <a:pt x="56045" y="7366"/>
                                </a:lnTo>
                                <a:lnTo>
                                  <a:pt x="56045" y="22694"/>
                                </a:lnTo>
                                <a:lnTo>
                                  <a:pt x="54965" y="25806"/>
                                </a:lnTo>
                                <a:lnTo>
                                  <a:pt x="50203" y="30924"/>
                                </a:lnTo>
                                <a:lnTo>
                                  <a:pt x="47231" y="32194"/>
                                </a:lnTo>
                                <a:lnTo>
                                  <a:pt x="41046" y="32194"/>
                                </a:lnTo>
                                <a:lnTo>
                                  <a:pt x="30162" y="20802"/>
                                </a:lnTo>
                                <a:lnTo>
                                  <a:pt x="32473" y="14732"/>
                                </a:lnTo>
                                <a:lnTo>
                                  <a:pt x="41948" y="3378"/>
                                </a:lnTo>
                                <a:lnTo>
                                  <a:pt x="47053" y="3378"/>
                                </a:lnTo>
                                <a:lnTo>
                                  <a:pt x="49872" y="4762"/>
                                </a:lnTo>
                                <a:lnTo>
                                  <a:pt x="54902" y="10312"/>
                                </a:lnTo>
                                <a:lnTo>
                                  <a:pt x="55943" y="13220"/>
                                </a:lnTo>
                                <a:lnTo>
                                  <a:pt x="56045" y="22694"/>
                                </a:lnTo>
                                <a:lnTo>
                                  <a:pt x="56045" y="7366"/>
                                </a:lnTo>
                                <a:lnTo>
                                  <a:pt x="52235" y="3378"/>
                                </a:lnTo>
                                <a:lnTo>
                                  <a:pt x="50609" y="1676"/>
                                </a:lnTo>
                                <a:lnTo>
                                  <a:pt x="46685" y="0"/>
                                </a:lnTo>
                                <a:lnTo>
                                  <a:pt x="37985" y="0"/>
                                </a:lnTo>
                                <a:lnTo>
                                  <a:pt x="34798" y="876"/>
                                </a:lnTo>
                                <a:lnTo>
                                  <a:pt x="30111" y="4368"/>
                                </a:lnTo>
                                <a:lnTo>
                                  <a:pt x="27952" y="7518"/>
                                </a:lnTo>
                                <a:lnTo>
                                  <a:pt x="25996" y="12001"/>
                                </a:lnTo>
                                <a:lnTo>
                                  <a:pt x="24739" y="9664"/>
                                </a:lnTo>
                                <a:lnTo>
                                  <a:pt x="24739" y="15341"/>
                                </a:lnTo>
                                <a:lnTo>
                                  <a:pt x="22694" y="21437"/>
                                </a:lnTo>
                                <a:lnTo>
                                  <a:pt x="20967" y="25311"/>
                                </a:lnTo>
                                <a:lnTo>
                                  <a:pt x="19621" y="26911"/>
                                </a:lnTo>
                                <a:lnTo>
                                  <a:pt x="17513" y="29362"/>
                                </a:lnTo>
                                <a:lnTo>
                                  <a:pt x="15087" y="30594"/>
                                </a:lnTo>
                                <a:lnTo>
                                  <a:pt x="9779" y="30594"/>
                                </a:lnTo>
                                <a:lnTo>
                                  <a:pt x="7467" y="29451"/>
                                </a:lnTo>
                                <a:lnTo>
                                  <a:pt x="3390" y="24853"/>
                                </a:lnTo>
                                <a:lnTo>
                                  <a:pt x="2374" y="21780"/>
                                </a:lnTo>
                                <a:lnTo>
                                  <a:pt x="2374" y="14325"/>
                                </a:lnTo>
                                <a:lnTo>
                                  <a:pt x="3416" y="11442"/>
                                </a:lnTo>
                                <a:lnTo>
                                  <a:pt x="7543" y="7137"/>
                                </a:lnTo>
                                <a:lnTo>
                                  <a:pt x="10109" y="6070"/>
                                </a:lnTo>
                                <a:lnTo>
                                  <a:pt x="15824" y="6070"/>
                                </a:lnTo>
                                <a:lnTo>
                                  <a:pt x="18072" y="6819"/>
                                </a:lnTo>
                                <a:lnTo>
                                  <a:pt x="21704" y="9817"/>
                                </a:lnTo>
                                <a:lnTo>
                                  <a:pt x="23329" y="12166"/>
                                </a:lnTo>
                                <a:lnTo>
                                  <a:pt x="24739" y="15341"/>
                                </a:lnTo>
                                <a:lnTo>
                                  <a:pt x="24739" y="9664"/>
                                </a:lnTo>
                                <a:lnTo>
                                  <a:pt x="23825" y="7962"/>
                                </a:lnTo>
                                <a:lnTo>
                                  <a:pt x="22377" y="6070"/>
                                </a:lnTo>
                                <a:lnTo>
                                  <a:pt x="21793" y="5295"/>
                                </a:lnTo>
                                <a:lnTo>
                                  <a:pt x="17983" y="2717"/>
                                </a:lnTo>
                                <a:lnTo>
                                  <a:pt x="15786" y="2082"/>
                                </a:lnTo>
                                <a:lnTo>
                                  <a:pt x="9740" y="2082"/>
                                </a:lnTo>
                                <a:lnTo>
                                  <a:pt x="6642" y="3530"/>
                                </a:lnTo>
                                <a:lnTo>
                                  <a:pt x="1320" y="9372"/>
                                </a:lnTo>
                                <a:lnTo>
                                  <a:pt x="0" y="13220"/>
                                </a:lnTo>
                                <a:lnTo>
                                  <a:pt x="0" y="22694"/>
                                </a:lnTo>
                                <a:lnTo>
                                  <a:pt x="1435" y="26530"/>
                                </a:lnTo>
                                <a:lnTo>
                                  <a:pt x="7175" y="32486"/>
                                </a:lnTo>
                                <a:lnTo>
                                  <a:pt x="10693" y="33972"/>
                                </a:lnTo>
                                <a:lnTo>
                                  <a:pt x="17983" y="33972"/>
                                </a:lnTo>
                                <a:lnTo>
                                  <a:pt x="20637" y="33185"/>
                                </a:lnTo>
                                <a:lnTo>
                                  <a:pt x="24244" y="30594"/>
                                </a:lnTo>
                                <a:lnTo>
                                  <a:pt x="25031" y="30035"/>
                                </a:lnTo>
                                <a:lnTo>
                                  <a:pt x="27051" y="27457"/>
                                </a:lnTo>
                                <a:lnTo>
                                  <a:pt x="28905" y="23876"/>
                                </a:lnTo>
                                <a:lnTo>
                                  <a:pt x="31699" y="28638"/>
                                </a:lnTo>
                                <a:lnTo>
                                  <a:pt x="33909" y="31724"/>
                                </a:lnTo>
                                <a:lnTo>
                                  <a:pt x="37985" y="35217"/>
                                </a:lnTo>
                                <a:lnTo>
                                  <a:pt x="40640" y="36271"/>
                                </a:lnTo>
                                <a:lnTo>
                                  <a:pt x="47345" y="36271"/>
                                </a:lnTo>
                                <a:lnTo>
                                  <a:pt x="50825" y="34556"/>
                                </a:lnTo>
                                <a:lnTo>
                                  <a:pt x="52971" y="32194"/>
                                </a:lnTo>
                                <a:lnTo>
                                  <a:pt x="57073" y="27711"/>
                                </a:lnTo>
                                <a:lnTo>
                                  <a:pt x="58635" y="23355"/>
                                </a:lnTo>
                                <a:lnTo>
                                  <a:pt x="58635" y="12725"/>
                                </a:lnTo>
                                <a:close/>
                              </a:path>
                              <a:path w="156845" h="79375">
                                <a:moveTo>
                                  <a:pt x="156527" y="68541"/>
                                </a:moveTo>
                                <a:lnTo>
                                  <a:pt x="154965" y="68541"/>
                                </a:lnTo>
                                <a:lnTo>
                                  <a:pt x="154508" y="71970"/>
                                </a:lnTo>
                                <a:lnTo>
                                  <a:pt x="152946" y="73698"/>
                                </a:lnTo>
                                <a:lnTo>
                                  <a:pt x="147167" y="73698"/>
                                </a:lnTo>
                                <a:lnTo>
                                  <a:pt x="145605" y="71208"/>
                                </a:lnTo>
                                <a:lnTo>
                                  <a:pt x="145605" y="66243"/>
                                </a:lnTo>
                                <a:lnTo>
                                  <a:pt x="146812" y="28498"/>
                                </a:lnTo>
                                <a:lnTo>
                                  <a:pt x="146862" y="22961"/>
                                </a:lnTo>
                                <a:lnTo>
                                  <a:pt x="146418" y="20332"/>
                                </a:lnTo>
                                <a:lnTo>
                                  <a:pt x="144653" y="17360"/>
                                </a:lnTo>
                                <a:lnTo>
                                  <a:pt x="143306" y="16624"/>
                                </a:lnTo>
                                <a:lnTo>
                                  <a:pt x="139433" y="16624"/>
                                </a:lnTo>
                                <a:lnTo>
                                  <a:pt x="137655" y="17691"/>
                                </a:lnTo>
                                <a:lnTo>
                                  <a:pt x="134620" y="21996"/>
                                </a:lnTo>
                                <a:lnTo>
                                  <a:pt x="133667" y="24777"/>
                                </a:lnTo>
                                <a:lnTo>
                                  <a:pt x="133299" y="28194"/>
                                </a:lnTo>
                                <a:lnTo>
                                  <a:pt x="134861" y="28194"/>
                                </a:lnTo>
                                <a:lnTo>
                                  <a:pt x="135699" y="23799"/>
                                </a:lnTo>
                                <a:lnTo>
                                  <a:pt x="137414" y="21602"/>
                                </a:lnTo>
                                <a:lnTo>
                                  <a:pt x="141376" y="21602"/>
                                </a:lnTo>
                                <a:lnTo>
                                  <a:pt x="142494" y="22250"/>
                                </a:lnTo>
                                <a:lnTo>
                                  <a:pt x="144246" y="24815"/>
                                </a:lnTo>
                                <a:lnTo>
                                  <a:pt x="144691" y="27673"/>
                                </a:lnTo>
                                <a:lnTo>
                                  <a:pt x="144564" y="39420"/>
                                </a:lnTo>
                                <a:lnTo>
                                  <a:pt x="117563" y="78244"/>
                                </a:lnTo>
                                <a:lnTo>
                                  <a:pt x="125234" y="78244"/>
                                </a:lnTo>
                                <a:lnTo>
                                  <a:pt x="144132" y="50774"/>
                                </a:lnTo>
                                <a:lnTo>
                                  <a:pt x="143484" y="68148"/>
                                </a:lnTo>
                                <a:lnTo>
                                  <a:pt x="143395" y="76200"/>
                                </a:lnTo>
                                <a:lnTo>
                                  <a:pt x="145338" y="78765"/>
                                </a:lnTo>
                                <a:lnTo>
                                  <a:pt x="151434" y="78765"/>
                                </a:lnTo>
                                <a:lnTo>
                                  <a:pt x="153200" y="77787"/>
                                </a:lnTo>
                                <a:lnTo>
                                  <a:pt x="155829" y="73888"/>
                                </a:lnTo>
                                <a:lnTo>
                                  <a:pt x="156489" y="71450"/>
                                </a:lnTo>
                                <a:lnTo>
                                  <a:pt x="156527" y="68541"/>
                                </a:lnTo>
                                <a:close/>
                              </a:path>
                            </a:pathLst>
                          </a:custGeom>
                          <a:solidFill>
                            <a:srgbClr val="231F20"/>
                          </a:solidFill>
                        </wps:spPr>
                        <wps:bodyPr wrap="square" lIns="0" tIns="0" rIns="0" bIns="0" rtlCol="0">
                          <a:prstTxWarp prst="textNoShape">
                            <a:avLst/>
                          </a:prstTxWarp>
                          <a:noAutofit/>
                        </wps:bodyPr>
                      </wps:wsp>
                      <wps:wsp>
                        <wps:cNvPr id="592" name="Textbox 592"/>
                        <wps:cNvSpPr txBox="1"/>
                        <wps:spPr>
                          <a:xfrm>
                            <a:off x="0" y="0"/>
                            <a:ext cx="156845" cy="236854"/>
                          </a:xfrm>
                          <a:prstGeom prst="rect">
                            <a:avLst/>
                          </a:prstGeom>
                        </wps:spPr>
                        <wps:txbx>
                          <w:txbxContent>
                            <w:p>
                              <w:pPr>
                                <w:spacing w:line="155" w:lineRule="exact" w:before="0"/>
                                <w:ind w:left="0" w:right="-15" w:firstLine="0"/>
                                <w:jc w:val="right"/>
                                <w:rPr>
                                  <w:sz w:val="14"/>
                                </w:rPr>
                              </w:pPr>
                              <w:r>
                                <w:rPr>
                                  <w:color w:val="231F20"/>
                                  <w:spacing w:val="-10"/>
                                  <w:sz w:val="14"/>
                                </w:rPr>
                                <w:t>2</w:t>
                              </w:r>
                            </w:p>
                          </w:txbxContent>
                        </wps:txbx>
                        <wps:bodyPr wrap="square" lIns="0" tIns="0" rIns="0" bIns="0" rtlCol="0">
                          <a:noAutofit/>
                        </wps:bodyPr>
                      </wps:wsp>
                    </wpg:wgp>
                  </a:graphicData>
                </a:graphic>
              </wp:anchor>
            </w:drawing>
          </mc:Choice>
          <mc:Fallback>
            <w:pict>
              <v:group style="position:absolute;margin-left:115.750999pt;margin-top:-15.612606pt;width:12.35pt;height:18.650pt;mso-position-horizontal-relative:page;mso-position-vertical-relative:paragraph;z-index:15849472" id="docshapegroup399" coordorigin="2315,-312" coordsize="247,373">
                <v:line style="position:absolute" from="2476,-243" to="2476,45" stroked="true" strokeweight=".499pt" strokecolor="#000000">
                  <v:stroke dashstyle="solid"/>
                </v:line>
                <v:line style="position:absolute" from="2446,-243" to="2446,45" stroked="true" strokeweight=".499pt" strokecolor="#000000">
                  <v:stroke dashstyle="solid"/>
                </v:line>
                <v:shape style="position:absolute;left:2315;top:-64;width:247;height:125" id="docshape400" coordorigin="2315,-64" coordsize="247,125" path="m2407,-44l2405,-51,2403,-52,2403,-28,2402,-23,2394,-15,2389,-13,2380,-13,2376,-14,2369,-19,2366,-24,2365,-26,2363,-31,2366,-41,2368,-45,2369,-46,2372,-52,2374,-54,2378,-58,2381,-58,2389,-58,2394,-56,2401,-47,2403,-43,2403,-28,2403,-52,2397,-58,2395,-61,2389,-64,2375,-64,2370,-62,2362,-57,2359,-52,2356,-45,2354,-48,2354,-40,2351,-30,2348,-24,2346,-21,2343,-17,2339,-16,2330,-16,2327,-17,2320,-25,2319,-29,2319,-41,2320,-46,2327,-52,2331,-54,2340,-54,2343,-53,2349,-48,2352,-45,2354,-40,2354,-48,2353,-51,2350,-54,2349,-55,2343,-59,2340,-60,2330,-60,2325,-58,2317,-49,2315,-43,2315,-28,2317,-22,2326,-13,2332,-10,2343,-10,2348,-11,2353,-16,2354,-16,2358,-20,2361,-26,2365,-19,2368,-14,2375,-8,2379,-7,2390,-7,2395,-9,2398,-13,2405,-20,2407,-27,2407,-44xm2562,44l2559,44,2558,50,2556,52,2547,52,2544,48,2544,41,2546,-19,2546,-28,2546,-32,2543,-36,2541,-38,2535,-38,2532,-36,2527,-29,2526,-25,2525,-19,2527,-19,2529,-26,2531,-30,2538,-30,2539,-29,2542,-25,2543,-20,2543,-2,2500,60,2512,60,2542,16,2541,44,2541,56,2544,60,2554,60,2556,59,2560,53,2561,49,2562,44xe" filled="true" fillcolor="#231f20" stroked="false">
                  <v:path arrowok="t"/>
                  <v:fill type="solid"/>
                </v:shape>
                <v:shape style="position:absolute;left:2315;top:-313;width:247;height:373" type="#_x0000_t202" id="docshape401" filled="false" stroked="false">
                  <v:textbox inset="0,0,0,0">
                    <w:txbxContent>
                      <w:p>
                        <w:pPr>
                          <w:spacing w:line="155" w:lineRule="exact" w:before="0"/>
                          <w:ind w:left="0" w:right="-15" w:firstLine="0"/>
                          <w:jc w:val="right"/>
                          <w:rPr>
                            <w:sz w:val="14"/>
                          </w:rPr>
                        </w:pPr>
                        <w:r>
                          <w:rPr>
                            <w:color w:val="231F20"/>
                            <w:spacing w:val="-10"/>
                            <w:sz w:val="14"/>
                          </w:rPr>
                          <w:t>2</w:t>
                        </w:r>
                      </w:p>
                    </w:txbxContent>
                  </v:textbox>
                  <w10:wrap type="none"/>
                </v:shape>
                <w10:wrap type="none"/>
              </v:group>
            </w:pict>
          </mc:Fallback>
        </mc:AlternateContent>
      </w:r>
      <w:r>
        <w:rPr>
          <w:i/>
          <w:color w:val="231F20"/>
          <w:spacing w:val="-10"/>
          <w:sz w:val="10"/>
        </w:rPr>
        <w:t>k</w:t>
      </w:r>
    </w:p>
    <w:p>
      <w:pPr>
        <w:spacing w:line="240" w:lineRule="auto" w:before="18"/>
        <w:rPr>
          <w:i/>
          <w:sz w:val="14"/>
        </w:rPr>
      </w:pPr>
      <w:r>
        <w:rPr/>
        <w:br w:type="column"/>
      </w:r>
      <w:r>
        <w:rPr>
          <w:i/>
          <w:sz w:val="14"/>
        </w:rPr>
      </w:r>
    </w:p>
    <w:p>
      <w:pPr>
        <w:spacing w:before="0"/>
        <w:ind w:left="131" w:right="0" w:firstLine="0"/>
        <w:jc w:val="left"/>
        <w:rPr>
          <w:sz w:val="14"/>
        </w:rPr>
      </w:pPr>
      <w:r>
        <w:rPr>
          <w:i/>
          <w:color w:val="231F20"/>
          <w:sz w:val="20"/>
        </w:rPr>
        <w:t>E</w:t>
      </w:r>
      <w:r>
        <w:rPr>
          <w:i/>
          <w:color w:val="231F20"/>
          <w:spacing w:val="25"/>
          <w:sz w:val="20"/>
        </w:rPr>
        <w:t> </w:t>
      </w:r>
      <w:r>
        <w:rPr>
          <w:b/>
          <w:i/>
          <w:color w:val="231F20"/>
          <w:sz w:val="20"/>
        </w:rPr>
        <w:t>w</w:t>
      </w:r>
      <w:r>
        <w:rPr>
          <w:i/>
          <w:color w:val="231F20"/>
          <w:position w:val="-4"/>
          <w:sz w:val="14"/>
        </w:rPr>
        <w:t>k</w:t>
      </w:r>
      <w:r>
        <w:rPr>
          <w:i/>
          <w:color w:val="231F20"/>
          <w:spacing w:val="-20"/>
          <w:position w:val="-4"/>
          <w:sz w:val="14"/>
        </w:rPr>
        <w:t> </w:t>
      </w:r>
      <w:r>
        <w:rPr>
          <w:color w:val="231F20"/>
          <w:spacing w:val="-10"/>
          <w:position w:val="-4"/>
          <w:sz w:val="14"/>
        </w:rPr>
        <w:t>,</w:t>
      </w:r>
    </w:p>
    <w:p>
      <w:pPr>
        <w:pStyle w:val="BodyText"/>
        <w:spacing w:before="11"/>
        <w:rPr>
          <w:sz w:val="14"/>
        </w:rPr>
      </w:pPr>
    </w:p>
    <w:p>
      <w:pPr>
        <w:tabs>
          <w:tab w:pos="552" w:val="left" w:leader="none"/>
        </w:tabs>
        <w:spacing w:before="1"/>
        <w:ind w:left="58" w:right="0" w:firstLine="0"/>
        <w:jc w:val="left"/>
        <w:rPr>
          <w:sz w:val="14"/>
        </w:rPr>
      </w:pPr>
      <w:r>
        <w:rPr/>
        <mc:AlternateContent>
          <mc:Choice Requires="wps">
            <w:drawing>
              <wp:anchor distT="0" distB="0" distL="0" distR="0" allowOverlap="1" layoutInCell="1" locked="0" behindDoc="1" simplePos="0" relativeHeight="486724608">
                <wp:simplePos x="0" y="0"/>
                <wp:positionH relativeFrom="page">
                  <wp:posOffset>1856200</wp:posOffset>
                </wp:positionH>
                <wp:positionV relativeFrom="paragraph">
                  <wp:posOffset>-283406</wp:posOffset>
                </wp:positionV>
                <wp:extent cx="127635" cy="182880"/>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127635" cy="182880"/>
                          <a:chExt cx="127635" cy="182880"/>
                        </a:xfrm>
                      </wpg:grpSpPr>
                      <wps:wsp>
                        <wps:cNvPr id="594" name="Graphic 594"/>
                        <wps:cNvSpPr/>
                        <wps:spPr>
                          <a:xfrm>
                            <a:off x="42030" y="35813"/>
                            <a:ext cx="85725" cy="1270"/>
                          </a:xfrm>
                          <a:custGeom>
                            <a:avLst/>
                            <a:gdLst/>
                            <a:ahLst/>
                            <a:cxnLst/>
                            <a:rect l="l" t="t" r="r" b="b"/>
                            <a:pathLst>
                              <a:path w="85725" h="0">
                                <a:moveTo>
                                  <a:pt x="0" y="0"/>
                                </a:moveTo>
                                <a:lnTo>
                                  <a:pt x="85344" y="0"/>
                                </a:lnTo>
                              </a:path>
                            </a:pathLst>
                          </a:custGeom>
                          <a:ln w="6337">
                            <a:solidFill>
                              <a:srgbClr val="000000"/>
                            </a:solidFill>
                            <a:prstDash val="solid"/>
                          </a:ln>
                        </wps:spPr>
                        <wps:bodyPr wrap="square" lIns="0" tIns="0" rIns="0" bIns="0" rtlCol="0">
                          <a:prstTxWarp prst="textNoShape">
                            <a:avLst/>
                          </a:prstTxWarp>
                          <a:noAutofit/>
                        </wps:bodyPr>
                      </wps:wsp>
                      <wps:wsp>
                        <wps:cNvPr id="595" name="Graphic 595"/>
                        <wps:cNvSpPr/>
                        <wps:spPr>
                          <a:xfrm>
                            <a:off x="2221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596" name="Graphic 596"/>
                        <wps:cNvSpPr/>
                        <wps:spPr>
                          <a:xfrm>
                            <a:off x="316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157501pt;margin-top:-22.315437pt;width:10.050pt;height:14.4pt;mso-position-horizontal-relative:page;mso-position-vertical-relative:paragraph;z-index:-16591872" id="docshapegroup402" coordorigin="2923,-446" coordsize="201,288">
                <v:line style="position:absolute" from="2989,-390" to="3124,-390" stroked="true" strokeweight=".499pt" strokecolor="#000000">
                  <v:stroke dashstyle="solid"/>
                </v:line>
                <v:line style="position:absolute" from="2958,-446" to="2958,-158" stroked="true" strokeweight=".499pt" strokecolor="#000000">
                  <v:stroke dashstyle="solid"/>
                </v:line>
                <v:line style="position:absolute" from="2928,-446" to="2928,-158"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7936">
                <wp:simplePos x="0" y="0"/>
                <wp:positionH relativeFrom="page">
                  <wp:posOffset>1666595</wp:posOffset>
                </wp:positionH>
                <wp:positionV relativeFrom="paragraph">
                  <wp:posOffset>-207206</wp:posOffset>
                </wp:positionV>
                <wp:extent cx="65405" cy="29845"/>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65405" cy="29845"/>
                        </a:xfrm>
                        <a:custGeom>
                          <a:avLst/>
                          <a:gdLst/>
                          <a:ahLst/>
                          <a:cxnLst/>
                          <a:rect l="l" t="t" r="r" b="b"/>
                          <a:pathLst>
                            <a:path w="65405" h="29845">
                              <a:moveTo>
                                <a:pt x="65347" y="0"/>
                              </a:moveTo>
                              <a:lnTo>
                                <a:pt x="0" y="0"/>
                              </a:lnTo>
                              <a:lnTo>
                                <a:pt x="0" y="6037"/>
                              </a:lnTo>
                              <a:lnTo>
                                <a:pt x="65347" y="6037"/>
                              </a:lnTo>
                              <a:lnTo>
                                <a:pt x="65347" y="0"/>
                              </a:lnTo>
                              <a:close/>
                            </a:path>
                            <a:path w="65405" h="29845">
                              <a:moveTo>
                                <a:pt x="65347" y="23215"/>
                              </a:moveTo>
                              <a:lnTo>
                                <a:pt x="0" y="23215"/>
                              </a:lnTo>
                              <a:lnTo>
                                <a:pt x="0" y="29377"/>
                              </a:lnTo>
                              <a:lnTo>
                                <a:pt x="65347" y="29377"/>
                              </a:lnTo>
                              <a:lnTo>
                                <a:pt x="65347" y="232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1.227997pt;margin-top:-16.315437pt;width:5.15pt;height:2.35pt;mso-position-horizontal-relative:page;mso-position-vertical-relative:paragraph;z-index:15847936" id="docshape403" coordorigin="2625,-326" coordsize="103,47" path="m2727,-326l2625,-326,2625,-317,2727,-317,2727,-326xm2727,-290l2625,-290,2625,-280,2727,-280,2727,-2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1910302</wp:posOffset>
                </wp:positionH>
                <wp:positionV relativeFrom="paragraph">
                  <wp:posOffset>-3752</wp:posOffset>
                </wp:positionV>
                <wp:extent cx="127635" cy="182880"/>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127635" cy="182880"/>
                          <a:chExt cx="127635" cy="182880"/>
                        </a:xfrm>
                      </wpg:grpSpPr>
                      <wps:wsp>
                        <wps:cNvPr id="599" name="Graphic 599"/>
                        <wps:cNvSpPr/>
                        <wps:spPr>
                          <a:xfrm>
                            <a:off x="42030" y="35813"/>
                            <a:ext cx="85725" cy="1270"/>
                          </a:xfrm>
                          <a:custGeom>
                            <a:avLst/>
                            <a:gdLst/>
                            <a:ahLst/>
                            <a:cxnLst/>
                            <a:rect l="l" t="t" r="r" b="b"/>
                            <a:pathLst>
                              <a:path w="85725" h="0">
                                <a:moveTo>
                                  <a:pt x="0" y="0"/>
                                </a:moveTo>
                                <a:lnTo>
                                  <a:pt x="85344" y="0"/>
                                </a:lnTo>
                              </a:path>
                            </a:pathLst>
                          </a:custGeom>
                          <a:ln w="6337">
                            <a:solidFill>
                              <a:srgbClr val="000000"/>
                            </a:solidFill>
                            <a:prstDash val="solid"/>
                          </a:ln>
                        </wps:spPr>
                        <wps:bodyPr wrap="square" lIns="0" tIns="0" rIns="0" bIns="0" rtlCol="0">
                          <a:prstTxWarp prst="textNoShape">
                            <a:avLst/>
                          </a:prstTxWarp>
                          <a:noAutofit/>
                        </wps:bodyPr>
                      </wps:wsp>
                      <wps:wsp>
                        <wps:cNvPr id="600" name="Graphic 600"/>
                        <wps:cNvSpPr/>
                        <wps:spPr>
                          <a:xfrm>
                            <a:off x="2221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01" name="Graphic 601"/>
                        <wps:cNvSpPr/>
                        <wps:spPr>
                          <a:xfrm>
                            <a:off x="3168"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02" name="Textbox 602"/>
                        <wps:cNvSpPr txBox="1"/>
                        <wps:spPr>
                          <a:xfrm>
                            <a:off x="0" y="0"/>
                            <a:ext cx="127635" cy="182880"/>
                          </a:xfrm>
                          <a:prstGeom prst="rect">
                            <a:avLst/>
                          </a:prstGeom>
                        </wps:spPr>
                        <wps:txbx>
                          <w:txbxContent>
                            <w:p>
                              <w:pPr>
                                <w:spacing w:before="7"/>
                                <w:ind w:left="55" w:right="0" w:firstLine="0"/>
                                <w:jc w:val="left"/>
                                <w:rPr>
                                  <w:b/>
                                  <w:i/>
                                  <w:sz w:val="20"/>
                                </w:rPr>
                              </w:pPr>
                              <w:r>
                                <w:rPr>
                                  <w:b/>
                                  <w:i/>
                                  <w:color w:val="231F20"/>
                                  <w:spacing w:val="-10"/>
                                  <w:sz w:val="20"/>
                                </w:rPr>
                                <w:t>w</w:t>
                              </w:r>
                            </w:p>
                          </w:txbxContent>
                        </wps:txbx>
                        <wps:bodyPr wrap="square" lIns="0" tIns="0" rIns="0" bIns="0" rtlCol="0">
                          <a:noAutofit/>
                        </wps:bodyPr>
                      </wps:wsp>
                    </wpg:wgp>
                  </a:graphicData>
                </a:graphic>
              </wp:anchor>
            </w:drawing>
          </mc:Choice>
          <mc:Fallback>
            <w:pict>
              <v:group style="position:absolute;margin-left:150.417496pt;margin-top:-.295437pt;width:10.050pt;height:14.4pt;mso-position-horizontal-relative:page;mso-position-vertical-relative:paragraph;z-index:-16588288" id="docshapegroup404" coordorigin="3008,-6" coordsize="201,288">
                <v:line style="position:absolute" from="3075,50" to="3209,50" stroked="true" strokeweight=".499pt" strokecolor="#000000">
                  <v:stroke dashstyle="solid"/>
                </v:line>
                <v:line style="position:absolute" from="3043,-6" to="3043,282" stroked="true" strokeweight=".499pt" strokecolor="#000000">
                  <v:stroke dashstyle="solid"/>
                </v:line>
                <v:line style="position:absolute" from="3013,-6" to="3013,282" stroked="true" strokeweight=".499pt" strokecolor="#000000">
                  <v:stroke dashstyle="solid"/>
                </v:line>
                <v:shape style="position:absolute;left:3008;top:-6;width:201;height:288" type="#_x0000_t202" id="docshape405" filled="false" stroked="false">
                  <v:textbox inset="0,0,0,0">
                    <w:txbxContent>
                      <w:p>
                        <w:pPr>
                          <w:spacing w:before="7"/>
                          <w:ind w:left="55" w:right="0" w:firstLine="0"/>
                          <w:jc w:val="left"/>
                          <w:rPr>
                            <w:b/>
                            <w:i/>
                            <w:sz w:val="20"/>
                          </w:rPr>
                        </w:pPr>
                        <w:r>
                          <w:rPr>
                            <w:b/>
                            <w:i/>
                            <w:color w:val="231F20"/>
                            <w:spacing w:val="-10"/>
                            <w:sz w:val="20"/>
                          </w:rPr>
                          <w:t>w</w:t>
                        </w:r>
                      </w:p>
                    </w:txbxContent>
                  </v:textbox>
                  <w10:wrap type="none"/>
                </v:shape>
                <w10:wrap type="none"/>
              </v:group>
            </w:pict>
          </mc:Fallback>
        </mc:AlternateContent>
      </w:r>
      <w:r>
        <w:rPr>
          <w:position w:val="8"/>
        </w:rPr>
        <w:drawing>
          <wp:inline distT="0" distB="0" distL="0" distR="0">
            <wp:extent cx="65007" cy="29217"/>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20" cstate="print"/>
                    <a:stretch>
                      <a:fillRect/>
                    </a:stretch>
                  </pic:blipFill>
                  <pic:spPr>
                    <a:xfrm>
                      <a:off x="0" y="0"/>
                      <a:ext cx="65007" cy="29217"/>
                    </a:xfrm>
                    <a:prstGeom prst="rect">
                      <a:avLst/>
                    </a:prstGeom>
                  </pic:spPr>
                </pic:pic>
              </a:graphicData>
            </a:graphic>
          </wp:inline>
        </w:drawing>
      </w:r>
      <w:r>
        <w:rPr>
          <w:position w:val="8"/>
        </w:rPr>
      </w:r>
      <w:r>
        <w:rPr>
          <w:position w:val="5"/>
          <w:sz w:val="20"/>
        </w:rPr>
        <w:t> </w:t>
      </w:r>
      <w:r>
        <w:rPr>
          <w:i/>
          <w:color w:val="231F20"/>
          <w:position w:val="5"/>
          <w:sz w:val="20"/>
        </w:rPr>
        <w:t>E</w:t>
        <w:tab/>
      </w:r>
      <w:r>
        <w:rPr>
          <w:i/>
          <w:color w:val="231F20"/>
          <w:spacing w:val="-2"/>
          <w:sz w:val="14"/>
        </w:rPr>
        <w:t>k</w:t>
      </w:r>
      <w:r>
        <w:rPr>
          <w:i/>
          <w:color w:val="231F20"/>
          <w:spacing w:val="-20"/>
          <w:sz w:val="14"/>
        </w:rPr>
        <w:t> </w:t>
      </w:r>
      <w:r>
        <w:rPr>
          <w:color w:val="231F20"/>
          <w:spacing w:val="-10"/>
          <w:sz w:val="14"/>
        </w:rPr>
        <w:t>,</w:t>
      </w:r>
    </w:p>
    <w:p>
      <w:pPr>
        <w:spacing w:before="96"/>
        <w:ind w:left="69" w:right="0" w:firstLine="0"/>
        <w:jc w:val="left"/>
        <w:rPr>
          <w:sz w:val="14"/>
        </w:rPr>
      </w:pPr>
      <w:r>
        <w:rPr/>
        <w:br w:type="column"/>
      </w:r>
      <w:r>
        <w:rPr>
          <w:color w:val="231F20"/>
          <w:spacing w:val="-10"/>
          <w:sz w:val="14"/>
        </w:rPr>
        <w:t>2</w:t>
      </w:r>
    </w:p>
    <w:p>
      <w:pPr>
        <w:pStyle w:val="BodyText"/>
        <w:rPr>
          <w:sz w:val="14"/>
        </w:rPr>
      </w:pPr>
    </w:p>
    <w:p>
      <w:pPr>
        <w:pStyle w:val="BodyText"/>
        <w:rPr>
          <w:sz w:val="14"/>
        </w:rPr>
      </w:pPr>
    </w:p>
    <w:p>
      <w:pPr>
        <w:pStyle w:val="BodyText"/>
        <w:spacing w:before="115"/>
        <w:rPr>
          <w:sz w:val="14"/>
        </w:rPr>
      </w:pPr>
    </w:p>
    <w:p>
      <w:pPr>
        <w:spacing w:before="1"/>
        <w:ind w:left="0" w:right="0" w:firstLine="0"/>
        <w:jc w:val="right"/>
        <w:rPr>
          <w:i/>
          <w:sz w:val="10"/>
        </w:rPr>
      </w:pPr>
      <w:r>
        <w:rPr/>
        <mc:AlternateContent>
          <mc:Choice Requires="wps">
            <w:drawing>
              <wp:anchor distT="0" distB="0" distL="0" distR="0" allowOverlap="1" layoutInCell="1" locked="0" behindDoc="0" simplePos="0" relativeHeight="15846912">
                <wp:simplePos x="0" y="0"/>
                <wp:positionH relativeFrom="page">
                  <wp:posOffset>2059089</wp:posOffset>
                </wp:positionH>
                <wp:positionV relativeFrom="paragraph">
                  <wp:posOffset>-433882</wp:posOffset>
                </wp:positionV>
                <wp:extent cx="105410" cy="18288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105410" cy="182880"/>
                          <a:chExt cx="105410" cy="182880"/>
                        </a:xfrm>
                      </wpg:grpSpPr>
                      <wps:wsp>
                        <wps:cNvPr id="605" name="Graphic 605"/>
                        <wps:cNvSpPr/>
                        <wps:spPr>
                          <a:xfrm>
                            <a:off x="102031"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06" name="Graphic 606"/>
                        <wps:cNvSpPr/>
                        <wps:spPr>
                          <a:xfrm>
                            <a:off x="82981"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07" name="Graphic 607"/>
                        <wps:cNvSpPr/>
                        <wps:spPr>
                          <a:xfrm>
                            <a:off x="0" y="114312"/>
                            <a:ext cx="59055" cy="36830"/>
                          </a:xfrm>
                          <a:custGeom>
                            <a:avLst/>
                            <a:gdLst/>
                            <a:ahLst/>
                            <a:cxnLst/>
                            <a:rect l="l" t="t" r="r" b="b"/>
                            <a:pathLst>
                              <a:path w="59055" h="36830">
                                <a:moveTo>
                                  <a:pt x="31807" y="24003"/>
                                </a:moveTo>
                                <a:lnTo>
                                  <a:pt x="29057" y="24003"/>
                                </a:lnTo>
                                <a:lnTo>
                                  <a:pt x="31876" y="28790"/>
                                </a:lnTo>
                                <a:lnTo>
                                  <a:pt x="34099" y="31889"/>
                                </a:lnTo>
                                <a:lnTo>
                                  <a:pt x="38188" y="35407"/>
                                </a:lnTo>
                                <a:lnTo>
                                  <a:pt x="40855" y="36461"/>
                                </a:lnTo>
                                <a:lnTo>
                                  <a:pt x="47599" y="36461"/>
                                </a:lnTo>
                                <a:lnTo>
                                  <a:pt x="51104" y="34747"/>
                                </a:lnTo>
                                <a:lnTo>
                                  <a:pt x="53269" y="32372"/>
                                </a:lnTo>
                                <a:lnTo>
                                  <a:pt x="41262" y="32372"/>
                                </a:lnTo>
                                <a:lnTo>
                                  <a:pt x="38887" y="31584"/>
                                </a:lnTo>
                                <a:lnTo>
                                  <a:pt x="34645" y="28486"/>
                                </a:lnTo>
                                <a:lnTo>
                                  <a:pt x="32493" y="25425"/>
                                </a:lnTo>
                                <a:lnTo>
                                  <a:pt x="31807" y="24003"/>
                                </a:lnTo>
                                <a:close/>
                              </a:path>
                              <a:path w="59055" h="36830">
                                <a:moveTo>
                                  <a:pt x="15874" y="2082"/>
                                </a:moveTo>
                                <a:lnTo>
                                  <a:pt x="9804" y="2082"/>
                                </a:lnTo>
                                <a:lnTo>
                                  <a:pt x="6680" y="3556"/>
                                </a:lnTo>
                                <a:lnTo>
                                  <a:pt x="1333" y="9423"/>
                                </a:lnTo>
                                <a:lnTo>
                                  <a:pt x="0" y="13284"/>
                                </a:lnTo>
                                <a:lnTo>
                                  <a:pt x="0" y="22809"/>
                                </a:lnTo>
                                <a:lnTo>
                                  <a:pt x="1447" y="26670"/>
                                </a:lnTo>
                                <a:lnTo>
                                  <a:pt x="7226" y="32651"/>
                                </a:lnTo>
                                <a:lnTo>
                                  <a:pt x="10756" y="34150"/>
                                </a:lnTo>
                                <a:lnTo>
                                  <a:pt x="18072" y="34150"/>
                                </a:lnTo>
                                <a:lnTo>
                                  <a:pt x="20751" y="33362"/>
                                </a:lnTo>
                                <a:lnTo>
                                  <a:pt x="24379" y="30759"/>
                                </a:lnTo>
                                <a:lnTo>
                                  <a:pt x="9829" y="30759"/>
                                </a:lnTo>
                                <a:lnTo>
                                  <a:pt x="7518" y="29603"/>
                                </a:lnTo>
                                <a:lnTo>
                                  <a:pt x="3416" y="24980"/>
                                </a:lnTo>
                                <a:lnTo>
                                  <a:pt x="2387" y="21894"/>
                                </a:lnTo>
                                <a:lnTo>
                                  <a:pt x="2387" y="14401"/>
                                </a:lnTo>
                                <a:lnTo>
                                  <a:pt x="3428" y="11506"/>
                                </a:lnTo>
                                <a:lnTo>
                                  <a:pt x="7581" y="7175"/>
                                </a:lnTo>
                                <a:lnTo>
                                  <a:pt x="10159" y="6096"/>
                                </a:lnTo>
                                <a:lnTo>
                                  <a:pt x="22498" y="6096"/>
                                </a:lnTo>
                                <a:lnTo>
                                  <a:pt x="21907" y="5321"/>
                                </a:lnTo>
                                <a:lnTo>
                                  <a:pt x="18072" y="2730"/>
                                </a:lnTo>
                                <a:lnTo>
                                  <a:pt x="15874" y="2082"/>
                                </a:lnTo>
                                <a:close/>
                              </a:path>
                              <a:path w="59055" h="36830">
                                <a:moveTo>
                                  <a:pt x="52516" y="3390"/>
                                </a:moveTo>
                                <a:lnTo>
                                  <a:pt x="47307" y="3390"/>
                                </a:lnTo>
                                <a:lnTo>
                                  <a:pt x="50139" y="4787"/>
                                </a:lnTo>
                                <a:lnTo>
                                  <a:pt x="55194" y="10363"/>
                                </a:lnTo>
                                <a:lnTo>
                                  <a:pt x="56244" y="13284"/>
                                </a:lnTo>
                                <a:lnTo>
                                  <a:pt x="56353" y="22809"/>
                                </a:lnTo>
                                <a:lnTo>
                                  <a:pt x="55257" y="25946"/>
                                </a:lnTo>
                                <a:lnTo>
                                  <a:pt x="50469" y="31076"/>
                                </a:lnTo>
                                <a:lnTo>
                                  <a:pt x="47485" y="32372"/>
                                </a:lnTo>
                                <a:lnTo>
                                  <a:pt x="53269" y="32372"/>
                                </a:lnTo>
                                <a:lnTo>
                                  <a:pt x="57378" y="27863"/>
                                </a:lnTo>
                                <a:lnTo>
                                  <a:pt x="58940" y="23482"/>
                                </a:lnTo>
                                <a:lnTo>
                                  <a:pt x="58940" y="12788"/>
                                </a:lnTo>
                                <a:lnTo>
                                  <a:pt x="57327" y="8420"/>
                                </a:lnTo>
                                <a:lnTo>
                                  <a:pt x="52516" y="3390"/>
                                </a:lnTo>
                                <a:close/>
                              </a:path>
                              <a:path w="59055" h="36830">
                                <a:moveTo>
                                  <a:pt x="22498" y="6096"/>
                                </a:moveTo>
                                <a:lnTo>
                                  <a:pt x="15913" y="6096"/>
                                </a:lnTo>
                                <a:lnTo>
                                  <a:pt x="18160" y="6858"/>
                                </a:lnTo>
                                <a:lnTo>
                                  <a:pt x="21818" y="9867"/>
                                </a:lnTo>
                                <a:lnTo>
                                  <a:pt x="23444" y="12230"/>
                                </a:lnTo>
                                <a:lnTo>
                                  <a:pt x="24879" y="15417"/>
                                </a:lnTo>
                                <a:lnTo>
                                  <a:pt x="22809" y="21551"/>
                                </a:lnTo>
                                <a:lnTo>
                                  <a:pt x="21084" y="25438"/>
                                </a:lnTo>
                                <a:lnTo>
                                  <a:pt x="19735" y="27051"/>
                                </a:lnTo>
                                <a:lnTo>
                                  <a:pt x="17614" y="29514"/>
                                </a:lnTo>
                                <a:lnTo>
                                  <a:pt x="15176" y="30759"/>
                                </a:lnTo>
                                <a:lnTo>
                                  <a:pt x="24379" y="30759"/>
                                </a:lnTo>
                                <a:lnTo>
                                  <a:pt x="25158" y="30200"/>
                                </a:lnTo>
                                <a:lnTo>
                                  <a:pt x="27190" y="27609"/>
                                </a:lnTo>
                                <a:lnTo>
                                  <a:pt x="29057" y="24003"/>
                                </a:lnTo>
                                <a:lnTo>
                                  <a:pt x="31807" y="24003"/>
                                </a:lnTo>
                                <a:lnTo>
                                  <a:pt x="30314" y="20904"/>
                                </a:lnTo>
                                <a:lnTo>
                                  <a:pt x="32638" y="14808"/>
                                </a:lnTo>
                                <a:lnTo>
                                  <a:pt x="33760" y="12065"/>
                                </a:lnTo>
                                <a:lnTo>
                                  <a:pt x="26136" y="12065"/>
                                </a:lnTo>
                                <a:lnTo>
                                  <a:pt x="23952" y="8001"/>
                                </a:lnTo>
                                <a:lnTo>
                                  <a:pt x="22498" y="6096"/>
                                </a:lnTo>
                                <a:close/>
                              </a:path>
                              <a:path w="59055" h="36830">
                                <a:moveTo>
                                  <a:pt x="46926" y="0"/>
                                </a:moveTo>
                                <a:lnTo>
                                  <a:pt x="38188" y="0"/>
                                </a:lnTo>
                                <a:lnTo>
                                  <a:pt x="34975" y="876"/>
                                </a:lnTo>
                                <a:lnTo>
                                  <a:pt x="30276" y="4394"/>
                                </a:lnTo>
                                <a:lnTo>
                                  <a:pt x="28101" y="7569"/>
                                </a:lnTo>
                                <a:lnTo>
                                  <a:pt x="26136" y="12065"/>
                                </a:lnTo>
                                <a:lnTo>
                                  <a:pt x="33760" y="12065"/>
                                </a:lnTo>
                                <a:lnTo>
                                  <a:pt x="34150" y="11112"/>
                                </a:lnTo>
                                <a:lnTo>
                                  <a:pt x="36099" y="7531"/>
                                </a:lnTo>
                                <a:lnTo>
                                  <a:pt x="37426" y="5943"/>
                                </a:lnTo>
                                <a:lnTo>
                                  <a:pt x="40424" y="3898"/>
                                </a:lnTo>
                                <a:lnTo>
                                  <a:pt x="42163" y="3390"/>
                                </a:lnTo>
                                <a:lnTo>
                                  <a:pt x="52516" y="3390"/>
                                </a:lnTo>
                                <a:lnTo>
                                  <a:pt x="50876" y="1676"/>
                                </a:lnTo>
                                <a:lnTo>
                                  <a:pt x="4692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2.132996pt;margin-top:-34.163971pt;width:8.3pt;height:14.4pt;mso-position-horizontal-relative:page;mso-position-vertical-relative:paragraph;z-index:15846912" id="docshapegroup406" coordorigin="3243,-683" coordsize="166,288">
                <v:line style="position:absolute" from="3403,-683" to="3403,-395" stroked="true" strokeweight=".499pt" strokecolor="#000000">
                  <v:stroke dashstyle="solid"/>
                </v:line>
                <v:line style="position:absolute" from="3373,-683" to="3373,-395" stroked="true" strokeweight=".499pt" strokecolor="#000000">
                  <v:stroke dashstyle="solid"/>
                </v:line>
                <v:shape style="position:absolute;left:3242;top:-504;width:93;height:58" id="docshape407" coordorigin="3243,-503" coordsize="93,58" path="m3293,-465l3288,-465,3293,-458,3296,-453,3303,-447,3307,-446,3318,-446,3323,-449,3327,-452,3308,-452,3304,-454,3297,-458,3294,-463,3293,-465xm3268,-500l3258,-500,3253,-498,3245,-488,3243,-482,3243,-467,3245,-461,3254,-452,3260,-449,3271,-449,3275,-451,3281,-455,3258,-455,3254,-457,3248,-464,3246,-469,3246,-481,3248,-485,3255,-492,3259,-494,3278,-494,3277,-495,3271,-499,3268,-500xm3325,-498l3317,-498,3322,-496,3330,-487,3331,-482,3331,-467,3330,-462,3322,-454,3317,-452,3327,-452,3333,-459,3335,-466,3335,-483,3333,-490,3325,-498xm3278,-494l3268,-494,3271,-492,3277,-488,3280,-484,3282,-479,3279,-469,3276,-463,3274,-461,3270,-457,3267,-455,3281,-455,3282,-456,3285,-460,3288,-465,3293,-465,3290,-470,3294,-480,3296,-484,3284,-484,3280,-491,3278,-494xm3317,-503l3303,-503,3298,-502,3290,-496,3287,-491,3284,-484,3296,-484,3296,-486,3300,-491,3302,-494,3306,-497,3309,-498,3325,-498,3323,-501,3317,-50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0496">
                <wp:simplePos x="0" y="0"/>
                <wp:positionH relativeFrom="page">
                  <wp:posOffset>2113165</wp:posOffset>
                </wp:positionH>
                <wp:positionV relativeFrom="paragraph">
                  <wp:posOffset>-198280</wp:posOffset>
                </wp:positionV>
                <wp:extent cx="156210" cy="236854"/>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156210" cy="236854"/>
                          <a:chExt cx="156210" cy="236854"/>
                        </a:xfrm>
                      </wpg:grpSpPr>
                      <wps:wsp>
                        <wps:cNvPr id="609" name="Graphic 609"/>
                        <wps:cNvSpPr/>
                        <wps:spPr>
                          <a:xfrm>
                            <a:off x="102057" y="44051"/>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10" name="Graphic 610"/>
                        <wps:cNvSpPr/>
                        <wps:spPr>
                          <a:xfrm>
                            <a:off x="83007" y="44051"/>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wps:wsp>
                        <wps:cNvPr id="611" name="Graphic 611"/>
                        <wps:cNvSpPr/>
                        <wps:spPr>
                          <a:xfrm>
                            <a:off x="0" y="157817"/>
                            <a:ext cx="156210" cy="79375"/>
                          </a:xfrm>
                          <a:custGeom>
                            <a:avLst/>
                            <a:gdLst/>
                            <a:ahLst/>
                            <a:cxnLst/>
                            <a:rect l="l" t="t" r="r" b="b"/>
                            <a:pathLst>
                              <a:path w="156210" h="79375">
                                <a:moveTo>
                                  <a:pt x="58635" y="12725"/>
                                </a:moveTo>
                                <a:lnTo>
                                  <a:pt x="57023" y="8382"/>
                                </a:lnTo>
                                <a:lnTo>
                                  <a:pt x="56045" y="7366"/>
                                </a:lnTo>
                                <a:lnTo>
                                  <a:pt x="56045" y="22694"/>
                                </a:lnTo>
                                <a:lnTo>
                                  <a:pt x="54965" y="25806"/>
                                </a:lnTo>
                                <a:lnTo>
                                  <a:pt x="50203" y="30924"/>
                                </a:lnTo>
                                <a:lnTo>
                                  <a:pt x="47231" y="32194"/>
                                </a:lnTo>
                                <a:lnTo>
                                  <a:pt x="41046" y="32194"/>
                                </a:lnTo>
                                <a:lnTo>
                                  <a:pt x="30162" y="20802"/>
                                </a:lnTo>
                                <a:lnTo>
                                  <a:pt x="32473" y="14732"/>
                                </a:lnTo>
                                <a:lnTo>
                                  <a:pt x="41948" y="3378"/>
                                </a:lnTo>
                                <a:lnTo>
                                  <a:pt x="47053" y="3378"/>
                                </a:lnTo>
                                <a:lnTo>
                                  <a:pt x="49872" y="4762"/>
                                </a:lnTo>
                                <a:lnTo>
                                  <a:pt x="54902" y="10312"/>
                                </a:lnTo>
                                <a:lnTo>
                                  <a:pt x="55943" y="13220"/>
                                </a:lnTo>
                                <a:lnTo>
                                  <a:pt x="56045" y="22694"/>
                                </a:lnTo>
                                <a:lnTo>
                                  <a:pt x="56045" y="7366"/>
                                </a:lnTo>
                                <a:lnTo>
                                  <a:pt x="52235" y="3378"/>
                                </a:lnTo>
                                <a:lnTo>
                                  <a:pt x="50609" y="1676"/>
                                </a:lnTo>
                                <a:lnTo>
                                  <a:pt x="46685" y="0"/>
                                </a:lnTo>
                                <a:lnTo>
                                  <a:pt x="37985" y="0"/>
                                </a:lnTo>
                                <a:lnTo>
                                  <a:pt x="34798" y="876"/>
                                </a:lnTo>
                                <a:lnTo>
                                  <a:pt x="30111" y="4368"/>
                                </a:lnTo>
                                <a:lnTo>
                                  <a:pt x="27952" y="7518"/>
                                </a:lnTo>
                                <a:lnTo>
                                  <a:pt x="25996" y="12001"/>
                                </a:lnTo>
                                <a:lnTo>
                                  <a:pt x="24739" y="9664"/>
                                </a:lnTo>
                                <a:lnTo>
                                  <a:pt x="24739" y="15341"/>
                                </a:lnTo>
                                <a:lnTo>
                                  <a:pt x="22694" y="21437"/>
                                </a:lnTo>
                                <a:lnTo>
                                  <a:pt x="20967" y="25311"/>
                                </a:lnTo>
                                <a:lnTo>
                                  <a:pt x="19621" y="26911"/>
                                </a:lnTo>
                                <a:lnTo>
                                  <a:pt x="17513" y="29362"/>
                                </a:lnTo>
                                <a:lnTo>
                                  <a:pt x="15087" y="30594"/>
                                </a:lnTo>
                                <a:lnTo>
                                  <a:pt x="9779" y="30594"/>
                                </a:lnTo>
                                <a:lnTo>
                                  <a:pt x="7467" y="29451"/>
                                </a:lnTo>
                                <a:lnTo>
                                  <a:pt x="3390" y="24853"/>
                                </a:lnTo>
                                <a:lnTo>
                                  <a:pt x="2374" y="21780"/>
                                </a:lnTo>
                                <a:lnTo>
                                  <a:pt x="2374" y="14325"/>
                                </a:lnTo>
                                <a:lnTo>
                                  <a:pt x="3416" y="11442"/>
                                </a:lnTo>
                                <a:lnTo>
                                  <a:pt x="7543" y="7137"/>
                                </a:lnTo>
                                <a:lnTo>
                                  <a:pt x="10109" y="6070"/>
                                </a:lnTo>
                                <a:lnTo>
                                  <a:pt x="15824" y="6070"/>
                                </a:lnTo>
                                <a:lnTo>
                                  <a:pt x="18072" y="6819"/>
                                </a:lnTo>
                                <a:lnTo>
                                  <a:pt x="21704" y="9817"/>
                                </a:lnTo>
                                <a:lnTo>
                                  <a:pt x="23329" y="12166"/>
                                </a:lnTo>
                                <a:lnTo>
                                  <a:pt x="24739" y="15341"/>
                                </a:lnTo>
                                <a:lnTo>
                                  <a:pt x="24739" y="9664"/>
                                </a:lnTo>
                                <a:lnTo>
                                  <a:pt x="23825" y="7962"/>
                                </a:lnTo>
                                <a:lnTo>
                                  <a:pt x="22377" y="6070"/>
                                </a:lnTo>
                                <a:lnTo>
                                  <a:pt x="21793" y="5295"/>
                                </a:lnTo>
                                <a:lnTo>
                                  <a:pt x="17983" y="2717"/>
                                </a:lnTo>
                                <a:lnTo>
                                  <a:pt x="15786" y="2082"/>
                                </a:lnTo>
                                <a:lnTo>
                                  <a:pt x="9740" y="2082"/>
                                </a:lnTo>
                                <a:lnTo>
                                  <a:pt x="6642" y="3530"/>
                                </a:lnTo>
                                <a:lnTo>
                                  <a:pt x="1320" y="9372"/>
                                </a:lnTo>
                                <a:lnTo>
                                  <a:pt x="0" y="13220"/>
                                </a:lnTo>
                                <a:lnTo>
                                  <a:pt x="0" y="22694"/>
                                </a:lnTo>
                                <a:lnTo>
                                  <a:pt x="1435" y="26530"/>
                                </a:lnTo>
                                <a:lnTo>
                                  <a:pt x="7175" y="32486"/>
                                </a:lnTo>
                                <a:lnTo>
                                  <a:pt x="10693" y="33972"/>
                                </a:lnTo>
                                <a:lnTo>
                                  <a:pt x="17983" y="33972"/>
                                </a:lnTo>
                                <a:lnTo>
                                  <a:pt x="20637" y="33185"/>
                                </a:lnTo>
                                <a:lnTo>
                                  <a:pt x="24244" y="30594"/>
                                </a:lnTo>
                                <a:lnTo>
                                  <a:pt x="25031" y="30035"/>
                                </a:lnTo>
                                <a:lnTo>
                                  <a:pt x="27051" y="27457"/>
                                </a:lnTo>
                                <a:lnTo>
                                  <a:pt x="28905" y="23876"/>
                                </a:lnTo>
                                <a:lnTo>
                                  <a:pt x="31699" y="28638"/>
                                </a:lnTo>
                                <a:lnTo>
                                  <a:pt x="33909" y="31724"/>
                                </a:lnTo>
                                <a:lnTo>
                                  <a:pt x="37985" y="35217"/>
                                </a:lnTo>
                                <a:lnTo>
                                  <a:pt x="40640" y="36271"/>
                                </a:lnTo>
                                <a:lnTo>
                                  <a:pt x="47345" y="36271"/>
                                </a:lnTo>
                                <a:lnTo>
                                  <a:pt x="50825" y="34556"/>
                                </a:lnTo>
                                <a:lnTo>
                                  <a:pt x="52971" y="32194"/>
                                </a:lnTo>
                                <a:lnTo>
                                  <a:pt x="57073" y="27711"/>
                                </a:lnTo>
                                <a:lnTo>
                                  <a:pt x="58635" y="23355"/>
                                </a:lnTo>
                                <a:lnTo>
                                  <a:pt x="58635" y="12725"/>
                                </a:lnTo>
                                <a:close/>
                              </a:path>
                              <a:path w="156210" h="79375">
                                <a:moveTo>
                                  <a:pt x="155765" y="68541"/>
                                </a:moveTo>
                                <a:lnTo>
                                  <a:pt x="154203" y="68541"/>
                                </a:lnTo>
                                <a:lnTo>
                                  <a:pt x="153746" y="71970"/>
                                </a:lnTo>
                                <a:lnTo>
                                  <a:pt x="152184" y="73698"/>
                                </a:lnTo>
                                <a:lnTo>
                                  <a:pt x="146405" y="73698"/>
                                </a:lnTo>
                                <a:lnTo>
                                  <a:pt x="144843" y="71208"/>
                                </a:lnTo>
                                <a:lnTo>
                                  <a:pt x="144843" y="66243"/>
                                </a:lnTo>
                                <a:lnTo>
                                  <a:pt x="146050" y="28498"/>
                                </a:lnTo>
                                <a:lnTo>
                                  <a:pt x="146100" y="22961"/>
                                </a:lnTo>
                                <a:lnTo>
                                  <a:pt x="145656" y="20332"/>
                                </a:lnTo>
                                <a:lnTo>
                                  <a:pt x="143891" y="17360"/>
                                </a:lnTo>
                                <a:lnTo>
                                  <a:pt x="142544" y="16624"/>
                                </a:lnTo>
                                <a:lnTo>
                                  <a:pt x="138671" y="16624"/>
                                </a:lnTo>
                                <a:lnTo>
                                  <a:pt x="136893" y="17691"/>
                                </a:lnTo>
                                <a:lnTo>
                                  <a:pt x="133858" y="21996"/>
                                </a:lnTo>
                                <a:lnTo>
                                  <a:pt x="132905" y="24777"/>
                                </a:lnTo>
                                <a:lnTo>
                                  <a:pt x="132537" y="28194"/>
                                </a:lnTo>
                                <a:lnTo>
                                  <a:pt x="134099" y="28194"/>
                                </a:lnTo>
                                <a:lnTo>
                                  <a:pt x="134937" y="23799"/>
                                </a:lnTo>
                                <a:lnTo>
                                  <a:pt x="136652" y="21602"/>
                                </a:lnTo>
                                <a:lnTo>
                                  <a:pt x="140614" y="21602"/>
                                </a:lnTo>
                                <a:lnTo>
                                  <a:pt x="141732" y="22250"/>
                                </a:lnTo>
                                <a:lnTo>
                                  <a:pt x="143484" y="24815"/>
                                </a:lnTo>
                                <a:lnTo>
                                  <a:pt x="143929" y="27673"/>
                                </a:lnTo>
                                <a:lnTo>
                                  <a:pt x="143802" y="39420"/>
                                </a:lnTo>
                                <a:lnTo>
                                  <a:pt x="116801" y="78244"/>
                                </a:lnTo>
                                <a:lnTo>
                                  <a:pt x="124472" y="78244"/>
                                </a:lnTo>
                                <a:lnTo>
                                  <a:pt x="143370" y="50774"/>
                                </a:lnTo>
                                <a:lnTo>
                                  <a:pt x="142722" y="68148"/>
                                </a:lnTo>
                                <a:lnTo>
                                  <a:pt x="142633" y="76200"/>
                                </a:lnTo>
                                <a:lnTo>
                                  <a:pt x="144576" y="78765"/>
                                </a:lnTo>
                                <a:lnTo>
                                  <a:pt x="150672" y="78765"/>
                                </a:lnTo>
                                <a:lnTo>
                                  <a:pt x="152438" y="77787"/>
                                </a:lnTo>
                                <a:lnTo>
                                  <a:pt x="155067" y="73888"/>
                                </a:lnTo>
                                <a:lnTo>
                                  <a:pt x="155727" y="71450"/>
                                </a:lnTo>
                                <a:lnTo>
                                  <a:pt x="155765" y="68541"/>
                                </a:lnTo>
                                <a:close/>
                              </a:path>
                            </a:pathLst>
                          </a:custGeom>
                          <a:solidFill>
                            <a:srgbClr val="231F20"/>
                          </a:solidFill>
                        </wps:spPr>
                        <wps:bodyPr wrap="square" lIns="0" tIns="0" rIns="0" bIns="0" rtlCol="0">
                          <a:prstTxWarp prst="textNoShape">
                            <a:avLst/>
                          </a:prstTxWarp>
                          <a:noAutofit/>
                        </wps:bodyPr>
                      </wps:wsp>
                      <wps:wsp>
                        <wps:cNvPr id="612" name="Textbox 612"/>
                        <wps:cNvSpPr txBox="1"/>
                        <wps:spPr>
                          <a:xfrm>
                            <a:off x="0" y="0"/>
                            <a:ext cx="156210" cy="236854"/>
                          </a:xfrm>
                          <a:prstGeom prst="rect">
                            <a:avLst/>
                          </a:prstGeom>
                        </wps:spPr>
                        <wps:txbx>
                          <w:txbxContent>
                            <w:p>
                              <w:pPr>
                                <w:spacing w:line="155" w:lineRule="exact" w:before="0"/>
                                <w:ind w:left="0" w:right="-15" w:firstLine="0"/>
                                <w:jc w:val="right"/>
                                <w:rPr>
                                  <w:sz w:val="14"/>
                                </w:rPr>
                              </w:pPr>
                              <w:r>
                                <w:rPr>
                                  <w:color w:val="231F20"/>
                                  <w:spacing w:val="-10"/>
                                  <w:sz w:val="14"/>
                                </w:rPr>
                                <w:t>2</w:t>
                              </w:r>
                            </w:p>
                          </w:txbxContent>
                        </wps:txbx>
                        <wps:bodyPr wrap="square" lIns="0" tIns="0" rIns="0" bIns="0" rtlCol="0">
                          <a:noAutofit/>
                        </wps:bodyPr>
                      </wps:wsp>
                    </wpg:wgp>
                  </a:graphicData>
                </a:graphic>
              </wp:anchor>
            </w:drawing>
          </mc:Choice>
          <mc:Fallback>
            <w:pict>
              <v:group style="position:absolute;margin-left:166.391006pt;margin-top:-15.612606pt;width:12.3pt;height:18.650pt;mso-position-horizontal-relative:page;mso-position-vertical-relative:paragraph;z-index:15850496" id="docshapegroup408" coordorigin="3328,-312" coordsize="246,373">
                <v:line style="position:absolute" from="3489,-243" to="3489,45" stroked="true" strokeweight=".499pt" strokecolor="#000000">
                  <v:stroke dashstyle="solid"/>
                </v:line>
                <v:line style="position:absolute" from="3459,-243" to="3459,45" stroked="true" strokeweight=".499pt" strokecolor="#000000">
                  <v:stroke dashstyle="solid"/>
                </v:line>
                <v:shape style="position:absolute;left:3327;top:-64;width:246;height:125" id="docshape409" coordorigin="3328,-64" coordsize="246,125" path="m3420,-44l3418,-51,3416,-52,3416,-28,3414,-23,3407,-15,3402,-13,3392,-13,3389,-14,3382,-19,3379,-24,3378,-26,3375,-31,3379,-41,3381,-45,3381,-46,3384,-52,3386,-54,3391,-58,3394,-58,3402,-58,3406,-56,3414,-47,3416,-43,3416,-28,3416,-52,3410,-58,3408,-61,3401,-64,3388,-64,3383,-62,3375,-57,3372,-52,3369,-45,3367,-48,3367,-40,3364,-30,3361,-24,3359,-21,3355,-17,3352,-16,3343,-16,3340,-17,3333,-25,3332,-29,3332,-41,3333,-46,3340,-52,3344,-54,3353,-54,3356,-53,3362,-48,3365,-45,3367,-40,3367,-48,3365,-51,3363,-54,3362,-55,3356,-59,3353,-60,3343,-60,3338,-58,3330,-49,3328,-43,3328,-28,3330,-22,3339,-13,3345,-10,3356,-10,3360,-11,3366,-16,3367,-16,3370,-20,3373,-26,3378,-19,3381,-14,3388,-8,3392,-7,3402,-7,3408,-9,3411,-13,3418,-20,3420,-27,3420,-44xm3573,44l3571,44,3570,50,3567,52,3558,52,3556,48,3556,41,3558,-19,3558,-28,3557,-32,3554,-36,3552,-38,3546,-38,3543,-36,3539,-29,3537,-25,3537,-19,3539,-19,3540,-26,3543,-30,3549,-30,3551,-29,3554,-25,3554,-20,3554,-2,3512,60,3524,60,3554,16,3553,44,3552,56,3556,60,3565,60,3568,59,3572,53,3573,49,3573,44xe" filled="true" fillcolor="#231f20" stroked="false">
                  <v:path arrowok="t"/>
                  <v:fill type="solid"/>
                </v:shape>
                <v:shape style="position:absolute;left:3327;top:-313;width:246;height:373" type="#_x0000_t202" id="docshape410" filled="false" stroked="false">
                  <v:textbox inset="0,0,0,0">
                    <w:txbxContent>
                      <w:p>
                        <w:pPr>
                          <w:spacing w:line="155" w:lineRule="exact" w:before="0"/>
                          <w:ind w:left="0" w:right="-15" w:firstLine="0"/>
                          <w:jc w:val="right"/>
                          <w:rPr>
                            <w:sz w:val="14"/>
                          </w:rPr>
                        </w:pPr>
                        <w:r>
                          <w:rPr>
                            <w:color w:val="231F20"/>
                            <w:spacing w:val="-10"/>
                            <w:sz w:val="14"/>
                          </w:rPr>
                          <w:t>2</w:t>
                        </w:r>
                      </w:p>
                    </w:txbxContent>
                  </v:textbox>
                  <w10:wrap type="none"/>
                </v:shape>
                <w10:wrap type="none"/>
              </v:group>
            </w:pict>
          </mc:Fallback>
        </mc:AlternateContent>
      </w:r>
      <w:r>
        <w:rPr>
          <w:i/>
          <w:color w:val="231F20"/>
          <w:spacing w:val="-10"/>
          <w:sz w:val="10"/>
        </w:rPr>
        <w:t>k</w:t>
      </w:r>
    </w:p>
    <w:p>
      <w:pPr>
        <w:spacing w:before="175"/>
        <w:ind w:left="246" w:right="0" w:firstLine="0"/>
        <w:jc w:val="left"/>
        <w:rPr>
          <w:sz w:val="20"/>
        </w:rPr>
      </w:pPr>
      <w:r>
        <w:rPr/>
        <w:br w:type="column"/>
      </w:r>
      <w:r>
        <w:rPr>
          <w:color w:val="231F20"/>
          <w:spacing w:val="-5"/>
          <w:sz w:val="20"/>
        </w:rPr>
        <w:t>MSD</w:t>
      </w:r>
      <w:r>
        <w:rPr>
          <w:color w:val="231F20"/>
          <w:spacing w:val="12"/>
          <w:position w:val="-5"/>
          <w:sz w:val="20"/>
        </w:rPr>
        <w:drawing>
          <wp:inline distT="0" distB="0" distL="0" distR="0">
            <wp:extent cx="33680" cy="158051"/>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137" cstate="print"/>
                    <a:stretch>
                      <a:fillRect/>
                    </a:stretch>
                  </pic:blipFill>
                  <pic:spPr>
                    <a:xfrm>
                      <a:off x="0" y="0"/>
                      <a:ext cx="33680" cy="158051"/>
                    </a:xfrm>
                    <a:prstGeom prst="rect">
                      <a:avLst/>
                    </a:prstGeom>
                  </pic:spPr>
                </pic:pic>
              </a:graphicData>
            </a:graphic>
          </wp:inline>
        </w:drawing>
      </w:r>
      <w:r>
        <w:rPr>
          <w:color w:val="231F20"/>
          <w:spacing w:val="12"/>
          <w:position w:val="-5"/>
          <w:sz w:val="20"/>
        </w:rPr>
      </w:r>
    </w:p>
    <w:p>
      <w:pPr>
        <w:pStyle w:val="BodyText"/>
        <w:spacing w:before="196"/>
        <w:ind w:left="194"/>
      </w:pPr>
      <w:r>
        <w:rPr/>
        <mc:AlternateContent>
          <mc:Choice Requires="wps">
            <w:drawing>
              <wp:anchor distT="0" distB="0" distL="0" distR="0" allowOverlap="1" layoutInCell="1" locked="0" behindDoc="0" simplePos="0" relativeHeight="15847424">
                <wp:simplePos x="0" y="0"/>
                <wp:positionH relativeFrom="page">
                  <wp:posOffset>2450477</wp:posOffset>
                </wp:positionH>
                <wp:positionV relativeFrom="paragraph">
                  <wp:posOffset>-158073</wp:posOffset>
                </wp:positionV>
                <wp:extent cx="34290" cy="158115"/>
                <wp:effectExtent l="0" t="0" r="0" b="0"/>
                <wp:wrapNone/>
                <wp:docPr id="614" name="Graphic 614"/>
                <wp:cNvGraphicFramePr>
                  <a:graphicFrameLocks/>
                </wp:cNvGraphicFramePr>
                <a:graphic>
                  <a:graphicData uri="http://schemas.microsoft.com/office/word/2010/wordprocessingShape">
                    <wps:wsp>
                      <wps:cNvPr id="614" name="Graphic 614"/>
                      <wps:cNvSpPr/>
                      <wps:spPr>
                        <a:xfrm>
                          <a:off x="0" y="0"/>
                          <a:ext cx="34290" cy="158115"/>
                        </a:xfrm>
                        <a:custGeom>
                          <a:avLst/>
                          <a:gdLst/>
                          <a:ahLst/>
                          <a:cxnLst/>
                          <a:rect l="l" t="t" r="r" b="b"/>
                          <a:pathLst>
                            <a:path w="34290" h="158115">
                              <a:moveTo>
                                <a:pt x="33680" y="0"/>
                              </a:moveTo>
                              <a:lnTo>
                                <a:pt x="9334" y="31000"/>
                              </a:lnTo>
                              <a:lnTo>
                                <a:pt x="0" y="79032"/>
                              </a:lnTo>
                              <a:lnTo>
                                <a:pt x="554" y="91457"/>
                              </a:lnTo>
                              <a:lnTo>
                                <a:pt x="13756" y="135732"/>
                              </a:lnTo>
                              <a:lnTo>
                                <a:pt x="33680" y="158064"/>
                              </a:lnTo>
                              <a:lnTo>
                                <a:pt x="33680" y="154419"/>
                              </a:lnTo>
                              <a:lnTo>
                                <a:pt x="28028" y="149047"/>
                              </a:lnTo>
                              <a:lnTo>
                                <a:pt x="23698" y="143014"/>
                              </a:lnTo>
                              <a:lnTo>
                                <a:pt x="13010" y="103140"/>
                              </a:lnTo>
                              <a:lnTo>
                                <a:pt x="11772" y="76834"/>
                              </a:lnTo>
                              <a:lnTo>
                                <a:pt x="11920" y="68562"/>
                              </a:lnTo>
                              <a:lnTo>
                                <a:pt x="17138" y="30687"/>
                              </a:lnTo>
                              <a:lnTo>
                                <a:pt x="33680" y="3568"/>
                              </a:lnTo>
                              <a:lnTo>
                                <a:pt x="336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2.951004pt;margin-top:-12.446707pt;width:2.7pt;height:12.45pt;mso-position-horizontal-relative:page;mso-position-vertical-relative:paragraph;z-index:15847424" id="docshape411" coordorigin="3859,-249" coordsize="54,249" path="m3912,-249l3874,-200,3859,-124,3860,-105,3881,-35,3912,0,3912,-6,3903,-14,3896,-24,3880,-87,3878,-128,3878,-141,3886,-201,3912,-243,3912,-249xe" filled="true" fillcolor="#231f20" stroked="false">
                <v:path arrowok="t"/>
                <v:fill type="solid"/>
                <w10:wrap type="none"/>
              </v:shape>
            </w:pict>
          </mc:Fallback>
        </mc:AlternateContent>
      </w:r>
      <w:r>
        <w:rPr>
          <w:color w:val="231F20"/>
          <w:spacing w:val="-2"/>
        </w:rPr>
        <w:t>(EMSE)</w:t>
      </w:r>
    </w:p>
    <w:p>
      <w:pPr>
        <w:spacing w:before="179"/>
        <w:ind w:left="933" w:right="0" w:firstLine="0"/>
        <w:jc w:val="left"/>
        <w:rPr>
          <w:i/>
          <w:sz w:val="20"/>
        </w:rPr>
      </w:pPr>
      <w:r>
        <w:rPr/>
        <w:br w:type="column"/>
      </w:r>
      <w:r>
        <w:rPr>
          <w:i/>
          <w:color w:val="231F20"/>
          <w:spacing w:val="-4"/>
          <w:sz w:val="20"/>
        </w:rPr>
        <w:t>(25)</w:t>
      </w:r>
    </w:p>
    <w:p>
      <w:pPr>
        <w:spacing w:before="209"/>
        <w:ind w:left="934" w:right="0" w:firstLine="0"/>
        <w:jc w:val="left"/>
        <w:rPr>
          <w:i/>
          <w:sz w:val="20"/>
        </w:rPr>
      </w:pPr>
      <w:r>
        <w:rPr>
          <w:i/>
          <w:color w:val="231F20"/>
          <w:spacing w:val="-4"/>
          <w:sz w:val="20"/>
        </w:rPr>
        <w:t>(26)</w:t>
      </w:r>
    </w:p>
    <w:p>
      <w:pPr>
        <w:spacing w:after="0"/>
        <w:jc w:val="left"/>
        <w:rPr>
          <w:sz w:val="20"/>
        </w:rPr>
        <w:sectPr>
          <w:type w:val="continuous"/>
          <w:pgSz w:w="10890" w:h="14860"/>
          <w:pgMar w:header="713" w:footer="0" w:top="780" w:bottom="280" w:left="520" w:right="540"/>
          <w:cols w:num="6" w:equalWidth="0">
            <w:col w:w="1785" w:space="40"/>
            <w:col w:w="267" w:space="39"/>
            <w:col w:w="665" w:space="40"/>
            <w:col w:w="269" w:space="39"/>
            <w:col w:w="900" w:space="4011"/>
            <w:col w:w="1775"/>
          </w:cols>
        </w:sectPr>
      </w:pPr>
    </w:p>
    <w:p>
      <w:pPr>
        <w:pStyle w:val="BodyText"/>
        <w:spacing w:before="51"/>
        <w:rPr>
          <w:i/>
        </w:rPr>
      </w:pPr>
    </w:p>
    <w:p>
      <w:pPr>
        <w:pStyle w:val="BodyText"/>
        <w:spacing w:line="249" w:lineRule="auto"/>
        <w:ind w:left="408" w:right="406"/>
        <w:rPr>
          <w:i/>
        </w:rPr>
      </w:pPr>
      <w:r>
        <w:rPr/>
        <mc:AlternateContent>
          <mc:Choice Requires="wps">
            <w:drawing>
              <wp:anchor distT="0" distB="0" distL="0" distR="0" allowOverlap="1" layoutInCell="1" locked="0" behindDoc="0" simplePos="0" relativeHeight="15852032">
                <wp:simplePos x="0" y="0"/>
                <wp:positionH relativeFrom="page">
                  <wp:posOffset>2217483</wp:posOffset>
                </wp:positionH>
                <wp:positionV relativeFrom="paragraph">
                  <wp:posOffset>484447</wp:posOffset>
                </wp:positionV>
                <wp:extent cx="34290" cy="192405"/>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34290" cy="192405"/>
                        </a:xfrm>
                        <a:custGeom>
                          <a:avLst/>
                          <a:gdLst/>
                          <a:ahLst/>
                          <a:cxnLst/>
                          <a:rect l="l" t="t" r="r" b="b"/>
                          <a:pathLst>
                            <a:path w="34290" h="192405">
                              <a:moveTo>
                                <a:pt x="0" y="0"/>
                              </a:moveTo>
                              <a:lnTo>
                                <a:pt x="0" y="3594"/>
                              </a:lnTo>
                              <a:lnTo>
                                <a:pt x="4851" y="5588"/>
                              </a:lnTo>
                              <a:lnTo>
                                <a:pt x="8420" y="8839"/>
                              </a:lnTo>
                              <a:lnTo>
                                <a:pt x="13017" y="17894"/>
                              </a:lnTo>
                              <a:lnTo>
                                <a:pt x="14160" y="23075"/>
                              </a:lnTo>
                              <a:lnTo>
                                <a:pt x="14160" y="32956"/>
                              </a:lnTo>
                              <a:lnTo>
                                <a:pt x="13754" y="38341"/>
                              </a:lnTo>
                              <a:lnTo>
                                <a:pt x="12128" y="51790"/>
                              </a:lnTo>
                              <a:lnTo>
                                <a:pt x="11722" y="57238"/>
                              </a:lnTo>
                              <a:lnTo>
                                <a:pt x="11722" y="68211"/>
                              </a:lnTo>
                              <a:lnTo>
                                <a:pt x="13131" y="74701"/>
                              </a:lnTo>
                              <a:lnTo>
                                <a:pt x="18795" y="87045"/>
                              </a:lnTo>
                              <a:lnTo>
                                <a:pt x="23152" y="92125"/>
                              </a:lnTo>
                              <a:lnTo>
                                <a:pt x="29057" y="96100"/>
                              </a:lnTo>
                              <a:lnTo>
                                <a:pt x="23317" y="99606"/>
                              </a:lnTo>
                              <a:lnTo>
                                <a:pt x="19011" y="104495"/>
                              </a:lnTo>
                              <a:lnTo>
                                <a:pt x="13233" y="117043"/>
                              </a:lnTo>
                              <a:lnTo>
                                <a:pt x="11785" y="123583"/>
                              </a:lnTo>
                              <a:lnTo>
                                <a:pt x="11785" y="134823"/>
                              </a:lnTo>
                              <a:lnTo>
                                <a:pt x="12179" y="140373"/>
                              </a:lnTo>
                              <a:lnTo>
                                <a:pt x="13766" y="153606"/>
                              </a:lnTo>
                              <a:lnTo>
                                <a:pt x="14160" y="159016"/>
                              </a:lnTo>
                              <a:lnTo>
                                <a:pt x="14160" y="169227"/>
                              </a:lnTo>
                              <a:lnTo>
                                <a:pt x="12966" y="174498"/>
                              </a:lnTo>
                              <a:lnTo>
                                <a:pt x="8166" y="183489"/>
                              </a:lnTo>
                              <a:lnTo>
                                <a:pt x="4648" y="186410"/>
                              </a:lnTo>
                              <a:lnTo>
                                <a:pt x="0" y="187794"/>
                              </a:lnTo>
                              <a:lnTo>
                                <a:pt x="0" y="191795"/>
                              </a:lnTo>
                              <a:lnTo>
                                <a:pt x="22671" y="158648"/>
                              </a:lnTo>
                              <a:lnTo>
                                <a:pt x="23075" y="151561"/>
                              </a:lnTo>
                              <a:lnTo>
                                <a:pt x="23075" y="146900"/>
                              </a:lnTo>
                              <a:lnTo>
                                <a:pt x="22593" y="141274"/>
                              </a:lnTo>
                              <a:lnTo>
                                <a:pt x="20688" y="128104"/>
                              </a:lnTo>
                              <a:lnTo>
                                <a:pt x="20205" y="123024"/>
                              </a:lnTo>
                              <a:lnTo>
                                <a:pt x="20205" y="114592"/>
                              </a:lnTo>
                              <a:lnTo>
                                <a:pt x="21412" y="110096"/>
                              </a:lnTo>
                              <a:lnTo>
                                <a:pt x="26212" y="101866"/>
                              </a:lnTo>
                              <a:lnTo>
                                <a:pt x="29629" y="99161"/>
                              </a:lnTo>
                              <a:lnTo>
                                <a:pt x="34061" y="97853"/>
                              </a:lnTo>
                              <a:lnTo>
                                <a:pt x="34061" y="93840"/>
                              </a:lnTo>
                              <a:lnTo>
                                <a:pt x="29336" y="92405"/>
                              </a:lnTo>
                              <a:lnTo>
                                <a:pt x="25844" y="89598"/>
                              </a:lnTo>
                              <a:lnTo>
                                <a:pt x="21285" y="81305"/>
                              </a:lnTo>
                              <a:lnTo>
                                <a:pt x="20142" y="76720"/>
                              </a:lnTo>
                              <a:lnTo>
                                <a:pt x="20142" y="68351"/>
                              </a:lnTo>
                              <a:lnTo>
                                <a:pt x="20612" y="63360"/>
                              </a:lnTo>
                              <a:lnTo>
                                <a:pt x="22491" y="50126"/>
                              </a:lnTo>
                              <a:lnTo>
                                <a:pt x="22948" y="44513"/>
                              </a:lnTo>
                              <a:lnTo>
                                <a:pt x="22948" y="39916"/>
                              </a:lnTo>
                              <a:lnTo>
                                <a:pt x="22551" y="32888"/>
                              </a:lnTo>
                              <a:lnTo>
                                <a:pt x="6794" y="1498"/>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4.604996pt;margin-top:38.145493pt;width:2.7pt;height:15.15pt;mso-position-horizontal-relative:page;mso-position-vertical-relative:paragraph;z-index:15852032" id="docshape412" coordorigin="3492,763" coordsize="54,303" path="m3492,763l3492,769,3500,772,3505,777,3513,791,3514,799,3514,815,3514,823,3511,844,3511,853,3511,870,3513,881,3522,900,3529,908,3538,914,3529,920,3522,927,3513,947,3511,958,3511,975,3511,984,3514,1005,3514,1013,3514,1029,3513,1038,3505,1052,3499,1056,3492,1059,3492,1065,3528,1013,3528,1002,3528,994,3528,985,3525,965,3524,957,3524,943,3526,936,3533,923,3539,919,3546,917,3546,911,3538,908,3533,904,3526,891,3524,884,3524,871,3525,863,3528,842,3528,833,3528,826,3528,815,3503,765,3492,763xe" filled="true" fillcolor="#231f20" stroked="false">
                <v:path arrowok="t"/>
                <v:fill type="solid"/>
                <w10:wrap type="none"/>
              </v:shape>
            </w:pict>
          </mc:Fallback>
        </mc:AlternateContent>
      </w:r>
      <w:r>
        <w:rPr>
          <w:color w:val="231F20"/>
        </w:rPr>
        <w:t>We exploit the above spatial filtering matrices and obtain the local steady state mean-square performance of node</w:t>
      </w:r>
      <w:r>
        <w:rPr>
          <w:color w:val="231F20"/>
          <w:spacing w:val="40"/>
        </w:rPr>
        <w:t> </w:t>
      </w:r>
      <w:r>
        <w:rPr>
          <w:i/>
          <w:color w:val="231F20"/>
        </w:rPr>
        <w:t>k</w:t>
      </w:r>
    </w:p>
    <w:p>
      <w:pPr>
        <w:pStyle w:val="BodyText"/>
        <w:spacing w:before="3"/>
        <w:rPr>
          <w:i/>
          <w:sz w:val="14"/>
        </w:rPr>
      </w:pPr>
    </w:p>
    <w:p>
      <w:pPr>
        <w:spacing w:after="0"/>
        <w:rPr>
          <w:sz w:val="14"/>
        </w:rPr>
        <w:sectPr>
          <w:type w:val="continuous"/>
          <w:pgSz w:w="10890" w:h="14860"/>
          <w:pgMar w:header="713" w:footer="0" w:top="780" w:bottom="280" w:left="520" w:right="540"/>
        </w:sectPr>
      </w:pPr>
    </w:p>
    <w:p>
      <w:pPr>
        <w:spacing w:before="117"/>
        <w:ind w:left="1020" w:right="0" w:firstLine="0"/>
        <w:jc w:val="left"/>
        <w:rPr>
          <w:i/>
          <w:sz w:val="20"/>
        </w:rPr>
      </w:pPr>
      <w:r>
        <w:rPr/>
        <mc:AlternateContent>
          <mc:Choice Requires="wps">
            <w:drawing>
              <wp:anchor distT="0" distB="0" distL="0" distR="0" allowOverlap="1" layoutInCell="1" locked="0" behindDoc="0" simplePos="0" relativeHeight="15852544">
                <wp:simplePos x="0" y="0"/>
                <wp:positionH relativeFrom="page">
                  <wp:posOffset>919822</wp:posOffset>
                </wp:positionH>
                <wp:positionV relativeFrom="paragraph">
                  <wp:posOffset>136286</wp:posOffset>
                </wp:positionV>
                <wp:extent cx="60325" cy="10795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60325" cy="107950"/>
                        </a:xfrm>
                        <a:custGeom>
                          <a:avLst/>
                          <a:gdLst/>
                          <a:ahLst/>
                          <a:cxnLst/>
                          <a:rect l="l" t="t" r="r" b="b"/>
                          <a:pathLst>
                            <a:path w="60325" h="107950">
                              <a:moveTo>
                                <a:pt x="32384" y="0"/>
                              </a:moveTo>
                              <a:lnTo>
                                <a:pt x="29743" y="165"/>
                              </a:lnTo>
                              <a:lnTo>
                                <a:pt x="27508" y="876"/>
                              </a:lnTo>
                              <a:lnTo>
                                <a:pt x="23825" y="3390"/>
                              </a:lnTo>
                              <a:lnTo>
                                <a:pt x="22910" y="5054"/>
                              </a:lnTo>
                              <a:lnTo>
                                <a:pt x="22910" y="11747"/>
                              </a:lnTo>
                              <a:lnTo>
                                <a:pt x="27203" y="14173"/>
                              </a:lnTo>
                              <a:lnTo>
                                <a:pt x="35788" y="14427"/>
                              </a:lnTo>
                              <a:lnTo>
                                <a:pt x="29514" y="19456"/>
                              </a:lnTo>
                              <a:lnTo>
                                <a:pt x="26377" y="24079"/>
                              </a:lnTo>
                              <a:lnTo>
                                <a:pt x="26377" y="30683"/>
                              </a:lnTo>
                              <a:lnTo>
                                <a:pt x="27203" y="32626"/>
                              </a:lnTo>
                              <a:lnTo>
                                <a:pt x="28854" y="34112"/>
                              </a:lnTo>
                              <a:lnTo>
                                <a:pt x="21843" y="37338"/>
                              </a:lnTo>
                              <a:lnTo>
                                <a:pt x="0" y="67068"/>
                              </a:lnTo>
                              <a:lnTo>
                                <a:pt x="0" y="75526"/>
                              </a:lnTo>
                              <a:lnTo>
                                <a:pt x="17652" y="88849"/>
                              </a:lnTo>
                              <a:lnTo>
                                <a:pt x="31559" y="88849"/>
                              </a:lnTo>
                              <a:lnTo>
                                <a:pt x="35877" y="89395"/>
                              </a:lnTo>
                              <a:lnTo>
                                <a:pt x="38925" y="91630"/>
                              </a:lnTo>
                              <a:lnTo>
                                <a:pt x="39687" y="92976"/>
                              </a:lnTo>
                              <a:lnTo>
                                <a:pt x="39687" y="95986"/>
                              </a:lnTo>
                              <a:lnTo>
                                <a:pt x="39103" y="97345"/>
                              </a:lnTo>
                              <a:lnTo>
                                <a:pt x="36753" y="99898"/>
                              </a:lnTo>
                              <a:lnTo>
                                <a:pt x="34836" y="100545"/>
                              </a:lnTo>
                              <a:lnTo>
                                <a:pt x="30543" y="100545"/>
                              </a:lnTo>
                              <a:lnTo>
                                <a:pt x="28384" y="100190"/>
                              </a:lnTo>
                              <a:lnTo>
                                <a:pt x="21183" y="98374"/>
                              </a:lnTo>
                              <a:lnTo>
                                <a:pt x="17386" y="98374"/>
                              </a:lnTo>
                              <a:lnTo>
                                <a:pt x="15976" y="99758"/>
                              </a:lnTo>
                              <a:lnTo>
                                <a:pt x="15976" y="105905"/>
                              </a:lnTo>
                              <a:lnTo>
                                <a:pt x="18783" y="107607"/>
                              </a:lnTo>
                              <a:lnTo>
                                <a:pt x="28816" y="107607"/>
                              </a:lnTo>
                              <a:lnTo>
                                <a:pt x="32994" y="106197"/>
                              </a:lnTo>
                              <a:lnTo>
                                <a:pt x="40881" y="100584"/>
                              </a:lnTo>
                              <a:lnTo>
                                <a:pt x="42849" y="96710"/>
                              </a:lnTo>
                              <a:lnTo>
                                <a:pt x="42849" y="88569"/>
                              </a:lnTo>
                              <a:lnTo>
                                <a:pt x="17195" y="78486"/>
                              </a:lnTo>
                              <a:lnTo>
                                <a:pt x="14071" y="77978"/>
                              </a:lnTo>
                              <a:lnTo>
                                <a:pt x="10147" y="76123"/>
                              </a:lnTo>
                              <a:lnTo>
                                <a:pt x="8610" y="74650"/>
                              </a:lnTo>
                              <a:lnTo>
                                <a:pt x="6388" y="70650"/>
                              </a:lnTo>
                              <a:lnTo>
                                <a:pt x="5829" y="68478"/>
                              </a:lnTo>
                              <a:lnTo>
                                <a:pt x="5829" y="60960"/>
                              </a:lnTo>
                              <a:lnTo>
                                <a:pt x="8140" y="55486"/>
                              </a:lnTo>
                              <a:lnTo>
                                <a:pt x="17437" y="43891"/>
                              </a:lnTo>
                              <a:lnTo>
                                <a:pt x="23596" y="39370"/>
                              </a:lnTo>
                              <a:lnTo>
                                <a:pt x="31267" y="36156"/>
                              </a:lnTo>
                              <a:lnTo>
                                <a:pt x="35318" y="37185"/>
                              </a:lnTo>
                              <a:lnTo>
                                <a:pt x="38633" y="37706"/>
                              </a:lnTo>
                              <a:lnTo>
                                <a:pt x="45402" y="37706"/>
                              </a:lnTo>
                              <a:lnTo>
                                <a:pt x="48615" y="37084"/>
                              </a:lnTo>
                              <a:lnTo>
                                <a:pt x="53111" y="34607"/>
                              </a:lnTo>
                              <a:lnTo>
                                <a:pt x="54241" y="33375"/>
                              </a:lnTo>
                              <a:lnTo>
                                <a:pt x="54241" y="29984"/>
                              </a:lnTo>
                              <a:lnTo>
                                <a:pt x="52171" y="28917"/>
                              </a:lnTo>
                              <a:lnTo>
                                <a:pt x="43510" y="28917"/>
                              </a:lnTo>
                              <a:lnTo>
                                <a:pt x="37922" y="30276"/>
                              </a:lnTo>
                              <a:lnTo>
                                <a:pt x="31267" y="32994"/>
                              </a:lnTo>
                              <a:lnTo>
                                <a:pt x="29870" y="31508"/>
                              </a:lnTo>
                              <a:lnTo>
                                <a:pt x="29171" y="30086"/>
                              </a:lnTo>
                              <a:lnTo>
                                <a:pt x="29171" y="24511"/>
                              </a:lnTo>
                              <a:lnTo>
                                <a:pt x="32524" y="19748"/>
                              </a:lnTo>
                              <a:lnTo>
                                <a:pt x="39255" y="14427"/>
                              </a:lnTo>
                              <a:lnTo>
                                <a:pt x="44830" y="14262"/>
                              </a:lnTo>
                              <a:lnTo>
                                <a:pt x="49656" y="12903"/>
                              </a:lnTo>
                              <a:lnTo>
                                <a:pt x="57835" y="7835"/>
                              </a:lnTo>
                              <a:lnTo>
                                <a:pt x="59867" y="5524"/>
                              </a:lnTo>
                              <a:lnTo>
                                <a:pt x="59867" y="2184"/>
                              </a:lnTo>
                              <a:lnTo>
                                <a:pt x="59105" y="1549"/>
                              </a:lnTo>
                              <a:lnTo>
                                <a:pt x="53047" y="1549"/>
                              </a:lnTo>
                              <a:lnTo>
                                <a:pt x="46354" y="5219"/>
                              </a:lnTo>
                              <a:lnTo>
                                <a:pt x="37528" y="12573"/>
                              </a:lnTo>
                              <a:lnTo>
                                <a:pt x="34099" y="12573"/>
                              </a:lnTo>
                              <a:lnTo>
                                <a:pt x="31635" y="11963"/>
                              </a:lnTo>
                              <a:lnTo>
                                <a:pt x="28613" y="9525"/>
                              </a:lnTo>
                              <a:lnTo>
                                <a:pt x="27863" y="8229"/>
                              </a:lnTo>
                              <a:lnTo>
                                <a:pt x="27863" y="4762"/>
                              </a:lnTo>
                              <a:lnTo>
                                <a:pt x="29375" y="3238"/>
                              </a:lnTo>
                              <a:lnTo>
                                <a:pt x="32384" y="2286"/>
                              </a:lnTo>
                              <a:lnTo>
                                <a:pt x="3238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2.427002pt;margin-top:10.731208pt;width:4.75pt;height:8.5pt;mso-position-horizontal-relative:page;mso-position-vertical-relative:paragraph;z-index:15852544" id="docshape413" coordorigin="1449,215" coordsize="95,170" path="m1500,215l1495,215,1492,216,1486,220,1485,223,1485,233,1491,237,1505,237,1495,245,1490,253,1490,263,1491,266,1494,268,1483,273,1449,320,1449,334,1476,355,1498,355,1505,355,1510,359,1511,361,1511,366,1510,368,1506,372,1503,373,1497,373,1493,372,1482,370,1476,370,1474,372,1474,381,1478,384,1494,384,1501,382,1513,373,1516,367,1516,354,1476,338,1471,337,1465,335,1462,332,1459,326,1458,322,1458,311,1461,302,1476,284,1486,277,1498,272,1504,273,1509,274,1520,274,1525,273,1532,269,1534,267,1534,262,1531,260,1517,260,1508,262,1498,267,1496,264,1494,262,1494,253,1500,246,1510,237,1519,237,1527,235,1540,227,1543,223,1543,218,1542,217,1532,217,1522,223,1508,234,1502,234,1498,233,1494,230,1492,228,1492,222,1495,220,1500,218,1500,215xe" filled="true" fillcolor="#231f20" stroked="false">
                <v:path arrowok="t"/>
                <v:fill type="solid"/>
                <w10:wrap type="none"/>
              </v:shape>
            </w:pict>
          </mc:Fallback>
        </mc:AlternateContent>
      </w:r>
      <w:r>
        <w:rPr>
          <w:i/>
          <w:color w:val="231F20"/>
          <w:w w:val="105"/>
          <w:sz w:val="20"/>
          <w:vertAlign w:val="subscript"/>
        </w:rPr>
        <w:t>k</w:t>
      </w:r>
      <w:r>
        <w:rPr>
          <w:i/>
          <w:color w:val="231F20"/>
          <w:spacing w:val="27"/>
          <w:w w:val="105"/>
          <w:sz w:val="20"/>
          <w:vertAlign w:val="baseline"/>
        </w:rPr>
        <w:t> </w:t>
      </w:r>
      <w:r>
        <w:rPr>
          <w:i/>
          <w:color w:val="231F20"/>
          <w:spacing w:val="-19"/>
          <w:position w:val="3"/>
          <w:sz w:val="20"/>
          <w:vertAlign w:val="baseline"/>
        </w:rPr>
        <w:drawing>
          <wp:inline distT="0" distB="0" distL="0" distR="0">
            <wp:extent cx="65007" cy="29217"/>
            <wp:effectExtent l="0" t="0" r="0" b="0"/>
            <wp:docPr id="617" name="Image 617"/>
            <wp:cNvGraphicFramePr>
              <a:graphicFrameLocks/>
            </wp:cNvGraphicFramePr>
            <a:graphic>
              <a:graphicData uri="http://schemas.openxmlformats.org/drawingml/2006/picture">
                <pic:pic>
                  <pic:nvPicPr>
                    <pic:cNvPr id="617" name="Image 617"/>
                    <pic:cNvPicPr/>
                  </pic:nvPicPr>
                  <pic:blipFill>
                    <a:blip r:embed="rId18" cstate="print"/>
                    <a:stretch>
                      <a:fillRect/>
                    </a:stretch>
                  </pic:blipFill>
                  <pic:spPr>
                    <a:xfrm>
                      <a:off x="0" y="0"/>
                      <a:ext cx="65007" cy="29217"/>
                    </a:xfrm>
                    <a:prstGeom prst="rect">
                      <a:avLst/>
                    </a:prstGeom>
                  </pic:spPr>
                </pic:pic>
              </a:graphicData>
            </a:graphic>
          </wp:inline>
        </w:drawing>
      </w:r>
      <w:r>
        <w:rPr>
          <w:i/>
          <w:color w:val="231F20"/>
          <w:spacing w:val="-19"/>
          <w:position w:val="3"/>
          <w:sz w:val="20"/>
          <w:vertAlign w:val="baseline"/>
        </w:rPr>
      </w:r>
      <w:r>
        <w:rPr>
          <w:color w:val="231F20"/>
          <w:spacing w:val="9"/>
          <w:w w:val="105"/>
          <w:sz w:val="20"/>
          <w:vertAlign w:val="baseline"/>
        </w:rPr>
        <w:t> </w:t>
      </w:r>
      <w:r>
        <w:rPr>
          <w:i/>
          <w:color w:val="231F20"/>
          <w:w w:val="105"/>
          <w:sz w:val="20"/>
          <w:vertAlign w:val="baseline"/>
        </w:rPr>
        <w:t>b</w:t>
      </w:r>
      <w:r>
        <w:rPr>
          <w:i/>
          <w:color w:val="231F20"/>
          <w:w w:val="105"/>
          <w:sz w:val="20"/>
          <w:vertAlign w:val="superscript"/>
        </w:rPr>
        <w:t>T</w:t>
      </w:r>
      <w:r>
        <w:rPr>
          <w:i/>
          <w:color w:val="231F20"/>
          <w:spacing w:val="-4"/>
          <w:w w:val="105"/>
          <w:sz w:val="20"/>
          <w:vertAlign w:val="baseline"/>
        </w:rPr>
        <w:t> </w:t>
      </w:r>
      <w:r>
        <w:rPr>
          <w:i/>
          <w:color w:val="231F20"/>
          <w:spacing w:val="-1"/>
          <w:position w:val="-6"/>
          <w:sz w:val="20"/>
          <w:vertAlign w:val="baseline"/>
        </w:rPr>
        <w:drawing>
          <wp:inline distT="0" distB="0" distL="0" distR="0">
            <wp:extent cx="33693" cy="194335"/>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138" cstate="print"/>
                    <a:stretch>
                      <a:fillRect/>
                    </a:stretch>
                  </pic:blipFill>
                  <pic:spPr>
                    <a:xfrm>
                      <a:off x="0" y="0"/>
                      <a:ext cx="33693" cy="194335"/>
                    </a:xfrm>
                    <a:prstGeom prst="rect">
                      <a:avLst/>
                    </a:prstGeom>
                  </pic:spPr>
                </pic:pic>
              </a:graphicData>
            </a:graphic>
          </wp:inline>
        </w:drawing>
      </w:r>
      <w:r>
        <w:rPr>
          <w:i/>
          <w:color w:val="231F20"/>
          <w:spacing w:val="-1"/>
          <w:position w:val="-6"/>
          <w:sz w:val="20"/>
          <w:vertAlign w:val="baseline"/>
        </w:rPr>
      </w:r>
      <w:r>
        <w:rPr>
          <w:i/>
          <w:color w:val="231F20"/>
          <w:spacing w:val="-20"/>
          <w:w w:val="105"/>
          <w:sz w:val="20"/>
          <w:vertAlign w:val="baseline"/>
        </w:rPr>
        <w:t>I</w:t>
      </w:r>
    </w:p>
    <w:p>
      <w:pPr>
        <w:spacing w:before="114"/>
        <w:ind w:left="1034" w:right="0" w:firstLine="0"/>
        <w:jc w:val="left"/>
        <w:rPr>
          <w:i/>
          <w:sz w:val="20"/>
        </w:rPr>
      </w:pPr>
      <w:r>
        <w:rPr/>
        <w:drawing>
          <wp:anchor distT="0" distB="0" distL="0" distR="0" allowOverlap="1" layoutInCell="1" locked="0" behindDoc="0" simplePos="0" relativeHeight="15855104">
            <wp:simplePos x="0" y="0"/>
            <wp:positionH relativeFrom="page">
              <wp:posOffset>922718</wp:posOffset>
            </wp:positionH>
            <wp:positionV relativeFrom="paragraph">
              <wp:posOffset>134305</wp:posOffset>
            </wp:positionV>
            <wp:extent cx="64363" cy="107670"/>
            <wp:effectExtent l="0" t="0" r="0" b="0"/>
            <wp:wrapNone/>
            <wp:docPr id="619" name="Image 619"/>
            <wp:cNvGraphicFramePr>
              <a:graphicFrameLocks/>
            </wp:cNvGraphicFramePr>
            <a:graphic>
              <a:graphicData uri="http://schemas.openxmlformats.org/drawingml/2006/picture">
                <pic:pic>
                  <pic:nvPicPr>
                    <pic:cNvPr id="619" name="Image 619"/>
                    <pic:cNvPicPr/>
                  </pic:nvPicPr>
                  <pic:blipFill>
                    <a:blip r:embed="rId139" cstate="print"/>
                    <a:stretch>
                      <a:fillRect/>
                    </a:stretch>
                  </pic:blipFill>
                  <pic:spPr>
                    <a:xfrm>
                      <a:off x="0" y="0"/>
                      <a:ext cx="64363" cy="107670"/>
                    </a:xfrm>
                    <a:prstGeom prst="rect">
                      <a:avLst/>
                    </a:prstGeom>
                  </pic:spPr>
                </pic:pic>
              </a:graphicData>
            </a:graphic>
          </wp:anchor>
        </w:drawing>
      </w:r>
      <w:r>
        <w:rPr>
          <w:i/>
          <w:color w:val="231F20"/>
          <w:w w:val="105"/>
          <w:sz w:val="20"/>
          <w:vertAlign w:val="subscript"/>
        </w:rPr>
        <w:t>k</w:t>
      </w:r>
      <w:r>
        <w:rPr>
          <w:i/>
          <w:color w:val="231F20"/>
          <w:spacing w:val="27"/>
          <w:w w:val="105"/>
          <w:sz w:val="20"/>
          <w:vertAlign w:val="baseline"/>
        </w:rPr>
        <w:t> </w:t>
      </w:r>
      <w:r>
        <w:rPr>
          <w:i/>
          <w:color w:val="231F20"/>
          <w:spacing w:val="-20"/>
          <w:position w:val="3"/>
          <w:sz w:val="20"/>
          <w:vertAlign w:val="baseline"/>
        </w:rPr>
        <w:drawing>
          <wp:inline distT="0" distB="0" distL="0" distR="0">
            <wp:extent cx="65046" cy="29234"/>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20" cstate="print"/>
                    <a:stretch>
                      <a:fillRect/>
                    </a:stretch>
                  </pic:blipFill>
                  <pic:spPr>
                    <a:xfrm>
                      <a:off x="0" y="0"/>
                      <a:ext cx="65046" cy="29234"/>
                    </a:xfrm>
                    <a:prstGeom prst="rect">
                      <a:avLst/>
                    </a:prstGeom>
                  </pic:spPr>
                </pic:pic>
              </a:graphicData>
            </a:graphic>
          </wp:inline>
        </w:drawing>
      </w:r>
      <w:r>
        <w:rPr>
          <w:i/>
          <w:color w:val="231F20"/>
          <w:spacing w:val="-20"/>
          <w:position w:val="3"/>
          <w:sz w:val="20"/>
          <w:vertAlign w:val="baseline"/>
        </w:rPr>
      </w:r>
      <w:r>
        <w:rPr>
          <w:color w:val="231F20"/>
          <w:spacing w:val="10"/>
          <w:w w:val="105"/>
          <w:sz w:val="20"/>
          <w:vertAlign w:val="baseline"/>
        </w:rPr>
        <w:t> </w:t>
      </w:r>
      <w:r>
        <w:rPr>
          <w:i/>
          <w:color w:val="231F20"/>
          <w:w w:val="105"/>
          <w:sz w:val="20"/>
          <w:vertAlign w:val="baseline"/>
        </w:rPr>
        <w:t>b</w:t>
      </w:r>
      <w:r>
        <w:rPr>
          <w:i/>
          <w:color w:val="231F20"/>
          <w:w w:val="105"/>
          <w:sz w:val="20"/>
          <w:vertAlign w:val="superscript"/>
        </w:rPr>
        <w:t>T</w:t>
      </w:r>
      <w:r>
        <w:rPr>
          <w:i/>
          <w:color w:val="231F20"/>
          <w:spacing w:val="-3"/>
          <w:w w:val="105"/>
          <w:sz w:val="20"/>
          <w:vertAlign w:val="baseline"/>
        </w:rPr>
        <w:t> </w:t>
      </w:r>
      <w:r>
        <w:rPr>
          <w:i/>
          <w:color w:val="231F20"/>
          <w:spacing w:val="-1"/>
          <w:position w:val="-6"/>
          <w:sz w:val="20"/>
          <w:vertAlign w:val="baseline"/>
        </w:rPr>
        <w:drawing>
          <wp:inline distT="0" distB="0" distL="0" distR="0">
            <wp:extent cx="33705" cy="195580"/>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140" cstate="print"/>
                    <a:stretch>
                      <a:fillRect/>
                    </a:stretch>
                  </pic:blipFill>
                  <pic:spPr>
                    <a:xfrm>
                      <a:off x="0" y="0"/>
                      <a:ext cx="33705" cy="195580"/>
                    </a:xfrm>
                    <a:prstGeom prst="rect">
                      <a:avLst/>
                    </a:prstGeom>
                  </pic:spPr>
                </pic:pic>
              </a:graphicData>
            </a:graphic>
          </wp:inline>
        </w:drawing>
      </w:r>
      <w:r>
        <w:rPr>
          <w:i/>
          <w:color w:val="231F20"/>
          <w:spacing w:val="-1"/>
          <w:position w:val="-6"/>
          <w:sz w:val="20"/>
          <w:vertAlign w:val="baseline"/>
        </w:rPr>
      </w:r>
      <w:r>
        <w:rPr>
          <w:i/>
          <w:color w:val="231F20"/>
          <w:spacing w:val="-36"/>
          <w:w w:val="105"/>
          <w:sz w:val="20"/>
          <w:vertAlign w:val="baseline"/>
        </w:rPr>
        <w:t>I</w:t>
      </w:r>
    </w:p>
    <w:p>
      <w:pPr>
        <w:spacing w:before="120"/>
        <w:ind w:left="366" w:right="0" w:firstLine="0"/>
        <w:jc w:val="left"/>
        <w:rPr>
          <w:i/>
          <w:sz w:val="20"/>
        </w:rPr>
      </w:pPr>
      <w:r>
        <w:rPr/>
        <w:br w:type="column"/>
      </w:r>
      <w:r>
        <w:rPr>
          <w:color w:val="231F20"/>
          <w:sz w:val="20"/>
          <w:vertAlign w:val="superscript"/>
        </w:rPr>
        <w:t>-1</w:t>
      </w:r>
      <w:r>
        <w:rPr>
          <w:color w:val="231F20"/>
          <w:sz w:val="20"/>
          <w:vertAlign w:val="baseline"/>
        </w:rPr>
        <w:t>bvec</w:t>
      </w:r>
      <w:r>
        <w:rPr>
          <w:color w:val="231F20"/>
          <w:spacing w:val="14"/>
          <w:position w:val="-6"/>
          <w:sz w:val="20"/>
          <w:vertAlign w:val="baseline"/>
        </w:rPr>
        <w:drawing>
          <wp:inline distT="0" distB="0" distL="0" distR="0">
            <wp:extent cx="34061" cy="191808"/>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141" cstate="print"/>
                    <a:stretch>
                      <a:fillRect/>
                    </a:stretch>
                  </pic:blipFill>
                  <pic:spPr>
                    <a:xfrm>
                      <a:off x="0" y="0"/>
                      <a:ext cx="34061" cy="191808"/>
                    </a:xfrm>
                    <a:prstGeom prst="rect">
                      <a:avLst/>
                    </a:prstGeom>
                  </pic:spPr>
                </pic:pic>
              </a:graphicData>
            </a:graphic>
          </wp:inline>
        </w:drawing>
      </w:r>
      <w:r>
        <w:rPr>
          <w:color w:val="231F20"/>
          <w:spacing w:val="14"/>
          <w:position w:val="-6"/>
          <w:sz w:val="20"/>
          <w:vertAlign w:val="baseline"/>
        </w:rPr>
      </w:r>
      <w:r>
        <w:rPr>
          <w:i/>
          <w:color w:val="231F20"/>
          <w:spacing w:val="-10"/>
          <w:sz w:val="20"/>
          <w:vertAlign w:val="baseline"/>
        </w:rPr>
        <w:t>S</w:t>
      </w:r>
    </w:p>
    <w:p>
      <w:pPr>
        <w:pStyle w:val="BodyText"/>
        <w:spacing w:before="163"/>
        <w:ind w:left="378"/>
        <w:rPr>
          <w:i/>
        </w:rPr>
      </w:pPr>
      <w:r>
        <w:rPr/>
        <mc:AlternateContent>
          <mc:Choice Requires="wps">
            <w:drawing>
              <wp:anchor distT="0" distB="0" distL="0" distR="0" allowOverlap="1" layoutInCell="1" locked="0" behindDoc="0" simplePos="0" relativeHeight="15851520">
                <wp:simplePos x="0" y="0"/>
                <wp:positionH relativeFrom="page">
                  <wp:posOffset>1420469</wp:posOffset>
                </wp:positionH>
                <wp:positionV relativeFrom="paragraph">
                  <wp:posOffset>-204230</wp:posOffset>
                </wp:positionV>
                <wp:extent cx="232410" cy="205740"/>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232410" cy="205740"/>
                          <a:chExt cx="232410" cy="205740"/>
                        </a:xfrm>
                      </wpg:grpSpPr>
                      <wps:wsp>
                        <wps:cNvPr id="624" name="Graphic 624"/>
                        <wps:cNvSpPr/>
                        <wps:spPr>
                          <a:xfrm>
                            <a:off x="108953" y="47096"/>
                            <a:ext cx="77470" cy="1270"/>
                          </a:xfrm>
                          <a:custGeom>
                            <a:avLst/>
                            <a:gdLst/>
                            <a:ahLst/>
                            <a:cxnLst/>
                            <a:rect l="l" t="t" r="r" b="b"/>
                            <a:pathLst>
                              <a:path w="77470" h="0">
                                <a:moveTo>
                                  <a:pt x="0" y="0"/>
                                </a:moveTo>
                                <a:lnTo>
                                  <a:pt x="76962" y="0"/>
                                </a:lnTo>
                              </a:path>
                            </a:pathLst>
                          </a:custGeom>
                          <a:ln w="6337">
                            <a:solidFill>
                              <a:srgbClr val="000000"/>
                            </a:solidFill>
                            <a:prstDash val="solid"/>
                          </a:ln>
                        </wps:spPr>
                        <wps:bodyPr wrap="square" lIns="0" tIns="0" rIns="0" bIns="0" rtlCol="0">
                          <a:prstTxWarp prst="textNoShape">
                            <a:avLst/>
                          </a:prstTxWarp>
                          <a:noAutofit/>
                        </wps:bodyPr>
                      </wps:wsp>
                      <wps:wsp>
                        <wps:cNvPr id="625" name="Graphic 625"/>
                        <wps:cNvSpPr/>
                        <wps:spPr>
                          <a:xfrm>
                            <a:off x="0" y="10849"/>
                            <a:ext cx="232410" cy="194945"/>
                          </a:xfrm>
                          <a:custGeom>
                            <a:avLst/>
                            <a:gdLst/>
                            <a:ahLst/>
                            <a:cxnLst/>
                            <a:rect l="l" t="t" r="r" b="b"/>
                            <a:pathLst>
                              <a:path w="232410" h="194945">
                                <a:moveTo>
                                  <a:pt x="64998" y="113360"/>
                                </a:moveTo>
                                <a:lnTo>
                                  <a:pt x="0" y="113360"/>
                                </a:lnTo>
                                <a:lnTo>
                                  <a:pt x="0" y="119481"/>
                                </a:lnTo>
                                <a:lnTo>
                                  <a:pt x="64998" y="119481"/>
                                </a:lnTo>
                                <a:lnTo>
                                  <a:pt x="64998" y="113360"/>
                                </a:lnTo>
                                <a:close/>
                              </a:path>
                              <a:path w="232410" h="194945">
                                <a:moveTo>
                                  <a:pt x="232257" y="97066"/>
                                </a:moveTo>
                                <a:lnTo>
                                  <a:pt x="227253" y="53098"/>
                                </a:lnTo>
                                <a:lnTo>
                                  <a:pt x="212725" y="16649"/>
                                </a:lnTo>
                                <a:lnTo>
                                  <a:pt x="198564" y="0"/>
                                </a:lnTo>
                                <a:lnTo>
                                  <a:pt x="198564" y="4381"/>
                                </a:lnTo>
                                <a:lnTo>
                                  <a:pt x="202552" y="9499"/>
                                </a:lnTo>
                                <a:lnTo>
                                  <a:pt x="206057" y="14909"/>
                                </a:lnTo>
                                <a:lnTo>
                                  <a:pt x="218313" y="57810"/>
                                </a:lnTo>
                                <a:lnTo>
                                  <a:pt x="220472" y="99771"/>
                                </a:lnTo>
                                <a:lnTo>
                                  <a:pt x="220319" y="109994"/>
                                </a:lnTo>
                                <a:lnTo>
                                  <a:pt x="216789" y="148323"/>
                                </a:lnTo>
                                <a:lnTo>
                                  <a:pt x="203606" y="185127"/>
                                </a:lnTo>
                                <a:lnTo>
                                  <a:pt x="198564" y="189852"/>
                                </a:lnTo>
                                <a:lnTo>
                                  <a:pt x="198564" y="194335"/>
                                </a:lnTo>
                                <a:lnTo>
                                  <a:pt x="222910" y="156184"/>
                                </a:lnTo>
                                <a:lnTo>
                                  <a:pt x="231673" y="112928"/>
                                </a:lnTo>
                                <a:lnTo>
                                  <a:pt x="232257" y="97066"/>
                                </a:lnTo>
                                <a:close/>
                              </a:path>
                            </a:pathLst>
                          </a:custGeom>
                          <a:solidFill>
                            <a:srgbClr val="231F20"/>
                          </a:solidFill>
                        </wps:spPr>
                        <wps:bodyPr wrap="square" lIns="0" tIns="0" rIns="0" bIns="0" rtlCol="0">
                          <a:prstTxWarp prst="textNoShape">
                            <a:avLst/>
                          </a:prstTxWarp>
                          <a:noAutofit/>
                        </wps:bodyPr>
                      </wps:wsp>
                      <wps:wsp>
                        <wps:cNvPr id="626" name="Textbox 626"/>
                        <wps:cNvSpPr txBox="1"/>
                        <wps:spPr>
                          <a:xfrm>
                            <a:off x="0" y="0"/>
                            <a:ext cx="232410" cy="205740"/>
                          </a:xfrm>
                          <a:prstGeom prst="rect">
                            <a:avLst/>
                          </a:prstGeom>
                        </wps:spPr>
                        <wps:txbx>
                          <w:txbxContent>
                            <w:p>
                              <w:pPr>
                                <w:spacing w:before="65"/>
                                <w:ind w:left="149" w:right="0" w:firstLine="0"/>
                                <w:jc w:val="left"/>
                                <w:rPr>
                                  <w:i/>
                                  <w:sz w:val="20"/>
                                </w:rPr>
                              </w:pPr>
                              <w:r>
                                <w:rPr>
                                  <w:i/>
                                  <w:color w:val="231F20"/>
                                  <w:spacing w:val="-10"/>
                                  <w:sz w:val="20"/>
                                </w:rPr>
                                <w:t>F</w:t>
                              </w:r>
                            </w:p>
                          </w:txbxContent>
                        </wps:txbx>
                        <wps:bodyPr wrap="square" lIns="0" tIns="0" rIns="0" bIns="0" rtlCol="0">
                          <a:noAutofit/>
                        </wps:bodyPr>
                      </wps:wsp>
                    </wpg:wgp>
                  </a:graphicData>
                </a:graphic>
              </wp:anchor>
            </w:drawing>
          </mc:Choice>
          <mc:Fallback>
            <w:pict>
              <v:group style="position:absolute;margin-left:111.848pt;margin-top:-16.081142pt;width:18.3pt;height:16.2pt;mso-position-horizontal-relative:page;mso-position-vertical-relative:paragraph;z-index:15851520" id="docshapegroup414" coordorigin="2237,-322" coordsize="366,324">
                <v:line style="position:absolute" from="2409,-247" to="2530,-247" stroked="true" strokeweight=".499pt" strokecolor="#000000">
                  <v:stroke dashstyle="solid"/>
                </v:line>
                <v:shape style="position:absolute;left:2236;top:-305;width:366;height:307" id="docshape415" coordorigin="2237,-305" coordsize="366,307" path="m2339,-126l2237,-126,2237,-116,2339,-116,2339,-126xm2603,-152l2602,-176,2599,-199,2595,-221,2589,-242,2581,-261,2572,-278,2562,-293,2550,-305,2550,-298,2556,-290,2561,-281,2566,-272,2570,-263,2574,-252,2576,-241,2579,-228,2581,-213,2582,-198,2583,-182,2584,-165,2584,-147,2584,-131,2583,-116,2582,-100,2580,-85,2578,-71,2576,-58,2573,-46,2569,-36,2564,-23,2558,-13,2550,-6,2550,2,2561,-9,2571,-23,2580,-39,2588,-59,2594,-80,2599,-103,2602,-127,2603,-152xe" filled="true" fillcolor="#231f20" stroked="false">
                  <v:path arrowok="t"/>
                  <v:fill type="solid"/>
                </v:shape>
                <v:shape style="position:absolute;left:2236;top:-322;width:366;height:324" type="#_x0000_t202" id="docshape416" filled="false" stroked="false">
                  <v:textbox inset="0,0,0,0">
                    <w:txbxContent>
                      <w:p>
                        <w:pPr>
                          <w:spacing w:before="65"/>
                          <w:ind w:left="149" w:right="0" w:firstLine="0"/>
                          <w:jc w:val="left"/>
                          <w:rPr>
                            <w:i/>
                            <w:sz w:val="20"/>
                          </w:rPr>
                        </w:pPr>
                        <w:r>
                          <w:rPr>
                            <w:i/>
                            <w:color w:val="231F20"/>
                            <w:spacing w:val="-10"/>
                            <w:sz w:val="20"/>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53056">
                <wp:simplePos x="0" y="0"/>
                <wp:positionH relativeFrom="page">
                  <wp:posOffset>1428826</wp:posOffset>
                </wp:positionH>
                <wp:positionV relativeFrom="paragraph">
                  <wp:posOffset>61652</wp:posOffset>
                </wp:positionV>
                <wp:extent cx="232410" cy="207645"/>
                <wp:effectExtent l="0" t="0" r="0" b="0"/>
                <wp:wrapNone/>
                <wp:docPr id="627" name="Group 627"/>
                <wp:cNvGraphicFramePr>
                  <a:graphicFrameLocks/>
                </wp:cNvGraphicFramePr>
                <a:graphic>
                  <a:graphicData uri="http://schemas.microsoft.com/office/word/2010/wordprocessingGroup">
                    <wpg:wgp>
                      <wpg:cNvPr id="627" name="Group 627"/>
                      <wpg:cNvGrpSpPr/>
                      <wpg:grpSpPr>
                        <a:xfrm>
                          <a:off x="0" y="0"/>
                          <a:ext cx="232410" cy="207645"/>
                          <a:chExt cx="232410" cy="207645"/>
                        </a:xfrm>
                      </wpg:grpSpPr>
                      <wps:wsp>
                        <wps:cNvPr id="628" name="Graphic 628"/>
                        <wps:cNvSpPr/>
                        <wps:spPr>
                          <a:xfrm>
                            <a:off x="108216" y="47912"/>
                            <a:ext cx="78105" cy="1270"/>
                          </a:xfrm>
                          <a:custGeom>
                            <a:avLst/>
                            <a:gdLst/>
                            <a:ahLst/>
                            <a:cxnLst/>
                            <a:rect l="l" t="t" r="r" b="b"/>
                            <a:pathLst>
                              <a:path w="78105" h="0">
                                <a:moveTo>
                                  <a:pt x="0" y="0"/>
                                </a:moveTo>
                                <a:lnTo>
                                  <a:pt x="77724" y="0"/>
                                </a:lnTo>
                              </a:path>
                            </a:pathLst>
                          </a:custGeom>
                          <a:ln w="6337">
                            <a:solidFill>
                              <a:srgbClr val="000000"/>
                            </a:solidFill>
                            <a:prstDash val="solid"/>
                          </a:ln>
                        </wps:spPr>
                        <wps:bodyPr wrap="square" lIns="0" tIns="0" rIns="0" bIns="0" rtlCol="0">
                          <a:prstTxWarp prst="textNoShape">
                            <a:avLst/>
                          </a:prstTxWarp>
                          <a:noAutofit/>
                        </wps:bodyPr>
                      </wps:wsp>
                      <wps:wsp>
                        <wps:cNvPr id="629" name="Graphic 629"/>
                        <wps:cNvSpPr/>
                        <wps:spPr>
                          <a:xfrm>
                            <a:off x="0" y="11476"/>
                            <a:ext cx="232410" cy="195580"/>
                          </a:xfrm>
                          <a:custGeom>
                            <a:avLst/>
                            <a:gdLst/>
                            <a:ahLst/>
                            <a:cxnLst/>
                            <a:rect l="l" t="t" r="r" b="b"/>
                            <a:pathLst>
                              <a:path w="232410" h="195580">
                                <a:moveTo>
                                  <a:pt x="65036" y="113525"/>
                                </a:moveTo>
                                <a:lnTo>
                                  <a:pt x="0" y="113525"/>
                                </a:lnTo>
                                <a:lnTo>
                                  <a:pt x="0" y="119646"/>
                                </a:lnTo>
                                <a:lnTo>
                                  <a:pt x="65036" y="119646"/>
                                </a:lnTo>
                                <a:lnTo>
                                  <a:pt x="65036" y="113525"/>
                                </a:lnTo>
                                <a:close/>
                              </a:path>
                              <a:path w="232410" h="195580">
                                <a:moveTo>
                                  <a:pt x="232295" y="97688"/>
                                </a:moveTo>
                                <a:lnTo>
                                  <a:pt x="227291" y="53441"/>
                                </a:lnTo>
                                <a:lnTo>
                                  <a:pt x="212763" y="16751"/>
                                </a:lnTo>
                                <a:lnTo>
                                  <a:pt x="198589" y="0"/>
                                </a:lnTo>
                                <a:lnTo>
                                  <a:pt x="198589" y="4406"/>
                                </a:lnTo>
                                <a:lnTo>
                                  <a:pt x="202590" y="9550"/>
                                </a:lnTo>
                                <a:lnTo>
                                  <a:pt x="206095" y="14998"/>
                                </a:lnTo>
                                <a:lnTo>
                                  <a:pt x="218338" y="58178"/>
                                </a:lnTo>
                                <a:lnTo>
                                  <a:pt x="220510" y="100418"/>
                                </a:lnTo>
                                <a:lnTo>
                                  <a:pt x="220357" y="110693"/>
                                </a:lnTo>
                                <a:lnTo>
                                  <a:pt x="216827" y="149275"/>
                                </a:lnTo>
                                <a:lnTo>
                                  <a:pt x="203631" y="186321"/>
                                </a:lnTo>
                                <a:lnTo>
                                  <a:pt x="198589" y="191071"/>
                                </a:lnTo>
                                <a:lnTo>
                                  <a:pt x="198589" y="195580"/>
                                </a:lnTo>
                                <a:lnTo>
                                  <a:pt x="222948" y="157175"/>
                                </a:lnTo>
                                <a:lnTo>
                                  <a:pt x="231711" y="113652"/>
                                </a:lnTo>
                                <a:lnTo>
                                  <a:pt x="232295" y="97688"/>
                                </a:lnTo>
                                <a:close/>
                              </a:path>
                            </a:pathLst>
                          </a:custGeom>
                          <a:solidFill>
                            <a:srgbClr val="231F20"/>
                          </a:solidFill>
                        </wps:spPr>
                        <wps:bodyPr wrap="square" lIns="0" tIns="0" rIns="0" bIns="0" rtlCol="0">
                          <a:prstTxWarp prst="textNoShape">
                            <a:avLst/>
                          </a:prstTxWarp>
                          <a:noAutofit/>
                        </wps:bodyPr>
                      </wps:wsp>
                      <wps:wsp>
                        <wps:cNvPr id="630" name="Textbox 630"/>
                        <wps:cNvSpPr txBox="1"/>
                        <wps:spPr>
                          <a:xfrm>
                            <a:off x="0" y="0"/>
                            <a:ext cx="232410" cy="207645"/>
                          </a:xfrm>
                          <a:prstGeom prst="rect">
                            <a:avLst/>
                          </a:prstGeom>
                        </wps:spPr>
                        <wps:txbx>
                          <w:txbxContent>
                            <w:p>
                              <w:pPr>
                                <w:spacing w:before="66"/>
                                <w:ind w:left="148" w:right="0" w:firstLine="0"/>
                                <w:jc w:val="left"/>
                                <w:rPr>
                                  <w:i/>
                                  <w:sz w:val="20"/>
                                </w:rPr>
                              </w:pPr>
                              <w:r>
                                <w:rPr>
                                  <w:i/>
                                  <w:color w:val="231F20"/>
                                  <w:spacing w:val="-10"/>
                                  <w:sz w:val="20"/>
                                </w:rPr>
                                <w:t>F</w:t>
                              </w:r>
                            </w:p>
                          </w:txbxContent>
                        </wps:txbx>
                        <wps:bodyPr wrap="square" lIns="0" tIns="0" rIns="0" bIns="0" rtlCol="0">
                          <a:noAutofit/>
                        </wps:bodyPr>
                      </wps:wsp>
                    </wpg:wgp>
                  </a:graphicData>
                </a:graphic>
              </wp:anchor>
            </w:drawing>
          </mc:Choice>
          <mc:Fallback>
            <w:pict>
              <v:group style="position:absolute;margin-left:112.505997pt;margin-top:4.854536pt;width:18.3pt;height:16.3500pt;mso-position-horizontal-relative:page;mso-position-vertical-relative:paragraph;z-index:15853056" id="docshapegroup417" coordorigin="2250,97" coordsize="366,327">
                <v:line style="position:absolute" from="2421,173" to="2543,173" stroked="true" strokeweight=".499pt" strokecolor="#000000">
                  <v:stroke dashstyle="solid"/>
                </v:line>
                <v:shape style="position:absolute;left:2250;top:115;width:366;height:308" id="docshape418" coordorigin="2250,115" coordsize="366,308" path="m2353,294l2250,294,2250,304,2353,304,2353,294xm2616,269l2615,245,2612,222,2608,199,2602,178,2594,159,2585,142,2575,127,2563,115,2563,122,2569,130,2575,139,2579,148,2583,157,2587,168,2590,180,2592,193,2594,207,2595,222,2597,238,2597,255,2597,273,2597,289,2596,305,2595,321,2594,336,2592,350,2589,363,2586,375,2582,385,2577,398,2571,409,2563,416,2563,423,2574,413,2584,399,2593,382,2601,363,2608,341,2612,318,2615,294,2616,269xe" filled="true" fillcolor="#231f20" stroked="false">
                  <v:path arrowok="t"/>
                  <v:fill type="solid"/>
                </v:shape>
                <v:shape style="position:absolute;left:2250;top:97;width:366;height:327" type="#_x0000_t202" id="docshape419" filled="false" stroked="false">
                  <v:textbox inset="0,0,0,0">
                    <w:txbxContent>
                      <w:p>
                        <w:pPr>
                          <w:spacing w:before="66"/>
                          <w:ind w:left="148" w:right="0" w:firstLine="0"/>
                          <w:jc w:val="left"/>
                          <w:rPr>
                            <w:i/>
                            <w:sz w:val="20"/>
                          </w:rPr>
                        </w:pPr>
                        <w:r>
                          <w:rPr>
                            <w:i/>
                            <w:color w:val="231F20"/>
                            <w:spacing w:val="-10"/>
                            <w:sz w:val="20"/>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31776">
                <wp:simplePos x="0" y="0"/>
                <wp:positionH relativeFrom="page">
                  <wp:posOffset>1983498</wp:posOffset>
                </wp:positionH>
                <wp:positionV relativeFrom="paragraph">
                  <wp:posOffset>80685</wp:posOffset>
                </wp:positionV>
                <wp:extent cx="34290" cy="184150"/>
                <wp:effectExtent l="0" t="0" r="0" b="0"/>
                <wp:wrapNone/>
                <wp:docPr id="631" name="Graphic 631"/>
                <wp:cNvGraphicFramePr>
                  <a:graphicFrameLocks/>
                </wp:cNvGraphicFramePr>
                <a:graphic>
                  <a:graphicData uri="http://schemas.microsoft.com/office/word/2010/wordprocessingShape">
                    <wps:wsp>
                      <wps:cNvPr id="631" name="Graphic 631"/>
                      <wps:cNvSpPr/>
                      <wps:spPr>
                        <a:xfrm>
                          <a:off x="0" y="0"/>
                          <a:ext cx="34290" cy="184150"/>
                        </a:xfrm>
                        <a:custGeom>
                          <a:avLst/>
                          <a:gdLst/>
                          <a:ahLst/>
                          <a:cxnLst/>
                          <a:rect l="l" t="t" r="r" b="b"/>
                          <a:pathLst>
                            <a:path w="34290" h="184150">
                              <a:moveTo>
                                <a:pt x="34074" y="0"/>
                              </a:moveTo>
                              <a:lnTo>
                                <a:pt x="11390" y="31648"/>
                              </a:lnTo>
                              <a:lnTo>
                                <a:pt x="10985" y="38430"/>
                              </a:lnTo>
                              <a:lnTo>
                                <a:pt x="10985" y="42964"/>
                              </a:lnTo>
                              <a:lnTo>
                                <a:pt x="11468" y="48374"/>
                              </a:lnTo>
                              <a:lnTo>
                                <a:pt x="13385" y="60921"/>
                              </a:lnTo>
                              <a:lnTo>
                                <a:pt x="13855" y="65760"/>
                              </a:lnTo>
                              <a:lnTo>
                                <a:pt x="13855" y="73837"/>
                              </a:lnTo>
                              <a:lnTo>
                                <a:pt x="12649" y="78143"/>
                              </a:lnTo>
                              <a:lnTo>
                                <a:pt x="7810" y="86029"/>
                              </a:lnTo>
                              <a:lnTo>
                                <a:pt x="4394" y="88620"/>
                              </a:lnTo>
                              <a:lnTo>
                                <a:pt x="0" y="89865"/>
                              </a:lnTo>
                              <a:lnTo>
                                <a:pt x="0" y="93713"/>
                              </a:lnTo>
                              <a:lnTo>
                                <a:pt x="4686" y="95097"/>
                              </a:lnTo>
                              <a:lnTo>
                                <a:pt x="8178" y="97764"/>
                              </a:lnTo>
                              <a:lnTo>
                                <a:pt x="12776" y="105714"/>
                              </a:lnTo>
                              <a:lnTo>
                                <a:pt x="13919" y="110134"/>
                              </a:lnTo>
                              <a:lnTo>
                                <a:pt x="13919" y="118148"/>
                              </a:lnTo>
                              <a:lnTo>
                                <a:pt x="13449" y="122897"/>
                              </a:lnTo>
                              <a:lnTo>
                                <a:pt x="11582" y="135572"/>
                              </a:lnTo>
                              <a:lnTo>
                                <a:pt x="11112" y="140944"/>
                              </a:lnTo>
                              <a:lnTo>
                                <a:pt x="11112" y="145351"/>
                              </a:lnTo>
                              <a:lnTo>
                                <a:pt x="11512" y="152121"/>
                              </a:lnTo>
                              <a:lnTo>
                                <a:pt x="34074" y="183680"/>
                              </a:lnTo>
                              <a:lnTo>
                                <a:pt x="34074" y="180225"/>
                              </a:lnTo>
                              <a:lnTo>
                                <a:pt x="29222" y="178257"/>
                              </a:lnTo>
                              <a:lnTo>
                                <a:pt x="25654" y="175120"/>
                              </a:lnTo>
                              <a:lnTo>
                                <a:pt x="21056" y="166522"/>
                              </a:lnTo>
                              <a:lnTo>
                                <a:pt x="19900" y="161544"/>
                              </a:lnTo>
                              <a:lnTo>
                                <a:pt x="19900" y="152019"/>
                              </a:lnTo>
                              <a:lnTo>
                                <a:pt x="20320" y="146862"/>
                              </a:lnTo>
                              <a:lnTo>
                                <a:pt x="21945" y="133985"/>
                              </a:lnTo>
                              <a:lnTo>
                                <a:pt x="22352" y="128790"/>
                              </a:lnTo>
                              <a:lnTo>
                                <a:pt x="22352" y="118287"/>
                              </a:lnTo>
                              <a:lnTo>
                                <a:pt x="20929" y="112039"/>
                              </a:lnTo>
                              <a:lnTo>
                                <a:pt x="15227" y="100215"/>
                              </a:lnTo>
                              <a:lnTo>
                                <a:pt x="10871" y="95351"/>
                              </a:lnTo>
                              <a:lnTo>
                                <a:pt x="5003" y="91541"/>
                              </a:lnTo>
                              <a:lnTo>
                                <a:pt x="10744" y="88201"/>
                              </a:lnTo>
                              <a:lnTo>
                                <a:pt x="15062" y="83515"/>
                              </a:lnTo>
                              <a:lnTo>
                                <a:pt x="20840" y="71488"/>
                              </a:lnTo>
                              <a:lnTo>
                                <a:pt x="22288" y="65239"/>
                              </a:lnTo>
                              <a:lnTo>
                                <a:pt x="22288" y="54457"/>
                              </a:lnTo>
                              <a:lnTo>
                                <a:pt x="21882" y="49161"/>
                              </a:lnTo>
                              <a:lnTo>
                                <a:pt x="20256" y="36474"/>
                              </a:lnTo>
                              <a:lnTo>
                                <a:pt x="19850" y="31305"/>
                              </a:lnTo>
                              <a:lnTo>
                                <a:pt x="19850" y="21590"/>
                              </a:lnTo>
                              <a:lnTo>
                                <a:pt x="21056" y="16560"/>
                              </a:lnTo>
                              <a:lnTo>
                                <a:pt x="25895" y="7886"/>
                              </a:lnTo>
                              <a:lnTo>
                                <a:pt x="29438" y="5067"/>
                              </a:lnTo>
                              <a:lnTo>
                                <a:pt x="34074" y="3746"/>
                              </a:lnTo>
                              <a:lnTo>
                                <a:pt x="3407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6.181pt;margin-top:6.353208pt;width:2.7pt;height:14.5pt;mso-position-horizontal-relative:page;mso-position-vertical-relative:paragraph;z-index:-16584704" id="docshape420" coordorigin="3124,127" coordsize="54,290" path="m3177,127l3142,177,3141,188,3141,195,3142,203,3145,223,3145,231,3145,243,3144,250,3136,263,3131,267,3124,269,3124,275,3131,277,3136,281,3144,294,3146,301,3146,313,3145,321,3142,341,3141,349,3141,356,3142,367,3177,416,3177,411,3170,408,3164,403,3157,389,3155,381,3155,366,3156,358,3158,338,3159,330,3159,313,3157,304,3148,285,3141,277,3131,271,3141,266,3147,259,3156,240,3159,230,3159,213,3158,204,3156,185,3155,176,3155,161,3157,153,3164,139,3170,135,3177,133,3177,12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60224">
                <wp:simplePos x="0" y="0"/>
                <wp:positionH relativeFrom="page">
                  <wp:posOffset>2071210</wp:posOffset>
                </wp:positionH>
                <wp:positionV relativeFrom="paragraph">
                  <wp:posOffset>-91458</wp:posOffset>
                </wp:positionV>
                <wp:extent cx="116839" cy="98425"/>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116839" cy="98425"/>
                        </a:xfrm>
                        <a:prstGeom prst="rect">
                          <a:avLst/>
                        </a:prstGeom>
                      </wps:spPr>
                      <wps:txbx>
                        <w:txbxContent>
                          <w:p>
                            <w:pPr>
                              <w:spacing w:line="155" w:lineRule="exact" w:before="0"/>
                              <w:ind w:left="0" w:right="0" w:firstLine="0"/>
                              <w:jc w:val="left"/>
                              <w:rPr>
                                <w:i/>
                                <w:sz w:val="14"/>
                              </w:rPr>
                            </w:pPr>
                            <w:r>
                              <w:rPr>
                                <w:i/>
                                <w:color w:val="231F20"/>
                                <w:spacing w:val="-5"/>
                                <w:sz w:val="14"/>
                              </w:rPr>
                              <w:t>q</w:t>
                            </w:r>
                            <w:r>
                              <w:rPr>
                                <w:color w:val="231F20"/>
                                <w:spacing w:val="-5"/>
                                <w:sz w:val="14"/>
                              </w:rPr>
                              <w:t>,</w:t>
                            </w:r>
                            <w:r>
                              <w:rPr>
                                <w:i/>
                                <w:color w:val="231F20"/>
                                <w:spacing w:val="-5"/>
                                <w:sz w:val="14"/>
                              </w:rPr>
                              <w:t>k</w:t>
                            </w:r>
                          </w:p>
                        </w:txbxContent>
                      </wps:txbx>
                      <wps:bodyPr wrap="square" lIns="0" tIns="0" rIns="0" bIns="0" rtlCol="0">
                        <a:noAutofit/>
                      </wps:bodyPr>
                    </wps:wsp>
                  </a:graphicData>
                </a:graphic>
              </wp:anchor>
            </w:drawing>
          </mc:Choice>
          <mc:Fallback>
            <w:pict>
              <v:shape style="position:absolute;margin-left:163.087463pt;margin-top:-7.201427pt;width:9.2pt;height:7.75pt;mso-position-horizontal-relative:page;mso-position-vertical-relative:paragraph;z-index:15860224" type="#_x0000_t202" id="docshape421" filled="false" stroked="false">
                <v:textbox inset="0,0,0,0">
                  <w:txbxContent>
                    <w:p>
                      <w:pPr>
                        <w:spacing w:line="155" w:lineRule="exact" w:before="0"/>
                        <w:ind w:left="0" w:right="0" w:firstLine="0"/>
                        <w:jc w:val="left"/>
                        <w:rPr>
                          <w:i/>
                          <w:sz w:val="14"/>
                        </w:rPr>
                      </w:pPr>
                      <w:r>
                        <w:rPr>
                          <w:i/>
                          <w:color w:val="231F20"/>
                          <w:spacing w:val="-5"/>
                          <w:sz w:val="14"/>
                        </w:rPr>
                        <w:t>q</w:t>
                      </w:r>
                      <w:r>
                        <w:rPr>
                          <w:color w:val="231F20"/>
                          <w:spacing w:val="-5"/>
                          <w:sz w:val="14"/>
                        </w:rPr>
                        <w:t>,</w:t>
                      </w:r>
                      <w:r>
                        <w:rPr>
                          <w:i/>
                          <w:color w:val="231F20"/>
                          <w:spacing w:val="-5"/>
                          <w:sz w:val="14"/>
                        </w:rPr>
                        <w:t>k</w:t>
                      </w:r>
                    </w:p>
                  </w:txbxContent>
                </v:textbox>
                <w10:wrap type="none"/>
              </v:shape>
            </w:pict>
          </mc:Fallback>
        </mc:AlternateContent>
      </w:r>
      <w:r>
        <w:rPr>
          <w:color w:val="231F20"/>
          <w:w w:val="105"/>
          <w:vertAlign w:val="superscript"/>
        </w:rPr>
        <w:t>-1</w:t>
      </w:r>
      <w:r>
        <w:rPr>
          <w:color w:val="231F20"/>
          <w:w w:val="105"/>
          <w:vertAlign w:val="baseline"/>
        </w:rPr>
        <w:t>bvec</w:t>
      </w:r>
      <w:r>
        <w:rPr>
          <w:color w:val="231F20"/>
          <w:spacing w:val="-2"/>
          <w:w w:val="105"/>
          <w:vertAlign w:val="baseline"/>
        </w:rPr>
        <w:t> </w:t>
      </w:r>
      <w:r>
        <w:rPr>
          <w:i/>
          <w:color w:val="231F20"/>
          <w:spacing w:val="-15"/>
          <w:w w:val="105"/>
          <w:vertAlign w:val="baseline"/>
        </w:rPr>
        <w:t>S</w:t>
      </w:r>
    </w:p>
    <w:p>
      <w:pPr>
        <w:pStyle w:val="BodyText"/>
        <w:spacing w:line="410" w:lineRule="auto" w:before="164"/>
        <w:ind w:left="469" w:right="38" w:hanging="7"/>
      </w:pPr>
      <w:r>
        <w:rPr/>
        <w:br w:type="column"/>
      </w:r>
      <w:r>
        <w:rPr>
          <w:position w:val="-5"/>
        </w:rPr>
        <w:drawing>
          <wp:inline distT="0" distB="0" distL="0" distR="0">
            <wp:extent cx="33693" cy="156768"/>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142" cstate="print"/>
                    <a:stretch>
                      <a:fillRect/>
                    </a:stretch>
                  </pic:blipFill>
                  <pic:spPr>
                    <a:xfrm>
                      <a:off x="0" y="0"/>
                      <a:ext cx="33693" cy="156768"/>
                    </a:xfrm>
                    <a:prstGeom prst="rect">
                      <a:avLst/>
                    </a:prstGeom>
                  </pic:spPr>
                </pic:pic>
              </a:graphicData>
            </a:graphic>
          </wp:inline>
        </w:drawing>
      </w:r>
      <w:r>
        <w:rPr>
          <w:position w:val="-5"/>
        </w:rPr>
      </w:r>
      <w:r>
        <w:rPr>
          <w:color w:val="231F20"/>
          <w:spacing w:val="-4"/>
        </w:rPr>
        <w:t>MSD</w:t>
      </w:r>
      <w:r>
        <w:rPr>
          <w:color w:val="231F20"/>
          <w:spacing w:val="15"/>
          <w:position w:val="-5"/>
        </w:rPr>
        <w:drawing>
          <wp:inline distT="0" distB="0" distL="0" distR="0">
            <wp:extent cx="33693" cy="156768"/>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143" cstate="print"/>
                    <a:stretch>
                      <a:fillRect/>
                    </a:stretch>
                  </pic:blipFill>
                  <pic:spPr>
                    <a:xfrm>
                      <a:off x="0" y="0"/>
                      <a:ext cx="33693" cy="156768"/>
                    </a:xfrm>
                    <a:prstGeom prst="rect">
                      <a:avLst/>
                    </a:prstGeom>
                  </pic:spPr>
                </pic:pic>
              </a:graphicData>
            </a:graphic>
          </wp:inline>
        </w:drawing>
      </w:r>
      <w:r>
        <w:rPr>
          <w:color w:val="231F20"/>
          <w:spacing w:val="15"/>
          <w:position w:val="-5"/>
        </w:rPr>
      </w:r>
      <w:r>
        <w:rPr>
          <w:color w:val="231F20"/>
          <w:spacing w:val="15"/>
          <w:position w:val="-5"/>
        </w:rPr>
        <w:t> </w:t>
      </w:r>
      <w:r>
        <w:rPr>
          <w:color w:val="231F20"/>
          <w:spacing w:val="-2"/>
        </w:rPr>
        <w:t>(EMSE)</w:t>
      </w:r>
    </w:p>
    <w:p>
      <w:pPr>
        <w:spacing w:before="165"/>
        <w:ind w:left="933" w:right="0" w:firstLine="0"/>
        <w:jc w:val="left"/>
        <w:rPr>
          <w:i/>
          <w:sz w:val="20"/>
        </w:rPr>
      </w:pPr>
      <w:r>
        <w:rPr/>
        <w:br w:type="column"/>
      </w:r>
      <w:r>
        <w:rPr>
          <w:i/>
          <w:color w:val="231F20"/>
          <w:spacing w:val="-4"/>
          <w:sz w:val="20"/>
        </w:rPr>
        <w:t>(27)</w:t>
      </w:r>
    </w:p>
    <w:p>
      <w:pPr>
        <w:spacing w:before="190"/>
        <w:ind w:left="933" w:right="0" w:firstLine="0"/>
        <w:jc w:val="left"/>
        <w:rPr>
          <w:i/>
          <w:sz w:val="20"/>
        </w:rPr>
      </w:pPr>
      <w:r>
        <w:rPr>
          <w:i/>
          <w:color w:val="231F20"/>
          <w:spacing w:val="-4"/>
          <w:sz w:val="20"/>
        </w:rPr>
        <w:t>(28)</w:t>
      </w:r>
    </w:p>
    <w:p>
      <w:pPr>
        <w:spacing w:after="0"/>
        <w:jc w:val="left"/>
        <w:rPr>
          <w:sz w:val="20"/>
        </w:rPr>
        <w:sectPr>
          <w:type w:val="continuous"/>
          <w:pgSz w:w="10890" w:h="14860"/>
          <w:pgMar w:header="713" w:footer="0" w:top="780" w:bottom="280" w:left="520" w:right="540"/>
          <w:cols w:num="4" w:equalWidth="0">
            <w:col w:w="1668" w:space="40"/>
            <w:col w:w="1041" w:space="39"/>
            <w:col w:w="1176" w:space="4091"/>
            <w:col w:w="1775"/>
          </w:cols>
        </w:sectPr>
      </w:pPr>
    </w:p>
    <w:p>
      <w:pPr>
        <w:pStyle w:val="Heading1"/>
        <w:numPr>
          <w:ilvl w:val="0"/>
          <w:numId w:val="1"/>
        </w:numPr>
        <w:tabs>
          <w:tab w:pos="612" w:val="left" w:leader="none"/>
        </w:tabs>
        <w:spacing w:line="240" w:lineRule="auto" w:before="158" w:after="0"/>
        <w:ind w:left="612" w:right="0" w:hanging="204"/>
        <w:jc w:val="left"/>
      </w:pPr>
      <w:r>
        <w:rPr/>
        <mc:AlternateContent>
          <mc:Choice Requires="wps">
            <w:drawing>
              <wp:anchor distT="0" distB="0" distL="0" distR="0" allowOverlap="1" layoutInCell="1" locked="0" behindDoc="0" simplePos="0" relativeHeight="15854080">
                <wp:simplePos x="0" y="0"/>
                <wp:positionH relativeFrom="page">
                  <wp:posOffset>2224354</wp:posOffset>
                </wp:positionH>
                <wp:positionV relativeFrom="paragraph">
                  <wp:posOffset>-273245</wp:posOffset>
                </wp:positionV>
                <wp:extent cx="34290" cy="18415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34290" cy="184150"/>
                        </a:xfrm>
                        <a:custGeom>
                          <a:avLst/>
                          <a:gdLst/>
                          <a:ahLst/>
                          <a:cxnLst/>
                          <a:rect l="l" t="t" r="r" b="b"/>
                          <a:pathLst>
                            <a:path w="34290" h="184150">
                              <a:moveTo>
                                <a:pt x="0" y="0"/>
                              </a:moveTo>
                              <a:lnTo>
                                <a:pt x="0" y="3441"/>
                              </a:lnTo>
                              <a:lnTo>
                                <a:pt x="4851" y="5346"/>
                              </a:lnTo>
                              <a:lnTo>
                                <a:pt x="8420" y="8470"/>
                              </a:lnTo>
                              <a:lnTo>
                                <a:pt x="13017" y="17145"/>
                              </a:lnTo>
                              <a:lnTo>
                                <a:pt x="14173" y="22098"/>
                              </a:lnTo>
                              <a:lnTo>
                                <a:pt x="14173" y="31559"/>
                              </a:lnTo>
                              <a:lnTo>
                                <a:pt x="13754" y="36715"/>
                              </a:lnTo>
                              <a:lnTo>
                                <a:pt x="12128" y="49593"/>
                              </a:lnTo>
                              <a:lnTo>
                                <a:pt x="11722" y="54813"/>
                              </a:lnTo>
                              <a:lnTo>
                                <a:pt x="11722" y="65328"/>
                              </a:lnTo>
                              <a:lnTo>
                                <a:pt x="13144" y="71539"/>
                              </a:lnTo>
                              <a:lnTo>
                                <a:pt x="18795" y="83362"/>
                              </a:lnTo>
                              <a:lnTo>
                                <a:pt x="23164" y="88226"/>
                              </a:lnTo>
                              <a:lnTo>
                                <a:pt x="29070" y="92036"/>
                              </a:lnTo>
                              <a:lnTo>
                                <a:pt x="23329" y="95377"/>
                              </a:lnTo>
                              <a:lnTo>
                                <a:pt x="19011" y="100063"/>
                              </a:lnTo>
                              <a:lnTo>
                                <a:pt x="13233" y="112090"/>
                              </a:lnTo>
                              <a:lnTo>
                                <a:pt x="11785" y="118338"/>
                              </a:lnTo>
                              <a:lnTo>
                                <a:pt x="11785" y="129120"/>
                              </a:lnTo>
                              <a:lnTo>
                                <a:pt x="12179" y="134416"/>
                              </a:lnTo>
                              <a:lnTo>
                                <a:pt x="13766" y="147104"/>
                              </a:lnTo>
                              <a:lnTo>
                                <a:pt x="14173" y="152273"/>
                              </a:lnTo>
                              <a:lnTo>
                                <a:pt x="14173" y="162064"/>
                              </a:lnTo>
                              <a:lnTo>
                                <a:pt x="12966" y="167106"/>
                              </a:lnTo>
                              <a:lnTo>
                                <a:pt x="8166" y="175704"/>
                              </a:lnTo>
                              <a:lnTo>
                                <a:pt x="4635" y="178511"/>
                              </a:lnTo>
                              <a:lnTo>
                                <a:pt x="0" y="179832"/>
                              </a:lnTo>
                              <a:lnTo>
                                <a:pt x="0" y="183667"/>
                              </a:lnTo>
                              <a:lnTo>
                                <a:pt x="22683" y="151929"/>
                              </a:lnTo>
                              <a:lnTo>
                                <a:pt x="23088" y="145148"/>
                              </a:lnTo>
                              <a:lnTo>
                                <a:pt x="23088" y="140677"/>
                              </a:lnTo>
                              <a:lnTo>
                                <a:pt x="22605" y="135293"/>
                              </a:lnTo>
                              <a:lnTo>
                                <a:pt x="20688" y="122682"/>
                              </a:lnTo>
                              <a:lnTo>
                                <a:pt x="20218" y="117817"/>
                              </a:lnTo>
                              <a:lnTo>
                                <a:pt x="20218" y="109740"/>
                              </a:lnTo>
                              <a:lnTo>
                                <a:pt x="21412" y="105435"/>
                              </a:lnTo>
                              <a:lnTo>
                                <a:pt x="26212" y="97548"/>
                              </a:lnTo>
                              <a:lnTo>
                                <a:pt x="29641" y="94957"/>
                              </a:lnTo>
                              <a:lnTo>
                                <a:pt x="34074" y="93713"/>
                              </a:lnTo>
                              <a:lnTo>
                                <a:pt x="34074" y="89865"/>
                              </a:lnTo>
                              <a:lnTo>
                                <a:pt x="29349" y="88480"/>
                              </a:lnTo>
                              <a:lnTo>
                                <a:pt x="25857" y="85813"/>
                              </a:lnTo>
                              <a:lnTo>
                                <a:pt x="21285" y="77863"/>
                              </a:lnTo>
                              <a:lnTo>
                                <a:pt x="20154" y="73469"/>
                              </a:lnTo>
                              <a:lnTo>
                                <a:pt x="20154" y="65455"/>
                              </a:lnTo>
                              <a:lnTo>
                                <a:pt x="20624" y="60680"/>
                              </a:lnTo>
                              <a:lnTo>
                                <a:pt x="22491" y="48006"/>
                              </a:lnTo>
                              <a:lnTo>
                                <a:pt x="22961" y="42633"/>
                              </a:lnTo>
                              <a:lnTo>
                                <a:pt x="22961" y="38227"/>
                              </a:lnTo>
                              <a:lnTo>
                                <a:pt x="22561" y="31497"/>
                              </a:lnTo>
                              <a:lnTo>
                                <a:pt x="6794" y="144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5.145996pt;margin-top:-21.515362pt;width:2.7pt;height:14.5pt;mso-position-horizontal-relative:page;mso-position-vertical-relative:paragraph;z-index:15854080" id="docshape422" coordorigin="3503,-430" coordsize="54,290" path="m3503,-430l3503,-425,3511,-422,3516,-417,3523,-403,3525,-396,3525,-381,3525,-372,3522,-352,3521,-344,3521,-327,3524,-318,3533,-299,3539,-291,3549,-285,3540,-280,3533,-273,3524,-254,3521,-244,3521,-227,3522,-219,3525,-199,3525,-191,3525,-175,3523,-167,3516,-154,3510,-149,3503,-147,3503,-141,3539,-191,3539,-202,3539,-209,3539,-217,3535,-237,3535,-245,3535,-257,3537,-264,3544,-277,3550,-281,3557,-283,3557,-289,3549,-291,3544,-295,3536,-308,3535,-315,3535,-327,3535,-335,3538,-355,3539,-363,3539,-370,3538,-381,3514,-428,3503,-43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54592">
                <wp:simplePos x="0" y="0"/>
                <wp:positionH relativeFrom="page">
                  <wp:posOffset>2082152</wp:posOffset>
                </wp:positionH>
                <wp:positionV relativeFrom="paragraph">
                  <wp:posOffset>-161256</wp:posOffset>
                </wp:positionV>
                <wp:extent cx="39370" cy="6223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39370" cy="62230"/>
                        </a:xfrm>
                        <a:custGeom>
                          <a:avLst/>
                          <a:gdLst/>
                          <a:ahLst/>
                          <a:cxnLst/>
                          <a:rect l="l" t="t" r="r" b="b"/>
                          <a:pathLst>
                            <a:path w="39370" h="62230">
                              <a:moveTo>
                                <a:pt x="25755" y="0"/>
                              </a:moveTo>
                              <a:lnTo>
                                <a:pt x="21882" y="0"/>
                              </a:lnTo>
                              <a:lnTo>
                                <a:pt x="20091" y="1066"/>
                              </a:lnTo>
                              <a:lnTo>
                                <a:pt x="17056" y="5384"/>
                              </a:lnTo>
                              <a:lnTo>
                                <a:pt x="16116" y="8166"/>
                              </a:lnTo>
                              <a:lnTo>
                                <a:pt x="15735" y="11569"/>
                              </a:lnTo>
                              <a:lnTo>
                                <a:pt x="17297" y="11569"/>
                              </a:lnTo>
                              <a:lnTo>
                                <a:pt x="18135" y="7175"/>
                              </a:lnTo>
                              <a:lnTo>
                                <a:pt x="19850" y="4978"/>
                              </a:lnTo>
                              <a:lnTo>
                                <a:pt x="23812" y="4978"/>
                              </a:lnTo>
                              <a:lnTo>
                                <a:pt x="24942" y="5626"/>
                              </a:lnTo>
                              <a:lnTo>
                                <a:pt x="26695" y="8204"/>
                              </a:lnTo>
                              <a:lnTo>
                                <a:pt x="27139" y="11049"/>
                              </a:lnTo>
                              <a:lnTo>
                                <a:pt x="27012" y="22809"/>
                              </a:lnTo>
                              <a:lnTo>
                                <a:pt x="0" y="61658"/>
                              </a:lnTo>
                              <a:lnTo>
                                <a:pt x="7670" y="61658"/>
                              </a:lnTo>
                              <a:lnTo>
                                <a:pt x="26581" y="34163"/>
                              </a:lnTo>
                              <a:lnTo>
                                <a:pt x="25933" y="51549"/>
                              </a:lnTo>
                              <a:lnTo>
                                <a:pt x="25844" y="59601"/>
                              </a:lnTo>
                              <a:lnTo>
                                <a:pt x="27787" y="62179"/>
                              </a:lnTo>
                              <a:lnTo>
                                <a:pt x="33896" y="62179"/>
                              </a:lnTo>
                              <a:lnTo>
                                <a:pt x="35648" y="61201"/>
                              </a:lnTo>
                              <a:lnTo>
                                <a:pt x="38277" y="57302"/>
                              </a:lnTo>
                              <a:lnTo>
                                <a:pt x="38950" y="54864"/>
                              </a:lnTo>
                              <a:lnTo>
                                <a:pt x="38976" y="51943"/>
                              </a:lnTo>
                              <a:lnTo>
                                <a:pt x="37414" y="51943"/>
                              </a:lnTo>
                              <a:lnTo>
                                <a:pt x="36957" y="55384"/>
                              </a:lnTo>
                              <a:lnTo>
                                <a:pt x="35394" y="57111"/>
                              </a:lnTo>
                              <a:lnTo>
                                <a:pt x="29616" y="57111"/>
                              </a:lnTo>
                              <a:lnTo>
                                <a:pt x="28054" y="54622"/>
                              </a:lnTo>
                              <a:lnTo>
                                <a:pt x="28054" y="49644"/>
                              </a:lnTo>
                              <a:lnTo>
                                <a:pt x="29260" y="11874"/>
                              </a:lnTo>
                              <a:lnTo>
                                <a:pt x="29311" y="6337"/>
                              </a:lnTo>
                              <a:lnTo>
                                <a:pt x="28867" y="3721"/>
                              </a:lnTo>
                              <a:lnTo>
                                <a:pt x="27101" y="736"/>
                              </a:lnTo>
                              <a:lnTo>
                                <a:pt x="257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949005pt;margin-top:-12.697363pt;width:3.1pt;height:4.9pt;mso-position-horizontal-relative:page;mso-position-vertical-relative:paragraph;z-index:15854592" id="docshape423" coordorigin="3279,-254" coordsize="62,98" path="m3320,-254l3313,-254,3311,-252,3306,-245,3304,-241,3304,-236,3306,-236,3308,-243,3310,-246,3316,-246,3318,-245,3321,-241,3322,-237,3322,-218,3279,-157,3291,-157,3321,-200,3320,-173,3320,-160,3323,-156,3332,-156,3335,-158,3339,-164,3340,-168,3340,-172,3338,-172,3337,-167,3335,-164,3326,-164,3323,-168,3323,-176,3325,-235,3325,-244,3324,-248,3322,-253,3320,-25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59712">
                <wp:simplePos x="0" y="0"/>
                <wp:positionH relativeFrom="page">
                  <wp:posOffset>2126830</wp:posOffset>
                </wp:positionH>
                <wp:positionV relativeFrom="paragraph">
                  <wp:posOffset>-178736</wp:posOffset>
                </wp:positionV>
                <wp:extent cx="68580" cy="9842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68580" cy="98425"/>
                        </a:xfrm>
                        <a:prstGeom prst="rect">
                          <a:avLst/>
                        </a:prstGeom>
                      </wps:spPr>
                      <wps:txbx>
                        <w:txbxContent>
                          <w:p>
                            <w:pPr>
                              <w:spacing w:line="155" w:lineRule="exact" w:before="0"/>
                              <w:ind w:left="0" w:right="0" w:firstLine="0"/>
                              <w:jc w:val="left"/>
                              <w:rPr>
                                <w:i/>
                                <w:sz w:val="14"/>
                              </w:rPr>
                            </w:pPr>
                            <w:r>
                              <w:rPr>
                                <w:color w:val="231F20"/>
                                <w:spacing w:val="-5"/>
                                <w:sz w:val="14"/>
                              </w:rPr>
                              <w:t>,</w:t>
                            </w:r>
                            <w:r>
                              <w:rPr>
                                <w:i/>
                                <w:color w:val="231F20"/>
                                <w:spacing w:val="-5"/>
                                <w:sz w:val="14"/>
                              </w:rPr>
                              <w:t>k</w:t>
                            </w:r>
                          </w:p>
                        </w:txbxContent>
                      </wps:txbx>
                      <wps:bodyPr wrap="square" lIns="0" tIns="0" rIns="0" bIns="0" rtlCol="0">
                        <a:noAutofit/>
                      </wps:bodyPr>
                    </wps:wsp>
                  </a:graphicData>
                </a:graphic>
              </wp:anchor>
            </w:drawing>
          </mc:Choice>
          <mc:Fallback>
            <w:pict>
              <v:shape style="position:absolute;margin-left:167.466995pt;margin-top:-14.07374pt;width:5.4pt;height:7.75pt;mso-position-horizontal-relative:page;mso-position-vertical-relative:paragraph;z-index:15859712" type="#_x0000_t202" id="docshape424" filled="false" stroked="false">
                <v:textbox inset="0,0,0,0">
                  <w:txbxContent>
                    <w:p>
                      <w:pPr>
                        <w:spacing w:line="155" w:lineRule="exact" w:before="0"/>
                        <w:ind w:left="0" w:right="0" w:firstLine="0"/>
                        <w:jc w:val="left"/>
                        <w:rPr>
                          <w:i/>
                          <w:sz w:val="14"/>
                        </w:rPr>
                      </w:pPr>
                      <w:r>
                        <w:rPr>
                          <w:color w:val="231F20"/>
                          <w:spacing w:val="-5"/>
                          <w:sz w:val="14"/>
                        </w:rPr>
                        <w:t>,</w:t>
                      </w:r>
                      <w:r>
                        <w:rPr>
                          <w:i/>
                          <w:color w:val="231F20"/>
                          <w:spacing w:val="-5"/>
                          <w:sz w:val="14"/>
                        </w:rPr>
                        <w:t>k</w:t>
                      </w:r>
                    </w:p>
                  </w:txbxContent>
                </v:textbox>
                <w10:wrap type="none"/>
              </v:shape>
            </w:pict>
          </mc:Fallback>
        </mc:AlternateContent>
      </w:r>
      <w:r>
        <w:rPr>
          <w:color w:val="231F20"/>
          <w:spacing w:val="-2"/>
        </w:rPr>
        <w:t>Simulation</w:t>
      </w:r>
    </w:p>
    <w:p>
      <w:pPr>
        <w:pStyle w:val="BodyText"/>
        <w:spacing w:before="20"/>
        <w:rPr>
          <w:b/>
        </w:rPr>
      </w:pPr>
    </w:p>
    <w:p>
      <w:pPr>
        <w:pStyle w:val="BodyText"/>
        <w:ind w:left="609"/>
      </w:pPr>
      <w:r>
        <w:rPr>
          <w:color w:val="231F20"/>
        </w:rPr>
        <w:t>The</w:t>
      </w:r>
      <w:r>
        <w:rPr>
          <w:color w:val="231F20"/>
          <w:spacing w:val="56"/>
        </w:rPr>
        <w:t> </w:t>
      </w:r>
      <w:r>
        <w:rPr>
          <w:color w:val="231F20"/>
        </w:rPr>
        <w:t>simulation</w:t>
      </w:r>
      <w:r>
        <w:rPr>
          <w:color w:val="231F20"/>
          <w:spacing w:val="56"/>
        </w:rPr>
        <w:t> </w:t>
      </w:r>
      <w:r>
        <w:rPr>
          <w:color w:val="231F20"/>
        </w:rPr>
        <w:t>results</w:t>
      </w:r>
      <w:r>
        <w:rPr>
          <w:color w:val="231F20"/>
          <w:spacing w:val="55"/>
        </w:rPr>
        <w:t> </w:t>
      </w:r>
      <w:r>
        <w:rPr>
          <w:color w:val="231F20"/>
        </w:rPr>
        <w:t>of</w:t>
      </w:r>
      <w:r>
        <w:rPr>
          <w:color w:val="231F20"/>
          <w:spacing w:val="56"/>
        </w:rPr>
        <w:t> </w:t>
      </w:r>
      <w:r>
        <w:rPr>
          <w:color w:val="231F20"/>
        </w:rPr>
        <w:t>the</w:t>
      </w:r>
      <w:r>
        <w:rPr>
          <w:color w:val="231F20"/>
          <w:spacing w:val="55"/>
        </w:rPr>
        <w:t> </w:t>
      </w:r>
      <w:r>
        <w:rPr>
          <w:color w:val="231F20"/>
        </w:rPr>
        <w:t>distributed</w:t>
      </w:r>
      <w:r>
        <w:rPr>
          <w:color w:val="231F20"/>
          <w:spacing w:val="56"/>
        </w:rPr>
        <w:t> </w:t>
      </w:r>
      <w:r>
        <w:rPr>
          <w:color w:val="231F20"/>
        </w:rPr>
        <w:t>algorithm</w:t>
      </w:r>
      <w:r>
        <w:rPr>
          <w:color w:val="231F20"/>
          <w:spacing w:val="55"/>
        </w:rPr>
        <w:t> </w:t>
      </w:r>
      <w:r>
        <w:rPr>
          <w:color w:val="231F20"/>
        </w:rPr>
        <w:t>are</w:t>
      </w:r>
      <w:r>
        <w:rPr>
          <w:color w:val="231F20"/>
          <w:spacing w:val="56"/>
        </w:rPr>
        <w:t> </w:t>
      </w:r>
      <w:r>
        <w:rPr>
          <w:color w:val="231F20"/>
        </w:rPr>
        <w:t>provided</w:t>
      </w:r>
      <w:r>
        <w:rPr>
          <w:color w:val="231F20"/>
          <w:spacing w:val="56"/>
        </w:rPr>
        <w:t> </w:t>
      </w:r>
      <w:r>
        <w:rPr>
          <w:color w:val="231F20"/>
        </w:rPr>
        <w:t>and</w:t>
      </w:r>
      <w:r>
        <w:rPr>
          <w:color w:val="231F20"/>
          <w:spacing w:val="56"/>
        </w:rPr>
        <w:t> </w:t>
      </w:r>
      <w:r>
        <w:rPr>
          <w:color w:val="231F20"/>
        </w:rPr>
        <w:t>compared</w:t>
      </w:r>
      <w:r>
        <w:rPr>
          <w:color w:val="231F20"/>
          <w:spacing w:val="54"/>
        </w:rPr>
        <w:t> </w:t>
      </w:r>
      <w:r>
        <w:rPr>
          <w:color w:val="231F20"/>
        </w:rPr>
        <w:t>with</w:t>
      </w:r>
      <w:r>
        <w:rPr>
          <w:color w:val="231F20"/>
          <w:spacing w:val="56"/>
        </w:rPr>
        <w:t> </w:t>
      </w:r>
      <w:r>
        <w:rPr>
          <w:color w:val="231F20"/>
        </w:rPr>
        <w:t>the</w:t>
      </w:r>
      <w:r>
        <w:rPr>
          <w:color w:val="231F20"/>
          <w:spacing w:val="57"/>
        </w:rPr>
        <w:t> </w:t>
      </w:r>
      <w:r>
        <w:rPr>
          <w:color w:val="231F20"/>
          <w:spacing w:val="-2"/>
        </w:rPr>
        <w:t>theoretical</w:t>
      </w:r>
    </w:p>
    <w:p>
      <w:pPr>
        <w:pStyle w:val="BodyText"/>
        <w:spacing w:line="212" w:lineRule="exact" w:before="10"/>
        <w:ind w:left="408"/>
      </w:pPr>
      <w:r>
        <w:rPr/>
        <mc:AlternateContent>
          <mc:Choice Requires="wps">
            <w:drawing>
              <wp:anchor distT="0" distB="0" distL="0" distR="0" allowOverlap="1" layoutInCell="1" locked="0" behindDoc="0" simplePos="0" relativeHeight="15855616">
                <wp:simplePos x="0" y="0"/>
                <wp:positionH relativeFrom="page">
                  <wp:posOffset>1953856</wp:posOffset>
                </wp:positionH>
                <wp:positionV relativeFrom="paragraph">
                  <wp:posOffset>230359</wp:posOffset>
                </wp:positionV>
                <wp:extent cx="65405" cy="29845"/>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65405" cy="29845"/>
                        </a:xfrm>
                        <a:custGeom>
                          <a:avLst/>
                          <a:gdLst/>
                          <a:ahLst/>
                          <a:cxnLst/>
                          <a:rect l="l" t="t" r="r" b="b"/>
                          <a:pathLst>
                            <a:path w="65405" h="29845">
                              <a:moveTo>
                                <a:pt x="65046" y="0"/>
                              </a:moveTo>
                              <a:lnTo>
                                <a:pt x="0" y="0"/>
                              </a:lnTo>
                              <a:lnTo>
                                <a:pt x="0" y="6008"/>
                              </a:lnTo>
                              <a:lnTo>
                                <a:pt x="65046" y="6008"/>
                              </a:lnTo>
                              <a:lnTo>
                                <a:pt x="65046" y="0"/>
                              </a:lnTo>
                              <a:close/>
                            </a:path>
                            <a:path w="65405" h="29845">
                              <a:moveTo>
                                <a:pt x="65046" y="23101"/>
                              </a:moveTo>
                              <a:lnTo>
                                <a:pt x="0" y="23101"/>
                              </a:lnTo>
                              <a:lnTo>
                                <a:pt x="0" y="29234"/>
                              </a:lnTo>
                              <a:lnTo>
                                <a:pt x="65046" y="29234"/>
                              </a:lnTo>
                              <a:lnTo>
                                <a:pt x="65046" y="2310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847pt;margin-top:18.138567pt;width:5.15pt;height:2.35pt;mso-position-horizontal-relative:page;mso-position-vertical-relative:paragraph;z-index:15855616" id="docshape425" coordorigin="3077,363" coordsize="103,47" path="m3179,363l3077,363,3077,372,3179,372,3179,363xm3179,399l3077,399,3077,409,3179,409,3179,399xe" filled="true" fillcolor="#231f20" stroked="false">
                <v:path arrowok="t"/>
                <v:fill type="solid"/>
                <w10:wrap type="none"/>
              </v:shape>
            </w:pict>
          </mc:Fallback>
        </mc:AlternateContent>
      </w:r>
      <w:r>
        <w:rPr>
          <w:color w:val="231F20"/>
        </w:rPr>
        <w:t>performance.</w:t>
      </w:r>
      <w:r>
        <w:rPr>
          <w:color w:val="231F20"/>
          <w:spacing w:val="34"/>
        </w:rPr>
        <w:t> </w:t>
      </w:r>
      <w:r>
        <w:rPr>
          <w:color w:val="231F20"/>
        </w:rPr>
        <w:t>In</w:t>
      </w:r>
      <w:r>
        <w:rPr>
          <w:color w:val="231F20"/>
          <w:spacing w:val="39"/>
        </w:rPr>
        <w:t> </w:t>
      </w:r>
      <w:r>
        <w:rPr>
          <w:color w:val="231F20"/>
        </w:rPr>
        <w:t>an</w:t>
      </w:r>
      <w:r>
        <w:rPr>
          <w:color w:val="231F20"/>
          <w:spacing w:val="54"/>
        </w:rPr>
        <w:t> </w:t>
      </w:r>
      <w:r>
        <w:rPr>
          <w:i/>
          <w:color w:val="231F20"/>
        </w:rPr>
        <w:t>N</w:t>
      </w:r>
      <w:r>
        <w:rPr>
          <w:i/>
          <w:color w:val="231F20"/>
          <w:spacing w:val="17"/>
        </w:rPr>
        <w:t> </w:t>
      </w:r>
      <w:r>
        <w:rPr>
          <w:i/>
          <w:color w:val="231F20"/>
          <w:spacing w:val="20"/>
          <w:position w:val="3"/>
        </w:rPr>
        <w:drawing>
          <wp:inline distT="0" distB="0" distL="0" distR="0">
            <wp:extent cx="65046" cy="29233"/>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18" cstate="print"/>
                    <a:stretch>
                      <a:fillRect/>
                    </a:stretch>
                  </pic:blipFill>
                  <pic:spPr>
                    <a:xfrm>
                      <a:off x="0" y="0"/>
                      <a:ext cx="65046" cy="29233"/>
                    </a:xfrm>
                    <a:prstGeom prst="rect">
                      <a:avLst/>
                    </a:prstGeom>
                  </pic:spPr>
                </pic:pic>
              </a:graphicData>
            </a:graphic>
          </wp:inline>
        </w:drawing>
      </w:r>
      <w:r>
        <w:rPr>
          <w:i/>
          <w:color w:val="231F20"/>
          <w:spacing w:val="20"/>
          <w:position w:val="3"/>
        </w:rPr>
      </w:r>
      <w:r>
        <w:rPr>
          <w:color w:val="231F20"/>
          <w:spacing w:val="-21"/>
        </w:rPr>
        <w:t> </w:t>
      </w:r>
      <w:r>
        <w:rPr>
          <w:color w:val="231F20"/>
        </w:rPr>
        <w:t>20</w:t>
      </w:r>
      <w:r>
        <w:rPr>
          <w:color w:val="231F20"/>
          <w:spacing w:val="45"/>
        </w:rPr>
        <w:t> </w:t>
      </w:r>
      <w:r>
        <w:rPr>
          <w:color w:val="231F20"/>
        </w:rPr>
        <w:t>nodes</w:t>
      </w:r>
      <w:r>
        <w:rPr>
          <w:color w:val="231F20"/>
          <w:spacing w:val="37"/>
        </w:rPr>
        <w:t> </w:t>
      </w:r>
      <w:r>
        <w:rPr>
          <w:color w:val="231F20"/>
        </w:rPr>
        <w:t>diffusion</w:t>
      </w:r>
      <w:r>
        <w:rPr>
          <w:color w:val="231F20"/>
          <w:spacing w:val="37"/>
        </w:rPr>
        <w:t> </w:t>
      </w:r>
      <w:r>
        <w:rPr>
          <w:color w:val="231F20"/>
        </w:rPr>
        <w:t>network</w:t>
      </w:r>
      <w:r>
        <w:rPr>
          <w:color w:val="231F20"/>
          <w:spacing w:val="38"/>
        </w:rPr>
        <w:t> </w:t>
      </w:r>
      <w:r>
        <w:rPr>
          <w:color w:val="231F20"/>
        </w:rPr>
        <w:t>with</w:t>
      </w:r>
      <w:r>
        <w:rPr>
          <w:color w:val="231F20"/>
          <w:spacing w:val="38"/>
        </w:rPr>
        <w:t> </w:t>
      </w:r>
      <w:r>
        <w:rPr>
          <w:color w:val="231F20"/>
        </w:rPr>
        <w:t>incremental</w:t>
      </w:r>
      <w:r>
        <w:rPr>
          <w:color w:val="231F20"/>
          <w:spacing w:val="37"/>
        </w:rPr>
        <w:t> </w:t>
      </w:r>
      <w:r>
        <w:rPr>
          <w:color w:val="231F20"/>
        </w:rPr>
        <w:t>cooperation,</w:t>
      </w:r>
      <w:r>
        <w:rPr>
          <w:color w:val="231F20"/>
          <w:spacing w:val="37"/>
        </w:rPr>
        <w:t> </w:t>
      </w:r>
      <w:r>
        <w:rPr>
          <w:color w:val="231F20"/>
        </w:rPr>
        <w:t>we</w:t>
      </w:r>
      <w:r>
        <w:rPr>
          <w:color w:val="231F20"/>
          <w:spacing w:val="37"/>
        </w:rPr>
        <w:t> </w:t>
      </w:r>
      <w:r>
        <w:rPr>
          <w:color w:val="231F20"/>
        </w:rPr>
        <w:t>seek</w:t>
      </w:r>
      <w:r>
        <w:rPr>
          <w:color w:val="231F20"/>
          <w:spacing w:val="39"/>
        </w:rPr>
        <w:t> </w:t>
      </w:r>
      <w:r>
        <w:rPr>
          <w:color w:val="231F20"/>
        </w:rPr>
        <w:t>an</w:t>
      </w:r>
      <w:r>
        <w:rPr>
          <w:color w:val="231F20"/>
          <w:spacing w:val="38"/>
        </w:rPr>
        <w:t> </w:t>
      </w:r>
      <w:r>
        <w:rPr>
          <w:color w:val="231F20"/>
          <w:spacing w:val="-2"/>
        </w:rPr>
        <w:t>unknown</w:t>
      </w:r>
    </w:p>
    <w:p>
      <w:pPr>
        <w:spacing w:after="0" w:line="212" w:lineRule="exact"/>
        <w:sectPr>
          <w:type w:val="continuous"/>
          <w:pgSz w:w="10890" w:h="14860"/>
          <w:pgMar w:header="713" w:footer="0" w:top="780" w:bottom="280" w:left="520" w:right="540"/>
        </w:sectPr>
      </w:pPr>
    </w:p>
    <w:p>
      <w:pPr>
        <w:pStyle w:val="BodyText"/>
        <w:spacing w:line="213" w:lineRule="exact" w:before="28"/>
        <w:ind w:left="408"/>
        <w:rPr>
          <w:i/>
        </w:rPr>
      </w:pPr>
      <w:r>
        <w:rPr/>
        <mc:AlternateContent>
          <mc:Choice Requires="wps">
            <w:drawing>
              <wp:anchor distT="0" distB="0" distL="0" distR="0" allowOverlap="1" layoutInCell="1" locked="0" behindDoc="0" simplePos="0" relativeHeight="15857152">
                <wp:simplePos x="0" y="0"/>
                <wp:positionH relativeFrom="page">
                  <wp:posOffset>1784997</wp:posOffset>
                </wp:positionH>
                <wp:positionV relativeFrom="paragraph">
                  <wp:posOffset>173841</wp:posOffset>
                </wp:positionV>
                <wp:extent cx="104139" cy="151130"/>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104139" cy="151130"/>
                          <a:chExt cx="104139" cy="151130"/>
                        </a:xfrm>
                      </wpg:grpSpPr>
                      <wps:wsp>
                        <wps:cNvPr id="641" name="Graphic 641"/>
                        <wps:cNvSpPr/>
                        <wps:spPr>
                          <a:xfrm>
                            <a:off x="0" y="0"/>
                            <a:ext cx="104139" cy="151130"/>
                          </a:xfrm>
                          <a:custGeom>
                            <a:avLst/>
                            <a:gdLst/>
                            <a:ahLst/>
                            <a:cxnLst/>
                            <a:rect l="l" t="t" r="r" b="b"/>
                            <a:pathLst>
                              <a:path w="104139" h="151130">
                                <a:moveTo>
                                  <a:pt x="32054" y="0"/>
                                </a:moveTo>
                                <a:lnTo>
                                  <a:pt x="4991" y="40144"/>
                                </a:lnTo>
                                <a:lnTo>
                                  <a:pt x="0" y="75311"/>
                                </a:lnTo>
                                <a:lnTo>
                                  <a:pt x="520" y="87160"/>
                                </a:lnTo>
                                <a:lnTo>
                                  <a:pt x="13081" y="129349"/>
                                </a:lnTo>
                                <a:lnTo>
                                  <a:pt x="32054" y="150634"/>
                                </a:lnTo>
                                <a:lnTo>
                                  <a:pt x="32054" y="147154"/>
                                </a:lnTo>
                                <a:lnTo>
                                  <a:pt x="26670" y="142036"/>
                                </a:lnTo>
                                <a:lnTo>
                                  <a:pt x="22542" y="136283"/>
                                </a:lnTo>
                                <a:lnTo>
                                  <a:pt x="12369" y="98298"/>
                                </a:lnTo>
                                <a:lnTo>
                                  <a:pt x="11201" y="73215"/>
                                </a:lnTo>
                                <a:lnTo>
                                  <a:pt x="11341" y="65341"/>
                                </a:lnTo>
                                <a:lnTo>
                                  <a:pt x="17259" y="24777"/>
                                </a:lnTo>
                                <a:lnTo>
                                  <a:pt x="32054" y="3390"/>
                                </a:lnTo>
                                <a:lnTo>
                                  <a:pt x="32054" y="0"/>
                                </a:lnTo>
                                <a:close/>
                              </a:path>
                              <a:path w="104139" h="151130">
                                <a:moveTo>
                                  <a:pt x="103695" y="75247"/>
                                </a:moveTo>
                                <a:lnTo>
                                  <a:pt x="95250" y="30759"/>
                                </a:lnTo>
                                <a:lnTo>
                                  <a:pt x="71640" y="12"/>
                                </a:lnTo>
                                <a:lnTo>
                                  <a:pt x="71640" y="3403"/>
                                </a:lnTo>
                                <a:lnTo>
                                  <a:pt x="77025" y="8521"/>
                                </a:lnTo>
                                <a:lnTo>
                                  <a:pt x="81153" y="14274"/>
                                </a:lnTo>
                                <a:lnTo>
                                  <a:pt x="91325" y="52324"/>
                                </a:lnTo>
                                <a:lnTo>
                                  <a:pt x="92494" y="77343"/>
                                </a:lnTo>
                                <a:lnTo>
                                  <a:pt x="92341" y="85267"/>
                                </a:lnTo>
                                <a:lnTo>
                                  <a:pt x="86487" y="125780"/>
                                </a:lnTo>
                                <a:lnTo>
                                  <a:pt x="71640" y="147167"/>
                                </a:lnTo>
                                <a:lnTo>
                                  <a:pt x="71640" y="150634"/>
                                </a:lnTo>
                                <a:lnTo>
                                  <a:pt x="98691" y="110439"/>
                                </a:lnTo>
                                <a:lnTo>
                                  <a:pt x="103136" y="87541"/>
                                </a:lnTo>
                                <a:lnTo>
                                  <a:pt x="103695" y="75247"/>
                                </a:lnTo>
                                <a:close/>
                              </a:path>
                            </a:pathLst>
                          </a:custGeom>
                          <a:solidFill>
                            <a:srgbClr val="231F20"/>
                          </a:solidFill>
                        </wps:spPr>
                        <wps:bodyPr wrap="square" lIns="0" tIns="0" rIns="0" bIns="0" rtlCol="0">
                          <a:prstTxWarp prst="textNoShape">
                            <a:avLst/>
                          </a:prstTxWarp>
                          <a:noAutofit/>
                        </wps:bodyPr>
                      </wps:wsp>
                      <wps:wsp>
                        <wps:cNvPr id="642" name="Textbox 642"/>
                        <wps:cNvSpPr txBox="1"/>
                        <wps:spPr>
                          <a:xfrm>
                            <a:off x="0" y="0"/>
                            <a:ext cx="104139" cy="151130"/>
                          </a:xfrm>
                          <a:prstGeom prst="rect">
                            <a:avLst/>
                          </a:prstGeom>
                        </wps:spPr>
                        <wps:txbx>
                          <w:txbxContent>
                            <w:p>
                              <w:pPr>
                                <w:spacing w:before="3"/>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40.550995pt;margin-top:13.688291pt;width:8.2pt;height:11.9pt;mso-position-horizontal-relative:page;mso-position-vertical-relative:paragraph;z-index:15857152" id="docshapegroup426" coordorigin="2811,274" coordsize="164,238">
                <v:shape style="position:absolute;left:2811;top:273;width:164;height:238" id="docshape427" coordorigin="2811,274" coordsize="164,238" path="m2862,274l2851,282,2841,292,2833,305,2825,320,2819,337,2815,355,2812,373,2811,392,2812,411,2814,429,2818,446,2824,462,2832,477,2840,491,2850,502,2862,511,2862,506,2853,497,2847,488,2838,468,2834,456,2831,429,2829,416,2829,403,2829,389,2829,377,2830,364,2831,353,2835,326,2838,313,2848,293,2854,285,2862,279,2862,274xm2974,392l2973,374,2971,356,2967,339,2961,322,2954,307,2945,294,2935,283,2924,274,2924,279,2932,287,2939,296,2948,316,2951,329,2955,356,2956,369,2956,382,2957,396,2956,408,2956,420,2955,432,2951,459,2947,472,2938,492,2931,500,2924,506,2924,511,2935,503,2944,492,2953,480,2960,464,2966,448,2971,430,2973,412,2974,392xe" filled="true" fillcolor="#231f20" stroked="false">
                  <v:path arrowok="t"/>
                  <v:fill type="solid"/>
                </v:shape>
                <v:shape style="position:absolute;left:2811;top:273;width:164;height:238" type="#_x0000_t202" id="docshape428" filled="false" stroked="false">
                  <v:textbox inset="0,0,0,0">
                    <w:txbxContent>
                      <w:p>
                        <w:pPr>
                          <w:spacing w:before="3"/>
                          <w:ind w:left="43" w:right="0" w:firstLine="0"/>
                          <w:jc w:val="left"/>
                          <w:rPr>
                            <w:i/>
                            <w:sz w:val="19"/>
                          </w:rPr>
                        </w:pPr>
                        <w:r>
                          <w:rPr>
                            <w:i/>
                            <w:color w:val="231F20"/>
                            <w:spacing w:val="-10"/>
                            <w:sz w:val="19"/>
                          </w:rPr>
                          <w:t>i</w:t>
                        </w:r>
                      </w:p>
                    </w:txbxContent>
                  </v:textbox>
                  <w10:wrap type="none"/>
                </v:shape>
                <w10:wrap type="none"/>
              </v:group>
            </w:pict>
          </mc:Fallback>
        </mc:AlternateContent>
      </w:r>
      <w:r>
        <w:rPr>
          <w:color w:val="231F20"/>
        </w:rPr>
        <w:t>system</w:t>
      </w:r>
      <w:r>
        <w:rPr>
          <w:color w:val="231F20"/>
          <w:spacing w:val="28"/>
        </w:rPr>
        <w:t>  </w:t>
      </w:r>
      <w:r>
        <w:rPr>
          <w:color w:val="231F20"/>
        </w:rPr>
        <w:t>vector</w:t>
      </w:r>
      <w:r>
        <w:rPr>
          <w:color w:val="231F20"/>
          <w:spacing w:val="29"/>
        </w:rPr>
        <w:t>  </w:t>
      </w:r>
      <w:r>
        <w:rPr>
          <w:color w:val="231F20"/>
        </w:rPr>
        <w:t>with</w:t>
      </w:r>
      <w:r>
        <w:rPr>
          <w:color w:val="231F20"/>
          <w:spacing w:val="35"/>
        </w:rPr>
        <w:t>  </w:t>
      </w:r>
      <w:r>
        <w:rPr>
          <w:i/>
          <w:color w:val="231F20"/>
          <w:spacing w:val="-5"/>
        </w:rPr>
        <w:t>L</w:t>
      </w:r>
      <w:r>
        <w:rPr>
          <w:i/>
          <w:color w:val="231F20"/>
          <w:spacing w:val="-5"/>
          <w:vertAlign w:val="superscript"/>
        </w:rPr>
        <w:t>o</w:t>
      </w:r>
    </w:p>
    <w:p>
      <w:pPr>
        <w:pStyle w:val="BodyText"/>
        <w:spacing w:line="213" w:lineRule="exact" w:before="28"/>
        <w:ind w:left="162"/>
      </w:pPr>
      <w:r>
        <w:rPr/>
        <w:br w:type="column"/>
      </w:r>
      <w:r>
        <w:rPr>
          <w:color w:val="231F20"/>
        </w:rPr>
        <w:t>10</w:t>
      </w:r>
      <w:r>
        <w:rPr>
          <w:color w:val="231F20"/>
          <w:spacing w:val="79"/>
        </w:rPr>
        <w:t> </w:t>
      </w:r>
      <w:r>
        <w:rPr>
          <w:color w:val="231F20"/>
        </w:rPr>
        <w:t>.</w:t>
      </w:r>
      <w:r>
        <w:rPr>
          <w:color w:val="231F20"/>
          <w:spacing w:val="30"/>
        </w:rPr>
        <w:t>  </w:t>
      </w:r>
      <w:r>
        <w:rPr>
          <w:color w:val="231F20"/>
        </w:rPr>
        <w:t>The</w:t>
      </w:r>
      <w:r>
        <w:rPr>
          <w:color w:val="231F20"/>
          <w:spacing w:val="29"/>
        </w:rPr>
        <w:t>  </w:t>
      </w:r>
      <w:r>
        <w:rPr>
          <w:color w:val="231F20"/>
        </w:rPr>
        <w:t>regressors</w:t>
      </w:r>
      <w:r>
        <w:rPr>
          <w:color w:val="231F20"/>
          <w:spacing w:val="31"/>
        </w:rPr>
        <w:t>  </w:t>
      </w:r>
      <w:r>
        <w:rPr>
          <w:color w:val="231F20"/>
        </w:rPr>
        <w:t>at</w:t>
      </w:r>
      <w:r>
        <w:rPr>
          <w:color w:val="231F20"/>
          <w:spacing w:val="29"/>
        </w:rPr>
        <w:t>  </w:t>
      </w:r>
      <w:r>
        <w:rPr>
          <w:color w:val="231F20"/>
        </w:rPr>
        <w:t>node</w:t>
      </w:r>
      <w:r>
        <w:rPr>
          <w:color w:val="231F20"/>
          <w:spacing w:val="33"/>
        </w:rPr>
        <w:t>  </w:t>
      </w:r>
      <w:r>
        <w:rPr>
          <w:i/>
          <w:color w:val="231F20"/>
        </w:rPr>
        <w:t>k</w:t>
      </w:r>
      <w:r>
        <w:rPr>
          <w:i/>
          <w:color w:val="231F20"/>
          <w:spacing w:val="41"/>
        </w:rPr>
        <w:t>  </w:t>
      </w:r>
      <w:r>
        <w:rPr>
          <w:color w:val="231F20"/>
        </w:rPr>
        <w:t>are</w:t>
      </w:r>
      <w:r>
        <w:rPr>
          <w:color w:val="231F20"/>
          <w:spacing w:val="30"/>
        </w:rPr>
        <w:t>  </w:t>
      </w:r>
      <w:r>
        <w:rPr>
          <w:color w:val="231F20"/>
        </w:rPr>
        <w:t>drawn</w:t>
      </w:r>
      <w:r>
        <w:rPr>
          <w:color w:val="231F20"/>
          <w:spacing w:val="30"/>
        </w:rPr>
        <w:t>  </w:t>
      </w:r>
      <w:r>
        <w:rPr>
          <w:color w:val="231F20"/>
        </w:rPr>
        <w:t>according</w:t>
      </w:r>
      <w:r>
        <w:rPr>
          <w:color w:val="231F20"/>
          <w:spacing w:val="30"/>
        </w:rPr>
        <w:t>  </w:t>
      </w:r>
      <w:r>
        <w:rPr>
          <w:color w:val="231F20"/>
        </w:rPr>
        <w:t>to</w:t>
      </w:r>
      <w:r>
        <w:rPr>
          <w:color w:val="231F20"/>
          <w:spacing w:val="31"/>
        </w:rPr>
        <w:t>  </w:t>
      </w:r>
      <w:r>
        <w:rPr>
          <w:color w:val="231F20"/>
        </w:rPr>
        <w:t>the</w:t>
      </w:r>
      <w:r>
        <w:rPr>
          <w:color w:val="231F20"/>
          <w:spacing w:val="29"/>
        </w:rPr>
        <w:t>  </w:t>
      </w:r>
      <w:r>
        <w:rPr>
          <w:color w:val="231F20"/>
          <w:spacing w:val="-2"/>
        </w:rPr>
        <w:t>equation</w:t>
      </w:r>
    </w:p>
    <w:p>
      <w:pPr>
        <w:spacing w:after="0" w:line="213" w:lineRule="exact"/>
        <w:sectPr>
          <w:type w:val="continuous"/>
          <w:pgSz w:w="10890" w:h="14860"/>
          <w:pgMar w:header="713" w:footer="0" w:top="780" w:bottom="280" w:left="520" w:right="540"/>
          <w:cols w:num="2" w:equalWidth="0">
            <w:col w:w="2486" w:space="40"/>
            <w:col w:w="7304"/>
          </w:cols>
        </w:sectPr>
      </w:pPr>
    </w:p>
    <w:p>
      <w:pPr>
        <w:spacing w:line="145" w:lineRule="exact" w:before="130"/>
        <w:ind w:left="0" w:right="0" w:firstLine="0"/>
        <w:jc w:val="right"/>
        <w:rPr>
          <w:i/>
          <w:sz w:val="14"/>
        </w:rPr>
      </w:pPr>
      <w:r>
        <w:rPr/>
        <mc:AlternateContent>
          <mc:Choice Requires="wps">
            <w:drawing>
              <wp:anchor distT="0" distB="0" distL="0" distR="0" allowOverlap="1" layoutInCell="1" locked="0" behindDoc="0" simplePos="0" relativeHeight="15857664">
                <wp:simplePos x="0" y="0"/>
                <wp:positionH relativeFrom="page">
                  <wp:posOffset>2518143</wp:posOffset>
                </wp:positionH>
                <wp:positionV relativeFrom="paragraph">
                  <wp:posOffset>21459</wp:posOffset>
                </wp:positionV>
                <wp:extent cx="120650" cy="150495"/>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120650" cy="150495"/>
                        </a:xfrm>
                        <a:custGeom>
                          <a:avLst/>
                          <a:gdLst/>
                          <a:ahLst/>
                          <a:cxnLst/>
                          <a:rect l="l" t="t" r="r" b="b"/>
                          <a:pathLst>
                            <a:path w="120650" h="150495">
                              <a:moveTo>
                                <a:pt x="54775" y="60452"/>
                              </a:moveTo>
                              <a:lnTo>
                                <a:pt x="21221" y="60452"/>
                              </a:lnTo>
                              <a:lnTo>
                                <a:pt x="13525" y="63042"/>
                              </a:lnTo>
                              <a:lnTo>
                                <a:pt x="2705" y="73393"/>
                              </a:lnTo>
                              <a:lnTo>
                                <a:pt x="0" y="79768"/>
                              </a:lnTo>
                              <a:lnTo>
                                <a:pt x="0" y="92329"/>
                              </a:lnTo>
                              <a:lnTo>
                                <a:pt x="24447" y="114350"/>
                              </a:lnTo>
                              <a:lnTo>
                                <a:pt x="54775" y="114350"/>
                              </a:lnTo>
                              <a:lnTo>
                                <a:pt x="54775" y="108648"/>
                              </a:lnTo>
                              <a:lnTo>
                                <a:pt x="23418" y="108648"/>
                              </a:lnTo>
                              <a:lnTo>
                                <a:pt x="17907" y="107175"/>
                              </a:lnTo>
                              <a:lnTo>
                                <a:pt x="10210" y="101282"/>
                              </a:lnTo>
                              <a:lnTo>
                                <a:pt x="7480" y="96672"/>
                              </a:lnTo>
                              <a:lnTo>
                                <a:pt x="5880" y="90398"/>
                              </a:lnTo>
                              <a:lnTo>
                                <a:pt x="54775" y="90398"/>
                              </a:lnTo>
                              <a:lnTo>
                                <a:pt x="54775" y="84518"/>
                              </a:lnTo>
                              <a:lnTo>
                                <a:pt x="5816" y="84518"/>
                              </a:lnTo>
                              <a:lnTo>
                                <a:pt x="6604" y="80670"/>
                              </a:lnTo>
                              <a:lnTo>
                                <a:pt x="25298" y="66103"/>
                              </a:lnTo>
                              <a:lnTo>
                                <a:pt x="54775" y="66103"/>
                              </a:lnTo>
                              <a:lnTo>
                                <a:pt x="54775" y="60452"/>
                              </a:lnTo>
                              <a:close/>
                            </a:path>
                            <a:path w="120650" h="150495">
                              <a:moveTo>
                                <a:pt x="120357" y="0"/>
                              </a:moveTo>
                              <a:lnTo>
                                <a:pt x="93281" y="39954"/>
                              </a:lnTo>
                              <a:lnTo>
                                <a:pt x="88290" y="74955"/>
                              </a:lnTo>
                              <a:lnTo>
                                <a:pt x="88811" y="86741"/>
                              </a:lnTo>
                              <a:lnTo>
                                <a:pt x="101384" y="128727"/>
                              </a:lnTo>
                              <a:lnTo>
                                <a:pt x="120357" y="149898"/>
                              </a:lnTo>
                              <a:lnTo>
                                <a:pt x="120357" y="146443"/>
                              </a:lnTo>
                              <a:lnTo>
                                <a:pt x="114973" y="141351"/>
                              </a:lnTo>
                              <a:lnTo>
                                <a:pt x="110845" y="135623"/>
                              </a:lnTo>
                              <a:lnTo>
                                <a:pt x="100672" y="97815"/>
                              </a:lnTo>
                              <a:lnTo>
                                <a:pt x="99504" y="72859"/>
                              </a:lnTo>
                              <a:lnTo>
                                <a:pt x="99644" y="65024"/>
                              </a:lnTo>
                              <a:lnTo>
                                <a:pt x="105562" y="24663"/>
                              </a:lnTo>
                              <a:lnTo>
                                <a:pt x="120357" y="3378"/>
                              </a:lnTo>
                              <a:lnTo>
                                <a:pt x="12035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8.279007pt;margin-top:1.689703pt;width:9.5pt;height:11.85pt;mso-position-horizontal-relative:page;mso-position-vertical-relative:paragraph;z-index:15857664" id="docshape429" coordorigin="3966,34" coordsize="190,237" path="m4052,129l3999,129,3987,133,3970,149,3966,159,3966,179,3968,187,3976,201,3982,206,3995,212,4004,214,4052,214,4052,205,4002,205,3994,203,3982,193,3977,186,3975,176,4052,176,4052,167,3975,167,3976,161,3978,156,3983,148,3987,145,3999,139,4005,138,4052,138,4052,129xm4155,34l4144,42,4135,52,4126,65,4119,80,4112,97,4108,114,4105,133,4105,152,4105,170,4108,188,4112,205,4118,222,4125,237,4134,250,4144,261,4155,270,4155,264,4147,256,4140,247,4131,227,4128,215,4124,188,4123,175,4122,162,4122,149,4123,136,4123,124,4124,112,4128,85,4132,73,4141,53,4148,45,4155,39,4155,3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58176">
                <wp:simplePos x="0" y="0"/>
                <wp:positionH relativeFrom="page">
                  <wp:posOffset>2770416</wp:posOffset>
                </wp:positionH>
                <wp:positionV relativeFrom="paragraph">
                  <wp:posOffset>19211</wp:posOffset>
                </wp:positionV>
                <wp:extent cx="26034" cy="14986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26034" cy="149860"/>
                        </a:xfrm>
                        <a:custGeom>
                          <a:avLst/>
                          <a:gdLst/>
                          <a:ahLst/>
                          <a:cxnLst/>
                          <a:rect l="l" t="t" r="r" b="b"/>
                          <a:pathLst>
                            <a:path w="26034" h="149860">
                              <a:moveTo>
                                <a:pt x="25425" y="0"/>
                              </a:moveTo>
                              <a:lnTo>
                                <a:pt x="0" y="0"/>
                              </a:lnTo>
                              <a:lnTo>
                                <a:pt x="0" y="7620"/>
                              </a:lnTo>
                              <a:lnTo>
                                <a:pt x="16230" y="7620"/>
                              </a:lnTo>
                              <a:lnTo>
                                <a:pt x="16230" y="142240"/>
                              </a:lnTo>
                              <a:lnTo>
                                <a:pt x="0" y="142240"/>
                              </a:lnTo>
                              <a:lnTo>
                                <a:pt x="0" y="149860"/>
                              </a:lnTo>
                              <a:lnTo>
                                <a:pt x="25425" y="149860"/>
                              </a:lnTo>
                              <a:lnTo>
                                <a:pt x="25425" y="142240"/>
                              </a:lnTo>
                              <a:lnTo>
                                <a:pt x="25425" y="7620"/>
                              </a:lnTo>
                              <a:lnTo>
                                <a:pt x="254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8.143005pt;margin-top:1.512703pt;width:2.050pt;height:11.8pt;mso-position-horizontal-relative:page;mso-position-vertical-relative:paragraph;z-index:15858176" id="docshape430" coordorigin="4363,30" coordsize="41,236" path="m4403,30l4363,30,4363,42,4388,42,4388,254,4363,254,4363,266,4403,266,4403,254,4403,42,4403,30xe" filled="true" fillcolor="#231f20" stroked="false">
                <v:path arrowok="t"/>
                <v:fill type="solid"/>
                <w10:wrap type="none"/>
              </v:shape>
            </w:pict>
          </mc:Fallback>
        </mc:AlternateContent>
      </w:r>
      <w:r>
        <w:rPr>
          <w:position w:val="1"/>
        </w:rPr>
        <w:drawing>
          <wp:inline distT="0" distB="0" distL="0" distR="0">
            <wp:extent cx="63538" cy="77850"/>
            <wp:effectExtent l="0" t="0" r="0" b="0"/>
            <wp:docPr id="645" name="Image 645"/>
            <wp:cNvGraphicFramePr>
              <a:graphicFrameLocks/>
            </wp:cNvGraphicFramePr>
            <a:graphic>
              <a:graphicData uri="http://schemas.openxmlformats.org/drawingml/2006/picture">
                <pic:pic>
                  <pic:nvPicPr>
                    <pic:cNvPr id="645" name="Image 645"/>
                    <pic:cNvPicPr/>
                  </pic:nvPicPr>
                  <pic:blipFill>
                    <a:blip r:embed="rId144" cstate="print"/>
                    <a:stretch>
                      <a:fillRect/>
                    </a:stretch>
                  </pic:blipFill>
                  <pic:spPr>
                    <a:xfrm>
                      <a:off x="0" y="0"/>
                      <a:ext cx="63538" cy="77850"/>
                    </a:xfrm>
                    <a:prstGeom prst="rect">
                      <a:avLst/>
                    </a:prstGeom>
                  </pic:spPr>
                </pic:pic>
              </a:graphicData>
            </a:graphic>
          </wp:inline>
        </w:drawing>
      </w:r>
      <w:r>
        <w:rPr>
          <w:position w:val="1"/>
        </w:rPr>
      </w:r>
      <w:r>
        <w:rPr>
          <w:i/>
          <w:color w:val="231F20"/>
          <w:spacing w:val="-10"/>
          <w:sz w:val="14"/>
        </w:rPr>
        <w:t>k</w:t>
      </w:r>
    </w:p>
    <w:p>
      <w:pPr>
        <w:spacing w:line="242" w:lineRule="exact" w:before="33"/>
        <w:ind w:left="448" w:right="0" w:firstLine="0"/>
        <w:jc w:val="left"/>
        <w:rPr>
          <w:sz w:val="19"/>
        </w:rPr>
      </w:pPr>
      <w:r>
        <w:rPr/>
        <w:br w:type="column"/>
      </w:r>
      <w:r>
        <w:rPr>
          <w:i/>
          <w:color w:val="231F20"/>
          <w:sz w:val="19"/>
          <w:vertAlign w:val="subscript"/>
        </w:rPr>
        <w:t>k</w:t>
      </w:r>
      <w:r>
        <w:rPr>
          <w:i/>
          <w:color w:val="231F20"/>
          <w:sz w:val="19"/>
          <w:vertAlign w:val="baseline"/>
        </w:rPr>
        <w:t>u</w:t>
      </w:r>
      <w:r>
        <w:rPr>
          <w:i/>
          <w:color w:val="231F20"/>
          <w:position w:val="-4"/>
          <w:sz w:val="14"/>
          <w:vertAlign w:val="baseline"/>
        </w:rPr>
        <w:t>k</w:t>
      </w:r>
      <w:r>
        <w:rPr>
          <w:i/>
          <w:color w:val="231F20"/>
          <w:spacing w:val="16"/>
          <w:position w:val="-4"/>
          <w:sz w:val="14"/>
          <w:vertAlign w:val="baseline"/>
        </w:rPr>
        <w:t> </w:t>
      </w:r>
      <w:r>
        <w:rPr>
          <w:i/>
          <w:color w:val="231F20"/>
          <w:spacing w:val="4"/>
          <w:position w:val="-5"/>
          <w:sz w:val="14"/>
          <w:vertAlign w:val="baseline"/>
        </w:rPr>
        <w:drawing>
          <wp:inline distT="0" distB="0" distL="0" distR="0">
            <wp:extent cx="32054" cy="150634"/>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145" cstate="print"/>
                    <a:stretch>
                      <a:fillRect/>
                    </a:stretch>
                  </pic:blipFill>
                  <pic:spPr>
                    <a:xfrm>
                      <a:off x="0" y="0"/>
                      <a:ext cx="32054" cy="150634"/>
                    </a:xfrm>
                    <a:prstGeom prst="rect">
                      <a:avLst/>
                    </a:prstGeom>
                  </pic:spPr>
                </pic:pic>
              </a:graphicData>
            </a:graphic>
          </wp:inline>
        </w:drawing>
      </w:r>
      <w:r>
        <w:rPr>
          <w:i/>
          <w:color w:val="231F20"/>
          <w:spacing w:val="4"/>
          <w:position w:val="-5"/>
          <w:sz w:val="14"/>
          <w:vertAlign w:val="baseline"/>
        </w:rPr>
      </w:r>
      <w:r>
        <w:rPr>
          <w:i/>
          <w:color w:val="231F20"/>
          <w:sz w:val="19"/>
          <w:vertAlign w:val="baseline"/>
        </w:rPr>
        <w:t>i</w:t>
      </w:r>
      <w:r>
        <w:rPr>
          <w:i/>
          <w:color w:val="231F20"/>
          <w:spacing w:val="7"/>
          <w:sz w:val="19"/>
          <w:vertAlign w:val="baseline"/>
        </w:rPr>
        <w:t> </w:t>
      </w:r>
      <w:r>
        <w:rPr>
          <w:i/>
          <w:color w:val="231F20"/>
          <w:spacing w:val="-6"/>
          <w:position w:val="4"/>
          <w:sz w:val="19"/>
          <w:vertAlign w:val="baseline"/>
        </w:rPr>
        <w:drawing>
          <wp:inline distT="0" distB="0" distL="0" distR="0">
            <wp:extent cx="61782" cy="5825"/>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27" cstate="print"/>
                    <a:stretch>
                      <a:fillRect/>
                    </a:stretch>
                  </pic:blipFill>
                  <pic:spPr>
                    <a:xfrm>
                      <a:off x="0" y="0"/>
                      <a:ext cx="61782" cy="5825"/>
                    </a:xfrm>
                    <a:prstGeom prst="rect">
                      <a:avLst/>
                    </a:prstGeom>
                  </pic:spPr>
                </pic:pic>
              </a:graphicData>
            </a:graphic>
          </wp:inline>
        </w:drawing>
      </w:r>
      <w:r>
        <w:rPr>
          <w:i/>
          <w:color w:val="231F20"/>
          <w:spacing w:val="-6"/>
          <w:position w:val="4"/>
          <w:sz w:val="19"/>
          <w:vertAlign w:val="baseline"/>
        </w:rPr>
      </w:r>
      <w:r>
        <w:rPr>
          <w:color w:val="231F20"/>
          <w:spacing w:val="-10"/>
          <w:sz w:val="19"/>
          <w:vertAlign w:val="baseline"/>
        </w:rPr>
        <w:t>1</w:t>
      </w:r>
    </w:p>
    <w:p>
      <w:pPr>
        <w:spacing w:line="239" w:lineRule="exact" w:before="36"/>
        <w:ind w:left="166" w:right="0" w:firstLine="0"/>
        <w:jc w:val="left"/>
        <w:rPr>
          <w:i/>
          <w:sz w:val="14"/>
        </w:rPr>
      </w:pPr>
      <w:r>
        <w:rPr/>
        <w:br w:type="column"/>
      </w:r>
      <w:r>
        <w:rPr>
          <w:i/>
          <w:color w:val="231F20"/>
          <w:spacing w:val="-4"/>
          <w:sz w:val="19"/>
        </w:rPr>
        <w:t>b</w:t>
      </w:r>
      <w:r>
        <w:rPr>
          <w:i/>
          <w:color w:val="231F20"/>
          <w:spacing w:val="-4"/>
          <w:position w:val="-4"/>
          <w:sz w:val="14"/>
        </w:rPr>
        <w:t>k</w:t>
      </w:r>
      <w:r>
        <w:rPr>
          <w:i/>
          <w:color w:val="231F20"/>
          <w:spacing w:val="-4"/>
          <w:sz w:val="19"/>
        </w:rPr>
        <w:t>c</w:t>
      </w:r>
      <w:r>
        <w:rPr>
          <w:i/>
          <w:color w:val="231F20"/>
          <w:spacing w:val="-4"/>
          <w:position w:val="-4"/>
          <w:sz w:val="14"/>
        </w:rPr>
        <w:t>k</w:t>
      </w:r>
    </w:p>
    <w:p>
      <w:pPr>
        <w:spacing w:line="275" w:lineRule="exact" w:before="0"/>
        <w:ind w:left="196" w:right="0" w:firstLine="0"/>
        <w:jc w:val="left"/>
        <w:rPr>
          <w:i/>
          <w:sz w:val="14"/>
        </w:rPr>
      </w:pPr>
      <w:r>
        <w:rPr/>
        <w:br w:type="column"/>
      </w:r>
      <w:r>
        <w:rPr>
          <w:color w:val="231F20"/>
          <w:sz w:val="24"/>
        </w:rPr>
        <w:t>,</w:t>
      </w:r>
      <w:r>
        <w:rPr>
          <w:color w:val="231F20"/>
          <w:spacing w:val="17"/>
          <w:sz w:val="24"/>
        </w:rPr>
        <w:t> </w:t>
      </w:r>
      <w:r>
        <w:rPr>
          <w:color w:val="231F20"/>
          <w:sz w:val="20"/>
        </w:rPr>
        <w:t>where</w:t>
      </w:r>
      <w:r>
        <w:rPr>
          <w:color w:val="231F20"/>
          <w:spacing w:val="36"/>
          <w:sz w:val="20"/>
        </w:rPr>
        <w:t> </w:t>
      </w:r>
      <w:r>
        <w:rPr>
          <w:color w:val="231F20"/>
          <w:spacing w:val="-13"/>
          <w:position w:val="-3"/>
          <w:sz w:val="20"/>
        </w:rPr>
        <w:drawing>
          <wp:inline distT="0" distB="0" distL="0" distR="0">
            <wp:extent cx="61302" cy="79032"/>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146" cstate="print"/>
                    <a:stretch>
                      <a:fillRect/>
                    </a:stretch>
                  </pic:blipFill>
                  <pic:spPr>
                    <a:xfrm>
                      <a:off x="0" y="0"/>
                      <a:ext cx="61302" cy="79032"/>
                    </a:xfrm>
                    <a:prstGeom prst="rect">
                      <a:avLst/>
                    </a:prstGeom>
                  </pic:spPr>
                </pic:pic>
              </a:graphicData>
            </a:graphic>
          </wp:inline>
        </w:drawing>
      </w:r>
      <w:r>
        <w:rPr>
          <w:color w:val="231F20"/>
          <w:spacing w:val="-13"/>
          <w:position w:val="-3"/>
          <w:sz w:val="20"/>
        </w:rPr>
      </w:r>
      <w:r>
        <w:rPr>
          <w:i/>
          <w:color w:val="231F20"/>
          <w:spacing w:val="-10"/>
          <w:position w:val="-4"/>
          <w:sz w:val="14"/>
        </w:rPr>
        <w:t>k</w:t>
      </w:r>
    </w:p>
    <w:p>
      <w:pPr>
        <w:spacing w:before="36"/>
        <w:ind w:left="221" w:right="0" w:firstLine="0"/>
        <w:jc w:val="left"/>
        <w:rPr>
          <w:sz w:val="19"/>
        </w:rPr>
      </w:pPr>
      <w:r>
        <w:rPr/>
        <w:br w:type="column"/>
      </w:r>
      <w:r>
        <w:rPr>
          <w:color w:val="231F20"/>
          <w:spacing w:val="-11"/>
          <w:sz w:val="19"/>
        </w:rPr>
        <w:t>0,1</w:t>
      </w:r>
    </w:p>
    <w:p>
      <w:pPr>
        <w:spacing w:line="248" w:lineRule="exact" w:before="27"/>
        <w:ind w:left="87" w:right="0" w:firstLine="0"/>
        <w:jc w:val="left"/>
        <w:rPr>
          <w:i/>
          <w:sz w:val="14"/>
        </w:rPr>
      </w:pPr>
      <w:r>
        <w:rPr/>
        <w:br w:type="column"/>
      </w:r>
      <w:r>
        <w:rPr>
          <w:color w:val="231F20"/>
          <w:sz w:val="20"/>
        </w:rPr>
        <w:t>and</w:t>
      </w:r>
      <w:r>
        <w:rPr>
          <w:color w:val="231F20"/>
          <w:spacing w:val="29"/>
          <w:sz w:val="20"/>
        </w:rPr>
        <w:t> </w:t>
      </w:r>
      <w:r>
        <w:rPr>
          <w:i/>
          <w:color w:val="231F20"/>
          <w:spacing w:val="-5"/>
          <w:sz w:val="19"/>
        </w:rPr>
        <w:t>b</w:t>
      </w:r>
      <w:r>
        <w:rPr>
          <w:i/>
          <w:color w:val="231F20"/>
          <w:spacing w:val="-5"/>
          <w:position w:val="-4"/>
          <w:sz w:val="14"/>
        </w:rPr>
        <w:t>k</w:t>
      </w:r>
    </w:p>
    <w:p>
      <w:pPr>
        <w:pStyle w:val="BodyText"/>
        <w:spacing w:before="27"/>
        <w:ind w:left="448"/>
      </w:pPr>
      <w:r>
        <w:rPr/>
        <w:br w:type="column"/>
      </w:r>
      <w:r>
        <w:rPr>
          <w:color w:val="231F20"/>
        </w:rPr>
        <w:t>.</w:t>
      </w:r>
      <w:r>
        <w:rPr>
          <w:color w:val="231F20"/>
          <w:spacing w:val="5"/>
        </w:rPr>
        <w:t> </w:t>
      </w:r>
      <w:r>
        <w:rPr>
          <w:color w:val="231F20"/>
        </w:rPr>
        <w:t>A</w:t>
      </w:r>
      <w:r>
        <w:rPr>
          <w:color w:val="231F20"/>
          <w:spacing w:val="6"/>
        </w:rPr>
        <w:t> </w:t>
      </w:r>
      <w:r>
        <w:rPr>
          <w:color w:val="231F20"/>
        </w:rPr>
        <w:t>first-order</w:t>
      </w:r>
      <w:r>
        <w:rPr>
          <w:color w:val="231F20"/>
          <w:spacing w:val="7"/>
        </w:rPr>
        <w:t> </w:t>
      </w:r>
      <w:r>
        <w:rPr>
          <w:color w:val="231F20"/>
        </w:rPr>
        <w:t>autoregressive</w:t>
      </w:r>
      <w:r>
        <w:rPr>
          <w:color w:val="231F20"/>
          <w:spacing w:val="6"/>
        </w:rPr>
        <w:t> </w:t>
      </w:r>
      <w:r>
        <w:rPr>
          <w:color w:val="231F20"/>
        </w:rPr>
        <w:t>(AR)</w:t>
      </w:r>
      <w:r>
        <w:rPr>
          <w:color w:val="231F20"/>
          <w:spacing w:val="6"/>
        </w:rPr>
        <w:t> </w:t>
      </w:r>
      <w:r>
        <w:rPr>
          <w:color w:val="231F20"/>
          <w:spacing w:val="-2"/>
        </w:rPr>
        <w:t>process</w:t>
      </w:r>
    </w:p>
    <w:p>
      <w:pPr>
        <w:spacing w:after="0"/>
        <w:sectPr>
          <w:type w:val="continuous"/>
          <w:pgSz w:w="10890" w:h="14860"/>
          <w:pgMar w:header="713" w:footer="0" w:top="780" w:bottom="280" w:left="520" w:right="540"/>
          <w:cols w:num="7" w:equalWidth="0">
            <w:col w:w="618" w:space="40"/>
            <w:col w:w="1074" w:space="39"/>
            <w:col w:w="481" w:space="40"/>
            <w:col w:w="1079" w:space="39"/>
            <w:col w:w="439" w:space="40"/>
            <w:col w:w="648" w:space="789"/>
            <w:col w:w="4504"/>
          </w:cols>
        </w:sectPr>
      </w:pPr>
    </w:p>
    <w:p>
      <w:pPr>
        <w:pStyle w:val="BodyText"/>
        <w:spacing w:line="209" w:lineRule="exact"/>
        <w:ind w:left="408"/>
        <w:rPr>
          <w:i/>
          <w:sz w:val="14"/>
        </w:rPr>
      </w:pPr>
      <w:r>
        <w:rPr/>
        <mc:AlternateContent>
          <mc:Choice Requires="wps">
            <w:drawing>
              <wp:anchor distT="0" distB="0" distL="0" distR="0" allowOverlap="1" layoutInCell="1" locked="0" behindDoc="0" simplePos="0" relativeHeight="15856128">
                <wp:simplePos x="0" y="0"/>
                <wp:positionH relativeFrom="page">
                  <wp:posOffset>747153</wp:posOffset>
                </wp:positionH>
                <wp:positionV relativeFrom="paragraph">
                  <wp:posOffset>-153782</wp:posOffset>
                </wp:positionV>
                <wp:extent cx="281305" cy="151130"/>
                <wp:effectExtent l="0" t="0" r="0" b="0"/>
                <wp:wrapNone/>
                <wp:docPr id="649" name="Group 649"/>
                <wp:cNvGraphicFramePr>
                  <a:graphicFrameLocks/>
                </wp:cNvGraphicFramePr>
                <a:graphic>
                  <a:graphicData uri="http://schemas.microsoft.com/office/word/2010/wordprocessingGroup">
                    <wpg:wgp>
                      <wpg:cNvPr id="649" name="Group 649"/>
                      <wpg:cNvGrpSpPr/>
                      <wpg:grpSpPr>
                        <a:xfrm>
                          <a:off x="0" y="0"/>
                          <a:ext cx="281305" cy="151130"/>
                          <a:chExt cx="281305" cy="151130"/>
                        </a:xfrm>
                      </wpg:grpSpPr>
                      <wps:wsp>
                        <wps:cNvPr id="650" name="Graphic 650"/>
                        <wps:cNvSpPr/>
                        <wps:spPr>
                          <a:xfrm>
                            <a:off x="0" y="0"/>
                            <a:ext cx="281305" cy="151130"/>
                          </a:xfrm>
                          <a:custGeom>
                            <a:avLst/>
                            <a:gdLst/>
                            <a:ahLst/>
                            <a:cxnLst/>
                            <a:rect l="l" t="t" r="r" b="b"/>
                            <a:pathLst>
                              <a:path w="281305" h="151130">
                                <a:moveTo>
                                  <a:pt x="32054" y="0"/>
                                </a:moveTo>
                                <a:lnTo>
                                  <a:pt x="4991" y="40144"/>
                                </a:lnTo>
                                <a:lnTo>
                                  <a:pt x="0" y="75311"/>
                                </a:lnTo>
                                <a:lnTo>
                                  <a:pt x="520" y="87160"/>
                                </a:lnTo>
                                <a:lnTo>
                                  <a:pt x="13081" y="129349"/>
                                </a:lnTo>
                                <a:lnTo>
                                  <a:pt x="32054" y="150634"/>
                                </a:lnTo>
                                <a:lnTo>
                                  <a:pt x="32054" y="147154"/>
                                </a:lnTo>
                                <a:lnTo>
                                  <a:pt x="26670" y="142036"/>
                                </a:lnTo>
                                <a:lnTo>
                                  <a:pt x="22555" y="136283"/>
                                </a:lnTo>
                                <a:lnTo>
                                  <a:pt x="12369" y="98298"/>
                                </a:lnTo>
                                <a:lnTo>
                                  <a:pt x="11201" y="73215"/>
                                </a:lnTo>
                                <a:lnTo>
                                  <a:pt x="11341" y="65341"/>
                                </a:lnTo>
                                <a:lnTo>
                                  <a:pt x="17259" y="24777"/>
                                </a:lnTo>
                                <a:lnTo>
                                  <a:pt x="32054" y="3390"/>
                                </a:lnTo>
                                <a:lnTo>
                                  <a:pt x="32054" y="0"/>
                                </a:lnTo>
                                <a:close/>
                              </a:path>
                              <a:path w="281305" h="151130">
                                <a:moveTo>
                                  <a:pt x="103708" y="75247"/>
                                </a:moveTo>
                                <a:lnTo>
                                  <a:pt x="95262" y="30759"/>
                                </a:lnTo>
                                <a:lnTo>
                                  <a:pt x="71653" y="12"/>
                                </a:lnTo>
                                <a:lnTo>
                                  <a:pt x="71653" y="3403"/>
                                </a:lnTo>
                                <a:lnTo>
                                  <a:pt x="77038" y="8521"/>
                                </a:lnTo>
                                <a:lnTo>
                                  <a:pt x="81165" y="14274"/>
                                </a:lnTo>
                                <a:lnTo>
                                  <a:pt x="91338" y="52324"/>
                                </a:lnTo>
                                <a:lnTo>
                                  <a:pt x="92506" y="77343"/>
                                </a:lnTo>
                                <a:lnTo>
                                  <a:pt x="92354" y="85267"/>
                                </a:lnTo>
                                <a:lnTo>
                                  <a:pt x="86499" y="125780"/>
                                </a:lnTo>
                                <a:lnTo>
                                  <a:pt x="71653" y="147167"/>
                                </a:lnTo>
                                <a:lnTo>
                                  <a:pt x="71653" y="150634"/>
                                </a:lnTo>
                                <a:lnTo>
                                  <a:pt x="98704" y="110439"/>
                                </a:lnTo>
                                <a:lnTo>
                                  <a:pt x="103149" y="87541"/>
                                </a:lnTo>
                                <a:lnTo>
                                  <a:pt x="103708" y="75247"/>
                                </a:lnTo>
                                <a:close/>
                              </a:path>
                              <a:path w="281305" h="151130">
                                <a:moveTo>
                                  <a:pt x="189369" y="92202"/>
                                </a:moveTo>
                                <a:lnTo>
                                  <a:pt x="127596" y="92202"/>
                                </a:lnTo>
                                <a:lnTo>
                                  <a:pt x="127596" y="98031"/>
                                </a:lnTo>
                                <a:lnTo>
                                  <a:pt x="189369" y="98031"/>
                                </a:lnTo>
                                <a:lnTo>
                                  <a:pt x="189369" y="92202"/>
                                </a:lnTo>
                                <a:close/>
                              </a:path>
                              <a:path w="281305" h="151130">
                                <a:moveTo>
                                  <a:pt x="189369" y="70256"/>
                                </a:moveTo>
                                <a:lnTo>
                                  <a:pt x="127596" y="70256"/>
                                </a:lnTo>
                                <a:lnTo>
                                  <a:pt x="127596" y="75971"/>
                                </a:lnTo>
                                <a:lnTo>
                                  <a:pt x="189369" y="75971"/>
                                </a:lnTo>
                                <a:lnTo>
                                  <a:pt x="189369" y="70256"/>
                                </a:lnTo>
                                <a:close/>
                              </a:path>
                              <a:path w="281305" h="151130">
                                <a:moveTo>
                                  <a:pt x="281076" y="85102"/>
                                </a:moveTo>
                                <a:lnTo>
                                  <a:pt x="281000" y="74917"/>
                                </a:lnTo>
                                <a:lnTo>
                                  <a:pt x="279654" y="70929"/>
                                </a:lnTo>
                                <a:lnTo>
                                  <a:pt x="274802" y="64604"/>
                                </a:lnTo>
                                <a:lnTo>
                                  <a:pt x="273977" y="63512"/>
                                </a:lnTo>
                                <a:lnTo>
                                  <a:pt x="272021" y="62649"/>
                                </a:lnTo>
                                <a:lnTo>
                                  <a:pt x="272021" y="72275"/>
                                </a:lnTo>
                                <a:lnTo>
                                  <a:pt x="272021" y="81610"/>
                                </a:lnTo>
                                <a:lnTo>
                                  <a:pt x="252717" y="113449"/>
                                </a:lnTo>
                                <a:lnTo>
                                  <a:pt x="245338" y="113449"/>
                                </a:lnTo>
                                <a:lnTo>
                                  <a:pt x="243433" y="112268"/>
                                </a:lnTo>
                                <a:lnTo>
                                  <a:pt x="242290" y="111556"/>
                                </a:lnTo>
                                <a:lnTo>
                                  <a:pt x="240360" y="107797"/>
                                </a:lnTo>
                                <a:lnTo>
                                  <a:pt x="250304" y="74917"/>
                                </a:lnTo>
                                <a:lnTo>
                                  <a:pt x="252793" y="69951"/>
                                </a:lnTo>
                                <a:lnTo>
                                  <a:pt x="258000" y="65671"/>
                                </a:lnTo>
                                <a:lnTo>
                                  <a:pt x="260642" y="64604"/>
                                </a:lnTo>
                                <a:lnTo>
                                  <a:pt x="266141" y="64604"/>
                                </a:lnTo>
                                <a:lnTo>
                                  <a:pt x="268287" y="65620"/>
                                </a:lnTo>
                                <a:lnTo>
                                  <a:pt x="271272" y="69659"/>
                                </a:lnTo>
                                <a:lnTo>
                                  <a:pt x="272021" y="72275"/>
                                </a:lnTo>
                                <a:lnTo>
                                  <a:pt x="272021" y="62649"/>
                                </a:lnTo>
                                <a:lnTo>
                                  <a:pt x="269786" y="61658"/>
                                </a:lnTo>
                                <a:lnTo>
                                  <a:pt x="259981" y="61658"/>
                                </a:lnTo>
                                <a:lnTo>
                                  <a:pt x="225234" y="129628"/>
                                </a:lnTo>
                                <a:lnTo>
                                  <a:pt x="222707" y="135788"/>
                                </a:lnTo>
                                <a:lnTo>
                                  <a:pt x="219773" y="140690"/>
                                </a:lnTo>
                                <a:lnTo>
                                  <a:pt x="228650" y="140690"/>
                                </a:lnTo>
                                <a:lnTo>
                                  <a:pt x="231863" y="134759"/>
                                </a:lnTo>
                                <a:lnTo>
                                  <a:pt x="234581" y="127939"/>
                                </a:lnTo>
                                <a:lnTo>
                                  <a:pt x="236778" y="120205"/>
                                </a:lnTo>
                                <a:lnTo>
                                  <a:pt x="238950" y="112268"/>
                                </a:lnTo>
                                <a:lnTo>
                                  <a:pt x="241376" y="114973"/>
                                </a:lnTo>
                                <a:lnTo>
                                  <a:pt x="244970" y="116332"/>
                                </a:lnTo>
                                <a:lnTo>
                                  <a:pt x="255765" y="116332"/>
                                </a:lnTo>
                                <a:lnTo>
                                  <a:pt x="261251" y="114693"/>
                                </a:lnTo>
                                <a:lnTo>
                                  <a:pt x="263118" y="113449"/>
                                </a:lnTo>
                                <a:lnTo>
                                  <a:pt x="271132" y="108140"/>
                                </a:lnTo>
                                <a:lnTo>
                                  <a:pt x="274853" y="103378"/>
                                </a:lnTo>
                                <a:lnTo>
                                  <a:pt x="279831" y="90855"/>
                                </a:lnTo>
                                <a:lnTo>
                                  <a:pt x="281076" y="85102"/>
                                </a:lnTo>
                                <a:close/>
                              </a:path>
                            </a:pathLst>
                          </a:custGeom>
                          <a:solidFill>
                            <a:srgbClr val="231F20"/>
                          </a:solidFill>
                        </wps:spPr>
                        <wps:bodyPr wrap="square" lIns="0" tIns="0" rIns="0" bIns="0" rtlCol="0">
                          <a:prstTxWarp prst="textNoShape">
                            <a:avLst/>
                          </a:prstTxWarp>
                          <a:noAutofit/>
                        </wps:bodyPr>
                      </wps:wsp>
                      <wps:wsp>
                        <wps:cNvPr id="651" name="Textbox 651"/>
                        <wps:cNvSpPr txBox="1"/>
                        <wps:spPr>
                          <a:xfrm>
                            <a:off x="0" y="0"/>
                            <a:ext cx="281305" cy="151130"/>
                          </a:xfrm>
                          <a:prstGeom prst="rect">
                            <a:avLst/>
                          </a:prstGeom>
                        </wps:spPr>
                        <wps:txbx>
                          <w:txbxContent>
                            <w:p>
                              <w:pPr>
                                <w:spacing w:before="3"/>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58.831001pt;margin-top:-12.108889pt;width:22.15pt;height:11.9pt;mso-position-horizontal-relative:page;mso-position-vertical-relative:paragraph;z-index:15856128" id="docshapegroup431" coordorigin="1177,-242" coordsize="443,238">
                <v:shape style="position:absolute;left:1176;top:-243;width:443;height:238" id="docshape432" coordorigin="1177,-242" coordsize="443,238" path="m1227,-242l1216,-234,1207,-224,1198,-211,1191,-196,1184,-179,1180,-161,1177,-143,1177,-124,1177,-105,1180,-87,1184,-70,1190,-54,1197,-38,1206,-25,1216,-14,1227,-5,1227,-10,1219,-18,1212,-28,1203,-48,1200,-60,1196,-87,1195,-100,1194,-113,1194,-127,1194,-139,1195,-151,1196,-163,1200,-190,1204,-203,1213,-223,1220,-231,1227,-237,1227,-242xm1340,-124l1339,-142,1337,-160,1332,-177,1327,-194,1319,-209,1311,-222,1301,-233,1289,-242,1289,-237,1298,-229,1304,-220,1314,-200,1317,-187,1320,-160,1321,-147,1322,-134,1322,-120,1322,-108,1321,-96,1320,-84,1316,-57,1313,-44,1303,-24,1297,-16,1289,-10,1289,-5,1300,-13,1310,-24,1318,-36,1326,-52,1332,-68,1336,-86,1339,-104,1340,-124xm1475,-97l1378,-97,1378,-88,1475,-88,1475,-97xm1475,-132l1378,-132,1378,-123,1475,-123,1475,-132xm1619,-108l1619,-124,1617,-130,1609,-140,1608,-142,1605,-144,1605,-128,1605,-114,1603,-103,1595,-81,1590,-74,1580,-66,1575,-64,1563,-64,1560,-65,1558,-66,1555,-72,1571,-124,1575,-132,1583,-139,1587,-140,1596,-140,1599,-139,1604,-132,1605,-128,1605,-144,1601,-145,1586,-145,1580,-143,1568,-137,1564,-133,1557,-123,1553,-115,1531,-38,1527,-28,1523,-21,1537,-21,1542,-30,1546,-41,1550,-53,1553,-65,1557,-61,1562,-59,1579,-59,1588,-62,1591,-64,1604,-72,1609,-79,1617,-99,1619,-108xe" filled="true" fillcolor="#231f20" stroked="false">
                  <v:path arrowok="t"/>
                  <v:fill type="solid"/>
                </v:shape>
                <v:shape style="position:absolute;left:1176;top:-243;width:443;height:238" type="#_x0000_t202" id="docshape433" filled="false" stroked="false">
                  <v:textbox inset="0,0,0,0">
                    <w:txbxContent>
                      <w:p>
                        <w:pPr>
                          <w:spacing w:before="3"/>
                          <w:ind w:left="43" w:right="0" w:firstLine="0"/>
                          <w:jc w:val="left"/>
                          <w:rPr>
                            <w:i/>
                            <w:sz w:val="19"/>
                          </w:rPr>
                        </w:pPr>
                        <w:r>
                          <w:rPr>
                            <w:i/>
                            <w:color w:val="231F20"/>
                            <w:spacing w:val="-10"/>
                            <w:sz w:val="1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56640">
                <wp:simplePos x="0" y="0"/>
                <wp:positionH relativeFrom="page">
                  <wp:posOffset>1426870</wp:posOffset>
                </wp:positionH>
                <wp:positionV relativeFrom="paragraph">
                  <wp:posOffset>-153770</wp:posOffset>
                </wp:positionV>
                <wp:extent cx="111760" cy="151130"/>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111760" cy="151130"/>
                        </a:xfrm>
                        <a:custGeom>
                          <a:avLst/>
                          <a:gdLst/>
                          <a:ahLst/>
                          <a:cxnLst/>
                          <a:rect l="l" t="t" r="r" b="b"/>
                          <a:pathLst>
                            <a:path w="111760" h="151130">
                              <a:moveTo>
                                <a:pt x="32054" y="75234"/>
                              </a:moveTo>
                              <a:lnTo>
                                <a:pt x="23609" y="30746"/>
                              </a:lnTo>
                              <a:lnTo>
                                <a:pt x="0" y="0"/>
                              </a:lnTo>
                              <a:lnTo>
                                <a:pt x="0" y="3390"/>
                              </a:lnTo>
                              <a:lnTo>
                                <a:pt x="5384" y="8509"/>
                              </a:lnTo>
                              <a:lnTo>
                                <a:pt x="9512" y="14262"/>
                              </a:lnTo>
                              <a:lnTo>
                                <a:pt x="19685" y="52311"/>
                              </a:lnTo>
                              <a:lnTo>
                                <a:pt x="20853" y="77330"/>
                              </a:lnTo>
                              <a:lnTo>
                                <a:pt x="20701" y="85255"/>
                              </a:lnTo>
                              <a:lnTo>
                                <a:pt x="14846" y="125768"/>
                              </a:lnTo>
                              <a:lnTo>
                                <a:pt x="0" y="147154"/>
                              </a:lnTo>
                              <a:lnTo>
                                <a:pt x="0" y="150622"/>
                              </a:lnTo>
                              <a:lnTo>
                                <a:pt x="27051" y="110426"/>
                              </a:lnTo>
                              <a:lnTo>
                                <a:pt x="31496" y="87528"/>
                              </a:lnTo>
                              <a:lnTo>
                                <a:pt x="32054" y="75234"/>
                              </a:lnTo>
                              <a:close/>
                            </a:path>
                            <a:path w="111760" h="151130">
                              <a:moveTo>
                                <a:pt x="111645" y="81254"/>
                              </a:moveTo>
                              <a:lnTo>
                                <a:pt x="83693" y="81254"/>
                              </a:lnTo>
                              <a:lnTo>
                                <a:pt x="83693" y="53124"/>
                              </a:lnTo>
                              <a:lnTo>
                                <a:pt x="77927" y="53124"/>
                              </a:lnTo>
                              <a:lnTo>
                                <a:pt x="77927" y="81254"/>
                              </a:lnTo>
                              <a:lnTo>
                                <a:pt x="49860" y="81254"/>
                              </a:lnTo>
                              <a:lnTo>
                                <a:pt x="49860" y="86956"/>
                              </a:lnTo>
                              <a:lnTo>
                                <a:pt x="77927" y="86956"/>
                              </a:lnTo>
                              <a:lnTo>
                                <a:pt x="77927" y="114909"/>
                              </a:lnTo>
                              <a:lnTo>
                                <a:pt x="83693" y="114909"/>
                              </a:lnTo>
                              <a:lnTo>
                                <a:pt x="83693" y="86956"/>
                              </a:lnTo>
                              <a:lnTo>
                                <a:pt x="111645" y="86956"/>
                              </a:lnTo>
                              <a:lnTo>
                                <a:pt x="111645" y="8125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2.352005pt;margin-top:-12.107905pt;width:8.8pt;height:11.9pt;mso-position-horizontal-relative:page;mso-position-vertical-relative:paragraph;z-index:15856640" id="docshape434" coordorigin="2247,-242" coordsize="176,238" path="m2298,-124l2297,-142,2294,-160,2290,-177,2284,-194,2277,-209,2268,-222,2258,-233,2247,-242,2247,-237,2256,-229,2262,-220,2271,-200,2274,-187,2278,-160,2279,-147,2280,-134,2280,-120,2280,-108,2279,-96,2278,-84,2274,-57,2270,-44,2261,-24,2255,-16,2247,-10,2247,-5,2258,-13,2267,-24,2276,-36,2284,-52,2290,-68,2294,-86,2297,-104,2298,-124xm2423,-114l2379,-114,2379,-158,2370,-158,2370,-114,2326,-114,2326,-105,2370,-105,2370,-61,2379,-61,2379,-105,2423,-105,2423,-11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58688">
                <wp:simplePos x="0" y="0"/>
                <wp:positionH relativeFrom="page">
                  <wp:posOffset>3236963</wp:posOffset>
                </wp:positionH>
                <wp:positionV relativeFrom="paragraph">
                  <wp:posOffset>-199325</wp:posOffset>
                </wp:positionV>
                <wp:extent cx="728345" cy="219075"/>
                <wp:effectExtent l="0" t="0" r="0" b="0"/>
                <wp:wrapNone/>
                <wp:docPr id="653" name="Group 653"/>
                <wp:cNvGraphicFramePr>
                  <a:graphicFrameLocks/>
                </wp:cNvGraphicFramePr>
                <a:graphic>
                  <a:graphicData uri="http://schemas.microsoft.com/office/word/2010/wordprocessingGroup">
                    <wpg:wgp>
                      <wpg:cNvPr id="653" name="Group 653"/>
                      <wpg:cNvGrpSpPr/>
                      <wpg:grpSpPr>
                        <a:xfrm>
                          <a:off x="0" y="0"/>
                          <a:ext cx="728345" cy="219075"/>
                          <a:chExt cx="728345" cy="219075"/>
                        </a:xfrm>
                      </wpg:grpSpPr>
                      <wps:wsp>
                        <wps:cNvPr id="654" name="Graphic 654"/>
                        <wps:cNvSpPr/>
                        <wps:spPr>
                          <a:xfrm>
                            <a:off x="383692" y="0"/>
                            <a:ext cx="344805" cy="209550"/>
                          </a:xfrm>
                          <a:custGeom>
                            <a:avLst/>
                            <a:gdLst/>
                            <a:ahLst/>
                            <a:cxnLst/>
                            <a:rect l="l" t="t" r="r" b="b"/>
                            <a:pathLst>
                              <a:path w="344805" h="209550">
                                <a:moveTo>
                                  <a:pt x="32092" y="0"/>
                                </a:moveTo>
                                <a:lnTo>
                                  <a:pt x="8890" y="41046"/>
                                </a:lnTo>
                                <a:lnTo>
                                  <a:pt x="546" y="87604"/>
                                </a:lnTo>
                                <a:lnTo>
                                  <a:pt x="0" y="104673"/>
                                </a:lnTo>
                                <a:lnTo>
                                  <a:pt x="520" y="121132"/>
                                </a:lnTo>
                                <a:lnTo>
                                  <a:pt x="8458" y="166497"/>
                                </a:lnTo>
                                <a:lnTo>
                                  <a:pt x="24917" y="201193"/>
                                </a:lnTo>
                                <a:lnTo>
                                  <a:pt x="32092" y="209334"/>
                                </a:lnTo>
                                <a:lnTo>
                                  <a:pt x="32092" y="204508"/>
                                </a:lnTo>
                                <a:lnTo>
                                  <a:pt x="28282" y="199021"/>
                                </a:lnTo>
                                <a:lnTo>
                                  <a:pt x="24955" y="193192"/>
                                </a:lnTo>
                                <a:lnTo>
                                  <a:pt x="13309" y="147002"/>
                                </a:lnTo>
                                <a:lnTo>
                                  <a:pt x="11214" y="101752"/>
                                </a:lnTo>
                                <a:lnTo>
                                  <a:pt x="11353" y="90805"/>
                                </a:lnTo>
                                <a:lnTo>
                                  <a:pt x="14757" y="49504"/>
                                </a:lnTo>
                                <a:lnTo>
                                  <a:pt x="27330" y="9804"/>
                                </a:lnTo>
                                <a:lnTo>
                                  <a:pt x="32092" y="4711"/>
                                </a:lnTo>
                                <a:lnTo>
                                  <a:pt x="32092" y="0"/>
                                </a:lnTo>
                                <a:close/>
                              </a:path>
                              <a:path w="344805" h="209550">
                                <a:moveTo>
                                  <a:pt x="344538" y="104546"/>
                                </a:moveTo>
                                <a:lnTo>
                                  <a:pt x="339775" y="57188"/>
                                </a:lnTo>
                                <a:lnTo>
                                  <a:pt x="325932" y="17932"/>
                                </a:lnTo>
                                <a:lnTo>
                                  <a:pt x="312445" y="0"/>
                                </a:lnTo>
                                <a:lnTo>
                                  <a:pt x="312445" y="4711"/>
                                </a:lnTo>
                                <a:lnTo>
                                  <a:pt x="316242" y="10210"/>
                                </a:lnTo>
                                <a:lnTo>
                                  <a:pt x="319582" y="16040"/>
                                </a:lnTo>
                                <a:lnTo>
                                  <a:pt x="331254" y="62268"/>
                                </a:lnTo>
                                <a:lnTo>
                                  <a:pt x="333324" y="107467"/>
                                </a:lnTo>
                                <a:lnTo>
                                  <a:pt x="333171" y="118478"/>
                                </a:lnTo>
                                <a:lnTo>
                                  <a:pt x="329806" y="159766"/>
                                </a:lnTo>
                                <a:lnTo>
                                  <a:pt x="317246" y="199415"/>
                                </a:lnTo>
                                <a:lnTo>
                                  <a:pt x="312445" y="204508"/>
                                </a:lnTo>
                                <a:lnTo>
                                  <a:pt x="312445" y="209334"/>
                                </a:lnTo>
                                <a:lnTo>
                                  <a:pt x="335648" y="168224"/>
                                </a:lnTo>
                                <a:lnTo>
                                  <a:pt x="343979" y="121627"/>
                                </a:lnTo>
                                <a:lnTo>
                                  <a:pt x="344538" y="104546"/>
                                </a:lnTo>
                                <a:close/>
                              </a:path>
                            </a:pathLst>
                          </a:custGeom>
                          <a:solidFill>
                            <a:srgbClr val="231F20"/>
                          </a:solidFill>
                        </wps:spPr>
                        <wps:bodyPr wrap="square" lIns="0" tIns="0" rIns="0" bIns="0" rtlCol="0">
                          <a:prstTxWarp prst="textNoShape">
                            <a:avLst/>
                          </a:prstTxWarp>
                          <a:noAutofit/>
                        </wps:bodyPr>
                      </wps:wsp>
                      <wps:wsp>
                        <wps:cNvPr id="655" name="Graphic 655"/>
                        <wps:cNvSpPr/>
                        <wps:spPr>
                          <a:xfrm>
                            <a:off x="98399" y="138366"/>
                            <a:ext cx="14604" cy="9525"/>
                          </a:xfrm>
                          <a:custGeom>
                            <a:avLst/>
                            <a:gdLst/>
                            <a:ahLst/>
                            <a:cxnLst/>
                            <a:rect l="l" t="t" r="r" b="b"/>
                            <a:pathLst>
                              <a:path w="14604" h="9525">
                                <a:moveTo>
                                  <a:pt x="0" y="9144"/>
                                </a:moveTo>
                                <a:lnTo>
                                  <a:pt x="14478" y="0"/>
                                </a:lnTo>
                              </a:path>
                            </a:pathLst>
                          </a:custGeom>
                          <a:ln w="6337">
                            <a:solidFill>
                              <a:srgbClr val="000000"/>
                            </a:solidFill>
                            <a:prstDash val="solid"/>
                          </a:ln>
                        </wps:spPr>
                        <wps:bodyPr wrap="square" lIns="0" tIns="0" rIns="0" bIns="0" rtlCol="0">
                          <a:prstTxWarp prst="textNoShape">
                            <a:avLst/>
                          </a:prstTxWarp>
                          <a:noAutofit/>
                        </wps:bodyPr>
                      </wps:wsp>
                      <wps:wsp>
                        <wps:cNvPr id="656" name="Graphic 656"/>
                        <wps:cNvSpPr/>
                        <wps:spPr>
                          <a:xfrm>
                            <a:off x="112877" y="141414"/>
                            <a:ext cx="21590" cy="71120"/>
                          </a:xfrm>
                          <a:custGeom>
                            <a:avLst/>
                            <a:gdLst/>
                            <a:ahLst/>
                            <a:cxnLst/>
                            <a:rect l="l" t="t" r="r" b="b"/>
                            <a:pathLst>
                              <a:path w="21590" h="71120">
                                <a:moveTo>
                                  <a:pt x="0" y="0"/>
                                </a:moveTo>
                                <a:lnTo>
                                  <a:pt x="21336" y="70866"/>
                                </a:lnTo>
                              </a:path>
                            </a:pathLst>
                          </a:custGeom>
                          <a:ln w="12674">
                            <a:solidFill>
                              <a:srgbClr val="000000"/>
                            </a:solidFill>
                            <a:prstDash val="solid"/>
                          </a:ln>
                        </wps:spPr>
                        <wps:bodyPr wrap="square" lIns="0" tIns="0" rIns="0" bIns="0" rtlCol="0">
                          <a:prstTxWarp prst="textNoShape">
                            <a:avLst/>
                          </a:prstTxWarp>
                          <a:noAutofit/>
                        </wps:bodyPr>
                      </wps:wsp>
                      <wps:wsp>
                        <wps:cNvPr id="657" name="Graphic 657"/>
                        <wps:cNvSpPr/>
                        <wps:spPr>
                          <a:xfrm>
                            <a:off x="137261" y="10350"/>
                            <a:ext cx="586740" cy="201930"/>
                          </a:xfrm>
                          <a:custGeom>
                            <a:avLst/>
                            <a:gdLst/>
                            <a:ahLst/>
                            <a:cxnLst/>
                            <a:rect l="l" t="t" r="r" b="b"/>
                            <a:pathLst>
                              <a:path w="586740" h="201930">
                                <a:moveTo>
                                  <a:pt x="0" y="201929"/>
                                </a:moveTo>
                                <a:lnTo>
                                  <a:pt x="30480" y="0"/>
                                </a:lnTo>
                                <a:lnTo>
                                  <a:pt x="586740" y="0"/>
                                </a:lnTo>
                              </a:path>
                            </a:pathLst>
                          </a:custGeom>
                          <a:ln w="6337">
                            <a:solidFill>
                              <a:srgbClr val="000000"/>
                            </a:solidFill>
                            <a:prstDash val="solid"/>
                          </a:ln>
                        </wps:spPr>
                        <wps:bodyPr wrap="square" lIns="0" tIns="0" rIns="0" bIns="0" rtlCol="0">
                          <a:prstTxWarp prst="textNoShape">
                            <a:avLst/>
                          </a:prstTxWarp>
                          <a:noAutofit/>
                        </wps:bodyPr>
                      </wps:wsp>
                      <wps:wsp>
                        <wps:cNvPr id="658" name="Graphic 658"/>
                        <wps:cNvSpPr/>
                        <wps:spPr>
                          <a:xfrm>
                            <a:off x="0" y="107086"/>
                            <a:ext cx="620395" cy="79375"/>
                          </a:xfrm>
                          <a:custGeom>
                            <a:avLst/>
                            <a:gdLst/>
                            <a:ahLst/>
                            <a:cxnLst/>
                            <a:rect l="l" t="t" r="r" b="b"/>
                            <a:pathLst>
                              <a:path w="620395" h="79375">
                                <a:moveTo>
                                  <a:pt x="61912" y="30607"/>
                                </a:moveTo>
                                <a:lnTo>
                                  <a:pt x="0" y="30607"/>
                                </a:lnTo>
                                <a:lnTo>
                                  <a:pt x="0" y="36449"/>
                                </a:lnTo>
                                <a:lnTo>
                                  <a:pt x="61912" y="36449"/>
                                </a:lnTo>
                                <a:lnTo>
                                  <a:pt x="61912" y="30607"/>
                                </a:lnTo>
                                <a:close/>
                              </a:path>
                              <a:path w="620395" h="79375">
                                <a:moveTo>
                                  <a:pt x="61912" y="8610"/>
                                </a:moveTo>
                                <a:lnTo>
                                  <a:pt x="0" y="8610"/>
                                </a:lnTo>
                                <a:lnTo>
                                  <a:pt x="0" y="14338"/>
                                </a:lnTo>
                                <a:lnTo>
                                  <a:pt x="61912" y="14338"/>
                                </a:lnTo>
                                <a:lnTo>
                                  <a:pt x="61912" y="8610"/>
                                </a:lnTo>
                                <a:close/>
                              </a:path>
                              <a:path w="620395" h="79375">
                                <a:moveTo>
                                  <a:pt x="237515" y="1422"/>
                                </a:moveTo>
                                <a:lnTo>
                                  <a:pt x="215468" y="1422"/>
                                </a:lnTo>
                                <a:lnTo>
                                  <a:pt x="215468" y="15163"/>
                                </a:lnTo>
                                <a:lnTo>
                                  <a:pt x="215468" y="25857"/>
                                </a:lnTo>
                                <a:lnTo>
                                  <a:pt x="213487" y="33007"/>
                                </a:lnTo>
                                <a:lnTo>
                                  <a:pt x="205587" y="48260"/>
                                </a:lnTo>
                                <a:lnTo>
                                  <a:pt x="200736" y="52070"/>
                                </a:lnTo>
                                <a:lnTo>
                                  <a:pt x="189026" y="52070"/>
                                </a:lnTo>
                                <a:lnTo>
                                  <a:pt x="186042" y="48615"/>
                                </a:lnTo>
                                <a:lnTo>
                                  <a:pt x="186042" y="34544"/>
                                </a:lnTo>
                                <a:lnTo>
                                  <a:pt x="188074" y="27444"/>
                                </a:lnTo>
                                <a:lnTo>
                                  <a:pt x="196215" y="13373"/>
                                </a:lnTo>
                                <a:lnTo>
                                  <a:pt x="203200" y="9817"/>
                                </a:lnTo>
                                <a:lnTo>
                                  <a:pt x="213131" y="9804"/>
                                </a:lnTo>
                                <a:lnTo>
                                  <a:pt x="214680" y="12014"/>
                                </a:lnTo>
                                <a:lnTo>
                                  <a:pt x="215468" y="15163"/>
                                </a:lnTo>
                                <a:lnTo>
                                  <a:pt x="215468" y="1422"/>
                                </a:lnTo>
                                <a:lnTo>
                                  <a:pt x="214363" y="1422"/>
                                </a:lnTo>
                                <a:lnTo>
                                  <a:pt x="207467" y="1879"/>
                                </a:lnTo>
                                <a:lnTo>
                                  <a:pt x="178193" y="27165"/>
                                </a:lnTo>
                                <a:lnTo>
                                  <a:pt x="177012" y="32423"/>
                                </a:lnTo>
                                <a:lnTo>
                                  <a:pt x="177012" y="42760"/>
                                </a:lnTo>
                                <a:lnTo>
                                  <a:pt x="178562" y="46977"/>
                                </a:lnTo>
                                <a:lnTo>
                                  <a:pt x="184734" y="53225"/>
                                </a:lnTo>
                                <a:lnTo>
                                  <a:pt x="189103" y="54787"/>
                                </a:lnTo>
                                <a:lnTo>
                                  <a:pt x="202869" y="54787"/>
                                </a:lnTo>
                                <a:lnTo>
                                  <a:pt x="209003" y="52070"/>
                                </a:lnTo>
                                <a:lnTo>
                                  <a:pt x="209816" y="51714"/>
                                </a:lnTo>
                                <a:lnTo>
                                  <a:pt x="221411" y="39458"/>
                                </a:lnTo>
                                <a:lnTo>
                                  <a:pt x="224307" y="32651"/>
                                </a:lnTo>
                                <a:lnTo>
                                  <a:pt x="224307" y="19481"/>
                                </a:lnTo>
                                <a:lnTo>
                                  <a:pt x="221538" y="14338"/>
                                </a:lnTo>
                                <a:lnTo>
                                  <a:pt x="216039" y="9791"/>
                                </a:lnTo>
                                <a:lnTo>
                                  <a:pt x="235153" y="9740"/>
                                </a:lnTo>
                                <a:lnTo>
                                  <a:pt x="237515" y="1422"/>
                                </a:lnTo>
                                <a:close/>
                              </a:path>
                              <a:path w="620395" h="79375">
                                <a:moveTo>
                                  <a:pt x="532066" y="19418"/>
                                </a:moveTo>
                                <a:lnTo>
                                  <a:pt x="470154" y="19418"/>
                                </a:lnTo>
                                <a:lnTo>
                                  <a:pt x="470154" y="25247"/>
                                </a:lnTo>
                                <a:lnTo>
                                  <a:pt x="532066" y="25247"/>
                                </a:lnTo>
                                <a:lnTo>
                                  <a:pt x="532066" y="19418"/>
                                </a:lnTo>
                                <a:close/>
                              </a:path>
                              <a:path w="620395" h="79375">
                                <a:moveTo>
                                  <a:pt x="619912" y="23495"/>
                                </a:moveTo>
                                <a:lnTo>
                                  <a:pt x="619836" y="13284"/>
                                </a:lnTo>
                                <a:lnTo>
                                  <a:pt x="618490" y="9283"/>
                                </a:lnTo>
                                <a:lnTo>
                                  <a:pt x="613625" y="2946"/>
                                </a:lnTo>
                                <a:lnTo>
                                  <a:pt x="612787" y="1854"/>
                                </a:lnTo>
                                <a:lnTo>
                                  <a:pt x="610831" y="990"/>
                                </a:lnTo>
                                <a:lnTo>
                                  <a:pt x="610831" y="10629"/>
                                </a:lnTo>
                                <a:lnTo>
                                  <a:pt x="610831" y="19989"/>
                                </a:lnTo>
                                <a:lnTo>
                                  <a:pt x="591489" y="51892"/>
                                </a:lnTo>
                                <a:lnTo>
                                  <a:pt x="584111" y="51892"/>
                                </a:lnTo>
                                <a:lnTo>
                                  <a:pt x="582180" y="50711"/>
                                </a:lnTo>
                                <a:lnTo>
                                  <a:pt x="581037" y="49999"/>
                                </a:lnTo>
                                <a:lnTo>
                                  <a:pt x="579107" y="46228"/>
                                </a:lnTo>
                                <a:lnTo>
                                  <a:pt x="589076" y="13284"/>
                                </a:lnTo>
                                <a:lnTo>
                                  <a:pt x="591566" y="8305"/>
                                </a:lnTo>
                                <a:lnTo>
                                  <a:pt x="596798" y="4025"/>
                                </a:lnTo>
                                <a:lnTo>
                                  <a:pt x="599440" y="2946"/>
                                </a:lnTo>
                                <a:lnTo>
                                  <a:pt x="604939" y="2946"/>
                                </a:lnTo>
                                <a:lnTo>
                                  <a:pt x="607098" y="3962"/>
                                </a:lnTo>
                                <a:lnTo>
                                  <a:pt x="610082" y="8013"/>
                                </a:lnTo>
                                <a:lnTo>
                                  <a:pt x="610831" y="10629"/>
                                </a:lnTo>
                                <a:lnTo>
                                  <a:pt x="610831" y="990"/>
                                </a:lnTo>
                                <a:lnTo>
                                  <a:pt x="608596" y="0"/>
                                </a:lnTo>
                                <a:lnTo>
                                  <a:pt x="598766" y="0"/>
                                </a:lnTo>
                                <a:lnTo>
                                  <a:pt x="563956" y="68110"/>
                                </a:lnTo>
                                <a:lnTo>
                                  <a:pt x="561428" y="74282"/>
                                </a:lnTo>
                                <a:lnTo>
                                  <a:pt x="558469" y="79197"/>
                                </a:lnTo>
                                <a:lnTo>
                                  <a:pt x="567372" y="79197"/>
                                </a:lnTo>
                                <a:lnTo>
                                  <a:pt x="570598" y="73253"/>
                                </a:lnTo>
                                <a:lnTo>
                                  <a:pt x="573316" y="66421"/>
                                </a:lnTo>
                                <a:lnTo>
                                  <a:pt x="575513" y="58674"/>
                                </a:lnTo>
                                <a:lnTo>
                                  <a:pt x="577697" y="50711"/>
                                </a:lnTo>
                                <a:lnTo>
                                  <a:pt x="580136" y="53428"/>
                                </a:lnTo>
                                <a:lnTo>
                                  <a:pt x="583730" y="54775"/>
                                </a:lnTo>
                                <a:lnTo>
                                  <a:pt x="594537" y="54775"/>
                                </a:lnTo>
                                <a:lnTo>
                                  <a:pt x="600049" y="53136"/>
                                </a:lnTo>
                                <a:lnTo>
                                  <a:pt x="601916" y="51892"/>
                                </a:lnTo>
                                <a:lnTo>
                                  <a:pt x="609955" y="46570"/>
                                </a:lnTo>
                                <a:lnTo>
                                  <a:pt x="613676" y="41795"/>
                                </a:lnTo>
                                <a:lnTo>
                                  <a:pt x="618667" y="29260"/>
                                </a:lnTo>
                                <a:lnTo>
                                  <a:pt x="619912" y="23495"/>
                                </a:lnTo>
                                <a:close/>
                              </a:path>
                            </a:pathLst>
                          </a:custGeom>
                          <a:solidFill>
                            <a:srgbClr val="231F20"/>
                          </a:solidFill>
                        </wps:spPr>
                        <wps:bodyPr wrap="square" lIns="0" tIns="0" rIns="0" bIns="0" rtlCol="0">
                          <a:prstTxWarp prst="textNoShape">
                            <a:avLst/>
                          </a:prstTxWarp>
                          <a:noAutofit/>
                        </wps:bodyPr>
                      </wps:wsp>
                      <wps:wsp>
                        <wps:cNvPr id="659" name="Textbox 659"/>
                        <wps:cNvSpPr txBox="1"/>
                        <wps:spPr>
                          <a:xfrm>
                            <a:off x="239370" y="27059"/>
                            <a:ext cx="130810" cy="183515"/>
                          </a:xfrm>
                          <a:prstGeom prst="rect">
                            <a:avLst/>
                          </a:prstGeom>
                        </wps:spPr>
                        <wps:txbx>
                          <w:txbxContent>
                            <w:p>
                              <w:pPr>
                                <w:spacing w:line="141" w:lineRule="exact" w:before="0"/>
                                <w:ind w:left="13" w:right="0" w:firstLine="0"/>
                                <w:jc w:val="left"/>
                                <w:rPr>
                                  <w:sz w:val="14"/>
                                </w:rPr>
                              </w:pPr>
                              <w:r>
                                <w:rPr>
                                  <w:color w:val="231F20"/>
                                  <w:spacing w:val="-10"/>
                                  <w:sz w:val="14"/>
                                </w:rPr>
                                <w:t>2</w:t>
                              </w:r>
                            </w:p>
                            <w:p>
                              <w:pPr>
                                <w:spacing w:line="147" w:lineRule="exact" w:before="0"/>
                                <w:ind w:left="0" w:right="0" w:firstLine="0"/>
                                <w:jc w:val="left"/>
                                <w:rPr>
                                  <w:i/>
                                  <w:sz w:val="14"/>
                                </w:rPr>
                              </w:pPr>
                              <w:r>
                                <w:rPr>
                                  <w:i/>
                                  <w:color w:val="231F20"/>
                                  <w:spacing w:val="-5"/>
                                  <w:sz w:val="14"/>
                                </w:rPr>
                                <w:t>u</w:t>
                              </w:r>
                              <w:r>
                                <w:rPr>
                                  <w:color w:val="231F20"/>
                                  <w:spacing w:val="-5"/>
                                  <w:sz w:val="14"/>
                                </w:rPr>
                                <w:t>,</w:t>
                              </w:r>
                              <w:r>
                                <w:rPr>
                                  <w:i/>
                                  <w:color w:val="231F20"/>
                                  <w:spacing w:val="-5"/>
                                  <w:sz w:val="14"/>
                                </w:rPr>
                                <w:t>k</w:t>
                              </w:r>
                            </w:p>
                          </w:txbxContent>
                        </wps:txbx>
                        <wps:bodyPr wrap="square" lIns="0" tIns="0" rIns="0" bIns="0" rtlCol="0">
                          <a:noAutofit/>
                        </wps:bodyPr>
                      </wps:wsp>
                      <wps:wsp>
                        <wps:cNvPr id="660" name="Textbox 660"/>
                        <wps:cNvSpPr txBox="1"/>
                        <wps:spPr>
                          <a:xfrm>
                            <a:off x="394055" y="52841"/>
                            <a:ext cx="73660" cy="133985"/>
                          </a:xfrm>
                          <a:prstGeom prst="rect">
                            <a:avLst/>
                          </a:prstGeom>
                        </wps:spPr>
                        <wps:txbx>
                          <w:txbxContent>
                            <w:p>
                              <w:pPr>
                                <w:spacing w:line="211" w:lineRule="exact" w:before="0"/>
                                <w:ind w:left="0" w:right="0" w:firstLine="0"/>
                                <w:jc w:val="left"/>
                                <w:rPr>
                                  <w:sz w:val="19"/>
                                </w:rPr>
                              </w:pPr>
                              <w:r>
                                <w:rPr>
                                  <w:color w:val="231F20"/>
                                  <w:spacing w:val="-10"/>
                                  <w:sz w:val="19"/>
                                </w:rPr>
                                <w:t>1</w:t>
                              </w:r>
                            </w:p>
                          </w:txbxContent>
                        </wps:txbx>
                        <wps:bodyPr wrap="square" lIns="0" tIns="0" rIns="0" bIns="0" rtlCol="0">
                          <a:noAutofit/>
                        </wps:bodyPr>
                      </wps:wsp>
                      <wps:wsp>
                        <wps:cNvPr id="661" name="Textbox 661"/>
                        <wps:cNvSpPr txBox="1"/>
                        <wps:spPr>
                          <a:xfrm>
                            <a:off x="624941" y="27059"/>
                            <a:ext cx="64135" cy="183515"/>
                          </a:xfrm>
                          <a:prstGeom prst="rect">
                            <a:avLst/>
                          </a:prstGeom>
                        </wps:spPr>
                        <wps:txbx>
                          <w:txbxContent>
                            <w:p>
                              <w:pPr>
                                <w:spacing w:line="141" w:lineRule="exact" w:before="0"/>
                                <w:ind w:left="10" w:right="0" w:firstLine="0"/>
                                <w:jc w:val="left"/>
                                <w:rPr>
                                  <w:sz w:val="14"/>
                                </w:rPr>
                              </w:pPr>
                              <w:r>
                                <w:rPr>
                                  <w:color w:val="231F20"/>
                                  <w:spacing w:val="-10"/>
                                  <w:sz w:val="14"/>
                                </w:rPr>
                                <w:t>2</w:t>
                              </w:r>
                            </w:p>
                            <w:p>
                              <w:pPr>
                                <w:spacing w:line="147" w:lineRule="exact" w:before="0"/>
                                <w:ind w:left="0" w:right="0" w:firstLine="0"/>
                                <w:jc w:val="left"/>
                                <w:rPr>
                                  <w:i/>
                                  <w:sz w:val="14"/>
                                </w:rPr>
                              </w:pPr>
                              <w:r>
                                <w:rPr>
                                  <w:i/>
                                  <w:color w:val="231F20"/>
                                  <w:spacing w:val="-10"/>
                                  <w:sz w:val="14"/>
                                </w:rPr>
                                <w:t>k</w:t>
                              </w:r>
                            </w:p>
                          </w:txbxContent>
                        </wps:txbx>
                        <wps:bodyPr wrap="square" lIns="0" tIns="0" rIns="0" bIns="0" rtlCol="0">
                          <a:noAutofit/>
                        </wps:bodyPr>
                      </wps:wsp>
                    </wpg:wgp>
                  </a:graphicData>
                </a:graphic>
              </wp:anchor>
            </w:drawing>
          </mc:Choice>
          <mc:Fallback>
            <w:pict>
              <v:group style="position:absolute;margin-left:254.878998pt;margin-top:-15.694888pt;width:57.35pt;height:17.25pt;mso-position-horizontal-relative:page;mso-position-vertical-relative:paragraph;z-index:15858688" id="docshapegroup435" coordorigin="5098,-314" coordsize="1147,345">
                <v:shape style="position:absolute;left:5701;top:-314;width:543;height:330" id="docshape436" coordorigin="5702,-314" coordsize="543,330" path="m5752,-314l5742,-303,5732,-288,5723,-270,5716,-249,5710,-226,5705,-202,5703,-176,5702,-149,5703,-123,5705,-98,5709,-74,5715,-52,5722,-31,5731,-13,5741,3,5752,16,5752,8,5746,0,5741,-10,5737,-19,5733,-30,5730,-41,5727,-53,5725,-67,5723,-82,5721,-99,5720,-116,5720,-134,5719,-154,5720,-171,5720,-188,5721,-204,5723,-221,5725,-236,5728,-250,5730,-262,5734,-274,5739,-287,5745,-298,5752,-306,5752,-314xm6244,-149l6244,-175,6241,-200,6237,-224,6231,-247,6224,-267,6215,-286,6205,-301,6194,-314,6194,-306,6200,-298,6205,-289,6210,-279,6213,-269,6217,-258,6219,-245,6222,-231,6223,-216,6225,-199,6226,-182,6227,-164,6227,-145,6227,-127,6226,-110,6225,-94,6223,-78,6221,-62,6219,-48,6216,-36,6212,-25,6208,-11,6201,0,6194,8,6194,16,6205,4,6214,-10,6223,-28,6230,-49,6237,-72,6241,-97,6244,-122,6244,-149xe" filled="true" fillcolor="#231f20" stroked="false">
                  <v:path arrowok="t"/>
                  <v:fill type="solid"/>
                </v:shape>
                <v:line style="position:absolute" from="5253,-82" to="5275,-96" stroked="true" strokeweight=".499pt" strokecolor="#000000">
                  <v:stroke dashstyle="solid"/>
                </v:line>
                <v:line style="position:absolute" from="5275,-91" to="5309,20" stroked="true" strokeweight=".998pt" strokecolor="#000000">
                  <v:stroke dashstyle="solid"/>
                </v:line>
                <v:shape style="position:absolute;left:5313;top:-298;width:924;height:318" id="docshape437" coordorigin="5314,-298" coordsize="924,318" path="m5314,20l5362,-298,6238,-298e" filled="false" stroked="true" strokeweight=".499pt" strokecolor="#000000">
                  <v:path arrowok="t"/>
                  <v:stroke dashstyle="solid"/>
                </v:shape>
                <v:shape style="position:absolute;left:5097;top:-146;width:977;height:125" id="docshape438" coordorigin="5098,-145" coordsize="977,125" path="m5195,-97l5098,-97,5098,-88,5195,-88,5195,-97xm5195,-132l5098,-132,5098,-123,5195,-123,5195,-132xm5472,-143l5437,-143,5437,-121,5437,-105,5434,-93,5421,-69,5414,-63,5395,-63,5391,-69,5391,-91,5394,-102,5407,-124,5418,-130,5433,-130,5436,-126,5437,-121,5437,-143,5435,-143,5424,-142,5410,-139,5404,-136,5391,-126,5386,-120,5378,-102,5376,-94,5376,-78,5379,-71,5389,-61,5395,-59,5417,-59,5427,-63,5428,-64,5446,-83,5451,-94,5451,-115,5446,-123,5438,-130,5468,-130,5472,-143xm5935,-115l5838,-115,5838,-105,5935,-105,5935,-115xm6074,-108l6074,-124,6072,-131,6064,-141,6063,-142,6060,-144,6060,-129,6060,-114,6057,-103,6049,-81,6044,-74,6034,-66,6029,-64,6017,-64,6014,-65,6013,-67,6010,-72,6025,-124,6029,-132,6037,-139,6042,-141,6050,-141,6054,-139,6058,-133,6060,-129,6060,-144,6056,-145,6041,-145,6034,-144,6023,-137,6018,-133,6011,-123,6008,-115,5986,-38,5982,-28,5977,-21,5991,-21,5996,-30,6000,-41,6004,-53,6007,-65,6011,-61,6017,-59,6034,-59,6043,-62,6045,-64,6058,-72,6064,-79,6072,-99,6074,-108xe" filled="true" fillcolor="#231f20" stroked="false">
                  <v:path arrowok="t"/>
                  <v:fill type="solid"/>
                </v:shape>
                <v:shape style="position:absolute;left:5474;top:-272;width:206;height:289" type="#_x0000_t202" id="docshape439" filled="false" stroked="false">
                  <v:textbox inset="0,0,0,0">
                    <w:txbxContent>
                      <w:p>
                        <w:pPr>
                          <w:spacing w:line="141" w:lineRule="exact" w:before="0"/>
                          <w:ind w:left="13" w:right="0" w:firstLine="0"/>
                          <w:jc w:val="left"/>
                          <w:rPr>
                            <w:sz w:val="14"/>
                          </w:rPr>
                        </w:pPr>
                        <w:r>
                          <w:rPr>
                            <w:color w:val="231F20"/>
                            <w:spacing w:val="-10"/>
                            <w:sz w:val="14"/>
                          </w:rPr>
                          <w:t>2</w:t>
                        </w:r>
                      </w:p>
                      <w:p>
                        <w:pPr>
                          <w:spacing w:line="147" w:lineRule="exact" w:before="0"/>
                          <w:ind w:left="0" w:right="0" w:firstLine="0"/>
                          <w:jc w:val="left"/>
                          <w:rPr>
                            <w:i/>
                            <w:sz w:val="14"/>
                          </w:rPr>
                        </w:pPr>
                        <w:r>
                          <w:rPr>
                            <w:i/>
                            <w:color w:val="231F20"/>
                            <w:spacing w:val="-5"/>
                            <w:sz w:val="14"/>
                          </w:rPr>
                          <w:t>u</w:t>
                        </w:r>
                        <w:r>
                          <w:rPr>
                            <w:color w:val="231F20"/>
                            <w:spacing w:val="-5"/>
                            <w:sz w:val="14"/>
                          </w:rPr>
                          <w:t>,</w:t>
                        </w:r>
                        <w:r>
                          <w:rPr>
                            <w:i/>
                            <w:color w:val="231F20"/>
                            <w:spacing w:val="-5"/>
                            <w:sz w:val="14"/>
                          </w:rPr>
                          <w:t>k</w:t>
                        </w:r>
                      </w:p>
                    </w:txbxContent>
                  </v:textbox>
                  <w10:wrap type="none"/>
                </v:shape>
                <v:shape style="position:absolute;left:5718;top:-231;width:116;height:211" type="#_x0000_t202" id="docshape440" filled="false" stroked="false">
                  <v:textbox inset="0,0,0,0">
                    <w:txbxContent>
                      <w:p>
                        <w:pPr>
                          <w:spacing w:line="211" w:lineRule="exact" w:before="0"/>
                          <w:ind w:left="0" w:right="0" w:firstLine="0"/>
                          <w:jc w:val="left"/>
                          <w:rPr>
                            <w:sz w:val="19"/>
                          </w:rPr>
                        </w:pPr>
                        <w:r>
                          <w:rPr>
                            <w:color w:val="231F20"/>
                            <w:spacing w:val="-10"/>
                            <w:sz w:val="19"/>
                          </w:rPr>
                          <w:t>1</w:t>
                        </w:r>
                      </w:p>
                    </w:txbxContent>
                  </v:textbox>
                  <w10:wrap type="none"/>
                </v:shape>
                <v:shape style="position:absolute;left:6081;top:-272;width:101;height:289" type="#_x0000_t202" id="docshape441" filled="false" stroked="false">
                  <v:textbox inset="0,0,0,0">
                    <w:txbxContent>
                      <w:p>
                        <w:pPr>
                          <w:spacing w:line="141" w:lineRule="exact" w:before="0"/>
                          <w:ind w:left="10" w:right="0" w:firstLine="0"/>
                          <w:jc w:val="left"/>
                          <w:rPr>
                            <w:sz w:val="14"/>
                          </w:rPr>
                        </w:pPr>
                        <w:r>
                          <w:rPr>
                            <w:color w:val="231F20"/>
                            <w:spacing w:val="-10"/>
                            <w:sz w:val="14"/>
                          </w:rPr>
                          <w:t>2</w:t>
                        </w:r>
                      </w:p>
                      <w:p>
                        <w:pPr>
                          <w:spacing w:line="147" w:lineRule="exact" w:before="0"/>
                          <w:ind w:left="0" w:right="0" w:firstLine="0"/>
                          <w:jc w:val="left"/>
                          <w:rPr>
                            <w:i/>
                            <w:sz w:val="14"/>
                          </w:rPr>
                        </w:pPr>
                        <w:r>
                          <w:rPr>
                            <w:i/>
                            <w:color w:val="231F20"/>
                            <w:spacing w:val="-10"/>
                            <w:sz w:val="14"/>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37408">
                <wp:simplePos x="0" y="0"/>
                <wp:positionH relativeFrom="page">
                  <wp:posOffset>5702896</wp:posOffset>
                </wp:positionH>
                <wp:positionV relativeFrom="paragraph">
                  <wp:posOffset>31243</wp:posOffset>
                </wp:positionV>
                <wp:extent cx="52705" cy="1270"/>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52705" cy="1270"/>
                        </a:xfrm>
                        <a:custGeom>
                          <a:avLst/>
                          <a:gdLst/>
                          <a:ahLst/>
                          <a:cxnLst/>
                          <a:rect l="l" t="t" r="r" b="b"/>
                          <a:pathLst>
                            <a:path w="52705" h="0">
                              <a:moveTo>
                                <a:pt x="0" y="0"/>
                              </a:moveTo>
                              <a:lnTo>
                                <a:pt x="52577"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449.046997pt,2.460112pt" to="453.186997pt,2.460112pt" stroked="true" strokeweight=".499pt" strokecolor="#000000">
                <v:stroke dashstyle="solid"/>
                <w10:wrap type="none"/>
              </v:line>
            </w:pict>
          </mc:Fallback>
        </mc:AlternateContent>
      </w:r>
      <w:r>
        <w:rPr>
          <w:color w:val="231F20"/>
        </w:rPr>
        <w:t>with</w:t>
      </w:r>
      <w:r>
        <w:rPr>
          <w:color w:val="231F20"/>
          <w:spacing w:val="38"/>
        </w:rPr>
        <w:t> </w:t>
      </w:r>
      <w:r>
        <w:rPr>
          <w:color w:val="231F20"/>
        </w:rPr>
        <w:t>a</w:t>
      </w:r>
      <w:r>
        <w:rPr>
          <w:color w:val="231F20"/>
          <w:spacing w:val="40"/>
        </w:rPr>
        <w:t> </w:t>
      </w:r>
      <w:r>
        <w:rPr>
          <w:color w:val="231F20"/>
        </w:rPr>
        <w:t>pole</w:t>
      </w:r>
      <w:r>
        <w:rPr>
          <w:color w:val="231F20"/>
          <w:spacing w:val="39"/>
        </w:rPr>
        <w:t> </w:t>
      </w:r>
      <w:r>
        <w:rPr>
          <w:color w:val="231F20"/>
        </w:rPr>
        <w:t>at</w:t>
      </w:r>
      <w:r>
        <w:rPr>
          <w:color w:val="231F20"/>
          <w:spacing w:val="48"/>
        </w:rPr>
        <w:t> </w:t>
      </w:r>
      <w:r>
        <w:rPr>
          <w:color w:val="231F20"/>
          <w:spacing w:val="-1"/>
          <w:position w:val="-3"/>
        </w:rPr>
        <w:drawing>
          <wp:inline distT="0" distB="0" distL="0" distR="0">
            <wp:extent cx="64554" cy="83197"/>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147" cstate="print"/>
                    <a:stretch>
                      <a:fillRect/>
                    </a:stretch>
                  </pic:blipFill>
                  <pic:spPr>
                    <a:xfrm>
                      <a:off x="0" y="0"/>
                      <a:ext cx="64554" cy="83197"/>
                    </a:xfrm>
                    <a:prstGeom prst="rect">
                      <a:avLst/>
                    </a:prstGeom>
                  </pic:spPr>
                </pic:pic>
              </a:graphicData>
            </a:graphic>
          </wp:inline>
        </w:drawing>
      </w:r>
      <w:r>
        <w:rPr>
          <w:color w:val="231F20"/>
          <w:spacing w:val="-1"/>
          <w:position w:val="-3"/>
        </w:rPr>
      </w:r>
      <w:r>
        <w:rPr>
          <w:i/>
          <w:color w:val="231F20"/>
          <w:position w:val="-4"/>
          <w:sz w:val="14"/>
        </w:rPr>
        <w:t>k</w:t>
      </w:r>
      <w:r>
        <w:rPr>
          <w:i/>
          <w:color w:val="231F20"/>
          <w:spacing w:val="68"/>
          <w:position w:val="-4"/>
          <w:sz w:val="14"/>
        </w:rPr>
        <w:t> </w:t>
      </w:r>
      <w:r>
        <w:rPr>
          <w:color w:val="231F20"/>
        </w:rPr>
        <w:t>is</w:t>
      </w:r>
      <w:r>
        <w:rPr>
          <w:color w:val="231F20"/>
          <w:spacing w:val="40"/>
        </w:rPr>
        <w:t> </w:t>
      </w:r>
      <w:r>
        <w:rPr>
          <w:color w:val="231F20"/>
        </w:rPr>
        <w:t>generated</w:t>
      </w:r>
      <w:r>
        <w:rPr>
          <w:color w:val="231F20"/>
          <w:spacing w:val="38"/>
        </w:rPr>
        <w:t> </w:t>
      </w:r>
      <w:r>
        <w:rPr>
          <w:color w:val="231F20"/>
        </w:rPr>
        <w:t>by</w:t>
      </w:r>
      <w:r>
        <w:rPr>
          <w:color w:val="231F20"/>
          <w:spacing w:val="40"/>
        </w:rPr>
        <w:t> </w:t>
      </w:r>
      <w:r>
        <w:rPr>
          <w:color w:val="231F20"/>
        </w:rPr>
        <w:t>this</w:t>
      </w:r>
      <w:r>
        <w:rPr>
          <w:color w:val="231F20"/>
          <w:spacing w:val="39"/>
        </w:rPr>
        <w:t> </w:t>
      </w:r>
      <w:r>
        <w:rPr>
          <w:color w:val="231F20"/>
        </w:rPr>
        <w:t>equation</w:t>
      </w:r>
      <w:r>
        <w:rPr>
          <w:color w:val="231F20"/>
          <w:spacing w:val="40"/>
        </w:rPr>
        <w:t> </w:t>
      </w:r>
      <w:r>
        <w:rPr>
          <w:color w:val="231F20"/>
        </w:rPr>
        <w:t>and</w:t>
      </w:r>
      <w:r>
        <w:rPr>
          <w:color w:val="231F20"/>
          <w:spacing w:val="40"/>
        </w:rPr>
        <w:t> </w:t>
      </w:r>
      <w:r>
        <w:rPr>
          <w:i/>
          <w:color w:val="231F20"/>
          <w:spacing w:val="-5"/>
        </w:rPr>
        <w:t>c</w:t>
      </w:r>
      <w:r>
        <w:rPr>
          <w:i/>
          <w:color w:val="231F20"/>
          <w:spacing w:val="-5"/>
          <w:position w:val="-4"/>
          <w:sz w:val="14"/>
        </w:rPr>
        <w:t>k</w:t>
      </w:r>
    </w:p>
    <w:p>
      <w:pPr>
        <w:pStyle w:val="BodyText"/>
        <w:spacing w:line="209" w:lineRule="exact"/>
        <w:ind w:left="71"/>
        <w:rPr>
          <w:i/>
          <w:sz w:val="14"/>
        </w:rPr>
      </w:pPr>
      <w:r>
        <w:rPr/>
        <w:br w:type="column"/>
      </w:r>
      <w:r>
        <w:rPr>
          <w:color w:val="231F20"/>
        </w:rPr>
        <w:t>is</w:t>
      </w:r>
      <w:r>
        <w:rPr>
          <w:color w:val="231F20"/>
          <w:spacing w:val="34"/>
        </w:rPr>
        <w:t> </w:t>
      </w:r>
      <w:r>
        <w:rPr>
          <w:color w:val="231F20"/>
        </w:rPr>
        <w:t>a</w:t>
      </w:r>
      <w:r>
        <w:rPr>
          <w:color w:val="231F20"/>
          <w:spacing w:val="37"/>
        </w:rPr>
        <w:t> </w:t>
      </w:r>
      <w:r>
        <w:rPr>
          <w:color w:val="231F20"/>
        </w:rPr>
        <w:t>white</w:t>
      </w:r>
      <w:r>
        <w:rPr>
          <w:color w:val="231F20"/>
          <w:spacing w:val="37"/>
        </w:rPr>
        <w:t> </w:t>
      </w:r>
      <w:r>
        <w:rPr>
          <w:color w:val="231F20"/>
        </w:rPr>
        <w:t>Gaussian</w:t>
      </w:r>
      <w:r>
        <w:rPr>
          <w:color w:val="231F20"/>
          <w:spacing w:val="39"/>
        </w:rPr>
        <w:t> </w:t>
      </w:r>
      <w:r>
        <w:rPr>
          <w:color w:val="231F20"/>
        </w:rPr>
        <w:t>noise</w:t>
      </w:r>
      <w:r>
        <w:rPr>
          <w:color w:val="231F20"/>
          <w:spacing w:val="37"/>
        </w:rPr>
        <w:t> </w:t>
      </w:r>
      <w:r>
        <w:rPr>
          <w:color w:val="231F20"/>
        </w:rPr>
        <w:t>with</w:t>
      </w:r>
      <w:r>
        <w:rPr>
          <w:color w:val="231F20"/>
          <w:spacing w:val="36"/>
        </w:rPr>
        <w:t> </w:t>
      </w:r>
      <w:r>
        <w:rPr>
          <w:color w:val="231F20"/>
        </w:rPr>
        <w:t>mean</w:t>
      </w:r>
      <w:r>
        <w:rPr>
          <w:color w:val="231F20"/>
          <w:spacing w:val="41"/>
        </w:rPr>
        <w:t> </w:t>
      </w:r>
      <w:r>
        <w:rPr>
          <w:i/>
          <w:color w:val="231F20"/>
          <w:spacing w:val="-5"/>
          <w:sz w:val="19"/>
        </w:rPr>
        <w:t>c</w:t>
      </w:r>
      <w:r>
        <w:rPr>
          <w:i/>
          <w:color w:val="231F20"/>
          <w:spacing w:val="-5"/>
          <w:position w:val="-4"/>
          <w:sz w:val="14"/>
        </w:rPr>
        <w:t>k</w:t>
      </w:r>
    </w:p>
    <w:p>
      <w:pPr>
        <w:spacing w:line="209" w:lineRule="exact" w:before="0"/>
        <w:ind w:left="40" w:right="0" w:firstLine="0"/>
        <w:jc w:val="left"/>
        <w:rPr>
          <w:sz w:val="20"/>
        </w:rPr>
      </w:pPr>
      <w:r>
        <w:rPr/>
        <w:br w:type="column"/>
      </w:r>
      <w:r>
        <w:rPr>
          <w:position w:val="3"/>
        </w:rPr>
        <w:drawing>
          <wp:inline distT="0" distB="0" distL="0" distR="0">
            <wp:extent cx="61912" cy="27833"/>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18" cstate="print"/>
                    <a:stretch>
                      <a:fillRect/>
                    </a:stretch>
                  </pic:blipFill>
                  <pic:spPr>
                    <a:xfrm>
                      <a:off x="0" y="0"/>
                      <a:ext cx="61912" cy="27833"/>
                    </a:xfrm>
                    <a:prstGeom prst="rect">
                      <a:avLst/>
                    </a:prstGeom>
                  </pic:spPr>
                </pic:pic>
              </a:graphicData>
            </a:graphic>
          </wp:inline>
        </w:drawing>
      </w:r>
      <w:r>
        <w:rPr>
          <w:position w:val="3"/>
        </w:rPr>
      </w:r>
      <w:r>
        <w:rPr>
          <w:sz w:val="20"/>
        </w:rPr>
        <w:t> </w:t>
      </w:r>
      <w:r>
        <w:rPr>
          <w:color w:val="231F20"/>
          <w:sz w:val="19"/>
        </w:rPr>
        <w:t>0 </w:t>
      </w:r>
      <w:r>
        <w:rPr>
          <w:color w:val="231F20"/>
          <w:sz w:val="20"/>
        </w:rPr>
        <w:t>and</w:t>
      </w:r>
    </w:p>
    <w:p>
      <w:pPr>
        <w:spacing w:after="0" w:line="209" w:lineRule="exact"/>
        <w:jc w:val="left"/>
        <w:rPr>
          <w:sz w:val="20"/>
        </w:rPr>
        <w:sectPr>
          <w:type w:val="continuous"/>
          <w:pgSz w:w="10890" w:h="14860"/>
          <w:pgMar w:header="713" w:footer="0" w:top="780" w:bottom="280" w:left="520" w:right="540"/>
          <w:cols w:num="3" w:equalWidth="0">
            <w:col w:w="5083" w:space="40"/>
            <w:col w:w="3475" w:space="39"/>
            <w:col w:w="1193"/>
          </w:cols>
        </w:sectPr>
      </w:pPr>
    </w:p>
    <w:p>
      <w:pPr>
        <w:pStyle w:val="BodyText"/>
        <w:spacing w:line="202" w:lineRule="exact" w:before="25"/>
        <w:ind w:left="408"/>
      </w:pPr>
      <w:r>
        <w:rPr/>
        <mc:AlternateContent>
          <mc:Choice Requires="wps">
            <w:drawing>
              <wp:anchor distT="0" distB="0" distL="0" distR="0" allowOverlap="1" layoutInCell="1" locked="0" behindDoc="1" simplePos="0" relativeHeight="486739456">
                <wp:simplePos x="0" y="0"/>
                <wp:positionH relativeFrom="page">
                  <wp:posOffset>1108033</wp:posOffset>
                </wp:positionH>
                <wp:positionV relativeFrom="paragraph">
                  <wp:posOffset>84581</wp:posOffset>
                </wp:positionV>
                <wp:extent cx="40005" cy="9906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40005" cy="99060"/>
                        </a:xfrm>
                        <a:prstGeom prst="rect">
                          <a:avLst/>
                        </a:prstGeom>
                      </wps:spPr>
                      <wps:txbx>
                        <w:txbxContent>
                          <w:p>
                            <w:pPr>
                              <w:spacing w:line="155" w:lineRule="exact" w:before="0"/>
                              <w:ind w:left="0" w:right="0" w:firstLine="0"/>
                              <w:jc w:val="left"/>
                              <w:rPr>
                                <w:i/>
                                <w:sz w:val="14"/>
                              </w:rPr>
                            </w:pPr>
                            <w:r>
                              <w:rPr>
                                <w:i/>
                                <w:color w:val="231F20"/>
                                <w:spacing w:val="-10"/>
                                <w:sz w:val="14"/>
                              </w:rPr>
                              <w:t>c</w:t>
                            </w:r>
                          </w:p>
                        </w:txbxContent>
                      </wps:txbx>
                      <wps:bodyPr wrap="square" lIns="0" tIns="0" rIns="0" bIns="0" rtlCol="0">
                        <a:noAutofit/>
                      </wps:bodyPr>
                    </wps:wsp>
                  </a:graphicData>
                </a:graphic>
              </wp:anchor>
            </w:drawing>
          </mc:Choice>
          <mc:Fallback>
            <w:pict>
              <v:shape style="position:absolute;margin-left:87.246696pt;margin-top:6.66pt;width:3.15pt;height:7.8pt;mso-position-horizontal-relative:page;mso-position-vertical-relative:paragraph;z-index:-16577024" type="#_x0000_t202" id="docshape442" filled="false" stroked="false">
                <v:textbox inset="0,0,0,0">
                  <w:txbxContent>
                    <w:p>
                      <w:pPr>
                        <w:spacing w:line="155" w:lineRule="exact" w:before="0"/>
                        <w:ind w:left="0" w:right="0" w:firstLine="0"/>
                        <w:jc w:val="left"/>
                        <w:rPr>
                          <w:i/>
                          <w:sz w:val="14"/>
                        </w:rPr>
                      </w:pPr>
                      <w:r>
                        <w:rPr>
                          <w:i/>
                          <w:color w:val="231F20"/>
                          <w:spacing w:val="-10"/>
                          <w:sz w:val="14"/>
                        </w:rPr>
                        <w:t>c</w:t>
                      </w:r>
                    </w:p>
                  </w:txbxContent>
                </v:textbox>
                <w10:wrap type="none"/>
              </v:shape>
            </w:pict>
          </mc:Fallback>
        </mc:AlternateContent>
      </w:r>
      <w:r>
        <w:rPr>
          <w:color w:val="231F20"/>
        </w:rPr>
        <w:t>variance</w:t>
      </w:r>
      <w:r>
        <w:rPr>
          <w:color w:val="231F20"/>
          <w:spacing w:val="-13"/>
        </w:rPr>
        <w:t> </w:t>
      </w:r>
      <w:r>
        <w:rPr>
          <w:color w:val="231F20"/>
          <w:spacing w:val="-12"/>
        </w:rPr>
        <w:drawing>
          <wp:inline distT="0" distB="0" distL="0" distR="0">
            <wp:extent cx="60502" cy="53365"/>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148" cstate="print"/>
                    <a:stretch>
                      <a:fillRect/>
                    </a:stretch>
                  </pic:blipFill>
                  <pic:spPr>
                    <a:xfrm>
                      <a:off x="0" y="0"/>
                      <a:ext cx="60502" cy="53365"/>
                    </a:xfrm>
                    <a:prstGeom prst="rect">
                      <a:avLst/>
                    </a:prstGeom>
                  </pic:spPr>
                </pic:pic>
              </a:graphicData>
            </a:graphic>
          </wp:inline>
        </w:drawing>
      </w:r>
      <w:r>
        <w:rPr>
          <w:color w:val="231F20"/>
          <w:spacing w:val="-12"/>
        </w:rPr>
      </w:r>
      <w:r>
        <w:rPr>
          <w:color w:val="231F20"/>
          <w:vertAlign w:val="superscript"/>
        </w:rPr>
        <w:t>2</w:t>
      </w:r>
      <w:r>
        <w:rPr>
          <w:color w:val="231F20"/>
          <w:spacing w:val="76"/>
          <w:vertAlign w:val="baseline"/>
        </w:rPr>
        <w:t> </w:t>
      </w:r>
      <w:r>
        <w:rPr>
          <w:color w:val="231F20"/>
          <w:spacing w:val="-22"/>
          <w:position w:val="3"/>
          <w:vertAlign w:val="baseline"/>
        </w:rPr>
        <w:drawing>
          <wp:inline distT="0" distB="0" distL="0" distR="0">
            <wp:extent cx="61921" cy="27835"/>
            <wp:effectExtent l="0" t="0" r="0" b="0"/>
            <wp:docPr id="667" name="Image 667"/>
            <wp:cNvGraphicFramePr>
              <a:graphicFrameLocks/>
            </wp:cNvGraphicFramePr>
            <a:graphic>
              <a:graphicData uri="http://schemas.openxmlformats.org/drawingml/2006/picture">
                <pic:pic>
                  <pic:nvPicPr>
                    <pic:cNvPr id="667" name="Image 667"/>
                    <pic:cNvPicPr/>
                  </pic:nvPicPr>
                  <pic:blipFill>
                    <a:blip r:embed="rId18" cstate="print"/>
                    <a:stretch>
                      <a:fillRect/>
                    </a:stretch>
                  </pic:blipFill>
                  <pic:spPr>
                    <a:xfrm>
                      <a:off x="0" y="0"/>
                      <a:ext cx="61921" cy="27835"/>
                    </a:xfrm>
                    <a:prstGeom prst="rect">
                      <a:avLst/>
                    </a:prstGeom>
                  </pic:spPr>
                </pic:pic>
              </a:graphicData>
            </a:graphic>
          </wp:inline>
        </w:drawing>
      </w:r>
      <w:r>
        <w:rPr>
          <w:color w:val="231F20"/>
          <w:spacing w:val="-22"/>
          <w:position w:val="3"/>
          <w:vertAlign w:val="baseline"/>
        </w:rPr>
      </w:r>
      <w:r>
        <w:rPr>
          <w:color w:val="231F20"/>
          <w:vertAlign w:val="baseline"/>
        </w:rPr>
        <w:t> </w:t>
      </w:r>
      <w:r>
        <w:rPr>
          <w:color w:val="231F20"/>
          <w:sz w:val="19"/>
          <w:vertAlign w:val="baseline"/>
        </w:rPr>
        <w:t>1</w:t>
      </w:r>
      <w:r>
        <w:rPr>
          <w:color w:val="231F20"/>
          <w:spacing w:val="-21"/>
          <w:sz w:val="19"/>
          <w:vertAlign w:val="baseline"/>
        </w:rPr>
        <w:t> </w:t>
      </w:r>
      <w:r>
        <w:rPr>
          <w:color w:val="231F20"/>
          <w:spacing w:val="-10"/>
          <w:vertAlign w:val="baseline"/>
        </w:rPr>
        <w:t>.</w:t>
      </w:r>
    </w:p>
    <w:p>
      <w:pPr>
        <w:spacing w:line="87" w:lineRule="exact" w:before="0"/>
        <w:ind w:left="1293" w:right="0" w:firstLine="0"/>
        <w:jc w:val="left"/>
        <w:rPr>
          <w:i/>
          <w:sz w:val="10"/>
        </w:rPr>
      </w:pPr>
      <w:r>
        <w:rPr/>
        <w:drawing>
          <wp:anchor distT="0" distB="0" distL="0" distR="0" allowOverlap="1" layoutInCell="1" locked="0" behindDoc="1" simplePos="0" relativeHeight="487696384">
            <wp:simplePos x="0" y="0"/>
            <wp:positionH relativeFrom="page">
              <wp:posOffset>2320953</wp:posOffset>
            </wp:positionH>
            <wp:positionV relativeFrom="paragraph">
              <wp:posOffset>68311</wp:posOffset>
            </wp:positionV>
            <wp:extent cx="2199766" cy="1901952"/>
            <wp:effectExtent l="0" t="0" r="0" b="0"/>
            <wp:wrapTopAndBottom/>
            <wp:docPr id="668" name="Image 668"/>
            <wp:cNvGraphicFramePr>
              <a:graphicFrameLocks/>
            </wp:cNvGraphicFramePr>
            <a:graphic>
              <a:graphicData uri="http://schemas.openxmlformats.org/drawingml/2006/picture">
                <pic:pic>
                  <pic:nvPicPr>
                    <pic:cNvPr id="668" name="Image 668"/>
                    <pic:cNvPicPr/>
                  </pic:nvPicPr>
                  <pic:blipFill>
                    <a:blip r:embed="rId149" cstate="print"/>
                    <a:stretch>
                      <a:fillRect/>
                    </a:stretch>
                  </pic:blipFill>
                  <pic:spPr>
                    <a:xfrm>
                      <a:off x="0" y="0"/>
                      <a:ext cx="2199766" cy="1901952"/>
                    </a:xfrm>
                    <a:prstGeom prst="rect">
                      <a:avLst/>
                    </a:prstGeom>
                  </pic:spPr>
                </pic:pic>
              </a:graphicData>
            </a:graphic>
          </wp:anchor>
        </w:drawing>
      </w:r>
      <w:r>
        <w:rPr>
          <w:i/>
          <w:color w:val="231F20"/>
          <w:spacing w:val="-10"/>
          <w:sz w:val="10"/>
        </w:rPr>
        <w:t>k</w:t>
      </w:r>
    </w:p>
    <w:p>
      <w:pPr>
        <w:pStyle w:val="BodyText"/>
        <w:spacing w:before="23"/>
        <w:rPr>
          <w:i/>
          <w:sz w:val="16"/>
        </w:rPr>
      </w:pPr>
    </w:p>
    <w:p>
      <w:pPr>
        <w:spacing w:before="0"/>
        <w:ind w:left="408" w:right="0" w:firstLine="0"/>
        <w:jc w:val="left"/>
        <w:rPr>
          <w:sz w:val="16"/>
        </w:rPr>
      </w:pPr>
      <w:r>
        <w:rPr>
          <w:color w:val="231F20"/>
          <w:sz w:val="16"/>
        </w:rPr>
        <w:t>Fig.</w:t>
      </w:r>
      <w:r>
        <w:rPr>
          <w:color w:val="231F20"/>
          <w:spacing w:val="-6"/>
          <w:sz w:val="16"/>
        </w:rPr>
        <w:t> </w:t>
      </w:r>
      <w:r>
        <w:rPr>
          <w:color w:val="231F20"/>
          <w:sz w:val="16"/>
        </w:rPr>
        <w:t>1.</w:t>
      </w:r>
      <w:r>
        <w:rPr>
          <w:color w:val="231F20"/>
          <w:spacing w:val="-6"/>
          <w:sz w:val="16"/>
        </w:rPr>
        <w:t> </w:t>
      </w:r>
      <w:r>
        <w:rPr>
          <w:color w:val="231F20"/>
          <w:sz w:val="16"/>
        </w:rPr>
        <w:t>Fractional</w:t>
      </w:r>
      <w:r>
        <w:rPr>
          <w:color w:val="231F20"/>
          <w:spacing w:val="-5"/>
          <w:sz w:val="16"/>
        </w:rPr>
        <w:t> </w:t>
      </w:r>
      <w:r>
        <w:rPr>
          <w:color w:val="231F20"/>
          <w:sz w:val="16"/>
        </w:rPr>
        <w:t>tap-length</w:t>
      </w:r>
      <w:r>
        <w:rPr>
          <w:color w:val="231F20"/>
          <w:spacing w:val="-6"/>
          <w:sz w:val="16"/>
        </w:rPr>
        <w:t> </w:t>
      </w:r>
      <w:r>
        <w:rPr>
          <w:color w:val="231F20"/>
          <w:sz w:val="16"/>
        </w:rPr>
        <w:t>versus</w:t>
      </w:r>
      <w:r>
        <w:rPr>
          <w:color w:val="231F20"/>
          <w:spacing w:val="-5"/>
          <w:sz w:val="16"/>
        </w:rPr>
        <w:t> </w:t>
      </w:r>
      <w:r>
        <w:rPr>
          <w:color w:val="231F20"/>
          <w:spacing w:val="-2"/>
          <w:sz w:val="16"/>
        </w:rPr>
        <w:t>nodes</w:t>
      </w:r>
    </w:p>
    <w:p>
      <w:pPr>
        <w:spacing w:after="0"/>
        <w:jc w:val="left"/>
        <w:rPr>
          <w:sz w:val="16"/>
        </w:rPr>
        <w:sectPr>
          <w:type w:val="continuous"/>
          <w:pgSz w:w="10890" w:h="14860"/>
          <w:pgMar w:header="713" w:footer="0" w:top="780" w:bottom="280" w:left="520" w:right="540"/>
        </w:sectPr>
      </w:pPr>
    </w:p>
    <w:p>
      <w:pPr>
        <w:pStyle w:val="BodyText"/>
        <w:spacing w:before="94"/>
      </w:pPr>
    </w:p>
    <w:p>
      <w:pPr>
        <w:pStyle w:val="BodyText"/>
        <w:ind w:left="1234"/>
      </w:pPr>
      <w:r>
        <w:rPr/>
        <w:drawing>
          <wp:inline distT="0" distB="0" distL="0" distR="0">
            <wp:extent cx="4597079" cy="2129790"/>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150" cstate="print"/>
                    <a:stretch>
                      <a:fillRect/>
                    </a:stretch>
                  </pic:blipFill>
                  <pic:spPr>
                    <a:xfrm>
                      <a:off x="0" y="0"/>
                      <a:ext cx="4597079" cy="2129790"/>
                    </a:xfrm>
                    <a:prstGeom prst="rect">
                      <a:avLst/>
                    </a:prstGeom>
                  </pic:spPr>
                </pic:pic>
              </a:graphicData>
            </a:graphic>
          </wp:inline>
        </w:drawing>
      </w:r>
      <w:r>
        <w:rPr/>
      </w:r>
    </w:p>
    <w:p>
      <w:pPr>
        <w:pStyle w:val="BodyText"/>
        <w:spacing w:before="122"/>
        <w:rPr>
          <w:sz w:val="16"/>
        </w:rPr>
      </w:pPr>
    </w:p>
    <w:p>
      <w:pPr>
        <w:spacing w:before="1"/>
        <w:ind w:left="521"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(a)</w:t>
      </w:r>
      <w:r>
        <w:rPr>
          <w:color w:val="231F20"/>
          <w:spacing w:val="-5"/>
          <w:sz w:val="16"/>
        </w:rPr>
        <w:t> </w:t>
      </w:r>
      <w:r>
        <w:rPr>
          <w:color w:val="231F20"/>
          <w:sz w:val="16"/>
        </w:rPr>
        <w:t>Steady-state</w:t>
      </w:r>
      <w:r>
        <w:rPr>
          <w:color w:val="231F20"/>
          <w:spacing w:val="-4"/>
          <w:sz w:val="16"/>
        </w:rPr>
        <w:t> </w:t>
      </w:r>
      <w:r>
        <w:rPr>
          <w:color w:val="231F20"/>
          <w:sz w:val="16"/>
        </w:rPr>
        <w:t>MSD</w:t>
      </w:r>
      <w:r>
        <w:rPr>
          <w:color w:val="231F20"/>
          <w:spacing w:val="-5"/>
          <w:sz w:val="16"/>
        </w:rPr>
        <w:t> </w:t>
      </w:r>
      <w:r>
        <w:rPr>
          <w:color w:val="231F20"/>
          <w:sz w:val="16"/>
        </w:rPr>
        <w:t>versus</w:t>
      </w:r>
      <w:r>
        <w:rPr>
          <w:color w:val="231F20"/>
          <w:spacing w:val="-5"/>
          <w:sz w:val="16"/>
        </w:rPr>
        <w:t> </w:t>
      </w:r>
      <w:r>
        <w:rPr>
          <w:color w:val="231F20"/>
          <w:sz w:val="16"/>
        </w:rPr>
        <w:t>nodes</w:t>
      </w:r>
      <w:r>
        <w:rPr>
          <w:color w:val="231F20"/>
          <w:spacing w:val="-4"/>
          <w:sz w:val="16"/>
        </w:rPr>
        <w:t> </w:t>
      </w:r>
      <w:r>
        <w:rPr>
          <w:color w:val="231F20"/>
          <w:sz w:val="16"/>
        </w:rPr>
        <w:t>(b)</w:t>
      </w:r>
      <w:r>
        <w:rPr>
          <w:color w:val="231F20"/>
          <w:spacing w:val="-5"/>
          <w:sz w:val="16"/>
        </w:rPr>
        <w:t> </w:t>
      </w:r>
      <w:r>
        <w:rPr>
          <w:color w:val="231F20"/>
          <w:sz w:val="16"/>
        </w:rPr>
        <w:t>Steady-state</w:t>
      </w:r>
      <w:r>
        <w:rPr>
          <w:color w:val="231F20"/>
          <w:spacing w:val="-5"/>
          <w:sz w:val="16"/>
        </w:rPr>
        <w:t> </w:t>
      </w:r>
      <w:r>
        <w:rPr>
          <w:color w:val="231F20"/>
          <w:sz w:val="16"/>
        </w:rPr>
        <w:t>EMSE</w:t>
      </w:r>
      <w:r>
        <w:rPr>
          <w:color w:val="231F20"/>
          <w:spacing w:val="-4"/>
          <w:sz w:val="16"/>
        </w:rPr>
        <w:t> </w:t>
      </w:r>
      <w:r>
        <w:rPr>
          <w:color w:val="231F20"/>
          <w:sz w:val="16"/>
        </w:rPr>
        <w:t>versus</w:t>
      </w:r>
      <w:r>
        <w:rPr>
          <w:color w:val="231F20"/>
          <w:spacing w:val="-5"/>
          <w:sz w:val="16"/>
        </w:rPr>
        <w:t> </w:t>
      </w:r>
      <w:r>
        <w:rPr>
          <w:color w:val="231F20"/>
          <w:spacing w:val="-2"/>
          <w:sz w:val="16"/>
        </w:rPr>
        <w:t>nodes</w:t>
      </w:r>
    </w:p>
    <w:p>
      <w:pPr>
        <w:pStyle w:val="BodyText"/>
        <w:spacing w:before="8"/>
        <w:rPr>
          <w:sz w:val="13"/>
        </w:rPr>
      </w:pPr>
    </w:p>
    <w:p>
      <w:pPr>
        <w:spacing w:after="0"/>
        <w:rPr>
          <w:sz w:val="13"/>
        </w:rPr>
        <w:sectPr>
          <w:pgSz w:w="10890" w:h="14860"/>
          <w:pgMar w:header="713" w:footer="0" w:top="900" w:bottom="280" w:left="520" w:right="540"/>
        </w:sectPr>
      </w:pPr>
    </w:p>
    <w:p>
      <w:pPr>
        <w:pStyle w:val="BodyText"/>
        <w:spacing w:before="92"/>
        <w:ind w:left="722"/>
      </w:pPr>
      <w:r>
        <w:rPr>
          <w:color w:val="231F20"/>
        </w:rPr>
        <w:t>The</w:t>
      </w:r>
      <w:r>
        <w:rPr>
          <w:color w:val="231F20"/>
          <w:spacing w:val="25"/>
        </w:rPr>
        <w:t> </w:t>
      </w:r>
      <w:r>
        <w:rPr>
          <w:color w:val="231F20"/>
        </w:rPr>
        <w:t>parameters</w:t>
      </w:r>
      <w:r>
        <w:rPr>
          <w:color w:val="231F20"/>
          <w:spacing w:val="26"/>
        </w:rPr>
        <w:t> </w:t>
      </w:r>
      <w:r>
        <w:rPr>
          <w:color w:val="231F20"/>
        </w:rPr>
        <w:t>for</w:t>
      </w:r>
      <w:r>
        <w:rPr>
          <w:color w:val="231F20"/>
          <w:spacing w:val="27"/>
        </w:rPr>
        <w:t> </w:t>
      </w:r>
      <w:r>
        <w:rPr>
          <w:color w:val="231F20"/>
        </w:rPr>
        <w:t>the</w:t>
      </w:r>
      <w:r>
        <w:rPr>
          <w:color w:val="231F20"/>
          <w:spacing w:val="26"/>
        </w:rPr>
        <w:t> </w:t>
      </w:r>
      <w:r>
        <w:rPr>
          <w:color w:val="231F20"/>
        </w:rPr>
        <w:t>algorithm</w:t>
      </w:r>
      <w:r>
        <w:rPr>
          <w:color w:val="231F20"/>
          <w:spacing w:val="26"/>
        </w:rPr>
        <w:t> </w:t>
      </w:r>
      <w:r>
        <w:rPr>
          <w:i/>
          <w:color w:val="231F20"/>
        </w:rPr>
        <w:t>(16)</w:t>
      </w:r>
      <w:r>
        <w:rPr>
          <w:i/>
          <w:color w:val="231F20"/>
          <w:spacing w:val="25"/>
        </w:rPr>
        <w:t> </w:t>
      </w:r>
      <w:r>
        <w:rPr>
          <w:color w:val="231F20"/>
        </w:rPr>
        <w:t>are</w:t>
      </w:r>
      <w:r>
        <w:rPr>
          <w:color w:val="231F20"/>
          <w:spacing w:val="27"/>
        </w:rPr>
        <w:t> </w:t>
      </w:r>
      <w:r>
        <w:rPr>
          <w:color w:val="231F20"/>
        </w:rPr>
        <w:t>given</w:t>
      </w:r>
      <w:r>
        <w:rPr>
          <w:color w:val="231F20"/>
          <w:spacing w:val="26"/>
        </w:rPr>
        <w:t> </w:t>
      </w:r>
      <w:r>
        <w:rPr>
          <w:color w:val="231F20"/>
          <w:spacing w:val="-5"/>
        </w:rPr>
        <w:t>by:</w:t>
      </w:r>
    </w:p>
    <w:p>
      <w:pPr>
        <w:spacing w:before="92"/>
        <w:ind w:left="50" w:right="0" w:firstLine="0"/>
        <w:jc w:val="left"/>
        <w:rPr>
          <w:sz w:val="20"/>
        </w:rPr>
      </w:pPr>
      <w:r>
        <w:rPr/>
        <w:br w:type="column"/>
      </w:r>
      <w:r>
        <w:rPr>
          <w:position w:val="-3"/>
        </w:rPr>
        <w:drawing>
          <wp:inline distT="0" distB="0" distL="0" distR="0">
            <wp:extent cx="218960" cy="79438"/>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151" cstate="print"/>
                    <a:stretch>
                      <a:fillRect/>
                    </a:stretch>
                  </pic:blipFill>
                  <pic:spPr>
                    <a:xfrm>
                      <a:off x="0" y="0"/>
                      <a:ext cx="218960" cy="79438"/>
                    </a:xfrm>
                    <a:prstGeom prst="rect">
                      <a:avLst/>
                    </a:prstGeom>
                  </pic:spPr>
                </pic:pic>
              </a:graphicData>
            </a:graphic>
          </wp:inline>
        </w:drawing>
      </w:r>
      <w:r>
        <w:rPr>
          <w:position w:val="-3"/>
        </w:rPr>
      </w:r>
      <w:r>
        <w:rPr>
          <w:i/>
          <w:color w:val="231F20"/>
          <w:w w:val="105"/>
          <w:position w:val="-3"/>
          <w:sz w:val="19"/>
          <w:vertAlign w:val="subscript"/>
        </w:rPr>
        <w:t>k</w:t>
      </w:r>
      <w:r>
        <w:rPr>
          <w:i/>
          <w:color w:val="231F20"/>
          <w:spacing w:val="31"/>
          <w:w w:val="105"/>
          <w:position w:val="-3"/>
          <w:sz w:val="19"/>
          <w:vertAlign w:val="baseline"/>
        </w:rPr>
        <w:t> </w:t>
      </w:r>
      <w:r>
        <w:rPr>
          <w:i/>
          <w:color w:val="231F20"/>
          <w:spacing w:val="-14"/>
          <w:position w:val="3"/>
          <w:sz w:val="19"/>
          <w:vertAlign w:val="baseline"/>
        </w:rPr>
        <w:drawing>
          <wp:inline distT="0" distB="0" distL="0" distR="0">
            <wp:extent cx="61921" cy="27835"/>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18" cstate="print"/>
                    <a:stretch>
                      <a:fillRect/>
                    </a:stretch>
                  </pic:blipFill>
                  <pic:spPr>
                    <a:xfrm>
                      <a:off x="0" y="0"/>
                      <a:ext cx="61921" cy="27835"/>
                    </a:xfrm>
                    <a:prstGeom prst="rect">
                      <a:avLst/>
                    </a:prstGeom>
                  </pic:spPr>
                </pic:pic>
              </a:graphicData>
            </a:graphic>
          </wp:inline>
        </w:drawing>
      </w:r>
      <w:r>
        <w:rPr>
          <w:i/>
          <w:color w:val="231F20"/>
          <w:spacing w:val="-14"/>
          <w:position w:val="3"/>
          <w:sz w:val="19"/>
          <w:vertAlign w:val="baseline"/>
        </w:rPr>
      </w:r>
      <w:r>
        <w:rPr>
          <w:color w:val="231F20"/>
          <w:spacing w:val="-5"/>
          <w:sz w:val="19"/>
          <w:vertAlign w:val="baseline"/>
        </w:rPr>
        <w:t> </w:t>
      </w:r>
      <w:r>
        <w:rPr>
          <w:color w:val="231F20"/>
          <w:w w:val="105"/>
          <w:sz w:val="19"/>
          <w:vertAlign w:val="baseline"/>
        </w:rPr>
        <w:t>1</w:t>
      </w:r>
      <w:r>
        <w:rPr>
          <w:color w:val="231F20"/>
          <w:spacing w:val="-26"/>
          <w:w w:val="105"/>
          <w:sz w:val="19"/>
          <w:vertAlign w:val="baseline"/>
        </w:rPr>
        <w:t> </w:t>
      </w:r>
      <w:r>
        <w:rPr>
          <w:color w:val="231F20"/>
          <w:spacing w:val="-21"/>
          <w:w w:val="105"/>
          <w:sz w:val="20"/>
          <w:vertAlign w:val="baseline"/>
        </w:rPr>
        <w:t>,</w:t>
      </w:r>
    </w:p>
    <w:p>
      <w:pPr>
        <w:spacing w:before="95"/>
        <w:ind w:left="50" w:right="0" w:firstLine="0"/>
        <w:jc w:val="left"/>
        <w:rPr>
          <w:sz w:val="20"/>
        </w:rPr>
      </w:pPr>
      <w:r>
        <w:rPr/>
        <w:br w:type="column"/>
      </w:r>
      <w:r>
        <w:rPr/>
        <w:drawing>
          <wp:inline distT="0" distB="0" distL="0" distR="0">
            <wp:extent cx="246710" cy="54775"/>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152" cstate="print"/>
                    <a:stretch>
                      <a:fillRect/>
                    </a:stretch>
                  </pic:blipFill>
                  <pic:spPr>
                    <a:xfrm>
                      <a:off x="0" y="0"/>
                      <a:ext cx="246710" cy="54775"/>
                    </a:xfrm>
                    <a:prstGeom prst="rect">
                      <a:avLst/>
                    </a:prstGeom>
                  </pic:spPr>
                </pic:pic>
              </a:graphicData>
            </a:graphic>
          </wp:inline>
        </w:drawing>
      </w:r>
      <w:r>
        <w:rPr/>
      </w:r>
      <w:r>
        <w:rPr>
          <w:i/>
          <w:color w:val="231F20"/>
          <w:sz w:val="19"/>
          <w:vertAlign w:val="subscript"/>
        </w:rPr>
        <w:t>k</w:t>
      </w:r>
      <w:r>
        <w:rPr>
          <w:i/>
          <w:color w:val="231F20"/>
          <w:spacing w:val="35"/>
          <w:sz w:val="19"/>
          <w:vertAlign w:val="baseline"/>
        </w:rPr>
        <w:t> </w:t>
      </w:r>
      <w:r>
        <w:rPr>
          <w:i/>
          <w:color w:val="231F20"/>
          <w:spacing w:val="-15"/>
          <w:position w:val="3"/>
          <w:sz w:val="19"/>
          <w:vertAlign w:val="baseline"/>
        </w:rPr>
        <w:drawing>
          <wp:inline distT="0" distB="0" distL="0" distR="0">
            <wp:extent cx="61921" cy="27835"/>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18" cstate="print"/>
                    <a:stretch>
                      <a:fillRect/>
                    </a:stretch>
                  </pic:blipFill>
                  <pic:spPr>
                    <a:xfrm>
                      <a:off x="0" y="0"/>
                      <a:ext cx="61921" cy="27835"/>
                    </a:xfrm>
                    <a:prstGeom prst="rect">
                      <a:avLst/>
                    </a:prstGeom>
                  </pic:spPr>
                </pic:pic>
              </a:graphicData>
            </a:graphic>
          </wp:inline>
        </w:drawing>
      </w:r>
      <w:r>
        <w:rPr>
          <w:i/>
          <w:color w:val="231F20"/>
          <w:spacing w:val="-15"/>
          <w:position w:val="3"/>
          <w:sz w:val="19"/>
          <w:vertAlign w:val="baseline"/>
        </w:rPr>
      </w:r>
      <w:r>
        <w:rPr>
          <w:color w:val="231F20"/>
          <w:spacing w:val="17"/>
          <w:sz w:val="19"/>
          <w:vertAlign w:val="baseline"/>
        </w:rPr>
        <w:t> </w:t>
      </w:r>
      <w:r>
        <w:rPr>
          <w:color w:val="231F20"/>
          <w:sz w:val="19"/>
          <w:vertAlign w:val="baseline"/>
        </w:rPr>
        <w:t>0.05</w:t>
      </w:r>
      <w:r>
        <w:rPr>
          <w:color w:val="231F20"/>
          <w:spacing w:val="-5"/>
          <w:sz w:val="19"/>
          <w:vertAlign w:val="baseline"/>
        </w:rPr>
        <w:t> </w:t>
      </w:r>
      <w:r>
        <w:rPr>
          <w:color w:val="231F20"/>
          <w:spacing w:val="-10"/>
          <w:sz w:val="20"/>
          <w:vertAlign w:val="baseline"/>
        </w:rPr>
        <w:t>,</w:t>
      </w:r>
    </w:p>
    <w:p>
      <w:pPr>
        <w:spacing w:before="92"/>
        <w:ind w:left="49" w:right="0" w:firstLine="0"/>
        <w:jc w:val="left"/>
        <w:rPr>
          <w:sz w:val="20"/>
        </w:rPr>
      </w:pPr>
      <w:r>
        <w:rPr/>
        <w:br w:type="column"/>
      </w:r>
      <w:r>
        <w:rPr/>
        <w:drawing>
          <wp:inline distT="0" distB="0" distL="0" distR="0">
            <wp:extent cx="272694" cy="81800"/>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153" cstate="print"/>
                    <a:stretch>
                      <a:fillRect/>
                    </a:stretch>
                  </pic:blipFill>
                  <pic:spPr>
                    <a:xfrm>
                      <a:off x="0" y="0"/>
                      <a:ext cx="272694" cy="81800"/>
                    </a:xfrm>
                    <a:prstGeom prst="rect">
                      <a:avLst/>
                    </a:prstGeom>
                  </pic:spPr>
                </pic:pic>
              </a:graphicData>
            </a:graphic>
          </wp:inline>
        </w:drawing>
      </w:r>
      <w:r>
        <w:rPr/>
      </w:r>
      <w:r>
        <w:rPr>
          <w:i/>
          <w:color w:val="231F20"/>
          <w:w w:val="105"/>
          <w:sz w:val="19"/>
          <w:vertAlign w:val="subscript"/>
        </w:rPr>
        <w:t>k</w:t>
      </w:r>
      <w:r>
        <w:rPr>
          <w:i/>
          <w:color w:val="231F20"/>
          <w:spacing w:val="30"/>
          <w:w w:val="105"/>
          <w:sz w:val="19"/>
          <w:vertAlign w:val="baseline"/>
        </w:rPr>
        <w:t> </w:t>
      </w:r>
      <w:r>
        <w:rPr>
          <w:i/>
          <w:color w:val="231F20"/>
          <w:spacing w:val="-15"/>
          <w:position w:val="3"/>
          <w:sz w:val="19"/>
          <w:vertAlign w:val="baseline"/>
        </w:rPr>
        <w:drawing>
          <wp:inline distT="0" distB="0" distL="0" distR="0">
            <wp:extent cx="61921" cy="27835"/>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18" cstate="print"/>
                    <a:stretch>
                      <a:fillRect/>
                    </a:stretch>
                  </pic:blipFill>
                  <pic:spPr>
                    <a:xfrm>
                      <a:off x="0" y="0"/>
                      <a:ext cx="61921" cy="27835"/>
                    </a:xfrm>
                    <a:prstGeom prst="rect">
                      <a:avLst/>
                    </a:prstGeom>
                  </pic:spPr>
                </pic:pic>
              </a:graphicData>
            </a:graphic>
          </wp:inline>
        </w:drawing>
      </w:r>
      <w:r>
        <w:rPr>
          <w:i/>
          <w:color w:val="231F20"/>
          <w:spacing w:val="-15"/>
          <w:position w:val="3"/>
          <w:sz w:val="19"/>
          <w:vertAlign w:val="baseline"/>
        </w:rPr>
      </w:r>
      <w:r>
        <w:rPr>
          <w:color w:val="231F20"/>
          <w:spacing w:val="9"/>
          <w:w w:val="105"/>
          <w:sz w:val="19"/>
          <w:vertAlign w:val="baseline"/>
        </w:rPr>
        <w:t> </w:t>
      </w:r>
      <w:r>
        <w:rPr>
          <w:color w:val="231F20"/>
          <w:w w:val="105"/>
          <w:sz w:val="19"/>
          <w:vertAlign w:val="baseline"/>
        </w:rPr>
        <w:t>3</w:t>
      </w:r>
      <w:r>
        <w:rPr>
          <w:color w:val="231F20"/>
          <w:spacing w:val="-15"/>
          <w:w w:val="105"/>
          <w:sz w:val="19"/>
          <w:vertAlign w:val="baseline"/>
        </w:rPr>
        <w:t> </w:t>
      </w:r>
      <w:r>
        <w:rPr>
          <w:color w:val="231F20"/>
          <w:spacing w:val="-10"/>
          <w:w w:val="105"/>
          <w:sz w:val="20"/>
          <w:vertAlign w:val="baseline"/>
        </w:rPr>
        <w:t>,</w:t>
      </w:r>
    </w:p>
    <w:p>
      <w:pPr>
        <w:spacing w:before="92"/>
        <w:ind w:left="48" w:right="0" w:firstLine="0"/>
        <w:jc w:val="left"/>
        <w:rPr>
          <w:sz w:val="20"/>
        </w:rPr>
      </w:pPr>
      <w:r>
        <w:rPr/>
        <w:br w:type="column"/>
      </w:r>
      <w:r>
        <w:rPr>
          <w:position w:val="-3"/>
        </w:rPr>
        <w:drawing>
          <wp:inline distT="0" distB="0" distL="0" distR="0">
            <wp:extent cx="270573" cy="109689"/>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154" cstate="print"/>
                    <a:stretch>
                      <a:fillRect/>
                    </a:stretch>
                  </pic:blipFill>
                  <pic:spPr>
                    <a:xfrm>
                      <a:off x="0" y="0"/>
                      <a:ext cx="270573" cy="109689"/>
                    </a:xfrm>
                    <a:prstGeom prst="rect">
                      <a:avLst/>
                    </a:prstGeom>
                  </pic:spPr>
                </pic:pic>
              </a:graphicData>
            </a:graphic>
          </wp:inline>
        </w:drawing>
      </w:r>
      <w:r>
        <w:rPr>
          <w:position w:val="-3"/>
        </w:rPr>
      </w:r>
      <w:r>
        <w:rPr>
          <w:i/>
          <w:color w:val="231F20"/>
          <w:w w:val="105"/>
          <w:position w:val="-3"/>
          <w:sz w:val="19"/>
          <w:vertAlign w:val="subscript"/>
        </w:rPr>
        <w:t>k</w:t>
      </w:r>
      <w:r>
        <w:rPr>
          <w:i/>
          <w:color w:val="231F20"/>
          <w:spacing w:val="29"/>
          <w:w w:val="105"/>
          <w:position w:val="-3"/>
          <w:sz w:val="19"/>
          <w:vertAlign w:val="baseline"/>
        </w:rPr>
        <w:t> </w:t>
      </w:r>
      <w:r>
        <w:rPr>
          <w:i/>
          <w:color w:val="231F20"/>
          <w:spacing w:val="-14"/>
          <w:position w:val="3"/>
          <w:sz w:val="19"/>
          <w:vertAlign w:val="baseline"/>
        </w:rPr>
        <w:drawing>
          <wp:inline distT="0" distB="0" distL="0" distR="0">
            <wp:extent cx="61921" cy="27835"/>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18" cstate="print"/>
                    <a:stretch>
                      <a:fillRect/>
                    </a:stretch>
                  </pic:blipFill>
                  <pic:spPr>
                    <a:xfrm>
                      <a:off x="0" y="0"/>
                      <a:ext cx="61921" cy="27835"/>
                    </a:xfrm>
                    <a:prstGeom prst="rect">
                      <a:avLst/>
                    </a:prstGeom>
                  </pic:spPr>
                </pic:pic>
              </a:graphicData>
            </a:graphic>
          </wp:inline>
        </w:drawing>
      </w:r>
      <w:r>
        <w:rPr>
          <w:i/>
          <w:color w:val="231F20"/>
          <w:spacing w:val="-14"/>
          <w:position w:val="3"/>
          <w:sz w:val="19"/>
          <w:vertAlign w:val="baseline"/>
        </w:rPr>
      </w:r>
      <w:r>
        <w:rPr>
          <w:color w:val="231F20"/>
          <w:spacing w:val="-5"/>
          <w:sz w:val="19"/>
          <w:vertAlign w:val="baseline"/>
        </w:rPr>
        <w:t> </w:t>
      </w:r>
      <w:r>
        <w:rPr>
          <w:color w:val="231F20"/>
          <w:w w:val="105"/>
          <w:sz w:val="19"/>
          <w:vertAlign w:val="baseline"/>
        </w:rPr>
        <w:t>1</w:t>
      </w:r>
      <w:r>
        <w:rPr>
          <w:color w:val="231F20"/>
          <w:spacing w:val="-21"/>
          <w:w w:val="105"/>
          <w:sz w:val="19"/>
          <w:vertAlign w:val="baseline"/>
        </w:rPr>
        <w:t> </w:t>
      </w:r>
      <w:r>
        <w:rPr>
          <w:color w:val="231F20"/>
          <w:w w:val="105"/>
          <w:sz w:val="20"/>
          <w:vertAlign w:val="baseline"/>
        </w:rPr>
        <w:t>.</w:t>
      </w:r>
      <w:r>
        <w:rPr>
          <w:color w:val="231F20"/>
          <w:spacing w:val="26"/>
          <w:w w:val="105"/>
          <w:sz w:val="20"/>
          <w:vertAlign w:val="baseline"/>
        </w:rPr>
        <w:t> </w:t>
      </w:r>
      <w:r>
        <w:rPr>
          <w:color w:val="231F20"/>
          <w:spacing w:val="-5"/>
          <w:w w:val="105"/>
          <w:sz w:val="20"/>
          <w:vertAlign w:val="baseline"/>
        </w:rPr>
        <w:t>In</w:t>
      </w:r>
    </w:p>
    <w:p>
      <w:pPr>
        <w:spacing w:after="0"/>
        <w:jc w:val="left"/>
        <w:rPr>
          <w:sz w:val="20"/>
        </w:rPr>
        <w:sectPr>
          <w:type w:val="continuous"/>
          <w:pgSz w:w="10890" w:h="14860"/>
          <w:pgMar w:header="713" w:footer="0" w:top="780" w:bottom="280" w:left="520" w:right="540"/>
          <w:cols w:num="5" w:equalWidth="0">
            <w:col w:w="5084" w:space="40"/>
            <w:col w:w="839" w:space="39"/>
            <w:col w:w="1162" w:space="40"/>
            <w:col w:w="960" w:space="39"/>
            <w:col w:w="1627"/>
          </w:cols>
        </w:sectPr>
      </w:pPr>
    </w:p>
    <w:p>
      <w:pPr>
        <w:pStyle w:val="BodyText"/>
        <w:spacing w:before="7"/>
        <w:ind w:left="521"/>
      </w:pPr>
      <w:r>
        <w:rPr>
          <w:color w:val="231F20"/>
        </w:rPr>
        <w:t>the simulation,</w:t>
      </w:r>
      <w:r>
        <w:rPr>
          <w:color w:val="231F20"/>
          <w:spacing w:val="2"/>
        </w:rPr>
        <w:t> </w:t>
      </w:r>
      <w:r>
        <w:rPr>
          <w:color w:val="231F20"/>
        </w:rPr>
        <w:t>we</w:t>
      </w:r>
      <w:r>
        <w:rPr>
          <w:color w:val="231F20"/>
          <w:spacing w:val="3"/>
        </w:rPr>
        <w:t> </w:t>
      </w:r>
      <w:r>
        <w:rPr>
          <w:color w:val="231F20"/>
        </w:rPr>
        <w:t>set</w:t>
      </w:r>
      <w:r>
        <w:rPr>
          <w:color w:val="231F20"/>
          <w:spacing w:val="2"/>
        </w:rPr>
        <w:t> </w:t>
      </w:r>
      <w:r>
        <w:rPr>
          <w:color w:val="231F20"/>
        </w:rPr>
        <w:t>the</w:t>
      </w:r>
      <w:r>
        <w:rPr>
          <w:color w:val="231F20"/>
          <w:spacing w:val="3"/>
        </w:rPr>
        <w:t> </w:t>
      </w:r>
      <w:r>
        <w:rPr>
          <w:color w:val="231F20"/>
        </w:rPr>
        <w:t>step-size</w:t>
      </w:r>
      <w:r>
        <w:rPr>
          <w:color w:val="231F20"/>
          <w:spacing w:val="1"/>
        </w:rPr>
        <w:t> </w:t>
      </w:r>
      <w:r>
        <w:rPr>
          <w:color w:val="231F20"/>
        </w:rPr>
        <w:t>of</w:t>
      </w:r>
      <w:r>
        <w:rPr>
          <w:color w:val="231F20"/>
          <w:spacing w:val="3"/>
        </w:rPr>
        <w:t> </w:t>
      </w:r>
      <w:r>
        <w:rPr>
          <w:color w:val="231F20"/>
        </w:rPr>
        <w:t>the</w:t>
      </w:r>
      <w:r>
        <w:rPr>
          <w:color w:val="231F20"/>
          <w:spacing w:val="2"/>
        </w:rPr>
        <w:t> </w:t>
      </w:r>
      <w:r>
        <w:rPr>
          <w:color w:val="231F20"/>
        </w:rPr>
        <w:t>proposed</w:t>
      </w:r>
      <w:r>
        <w:rPr>
          <w:color w:val="231F20"/>
          <w:spacing w:val="4"/>
        </w:rPr>
        <w:t> </w:t>
      </w:r>
      <w:r>
        <w:rPr>
          <w:color w:val="231F20"/>
        </w:rPr>
        <w:t>algorithm</w:t>
      </w:r>
      <w:r>
        <w:rPr>
          <w:color w:val="231F20"/>
          <w:spacing w:val="1"/>
        </w:rPr>
        <w:t> </w:t>
      </w:r>
      <w:r>
        <w:rPr>
          <w:color w:val="231F20"/>
          <w:spacing w:val="-5"/>
        </w:rPr>
        <w:t>as</w:t>
      </w:r>
    </w:p>
    <w:p>
      <w:pPr>
        <w:spacing w:before="7"/>
        <w:ind w:left="47" w:right="0" w:firstLine="0"/>
        <w:jc w:val="left"/>
        <w:rPr>
          <w:sz w:val="20"/>
        </w:rPr>
      </w:pPr>
      <w:r>
        <w:rPr/>
        <w:br w:type="column"/>
      </w:r>
      <w:r>
        <w:rPr>
          <w:position w:val="-3"/>
        </w:rPr>
        <w:drawing>
          <wp:inline distT="0" distB="0" distL="0" distR="0">
            <wp:extent cx="254203" cy="78016"/>
            <wp:effectExtent l="0" t="0" r="0" b="0"/>
            <wp:docPr id="678" name="Image 678"/>
            <wp:cNvGraphicFramePr>
              <a:graphicFrameLocks/>
            </wp:cNvGraphicFramePr>
            <a:graphic>
              <a:graphicData uri="http://schemas.openxmlformats.org/drawingml/2006/picture">
                <pic:pic>
                  <pic:nvPicPr>
                    <pic:cNvPr id="678" name="Image 678"/>
                    <pic:cNvPicPr/>
                  </pic:nvPicPr>
                  <pic:blipFill>
                    <a:blip r:embed="rId155" cstate="print"/>
                    <a:stretch>
                      <a:fillRect/>
                    </a:stretch>
                  </pic:blipFill>
                  <pic:spPr>
                    <a:xfrm>
                      <a:off x="0" y="0"/>
                      <a:ext cx="254203" cy="78016"/>
                    </a:xfrm>
                    <a:prstGeom prst="rect">
                      <a:avLst/>
                    </a:prstGeom>
                  </pic:spPr>
                </pic:pic>
              </a:graphicData>
            </a:graphic>
          </wp:inline>
        </w:drawing>
      </w:r>
      <w:r>
        <w:rPr>
          <w:position w:val="-3"/>
        </w:rPr>
      </w:r>
      <w:r>
        <w:rPr>
          <w:i/>
          <w:color w:val="231F20"/>
          <w:position w:val="-3"/>
          <w:sz w:val="19"/>
          <w:vertAlign w:val="subscript"/>
        </w:rPr>
        <w:t>k</w:t>
      </w:r>
      <w:r>
        <w:rPr>
          <w:i/>
          <w:color w:val="231F20"/>
          <w:spacing w:val="27"/>
          <w:position w:val="-3"/>
          <w:sz w:val="19"/>
          <w:vertAlign w:val="baseline"/>
        </w:rPr>
        <w:t> </w:t>
      </w:r>
      <w:r>
        <w:rPr>
          <w:i/>
          <w:color w:val="231F20"/>
          <w:spacing w:val="-20"/>
          <w:position w:val="3"/>
          <w:sz w:val="19"/>
          <w:vertAlign w:val="baseline"/>
        </w:rPr>
        <w:drawing>
          <wp:inline distT="0" distB="0" distL="0" distR="0">
            <wp:extent cx="61921" cy="27835"/>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18" cstate="print"/>
                    <a:stretch>
                      <a:fillRect/>
                    </a:stretch>
                  </pic:blipFill>
                  <pic:spPr>
                    <a:xfrm>
                      <a:off x="0" y="0"/>
                      <a:ext cx="61921" cy="27835"/>
                    </a:xfrm>
                    <a:prstGeom prst="rect">
                      <a:avLst/>
                    </a:prstGeom>
                  </pic:spPr>
                </pic:pic>
              </a:graphicData>
            </a:graphic>
          </wp:inline>
        </w:drawing>
      </w:r>
      <w:r>
        <w:rPr>
          <w:i/>
          <w:color w:val="231F20"/>
          <w:spacing w:val="-20"/>
          <w:position w:val="3"/>
          <w:sz w:val="19"/>
          <w:vertAlign w:val="baseline"/>
        </w:rPr>
      </w:r>
      <w:r>
        <w:rPr>
          <w:color w:val="231F20"/>
          <w:spacing w:val="15"/>
          <w:sz w:val="19"/>
          <w:vertAlign w:val="baseline"/>
        </w:rPr>
        <w:t> </w:t>
      </w:r>
      <w:r>
        <w:rPr>
          <w:color w:val="231F20"/>
          <w:sz w:val="19"/>
          <w:vertAlign w:val="baseline"/>
        </w:rPr>
        <w:t>0.02</w:t>
      </w:r>
      <w:r>
        <w:rPr>
          <w:color w:val="231F20"/>
          <w:spacing w:val="-7"/>
          <w:sz w:val="19"/>
          <w:vertAlign w:val="baseline"/>
        </w:rPr>
        <w:t> </w:t>
      </w:r>
      <w:r>
        <w:rPr>
          <w:color w:val="231F20"/>
          <w:sz w:val="20"/>
          <w:vertAlign w:val="baseline"/>
        </w:rPr>
        <w:t>.</w:t>
      </w:r>
      <w:r>
        <w:rPr>
          <w:color w:val="231F20"/>
          <w:spacing w:val="8"/>
          <w:sz w:val="20"/>
          <w:vertAlign w:val="baseline"/>
        </w:rPr>
        <w:t> </w:t>
      </w:r>
      <w:r>
        <w:rPr>
          <w:color w:val="231F20"/>
          <w:sz w:val="20"/>
          <w:vertAlign w:val="baseline"/>
        </w:rPr>
        <w:t>The</w:t>
      </w:r>
      <w:r>
        <w:rPr>
          <w:color w:val="231F20"/>
          <w:spacing w:val="7"/>
          <w:sz w:val="20"/>
          <w:vertAlign w:val="baseline"/>
        </w:rPr>
        <w:t> </w:t>
      </w:r>
      <w:r>
        <w:rPr>
          <w:color w:val="231F20"/>
          <w:sz w:val="20"/>
          <w:vertAlign w:val="baseline"/>
        </w:rPr>
        <w:t>experiment</w:t>
      </w:r>
      <w:r>
        <w:rPr>
          <w:color w:val="231F20"/>
          <w:spacing w:val="7"/>
          <w:sz w:val="20"/>
          <w:vertAlign w:val="baseline"/>
        </w:rPr>
        <w:t> </w:t>
      </w:r>
      <w:r>
        <w:rPr>
          <w:color w:val="231F20"/>
          <w:sz w:val="20"/>
          <w:vertAlign w:val="baseline"/>
        </w:rPr>
        <w:t>is</w:t>
      </w:r>
      <w:r>
        <w:rPr>
          <w:color w:val="231F20"/>
          <w:spacing w:val="8"/>
          <w:sz w:val="20"/>
          <w:vertAlign w:val="baseline"/>
        </w:rPr>
        <w:t> </w:t>
      </w:r>
      <w:r>
        <w:rPr>
          <w:color w:val="231F20"/>
          <w:sz w:val="20"/>
          <w:vertAlign w:val="baseline"/>
        </w:rPr>
        <w:t>carried</w:t>
      </w:r>
      <w:r>
        <w:rPr>
          <w:color w:val="231F20"/>
          <w:spacing w:val="6"/>
          <w:sz w:val="20"/>
          <w:vertAlign w:val="baseline"/>
        </w:rPr>
        <w:t> </w:t>
      </w:r>
      <w:r>
        <w:rPr>
          <w:color w:val="231F20"/>
          <w:spacing w:val="-5"/>
          <w:sz w:val="20"/>
          <w:vertAlign w:val="baseline"/>
        </w:rPr>
        <w:t>out</w:t>
      </w:r>
    </w:p>
    <w:p>
      <w:pPr>
        <w:spacing w:after="0"/>
        <w:jc w:val="left"/>
        <w:rPr>
          <w:sz w:val="20"/>
        </w:rPr>
        <w:sectPr>
          <w:type w:val="continuous"/>
          <w:pgSz w:w="10890" w:h="14860"/>
          <w:pgMar w:header="713" w:footer="0" w:top="780" w:bottom="280" w:left="520" w:right="540"/>
          <w:cols w:num="2" w:equalWidth="0">
            <w:col w:w="5725" w:space="40"/>
            <w:col w:w="4065"/>
          </w:cols>
        </w:sectPr>
      </w:pPr>
    </w:p>
    <w:p>
      <w:pPr>
        <w:pStyle w:val="BodyText"/>
        <w:spacing w:line="249" w:lineRule="auto" w:before="10"/>
        <w:ind w:left="521" w:right="451"/>
        <w:jc w:val="both"/>
      </w:pPr>
      <w:r>
        <w:rPr>
          <w:color w:val="231F20"/>
        </w:rPr>
        <w:t>by 100 independent Monte Carlo runs to obtain the simulated results. The steady-state results are averaged over the last 1000 instantaneous samples of 10000 iterations. Fig.1 illustrates the converged fractional tap- length</w:t>
      </w:r>
      <w:r>
        <w:rPr>
          <w:color w:val="231F20"/>
          <w:spacing w:val="-2"/>
        </w:rPr>
        <w:t> </w:t>
      </w:r>
      <w:r>
        <w:rPr>
          <w:color w:val="231F20"/>
        </w:rPr>
        <w:t>throughout</w:t>
      </w:r>
      <w:r>
        <w:rPr>
          <w:color w:val="231F20"/>
          <w:spacing w:val="-3"/>
        </w:rPr>
        <w:t> </w:t>
      </w:r>
      <w:r>
        <w:rPr>
          <w:color w:val="231F20"/>
        </w:rPr>
        <w:t>the</w:t>
      </w:r>
      <w:r>
        <w:rPr>
          <w:color w:val="231F20"/>
          <w:spacing w:val="-3"/>
        </w:rPr>
        <w:t> </w:t>
      </w:r>
      <w:r>
        <w:rPr>
          <w:color w:val="231F20"/>
        </w:rPr>
        <w:t>network in the</w:t>
      </w:r>
      <w:r>
        <w:rPr>
          <w:color w:val="231F20"/>
          <w:spacing w:val="-1"/>
        </w:rPr>
        <w:t> </w:t>
      </w:r>
      <w:r>
        <w:rPr>
          <w:color w:val="231F20"/>
        </w:rPr>
        <w:t>steady-state,</w:t>
      </w:r>
      <w:r>
        <w:rPr>
          <w:color w:val="231F20"/>
          <w:spacing w:val="-3"/>
        </w:rPr>
        <w:t> </w:t>
      </w:r>
      <w:r>
        <w:rPr>
          <w:color w:val="231F20"/>
        </w:rPr>
        <w:t>with a</w:t>
      </w:r>
      <w:r>
        <w:rPr>
          <w:color w:val="231F20"/>
          <w:spacing w:val="-1"/>
        </w:rPr>
        <w:t> </w:t>
      </w:r>
      <w:r>
        <w:rPr>
          <w:color w:val="231F20"/>
        </w:rPr>
        <w:t>difference</w:t>
      </w:r>
      <w:r>
        <w:rPr>
          <w:color w:val="231F20"/>
          <w:spacing w:val="-1"/>
        </w:rPr>
        <w:t> </w:t>
      </w:r>
      <w:r>
        <w:rPr>
          <w:color w:val="231F20"/>
        </w:rPr>
        <w:t>of</w:t>
      </w:r>
      <w:r>
        <w:rPr>
          <w:color w:val="231F20"/>
          <w:spacing w:val="-1"/>
        </w:rPr>
        <w:t> </w:t>
      </w:r>
      <w:r>
        <w:rPr>
          <w:color w:val="231F20"/>
        </w:rPr>
        <w:t>approximately</w:t>
      </w:r>
      <w:r>
        <w:rPr>
          <w:color w:val="231F20"/>
          <w:spacing w:val="-2"/>
        </w:rPr>
        <w:t> </w:t>
      </w:r>
      <w:r>
        <w:rPr>
          <w:color w:val="231F20"/>
        </w:rPr>
        <w:t>0.26</w:t>
      </w:r>
      <w:r>
        <w:rPr>
          <w:color w:val="231F20"/>
          <w:spacing w:val="-2"/>
        </w:rPr>
        <w:t> </w:t>
      </w:r>
      <w:r>
        <w:rPr>
          <w:color w:val="231F20"/>
        </w:rPr>
        <w:t>at</w:t>
      </w:r>
      <w:r>
        <w:rPr>
          <w:color w:val="231F20"/>
          <w:spacing w:val="-3"/>
        </w:rPr>
        <w:t> </w:t>
      </w:r>
      <w:r>
        <w:rPr>
          <w:color w:val="231F20"/>
        </w:rPr>
        <w:t>12.02.</w:t>
      </w:r>
      <w:r>
        <w:rPr>
          <w:color w:val="231F20"/>
          <w:spacing w:val="-2"/>
        </w:rPr>
        <w:t> </w:t>
      </w:r>
      <w:r>
        <w:rPr>
          <w:color w:val="231F20"/>
        </w:rPr>
        <w:t>Therefore, as it is expected, in the steady-state the proposed algorithm can obtain a good estimate of the tap-length. Fig.2 shows the steady-state performance of the proposed algorithm.</w:t>
      </w:r>
      <w:r>
        <w:rPr>
          <w:color w:val="231F20"/>
          <w:spacing w:val="40"/>
        </w:rPr>
        <w:t> </w:t>
      </w:r>
      <w:r>
        <w:rPr>
          <w:color w:val="231F20"/>
        </w:rPr>
        <w:t>The simulation results provide a good match with the theoretical curves.</w:t>
      </w:r>
    </w:p>
    <w:p>
      <w:pPr>
        <w:pStyle w:val="BodyText"/>
        <w:spacing w:before="15"/>
      </w:pPr>
    </w:p>
    <w:p>
      <w:pPr>
        <w:pStyle w:val="Heading1"/>
        <w:numPr>
          <w:ilvl w:val="0"/>
          <w:numId w:val="1"/>
        </w:numPr>
        <w:tabs>
          <w:tab w:pos="725" w:val="left" w:leader="none"/>
        </w:tabs>
        <w:spacing w:line="240" w:lineRule="auto" w:before="0" w:after="0"/>
        <w:ind w:left="725" w:right="0" w:hanging="204"/>
        <w:jc w:val="left"/>
      </w:pPr>
      <w:r>
        <w:rPr>
          <w:color w:val="231F20"/>
          <w:spacing w:val="-2"/>
        </w:rPr>
        <w:t>Conclusions</w:t>
      </w:r>
    </w:p>
    <w:p>
      <w:pPr>
        <w:pStyle w:val="BodyText"/>
        <w:spacing w:before="20"/>
        <w:rPr>
          <w:b/>
        </w:rPr>
      </w:pPr>
    </w:p>
    <w:p>
      <w:pPr>
        <w:pStyle w:val="BodyText"/>
        <w:spacing w:line="249" w:lineRule="auto"/>
        <w:ind w:left="521" w:right="453" w:firstLine="200"/>
        <w:jc w:val="both"/>
      </w:pPr>
      <w:r>
        <w:rPr>
          <w:color w:val="231F20"/>
        </w:rPr>
        <w:t>We presented a distributed variable tap-length algorithm in a diffusion network. Our algorithm exploits the fractional tap-length solution, estimation theory and diffusion LMS distributed adaptive algorithm. In this work, we provide the analysis on the performance of the distributed algorithm and the simulation results, which agree well with the theoretical results.</w:t>
      </w:r>
    </w:p>
    <w:p>
      <w:pPr>
        <w:pStyle w:val="BodyText"/>
      </w:pPr>
    </w:p>
    <w:p>
      <w:pPr>
        <w:pStyle w:val="BodyText"/>
        <w:spacing w:before="8"/>
      </w:pPr>
    </w:p>
    <w:p>
      <w:pPr>
        <w:pStyle w:val="Heading1"/>
        <w:ind w:firstLine="0"/>
      </w:pPr>
      <w:r>
        <w:rPr>
          <w:color w:val="231F20"/>
          <w:spacing w:val="-2"/>
        </w:rPr>
        <w:t>Acknowledgements</w:t>
      </w:r>
    </w:p>
    <w:p>
      <w:pPr>
        <w:pStyle w:val="BodyText"/>
        <w:spacing w:before="16"/>
        <w:rPr>
          <w:b/>
        </w:rPr>
      </w:pPr>
    </w:p>
    <w:p>
      <w:pPr>
        <w:pStyle w:val="BodyText"/>
        <w:spacing w:before="1"/>
        <w:ind w:left="759"/>
      </w:pPr>
      <w:r>
        <w:rPr>
          <w:color w:val="231F20"/>
        </w:rPr>
        <w:t>This</w:t>
      </w:r>
      <w:r>
        <w:rPr>
          <w:color w:val="231F20"/>
          <w:spacing w:val="-5"/>
        </w:rPr>
        <w:t> </w:t>
      </w:r>
      <w:r>
        <w:rPr>
          <w:color w:val="231F20"/>
        </w:rPr>
        <w:t>material</w:t>
      </w:r>
      <w:r>
        <w:rPr>
          <w:color w:val="231F20"/>
          <w:spacing w:val="-4"/>
        </w:rPr>
        <w:t> </w:t>
      </w:r>
      <w:r>
        <w:rPr>
          <w:color w:val="231F20"/>
        </w:rPr>
        <w:t>was</w:t>
      </w:r>
      <w:r>
        <w:rPr>
          <w:color w:val="231F20"/>
          <w:spacing w:val="-6"/>
        </w:rPr>
        <w:t> </w:t>
      </w:r>
      <w:r>
        <w:rPr>
          <w:color w:val="231F20"/>
        </w:rPr>
        <w:t>based</w:t>
      </w:r>
      <w:r>
        <w:rPr>
          <w:color w:val="231F20"/>
          <w:spacing w:val="-7"/>
        </w:rPr>
        <w:t> </w:t>
      </w:r>
      <w:r>
        <w:rPr>
          <w:color w:val="231F20"/>
        </w:rPr>
        <w:t>on</w:t>
      </w:r>
      <w:r>
        <w:rPr>
          <w:color w:val="231F20"/>
          <w:spacing w:val="-6"/>
        </w:rPr>
        <w:t> </w:t>
      </w:r>
      <w:r>
        <w:rPr>
          <w:color w:val="231F20"/>
        </w:rPr>
        <w:t>work</w:t>
      </w:r>
      <w:r>
        <w:rPr>
          <w:color w:val="231F20"/>
          <w:spacing w:val="-5"/>
        </w:rPr>
        <w:t> </w:t>
      </w:r>
      <w:r>
        <w:rPr>
          <w:color w:val="231F20"/>
        </w:rPr>
        <w:t>supported</w:t>
      </w:r>
      <w:r>
        <w:rPr>
          <w:color w:val="231F20"/>
          <w:spacing w:val="-6"/>
        </w:rPr>
        <w:t> </w:t>
      </w:r>
      <w:r>
        <w:rPr>
          <w:color w:val="231F20"/>
        </w:rPr>
        <w:t>by</w:t>
      </w:r>
      <w:r>
        <w:rPr>
          <w:color w:val="231F20"/>
          <w:spacing w:val="-4"/>
        </w:rPr>
        <w:t> </w:t>
      </w:r>
      <w:r>
        <w:rPr>
          <w:color w:val="231F20"/>
        </w:rPr>
        <w:t>the</w:t>
      </w:r>
      <w:r>
        <w:rPr>
          <w:color w:val="231F20"/>
          <w:spacing w:val="-7"/>
        </w:rPr>
        <w:t> </w:t>
      </w:r>
      <w:r>
        <w:rPr>
          <w:color w:val="231F20"/>
        </w:rPr>
        <w:t>National</w:t>
      </w:r>
      <w:r>
        <w:rPr>
          <w:color w:val="231F20"/>
          <w:spacing w:val="-4"/>
        </w:rPr>
        <w:t> </w:t>
      </w:r>
      <w:r>
        <w:rPr>
          <w:color w:val="231F20"/>
        </w:rPr>
        <w:t>Science</w:t>
      </w:r>
      <w:r>
        <w:rPr>
          <w:color w:val="231F20"/>
          <w:spacing w:val="-5"/>
        </w:rPr>
        <w:t> </w:t>
      </w:r>
      <w:r>
        <w:rPr>
          <w:color w:val="231F20"/>
        </w:rPr>
        <w:t>Foundation</w:t>
      </w:r>
      <w:r>
        <w:rPr>
          <w:color w:val="231F20"/>
          <w:spacing w:val="-6"/>
        </w:rPr>
        <w:t> </w:t>
      </w:r>
      <w:r>
        <w:rPr>
          <w:color w:val="231F20"/>
          <w:spacing w:val="-2"/>
        </w:rPr>
        <w:t>61001169.</w:t>
      </w:r>
    </w:p>
    <w:p>
      <w:pPr>
        <w:pStyle w:val="BodyText"/>
      </w:pPr>
    </w:p>
    <w:p>
      <w:pPr>
        <w:pStyle w:val="BodyText"/>
        <w:spacing w:before="14"/>
      </w:pPr>
    </w:p>
    <w:p>
      <w:pPr>
        <w:pStyle w:val="Heading1"/>
        <w:ind w:firstLine="0"/>
      </w:pPr>
      <w:r>
        <w:rPr>
          <w:color w:val="231F20"/>
        </w:rPr>
        <w:t>Corresponding</w:t>
      </w:r>
      <w:r>
        <w:rPr>
          <w:color w:val="231F20"/>
          <w:spacing w:val="-7"/>
        </w:rPr>
        <w:t> </w:t>
      </w:r>
      <w:r>
        <w:rPr>
          <w:color w:val="231F20"/>
          <w:spacing w:val="-2"/>
        </w:rPr>
        <w:t>Author:</w:t>
      </w:r>
    </w:p>
    <w:p>
      <w:pPr>
        <w:pStyle w:val="BodyText"/>
        <w:spacing w:before="15"/>
        <w:rPr>
          <w:b/>
        </w:rPr>
      </w:pPr>
    </w:p>
    <w:p>
      <w:pPr>
        <w:pStyle w:val="BodyText"/>
        <w:ind w:left="759"/>
      </w:pPr>
      <w:r>
        <w:rPr>
          <w:color w:val="231F20"/>
        </w:rPr>
        <w:t>Leilei</w:t>
      </w:r>
      <w:r>
        <w:rPr>
          <w:color w:val="231F20"/>
          <w:spacing w:val="-10"/>
        </w:rPr>
        <w:t> </w:t>
      </w:r>
      <w:r>
        <w:rPr>
          <w:color w:val="231F20"/>
        </w:rPr>
        <w:t>Li,</w:t>
      </w:r>
      <w:r>
        <w:rPr>
          <w:color w:val="231F20"/>
          <w:spacing w:val="-9"/>
        </w:rPr>
        <w:t> </w:t>
      </w:r>
      <w:hyperlink r:id="rId10">
        <w:r>
          <w:rPr>
            <w:color w:val="231F20"/>
          </w:rPr>
          <w:t>lileilei@abp.gov.cn,</w:t>
        </w:r>
      </w:hyperlink>
      <w:r>
        <w:rPr>
          <w:color w:val="231F20"/>
          <w:spacing w:val="-9"/>
        </w:rPr>
        <w:t> </w:t>
      </w:r>
      <w:r>
        <w:rPr>
          <w:color w:val="231F20"/>
          <w:spacing w:val="-2"/>
        </w:rPr>
        <w:t>13611389100.</w:t>
      </w:r>
    </w:p>
    <w:p>
      <w:pPr>
        <w:spacing w:after="0"/>
        <w:sectPr>
          <w:type w:val="continuous"/>
          <w:pgSz w:w="10890" w:h="14860"/>
          <w:pgMar w:header="713" w:footer="0" w:top="780" w:bottom="280" w:left="520" w:right="540"/>
        </w:sectPr>
      </w:pPr>
    </w:p>
    <w:p>
      <w:pPr>
        <w:pStyle w:val="BodyText"/>
        <w:spacing w:before="86"/>
      </w:pPr>
    </w:p>
    <w:p>
      <w:pPr>
        <w:pStyle w:val="Heading1"/>
        <w:spacing w:before="1"/>
        <w:ind w:firstLine="0"/>
      </w:pPr>
      <w:r>
        <w:rPr>
          <w:color w:val="231F20"/>
          <w:spacing w:val="-2"/>
        </w:rPr>
        <w:t>References</w:t>
      </w:r>
    </w:p>
    <w:p>
      <w:pPr>
        <w:pStyle w:val="ListParagraph"/>
        <w:numPr>
          <w:ilvl w:val="0"/>
          <w:numId w:val="4"/>
        </w:numPr>
        <w:tabs>
          <w:tab w:pos="803" w:val="left" w:leader="none"/>
        </w:tabs>
        <w:spacing w:line="240" w:lineRule="auto" w:before="197" w:after="0"/>
        <w:ind w:left="521" w:right="643" w:firstLine="0"/>
        <w:jc w:val="left"/>
        <w:rPr>
          <w:sz w:val="20"/>
        </w:rPr>
      </w:pPr>
      <w:r>
        <w:rPr>
          <w:color w:val="231F20"/>
          <w:sz w:val="20"/>
        </w:rPr>
        <w:t>Mayyas</w:t>
      </w:r>
      <w:r>
        <w:rPr>
          <w:color w:val="231F20"/>
          <w:spacing w:val="-2"/>
          <w:sz w:val="20"/>
        </w:rPr>
        <w:t> </w:t>
      </w:r>
      <w:r>
        <w:rPr>
          <w:color w:val="231F20"/>
          <w:sz w:val="20"/>
        </w:rPr>
        <w:t>K.</w:t>
      </w:r>
      <w:r>
        <w:rPr>
          <w:color w:val="231F20"/>
          <w:spacing w:val="-4"/>
          <w:sz w:val="20"/>
        </w:rPr>
        <w:t> </w:t>
      </w:r>
      <w:r>
        <w:rPr>
          <w:color w:val="231F20"/>
          <w:sz w:val="20"/>
        </w:rPr>
        <w:t>Performance</w:t>
      </w:r>
      <w:r>
        <w:rPr>
          <w:color w:val="231F20"/>
          <w:spacing w:val="-2"/>
          <w:sz w:val="20"/>
        </w:rPr>
        <w:t> </w:t>
      </w:r>
      <w:r>
        <w:rPr>
          <w:color w:val="231F20"/>
          <w:sz w:val="20"/>
        </w:rPr>
        <w:t>analysis</w:t>
      </w:r>
      <w:r>
        <w:rPr>
          <w:color w:val="231F20"/>
          <w:spacing w:val="-1"/>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deficient</w:t>
      </w:r>
      <w:r>
        <w:rPr>
          <w:color w:val="231F20"/>
          <w:spacing w:val="-2"/>
          <w:sz w:val="20"/>
        </w:rPr>
        <w:t> </w:t>
      </w:r>
      <w:r>
        <w:rPr>
          <w:color w:val="231F20"/>
          <w:sz w:val="20"/>
        </w:rPr>
        <w:t>length</w:t>
      </w:r>
      <w:r>
        <w:rPr>
          <w:color w:val="231F20"/>
          <w:spacing w:val="-4"/>
          <w:sz w:val="20"/>
        </w:rPr>
        <w:t> </w:t>
      </w:r>
      <w:r>
        <w:rPr>
          <w:color w:val="231F20"/>
          <w:sz w:val="20"/>
        </w:rPr>
        <w:t>LMS</w:t>
      </w:r>
      <w:r>
        <w:rPr>
          <w:color w:val="231F20"/>
          <w:spacing w:val="-2"/>
          <w:sz w:val="20"/>
        </w:rPr>
        <w:t> </w:t>
      </w:r>
      <w:r>
        <w:rPr>
          <w:color w:val="231F20"/>
          <w:sz w:val="20"/>
        </w:rPr>
        <w:t>adaptive</w:t>
      </w:r>
      <w:r>
        <w:rPr>
          <w:color w:val="231F20"/>
          <w:spacing w:val="-4"/>
          <w:sz w:val="20"/>
        </w:rPr>
        <w:t> </w:t>
      </w:r>
      <w:r>
        <w:rPr>
          <w:color w:val="231F20"/>
          <w:sz w:val="20"/>
        </w:rPr>
        <w:t>algorithm.</w:t>
      </w:r>
      <w:r>
        <w:rPr>
          <w:color w:val="231F20"/>
          <w:spacing w:val="-2"/>
          <w:sz w:val="20"/>
        </w:rPr>
        <w:t> </w:t>
      </w:r>
      <w:r>
        <w:rPr>
          <w:color w:val="231F20"/>
          <w:sz w:val="20"/>
        </w:rPr>
        <w:t>IEEE</w:t>
      </w:r>
      <w:r>
        <w:rPr>
          <w:color w:val="231F20"/>
          <w:spacing w:val="-2"/>
          <w:sz w:val="20"/>
        </w:rPr>
        <w:t> </w:t>
      </w:r>
      <w:r>
        <w:rPr>
          <w:color w:val="231F20"/>
          <w:sz w:val="20"/>
        </w:rPr>
        <w:t>Trans.</w:t>
      </w:r>
      <w:r>
        <w:rPr>
          <w:color w:val="231F20"/>
          <w:spacing w:val="-2"/>
          <w:sz w:val="20"/>
        </w:rPr>
        <w:t> </w:t>
      </w:r>
      <w:r>
        <w:rPr>
          <w:color w:val="231F20"/>
          <w:sz w:val="20"/>
        </w:rPr>
        <w:t>on</w:t>
      </w:r>
      <w:r>
        <w:rPr>
          <w:color w:val="231F20"/>
          <w:spacing w:val="-3"/>
          <w:sz w:val="20"/>
        </w:rPr>
        <w:t> </w:t>
      </w:r>
      <w:r>
        <w:rPr>
          <w:color w:val="231F20"/>
          <w:sz w:val="20"/>
        </w:rPr>
        <w:t>Signal Processing 2005; vol.53, no.8:2727-2734.</w:t>
      </w:r>
    </w:p>
    <w:p>
      <w:pPr>
        <w:pStyle w:val="ListParagraph"/>
        <w:numPr>
          <w:ilvl w:val="0"/>
          <w:numId w:val="4"/>
        </w:numPr>
        <w:tabs>
          <w:tab w:pos="804" w:val="left" w:leader="none"/>
        </w:tabs>
        <w:spacing w:line="240" w:lineRule="auto" w:before="1" w:after="0"/>
        <w:ind w:left="521" w:right="402" w:firstLine="0"/>
        <w:jc w:val="left"/>
        <w:rPr>
          <w:sz w:val="20"/>
        </w:rPr>
      </w:pPr>
      <w:r>
        <w:rPr>
          <w:color w:val="231F20"/>
          <w:sz w:val="20"/>
        </w:rPr>
        <w:t>Pritzker</w:t>
      </w:r>
      <w:r>
        <w:rPr>
          <w:color w:val="231F20"/>
          <w:spacing w:val="-1"/>
          <w:sz w:val="20"/>
        </w:rPr>
        <w:t> </w:t>
      </w:r>
      <w:r>
        <w:rPr>
          <w:color w:val="231F20"/>
          <w:sz w:val="20"/>
        </w:rPr>
        <w:t>Z,</w:t>
      </w:r>
      <w:r>
        <w:rPr>
          <w:color w:val="231F20"/>
          <w:spacing w:val="-2"/>
          <w:sz w:val="20"/>
        </w:rPr>
        <w:t> </w:t>
      </w:r>
      <w:r>
        <w:rPr>
          <w:color w:val="231F20"/>
          <w:sz w:val="20"/>
        </w:rPr>
        <w:t>Feuer</w:t>
      </w:r>
      <w:r>
        <w:rPr>
          <w:color w:val="231F20"/>
          <w:spacing w:val="-1"/>
          <w:sz w:val="20"/>
        </w:rPr>
        <w:t> </w:t>
      </w:r>
      <w:r>
        <w:rPr>
          <w:color w:val="231F20"/>
          <w:sz w:val="20"/>
        </w:rPr>
        <w:t>A.</w:t>
      </w:r>
      <w:r>
        <w:rPr>
          <w:color w:val="231F20"/>
          <w:spacing w:val="-1"/>
          <w:sz w:val="20"/>
        </w:rPr>
        <w:t> </w:t>
      </w:r>
      <w:r>
        <w:rPr>
          <w:color w:val="231F20"/>
          <w:sz w:val="20"/>
        </w:rPr>
        <w:t>Variable length stochastic</w:t>
      </w:r>
      <w:r>
        <w:rPr>
          <w:color w:val="231F20"/>
          <w:spacing w:val="-1"/>
          <w:sz w:val="20"/>
        </w:rPr>
        <w:t> </w:t>
      </w:r>
      <w:r>
        <w:rPr>
          <w:color w:val="231F20"/>
          <w:sz w:val="20"/>
        </w:rPr>
        <w:t>gradient</w:t>
      </w:r>
      <w:r>
        <w:rPr>
          <w:color w:val="231F20"/>
          <w:spacing w:val="-1"/>
          <w:sz w:val="20"/>
        </w:rPr>
        <w:t> </w:t>
      </w:r>
      <w:r>
        <w:rPr>
          <w:color w:val="231F20"/>
          <w:sz w:val="20"/>
        </w:rPr>
        <w:t>algorithm. IEEE Trans.</w:t>
      </w:r>
      <w:r>
        <w:rPr>
          <w:color w:val="231F20"/>
          <w:spacing w:val="-1"/>
          <w:sz w:val="20"/>
        </w:rPr>
        <w:t> </w:t>
      </w:r>
      <w:r>
        <w:rPr>
          <w:color w:val="231F20"/>
          <w:sz w:val="20"/>
        </w:rPr>
        <w:t>on</w:t>
      </w:r>
      <w:r>
        <w:rPr>
          <w:color w:val="231F20"/>
          <w:spacing w:val="-1"/>
          <w:sz w:val="20"/>
        </w:rPr>
        <w:t> </w:t>
      </w:r>
      <w:r>
        <w:rPr>
          <w:color w:val="231F20"/>
          <w:sz w:val="20"/>
        </w:rPr>
        <w:t>Signal Processing</w:t>
      </w:r>
      <w:r>
        <w:rPr>
          <w:color w:val="231F20"/>
          <w:spacing w:val="-1"/>
          <w:sz w:val="20"/>
        </w:rPr>
        <w:t> </w:t>
      </w:r>
      <w:r>
        <w:rPr>
          <w:color w:val="231F20"/>
          <w:sz w:val="20"/>
        </w:rPr>
        <w:t>1991; vol.39, no.4:977-1001.</w:t>
      </w:r>
    </w:p>
    <w:p>
      <w:pPr>
        <w:pStyle w:val="ListParagraph"/>
        <w:numPr>
          <w:ilvl w:val="0"/>
          <w:numId w:val="4"/>
        </w:numPr>
        <w:tabs>
          <w:tab w:pos="802" w:val="left" w:leader="none"/>
        </w:tabs>
        <w:spacing w:line="240" w:lineRule="auto" w:before="0" w:after="0"/>
        <w:ind w:left="521" w:right="554" w:firstLine="0"/>
        <w:jc w:val="left"/>
        <w:rPr>
          <w:sz w:val="20"/>
        </w:rPr>
      </w:pPr>
      <w:r>
        <w:rPr>
          <w:color w:val="231F20"/>
          <w:sz w:val="20"/>
        </w:rPr>
        <w:t>Won</w:t>
      </w:r>
      <w:r>
        <w:rPr>
          <w:color w:val="231F20"/>
          <w:spacing w:val="-2"/>
          <w:sz w:val="20"/>
        </w:rPr>
        <w:t> </w:t>
      </w:r>
      <w:r>
        <w:rPr>
          <w:color w:val="231F20"/>
          <w:sz w:val="20"/>
        </w:rPr>
        <w:t>YK,</w:t>
      </w:r>
      <w:r>
        <w:rPr>
          <w:color w:val="231F20"/>
          <w:spacing w:val="-2"/>
          <w:sz w:val="20"/>
        </w:rPr>
        <w:t> </w:t>
      </w:r>
      <w:r>
        <w:rPr>
          <w:color w:val="231F20"/>
          <w:sz w:val="20"/>
        </w:rPr>
        <w:t>Park</w:t>
      </w:r>
      <w:r>
        <w:rPr>
          <w:color w:val="231F20"/>
          <w:spacing w:val="-1"/>
          <w:sz w:val="20"/>
        </w:rPr>
        <w:t> </w:t>
      </w:r>
      <w:r>
        <w:rPr>
          <w:color w:val="231F20"/>
          <w:sz w:val="20"/>
        </w:rPr>
        <w:t>RH,</w:t>
      </w:r>
      <w:r>
        <w:rPr>
          <w:color w:val="231F20"/>
          <w:spacing w:val="-1"/>
          <w:sz w:val="20"/>
        </w:rPr>
        <w:t> </w:t>
      </w:r>
      <w:r>
        <w:rPr>
          <w:color w:val="231F20"/>
          <w:sz w:val="20"/>
        </w:rPr>
        <w:t>Park</w:t>
      </w:r>
      <w:r>
        <w:rPr>
          <w:color w:val="231F20"/>
          <w:spacing w:val="-1"/>
          <w:sz w:val="20"/>
        </w:rPr>
        <w:t> </w:t>
      </w:r>
      <w:r>
        <w:rPr>
          <w:color w:val="231F20"/>
          <w:sz w:val="20"/>
        </w:rPr>
        <w:t>JH</w:t>
      </w:r>
      <w:r>
        <w:rPr>
          <w:color w:val="231F20"/>
          <w:spacing w:val="-1"/>
          <w:sz w:val="20"/>
        </w:rPr>
        <w:t> </w:t>
      </w:r>
      <w:r>
        <w:rPr>
          <w:color w:val="231F20"/>
          <w:sz w:val="20"/>
        </w:rPr>
        <w:t>and</w:t>
      </w:r>
      <w:r>
        <w:rPr>
          <w:color w:val="231F20"/>
          <w:spacing w:val="-1"/>
          <w:sz w:val="20"/>
        </w:rPr>
        <w:t> </w:t>
      </w:r>
      <w:r>
        <w:rPr>
          <w:color w:val="231F20"/>
          <w:sz w:val="20"/>
        </w:rPr>
        <w:t>Lee</w:t>
      </w:r>
      <w:r>
        <w:rPr>
          <w:color w:val="231F20"/>
          <w:spacing w:val="-1"/>
          <w:sz w:val="20"/>
        </w:rPr>
        <w:t> </w:t>
      </w:r>
      <w:r>
        <w:rPr>
          <w:color w:val="231F20"/>
          <w:sz w:val="20"/>
        </w:rPr>
        <w:t>BU.</w:t>
      </w:r>
      <w:r>
        <w:rPr>
          <w:color w:val="231F20"/>
          <w:spacing w:val="-1"/>
          <w:sz w:val="20"/>
        </w:rPr>
        <w:t> </w:t>
      </w:r>
      <w:r>
        <w:rPr>
          <w:color w:val="231F20"/>
          <w:sz w:val="20"/>
        </w:rPr>
        <w:t>Variable</w:t>
      </w:r>
      <w:r>
        <w:rPr>
          <w:color w:val="231F20"/>
          <w:spacing w:val="-1"/>
          <w:sz w:val="20"/>
        </w:rPr>
        <w:t> </w:t>
      </w:r>
      <w:r>
        <w:rPr>
          <w:color w:val="231F20"/>
          <w:sz w:val="20"/>
        </w:rPr>
        <w:t>LMS</w:t>
      </w:r>
      <w:r>
        <w:rPr>
          <w:color w:val="231F20"/>
          <w:spacing w:val="-2"/>
          <w:sz w:val="20"/>
        </w:rPr>
        <w:t> </w:t>
      </w:r>
      <w:r>
        <w:rPr>
          <w:color w:val="231F20"/>
          <w:sz w:val="20"/>
        </w:rPr>
        <w:t>algorithm</w:t>
      </w:r>
      <w:r>
        <w:rPr>
          <w:color w:val="231F20"/>
          <w:spacing w:val="-4"/>
          <w:sz w:val="20"/>
        </w:rPr>
        <w:t> </w:t>
      </w:r>
      <w:r>
        <w:rPr>
          <w:color w:val="231F20"/>
          <w:sz w:val="20"/>
        </w:rPr>
        <w:t>using</w:t>
      </w:r>
      <w:r>
        <w:rPr>
          <w:color w:val="231F20"/>
          <w:spacing w:val="-1"/>
          <w:sz w:val="20"/>
        </w:rPr>
        <w:t> </w:t>
      </w:r>
      <w:r>
        <w:rPr>
          <w:color w:val="231F20"/>
          <w:sz w:val="20"/>
        </w:rPr>
        <w:t>the</w:t>
      </w:r>
      <w:r>
        <w:rPr>
          <w:color w:val="231F20"/>
          <w:spacing w:val="-3"/>
          <w:sz w:val="20"/>
        </w:rPr>
        <w:t> </w:t>
      </w:r>
      <w:r>
        <w:rPr>
          <w:color w:val="231F20"/>
          <w:sz w:val="20"/>
        </w:rPr>
        <w:t>time</w:t>
      </w:r>
      <w:r>
        <w:rPr>
          <w:color w:val="231F20"/>
          <w:spacing w:val="-2"/>
          <w:sz w:val="20"/>
        </w:rPr>
        <w:t> </w:t>
      </w:r>
      <w:r>
        <w:rPr>
          <w:color w:val="231F20"/>
          <w:sz w:val="20"/>
        </w:rPr>
        <w:t>constant</w:t>
      </w:r>
      <w:r>
        <w:rPr>
          <w:color w:val="231F20"/>
          <w:spacing w:val="-1"/>
          <w:sz w:val="20"/>
        </w:rPr>
        <w:t> </w:t>
      </w:r>
      <w:r>
        <w:rPr>
          <w:color w:val="231F20"/>
          <w:sz w:val="20"/>
        </w:rPr>
        <w:t>concept.</w:t>
      </w:r>
      <w:r>
        <w:rPr>
          <w:color w:val="231F20"/>
          <w:spacing w:val="-1"/>
          <w:sz w:val="20"/>
        </w:rPr>
        <w:t> </w:t>
      </w:r>
      <w:r>
        <w:rPr>
          <w:color w:val="231F20"/>
          <w:sz w:val="20"/>
        </w:rPr>
        <w:t>IEEE Trans. on Consumer Electron 1994; vol.40, no.3:655-661.</w:t>
      </w:r>
    </w:p>
    <w:p>
      <w:pPr>
        <w:pStyle w:val="ListParagraph"/>
        <w:numPr>
          <w:ilvl w:val="0"/>
          <w:numId w:val="4"/>
        </w:numPr>
        <w:tabs>
          <w:tab w:pos="803" w:val="left" w:leader="none"/>
        </w:tabs>
        <w:spacing w:line="240" w:lineRule="auto" w:before="0" w:after="0"/>
        <w:ind w:left="521" w:right="1032" w:firstLine="0"/>
        <w:jc w:val="left"/>
        <w:rPr>
          <w:sz w:val="20"/>
        </w:rPr>
      </w:pPr>
      <w:r>
        <w:rPr>
          <w:color w:val="231F20"/>
          <w:sz w:val="20"/>
        </w:rPr>
        <w:t>Riera-Palou</w:t>
      </w:r>
      <w:r>
        <w:rPr>
          <w:color w:val="231F20"/>
          <w:spacing w:val="-2"/>
          <w:sz w:val="20"/>
        </w:rPr>
        <w:t> </w:t>
      </w:r>
      <w:r>
        <w:rPr>
          <w:color w:val="231F20"/>
          <w:sz w:val="20"/>
        </w:rPr>
        <w:t>F,</w:t>
      </w:r>
      <w:r>
        <w:rPr>
          <w:color w:val="231F20"/>
          <w:spacing w:val="-3"/>
          <w:sz w:val="20"/>
        </w:rPr>
        <w:t> </w:t>
      </w:r>
      <w:r>
        <w:rPr>
          <w:color w:val="231F20"/>
          <w:sz w:val="20"/>
        </w:rPr>
        <w:t>Norsa</w:t>
      </w:r>
      <w:r>
        <w:rPr>
          <w:color w:val="231F20"/>
          <w:spacing w:val="-2"/>
          <w:sz w:val="20"/>
        </w:rPr>
        <w:t> </w:t>
      </w:r>
      <w:r>
        <w:rPr>
          <w:color w:val="231F20"/>
          <w:sz w:val="20"/>
        </w:rPr>
        <w:t>JM,</w:t>
      </w:r>
      <w:r>
        <w:rPr>
          <w:color w:val="231F20"/>
          <w:spacing w:val="-3"/>
          <w:sz w:val="20"/>
        </w:rPr>
        <w:t> </w:t>
      </w:r>
      <w:r>
        <w:rPr>
          <w:color w:val="231F20"/>
          <w:sz w:val="20"/>
        </w:rPr>
        <w:t>Cruickshank</w:t>
      </w:r>
      <w:r>
        <w:rPr>
          <w:color w:val="231F20"/>
          <w:spacing w:val="-3"/>
          <w:sz w:val="20"/>
        </w:rPr>
        <w:t> </w:t>
      </w:r>
      <w:r>
        <w:rPr>
          <w:color w:val="231F20"/>
          <w:sz w:val="20"/>
        </w:rPr>
        <w:t>DGM.</w:t>
      </w:r>
      <w:r>
        <w:rPr>
          <w:color w:val="231F20"/>
          <w:spacing w:val="-4"/>
          <w:sz w:val="20"/>
        </w:rPr>
        <w:t> </w:t>
      </w:r>
      <w:r>
        <w:rPr>
          <w:color w:val="231F20"/>
          <w:sz w:val="20"/>
        </w:rPr>
        <w:t>Linear</w:t>
      </w:r>
      <w:r>
        <w:rPr>
          <w:color w:val="231F20"/>
          <w:spacing w:val="-2"/>
          <w:sz w:val="20"/>
        </w:rPr>
        <w:t> </w:t>
      </w:r>
      <w:r>
        <w:rPr>
          <w:color w:val="231F20"/>
          <w:sz w:val="20"/>
        </w:rPr>
        <w:t>equalizers</w:t>
      </w:r>
      <w:r>
        <w:rPr>
          <w:color w:val="231F20"/>
          <w:spacing w:val="-3"/>
          <w:sz w:val="20"/>
        </w:rPr>
        <w:t> </w:t>
      </w:r>
      <w:r>
        <w:rPr>
          <w:color w:val="231F20"/>
          <w:sz w:val="20"/>
        </w:rPr>
        <w:t>with</w:t>
      </w:r>
      <w:r>
        <w:rPr>
          <w:color w:val="231F20"/>
          <w:spacing w:val="-3"/>
          <w:sz w:val="20"/>
        </w:rPr>
        <w:t> </w:t>
      </w:r>
      <w:r>
        <w:rPr>
          <w:color w:val="231F20"/>
          <w:sz w:val="20"/>
        </w:rPr>
        <w:t>dynamic</w:t>
      </w:r>
      <w:r>
        <w:rPr>
          <w:color w:val="231F20"/>
          <w:spacing w:val="-2"/>
          <w:sz w:val="20"/>
        </w:rPr>
        <w:t> </w:t>
      </w:r>
      <w:r>
        <w:rPr>
          <w:color w:val="231F20"/>
          <w:sz w:val="20"/>
        </w:rPr>
        <w:t>and</w:t>
      </w:r>
      <w:r>
        <w:rPr>
          <w:color w:val="231F20"/>
          <w:spacing w:val="-2"/>
          <w:sz w:val="20"/>
        </w:rPr>
        <w:t> </w:t>
      </w:r>
      <w:r>
        <w:rPr>
          <w:color w:val="231F20"/>
          <w:sz w:val="20"/>
        </w:rPr>
        <w:t>automatic</w:t>
      </w:r>
      <w:r>
        <w:rPr>
          <w:color w:val="231F20"/>
          <w:spacing w:val="-2"/>
          <w:sz w:val="20"/>
        </w:rPr>
        <w:t> </w:t>
      </w:r>
      <w:r>
        <w:rPr>
          <w:color w:val="231F20"/>
          <w:sz w:val="20"/>
        </w:rPr>
        <w:t>length selection. Electronics Letters 2001; vol.37, no.25:1553-1554.</w:t>
      </w:r>
    </w:p>
    <w:p>
      <w:pPr>
        <w:pStyle w:val="ListParagraph"/>
        <w:numPr>
          <w:ilvl w:val="0"/>
          <w:numId w:val="4"/>
        </w:numPr>
        <w:tabs>
          <w:tab w:pos="802" w:val="left" w:leader="none"/>
        </w:tabs>
        <w:spacing w:line="240" w:lineRule="auto" w:before="0" w:after="0"/>
        <w:ind w:left="521" w:right="1029" w:firstLine="0"/>
        <w:jc w:val="left"/>
        <w:rPr>
          <w:sz w:val="20"/>
        </w:rPr>
      </w:pPr>
      <w:r>
        <w:rPr>
          <w:color w:val="231F20"/>
          <w:sz w:val="20"/>
        </w:rPr>
        <w:t>Gong</w:t>
      </w:r>
      <w:r>
        <w:rPr>
          <w:color w:val="231F20"/>
          <w:spacing w:val="-3"/>
          <w:sz w:val="20"/>
        </w:rPr>
        <w:t> </w:t>
      </w:r>
      <w:r>
        <w:rPr>
          <w:color w:val="231F20"/>
          <w:sz w:val="20"/>
        </w:rPr>
        <w:t>Y,</w:t>
      </w:r>
      <w:r>
        <w:rPr>
          <w:color w:val="231F20"/>
          <w:spacing w:val="-2"/>
          <w:sz w:val="20"/>
        </w:rPr>
        <w:t> </w:t>
      </w:r>
      <w:r>
        <w:rPr>
          <w:color w:val="231F20"/>
          <w:sz w:val="20"/>
        </w:rPr>
        <w:t>Cowan</w:t>
      </w:r>
      <w:r>
        <w:rPr>
          <w:color w:val="231F20"/>
          <w:spacing w:val="-2"/>
          <w:sz w:val="20"/>
        </w:rPr>
        <w:t> </w:t>
      </w:r>
      <w:r>
        <w:rPr>
          <w:color w:val="231F20"/>
          <w:sz w:val="20"/>
        </w:rPr>
        <w:t>CFN.</w:t>
      </w:r>
      <w:r>
        <w:rPr>
          <w:color w:val="231F20"/>
          <w:spacing w:val="-2"/>
          <w:sz w:val="20"/>
        </w:rPr>
        <w:t> </w:t>
      </w:r>
      <w:r>
        <w:rPr>
          <w:color w:val="231F20"/>
          <w:sz w:val="20"/>
        </w:rPr>
        <w:t>Structure</w:t>
      </w:r>
      <w:r>
        <w:rPr>
          <w:color w:val="231F20"/>
          <w:spacing w:val="-2"/>
          <w:sz w:val="20"/>
        </w:rPr>
        <w:t> </w:t>
      </w:r>
      <w:r>
        <w:rPr>
          <w:color w:val="231F20"/>
          <w:sz w:val="20"/>
        </w:rPr>
        <w:t>adaptation</w:t>
      </w:r>
      <w:r>
        <w:rPr>
          <w:color w:val="231F20"/>
          <w:spacing w:val="-2"/>
          <w:sz w:val="20"/>
        </w:rPr>
        <w:t> </w:t>
      </w:r>
      <w:r>
        <w:rPr>
          <w:color w:val="231F20"/>
          <w:sz w:val="20"/>
        </w:rPr>
        <w:t>of</w:t>
      </w:r>
      <w:r>
        <w:rPr>
          <w:color w:val="231F20"/>
          <w:spacing w:val="-2"/>
          <w:sz w:val="20"/>
        </w:rPr>
        <w:t> </w:t>
      </w:r>
      <w:r>
        <w:rPr>
          <w:color w:val="231F20"/>
          <w:sz w:val="20"/>
        </w:rPr>
        <w:t>linear</w:t>
      </w:r>
      <w:r>
        <w:rPr>
          <w:color w:val="231F20"/>
          <w:spacing w:val="-2"/>
          <w:sz w:val="20"/>
        </w:rPr>
        <w:t> </w:t>
      </w:r>
      <w:r>
        <w:rPr>
          <w:color w:val="231F20"/>
          <w:sz w:val="20"/>
        </w:rPr>
        <w:t>MMSE</w:t>
      </w:r>
      <w:r>
        <w:rPr>
          <w:color w:val="231F20"/>
          <w:spacing w:val="-2"/>
          <w:sz w:val="20"/>
        </w:rPr>
        <w:t> </w:t>
      </w:r>
      <w:r>
        <w:rPr>
          <w:color w:val="231F20"/>
          <w:sz w:val="20"/>
        </w:rPr>
        <w:t>adaptive</w:t>
      </w:r>
      <w:r>
        <w:rPr>
          <w:color w:val="231F20"/>
          <w:spacing w:val="-3"/>
          <w:sz w:val="20"/>
        </w:rPr>
        <w:t> </w:t>
      </w:r>
      <w:r>
        <w:rPr>
          <w:color w:val="231F20"/>
          <w:sz w:val="20"/>
        </w:rPr>
        <w:t>filters.</w:t>
      </w:r>
      <w:r>
        <w:rPr>
          <w:color w:val="231F20"/>
          <w:spacing w:val="-2"/>
          <w:sz w:val="20"/>
        </w:rPr>
        <w:t> </w:t>
      </w:r>
      <w:r>
        <w:rPr>
          <w:color w:val="231F20"/>
          <w:sz w:val="20"/>
        </w:rPr>
        <w:t>Proc.</w:t>
      </w:r>
      <w:r>
        <w:rPr>
          <w:color w:val="231F20"/>
          <w:spacing w:val="-3"/>
          <w:sz w:val="20"/>
        </w:rPr>
        <w:t> </w:t>
      </w:r>
      <w:r>
        <w:rPr>
          <w:color w:val="231F20"/>
          <w:sz w:val="20"/>
        </w:rPr>
        <w:t>Inst.</w:t>
      </w:r>
      <w:r>
        <w:rPr>
          <w:color w:val="231F20"/>
          <w:spacing w:val="-2"/>
          <w:sz w:val="20"/>
        </w:rPr>
        <w:t> </w:t>
      </w:r>
      <w:r>
        <w:rPr>
          <w:color w:val="231F20"/>
          <w:sz w:val="20"/>
        </w:rPr>
        <w:t>Elect.</w:t>
      </w:r>
      <w:r>
        <w:rPr>
          <w:color w:val="231F20"/>
          <w:spacing w:val="-2"/>
          <w:sz w:val="20"/>
        </w:rPr>
        <w:t> </w:t>
      </w:r>
      <w:r>
        <w:rPr>
          <w:color w:val="231F20"/>
          <w:sz w:val="20"/>
        </w:rPr>
        <w:t>Eng.- Vision, Image, Signal Process. 2004; vol.151, no.4,:271-277.</w:t>
      </w:r>
    </w:p>
    <w:p>
      <w:pPr>
        <w:pStyle w:val="ListParagraph"/>
        <w:numPr>
          <w:ilvl w:val="0"/>
          <w:numId w:val="4"/>
        </w:numPr>
        <w:tabs>
          <w:tab w:pos="802" w:val="left" w:leader="none"/>
        </w:tabs>
        <w:spacing w:line="240" w:lineRule="auto" w:before="0" w:after="0"/>
        <w:ind w:left="521" w:right="650" w:firstLine="0"/>
        <w:jc w:val="left"/>
        <w:rPr>
          <w:sz w:val="20"/>
        </w:rPr>
      </w:pPr>
      <w:r>
        <w:rPr>
          <w:color w:val="231F20"/>
          <w:sz w:val="20"/>
        </w:rPr>
        <w:t>Gong</w:t>
      </w:r>
      <w:r>
        <w:rPr>
          <w:color w:val="231F20"/>
          <w:spacing w:val="-3"/>
          <w:sz w:val="20"/>
        </w:rPr>
        <w:t> </w:t>
      </w:r>
      <w:r>
        <w:rPr>
          <w:color w:val="231F20"/>
          <w:sz w:val="20"/>
        </w:rPr>
        <w:t>Y,</w:t>
      </w:r>
      <w:r>
        <w:rPr>
          <w:color w:val="231F20"/>
          <w:spacing w:val="-2"/>
          <w:sz w:val="20"/>
        </w:rPr>
        <w:t> </w:t>
      </w:r>
      <w:r>
        <w:rPr>
          <w:color w:val="231F20"/>
          <w:sz w:val="20"/>
        </w:rPr>
        <w:t>Cowan</w:t>
      </w:r>
      <w:r>
        <w:rPr>
          <w:color w:val="231F20"/>
          <w:spacing w:val="-2"/>
          <w:sz w:val="20"/>
        </w:rPr>
        <w:t> </w:t>
      </w:r>
      <w:r>
        <w:rPr>
          <w:color w:val="231F20"/>
          <w:sz w:val="20"/>
        </w:rPr>
        <w:t>CFN.</w:t>
      </w:r>
      <w:r>
        <w:rPr>
          <w:color w:val="231F20"/>
          <w:spacing w:val="-2"/>
          <w:sz w:val="20"/>
        </w:rPr>
        <w:t> </w:t>
      </w:r>
      <w:r>
        <w:rPr>
          <w:color w:val="231F20"/>
          <w:sz w:val="20"/>
        </w:rPr>
        <w:t>An</w:t>
      </w:r>
      <w:r>
        <w:rPr>
          <w:color w:val="231F20"/>
          <w:spacing w:val="-2"/>
          <w:sz w:val="20"/>
        </w:rPr>
        <w:t> </w:t>
      </w:r>
      <w:r>
        <w:rPr>
          <w:color w:val="231F20"/>
          <w:sz w:val="20"/>
        </w:rPr>
        <w:t>LMS</w:t>
      </w:r>
      <w:r>
        <w:rPr>
          <w:color w:val="231F20"/>
          <w:spacing w:val="-2"/>
          <w:sz w:val="20"/>
        </w:rPr>
        <w:t> </w:t>
      </w:r>
      <w:r>
        <w:rPr>
          <w:color w:val="231F20"/>
          <w:sz w:val="20"/>
        </w:rPr>
        <w:t>style</w:t>
      </w:r>
      <w:r>
        <w:rPr>
          <w:color w:val="231F20"/>
          <w:spacing w:val="-2"/>
          <w:sz w:val="20"/>
        </w:rPr>
        <w:t> </w:t>
      </w:r>
      <w:r>
        <w:rPr>
          <w:color w:val="231F20"/>
          <w:sz w:val="20"/>
        </w:rPr>
        <w:t>variable</w:t>
      </w:r>
      <w:r>
        <w:rPr>
          <w:color w:val="231F20"/>
          <w:spacing w:val="-2"/>
          <w:sz w:val="20"/>
        </w:rPr>
        <w:t> </w:t>
      </w:r>
      <w:r>
        <w:rPr>
          <w:color w:val="231F20"/>
          <w:sz w:val="20"/>
        </w:rPr>
        <w:t>tap-length</w:t>
      </w:r>
      <w:r>
        <w:rPr>
          <w:color w:val="231F20"/>
          <w:spacing w:val="-2"/>
          <w:sz w:val="20"/>
        </w:rPr>
        <w:t> </w:t>
      </w:r>
      <w:r>
        <w:rPr>
          <w:color w:val="231F20"/>
          <w:sz w:val="20"/>
        </w:rPr>
        <w:t>algorithm</w:t>
      </w:r>
      <w:r>
        <w:rPr>
          <w:color w:val="231F20"/>
          <w:spacing w:val="-5"/>
          <w:sz w:val="20"/>
        </w:rPr>
        <w:t> </w:t>
      </w:r>
      <w:r>
        <w:rPr>
          <w:color w:val="231F20"/>
          <w:sz w:val="20"/>
        </w:rPr>
        <w:t>for</w:t>
      </w:r>
      <w:r>
        <w:rPr>
          <w:color w:val="231F20"/>
          <w:spacing w:val="-2"/>
          <w:sz w:val="20"/>
        </w:rPr>
        <w:t> </w:t>
      </w:r>
      <w:r>
        <w:rPr>
          <w:color w:val="231F20"/>
          <w:sz w:val="20"/>
        </w:rPr>
        <w:t>structure</w:t>
      </w:r>
      <w:r>
        <w:rPr>
          <w:color w:val="231F20"/>
          <w:spacing w:val="-4"/>
          <w:sz w:val="20"/>
        </w:rPr>
        <w:t> </w:t>
      </w:r>
      <w:r>
        <w:rPr>
          <w:color w:val="231F20"/>
          <w:sz w:val="20"/>
        </w:rPr>
        <w:t>adaptation.</w:t>
      </w:r>
      <w:r>
        <w:rPr>
          <w:color w:val="231F20"/>
          <w:spacing w:val="-3"/>
          <w:sz w:val="20"/>
        </w:rPr>
        <w:t> </w:t>
      </w:r>
      <w:r>
        <w:rPr>
          <w:color w:val="231F20"/>
          <w:sz w:val="20"/>
        </w:rPr>
        <w:t>IEEE</w:t>
      </w:r>
      <w:r>
        <w:rPr>
          <w:color w:val="231F20"/>
          <w:spacing w:val="-3"/>
          <w:sz w:val="20"/>
        </w:rPr>
        <w:t> </w:t>
      </w:r>
      <w:r>
        <w:rPr>
          <w:color w:val="231F20"/>
          <w:sz w:val="20"/>
        </w:rPr>
        <w:t>Trans. on Signal Processing 2005; vol.53, no.7: 2400-2407.</w:t>
      </w:r>
    </w:p>
    <w:p>
      <w:pPr>
        <w:pStyle w:val="ListParagraph"/>
        <w:numPr>
          <w:ilvl w:val="0"/>
          <w:numId w:val="4"/>
        </w:numPr>
        <w:tabs>
          <w:tab w:pos="803" w:val="left" w:leader="none"/>
        </w:tabs>
        <w:spacing w:line="240" w:lineRule="auto" w:before="0" w:after="0"/>
        <w:ind w:left="521" w:right="682" w:firstLine="0"/>
        <w:jc w:val="left"/>
        <w:rPr>
          <w:sz w:val="20"/>
        </w:rPr>
      </w:pPr>
      <w:r>
        <w:rPr>
          <w:color w:val="231F20"/>
          <w:sz w:val="20"/>
        </w:rPr>
        <w:t>Zhang</w:t>
      </w:r>
      <w:r>
        <w:rPr>
          <w:color w:val="231F20"/>
          <w:spacing w:val="-2"/>
          <w:sz w:val="20"/>
        </w:rPr>
        <w:t> </w:t>
      </w:r>
      <w:r>
        <w:rPr>
          <w:color w:val="231F20"/>
          <w:sz w:val="20"/>
        </w:rPr>
        <w:t>Y,</w:t>
      </w:r>
      <w:r>
        <w:rPr>
          <w:color w:val="231F20"/>
          <w:spacing w:val="-2"/>
          <w:sz w:val="20"/>
        </w:rPr>
        <w:t> </w:t>
      </w:r>
      <w:r>
        <w:rPr>
          <w:color w:val="231F20"/>
          <w:sz w:val="20"/>
        </w:rPr>
        <w:t>Li</w:t>
      </w:r>
      <w:r>
        <w:rPr>
          <w:color w:val="231F20"/>
          <w:spacing w:val="-3"/>
          <w:sz w:val="20"/>
        </w:rPr>
        <w:t> </w:t>
      </w:r>
      <w:r>
        <w:rPr>
          <w:color w:val="231F20"/>
          <w:sz w:val="20"/>
        </w:rPr>
        <w:t>N,</w:t>
      </w:r>
      <w:r>
        <w:rPr>
          <w:color w:val="231F20"/>
          <w:spacing w:val="-2"/>
          <w:sz w:val="20"/>
        </w:rPr>
        <w:t> </w:t>
      </w:r>
      <w:r>
        <w:rPr>
          <w:color w:val="231F20"/>
          <w:sz w:val="20"/>
        </w:rPr>
        <w:t>Chambers</w:t>
      </w:r>
      <w:r>
        <w:rPr>
          <w:color w:val="231F20"/>
          <w:spacing w:val="-3"/>
          <w:sz w:val="20"/>
        </w:rPr>
        <w:t> </w:t>
      </w:r>
      <w:r>
        <w:rPr>
          <w:color w:val="231F20"/>
          <w:sz w:val="20"/>
        </w:rPr>
        <w:t>J,</w:t>
      </w:r>
      <w:r>
        <w:rPr>
          <w:color w:val="231F20"/>
          <w:spacing w:val="-2"/>
          <w:sz w:val="20"/>
        </w:rPr>
        <w:t> </w:t>
      </w:r>
      <w:r>
        <w:rPr>
          <w:color w:val="231F20"/>
          <w:sz w:val="20"/>
        </w:rPr>
        <w:t>Sayed</w:t>
      </w:r>
      <w:r>
        <w:rPr>
          <w:color w:val="231F20"/>
          <w:spacing w:val="-2"/>
          <w:sz w:val="20"/>
        </w:rPr>
        <w:t> </w:t>
      </w:r>
      <w:r>
        <w:rPr>
          <w:color w:val="231F20"/>
          <w:sz w:val="20"/>
        </w:rPr>
        <w:t>AH.</w:t>
      </w:r>
      <w:r>
        <w:rPr>
          <w:color w:val="231F20"/>
          <w:spacing w:val="-3"/>
          <w:sz w:val="20"/>
        </w:rPr>
        <w:t> </w:t>
      </w:r>
      <w:r>
        <w:rPr>
          <w:color w:val="231F20"/>
          <w:sz w:val="20"/>
        </w:rPr>
        <w:t>Steady</w:t>
      </w:r>
      <w:r>
        <w:rPr>
          <w:color w:val="231F20"/>
          <w:spacing w:val="-2"/>
          <w:sz w:val="20"/>
        </w:rPr>
        <w:t> </w:t>
      </w:r>
      <w:r>
        <w:rPr>
          <w:color w:val="231F20"/>
          <w:sz w:val="20"/>
        </w:rPr>
        <w:t>state</w:t>
      </w:r>
      <w:r>
        <w:rPr>
          <w:color w:val="231F20"/>
          <w:spacing w:val="-2"/>
          <w:sz w:val="20"/>
        </w:rPr>
        <w:t> </w:t>
      </w:r>
      <w:r>
        <w:rPr>
          <w:color w:val="231F20"/>
          <w:sz w:val="20"/>
        </w:rPr>
        <w:t>performance</w:t>
      </w:r>
      <w:r>
        <w:rPr>
          <w:color w:val="231F20"/>
          <w:spacing w:val="-2"/>
          <w:sz w:val="20"/>
        </w:rPr>
        <w:t> </w:t>
      </w:r>
      <w:r>
        <w:rPr>
          <w:color w:val="231F20"/>
          <w:sz w:val="20"/>
        </w:rPr>
        <w:t>analysis</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variable</w:t>
      </w:r>
      <w:r>
        <w:rPr>
          <w:color w:val="231F20"/>
          <w:spacing w:val="-2"/>
          <w:sz w:val="20"/>
        </w:rPr>
        <w:t> </w:t>
      </w:r>
      <w:r>
        <w:rPr>
          <w:color w:val="231F20"/>
          <w:sz w:val="20"/>
        </w:rPr>
        <w:t>tap-length</w:t>
      </w:r>
      <w:r>
        <w:rPr>
          <w:color w:val="231F20"/>
          <w:spacing w:val="-2"/>
          <w:sz w:val="20"/>
        </w:rPr>
        <w:t> </w:t>
      </w:r>
      <w:r>
        <w:rPr>
          <w:color w:val="231F20"/>
          <w:sz w:val="20"/>
        </w:rPr>
        <w:t>LMS algorithm. IEEE Tran. Signal Processing 2008; vol.56, no.2:839-845.</w:t>
      </w:r>
    </w:p>
    <w:p>
      <w:pPr>
        <w:pStyle w:val="ListParagraph"/>
        <w:numPr>
          <w:ilvl w:val="0"/>
          <w:numId w:val="4"/>
        </w:numPr>
        <w:tabs>
          <w:tab w:pos="803" w:val="left" w:leader="none"/>
        </w:tabs>
        <w:spacing w:line="240" w:lineRule="auto" w:before="0" w:after="0"/>
        <w:ind w:left="521" w:right="889" w:firstLine="0"/>
        <w:jc w:val="left"/>
        <w:rPr>
          <w:sz w:val="20"/>
        </w:rPr>
      </w:pPr>
      <w:r>
        <w:rPr>
          <w:color w:val="231F20"/>
          <w:sz w:val="20"/>
        </w:rPr>
        <w:t>Li</w:t>
      </w:r>
      <w:r>
        <w:rPr>
          <w:color w:val="231F20"/>
          <w:spacing w:val="-2"/>
          <w:sz w:val="20"/>
        </w:rPr>
        <w:t> </w:t>
      </w:r>
      <w:r>
        <w:rPr>
          <w:color w:val="231F20"/>
          <w:sz w:val="20"/>
        </w:rPr>
        <w:t>L,</w:t>
      </w:r>
      <w:r>
        <w:rPr>
          <w:color w:val="231F20"/>
          <w:spacing w:val="-2"/>
          <w:sz w:val="20"/>
        </w:rPr>
        <w:t> </w:t>
      </w:r>
      <w:r>
        <w:rPr>
          <w:color w:val="231F20"/>
          <w:sz w:val="20"/>
        </w:rPr>
        <w:t>Chambers</w:t>
      </w:r>
      <w:r>
        <w:rPr>
          <w:color w:val="231F20"/>
          <w:spacing w:val="-3"/>
          <w:sz w:val="20"/>
        </w:rPr>
        <w:t> </w:t>
      </w:r>
      <w:r>
        <w:rPr>
          <w:color w:val="231F20"/>
          <w:sz w:val="20"/>
        </w:rPr>
        <w:t>JA.</w:t>
      </w:r>
      <w:r>
        <w:rPr>
          <w:color w:val="231F20"/>
          <w:spacing w:val="-3"/>
          <w:sz w:val="20"/>
        </w:rPr>
        <w:t> </w:t>
      </w:r>
      <w:r>
        <w:rPr>
          <w:color w:val="231F20"/>
          <w:sz w:val="20"/>
        </w:rPr>
        <w:t>A</w:t>
      </w:r>
      <w:r>
        <w:rPr>
          <w:color w:val="231F20"/>
          <w:spacing w:val="-3"/>
          <w:sz w:val="20"/>
        </w:rPr>
        <w:t> </w:t>
      </w:r>
      <w:r>
        <w:rPr>
          <w:color w:val="231F20"/>
          <w:sz w:val="20"/>
        </w:rPr>
        <w:t>novel</w:t>
      </w:r>
      <w:r>
        <w:rPr>
          <w:color w:val="231F20"/>
          <w:spacing w:val="-2"/>
          <w:sz w:val="20"/>
        </w:rPr>
        <w:t> </w:t>
      </w:r>
      <w:r>
        <w:rPr>
          <w:color w:val="231F20"/>
          <w:sz w:val="20"/>
        </w:rPr>
        <w:t>adaptive</w:t>
      </w:r>
      <w:r>
        <w:rPr>
          <w:color w:val="231F20"/>
          <w:spacing w:val="-2"/>
          <w:sz w:val="20"/>
        </w:rPr>
        <w:t> </w:t>
      </w:r>
      <w:r>
        <w:rPr>
          <w:color w:val="231F20"/>
          <w:sz w:val="20"/>
        </w:rPr>
        <w:t>leakage</w:t>
      </w:r>
      <w:r>
        <w:rPr>
          <w:color w:val="231F20"/>
          <w:spacing w:val="-4"/>
          <w:sz w:val="20"/>
        </w:rPr>
        <w:t> </w:t>
      </w:r>
      <w:r>
        <w:rPr>
          <w:color w:val="231F20"/>
          <w:sz w:val="20"/>
        </w:rPr>
        <w:t>factor</w:t>
      </w:r>
      <w:r>
        <w:rPr>
          <w:color w:val="231F20"/>
          <w:spacing w:val="-3"/>
          <w:sz w:val="20"/>
        </w:rPr>
        <w:t> </w:t>
      </w:r>
      <w:r>
        <w:rPr>
          <w:color w:val="231F20"/>
          <w:sz w:val="20"/>
        </w:rPr>
        <w:t>scheme</w:t>
      </w:r>
      <w:r>
        <w:rPr>
          <w:color w:val="231F20"/>
          <w:spacing w:val="-2"/>
          <w:sz w:val="20"/>
        </w:rPr>
        <w:t> </w:t>
      </w:r>
      <w:r>
        <w:rPr>
          <w:color w:val="231F20"/>
          <w:sz w:val="20"/>
        </w:rPr>
        <w:t>for</w:t>
      </w:r>
      <w:r>
        <w:rPr>
          <w:color w:val="231F20"/>
          <w:spacing w:val="-2"/>
          <w:sz w:val="20"/>
        </w:rPr>
        <w:t> </w:t>
      </w:r>
      <w:r>
        <w:rPr>
          <w:color w:val="231F20"/>
          <w:sz w:val="20"/>
        </w:rPr>
        <w:t>enhancement</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variable</w:t>
      </w:r>
      <w:r>
        <w:rPr>
          <w:color w:val="231F20"/>
          <w:spacing w:val="-2"/>
          <w:sz w:val="20"/>
        </w:rPr>
        <w:t> </w:t>
      </w:r>
      <w:r>
        <w:rPr>
          <w:color w:val="231F20"/>
          <w:sz w:val="20"/>
        </w:rPr>
        <w:t>tap-length learning algorithm. ICASSP 2008: 2837-2840.</w:t>
      </w:r>
    </w:p>
    <w:p>
      <w:pPr>
        <w:pStyle w:val="ListParagraph"/>
        <w:numPr>
          <w:ilvl w:val="0"/>
          <w:numId w:val="4"/>
        </w:numPr>
        <w:tabs>
          <w:tab w:pos="803" w:val="left" w:leader="none"/>
        </w:tabs>
        <w:spacing w:line="240" w:lineRule="auto" w:before="0" w:after="0"/>
        <w:ind w:left="521" w:right="940" w:firstLine="0"/>
        <w:jc w:val="left"/>
        <w:rPr>
          <w:sz w:val="20"/>
        </w:rPr>
      </w:pPr>
      <w:r>
        <w:rPr>
          <w:color w:val="231F20"/>
          <w:sz w:val="20"/>
        </w:rPr>
        <w:t>Lopes</w:t>
      </w:r>
      <w:r>
        <w:rPr>
          <w:color w:val="231F20"/>
          <w:spacing w:val="-2"/>
          <w:sz w:val="20"/>
        </w:rPr>
        <w:t> </w:t>
      </w:r>
      <w:r>
        <w:rPr>
          <w:color w:val="231F20"/>
          <w:sz w:val="20"/>
        </w:rPr>
        <w:t>CG,</w:t>
      </w:r>
      <w:r>
        <w:rPr>
          <w:color w:val="231F20"/>
          <w:spacing w:val="-3"/>
          <w:sz w:val="20"/>
        </w:rPr>
        <w:t> </w:t>
      </w:r>
      <w:r>
        <w:rPr>
          <w:color w:val="231F20"/>
          <w:sz w:val="20"/>
        </w:rPr>
        <w:t>Sayed</w:t>
      </w:r>
      <w:r>
        <w:rPr>
          <w:color w:val="231F20"/>
          <w:spacing w:val="-3"/>
          <w:sz w:val="20"/>
        </w:rPr>
        <w:t> </w:t>
      </w:r>
      <w:r>
        <w:rPr>
          <w:color w:val="231F20"/>
          <w:sz w:val="20"/>
        </w:rPr>
        <w:t>AH.</w:t>
      </w:r>
      <w:r>
        <w:rPr>
          <w:color w:val="231F20"/>
          <w:spacing w:val="-3"/>
          <w:sz w:val="20"/>
        </w:rPr>
        <w:t> </w:t>
      </w:r>
      <w:r>
        <w:rPr>
          <w:color w:val="231F20"/>
          <w:sz w:val="20"/>
        </w:rPr>
        <w:t>Incremental</w:t>
      </w:r>
      <w:r>
        <w:rPr>
          <w:color w:val="231F20"/>
          <w:spacing w:val="-2"/>
          <w:sz w:val="20"/>
        </w:rPr>
        <w:t> </w:t>
      </w:r>
      <w:r>
        <w:rPr>
          <w:color w:val="231F20"/>
          <w:sz w:val="20"/>
        </w:rPr>
        <w:t>adaptive</w:t>
      </w:r>
      <w:r>
        <w:rPr>
          <w:color w:val="231F20"/>
          <w:spacing w:val="-2"/>
          <w:sz w:val="20"/>
        </w:rPr>
        <w:t> </w:t>
      </w:r>
      <w:r>
        <w:rPr>
          <w:color w:val="231F20"/>
          <w:sz w:val="20"/>
        </w:rPr>
        <w:t>strategies</w:t>
      </w:r>
      <w:r>
        <w:rPr>
          <w:color w:val="231F20"/>
          <w:spacing w:val="-4"/>
          <w:sz w:val="20"/>
        </w:rPr>
        <w:t> </w:t>
      </w:r>
      <w:r>
        <w:rPr>
          <w:color w:val="231F20"/>
          <w:sz w:val="20"/>
        </w:rPr>
        <w:t>over</w:t>
      </w:r>
      <w:r>
        <w:rPr>
          <w:color w:val="231F20"/>
          <w:spacing w:val="-2"/>
          <w:sz w:val="20"/>
        </w:rPr>
        <w:t> </w:t>
      </w:r>
      <w:r>
        <w:rPr>
          <w:color w:val="231F20"/>
          <w:sz w:val="20"/>
        </w:rPr>
        <w:t>distributed</w:t>
      </w:r>
      <w:r>
        <w:rPr>
          <w:color w:val="231F20"/>
          <w:spacing w:val="-3"/>
          <w:sz w:val="20"/>
        </w:rPr>
        <w:t> </w:t>
      </w:r>
      <w:r>
        <w:rPr>
          <w:color w:val="231F20"/>
          <w:sz w:val="20"/>
        </w:rPr>
        <w:t>networks.</w:t>
      </w:r>
      <w:r>
        <w:rPr>
          <w:color w:val="231F20"/>
          <w:spacing w:val="-2"/>
          <w:sz w:val="20"/>
        </w:rPr>
        <w:t> </w:t>
      </w:r>
      <w:r>
        <w:rPr>
          <w:color w:val="231F20"/>
          <w:sz w:val="20"/>
        </w:rPr>
        <w:t>IEEE</w:t>
      </w:r>
      <w:r>
        <w:rPr>
          <w:color w:val="231F20"/>
          <w:spacing w:val="-2"/>
          <w:sz w:val="20"/>
        </w:rPr>
        <w:t> </w:t>
      </w:r>
      <w:r>
        <w:rPr>
          <w:color w:val="231F20"/>
          <w:sz w:val="20"/>
        </w:rPr>
        <w:t>Trans.</w:t>
      </w:r>
      <w:r>
        <w:rPr>
          <w:color w:val="231F20"/>
          <w:spacing w:val="-2"/>
          <w:sz w:val="20"/>
        </w:rPr>
        <w:t> </w:t>
      </w:r>
      <w:r>
        <w:rPr>
          <w:color w:val="231F20"/>
          <w:sz w:val="20"/>
        </w:rPr>
        <w:t>Signal Processing 2007; vol.55, no.8:4064-4077.</w:t>
      </w:r>
    </w:p>
    <w:p>
      <w:pPr>
        <w:pStyle w:val="ListParagraph"/>
        <w:numPr>
          <w:ilvl w:val="0"/>
          <w:numId w:val="4"/>
        </w:numPr>
        <w:tabs>
          <w:tab w:pos="902" w:val="left" w:leader="none"/>
        </w:tabs>
        <w:spacing w:line="240" w:lineRule="auto" w:before="0" w:after="0"/>
        <w:ind w:left="521" w:right="1132" w:firstLine="0"/>
        <w:jc w:val="left"/>
        <w:rPr>
          <w:sz w:val="20"/>
        </w:rPr>
      </w:pPr>
      <w:r>
        <w:rPr>
          <w:color w:val="231F20"/>
          <w:sz w:val="20"/>
        </w:rPr>
        <w:t>Li</w:t>
      </w:r>
      <w:r>
        <w:rPr>
          <w:color w:val="231F20"/>
          <w:spacing w:val="-2"/>
          <w:sz w:val="20"/>
        </w:rPr>
        <w:t> </w:t>
      </w:r>
      <w:r>
        <w:rPr>
          <w:color w:val="231F20"/>
          <w:sz w:val="20"/>
        </w:rPr>
        <w:t>L,</w:t>
      </w:r>
      <w:r>
        <w:rPr>
          <w:color w:val="231F20"/>
          <w:spacing w:val="-3"/>
          <w:sz w:val="20"/>
        </w:rPr>
        <w:t> </w:t>
      </w:r>
      <w:r>
        <w:rPr>
          <w:color w:val="231F20"/>
          <w:sz w:val="20"/>
        </w:rPr>
        <w:t>Chambers</w:t>
      </w:r>
      <w:r>
        <w:rPr>
          <w:color w:val="231F20"/>
          <w:spacing w:val="-2"/>
          <w:sz w:val="20"/>
        </w:rPr>
        <w:t> </w:t>
      </w:r>
      <w:r>
        <w:rPr>
          <w:color w:val="231F20"/>
          <w:sz w:val="20"/>
        </w:rPr>
        <w:t>JA.</w:t>
      </w:r>
      <w:r>
        <w:rPr>
          <w:color w:val="231F20"/>
          <w:spacing w:val="-3"/>
          <w:sz w:val="20"/>
        </w:rPr>
        <w:t> </w:t>
      </w:r>
      <w:r>
        <w:rPr>
          <w:color w:val="231F20"/>
          <w:sz w:val="20"/>
        </w:rPr>
        <w:t>A</w:t>
      </w:r>
      <w:r>
        <w:rPr>
          <w:color w:val="231F20"/>
          <w:spacing w:val="-3"/>
          <w:sz w:val="20"/>
        </w:rPr>
        <w:t> </w:t>
      </w:r>
      <w:r>
        <w:rPr>
          <w:color w:val="231F20"/>
          <w:sz w:val="20"/>
        </w:rPr>
        <w:t>new</w:t>
      </w:r>
      <w:r>
        <w:rPr>
          <w:color w:val="231F20"/>
          <w:spacing w:val="-2"/>
          <w:sz w:val="20"/>
        </w:rPr>
        <w:t> </w:t>
      </w:r>
      <w:r>
        <w:rPr>
          <w:color w:val="231F20"/>
          <w:sz w:val="20"/>
        </w:rPr>
        <w:t>incremental</w:t>
      </w:r>
      <w:r>
        <w:rPr>
          <w:color w:val="231F20"/>
          <w:spacing w:val="-2"/>
          <w:sz w:val="20"/>
        </w:rPr>
        <w:t> </w:t>
      </w:r>
      <w:r>
        <w:rPr>
          <w:color w:val="231F20"/>
          <w:sz w:val="20"/>
        </w:rPr>
        <w:t>affine</w:t>
      </w:r>
      <w:r>
        <w:rPr>
          <w:color w:val="231F20"/>
          <w:spacing w:val="-5"/>
          <w:sz w:val="20"/>
        </w:rPr>
        <w:t> </w:t>
      </w:r>
      <w:r>
        <w:rPr>
          <w:color w:val="231F20"/>
          <w:sz w:val="20"/>
        </w:rPr>
        <w:t>projection</w:t>
      </w:r>
      <w:r>
        <w:rPr>
          <w:color w:val="231F20"/>
          <w:spacing w:val="-2"/>
          <w:sz w:val="20"/>
        </w:rPr>
        <w:t> </w:t>
      </w:r>
      <w:r>
        <w:rPr>
          <w:color w:val="231F20"/>
          <w:sz w:val="20"/>
        </w:rPr>
        <w:t>based</w:t>
      </w:r>
      <w:r>
        <w:rPr>
          <w:color w:val="231F20"/>
          <w:spacing w:val="-2"/>
          <w:sz w:val="20"/>
        </w:rPr>
        <w:t> </w:t>
      </w:r>
      <w:r>
        <w:rPr>
          <w:color w:val="231F20"/>
          <w:sz w:val="20"/>
        </w:rPr>
        <w:t>adaptive</w:t>
      </w:r>
      <w:r>
        <w:rPr>
          <w:color w:val="231F20"/>
          <w:spacing w:val="-2"/>
          <w:sz w:val="20"/>
        </w:rPr>
        <w:t> </w:t>
      </w:r>
      <w:r>
        <w:rPr>
          <w:color w:val="231F20"/>
          <w:sz w:val="20"/>
        </w:rPr>
        <w:t>algorithm</w:t>
      </w:r>
      <w:r>
        <w:rPr>
          <w:color w:val="231F20"/>
          <w:spacing w:val="-5"/>
          <w:sz w:val="20"/>
        </w:rPr>
        <w:t> </w:t>
      </w:r>
      <w:r>
        <w:rPr>
          <w:color w:val="231F20"/>
          <w:sz w:val="20"/>
        </w:rPr>
        <w:t>for</w:t>
      </w:r>
      <w:r>
        <w:rPr>
          <w:color w:val="231F20"/>
          <w:spacing w:val="-2"/>
          <w:sz w:val="20"/>
        </w:rPr>
        <w:t> </w:t>
      </w:r>
      <w:r>
        <w:rPr>
          <w:color w:val="231F20"/>
          <w:sz w:val="20"/>
        </w:rPr>
        <w:t>distributed networks. Fast Communication in Signal Processing 2008; vol.88, no.10: 2599-2603.</w:t>
      </w:r>
    </w:p>
    <w:p>
      <w:pPr>
        <w:pStyle w:val="ListParagraph"/>
        <w:numPr>
          <w:ilvl w:val="0"/>
          <w:numId w:val="4"/>
        </w:numPr>
        <w:tabs>
          <w:tab w:pos="902" w:val="left" w:leader="none"/>
        </w:tabs>
        <w:spacing w:line="240" w:lineRule="auto" w:before="0" w:after="0"/>
        <w:ind w:left="521" w:right="652" w:firstLine="0"/>
        <w:jc w:val="left"/>
        <w:rPr>
          <w:sz w:val="20"/>
        </w:rPr>
      </w:pPr>
      <w:r>
        <w:rPr>
          <w:color w:val="231F20"/>
          <w:sz w:val="20"/>
        </w:rPr>
        <w:t>Li</w:t>
      </w:r>
      <w:r>
        <w:rPr>
          <w:color w:val="231F20"/>
          <w:spacing w:val="-2"/>
          <w:sz w:val="20"/>
        </w:rPr>
        <w:t> </w:t>
      </w:r>
      <w:r>
        <w:rPr>
          <w:color w:val="231F20"/>
          <w:sz w:val="20"/>
        </w:rPr>
        <w:t>L,</w:t>
      </w:r>
      <w:r>
        <w:rPr>
          <w:color w:val="231F20"/>
          <w:spacing w:val="-2"/>
          <w:sz w:val="20"/>
        </w:rPr>
        <w:t> </w:t>
      </w:r>
      <w:r>
        <w:rPr>
          <w:color w:val="231F20"/>
          <w:sz w:val="20"/>
        </w:rPr>
        <w:t>Zhang</w:t>
      </w:r>
      <w:r>
        <w:rPr>
          <w:color w:val="231F20"/>
          <w:spacing w:val="-2"/>
          <w:sz w:val="20"/>
        </w:rPr>
        <w:t> </w:t>
      </w:r>
      <w:r>
        <w:rPr>
          <w:color w:val="231F20"/>
          <w:sz w:val="20"/>
        </w:rPr>
        <w:t>Y,</w:t>
      </w:r>
      <w:r>
        <w:rPr>
          <w:color w:val="231F20"/>
          <w:spacing w:val="-2"/>
          <w:sz w:val="20"/>
        </w:rPr>
        <w:t> </w:t>
      </w:r>
      <w:r>
        <w:rPr>
          <w:color w:val="231F20"/>
          <w:sz w:val="20"/>
        </w:rPr>
        <w:t>Chambers</w:t>
      </w:r>
      <w:r>
        <w:rPr>
          <w:color w:val="231F20"/>
          <w:spacing w:val="-2"/>
          <w:sz w:val="20"/>
        </w:rPr>
        <w:t> </w:t>
      </w:r>
      <w:r>
        <w:rPr>
          <w:color w:val="231F20"/>
          <w:sz w:val="20"/>
        </w:rPr>
        <w:t>JA.</w:t>
      </w:r>
      <w:r>
        <w:rPr>
          <w:color w:val="231F20"/>
          <w:spacing w:val="-4"/>
          <w:sz w:val="20"/>
        </w:rPr>
        <w:t> </w:t>
      </w:r>
      <w:r>
        <w:rPr>
          <w:color w:val="231F20"/>
          <w:sz w:val="20"/>
        </w:rPr>
        <w:t>Variable</w:t>
      </w:r>
      <w:r>
        <w:rPr>
          <w:color w:val="231F20"/>
          <w:spacing w:val="-4"/>
          <w:sz w:val="20"/>
        </w:rPr>
        <w:t> </w:t>
      </w:r>
      <w:r>
        <w:rPr>
          <w:color w:val="231F20"/>
          <w:sz w:val="20"/>
        </w:rPr>
        <w:t>length</w:t>
      </w:r>
      <w:r>
        <w:rPr>
          <w:color w:val="231F20"/>
          <w:spacing w:val="-2"/>
          <w:sz w:val="20"/>
        </w:rPr>
        <w:t> </w:t>
      </w:r>
      <w:r>
        <w:rPr>
          <w:color w:val="231F20"/>
          <w:sz w:val="20"/>
        </w:rPr>
        <w:t>adaptive</w:t>
      </w:r>
      <w:r>
        <w:rPr>
          <w:color w:val="231F20"/>
          <w:spacing w:val="-2"/>
          <w:sz w:val="20"/>
        </w:rPr>
        <w:t> </w:t>
      </w:r>
      <w:r>
        <w:rPr>
          <w:color w:val="231F20"/>
          <w:sz w:val="20"/>
        </w:rPr>
        <w:t>filtering</w:t>
      </w:r>
      <w:r>
        <w:rPr>
          <w:color w:val="231F20"/>
          <w:spacing w:val="-2"/>
          <w:sz w:val="20"/>
        </w:rPr>
        <w:t> </w:t>
      </w:r>
      <w:r>
        <w:rPr>
          <w:color w:val="231F20"/>
          <w:sz w:val="20"/>
        </w:rPr>
        <w:t>within</w:t>
      </w:r>
      <w:r>
        <w:rPr>
          <w:color w:val="231F20"/>
          <w:spacing w:val="-2"/>
          <w:sz w:val="20"/>
        </w:rPr>
        <w:t> </w:t>
      </w:r>
      <w:r>
        <w:rPr>
          <w:color w:val="231F20"/>
          <w:sz w:val="20"/>
        </w:rPr>
        <w:t>incremental</w:t>
      </w:r>
      <w:r>
        <w:rPr>
          <w:color w:val="231F20"/>
          <w:spacing w:val="-2"/>
          <w:sz w:val="20"/>
        </w:rPr>
        <w:t> </w:t>
      </w:r>
      <w:r>
        <w:rPr>
          <w:color w:val="231F20"/>
          <w:sz w:val="20"/>
        </w:rPr>
        <w:t>learning</w:t>
      </w:r>
      <w:r>
        <w:rPr>
          <w:color w:val="231F20"/>
          <w:spacing w:val="-2"/>
          <w:sz w:val="20"/>
        </w:rPr>
        <w:t> </w:t>
      </w:r>
      <w:r>
        <w:rPr>
          <w:color w:val="231F20"/>
          <w:sz w:val="20"/>
        </w:rPr>
        <w:t>algorithms for distributed networks. Asilomar Conf. on Signals, Systems and Computers 2008: 225-229.</w:t>
      </w:r>
    </w:p>
    <w:p>
      <w:pPr>
        <w:pStyle w:val="ListParagraph"/>
        <w:numPr>
          <w:ilvl w:val="0"/>
          <w:numId w:val="4"/>
        </w:numPr>
        <w:tabs>
          <w:tab w:pos="902" w:val="left" w:leader="none"/>
        </w:tabs>
        <w:spacing w:line="240" w:lineRule="auto" w:before="0" w:after="0"/>
        <w:ind w:left="521" w:right="1391" w:firstLine="0"/>
        <w:jc w:val="left"/>
        <w:rPr>
          <w:sz w:val="20"/>
        </w:rPr>
      </w:pPr>
      <w:r>
        <w:rPr>
          <w:color w:val="231F20"/>
          <w:sz w:val="20"/>
        </w:rPr>
        <w:t>Lopes</w:t>
      </w:r>
      <w:r>
        <w:rPr>
          <w:color w:val="231F20"/>
          <w:spacing w:val="-4"/>
          <w:sz w:val="20"/>
        </w:rPr>
        <w:t> </w:t>
      </w:r>
      <w:r>
        <w:rPr>
          <w:color w:val="231F20"/>
          <w:sz w:val="20"/>
        </w:rPr>
        <w:t>CG,</w:t>
      </w:r>
      <w:r>
        <w:rPr>
          <w:color w:val="231F20"/>
          <w:spacing w:val="-3"/>
          <w:sz w:val="20"/>
        </w:rPr>
        <w:t> </w:t>
      </w:r>
      <w:r>
        <w:rPr>
          <w:color w:val="231F20"/>
          <w:sz w:val="20"/>
        </w:rPr>
        <w:t>Sayed</w:t>
      </w:r>
      <w:r>
        <w:rPr>
          <w:color w:val="231F20"/>
          <w:spacing w:val="-3"/>
          <w:sz w:val="20"/>
        </w:rPr>
        <w:t> </w:t>
      </w:r>
      <w:r>
        <w:rPr>
          <w:color w:val="231F20"/>
          <w:sz w:val="20"/>
        </w:rPr>
        <w:t>AH.</w:t>
      </w:r>
      <w:r>
        <w:rPr>
          <w:color w:val="231F20"/>
          <w:spacing w:val="-4"/>
          <w:sz w:val="20"/>
        </w:rPr>
        <w:t> </w:t>
      </w:r>
      <w:r>
        <w:rPr>
          <w:color w:val="231F20"/>
          <w:sz w:val="20"/>
        </w:rPr>
        <w:t>Diffusion</w:t>
      </w:r>
      <w:r>
        <w:rPr>
          <w:color w:val="231F20"/>
          <w:spacing w:val="-3"/>
          <w:sz w:val="20"/>
        </w:rPr>
        <w:t> </w:t>
      </w:r>
      <w:r>
        <w:rPr>
          <w:color w:val="231F20"/>
          <w:sz w:val="20"/>
        </w:rPr>
        <w:t>least-mean</w:t>
      </w:r>
      <w:r>
        <w:rPr>
          <w:color w:val="231F20"/>
          <w:spacing w:val="-4"/>
          <w:sz w:val="20"/>
        </w:rPr>
        <w:t> </w:t>
      </w:r>
      <w:r>
        <w:rPr>
          <w:color w:val="231F20"/>
          <w:sz w:val="20"/>
        </w:rPr>
        <w:t>squares</w:t>
      </w:r>
      <w:r>
        <w:rPr>
          <w:color w:val="231F20"/>
          <w:spacing w:val="-4"/>
          <w:sz w:val="20"/>
        </w:rPr>
        <w:t> </w:t>
      </w:r>
      <w:r>
        <w:rPr>
          <w:color w:val="231F20"/>
          <w:sz w:val="20"/>
        </w:rPr>
        <w:t>over</w:t>
      </w:r>
      <w:r>
        <w:rPr>
          <w:color w:val="231F20"/>
          <w:spacing w:val="-3"/>
          <w:sz w:val="20"/>
        </w:rPr>
        <w:t> </w:t>
      </w:r>
      <w:r>
        <w:rPr>
          <w:color w:val="231F20"/>
          <w:sz w:val="20"/>
        </w:rPr>
        <w:t>adaptive</w:t>
      </w:r>
      <w:r>
        <w:rPr>
          <w:color w:val="231F20"/>
          <w:spacing w:val="-4"/>
          <w:sz w:val="20"/>
        </w:rPr>
        <w:t> </w:t>
      </w:r>
      <w:r>
        <w:rPr>
          <w:color w:val="231F20"/>
          <w:sz w:val="20"/>
        </w:rPr>
        <w:t>networks:</w:t>
      </w:r>
      <w:r>
        <w:rPr>
          <w:color w:val="231F20"/>
          <w:spacing w:val="-3"/>
          <w:sz w:val="20"/>
        </w:rPr>
        <w:t> </w:t>
      </w:r>
      <w:r>
        <w:rPr>
          <w:color w:val="231F20"/>
          <w:sz w:val="20"/>
        </w:rPr>
        <w:t>Formulation</w:t>
      </w:r>
      <w:r>
        <w:rPr>
          <w:color w:val="231F20"/>
          <w:spacing w:val="-3"/>
          <w:sz w:val="20"/>
        </w:rPr>
        <w:t> </w:t>
      </w:r>
      <w:r>
        <w:rPr>
          <w:color w:val="231F20"/>
          <w:sz w:val="20"/>
        </w:rPr>
        <w:t>and performance analysis. IEEE Trans. on Signal Processing 2008; vol.56, no.7:3122-3136.</w:t>
      </w:r>
    </w:p>
    <w:p>
      <w:pPr>
        <w:pStyle w:val="ListParagraph"/>
        <w:numPr>
          <w:ilvl w:val="0"/>
          <w:numId w:val="4"/>
        </w:numPr>
        <w:tabs>
          <w:tab w:pos="902" w:val="left" w:leader="none"/>
        </w:tabs>
        <w:spacing w:line="240" w:lineRule="auto" w:before="0" w:after="0"/>
        <w:ind w:left="521" w:right="836" w:firstLine="0"/>
        <w:jc w:val="left"/>
        <w:rPr>
          <w:sz w:val="20"/>
        </w:rPr>
      </w:pPr>
      <w:r>
        <w:rPr>
          <w:color w:val="231F20"/>
          <w:sz w:val="20"/>
        </w:rPr>
        <w:t>Cattivelli</w:t>
      </w:r>
      <w:r>
        <w:rPr>
          <w:color w:val="231F20"/>
          <w:spacing w:val="-2"/>
          <w:sz w:val="20"/>
        </w:rPr>
        <w:t> </w:t>
      </w:r>
      <w:r>
        <w:rPr>
          <w:color w:val="231F20"/>
          <w:sz w:val="20"/>
        </w:rPr>
        <w:t>FS,</w:t>
      </w:r>
      <w:r>
        <w:rPr>
          <w:color w:val="231F20"/>
          <w:spacing w:val="-4"/>
          <w:sz w:val="20"/>
        </w:rPr>
        <w:t> </w:t>
      </w:r>
      <w:r>
        <w:rPr>
          <w:color w:val="231F20"/>
          <w:sz w:val="20"/>
        </w:rPr>
        <w:t>Sayed</w:t>
      </w:r>
      <w:r>
        <w:rPr>
          <w:color w:val="231F20"/>
          <w:spacing w:val="-4"/>
          <w:sz w:val="20"/>
        </w:rPr>
        <w:t> </w:t>
      </w:r>
      <w:r>
        <w:rPr>
          <w:color w:val="231F20"/>
          <w:sz w:val="20"/>
        </w:rPr>
        <w:t>AH.</w:t>
      </w:r>
      <w:r>
        <w:rPr>
          <w:color w:val="231F20"/>
          <w:spacing w:val="-2"/>
          <w:sz w:val="20"/>
        </w:rPr>
        <w:t> </w:t>
      </w:r>
      <w:r>
        <w:rPr>
          <w:color w:val="231F20"/>
          <w:sz w:val="20"/>
        </w:rPr>
        <w:t>Diffusion</w:t>
      </w:r>
      <w:r>
        <w:rPr>
          <w:color w:val="231F20"/>
          <w:spacing w:val="-2"/>
          <w:sz w:val="20"/>
        </w:rPr>
        <w:t> </w:t>
      </w:r>
      <w:r>
        <w:rPr>
          <w:color w:val="231F20"/>
          <w:sz w:val="20"/>
        </w:rPr>
        <w:t>LMS</w:t>
      </w:r>
      <w:r>
        <w:rPr>
          <w:color w:val="231F20"/>
          <w:spacing w:val="-2"/>
          <w:sz w:val="20"/>
        </w:rPr>
        <w:t> </w:t>
      </w:r>
      <w:r>
        <w:rPr>
          <w:color w:val="231F20"/>
          <w:sz w:val="20"/>
        </w:rPr>
        <w:t>Strategies</w:t>
      </w:r>
      <w:r>
        <w:rPr>
          <w:color w:val="231F20"/>
          <w:spacing w:val="-2"/>
          <w:sz w:val="20"/>
        </w:rPr>
        <w:t> </w:t>
      </w:r>
      <w:r>
        <w:rPr>
          <w:color w:val="231F20"/>
          <w:sz w:val="20"/>
        </w:rPr>
        <w:t>for</w:t>
      </w:r>
      <w:r>
        <w:rPr>
          <w:color w:val="231F20"/>
          <w:spacing w:val="-4"/>
          <w:sz w:val="20"/>
        </w:rPr>
        <w:t> </w:t>
      </w:r>
      <w:r>
        <w:rPr>
          <w:color w:val="231F20"/>
          <w:sz w:val="20"/>
        </w:rPr>
        <w:t>distributed</w:t>
      </w:r>
      <w:r>
        <w:rPr>
          <w:color w:val="231F20"/>
          <w:spacing w:val="-2"/>
          <w:sz w:val="20"/>
        </w:rPr>
        <w:t> </w:t>
      </w:r>
      <w:r>
        <w:rPr>
          <w:color w:val="231F20"/>
          <w:sz w:val="20"/>
        </w:rPr>
        <w:t>estimation.</w:t>
      </w:r>
      <w:r>
        <w:rPr>
          <w:color w:val="231F20"/>
          <w:spacing w:val="-5"/>
          <w:sz w:val="20"/>
        </w:rPr>
        <w:t> </w:t>
      </w:r>
      <w:r>
        <w:rPr>
          <w:color w:val="231F20"/>
          <w:sz w:val="20"/>
        </w:rPr>
        <w:t>IEEE</w:t>
      </w:r>
      <w:r>
        <w:rPr>
          <w:color w:val="231F20"/>
          <w:spacing w:val="-2"/>
          <w:sz w:val="20"/>
        </w:rPr>
        <w:t> </w:t>
      </w:r>
      <w:r>
        <w:rPr>
          <w:color w:val="231F20"/>
          <w:sz w:val="20"/>
        </w:rPr>
        <w:t>Trans.</w:t>
      </w:r>
      <w:r>
        <w:rPr>
          <w:color w:val="231F20"/>
          <w:spacing w:val="-2"/>
          <w:sz w:val="20"/>
        </w:rPr>
        <w:t> </w:t>
      </w:r>
      <w:r>
        <w:rPr>
          <w:color w:val="231F20"/>
          <w:sz w:val="20"/>
        </w:rPr>
        <w:t>on</w:t>
      </w:r>
      <w:r>
        <w:rPr>
          <w:color w:val="231F20"/>
          <w:spacing w:val="-4"/>
          <w:sz w:val="20"/>
        </w:rPr>
        <w:t> </w:t>
      </w:r>
      <w:r>
        <w:rPr>
          <w:color w:val="231F20"/>
          <w:sz w:val="20"/>
        </w:rPr>
        <w:t>Signal Processing 2010; vol.58, no.3:1035-1048.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6848">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70963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7360">
              <wp:simplePos x="0" y="0"/>
              <wp:positionH relativeFrom="page">
                <wp:posOffset>2646619</wp:posOffset>
              </wp:positionH>
              <wp:positionV relativeFrom="page">
                <wp:posOffset>455282</wp:posOffset>
              </wp:positionV>
              <wp:extent cx="20415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41525" cy="137160"/>
                      </a:xfrm>
                      <a:prstGeom prst="rect">
                        <a:avLst/>
                      </a:prstGeom>
                    </wps:spPr>
                    <wps:txbx>
                      <w:txbxContent>
                        <w:p>
                          <w:pPr>
                            <w:spacing w:before="12"/>
                            <w:ind w:left="20" w:right="0" w:firstLine="0"/>
                            <w:jc w:val="left"/>
                            <w:rPr>
                              <w:i/>
                              <w:sz w:val="16"/>
                            </w:rPr>
                          </w:pPr>
                          <w:r>
                            <w:rPr>
                              <w:i/>
                              <w:color w:val="231F20"/>
                              <w:sz w:val="16"/>
                            </w:rPr>
                            <w:t>Leilei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77</w:t>
                          </w:r>
                          <w:r>
                            <w:rPr>
                              <w:i/>
                              <w:color w:val="231F20"/>
                              <w:spacing w:val="-1"/>
                              <w:sz w:val="16"/>
                            </w:rPr>
                            <w:t> </w:t>
                          </w:r>
                          <w:r>
                            <w:rPr>
                              <w:i/>
                              <w:color w:val="231F20"/>
                              <w:sz w:val="16"/>
                            </w:rPr>
                            <w:t>– </w:t>
                          </w:r>
                          <w:r>
                            <w:rPr>
                              <w:i/>
                              <w:color w:val="231F20"/>
                              <w:spacing w:val="-5"/>
                              <w:sz w:val="16"/>
                            </w:rPr>
                            <w:t>84</w:t>
                          </w:r>
                        </w:p>
                      </w:txbxContent>
                    </wps:txbx>
                    <wps:bodyPr wrap="square" lIns="0" tIns="0" rIns="0" bIns="0" rtlCol="0">
                      <a:noAutofit/>
                    </wps:bodyPr>
                  </wps:wsp>
                </a:graphicData>
              </a:graphic>
            </wp:anchor>
          </w:drawing>
        </mc:Choice>
        <mc:Fallback>
          <w:pict>
            <v:shape style="position:absolute;margin-left:208.395203pt;margin-top:35.849003pt;width:160.75pt;height:10.8pt;mso-position-horizontal-relative:page;mso-position-vertical-relative:page;z-index:-16709120" type="#_x0000_t202" id="docshape7" filled="false" stroked="false">
              <v:textbox inset="0,0,0,0">
                <w:txbxContent>
                  <w:p>
                    <w:pPr>
                      <w:spacing w:before="12"/>
                      <w:ind w:left="20" w:right="0" w:firstLine="0"/>
                      <w:jc w:val="left"/>
                      <w:rPr>
                        <w:i/>
                        <w:sz w:val="16"/>
                      </w:rPr>
                    </w:pPr>
                    <w:r>
                      <w:rPr>
                        <w:i/>
                        <w:color w:val="231F20"/>
                        <w:sz w:val="16"/>
                      </w:rPr>
                      <w:t>Leilei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77</w:t>
                    </w:r>
                    <w:r>
                      <w:rPr>
                        <w:i/>
                        <w:color w:val="231F20"/>
                        <w:spacing w:val="-1"/>
                        <w:sz w:val="16"/>
                      </w:rPr>
                      <w:t> </w:t>
                    </w:r>
                    <w:r>
                      <w:rPr>
                        <w:i/>
                        <w:color w:val="231F20"/>
                        <w:sz w:val="16"/>
                      </w:rPr>
                      <w:t>– </w:t>
                    </w:r>
                    <w:r>
                      <w:rPr>
                        <w:i/>
                        <w:color w:val="231F20"/>
                        <w:spacing w:val="-5"/>
                        <w:sz w:val="16"/>
                      </w:rPr>
                      <w:t>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7872">
              <wp:simplePos x="0" y="0"/>
              <wp:positionH relativeFrom="page">
                <wp:posOffset>2444026</wp:posOffset>
              </wp:positionH>
              <wp:positionV relativeFrom="page">
                <wp:posOffset>455282</wp:posOffset>
              </wp:positionV>
              <wp:extent cx="20415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41525" cy="137160"/>
                      </a:xfrm>
                      <a:prstGeom prst="rect">
                        <a:avLst/>
                      </a:prstGeom>
                    </wps:spPr>
                    <wps:txbx>
                      <w:txbxContent>
                        <w:p>
                          <w:pPr>
                            <w:spacing w:before="12"/>
                            <w:ind w:left="20" w:right="0" w:firstLine="0"/>
                            <w:jc w:val="left"/>
                            <w:rPr>
                              <w:i/>
                              <w:sz w:val="16"/>
                            </w:rPr>
                          </w:pPr>
                          <w:r>
                            <w:rPr>
                              <w:i/>
                              <w:color w:val="231F20"/>
                              <w:sz w:val="16"/>
                            </w:rPr>
                            <w:t>Leilei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77</w:t>
                          </w:r>
                          <w:r>
                            <w:rPr>
                              <w:i/>
                              <w:color w:val="231F20"/>
                              <w:spacing w:val="-1"/>
                              <w:sz w:val="16"/>
                            </w:rPr>
                            <w:t> </w:t>
                          </w:r>
                          <w:r>
                            <w:rPr>
                              <w:i/>
                              <w:color w:val="231F20"/>
                              <w:sz w:val="16"/>
                            </w:rPr>
                            <w:t>– </w:t>
                          </w:r>
                          <w:r>
                            <w:rPr>
                              <w:i/>
                              <w:color w:val="231F20"/>
                              <w:spacing w:val="-5"/>
                              <w:sz w:val="16"/>
                            </w:rPr>
                            <w:t>84</w:t>
                          </w:r>
                        </w:p>
                      </w:txbxContent>
                    </wps:txbx>
                    <wps:bodyPr wrap="square" lIns="0" tIns="0" rIns="0" bIns="0" rtlCol="0">
                      <a:noAutofit/>
                    </wps:bodyPr>
                  </wps:wsp>
                </a:graphicData>
              </a:graphic>
            </wp:anchor>
          </w:drawing>
        </mc:Choice>
        <mc:Fallback>
          <w:pict>
            <v:shape style="position:absolute;margin-left:192.442993pt;margin-top:35.849003pt;width:160.75pt;height:10.8pt;mso-position-horizontal-relative:page;mso-position-vertical-relative:page;z-index:-16708608" type="#_x0000_t202" id="docshape8" filled="false" stroked="false">
              <v:textbox inset="0,0,0,0">
                <w:txbxContent>
                  <w:p>
                    <w:pPr>
                      <w:spacing w:before="12"/>
                      <w:ind w:left="20" w:right="0" w:firstLine="0"/>
                      <w:jc w:val="left"/>
                      <w:rPr>
                        <w:i/>
                        <w:sz w:val="16"/>
                      </w:rPr>
                    </w:pPr>
                    <w:r>
                      <w:rPr>
                        <w:i/>
                        <w:color w:val="231F20"/>
                        <w:sz w:val="16"/>
                      </w:rPr>
                      <w:t>Leilei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77</w:t>
                    </w:r>
                    <w:r>
                      <w:rPr>
                        <w:i/>
                        <w:color w:val="231F20"/>
                        <w:spacing w:val="-1"/>
                        <w:sz w:val="16"/>
                      </w:rPr>
                      <w:t> </w:t>
                    </w:r>
                    <w:r>
                      <w:rPr>
                        <w:i/>
                        <w:color w:val="231F20"/>
                        <w:sz w:val="16"/>
                      </w:rPr>
                      <w:t>– </w:t>
                    </w:r>
                    <w:r>
                      <w:rPr>
                        <w:i/>
                        <w:color w:val="231F20"/>
                        <w:spacing w:val="-5"/>
                        <w:sz w:val="16"/>
                      </w:rPr>
                      <w:t>84</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70809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3"/>
      <w:numFmt w:val="upperLetter"/>
      <w:lvlText w:val="%1"/>
      <w:lvlJc w:val="left"/>
      <w:pPr>
        <w:ind w:left="1833" w:hanging="1220"/>
        <w:jc w:val="right"/>
      </w:pPr>
      <w:rPr>
        <w:rFonts w:hint="default" w:ascii="Times New Roman" w:hAnsi="Times New Roman" w:eastAsia="Times New Roman" w:cs="Times New Roman"/>
        <w:b w:val="0"/>
        <w:bCs w:val="0"/>
        <w:i/>
        <w:iCs/>
        <w:color w:val="231F20"/>
        <w:spacing w:val="0"/>
        <w:w w:val="100"/>
        <w:sz w:val="14"/>
        <w:szCs w:val="14"/>
        <w:lang w:val="en-US" w:eastAsia="en-US" w:bidi="ar-SA"/>
      </w:rPr>
    </w:lvl>
    <w:lvl w:ilvl="1">
      <w:start w:val="0"/>
      <w:numFmt w:val="bullet"/>
      <w:lvlText w:val="•"/>
      <w:lvlJc w:val="left"/>
      <w:pPr>
        <w:ind w:left="2638" w:hanging="1220"/>
      </w:pPr>
      <w:rPr>
        <w:rFonts w:hint="default"/>
        <w:lang w:val="en-US" w:eastAsia="en-US" w:bidi="ar-SA"/>
      </w:rPr>
    </w:lvl>
    <w:lvl w:ilvl="2">
      <w:start w:val="0"/>
      <w:numFmt w:val="bullet"/>
      <w:lvlText w:val="•"/>
      <w:lvlJc w:val="left"/>
      <w:pPr>
        <w:ind w:left="3437" w:hanging="1220"/>
      </w:pPr>
      <w:rPr>
        <w:rFonts w:hint="default"/>
        <w:lang w:val="en-US" w:eastAsia="en-US" w:bidi="ar-SA"/>
      </w:rPr>
    </w:lvl>
    <w:lvl w:ilvl="3">
      <w:start w:val="0"/>
      <w:numFmt w:val="bullet"/>
      <w:lvlText w:val="•"/>
      <w:lvlJc w:val="left"/>
      <w:pPr>
        <w:ind w:left="4235" w:hanging="1220"/>
      </w:pPr>
      <w:rPr>
        <w:rFonts w:hint="default"/>
        <w:lang w:val="en-US" w:eastAsia="en-US" w:bidi="ar-SA"/>
      </w:rPr>
    </w:lvl>
    <w:lvl w:ilvl="4">
      <w:start w:val="0"/>
      <w:numFmt w:val="bullet"/>
      <w:lvlText w:val="•"/>
      <w:lvlJc w:val="left"/>
      <w:pPr>
        <w:ind w:left="5034" w:hanging="1220"/>
      </w:pPr>
      <w:rPr>
        <w:rFonts w:hint="default"/>
        <w:lang w:val="en-US" w:eastAsia="en-US" w:bidi="ar-SA"/>
      </w:rPr>
    </w:lvl>
    <w:lvl w:ilvl="5">
      <w:start w:val="0"/>
      <w:numFmt w:val="bullet"/>
      <w:lvlText w:val="•"/>
      <w:lvlJc w:val="left"/>
      <w:pPr>
        <w:ind w:left="5832" w:hanging="1220"/>
      </w:pPr>
      <w:rPr>
        <w:rFonts w:hint="default"/>
        <w:lang w:val="en-US" w:eastAsia="en-US" w:bidi="ar-SA"/>
      </w:rPr>
    </w:lvl>
    <w:lvl w:ilvl="6">
      <w:start w:val="0"/>
      <w:numFmt w:val="bullet"/>
      <w:lvlText w:val="•"/>
      <w:lvlJc w:val="left"/>
      <w:pPr>
        <w:ind w:left="6631" w:hanging="1220"/>
      </w:pPr>
      <w:rPr>
        <w:rFonts w:hint="default"/>
        <w:lang w:val="en-US" w:eastAsia="en-US" w:bidi="ar-SA"/>
      </w:rPr>
    </w:lvl>
    <w:lvl w:ilvl="7">
      <w:start w:val="0"/>
      <w:numFmt w:val="bullet"/>
      <w:lvlText w:val="•"/>
      <w:lvlJc w:val="left"/>
      <w:pPr>
        <w:ind w:left="7429" w:hanging="1220"/>
      </w:pPr>
      <w:rPr>
        <w:rFonts w:hint="default"/>
        <w:lang w:val="en-US" w:eastAsia="en-US" w:bidi="ar-SA"/>
      </w:rPr>
    </w:lvl>
    <w:lvl w:ilvl="8">
      <w:start w:val="0"/>
      <w:numFmt w:val="bullet"/>
      <w:lvlText w:val="•"/>
      <w:lvlJc w:val="left"/>
      <w:pPr>
        <w:ind w:left="8228" w:hanging="1220"/>
      </w:pPr>
      <w:rPr>
        <w:rFonts w:hint="default"/>
        <w:lang w:val="en-US" w:eastAsia="en-US" w:bidi="ar-SA"/>
      </w:rPr>
    </w:lvl>
  </w:abstractNum>
  <w:abstractNum w:abstractNumId="3">
    <w:multiLevelType w:val="hybridMultilevel"/>
    <w:lvl w:ilvl="0">
      <w:start w:val="1"/>
      <w:numFmt w:val="decimal"/>
      <w:lvlText w:val="[%1]"/>
      <w:lvlJc w:val="left"/>
      <w:pPr>
        <w:ind w:left="52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2">
    <w:multiLevelType w:val="hybridMultilevel"/>
    <w:lvl w:ilvl="0">
      <w:start w:val="11"/>
      <w:numFmt w:val="lowerLetter"/>
      <w:lvlText w:val="%1"/>
      <w:lvlJc w:val="left"/>
      <w:pPr>
        <w:ind w:left="569" w:hanging="105"/>
        <w:jc w:val="left"/>
      </w:pPr>
      <w:rPr>
        <w:rFonts w:hint="default"/>
        <w:spacing w:val="0"/>
        <w:w w:val="100"/>
        <w:lang w:val="en-US" w:eastAsia="en-US" w:bidi="ar-SA"/>
      </w:rPr>
    </w:lvl>
    <w:lvl w:ilvl="1">
      <w:start w:val="0"/>
      <w:numFmt w:val="bullet"/>
      <w:lvlText w:val="•"/>
      <w:lvlJc w:val="left"/>
      <w:pPr>
        <w:ind w:left="715" w:hanging="105"/>
      </w:pPr>
      <w:rPr>
        <w:rFonts w:hint="default"/>
        <w:lang w:val="en-US" w:eastAsia="en-US" w:bidi="ar-SA"/>
      </w:rPr>
    </w:lvl>
    <w:lvl w:ilvl="2">
      <w:start w:val="0"/>
      <w:numFmt w:val="bullet"/>
      <w:lvlText w:val="•"/>
      <w:lvlJc w:val="left"/>
      <w:pPr>
        <w:ind w:left="871" w:hanging="105"/>
      </w:pPr>
      <w:rPr>
        <w:rFonts w:hint="default"/>
        <w:lang w:val="en-US" w:eastAsia="en-US" w:bidi="ar-SA"/>
      </w:rPr>
    </w:lvl>
    <w:lvl w:ilvl="3">
      <w:start w:val="0"/>
      <w:numFmt w:val="bullet"/>
      <w:lvlText w:val="•"/>
      <w:lvlJc w:val="left"/>
      <w:pPr>
        <w:ind w:left="1027" w:hanging="105"/>
      </w:pPr>
      <w:rPr>
        <w:rFonts w:hint="default"/>
        <w:lang w:val="en-US" w:eastAsia="en-US" w:bidi="ar-SA"/>
      </w:rPr>
    </w:lvl>
    <w:lvl w:ilvl="4">
      <w:start w:val="0"/>
      <w:numFmt w:val="bullet"/>
      <w:lvlText w:val="•"/>
      <w:lvlJc w:val="left"/>
      <w:pPr>
        <w:ind w:left="1183" w:hanging="105"/>
      </w:pPr>
      <w:rPr>
        <w:rFonts w:hint="default"/>
        <w:lang w:val="en-US" w:eastAsia="en-US" w:bidi="ar-SA"/>
      </w:rPr>
    </w:lvl>
    <w:lvl w:ilvl="5">
      <w:start w:val="0"/>
      <w:numFmt w:val="bullet"/>
      <w:lvlText w:val="•"/>
      <w:lvlJc w:val="left"/>
      <w:pPr>
        <w:ind w:left="1339" w:hanging="105"/>
      </w:pPr>
      <w:rPr>
        <w:rFonts w:hint="default"/>
        <w:lang w:val="en-US" w:eastAsia="en-US" w:bidi="ar-SA"/>
      </w:rPr>
    </w:lvl>
    <w:lvl w:ilvl="6">
      <w:start w:val="0"/>
      <w:numFmt w:val="bullet"/>
      <w:lvlText w:val="•"/>
      <w:lvlJc w:val="left"/>
      <w:pPr>
        <w:ind w:left="1495" w:hanging="105"/>
      </w:pPr>
      <w:rPr>
        <w:rFonts w:hint="default"/>
        <w:lang w:val="en-US" w:eastAsia="en-US" w:bidi="ar-SA"/>
      </w:rPr>
    </w:lvl>
    <w:lvl w:ilvl="7">
      <w:start w:val="0"/>
      <w:numFmt w:val="bullet"/>
      <w:lvlText w:val="•"/>
      <w:lvlJc w:val="left"/>
      <w:pPr>
        <w:ind w:left="1651" w:hanging="105"/>
      </w:pPr>
      <w:rPr>
        <w:rFonts w:hint="default"/>
        <w:lang w:val="en-US" w:eastAsia="en-US" w:bidi="ar-SA"/>
      </w:rPr>
    </w:lvl>
    <w:lvl w:ilvl="8">
      <w:start w:val="0"/>
      <w:numFmt w:val="bullet"/>
      <w:lvlText w:val="•"/>
      <w:lvlJc w:val="left"/>
      <w:pPr>
        <w:ind w:left="1807" w:hanging="105"/>
      </w:pPr>
      <w:rPr>
        <w:rFonts w:hint="default"/>
        <w:lang w:val="en-US" w:eastAsia="en-US" w:bidi="ar-SA"/>
      </w:rPr>
    </w:lvl>
  </w:abstractNum>
  <w:abstractNum w:abstractNumId="0">
    <w:multiLevelType w:val="hybridMultilevel"/>
    <w:lvl w:ilvl="0">
      <w:start w:val="1"/>
      <w:numFmt w:val="decimal"/>
      <w:lvlText w:val="%1."/>
      <w:lvlJc w:val="left"/>
      <w:pPr>
        <w:ind w:left="805"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702" w:hanging="206"/>
      </w:pPr>
      <w:rPr>
        <w:rFonts w:hint="default"/>
        <w:lang w:val="en-US" w:eastAsia="en-US" w:bidi="ar-SA"/>
      </w:rPr>
    </w:lvl>
    <w:lvl w:ilvl="2">
      <w:start w:val="0"/>
      <w:numFmt w:val="bullet"/>
      <w:lvlText w:val="•"/>
      <w:lvlJc w:val="left"/>
      <w:pPr>
        <w:ind w:left="2605" w:hanging="206"/>
      </w:pPr>
      <w:rPr>
        <w:rFonts w:hint="default"/>
        <w:lang w:val="en-US" w:eastAsia="en-US" w:bidi="ar-SA"/>
      </w:rPr>
    </w:lvl>
    <w:lvl w:ilvl="3">
      <w:start w:val="0"/>
      <w:numFmt w:val="bullet"/>
      <w:lvlText w:val="•"/>
      <w:lvlJc w:val="left"/>
      <w:pPr>
        <w:ind w:left="3507" w:hanging="206"/>
      </w:pPr>
      <w:rPr>
        <w:rFonts w:hint="default"/>
        <w:lang w:val="en-US" w:eastAsia="en-US" w:bidi="ar-SA"/>
      </w:rPr>
    </w:lvl>
    <w:lvl w:ilvl="4">
      <w:start w:val="0"/>
      <w:numFmt w:val="bullet"/>
      <w:lvlText w:val="•"/>
      <w:lvlJc w:val="left"/>
      <w:pPr>
        <w:ind w:left="4410" w:hanging="206"/>
      </w:pPr>
      <w:rPr>
        <w:rFonts w:hint="default"/>
        <w:lang w:val="en-US" w:eastAsia="en-US" w:bidi="ar-SA"/>
      </w:rPr>
    </w:lvl>
    <w:lvl w:ilvl="5">
      <w:start w:val="0"/>
      <w:numFmt w:val="bullet"/>
      <w:lvlText w:val="•"/>
      <w:lvlJc w:val="left"/>
      <w:pPr>
        <w:ind w:left="5312" w:hanging="206"/>
      </w:pPr>
      <w:rPr>
        <w:rFonts w:hint="default"/>
        <w:lang w:val="en-US" w:eastAsia="en-US" w:bidi="ar-SA"/>
      </w:rPr>
    </w:lvl>
    <w:lvl w:ilvl="6">
      <w:start w:val="0"/>
      <w:numFmt w:val="bullet"/>
      <w:lvlText w:val="•"/>
      <w:lvlJc w:val="left"/>
      <w:pPr>
        <w:ind w:left="6215" w:hanging="206"/>
      </w:pPr>
      <w:rPr>
        <w:rFonts w:hint="default"/>
        <w:lang w:val="en-US" w:eastAsia="en-US" w:bidi="ar-SA"/>
      </w:rPr>
    </w:lvl>
    <w:lvl w:ilvl="7">
      <w:start w:val="0"/>
      <w:numFmt w:val="bullet"/>
      <w:lvlText w:val="•"/>
      <w:lvlJc w:val="left"/>
      <w:pPr>
        <w:ind w:left="7117" w:hanging="206"/>
      </w:pPr>
      <w:rPr>
        <w:rFonts w:hint="default"/>
        <w:lang w:val="en-US" w:eastAsia="en-US" w:bidi="ar-SA"/>
      </w:rPr>
    </w:lvl>
    <w:lvl w:ilvl="8">
      <w:start w:val="0"/>
      <w:numFmt w:val="bullet"/>
      <w:lvlText w:val="•"/>
      <w:lvlJc w:val="left"/>
      <w:pPr>
        <w:ind w:left="8020" w:hanging="206"/>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53" w:right="52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lileilei@abp.gov.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jpeg"/><Relationship Id="rId150" Type="http://schemas.openxmlformats.org/officeDocument/2006/relationships/image" Target="media/image140.jpe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Leilei Li</dc:creator>
  <dc:subject>AASRI Procedia, 5 (2013) 77-84. doi:10.1016/j.aasri.2013.10.061</dc:subject>
  <dc:title>A Distributed Variable Tap-length Algorithm within Diffusion Adaptive Networks</dc:title>
  <dcterms:created xsi:type="dcterms:W3CDTF">2023-11-25T04:42:12Z</dcterms:created>
  <dcterms:modified xsi:type="dcterms:W3CDTF">2023-11-25T04:42:12Z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10.1016/j.aasri.2013.10.061</vt:lpwstr>
  </property>
  <property fmtid="{D5CDD505-2E9C-101B-9397-08002B2CF9AE}" pid="8" name="robots">
    <vt:lpwstr>noindex</vt:lpwstr>
  </property>
</Properties>
</file>