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220 –</w:t>
      </w:r>
      <w:r>
        <w:rPr>
          <w:color w:val="231F20"/>
          <w:spacing w:val="-1"/>
          <w:sz w:val="16"/>
        </w:rPr>
        <w:t> </w:t>
      </w:r>
      <w:r>
        <w:rPr>
          <w:color w:val="231F20"/>
          <w:spacing w:val="-5"/>
          <w:sz w:val="16"/>
        </w:rPr>
        <w:t>227</w:t>
      </w:r>
    </w:p>
    <w:p>
      <w:pPr>
        <w:pStyle w:val="BodyText"/>
        <w:spacing w:before="270"/>
        <w:rPr>
          <w:sz w:val="24"/>
        </w:rPr>
      </w:pPr>
    </w:p>
    <w:p>
      <w:pPr>
        <w:spacing w:before="0"/>
        <w:ind w:left="45"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pPr>
      <w:r>
        <w:rPr>
          <w:color w:val="231F20"/>
        </w:rPr>
        <w:t>A</w:t>
      </w:r>
      <w:r>
        <w:rPr>
          <w:color w:val="231F20"/>
          <w:spacing w:val="-12"/>
        </w:rPr>
        <w:t> </w:t>
      </w:r>
      <w:r>
        <w:rPr>
          <w:color w:val="231F20"/>
        </w:rPr>
        <w:t>Reputation-based</w:t>
      </w:r>
      <w:r>
        <w:rPr>
          <w:color w:val="231F20"/>
          <w:spacing w:val="-12"/>
        </w:rPr>
        <w:t> </w:t>
      </w:r>
      <w:r>
        <w:rPr>
          <w:color w:val="231F20"/>
        </w:rPr>
        <w:t>Collaborative</w:t>
      </w:r>
      <w:r>
        <w:rPr>
          <w:color w:val="231F20"/>
          <w:spacing w:val="-11"/>
        </w:rPr>
        <w:t> </w:t>
      </w:r>
      <w:r>
        <w:rPr>
          <w:color w:val="231F20"/>
        </w:rPr>
        <w:t>Approach</w:t>
      </w:r>
      <w:r>
        <w:rPr>
          <w:color w:val="231F20"/>
          <w:spacing w:val="-12"/>
        </w:rPr>
        <w:t> </w:t>
      </w:r>
      <w:r>
        <w:rPr>
          <w:color w:val="231F20"/>
        </w:rPr>
        <w:t>for</w:t>
      </w:r>
      <w:r>
        <w:rPr>
          <w:color w:val="231F20"/>
          <w:spacing w:val="-12"/>
        </w:rPr>
        <w:t> </w:t>
      </w:r>
      <w:r>
        <w:rPr>
          <w:color w:val="231F20"/>
        </w:rPr>
        <w:t>Spam</w:t>
      </w:r>
      <w:r>
        <w:rPr>
          <w:color w:val="231F20"/>
          <w:spacing w:val="-11"/>
        </w:rPr>
        <w:t> </w:t>
      </w:r>
      <w:r>
        <w:rPr>
          <w:color w:val="231F20"/>
          <w:spacing w:val="-2"/>
        </w:rPr>
        <w:t>Filtering</w:t>
      </w:r>
    </w:p>
    <w:p>
      <w:pPr>
        <w:spacing w:before="243"/>
        <w:ind w:left="45" w:right="0" w:firstLine="0"/>
        <w:jc w:val="center"/>
        <w:rPr>
          <w:sz w:val="26"/>
        </w:rPr>
      </w:pPr>
      <w:r>
        <w:rPr>
          <w:color w:val="231F20"/>
          <w:sz w:val="26"/>
        </w:rPr>
        <w:t>Wenxuan</w:t>
      </w:r>
      <w:r>
        <w:rPr>
          <w:color w:val="231F20"/>
          <w:spacing w:val="-2"/>
          <w:sz w:val="26"/>
        </w:rPr>
        <w:t> </w:t>
      </w:r>
      <w:r>
        <w:rPr>
          <w:color w:val="231F20"/>
          <w:sz w:val="26"/>
        </w:rPr>
        <w:t>Shi</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Maoqiang</w:t>
      </w:r>
      <w:r>
        <w:rPr>
          <w:color w:val="231F20"/>
          <w:spacing w:val="-2"/>
          <w:sz w:val="26"/>
          <w:vertAlign w:val="baseline"/>
        </w:rPr>
        <w:t> </w:t>
      </w:r>
      <w:r>
        <w:rPr>
          <w:color w:val="231F20"/>
          <w:spacing w:val="-4"/>
          <w:sz w:val="26"/>
          <w:vertAlign w:val="baseline"/>
        </w:rPr>
        <w:t>Xie</w:t>
      </w:r>
      <w:r>
        <w:rPr>
          <w:color w:val="231F20"/>
          <w:spacing w:val="-4"/>
          <w:sz w:val="26"/>
          <w:vertAlign w:val="superscript"/>
        </w:rPr>
        <w:t>b</w:t>
      </w:r>
    </w:p>
    <w:p>
      <w:pPr>
        <w:spacing w:before="175"/>
        <w:ind w:left="41" w:right="0" w:firstLine="0"/>
        <w:jc w:val="center"/>
        <w:rPr>
          <w:i/>
          <w:sz w:val="16"/>
        </w:rPr>
      </w:pPr>
      <w:r>
        <w:rPr>
          <w:i/>
          <w:color w:val="231F20"/>
          <w:sz w:val="16"/>
          <w:vertAlign w:val="superscript"/>
        </w:rPr>
        <w:t>a</w:t>
      </w:r>
      <w:r>
        <w:rPr>
          <w:i/>
          <w:color w:val="231F20"/>
          <w:sz w:val="16"/>
          <w:vertAlign w:val="baseline"/>
        </w:rPr>
        <w:t>College</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Software,</w:t>
      </w:r>
      <w:r>
        <w:rPr>
          <w:i/>
          <w:color w:val="231F20"/>
          <w:spacing w:val="-6"/>
          <w:sz w:val="16"/>
          <w:vertAlign w:val="baseline"/>
        </w:rPr>
        <w:t> </w:t>
      </w:r>
      <w:r>
        <w:rPr>
          <w:i/>
          <w:color w:val="231F20"/>
          <w:sz w:val="16"/>
          <w:vertAlign w:val="baseline"/>
        </w:rPr>
        <w:t>Nankai</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Tianjin</w:t>
      </w:r>
      <w:r>
        <w:rPr>
          <w:i/>
          <w:color w:val="231F20"/>
          <w:spacing w:val="-7"/>
          <w:sz w:val="16"/>
          <w:vertAlign w:val="baseline"/>
        </w:rPr>
        <w:t> </w:t>
      </w:r>
      <w:r>
        <w:rPr>
          <w:i/>
          <w:color w:val="231F20"/>
          <w:sz w:val="16"/>
          <w:vertAlign w:val="baseline"/>
        </w:rPr>
        <w:t>300071,</w:t>
      </w:r>
      <w:r>
        <w:rPr>
          <w:i/>
          <w:color w:val="231F20"/>
          <w:spacing w:val="-6"/>
          <w:sz w:val="16"/>
          <w:vertAlign w:val="baseline"/>
        </w:rPr>
        <w:t> </w:t>
      </w:r>
      <w:r>
        <w:rPr>
          <w:i/>
          <w:color w:val="231F20"/>
          <w:spacing w:val="-2"/>
          <w:sz w:val="16"/>
          <w:vertAlign w:val="baseline"/>
        </w:rPr>
        <w:t>China</w:t>
      </w:r>
    </w:p>
    <w:p>
      <w:pPr>
        <w:spacing w:before="15"/>
        <w:ind w:left="41" w:right="0" w:firstLine="0"/>
        <w:jc w:val="center"/>
        <w:rPr>
          <w:i/>
          <w:sz w:val="16"/>
        </w:rPr>
      </w:pPr>
      <w:r>
        <w:rPr>
          <w:i/>
          <w:color w:val="231F20"/>
          <w:sz w:val="16"/>
          <w:vertAlign w:val="superscript"/>
        </w:rPr>
        <w:t>b</w:t>
      </w:r>
      <w:r>
        <w:rPr>
          <w:i/>
          <w:color w:val="231F20"/>
          <w:sz w:val="16"/>
          <w:vertAlign w:val="baseline"/>
        </w:rPr>
        <w:t>College</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Software,</w:t>
      </w:r>
      <w:r>
        <w:rPr>
          <w:i/>
          <w:color w:val="231F20"/>
          <w:spacing w:val="-6"/>
          <w:sz w:val="16"/>
          <w:vertAlign w:val="baseline"/>
        </w:rPr>
        <w:t> </w:t>
      </w:r>
      <w:r>
        <w:rPr>
          <w:i/>
          <w:color w:val="231F20"/>
          <w:sz w:val="16"/>
          <w:vertAlign w:val="baseline"/>
        </w:rPr>
        <w:t>Nankai</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Tianjin</w:t>
      </w:r>
      <w:r>
        <w:rPr>
          <w:i/>
          <w:color w:val="231F20"/>
          <w:spacing w:val="-7"/>
          <w:sz w:val="16"/>
          <w:vertAlign w:val="baseline"/>
        </w:rPr>
        <w:t> </w:t>
      </w:r>
      <w:r>
        <w:rPr>
          <w:i/>
          <w:color w:val="231F20"/>
          <w:sz w:val="16"/>
          <w:vertAlign w:val="baseline"/>
        </w:rPr>
        <w:t>300071,</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598208</wp:posOffset>
                </wp:positionH>
                <wp:positionV relativeFrom="paragraph">
                  <wp:posOffset>169406</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03001pt;margin-top:13.339116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12"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12" w:right="462" w:firstLine="0"/>
        <w:jc w:val="both"/>
        <w:rPr>
          <w:sz w:val="18"/>
        </w:rPr>
      </w:pPr>
      <w:r>
        <w:rPr>
          <w:color w:val="231F20"/>
          <w:sz w:val="18"/>
        </w:rPr>
        <w:t>Spam and spam filters are contrarious components of a complex interdependent social ecosystem. Traditional spam filtering techniques or systems are usually designed and deployed individually that neglect the distributed and bulk characteristics</w:t>
      </w:r>
      <w:r>
        <w:rPr>
          <w:color w:val="231F20"/>
          <w:spacing w:val="-2"/>
          <w:sz w:val="18"/>
        </w:rPr>
        <w:t> </w:t>
      </w:r>
      <w:r>
        <w:rPr>
          <w:color w:val="231F20"/>
          <w:sz w:val="18"/>
        </w:rPr>
        <w:t>of</w:t>
      </w:r>
      <w:r>
        <w:rPr>
          <w:color w:val="231F20"/>
          <w:spacing w:val="-3"/>
          <w:sz w:val="18"/>
        </w:rPr>
        <w:t> </w:t>
      </w:r>
      <w:r>
        <w:rPr>
          <w:color w:val="231F20"/>
          <w:sz w:val="18"/>
        </w:rPr>
        <w:t>spam.</w:t>
      </w:r>
      <w:r>
        <w:rPr>
          <w:color w:val="231F20"/>
          <w:spacing w:val="-2"/>
          <w:sz w:val="18"/>
        </w:rPr>
        <w:t> </w:t>
      </w:r>
      <w:r>
        <w:rPr>
          <w:color w:val="231F20"/>
          <w:sz w:val="18"/>
        </w:rPr>
        <w:t>This</w:t>
      </w:r>
      <w:r>
        <w:rPr>
          <w:color w:val="231F20"/>
          <w:spacing w:val="-2"/>
          <w:sz w:val="18"/>
        </w:rPr>
        <w:t> </w:t>
      </w:r>
      <w:r>
        <w:rPr>
          <w:color w:val="231F20"/>
          <w:sz w:val="18"/>
        </w:rPr>
        <w:t>paper</w:t>
      </w:r>
      <w:r>
        <w:rPr>
          <w:color w:val="231F20"/>
          <w:spacing w:val="-2"/>
          <w:sz w:val="18"/>
        </w:rPr>
        <w:t> </w:t>
      </w:r>
      <w:r>
        <w:rPr>
          <w:color w:val="231F20"/>
          <w:sz w:val="18"/>
        </w:rPr>
        <w:t>proposes</w:t>
      </w:r>
      <w:r>
        <w:rPr>
          <w:color w:val="231F20"/>
          <w:spacing w:val="-3"/>
          <w:sz w:val="18"/>
        </w:rPr>
        <w:t> </w:t>
      </w:r>
      <w:r>
        <w:rPr>
          <w:color w:val="231F20"/>
          <w:sz w:val="18"/>
        </w:rPr>
        <w:t>a</w:t>
      </w:r>
      <w:r>
        <w:rPr>
          <w:color w:val="231F20"/>
          <w:spacing w:val="-2"/>
          <w:sz w:val="18"/>
        </w:rPr>
        <w:t> </w:t>
      </w:r>
      <w:r>
        <w:rPr>
          <w:color w:val="231F20"/>
          <w:sz w:val="18"/>
        </w:rPr>
        <w:t>reputation-based</w:t>
      </w:r>
      <w:r>
        <w:rPr>
          <w:color w:val="231F20"/>
          <w:spacing w:val="-3"/>
          <w:sz w:val="18"/>
        </w:rPr>
        <w:t> </w:t>
      </w:r>
      <w:r>
        <w:rPr>
          <w:color w:val="231F20"/>
          <w:sz w:val="18"/>
        </w:rPr>
        <w:t>collaborative</w:t>
      </w:r>
      <w:r>
        <w:rPr>
          <w:color w:val="231F20"/>
          <w:spacing w:val="-2"/>
          <w:sz w:val="18"/>
        </w:rPr>
        <w:t> </w:t>
      </w:r>
      <w:r>
        <w:rPr>
          <w:color w:val="231F20"/>
          <w:sz w:val="18"/>
        </w:rPr>
        <w:t>anti-spam</w:t>
      </w:r>
      <w:r>
        <w:rPr>
          <w:color w:val="231F20"/>
          <w:spacing w:val="-2"/>
          <w:sz w:val="18"/>
        </w:rPr>
        <w:t> </w:t>
      </w:r>
      <w:r>
        <w:rPr>
          <w:color w:val="231F20"/>
          <w:sz w:val="18"/>
        </w:rPr>
        <w:t>approach.</w:t>
      </w:r>
      <w:r>
        <w:rPr>
          <w:color w:val="231F20"/>
          <w:spacing w:val="-2"/>
          <w:sz w:val="18"/>
        </w:rPr>
        <w:t> </w:t>
      </w:r>
      <w:r>
        <w:rPr>
          <w:color w:val="231F20"/>
          <w:sz w:val="18"/>
        </w:rPr>
        <w:t>This</w:t>
      </w:r>
      <w:r>
        <w:rPr>
          <w:color w:val="231F20"/>
          <w:spacing w:val="-2"/>
          <w:sz w:val="18"/>
        </w:rPr>
        <w:t> </w:t>
      </w:r>
      <w:r>
        <w:rPr>
          <w:color w:val="231F20"/>
          <w:sz w:val="18"/>
        </w:rPr>
        <w:t>approach,</w:t>
      </w:r>
      <w:r>
        <w:rPr>
          <w:color w:val="231F20"/>
          <w:spacing w:val="-2"/>
          <w:sz w:val="18"/>
        </w:rPr>
        <w:t> </w:t>
      </w:r>
      <w:r>
        <w:rPr>
          <w:color w:val="231F20"/>
          <w:sz w:val="18"/>
        </w:rPr>
        <w:t>adopting fingerprinting technique, evaluating reporters’ trust, achieved better performance and robustness than the state-of-the-art</w:t>
      </w:r>
      <w:r>
        <w:rPr>
          <w:color w:val="231F20"/>
          <w:spacing w:val="40"/>
          <w:sz w:val="18"/>
        </w:rPr>
        <w:t> </w:t>
      </w:r>
      <w:r>
        <w:rPr>
          <w:color w:val="231F20"/>
          <w:sz w:val="18"/>
        </w:rPr>
        <w:t>in comparison experiments on several known email corpora.</w:t>
      </w:r>
    </w:p>
    <w:p>
      <w:pPr>
        <w:pStyle w:val="BodyText"/>
        <w:spacing w:before="68"/>
        <w:rPr>
          <w:sz w:val="18"/>
        </w:rPr>
      </w:pPr>
    </w:p>
    <w:p>
      <w:pPr>
        <w:spacing w:line="203" w:lineRule="exact" w:before="0"/>
        <w:ind w:left="509" w:right="0" w:firstLine="0"/>
        <w:jc w:val="left"/>
        <w:rPr>
          <w:sz w:val="16"/>
        </w:rPr>
      </w:pPr>
      <w:r>
        <w:rPr/>
        <mc:AlternateContent>
          <mc:Choice Requires="wps">
            <w:drawing>
              <wp:anchor distT="0" distB="0" distL="0" distR="0" allowOverlap="1" layoutInCell="1" locked="0" behindDoc="1" simplePos="0" relativeHeight="487255040">
                <wp:simplePos x="0" y="0"/>
                <wp:positionH relativeFrom="page">
                  <wp:posOffset>617254</wp:posOffset>
                </wp:positionH>
                <wp:positionV relativeFrom="paragraph">
                  <wp:posOffset>-28903</wp:posOffset>
                </wp:positionV>
                <wp:extent cx="543687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02699pt;margin-top:-2.275879pt;width:428.1pt;height:22.65pt;mso-position-horizontal-relative:page;mso-position-vertical-relative:paragraph;z-index:-16061440"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56576">
                <wp:simplePos x="0" y="0"/>
                <wp:positionH relativeFrom="page">
                  <wp:posOffset>615594</wp:posOffset>
                </wp:positionH>
                <wp:positionV relativeFrom="paragraph">
                  <wp:posOffset>-71080</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472pt;margin-top:-5.596924pt;width:431.622pt;height:30.979pt;mso-position-horizontal-relative:page;mso-position-vertical-relative:paragraph;z-index:-1605990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59"/>
        <w:rPr>
          <w:sz w:val="16"/>
        </w:rPr>
      </w:pPr>
    </w:p>
    <w:p>
      <w:pPr>
        <w:spacing w:before="1"/>
        <w:ind w:left="512" w:right="0" w:firstLine="0"/>
        <w:jc w:val="left"/>
        <w:rPr>
          <w:sz w:val="16"/>
        </w:rPr>
      </w:pPr>
      <w:r>
        <w:rPr>
          <w:i/>
          <w:color w:val="231F20"/>
          <w:sz w:val="16"/>
        </w:rPr>
        <w:t>Keywords:</w:t>
      </w:r>
      <w:r>
        <w:rPr>
          <w:i/>
          <w:color w:val="231F20"/>
          <w:spacing w:val="-7"/>
          <w:sz w:val="16"/>
        </w:rPr>
        <w:t> </w:t>
      </w:r>
      <w:r>
        <w:rPr>
          <w:color w:val="231F20"/>
          <w:sz w:val="16"/>
        </w:rPr>
        <w:t>Spam</w:t>
      </w:r>
      <w:r>
        <w:rPr>
          <w:color w:val="231F20"/>
          <w:spacing w:val="-9"/>
          <w:sz w:val="16"/>
        </w:rPr>
        <w:t> </w:t>
      </w:r>
      <w:r>
        <w:rPr>
          <w:color w:val="231F20"/>
          <w:sz w:val="16"/>
        </w:rPr>
        <w:t>filtering;</w:t>
      </w:r>
      <w:r>
        <w:rPr>
          <w:color w:val="231F20"/>
          <w:spacing w:val="-7"/>
          <w:sz w:val="16"/>
        </w:rPr>
        <w:t> </w:t>
      </w:r>
      <w:r>
        <w:rPr>
          <w:color w:val="231F20"/>
          <w:sz w:val="16"/>
        </w:rPr>
        <w:t>reputation</w:t>
      </w:r>
      <w:r>
        <w:rPr>
          <w:color w:val="231F20"/>
          <w:spacing w:val="-7"/>
          <w:sz w:val="16"/>
        </w:rPr>
        <w:t> </w:t>
      </w:r>
      <w:r>
        <w:rPr>
          <w:color w:val="231F20"/>
          <w:sz w:val="16"/>
        </w:rPr>
        <w:t>evaluation;</w:t>
      </w:r>
      <w:r>
        <w:rPr>
          <w:color w:val="231F20"/>
          <w:spacing w:val="-8"/>
          <w:sz w:val="16"/>
        </w:rPr>
        <w:t> </w:t>
      </w:r>
      <w:r>
        <w:rPr>
          <w:color w:val="231F20"/>
          <w:sz w:val="16"/>
        </w:rPr>
        <w:t>collaborative;</w:t>
      </w:r>
      <w:r>
        <w:rPr>
          <w:color w:val="231F20"/>
          <w:spacing w:val="-7"/>
          <w:sz w:val="16"/>
        </w:rPr>
        <w:t> </w:t>
      </w:r>
      <w:r>
        <w:rPr>
          <w:color w:val="231F20"/>
          <w:spacing w:val="-2"/>
          <w:sz w:val="16"/>
        </w:rPr>
        <w:t>fingerprinting</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598208</wp:posOffset>
                </wp:positionH>
                <wp:positionV relativeFrom="paragraph">
                  <wp:posOffset>129610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03001pt;margin-top:10.205538pt;width:445.26pt;height:.479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16" w:val="left" w:leader="none"/>
        </w:tabs>
        <w:spacing w:line="240" w:lineRule="auto" w:before="0" w:after="0"/>
        <w:ind w:left="716" w:right="0" w:hanging="204"/>
        <w:jc w:val="left"/>
      </w:pPr>
      <w:r>
        <w:rPr>
          <w:color w:val="231F20"/>
          <w:spacing w:val="-2"/>
        </w:rPr>
        <w:t>Introduction</w:t>
      </w:r>
    </w:p>
    <w:p>
      <w:pPr>
        <w:pStyle w:val="BodyText"/>
        <w:spacing w:before="21"/>
        <w:rPr>
          <w:b/>
        </w:rPr>
      </w:pPr>
    </w:p>
    <w:p>
      <w:pPr>
        <w:pStyle w:val="BodyText"/>
        <w:spacing w:line="249" w:lineRule="auto"/>
        <w:ind w:left="512" w:right="432" w:firstLine="237"/>
        <w:jc w:val="both"/>
      </w:pPr>
      <w:r>
        <w:rPr>
          <w:color w:val="231F20"/>
        </w:rPr>
        <w:t>There is frequent and close mutual relationship between people and data on web, and such relationship offers some lawbreakers potential opportunity to send all kinds of spam information including spam email, spam poster, spam invitation, spam advertisement, etc. According to characteristic of spam information, there are many definitions about spam in practice, such as unsolicited and unwanted email, indiscriminate bulk</w:t>
      </w:r>
      <w:r>
        <w:rPr>
          <w:color w:val="231F20"/>
          <w:spacing w:val="40"/>
        </w:rPr>
        <w:t> </w:t>
      </w:r>
      <w:r>
        <w:rPr>
          <w:color w:val="231F20"/>
        </w:rPr>
        <w:t>email sent directly or indirectly, unsolicited commercial email, etc. In addition to wasting recipients' time to deal with spam, spam also eats up a lot of network bandwidth. Moreover, spam occupies vast resources of computation and storage and it is profoundly annoying clients and email service providers (ESP).</w:t>
      </w:r>
    </w:p>
    <w:p>
      <w:pPr>
        <w:pStyle w:val="BodyText"/>
        <w:spacing w:line="249" w:lineRule="auto" w:before="6"/>
        <w:ind w:left="512" w:right="435" w:firstLine="237"/>
        <w:jc w:val="both"/>
      </w:pPr>
      <w:r>
        <w:rPr>
          <w:color w:val="231F20"/>
        </w:rPr>
        <w:t>Consequently, many anti-spam techniques and systems, known as spam filters, have appeared associated with the appearance of spam. Such situation is called as spam ecosystem, that spam and spam filters are components</w:t>
      </w:r>
      <w:r>
        <w:rPr>
          <w:color w:val="231F20"/>
          <w:spacing w:val="9"/>
        </w:rPr>
        <w:t> </w:t>
      </w:r>
      <w:r>
        <w:rPr>
          <w:color w:val="231F20"/>
        </w:rPr>
        <w:t>of</w:t>
      </w:r>
      <w:r>
        <w:rPr>
          <w:color w:val="231F20"/>
          <w:spacing w:val="9"/>
        </w:rPr>
        <w:t> </w:t>
      </w:r>
      <w:r>
        <w:rPr>
          <w:color w:val="231F20"/>
        </w:rPr>
        <w:t>a</w:t>
      </w:r>
      <w:r>
        <w:rPr>
          <w:color w:val="231F20"/>
          <w:spacing w:val="10"/>
        </w:rPr>
        <w:t> </w:t>
      </w:r>
      <w:r>
        <w:rPr>
          <w:color w:val="231F20"/>
        </w:rPr>
        <w:t>complex</w:t>
      </w:r>
      <w:r>
        <w:rPr>
          <w:color w:val="231F20"/>
          <w:spacing w:val="9"/>
        </w:rPr>
        <w:t> </w:t>
      </w:r>
      <w:r>
        <w:rPr>
          <w:color w:val="231F20"/>
        </w:rPr>
        <w:t>interdependent</w:t>
      </w:r>
      <w:r>
        <w:rPr>
          <w:color w:val="231F20"/>
          <w:spacing w:val="9"/>
        </w:rPr>
        <w:t> </w:t>
      </w:r>
      <w:r>
        <w:rPr>
          <w:color w:val="231F20"/>
        </w:rPr>
        <w:t>system</w:t>
      </w:r>
      <w:r>
        <w:rPr>
          <w:color w:val="231F20"/>
          <w:spacing w:val="8"/>
        </w:rPr>
        <w:t> </w:t>
      </w:r>
      <w:r>
        <w:rPr>
          <w:color w:val="231F20"/>
        </w:rPr>
        <w:t>of</w:t>
      </w:r>
      <w:r>
        <w:rPr>
          <w:color w:val="231F20"/>
          <w:spacing w:val="9"/>
        </w:rPr>
        <w:t> </w:t>
      </w:r>
      <w:r>
        <w:rPr>
          <w:color w:val="231F20"/>
        </w:rPr>
        <w:t>social</w:t>
      </w:r>
      <w:r>
        <w:rPr>
          <w:color w:val="231F20"/>
          <w:spacing w:val="7"/>
        </w:rPr>
        <w:t> </w:t>
      </w:r>
      <w:r>
        <w:rPr>
          <w:color w:val="231F20"/>
        </w:rPr>
        <w:t>and</w:t>
      </w:r>
      <w:r>
        <w:rPr>
          <w:color w:val="231F20"/>
          <w:spacing w:val="9"/>
        </w:rPr>
        <w:t> </w:t>
      </w:r>
      <w:r>
        <w:rPr>
          <w:color w:val="231F20"/>
        </w:rPr>
        <w:t>technical</w:t>
      </w:r>
      <w:r>
        <w:rPr>
          <w:color w:val="231F20"/>
          <w:spacing w:val="9"/>
        </w:rPr>
        <w:t> </w:t>
      </w:r>
      <w:r>
        <w:rPr>
          <w:color w:val="231F20"/>
        </w:rPr>
        <w:t>structures.</w:t>
      </w:r>
      <w:r>
        <w:rPr>
          <w:color w:val="231F20"/>
          <w:spacing w:val="9"/>
        </w:rPr>
        <w:t> </w:t>
      </w:r>
      <w:r>
        <w:rPr>
          <w:color w:val="231F20"/>
        </w:rPr>
        <w:t>The</w:t>
      </w:r>
      <w:r>
        <w:rPr>
          <w:color w:val="231F20"/>
          <w:spacing w:val="6"/>
        </w:rPr>
        <w:t> </w:t>
      </w:r>
      <w:r>
        <w:rPr>
          <w:color w:val="231F20"/>
        </w:rPr>
        <w:t>anti-spam</w:t>
      </w:r>
      <w:r>
        <w:rPr>
          <w:color w:val="231F20"/>
          <w:spacing w:val="8"/>
        </w:rPr>
        <w:t> </w:t>
      </w:r>
      <w:r>
        <w:rPr>
          <w:color w:val="231F20"/>
          <w:spacing w:val="-2"/>
        </w:rPr>
        <w:t>techniques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line="261" w:lineRule="auto" w:before="0"/>
        <w:ind w:left="111" w:right="246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doi:10.1016/j.aasri.2013.10.082</w:t>
      </w:r>
    </w:p>
    <w:p>
      <w:pPr>
        <w:spacing w:after="0" w:line="261" w:lineRule="auto"/>
        <w:jc w:val="left"/>
        <w:rPr>
          <w:sz w:val="16"/>
        </w:rPr>
        <w:sectPr>
          <w:footerReference w:type="even" r:id="rId5"/>
          <w:type w:val="continuous"/>
          <w:pgSz w:w="10890" w:h="14860"/>
          <w:pgMar w:header="0" w:footer="0" w:top="780" w:bottom="280" w:left="460" w:right="600"/>
          <w:pgNumType w:start="220"/>
        </w:sectPr>
      </w:pPr>
    </w:p>
    <w:p>
      <w:pPr>
        <w:pStyle w:val="BodyText"/>
        <w:spacing w:before="45"/>
      </w:pPr>
    </w:p>
    <w:p>
      <w:pPr>
        <w:pStyle w:val="BodyText"/>
        <w:spacing w:line="249" w:lineRule="auto" w:before="1"/>
        <w:ind w:left="609" w:right="337"/>
        <w:jc w:val="both"/>
      </w:pPr>
      <w:r>
        <w:rPr>
          <w:color w:val="231F20"/>
        </w:rPr>
        <w:t>can be categorized into two types: anti-spam techniques based on EK (expert knowledge) and anti-spam techniques based on ML (machine learning). Anti-spam techniques based on EK contain rule-based filtering, such as whitelists, blacklists, challenge-response, enhanced protocol, etc. There have been many spam filters based on EK, such as Sender Policy Framework (SPF) [1], Sender-ID [2], and Domain Keys Identified Mail (DKIM) [3], etc. Anti-spam techniques based on ML contain probability-based filtering, linear classifiers, Rocchio method, nearest neighbor method, logic-based method, data compression model, etc.</w:t>
      </w:r>
    </w:p>
    <w:p>
      <w:pPr>
        <w:pStyle w:val="BodyText"/>
        <w:spacing w:line="249" w:lineRule="auto" w:before="5"/>
        <w:ind w:left="609" w:right="335" w:firstLine="237"/>
        <w:jc w:val="both"/>
      </w:pPr>
      <w:r>
        <w:rPr>
          <w:color w:val="231F20"/>
        </w:rPr>
        <w:t>Most of recent spam systems are individual spam filters which are designed and deployed individually according to various clients and ESPs. Considering the distributed and bulk characteristics of spam, the better schema of anti-spam system should be implemented depend on multi-client or multi-ESP collaboration and</w:t>
      </w:r>
      <w:r>
        <w:rPr>
          <w:color w:val="231F20"/>
          <w:spacing w:val="40"/>
        </w:rPr>
        <w:t> </w:t>
      </w:r>
      <w:r>
        <w:rPr>
          <w:color w:val="231F20"/>
        </w:rPr>
        <w:t>has individuals sharing their judgments of legitimate email and spam. This paper proposes a reputation-based collaborative anti-spam approach, adopting fingerprinting technique, evaluating reporters’ trust, and it outperformed the state-of-the-art in comparison experiments on several known email corpora.</w:t>
      </w:r>
    </w:p>
    <w:p>
      <w:pPr>
        <w:pStyle w:val="BodyText"/>
        <w:spacing w:before="14"/>
      </w:pPr>
    </w:p>
    <w:p>
      <w:pPr>
        <w:pStyle w:val="Heading1"/>
        <w:numPr>
          <w:ilvl w:val="0"/>
          <w:numId w:val="1"/>
        </w:numPr>
        <w:tabs>
          <w:tab w:pos="813" w:val="left" w:leader="none"/>
        </w:tabs>
        <w:spacing w:line="240" w:lineRule="auto" w:before="1" w:after="0"/>
        <w:ind w:left="813" w:right="0" w:hanging="204"/>
        <w:jc w:val="left"/>
      </w:pPr>
      <w:r>
        <w:rPr>
          <w:color w:val="231F20"/>
        </w:rPr>
        <w:t>Related</w:t>
      </w:r>
      <w:r>
        <w:rPr>
          <w:color w:val="231F20"/>
          <w:spacing w:val="-8"/>
        </w:rPr>
        <w:t> </w:t>
      </w:r>
      <w:r>
        <w:rPr>
          <w:color w:val="231F20"/>
          <w:spacing w:val="-4"/>
        </w:rPr>
        <w:t>work</w:t>
      </w:r>
    </w:p>
    <w:p>
      <w:pPr>
        <w:pStyle w:val="BodyText"/>
        <w:spacing w:before="19"/>
        <w:rPr>
          <w:b/>
        </w:rPr>
      </w:pPr>
    </w:p>
    <w:p>
      <w:pPr>
        <w:pStyle w:val="BodyText"/>
        <w:spacing w:line="249" w:lineRule="auto" w:before="1"/>
        <w:ind w:left="609" w:right="369" w:firstLine="237"/>
        <w:jc w:val="both"/>
      </w:pPr>
      <w:r>
        <w:rPr>
          <w:color w:val="231F20"/>
        </w:rPr>
        <w:t>In spam ecosystem, spam filters should pay close attention to two issues: one is how to protect recipients’ privacy and information safety, and another is how to utilize the distributed and bulk characteristics of spam.</w:t>
      </w:r>
    </w:p>
    <w:p>
      <w:pPr>
        <w:pStyle w:val="BodyText"/>
        <w:spacing w:before="11"/>
      </w:pPr>
    </w:p>
    <w:p>
      <w:pPr>
        <w:pStyle w:val="ListParagraph"/>
        <w:numPr>
          <w:ilvl w:val="1"/>
          <w:numId w:val="1"/>
        </w:numPr>
        <w:tabs>
          <w:tab w:pos="962" w:val="left" w:leader="none"/>
        </w:tabs>
        <w:spacing w:line="240" w:lineRule="auto" w:before="0" w:after="0"/>
        <w:ind w:left="962" w:right="0" w:hanging="353"/>
        <w:jc w:val="left"/>
        <w:rPr>
          <w:i/>
          <w:sz w:val="20"/>
        </w:rPr>
      </w:pPr>
      <w:r>
        <w:rPr>
          <w:i/>
          <w:color w:val="231F20"/>
          <w:spacing w:val="-2"/>
          <w:sz w:val="20"/>
        </w:rPr>
        <w:t>Fingerprinting</w:t>
      </w:r>
    </w:p>
    <w:p>
      <w:pPr>
        <w:pStyle w:val="BodyText"/>
        <w:spacing w:before="20"/>
        <w:rPr>
          <w:i/>
        </w:rPr>
      </w:pPr>
    </w:p>
    <w:p>
      <w:pPr>
        <w:pStyle w:val="BodyText"/>
        <w:spacing w:line="249" w:lineRule="auto"/>
        <w:ind w:left="609" w:right="365" w:firstLine="237"/>
        <w:jc w:val="both"/>
      </w:pPr>
      <w:r>
        <w:rPr>
          <w:color w:val="231F20"/>
        </w:rPr>
        <w:t>Fingerprint and fingerprint recognition are concepts originated from the area of biometric authenticate identity. After applying them in the area of information retrieval, fingerprint is defined as short tag for large object. Fingerprinting technique has the advantage that it can identify the same or similar duplicated documents with small partial variations by calculating and matching their hash values.</w:t>
      </w:r>
    </w:p>
    <w:p>
      <w:pPr>
        <w:pStyle w:val="BodyText"/>
        <w:spacing w:line="249" w:lineRule="auto" w:before="4"/>
        <w:ind w:left="609" w:right="365" w:firstLine="237"/>
        <w:jc w:val="both"/>
      </w:pPr>
      <w:r>
        <w:rPr>
          <w:color w:val="231F20"/>
        </w:rPr>
        <w:t>In spam ecosystem, spam information has produced massive waste to network resource and person’s time, such as mass data transmission on internet and mass storage on servers. On the other hand, spam information has produced serious damage to web information safety and personal information privacy. Fingerprinting schema is derived from traditional research domain of data encryption and digital signature. This schema adopts certain encryption hash arithmetic by which to generate shorter content digests for large original messages in order to take the place of original information storage and transmission. Fingerprint functions</w:t>
      </w:r>
      <w:r>
        <w:rPr>
          <w:color w:val="231F20"/>
          <w:spacing w:val="40"/>
        </w:rPr>
        <w:t> </w:t>
      </w:r>
      <w:r>
        <w:rPr>
          <w:color w:val="231F20"/>
        </w:rPr>
        <w:t>may be seen as high-performance hash functions and there are two kinds of known algorithms: Rabin's algorithm and cryptographic hash functions [4].</w:t>
      </w:r>
    </w:p>
    <w:p>
      <w:pPr>
        <w:pStyle w:val="BodyText"/>
        <w:spacing w:before="16"/>
      </w:pPr>
    </w:p>
    <w:p>
      <w:pPr>
        <w:pStyle w:val="ListParagraph"/>
        <w:numPr>
          <w:ilvl w:val="1"/>
          <w:numId w:val="1"/>
        </w:numPr>
        <w:tabs>
          <w:tab w:pos="962" w:val="left" w:leader="none"/>
        </w:tabs>
        <w:spacing w:line="240" w:lineRule="auto" w:before="0" w:after="0"/>
        <w:ind w:left="962" w:right="0" w:hanging="353"/>
        <w:jc w:val="left"/>
        <w:rPr>
          <w:i/>
          <w:sz w:val="20"/>
        </w:rPr>
      </w:pPr>
      <w:r>
        <w:rPr>
          <w:i/>
          <w:color w:val="231F20"/>
          <w:sz w:val="20"/>
        </w:rPr>
        <w:t>Collaborative</w:t>
      </w:r>
      <w:r>
        <w:rPr>
          <w:i/>
          <w:color w:val="231F20"/>
          <w:spacing w:val="-8"/>
          <w:sz w:val="20"/>
        </w:rPr>
        <w:t> </w:t>
      </w:r>
      <w:r>
        <w:rPr>
          <w:i/>
          <w:color w:val="231F20"/>
          <w:sz w:val="20"/>
        </w:rPr>
        <w:t>spam</w:t>
      </w:r>
      <w:r>
        <w:rPr>
          <w:i/>
          <w:color w:val="231F20"/>
          <w:spacing w:val="-7"/>
          <w:sz w:val="20"/>
        </w:rPr>
        <w:t> </w:t>
      </w:r>
      <w:r>
        <w:rPr>
          <w:i/>
          <w:color w:val="231F20"/>
          <w:spacing w:val="-2"/>
          <w:sz w:val="20"/>
        </w:rPr>
        <w:t>filtering</w:t>
      </w:r>
    </w:p>
    <w:p>
      <w:pPr>
        <w:pStyle w:val="BodyText"/>
        <w:spacing w:before="20"/>
        <w:rPr>
          <w:i/>
        </w:rPr>
      </w:pPr>
    </w:p>
    <w:p>
      <w:pPr>
        <w:pStyle w:val="BodyText"/>
        <w:spacing w:line="249" w:lineRule="auto"/>
        <w:ind w:left="609" w:right="365" w:firstLine="237"/>
        <w:jc w:val="both"/>
      </w:pPr>
      <w:r>
        <w:rPr>
          <w:color w:val="231F20"/>
        </w:rPr>
        <w:t>Collaborative spam filtering is more efficient strategy to content filtering where rather than employing someone or certain computers to attract and analyze spam, and rather than having different user train himself individual</w:t>
      </w:r>
      <w:r>
        <w:rPr>
          <w:color w:val="231F20"/>
          <w:spacing w:val="-3"/>
        </w:rPr>
        <w:t> </w:t>
      </w:r>
      <w:r>
        <w:rPr>
          <w:color w:val="231F20"/>
        </w:rPr>
        <w:t>filters.</w:t>
      </w:r>
      <w:r>
        <w:rPr>
          <w:color w:val="231F20"/>
          <w:spacing w:val="-2"/>
        </w:rPr>
        <w:t> </w:t>
      </w:r>
      <w:r>
        <w:rPr>
          <w:color w:val="231F20"/>
        </w:rPr>
        <w:t>The</w:t>
      </w:r>
      <w:r>
        <w:rPr>
          <w:color w:val="231F20"/>
          <w:spacing w:val="-3"/>
        </w:rPr>
        <w:t> </w:t>
      </w:r>
      <w:r>
        <w:rPr>
          <w:color w:val="231F20"/>
        </w:rPr>
        <w:t>whole</w:t>
      </w:r>
      <w:r>
        <w:rPr>
          <w:color w:val="231F20"/>
          <w:spacing w:val="-3"/>
        </w:rPr>
        <w:t> </w:t>
      </w:r>
      <w:r>
        <w:rPr>
          <w:color w:val="231F20"/>
        </w:rPr>
        <w:t>collaborative</w:t>
      </w:r>
      <w:r>
        <w:rPr>
          <w:color w:val="231F20"/>
          <w:spacing w:val="-2"/>
        </w:rPr>
        <w:t> </w:t>
      </w:r>
      <w:r>
        <w:rPr>
          <w:color w:val="231F20"/>
        </w:rPr>
        <w:t>community</w:t>
      </w:r>
      <w:r>
        <w:rPr>
          <w:color w:val="231F20"/>
          <w:spacing w:val="-2"/>
        </w:rPr>
        <w:t> </w:t>
      </w:r>
      <w:r>
        <w:rPr>
          <w:color w:val="231F20"/>
        </w:rPr>
        <w:t>works</w:t>
      </w:r>
      <w:r>
        <w:rPr>
          <w:color w:val="231F20"/>
          <w:spacing w:val="-2"/>
        </w:rPr>
        <w:t> </w:t>
      </w:r>
      <w:r>
        <w:rPr>
          <w:color w:val="231F20"/>
        </w:rPr>
        <w:t>together</w:t>
      </w:r>
      <w:r>
        <w:rPr>
          <w:color w:val="231F20"/>
          <w:spacing w:val="-3"/>
        </w:rPr>
        <w:t> </w:t>
      </w:r>
      <w:r>
        <w:rPr>
          <w:color w:val="231F20"/>
        </w:rPr>
        <w:t>with</w:t>
      </w:r>
      <w:r>
        <w:rPr>
          <w:color w:val="231F20"/>
          <w:spacing w:val="-2"/>
        </w:rPr>
        <w:t> </w:t>
      </w:r>
      <w:r>
        <w:rPr>
          <w:color w:val="231F20"/>
        </w:rPr>
        <w:t>shared</w:t>
      </w:r>
      <w:r>
        <w:rPr>
          <w:color w:val="231F20"/>
          <w:spacing w:val="-2"/>
        </w:rPr>
        <w:t> </w:t>
      </w:r>
      <w:r>
        <w:rPr>
          <w:color w:val="231F20"/>
        </w:rPr>
        <w:t>spam</w:t>
      </w:r>
      <w:r>
        <w:rPr>
          <w:color w:val="231F20"/>
          <w:spacing w:val="-3"/>
        </w:rPr>
        <w:t> </w:t>
      </w:r>
      <w:r>
        <w:rPr>
          <w:color w:val="231F20"/>
        </w:rPr>
        <w:t>knowledge.</w:t>
      </w:r>
      <w:r>
        <w:rPr>
          <w:color w:val="231F20"/>
          <w:spacing w:val="-2"/>
        </w:rPr>
        <w:t> </w:t>
      </w:r>
      <w:r>
        <w:rPr>
          <w:color w:val="231F20"/>
        </w:rPr>
        <w:t>Therefore a collaborative spam filter needs certain shared and efficient database where storing different user’s judgment about which is</w:t>
      </w:r>
      <w:r>
        <w:rPr>
          <w:color w:val="231F20"/>
          <w:spacing w:val="-1"/>
        </w:rPr>
        <w:t> </w:t>
      </w:r>
      <w:r>
        <w:rPr>
          <w:color w:val="231F20"/>
        </w:rPr>
        <w:t>spam</w:t>
      </w:r>
      <w:r>
        <w:rPr>
          <w:color w:val="231F20"/>
          <w:spacing w:val="-2"/>
        </w:rPr>
        <w:t> </w:t>
      </w:r>
      <w:r>
        <w:rPr>
          <w:color w:val="231F20"/>
        </w:rPr>
        <w:t>and which not.</w:t>
      </w:r>
      <w:r>
        <w:rPr>
          <w:color w:val="231F20"/>
          <w:spacing w:val="-1"/>
        </w:rPr>
        <w:t> </w:t>
      </w:r>
      <w:r>
        <w:rPr>
          <w:color w:val="231F20"/>
        </w:rPr>
        <w:t>At present there</w:t>
      </w:r>
      <w:r>
        <w:rPr>
          <w:color w:val="231F20"/>
          <w:spacing w:val="-1"/>
        </w:rPr>
        <w:t> </w:t>
      </w:r>
      <w:r>
        <w:rPr>
          <w:color w:val="231F20"/>
        </w:rPr>
        <w:t>has</w:t>
      </w:r>
      <w:r>
        <w:rPr>
          <w:color w:val="231F20"/>
          <w:spacing w:val="-1"/>
        </w:rPr>
        <w:t> </w:t>
      </w:r>
      <w:r>
        <w:rPr>
          <w:color w:val="231F20"/>
        </w:rPr>
        <w:t>been some</w:t>
      </w:r>
      <w:r>
        <w:rPr>
          <w:color w:val="231F20"/>
          <w:spacing w:val="-1"/>
        </w:rPr>
        <w:t> </w:t>
      </w:r>
      <w:r>
        <w:rPr>
          <w:color w:val="231F20"/>
        </w:rPr>
        <w:t>collaborative spam</w:t>
      </w:r>
      <w:r>
        <w:rPr>
          <w:color w:val="231F20"/>
          <w:spacing w:val="-2"/>
        </w:rPr>
        <w:t> </w:t>
      </w:r>
      <w:r>
        <w:rPr>
          <w:color w:val="231F20"/>
        </w:rPr>
        <w:t>filters on</w:t>
      </w:r>
      <w:r>
        <w:rPr>
          <w:color w:val="231F20"/>
          <w:spacing w:val="-1"/>
        </w:rPr>
        <w:t> </w:t>
      </w:r>
      <w:r>
        <w:rPr>
          <w:color w:val="231F20"/>
        </w:rPr>
        <w:t>web, such as DCC, Vipul's Razor, Pyzor,</w:t>
      </w:r>
      <w:r>
        <w:rPr>
          <w:color w:val="231F20"/>
          <w:spacing w:val="40"/>
        </w:rPr>
        <w:t> </w:t>
      </w:r>
      <w:r>
        <w:rPr>
          <w:color w:val="231F20"/>
        </w:rPr>
        <w:t>Cloudmark, etc[5, 6, 7]. These methods have similar strategy of using shared knowledge. The DCC (Distributed Checksum Clearinghouse) system detects spam by computing spam checksums and querying the same checksums in a database of checksums. Vipul's Razor system filters out known spam by maintaining a catalogue server of signatures feedback by spam receivers. Pyzor and Cloudmark have different protocols of spam filtering similar to Vipul's Razor.</w:t>
      </w:r>
    </w:p>
    <w:p>
      <w:pPr>
        <w:spacing w:after="0" w:line="249" w:lineRule="auto"/>
        <w:jc w:val="both"/>
        <w:sectPr>
          <w:headerReference w:type="default" r:id="rId10"/>
          <w:headerReference w:type="even" r:id="rId11"/>
          <w:pgSz w:w="10890" w:h="14860"/>
          <w:pgMar w:header="713" w:footer="0" w:top="900" w:bottom="280" w:left="460" w:right="600"/>
          <w:pgNumType w:start="221"/>
        </w:sectPr>
      </w:pPr>
    </w:p>
    <w:p>
      <w:pPr>
        <w:pStyle w:val="BodyText"/>
        <w:spacing w:before="45"/>
      </w:pPr>
    </w:p>
    <w:p>
      <w:pPr>
        <w:pStyle w:val="Heading1"/>
        <w:numPr>
          <w:ilvl w:val="0"/>
          <w:numId w:val="1"/>
        </w:numPr>
        <w:tabs>
          <w:tab w:pos="728" w:val="left" w:leader="none"/>
        </w:tabs>
        <w:spacing w:line="240" w:lineRule="auto" w:before="1" w:after="0"/>
        <w:ind w:left="728" w:right="0" w:hanging="204"/>
        <w:jc w:val="left"/>
      </w:pPr>
      <w:r>
        <w:rPr>
          <w:color w:val="231F20"/>
        </w:rPr>
        <w:t>Reputation</w:t>
      </w:r>
      <w:r>
        <w:rPr>
          <w:color w:val="231F20"/>
          <w:spacing w:val="-2"/>
        </w:rPr>
        <w:t> Evaluation</w:t>
      </w:r>
    </w:p>
    <w:p>
      <w:pPr>
        <w:pStyle w:val="BodyText"/>
        <w:spacing w:before="11"/>
        <w:rPr>
          <w:b/>
        </w:rPr>
      </w:pPr>
    </w:p>
    <w:p>
      <w:pPr>
        <w:pStyle w:val="BodyText"/>
        <w:ind w:left="524" w:right="454" w:firstLine="237"/>
        <w:jc w:val="both"/>
      </w:pPr>
      <w:r>
        <w:rPr>
          <w:color w:val="231F20"/>
        </w:rPr>
        <w:t>This paper proposes a collaborative approach for spam filtering based on reputation evaluation with weighing fingerprints and shared fingerprints database by means of which we can record, query, log, report and amend shared fingerprints, as shown in Figure 1.</w:t>
      </w:r>
    </w:p>
    <w:p>
      <w:pPr>
        <w:pStyle w:val="BodyText"/>
        <w:spacing w:before="6"/>
        <w:rPr>
          <w:sz w:val="8"/>
        </w:rPr>
      </w:pPr>
      <w:r>
        <w:rPr/>
        <w:drawing>
          <wp:anchor distT="0" distB="0" distL="0" distR="0" allowOverlap="1" layoutInCell="1" locked="0" behindDoc="1" simplePos="0" relativeHeight="487590912">
            <wp:simplePos x="0" y="0"/>
            <wp:positionH relativeFrom="page">
              <wp:posOffset>1837004</wp:posOffset>
            </wp:positionH>
            <wp:positionV relativeFrom="paragraph">
              <wp:posOffset>77734</wp:posOffset>
            </wp:positionV>
            <wp:extent cx="3200466" cy="246887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3200466" cy="2468879"/>
                    </a:xfrm>
                    <a:prstGeom prst="rect">
                      <a:avLst/>
                    </a:prstGeom>
                  </pic:spPr>
                </pic:pic>
              </a:graphicData>
            </a:graphic>
          </wp:anchor>
        </w:drawing>
      </w:r>
    </w:p>
    <w:p>
      <w:pPr>
        <w:pStyle w:val="BodyText"/>
        <w:spacing w:before="147"/>
      </w:pPr>
    </w:p>
    <w:p>
      <w:pPr>
        <w:spacing w:before="0"/>
        <w:ind w:left="524" w:right="0" w:firstLine="0"/>
        <w:jc w:val="both"/>
        <w:rPr>
          <w:sz w:val="16"/>
        </w:rPr>
      </w:pPr>
      <w:r>
        <w:rPr>
          <w:color w:val="231F20"/>
          <w:sz w:val="16"/>
        </w:rPr>
        <w:t>Fig.</w:t>
      </w:r>
      <w:r>
        <w:rPr>
          <w:color w:val="231F20"/>
          <w:spacing w:val="-6"/>
          <w:sz w:val="16"/>
        </w:rPr>
        <w:t> </w:t>
      </w:r>
      <w:r>
        <w:rPr>
          <w:color w:val="231F20"/>
          <w:sz w:val="16"/>
        </w:rPr>
        <w:t>1.</w:t>
      </w:r>
      <w:r>
        <w:rPr>
          <w:color w:val="231F20"/>
          <w:spacing w:val="-6"/>
          <w:sz w:val="16"/>
        </w:rPr>
        <w:t> </w:t>
      </w:r>
      <w:r>
        <w:rPr>
          <w:color w:val="231F20"/>
          <w:sz w:val="16"/>
        </w:rPr>
        <w:t>Reputation</w:t>
      </w:r>
      <w:r>
        <w:rPr>
          <w:color w:val="231F20"/>
          <w:spacing w:val="-5"/>
          <w:sz w:val="16"/>
        </w:rPr>
        <w:t> </w:t>
      </w:r>
      <w:r>
        <w:rPr>
          <w:color w:val="231F20"/>
          <w:sz w:val="16"/>
        </w:rPr>
        <w:t>evaluation</w:t>
      </w:r>
      <w:r>
        <w:rPr>
          <w:color w:val="231F20"/>
          <w:spacing w:val="-6"/>
          <w:sz w:val="16"/>
        </w:rPr>
        <w:t> </w:t>
      </w:r>
      <w:r>
        <w:rPr>
          <w:color w:val="231F20"/>
          <w:sz w:val="16"/>
        </w:rPr>
        <w:t>with</w:t>
      </w:r>
      <w:r>
        <w:rPr>
          <w:color w:val="231F20"/>
          <w:spacing w:val="-5"/>
          <w:sz w:val="16"/>
        </w:rPr>
        <w:t> </w:t>
      </w:r>
      <w:r>
        <w:rPr>
          <w:color w:val="231F20"/>
          <w:sz w:val="16"/>
        </w:rPr>
        <w:t>weighing</w:t>
      </w:r>
      <w:r>
        <w:rPr>
          <w:color w:val="231F20"/>
          <w:spacing w:val="-7"/>
          <w:sz w:val="16"/>
        </w:rPr>
        <w:t> </w:t>
      </w:r>
      <w:r>
        <w:rPr>
          <w:color w:val="231F20"/>
          <w:spacing w:val="-2"/>
          <w:sz w:val="16"/>
        </w:rPr>
        <w:t>fingerprints</w:t>
      </w:r>
    </w:p>
    <w:p>
      <w:pPr>
        <w:pStyle w:val="BodyText"/>
        <w:spacing w:before="66"/>
        <w:rPr>
          <w:sz w:val="16"/>
        </w:rPr>
      </w:pPr>
    </w:p>
    <w:p>
      <w:pPr>
        <w:pStyle w:val="ListParagraph"/>
        <w:numPr>
          <w:ilvl w:val="1"/>
          <w:numId w:val="1"/>
        </w:numPr>
        <w:tabs>
          <w:tab w:pos="877" w:val="left" w:leader="none"/>
        </w:tabs>
        <w:spacing w:line="240" w:lineRule="auto" w:before="0" w:after="0"/>
        <w:ind w:left="877" w:right="0" w:hanging="353"/>
        <w:jc w:val="left"/>
        <w:rPr>
          <w:i/>
          <w:sz w:val="20"/>
        </w:rPr>
      </w:pPr>
      <w:r>
        <w:rPr>
          <w:i/>
          <w:color w:val="231F20"/>
          <w:sz w:val="20"/>
        </w:rPr>
        <w:t>Fingerprinting</w:t>
      </w:r>
      <w:r>
        <w:rPr>
          <w:i/>
          <w:color w:val="231F20"/>
          <w:spacing w:val="-8"/>
          <w:sz w:val="20"/>
        </w:rPr>
        <w:t> </w:t>
      </w:r>
      <w:r>
        <w:rPr>
          <w:i/>
          <w:color w:val="231F20"/>
          <w:sz w:val="20"/>
        </w:rPr>
        <w:t>based</w:t>
      </w:r>
      <w:r>
        <w:rPr>
          <w:i/>
          <w:color w:val="231F20"/>
          <w:spacing w:val="-8"/>
          <w:sz w:val="20"/>
        </w:rPr>
        <w:t> </w:t>
      </w:r>
      <w:r>
        <w:rPr>
          <w:i/>
          <w:color w:val="231F20"/>
          <w:sz w:val="20"/>
        </w:rPr>
        <w:t>on</w:t>
      </w:r>
      <w:r>
        <w:rPr>
          <w:i/>
          <w:color w:val="231F20"/>
          <w:spacing w:val="-7"/>
          <w:sz w:val="20"/>
        </w:rPr>
        <w:t> </w:t>
      </w:r>
      <w:r>
        <w:rPr>
          <w:i/>
          <w:color w:val="231F20"/>
          <w:sz w:val="20"/>
        </w:rPr>
        <w:t>MIME-</w:t>
      </w:r>
      <w:r>
        <w:rPr>
          <w:i/>
          <w:color w:val="231F20"/>
          <w:spacing w:val="-2"/>
          <w:sz w:val="20"/>
        </w:rPr>
        <w:t>division</w:t>
      </w:r>
    </w:p>
    <w:p>
      <w:pPr>
        <w:pStyle w:val="BodyText"/>
        <w:spacing w:before="20"/>
        <w:rPr>
          <w:i/>
        </w:rPr>
      </w:pPr>
    </w:p>
    <w:p>
      <w:pPr>
        <w:pStyle w:val="BodyText"/>
        <w:spacing w:line="249" w:lineRule="auto"/>
        <w:ind w:left="524" w:right="449" w:firstLine="237"/>
        <w:jc w:val="both"/>
      </w:pPr>
      <w:r>
        <w:rPr>
          <w:color w:val="231F20"/>
        </w:rPr>
        <w:t>Multipurpose Internet Mail Extensions (MIME) is an Internet standard that extends the format of email to sup-port</w:t>
      </w:r>
      <w:r>
        <w:rPr>
          <w:color w:val="231F20"/>
          <w:spacing w:val="-1"/>
        </w:rPr>
        <w:t> </w:t>
      </w:r>
      <w:r>
        <w:rPr>
          <w:color w:val="231F20"/>
        </w:rPr>
        <w:t>a</w:t>
      </w:r>
      <w:r>
        <w:rPr>
          <w:color w:val="231F20"/>
          <w:spacing w:val="-2"/>
        </w:rPr>
        <w:t> </w:t>
      </w:r>
      <w:r>
        <w:rPr>
          <w:color w:val="231F20"/>
        </w:rPr>
        <w:t>variety</w:t>
      </w:r>
      <w:r>
        <w:rPr>
          <w:color w:val="231F20"/>
          <w:spacing w:val="-1"/>
        </w:rPr>
        <w:t> </w:t>
      </w:r>
      <w:r>
        <w:rPr>
          <w:color w:val="231F20"/>
        </w:rPr>
        <w:t>of</w:t>
      </w:r>
      <w:r>
        <w:rPr>
          <w:color w:val="231F20"/>
          <w:spacing w:val="-2"/>
        </w:rPr>
        <w:t> </w:t>
      </w:r>
      <w:r>
        <w:rPr>
          <w:color w:val="231F20"/>
        </w:rPr>
        <w:t>format</w:t>
      </w:r>
      <w:r>
        <w:rPr>
          <w:color w:val="231F20"/>
          <w:spacing w:val="-1"/>
        </w:rPr>
        <w:t> </w:t>
      </w:r>
      <w:r>
        <w:rPr>
          <w:color w:val="231F20"/>
        </w:rPr>
        <w:t>content,</w:t>
      </w:r>
      <w:r>
        <w:rPr>
          <w:color w:val="231F20"/>
          <w:spacing w:val="-1"/>
        </w:rPr>
        <w:t> </w:t>
      </w:r>
      <w:r>
        <w:rPr>
          <w:color w:val="231F20"/>
        </w:rPr>
        <w:t>such</w:t>
      </w:r>
      <w:r>
        <w:rPr>
          <w:color w:val="231F20"/>
          <w:spacing w:val="-1"/>
        </w:rPr>
        <w:t> </w:t>
      </w:r>
      <w:r>
        <w:rPr>
          <w:color w:val="231F20"/>
        </w:rPr>
        <w:t>as</w:t>
      </w:r>
      <w:r>
        <w:rPr>
          <w:color w:val="231F20"/>
          <w:spacing w:val="-1"/>
        </w:rPr>
        <w:t> </w:t>
      </w:r>
      <w:r>
        <w:rPr>
          <w:color w:val="231F20"/>
        </w:rPr>
        <w:t>text</w:t>
      </w:r>
      <w:r>
        <w:rPr>
          <w:color w:val="231F20"/>
          <w:spacing w:val="-1"/>
        </w:rPr>
        <w:t> </w:t>
      </w:r>
      <w:r>
        <w:rPr>
          <w:color w:val="231F20"/>
        </w:rPr>
        <w:t>in</w:t>
      </w:r>
      <w:r>
        <w:rPr>
          <w:color w:val="231F20"/>
          <w:spacing w:val="-1"/>
        </w:rPr>
        <w:t> </w:t>
      </w:r>
      <w:r>
        <w:rPr>
          <w:color w:val="231F20"/>
        </w:rPr>
        <w:t>multiple</w:t>
      </w:r>
      <w:r>
        <w:rPr>
          <w:color w:val="231F20"/>
          <w:spacing w:val="-1"/>
        </w:rPr>
        <w:t> </w:t>
      </w:r>
      <w:r>
        <w:rPr>
          <w:color w:val="231F20"/>
        </w:rPr>
        <w:t>character</w:t>
      </w:r>
      <w:r>
        <w:rPr>
          <w:color w:val="231F20"/>
          <w:spacing w:val="-1"/>
        </w:rPr>
        <w:t> </w:t>
      </w:r>
      <w:r>
        <w:rPr>
          <w:color w:val="231F20"/>
        </w:rPr>
        <w:t>sets,</w:t>
      </w:r>
      <w:r>
        <w:rPr>
          <w:color w:val="231F20"/>
          <w:spacing w:val="-1"/>
        </w:rPr>
        <w:t> </w:t>
      </w:r>
      <w:r>
        <w:rPr>
          <w:color w:val="231F20"/>
        </w:rPr>
        <w:t>non-text</w:t>
      </w:r>
      <w:r>
        <w:rPr>
          <w:color w:val="231F20"/>
          <w:spacing w:val="-1"/>
        </w:rPr>
        <w:t> </w:t>
      </w:r>
      <w:r>
        <w:rPr>
          <w:color w:val="231F20"/>
        </w:rPr>
        <w:t>attachments,</w:t>
      </w:r>
      <w:r>
        <w:rPr>
          <w:color w:val="231F20"/>
          <w:spacing w:val="-1"/>
        </w:rPr>
        <w:t> </w:t>
      </w:r>
      <w:r>
        <w:rPr>
          <w:color w:val="231F20"/>
        </w:rPr>
        <w:t>and</w:t>
      </w:r>
      <w:r>
        <w:rPr>
          <w:color w:val="231F20"/>
          <w:spacing w:val="-1"/>
        </w:rPr>
        <w:t> </w:t>
      </w:r>
      <w:r>
        <w:rPr>
          <w:color w:val="231F20"/>
        </w:rPr>
        <w:t>message bodies with multiple parts, etc. However, the traditional spam filtering techniques commonly just consider plain text content of email but ignore MIME Features, and only considered the text content, as well as some released email corpora to public which only contain text content extracted from original email body. In our work, the anti-spam system handles spam as follows:</w:t>
      </w:r>
    </w:p>
    <w:p>
      <w:pPr>
        <w:pStyle w:val="ListParagraph"/>
        <w:numPr>
          <w:ilvl w:val="2"/>
          <w:numId w:val="1"/>
        </w:numPr>
        <w:tabs>
          <w:tab w:pos="980" w:val="left" w:leader="none"/>
        </w:tabs>
        <w:spacing w:line="249" w:lineRule="auto" w:before="5" w:after="0"/>
        <w:ind w:left="524" w:right="452" w:firstLine="237"/>
        <w:jc w:val="left"/>
        <w:rPr>
          <w:sz w:val="20"/>
        </w:rPr>
      </w:pPr>
      <w:r>
        <w:rPr>
          <w:color w:val="231F20"/>
          <w:sz w:val="20"/>
        </w:rPr>
        <w:t>Divide each incoming email into five subparts: email header, text/plain content of email body, text/html content of email body, embedded resources and attachments.</w:t>
      </w:r>
    </w:p>
    <w:p>
      <w:pPr>
        <w:pStyle w:val="ListParagraph"/>
        <w:numPr>
          <w:ilvl w:val="2"/>
          <w:numId w:val="1"/>
        </w:numPr>
        <w:tabs>
          <w:tab w:pos="977" w:val="left" w:leader="none"/>
        </w:tabs>
        <w:spacing w:line="240" w:lineRule="auto" w:before="2" w:after="0"/>
        <w:ind w:left="977" w:right="0" w:hanging="215"/>
        <w:jc w:val="left"/>
        <w:rPr>
          <w:sz w:val="20"/>
        </w:rPr>
      </w:pPr>
      <w:r>
        <w:rPr>
          <w:color w:val="231F20"/>
          <w:sz w:val="20"/>
        </w:rPr>
        <w:t>Generate</w:t>
      </w:r>
      <w:r>
        <w:rPr>
          <w:color w:val="231F20"/>
          <w:spacing w:val="-5"/>
          <w:sz w:val="20"/>
        </w:rPr>
        <w:t> </w:t>
      </w:r>
      <w:r>
        <w:rPr>
          <w:color w:val="231F20"/>
          <w:sz w:val="20"/>
        </w:rPr>
        <w:t>weighing</w:t>
      </w:r>
      <w:r>
        <w:rPr>
          <w:color w:val="231F20"/>
          <w:spacing w:val="-4"/>
          <w:sz w:val="20"/>
        </w:rPr>
        <w:t> </w:t>
      </w:r>
      <w:r>
        <w:rPr>
          <w:color w:val="231F20"/>
          <w:sz w:val="20"/>
        </w:rPr>
        <w:t>fingerprint</w:t>
      </w:r>
      <w:r>
        <w:rPr>
          <w:color w:val="231F20"/>
          <w:spacing w:val="-3"/>
          <w:sz w:val="20"/>
        </w:rPr>
        <w:t> </w:t>
      </w:r>
      <w:r>
        <w:rPr>
          <w:color w:val="231F20"/>
          <w:sz w:val="20"/>
        </w:rPr>
        <w:t>for</w:t>
      </w:r>
      <w:r>
        <w:rPr>
          <w:color w:val="231F20"/>
          <w:spacing w:val="-5"/>
          <w:sz w:val="20"/>
        </w:rPr>
        <w:t> </w:t>
      </w:r>
      <w:r>
        <w:rPr>
          <w:color w:val="231F20"/>
          <w:sz w:val="20"/>
        </w:rPr>
        <w:t>different</w:t>
      </w:r>
      <w:r>
        <w:rPr>
          <w:color w:val="231F20"/>
          <w:spacing w:val="-3"/>
          <w:sz w:val="20"/>
        </w:rPr>
        <w:t> </w:t>
      </w:r>
      <w:r>
        <w:rPr>
          <w:color w:val="231F20"/>
          <w:sz w:val="20"/>
        </w:rPr>
        <w:t>MIME</w:t>
      </w:r>
      <w:r>
        <w:rPr>
          <w:color w:val="231F20"/>
          <w:spacing w:val="-3"/>
          <w:sz w:val="20"/>
        </w:rPr>
        <w:t> </w:t>
      </w:r>
      <w:r>
        <w:rPr>
          <w:color w:val="231F20"/>
          <w:spacing w:val="-2"/>
          <w:sz w:val="20"/>
        </w:rPr>
        <w:t>subpart.</w:t>
      </w:r>
    </w:p>
    <w:p>
      <w:pPr>
        <w:pStyle w:val="ListParagraph"/>
        <w:numPr>
          <w:ilvl w:val="2"/>
          <w:numId w:val="1"/>
        </w:numPr>
        <w:tabs>
          <w:tab w:pos="977" w:val="left" w:leader="none"/>
        </w:tabs>
        <w:spacing w:line="240" w:lineRule="auto" w:before="10" w:after="0"/>
        <w:ind w:left="977" w:right="0" w:hanging="215"/>
        <w:jc w:val="left"/>
        <w:rPr>
          <w:sz w:val="20"/>
        </w:rPr>
      </w:pPr>
      <w:r>
        <w:rPr>
          <w:color w:val="231F20"/>
          <w:sz w:val="20"/>
        </w:rPr>
        <w:t>Compute</w:t>
      </w:r>
      <w:r>
        <w:rPr>
          <w:color w:val="231F20"/>
          <w:spacing w:val="-5"/>
          <w:sz w:val="20"/>
        </w:rPr>
        <w:t> </w:t>
      </w:r>
      <w:r>
        <w:rPr>
          <w:color w:val="231F20"/>
          <w:sz w:val="20"/>
        </w:rPr>
        <w:t>an</w:t>
      </w:r>
      <w:r>
        <w:rPr>
          <w:color w:val="231F20"/>
          <w:spacing w:val="-5"/>
          <w:sz w:val="20"/>
        </w:rPr>
        <w:t> </w:t>
      </w:r>
      <w:r>
        <w:rPr>
          <w:color w:val="231F20"/>
          <w:sz w:val="20"/>
        </w:rPr>
        <w:t>indicator</w:t>
      </w:r>
      <w:r>
        <w:rPr>
          <w:color w:val="231F20"/>
          <w:spacing w:val="-4"/>
          <w:sz w:val="20"/>
        </w:rPr>
        <w:t> </w:t>
      </w:r>
      <w:r>
        <w:rPr>
          <w:color w:val="231F20"/>
          <w:sz w:val="20"/>
        </w:rPr>
        <w:t>score</w:t>
      </w:r>
      <w:r>
        <w:rPr>
          <w:color w:val="231F20"/>
          <w:spacing w:val="-5"/>
          <w:sz w:val="20"/>
        </w:rPr>
        <w:t> </w:t>
      </w:r>
      <w:r>
        <w:rPr>
          <w:color w:val="231F20"/>
          <w:sz w:val="20"/>
        </w:rPr>
        <w:t>for</w:t>
      </w:r>
      <w:r>
        <w:rPr>
          <w:color w:val="231F20"/>
          <w:spacing w:val="-6"/>
          <w:sz w:val="20"/>
        </w:rPr>
        <w:t> </w:t>
      </w:r>
      <w:r>
        <w:rPr>
          <w:color w:val="231F20"/>
          <w:sz w:val="20"/>
        </w:rPr>
        <w:t>each</w:t>
      </w:r>
      <w:r>
        <w:rPr>
          <w:color w:val="231F20"/>
          <w:spacing w:val="-6"/>
          <w:sz w:val="20"/>
        </w:rPr>
        <w:t> </w:t>
      </w:r>
      <w:r>
        <w:rPr>
          <w:color w:val="231F20"/>
          <w:sz w:val="20"/>
        </w:rPr>
        <w:t>fingerprint</w:t>
      </w:r>
      <w:r>
        <w:rPr>
          <w:color w:val="231F20"/>
          <w:spacing w:val="-5"/>
          <w:sz w:val="20"/>
        </w:rPr>
        <w:t> </w:t>
      </w:r>
      <w:r>
        <w:rPr>
          <w:color w:val="231F20"/>
          <w:sz w:val="20"/>
        </w:rPr>
        <w:t>set</w:t>
      </w:r>
      <w:r>
        <w:rPr>
          <w:color w:val="231F20"/>
          <w:spacing w:val="-6"/>
          <w:sz w:val="20"/>
        </w:rPr>
        <w:t> </w:t>
      </w:r>
      <w:r>
        <w:rPr>
          <w:color w:val="231F20"/>
          <w:sz w:val="20"/>
        </w:rPr>
        <w:t>to</w:t>
      </w:r>
      <w:r>
        <w:rPr>
          <w:color w:val="231F20"/>
          <w:spacing w:val="-4"/>
          <w:sz w:val="20"/>
        </w:rPr>
        <w:t> </w:t>
      </w:r>
      <w:r>
        <w:rPr>
          <w:color w:val="231F20"/>
          <w:sz w:val="20"/>
        </w:rPr>
        <w:t>indicate</w:t>
      </w:r>
      <w:r>
        <w:rPr>
          <w:color w:val="231F20"/>
          <w:spacing w:val="-4"/>
          <w:sz w:val="20"/>
        </w:rPr>
        <w:t> </w:t>
      </w:r>
      <w:r>
        <w:rPr>
          <w:color w:val="231F20"/>
          <w:sz w:val="20"/>
        </w:rPr>
        <w:t>how</w:t>
      </w:r>
      <w:r>
        <w:rPr>
          <w:color w:val="231F20"/>
          <w:spacing w:val="-5"/>
          <w:sz w:val="20"/>
        </w:rPr>
        <w:t> </w:t>
      </w:r>
      <w:r>
        <w:rPr>
          <w:color w:val="231F20"/>
          <w:sz w:val="20"/>
        </w:rPr>
        <w:t>spammy</w:t>
      </w:r>
      <w:r>
        <w:rPr>
          <w:color w:val="231F20"/>
          <w:spacing w:val="-4"/>
          <w:sz w:val="20"/>
        </w:rPr>
        <w:t> </w:t>
      </w:r>
      <w:r>
        <w:rPr>
          <w:color w:val="231F20"/>
          <w:sz w:val="20"/>
        </w:rPr>
        <w:t>the</w:t>
      </w:r>
      <w:r>
        <w:rPr>
          <w:color w:val="231F20"/>
          <w:spacing w:val="-4"/>
          <w:sz w:val="20"/>
        </w:rPr>
        <w:t> </w:t>
      </w:r>
      <w:r>
        <w:rPr>
          <w:color w:val="231F20"/>
          <w:sz w:val="20"/>
        </w:rPr>
        <w:t>fingerprint</w:t>
      </w:r>
      <w:r>
        <w:rPr>
          <w:color w:val="231F20"/>
          <w:spacing w:val="-5"/>
          <w:sz w:val="20"/>
        </w:rPr>
        <w:t> </w:t>
      </w:r>
      <w:r>
        <w:rPr>
          <w:color w:val="231F20"/>
          <w:sz w:val="20"/>
        </w:rPr>
        <w:t>set</w:t>
      </w:r>
      <w:r>
        <w:rPr>
          <w:color w:val="231F20"/>
          <w:spacing w:val="-4"/>
          <w:sz w:val="20"/>
        </w:rPr>
        <w:t> </w:t>
      </w:r>
      <w:r>
        <w:rPr>
          <w:color w:val="231F20"/>
          <w:spacing w:val="-5"/>
          <w:sz w:val="20"/>
        </w:rPr>
        <w:t>is.</w:t>
      </w:r>
    </w:p>
    <w:p>
      <w:pPr>
        <w:pStyle w:val="ListParagraph"/>
        <w:numPr>
          <w:ilvl w:val="2"/>
          <w:numId w:val="1"/>
        </w:numPr>
        <w:tabs>
          <w:tab w:pos="977" w:val="left" w:leader="none"/>
        </w:tabs>
        <w:spacing w:line="240" w:lineRule="auto" w:before="10" w:after="0"/>
        <w:ind w:left="977" w:right="0" w:hanging="215"/>
        <w:jc w:val="left"/>
        <w:rPr>
          <w:sz w:val="20"/>
        </w:rPr>
      </w:pPr>
      <w:r>
        <w:rPr>
          <w:color w:val="231F20"/>
          <w:sz w:val="20"/>
        </w:rPr>
        <w:t>Calculate</w:t>
      </w:r>
      <w:r>
        <w:rPr>
          <w:color w:val="231F20"/>
          <w:spacing w:val="-2"/>
          <w:sz w:val="20"/>
        </w:rPr>
        <w:t> </w:t>
      </w:r>
      <w:r>
        <w:rPr>
          <w:color w:val="231F20"/>
          <w:sz w:val="20"/>
        </w:rPr>
        <w:t>a</w:t>
      </w:r>
      <w:r>
        <w:rPr>
          <w:color w:val="231F20"/>
          <w:spacing w:val="-2"/>
          <w:sz w:val="20"/>
        </w:rPr>
        <w:t> </w:t>
      </w:r>
      <w:r>
        <w:rPr>
          <w:color w:val="231F20"/>
          <w:sz w:val="20"/>
        </w:rPr>
        <w:t>compound</w:t>
      </w:r>
      <w:r>
        <w:rPr>
          <w:color w:val="231F20"/>
          <w:spacing w:val="-2"/>
          <w:sz w:val="20"/>
        </w:rPr>
        <w:t> </w:t>
      </w:r>
      <w:r>
        <w:rPr>
          <w:color w:val="231F20"/>
          <w:sz w:val="20"/>
        </w:rPr>
        <w:t>weighted score</w:t>
      </w:r>
      <w:r>
        <w:rPr>
          <w:color w:val="231F20"/>
          <w:spacing w:val="-6"/>
          <w:sz w:val="20"/>
        </w:rPr>
        <w:t> </w:t>
      </w:r>
      <w:r>
        <w:rPr>
          <w:color w:val="231F20"/>
          <w:sz w:val="20"/>
        </w:rPr>
        <w:t>based</w:t>
      </w:r>
      <w:r>
        <w:rPr>
          <w:color w:val="231F20"/>
          <w:spacing w:val="-2"/>
          <w:sz w:val="20"/>
        </w:rPr>
        <w:t> </w:t>
      </w:r>
      <w:r>
        <w:rPr>
          <w:color w:val="231F20"/>
          <w:sz w:val="20"/>
        </w:rPr>
        <w:t>on</w:t>
      </w:r>
      <w:r>
        <w:rPr>
          <w:color w:val="231F20"/>
          <w:spacing w:val="-2"/>
          <w:sz w:val="20"/>
        </w:rPr>
        <w:t> </w:t>
      </w:r>
      <w:r>
        <w:rPr>
          <w:color w:val="231F20"/>
          <w:sz w:val="20"/>
        </w:rPr>
        <w:t>individual</w:t>
      </w:r>
      <w:r>
        <w:rPr>
          <w:color w:val="231F20"/>
          <w:spacing w:val="-1"/>
          <w:sz w:val="20"/>
        </w:rPr>
        <w:t> </w:t>
      </w:r>
      <w:r>
        <w:rPr>
          <w:color w:val="231F20"/>
          <w:sz w:val="20"/>
        </w:rPr>
        <w:t>indicator</w:t>
      </w:r>
      <w:r>
        <w:rPr>
          <w:color w:val="231F20"/>
          <w:spacing w:val="-2"/>
          <w:sz w:val="20"/>
        </w:rPr>
        <w:t> score.</w:t>
      </w:r>
    </w:p>
    <w:p>
      <w:pPr>
        <w:pStyle w:val="ListParagraph"/>
        <w:numPr>
          <w:ilvl w:val="2"/>
          <w:numId w:val="1"/>
        </w:numPr>
        <w:tabs>
          <w:tab w:pos="1002" w:val="left" w:leader="none"/>
        </w:tabs>
        <w:spacing w:line="249" w:lineRule="auto" w:before="10" w:after="0"/>
        <w:ind w:left="524" w:right="449" w:firstLine="237"/>
        <w:jc w:val="left"/>
        <w:rPr>
          <w:sz w:val="20"/>
        </w:rPr>
      </w:pPr>
      <w:r>
        <w:rPr>
          <w:color w:val="231F20"/>
          <w:sz w:val="20"/>
        </w:rPr>
        <w:t>Make</w:t>
      </w:r>
      <w:r>
        <w:rPr>
          <w:color w:val="231F20"/>
          <w:spacing w:val="24"/>
          <w:sz w:val="20"/>
        </w:rPr>
        <w:t> </w:t>
      </w:r>
      <w:r>
        <w:rPr>
          <w:color w:val="231F20"/>
          <w:sz w:val="20"/>
        </w:rPr>
        <w:t>a</w:t>
      </w:r>
      <w:r>
        <w:rPr>
          <w:color w:val="231F20"/>
          <w:spacing w:val="23"/>
          <w:sz w:val="20"/>
        </w:rPr>
        <w:t> </w:t>
      </w:r>
      <w:r>
        <w:rPr>
          <w:color w:val="231F20"/>
          <w:sz w:val="20"/>
        </w:rPr>
        <w:t>decision</w:t>
      </w:r>
      <w:r>
        <w:rPr>
          <w:color w:val="231F20"/>
          <w:spacing w:val="23"/>
          <w:sz w:val="20"/>
        </w:rPr>
        <w:t> </w:t>
      </w:r>
      <w:r>
        <w:rPr>
          <w:color w:val="231F20"/>
          <w:sz w:val="20"/>
        </w:rPr>
        <w:t>of</w:t>
      </w:r>
      <w:r>
        <w:rPr>
          <w:color w:val="231F20"/>
          <w:spacing w:val="24"/>
          <w:sz w:val="20"/>
        </w:rPr>
        <w:t> </w:t>
      </w:r>
      <w:r>
        <w:rPr>
          <w:color w:val="231F20"/>
          <w:sz w:val="20"/>
        </w:rPr>
        <w:t>spam</w:t>
      </w:r>
      <w:r>
        <w:rPr>
          <w:color w:val="231F20"/>
          <w:spacing w:val="23"/>
          <w:sz w:val="20"/>
        </w:rPr>
        <w:t> </w:t>
      </w:r>
      <w:r>
        <w:rPr>
          <w:color w:val="231F20"/>
          <w:sz w:val="20"/>
        </w:rPr>
        <w:t>or</w:t>
      </w:r>
      <w:r>
        <w:rPr>
          <w:color w:val="231F20"/>
          <w:spacing w:val="23"/>
          <w:sz w:val="20"/>
        </w:rPr>
        <w:t> </w:t>
      </w:r>
      <w:r>
        <w:rPr>
          <w:color w:val="231F20"/>
          <w:sz w:val="20"/>
        </w:rPr>
        <w:t>non-spam</w:t>
      </w:r>
      <w:r>
        <w:rPr>
          <w:color w:val="231F20"/>
          <w:spacing w:val="22"/>
          <w:sz w:val="20"/>
        </w:rPr>
        <w:t> </w:t>
      </w:r>
      <w:r>
        <w:rPr>
          <w:color w:val="231F20"/>
          <w:sz w:val="20"/>
        </w:rPr>
        <w:t>to</w:t>
      </w:r>
      <w:r>
        <w:rPr>
          <w:color w:val="231F20"/>
          <w:spacing w:val="24"/>
          <w:sz w:val="20"/>
        </w:rPr>
        <w:t> </w:t>
      </w:r>
      <w:r>
        <w:rPr>
          <w:color w:val="231F20"/>
          <w:sz w:val="20"/>
        </w:rPr>
        <w:t>the</w:t>
      </w:r>
      <w:r>
        <w:rPr>
          <w:color w:val="231F20"/>
          <w:spacing w:val="24"/>
          <w:sz w:val="20"/>
        </w:rPr>
        <w:t> </w:t>
      </w:r>
      <w:r>
        <w:rPr>
          <w:color w:val="231F20"/>
          <w:sz w:val="20"/>
        </w:rPr>
        <w:t>incoming</w:t>
      </w:r>
      <w:r>
        <w:rPr>
          <w:color w:val="231F20"/>
          <w:spacing w:val="24"/>
          <w:sz w:val="20"/>
        </w:rPr>
        <w:t> </w:t>
      </w:r>
      <w:r>
        <w:rPr>
          <w:color w:val="231F20"/>
          <w:sz w:val="20"/>
        </w:rPr>
        <w:t>email</w:t>
      </w:r>
      <w:r>
        <w:rPr>
          <w:color w:val="231F20"/>
          <w:spacing w:val="24"/>
          <w:sz w:val="20"/>
        </w:rPr>
        <w:t> </w:t>
      </w:r>
      <w:r>
        <w:rPr>
          <w:color w:val="231F20"/>
          <w:sz w:val="20"/>
        </w:rPr>
        <w:t>by</w:t>
      </w:r>
      <w:r>
        <w:rPr>
          <w:color w:val="231F20"/>
          <w:spacing w:val="24"/>
          <w:sz w:val="20"/>
        </w:rPr>
        <w:t> </w:t>
      </w:r>
      <w:r>
        <w:rPr>
          <w:color w:val="231F20"/>
          <w:sz w:val="20"/>
        </w:rPr>
        <w:t>comparing</w:t>
      </w:r>
      <w:r>
        <w:rPr>
          <w:color w:val="231F20"/>
          <w:spacing w:val="24"/>
          <w:sz w:val="20"/>
        </w:rPr>
        <w:t> </w:t>
      </w:r>
      <w:r>
        <w:rPr>
          <w:color w:val="231F20"/>
          <w:sz w:val="20"/>
        </w:rPr>
        <w:t>the</w:t>
      </w:r>
      <w:r>
        <w:rPr>
          <w:color w:val="231F20"/>
          <w:spacing w:val="24"/>
          <w:sz w:val="20"/>
        </w:rPr>
        <w:t> </w:t>
      </w:r>
      <w:r>
        <w:rPr>
          <w:color w:val="231F20"/>
          <w:sz w:val="20"/>
        </w:rPr>
        <w:t>compound</w:t>
      </w:r>
      <w:r>
        <w:rPr>
          <w:color w:val="231F20"/>
          <w:spacing w:val="23"/>
          <w:sz w:val="20"/>
        </w:rPr>
        <w:t> </w:t>
      </w:r>
      <w:r>
        <w:rPr>
          <w:color w:val="231F20"/>
          <w:sz w:val="20"/>
        </w:rPr>
        <w:t>weighted score with certain predefined threshold value.</w:t>
      </w:r>
    </w:p>
    <w:p>
      <w:pPr>
        <w:pStyle w:val="BodyText"/>
        <w:spacing w:line="309" w:lineRule="auto"/>
        <w:ind w:left="524" w:right="449" w:firstLine="237"/>
        <w:jc w:val="both"/>
      </w:pPr>
      <w:r>
        <w:rPr>
          <w:color w:val="231F20"/>
        </w:rPr>
        <w:t>Define an incoming email as symbol</w:t>
      </w:r>
      <w:r>
        <w:rPr>
          <w:color w:val="231F20"/>
          <w:spacing w:val="34"/>
        </w:rPr>
        <w:t> </w:t>
      </w:r>
      <w:r>
        <w:rPr>
          <w:color w:val="231F20"/>
          <w:spacing w:val="-12"/>
        </w:rPr>
        <w:drawing>
          <wp:inline distT="0" distB="0" distL="0" distR="0">
            <wp:extent cx="87985" cy="6918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87985" cy="69189"/>
                    </a:xfrm>
                    <a:prstGeom prst="rect">
                      <a:avLst/>
                    </a:prstGeom>
                  </pic:spPr>
                </pic:pic>
              </a:graphicData>
            </a:graphic>
          </wp:inline>
        </w:drawing>
      </w:r>
      <w:r>
        <w:rPr>
          <w:color w:val="231F20"/>
          <w:spacing w:val="-12"/>
        </w:rPr>
      </w:r>
      <w:r>
        <w:rPr>
          <w:color w:val="231F20"/>
          <w:spacing w:val="-1"/>
        </w:rPr>
        <w:t> </w:t>
      </w:r>
      <w:r>
        <w:rPr>
          <w:color w:val="231F20"/>
        </w:rPr>
        <w:t>, after the</w:t>
      </w:r>
      <w:r>
        <w:rPr>
          <w:color w:val="231F20"/>
          <w:spacing w:val="-1"/>
        </w:rPr>
        <w:t> </w:t>
      </w:r>
      <w:r>
        <w:rPr>
          <w:color w:val="231F20"/>
        </w:rPr>
        <w:t>processing</w:t>
      </w:r>
      <w:r>
        <w:rPr>
          <w:color w:val="231F20"/>
          <w:spacing w:val="-1"/>
        </w:rPr>
        <w:t> </w:t>
      </w:r>
      <w:r>
        <w:rPr>
          <w:color w:val="231F20"/>
        </w:rPr>
        <w:t>of MIME-division, the email</w:t>
      </w:r>
      <w:r>
        <w:rPr>
          <w:color w:val="231F20"/>
          <w:spacing w:val="37"/>
        </w:rPr>
        <w:t> </w:t>
      </w:r>
      <w:r>
        <w:rPr>
          <w:color w:val="231F20"/>
          <w:spacing w:val="-9"/>
        </w:rPr>
        <w:drawing>
          <wp:inline distT="0" distB="0" distL="0" distR="0">
            <wp:extent cx="87985" cy="6918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87985" cy="69189"/>
                    </a:xfrm>
                    <a:prstGeom prst="rect">
                      <a:avLst/>
                    </a:prstGeom>
                  </pic:spPr>
                </pic:pic>
              </a:graphicData>
            </a:graphic>
          </wp:inline>
        </w:drawing>
      </w:r>
      <w:r>
        <w:rPr>
          <w:color w:val="231F20"/>
          <w:spacing w:val="-9"/>
        </w:rPr>
      </w:r>
      <w:r>
        <w:rPr>
          <w:color w:val="231F20"/>
          <w:spacing w:val="-4"/>
        </w:rPr>
        <w:t> </w:t>
      </w:r>
      <w:r>
        <w:rPr>
          <w:color w:val="231F20"/>
        </w:rPr>
        <w:t>is turned into </w:t>
      </w:r>
      <w:r>
        <w:rPr>
          <w:color w:val="231F20"/>
          <w:position w:val="1"/>
        </w:rPr>
        <w:t>a</w:t>
      </w:r>
      <w:r>
        <w:rPr>
          <w:color w:val="231F20"/>
          <w:spacing w:val="16"/>
          <w:position w:val="1"/>
        </w:rPr>
        <w:t> </w:t>
      </w:r>
      <w:r>
        <w:rPr>
          <w:color w:val="231F20"/>
          <w:position w:val="1"/>
        </w:rPr>
        <w:t>subparts</w:t>
      </w:r>
      <w:r>
        <w:rPr>
          <w:color w:val="231F20"/>
          <w:spacing w:val="16"/>
          <w:position w:val="1"/>
        </w:rPr>
        <w:t> </w:t>
      </w:r>
      <w:r>
        <w:rPr>
          <w:color w:val="231F20"/>
          <w:position w:val="1"/>
        </w:rPr>
        <w:t>set:</w:t>
      </w:r>
      <w:r>
        <w:rPr>
          <w:color w:val="231F20"/>
          <w:spacing w:val="31"/>
          <w:position w:val="1"/>
        </w:rPr>
        <w:t> </w:t>
      </w:r>
      <w:r>
        <w:rPr>
          <w:color w:val="231F20"/>
          <w:spacing w:val="-16"/>
        </w:rPr>
        <w:drawing>
          <wp:inline distT="0" distB="0" distL="0" distR="0">
            <wp:extent cx="75514" cy="5938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75514" cy="59385"/>
                    </a:xfrm>
                    <a:prstGeom prst="rect">
                      <a:avLst/>
                    </a:prstGeom>
                  </pic:spPr>
                </pic:pic>
              </a:graphicData>
            </a:graphic>
          </wp:inline>
        </w:drawing>
      </w:r>
      <w:r>
        <w:rPr>
          <w:color w:val="231F20"/>
          <w:spacing w:val="-16"/>
        </w:rPr>
      </w:r>
      <w:r>
        <w:rPr>
          <w:color w:val="231F20"/>
          <w:spacing w:val="71"/>
          <w:position w:val="3"/>
        </w:rPr>
        <w:t> </w:t>
      </w:r>
      <w:r>
        <w:rPr>
          <w:color w:val="231F20"/>
          <w:spacing w:val="8"/>
          <w:position w:val="3"/>
        </w:rPr>
        <w:drawing>
          <wp:inline distT="0" distB="0" distL="0" distR="0">
            <wp:extent cx="67195" cy="3021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67195" cy="30212"/>
                    </a:xfrm>
                    <a:prstGeom prst="rect">
                      <a:avLst/>
                    </a:prstGeom>
                  </pic:spPr>
                </pic:pic>
              </a:graphicData>
            </a:graphic>
          </wp:inline>
        </w:drawing>
      </w:r>
      <w:r>
        <w:rPr>
          <w:color w:val="231F20"/>
          <w:spacing w:val="8"/>
          <w:position w:val="3"/>
        </w:rPr>
      </w:r>
      <w:r>
        <w:rPr>
          <w:color w:val="231F20"/>
          <w:spacing w:val="40"/>
          <w:position w:val="-2"/>
        </w:rPr>
        <w:t> </w:t>
      </w:r>
      <w:r>
        <w:rPr>
          <w:color w:val="231F20"/>
          <w:spacing w:val="-7"/>
          <w:position w:val="-2"/>
        </w:rPr>
        <w:drawing>
          <wp:inline distT="0" distB="0" distL="0" distR="0">
            <wp:extent cx="864692" cy="13464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864692" cy="134645"/>
                    </a:xfrm>
                    <a:prstGeom prst="rect">
                      <a:avLst/>
                    </a:prstGeom>
                  </pic:spPr>
                </pic:pic>
              </a:graphicData>
            </a:graphic>
          </wp:inline>
        </w:drawing>
      </w:r>
      <w:r>
        <w:rPr>
          <w:color w:val="231F20"/>
          <w:spacing w:val="-7"/>
          <w:position w:val="-2"/>
        </w:rPr>
      </w:r>
      <w:r>
        <w:rPr>
          <w:color w:val="231F20"/>
          <w:spacing w:val="40"/>
          <w:position w:val="1"/>
        </w:rPr>
        <w:t> </w:t>
      </w:r>
      <w:r>
        <w:rPr>
          <w:color w:val="231F20"/>
          <w:position w:val="1"/>
        </w:rPr>
        <w:t>with</w:t>
      </w:r>
      <w:r>
        <w:rPr>
          <w:color w:val="231F20"/>
          <w:spacing w:val="16"/>
          <w:position w:val="1"/>
        </w:rPr>
        <w:t> </w:t>
      </w:r>
      <w:r>
        <w:rPr>
          <w:color w:val="231F20"/>
          <w:position w:val="1"/>
        </w:rPr>
        <w:t>the</w:t>
      </w:r>
      <w:r>
        <w:rPr>
          <w:color w:val="231F20"/>
          <w:spacing w:val="15"/>
          <w:position w:val="1"/>
        </w:rPr>
        <w:t> </w:t>
      </w:r>
      <w:r>
        <w:rPr>
          <w:color w:val="231F20"/>
          <w:position w:val="1"/>
        </w:rPr>
        <w:t>weighting</w:t>
      </w:r>
      <w:r>
        <w:rPr>
          <w:color w:val="231F20"/>
          <w:spacing w:val="15"/>
          <w:position w:val="1"/>
        </w:rPr>
        <w:t> </w:t>
      </w:r>
      <w:r>
        <w:rPr>
          <w:color w:val="231F20"/>
          <w:position w:val="1"/>
        </w:rPr>
        <w:t>vector</w:t>
      </w:r>
      <w:r>
        <w:rPr>
          <w:color w:val="231F20"/>
          <w:spacing w:val="33"/>
          <w:position w:val="1"/>
        </w:rPr>
        <w:t> </w:t>
      </w:r>
      <w:r>
        <w:rPr>
          <w:color w:val="231F20"/>
          <w:spacing w:val="-14"/>
        </w:rPr>
        <w:drawing>
          <wp:inline distT="0" distB="0" distL="0" distR="0">
            <wp:extent cx="65557" cy="5836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65557" cy="58369"/>
                    </a:xfrm>
                    <a:prstGeom prst="rect">
                      <a:avLst/>
                    </a:prstGeom>
                  </pic:spPr>
                </pic:pic>
              </a:graphicData>
            </a:graphic>
          </wp:inline>
        </w:drawing>
      </w:r>
      <w:r>
        <w:rPr>
          <w:color w:val="231F20"/>
          <w:spacing w:val="-14"/>
        </w:rPr>
      </w:r>
      <w:r>
        <w:rPr>
          <w:color w:val="231F20"/>
          <w:spacing w:val="73"/>
          <w:position w:val="3"/>
        </w:rPr>
        <w:t> </w:t>
      </w:r>
      <w:r>
        <w:rPr>
          <w:color w:val="231F20"/>
          <w:spacing w:val="6"/>
          <w:position w:val="3"/>
        </w:rPr>
        <w:drawing>
          <wp:inline distT="0" distB="0" distL="0" distR="0">
            <wp:extent cx="67195" cy="3021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67195" cy="30212"/>
                    </a:xfrm>
                    <a:prstGeom prst="rect">
                      <a:avLst/>
                    </a:prstGeom>
                  </pic:spPr>
                </pic:pic>
              </a:graphicData>
            </a:graphic>
          </wp:inline>
        </w:drawing>
      </w:r>
      <w:r>
        <w:rPr>
          <w:color w:val="231F20"/>
          <w:spacing w:val="6"/>
          <w:position w:val="3"/>
        </w:rPr>
      </w:r>
      <w:r>
        <w:rPr>
          <w:color w:val="231F20"/>
          <w:spacing w:val="40"/>
          <w:position w:val="-1"/>
        </w:rPr>
        <w:t> </w:t>
      </w:r>
      <w:r>
        <w:rPr>
          <w:color w:val="231F20"/>
          <w:spacing w:val="-1"/>
          <w:position w:val="-1"/>
        </w:rPr>
        <w:drawing>
          <wp:inline distT="0" distB="0" distL="0" distR="0">
            <wp:extent cx="786193" cy="13055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786193" cy="130556"/>
                    </a:xfrm>
                    <a:prstGeom prst="rect">
                      <a:avLst/>
                    </a:prstGeom>
                  </pic:spPr>
                </pic:pic>
              </a:graphicData>
            </a:graphic>
          </wp:inline>
        </w:drawing>
      </w:r>
      <w:r>
        <w:rPr>
          <w:color w:val="231F20"/>
          <w:spacing w:val="-1"/>
          <w:position w:val="-1"/>
        </w:rPr>
      </w:r>
      <w:r>
        <w:rPr>
          <w:color w:val="231F20"/>
          <w:spacing w:val="-1"/>
          <w:position w:val="1"/>
        </w:rPr>
        <w:t> </w:t>
      </w:r>
      <w:r>
        <w:rPr>
          <w:color w:val="231F20"/>
          <w:position w:val="1"/>
        </w:rPr>
        <w:t>.</w:t>
      </w:r>
      <w:r>
        <w:rPr>
          <w:color w:val="231F20"/>
          <w:spacing w:val="15"/>
          <w:position w:val="1"/>
        </w:rPr>
        <w:t> </w:t>
      </w:r>
      <w:r>
        <w:rPr>
          <w:color w:val="231F20"/>
          <w:position w:val="1"/>
        </w:rPr>
        <w:t>Suppose</w:t>
      </w:r>
      <w:r>
        <w:rPr>
          <w:color w:val="231F20"/>
          <w:spacing w:val="15"/>
          <w:position w:val="1"/>
        </w:rPr>
        <w:t> </w:t>
      </w:r>
      <w:r>
        <w:rPr>
          <w:color w:val="231F20"/>
          <w:position w:val="1"/>
        </w:rPr>
        <w:t>the</w:t>
      </w:r>
      <w:r>
        <w:rPr>
          <w:color w:val="231F20"/>
          <w:spacing w:val="15"/>
          <w:position w:val="1"/>
        </w:rPr>
        <w:t> </w:t>
      </w:r>
      <w:r>
        <w:rPr>
          <w:color w:val="231F20"/>
          <w:position w:val="1"/>
        </w:rPr>
        <w:t>subpart </w:t>
      </w:r>
      <w:r>
        <w:rPr>
          <w:color w:val="231F20"/>
        </w:rPr>
        <w:drawing>
          <wp:inline distT="0" distB="0" distL="0" distR="0">
            <wp:extent cx="152984" cy="10213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152984" cy="102133"/>
                    </a:xfrm>
                    <a:prstGeom prst="rect">
                      <a:avLst/>
                    </a:prstGeom>
                  </pic:spPr>
                </pic:pic>
              </a:graphicData>
            </a:graphic>
          </wp:inline>
        </w:drawing>
      </w:r>
      <w:r>
        <w:rPr>
          <w:color w:val="231F20"/>
        </w:rPr>
      </w:r>
      <w:r>
        <w:rPr>
          <w:color w:val="231F20"/>
          <w:spacing w:val="-21"/>
          <w:position w:val="1"/>
        </w:rPr>
        <w:t> </w:t>
      </w:r>
      <w:r>
        <w:rPr>
          <w:color w:val="231F20"/>
          <w:position w:val="1"/>
        </w:rPr>
        <w:t>can be expressed as a feature vector</w:t>
      </w:r>
      <w:r>
        <w:rPr>
          <w:color w:val="231F20"/>
          <w:spacing w:val="33"/>
          <w:position w:val="1"/>
        </w:rPr>
        <w:t> </w:t>
      </w:r>
      <w:r>
        <w:rPr>
          <w:color w:val="231F20"/>
          <w:spacing w:val="-17"/>
        </w:rPr>
        <w:drawing>
          <wp:inline distT="0" distB="0" distL="0" distR="0">
            <wp:extent cx="174485" cy="11590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174485" cy="115900"/>
                    </a:xfrm>
                    <a:prstGeom prst="rect">
                      <a:avLst/>
                    </a:prstGeom>
                  </pic:spPr>
                </pic:pic>
              </a:graphicData>
            </a:graphic>
          </wp:inline>
        </w:drawing>
      </w:r>
      <w:r>
        <w:rPr>
          <w:color w:val="231F20"/>
          <w:spacing w:val="-17"/>
        </w:rPr>
      </w:r>
      <w:r>
        <w:rPr>
          <w:color w:val="231F20"/>
          <w:spacing w:val="80"/>
          <w:position w:val="3"/>
        </w:rPr>
        <w:t> </w:t>
      </w:r>
      <w:r>
        <w:rPr>
          <w:color w:val="231F20"/>
          <w:spacing w:val="3"/>
          <w:position w:val="3"/>
        </w:rPr>
        <w:drawing>
          <wp:inline distT="0" distB="0" distL="0" distR="0">
            <wp:extent cx="66526" cy="2990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66526" cy="29906"/>
                    </a:xfrm>
                    <a:prstGeom prst="rect">
                      <a:avLst/>
                    </a:prstGeom>
                  </pic:spPr>
                </pic:pic>
              </a:graphicData>
            </a:graphic>
          </wp:inline>
        </w:drawing>
      </w:r>
      <w:r>
        <w:rPr>
          <w:color w:val="231F20"/>
          <w:spacing w:val="3"/>
          <w:position w:val="3"/>
        </w:rPr>
      </w:r>
      <w:r>
        <w:rPr>
          <w:color w:val="231F20"/>
          <w:spacing w:val="64"/>
          <w:position w:val="-4"/>
        </w:rPr>
        <w:t> </w:t>
      </w:r>
      <w:r>
        <w:rPr>
          <w:color w:val="231F20"/>
          <w:spacing w:val="11"/>
          <w:position w:val="-4"/>
        </w:rPr>
        <w:drawing>
          <wp:inline distT="0" distB="0" distL="0" distR="0">
            <wp:extent cx="995654" cy="17162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995654" cy="171627"/>
                    </a:xfrm>
                    <a:prstGeom prst="rect">
                      <a:avLst/>
                    </a:prstGeom>
                  </pic:spPr>
                </pic:pic>
              </a:graphicData>
            </a:graphic>
          </wp:inline>
        </w:drawing>
      </w:r>
      <w:r>
        <w:rPr>
          <w:color w:val="231F20"/>
          <w:spacing w:val="11"/>
          <w:position w:val="-4"/>
        </w:rPr>
      </w:r>
      <w:r>
        <w:rPr>
          <w:color w:val="231F20"/>
          <w:spacing w:val="-20"/>
          <w:position w:val="1"/>
        </w:rPr>
        <w:t> </w:t>
      </w:r>
      <w:r>
        <w:rPr>
          <w:color w:val="231F20"/>
          <w:position w:val="1"/>
        </w:rPr>
        <w:t>. Suppose the generated fingerprint set of</w:t>
      </w:r>
    </w:p>
    <w:p>
      <w:pPr>
        <w:pStyle w:val="BodyText"/>
        <w:spacing w:before="13"/>
        <w:ind w:left="564"/>
        <w:jc w:val="both"/>
      </w:pPr>
      <w:r>
        <w:rPr/>
        <w:drawing>
          <wp:inline distT="0" distB="0" distL="0" distR="0">
            <wp:extent cx="203339" cy="13703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203339" cy="137033"/>
                    </a:xfrm>
                    <a:prstGeom prst="rect">
                      <a:avLst/>
                    </a:prstGeom>
                  </pic:spPr>
                </pic:pic>
              </a:graphicData>
            </a:graphic>
          </wp:inline>
        </w:drawing>
      </w:r>
      <w:r>
        <w:rPr/>
      </w:r>
      <w:r>
        <w:rPr>
          <w:spacing w:val="40"/>
        </w:rPr>
        <w:t> </w:t>
      </w:r>
      <w:r>
        <w:rPr>
          <w:color w:val="231F20"/>
        </w:rPr>
        <w:t>is</w:t>
      </w:r>
      <w:r>
        <w:rPr>
          <w:color w:val="231F20"/>
          <w:spacing w:val="36"/>
        </w:rPr>
        <w:t> </w:t>
      </w:r>
      <w:r>
        <w:rPr>
          <w:color w:val="231F20"/>
          <w:spacing w:val="-17"/>
          <w:position w:val="-3"/>
        </w:rPr>
        <w:drawing>
          <wp:inline distT="0" distB="0" distL="0" distR="0">
            <wp:extent cx="485901" cy="13926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5" cstate="print"/>
                    <a:stretch>
                      <a:fillRect/>
                    </a:stretch>
                  </pic:blipFill>
                  <pic:spPr>
                    <a:xfrm>
                      <a:off x="0" y="0"/>
                      <a:ext cx="485901" cy="139268"/>
                    </a:xfrm>
                    <a:prstGeom prst="rect">
                      <a:avLst/>
                    </a:prstGeom>
                  </pic:spPr>
                </pic:pic>
              </a:graphicData>
            </a:graphic>
          </wp:inline>
        </w:drawing>
      </w:r>
      <w:r>
        <w:rPr>
          <w:color w:val="231F20"/>
          <w:spacing w:val="-17"/>
          <w:position w:val="-3"/>
        </w:rPr>
      </w:r>
      <w:r>
        <w:rPr>
          <w:color w:val="231F20"/>
          <w:spacing w:val="67"/>
          <w:w w:val="150"/>
          <w:position w:val="2"/>
        </w:rPr>
        <w:t> </w:t>
      </w:r>
      <w:r>
        <w:rPr>
          <w:color w:val="231F20"/>
          <w:spacing w:val="-13"/>
          <w:position w:val="2"/>
        </w:rPr>
        <w:drawing>
          <wp:inline distT="0" distB="0" distL="0" distR="0">
            <wp:extent cx="68534" cy="3080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68534" cy="30807"/>
                    </a:xfrm>
                    <a:prstGeom prst="rect">
                      <a:avLst/>
                    </a:prstGeom>
                  </pic:spPr>
                </pic:pic>
              </a:graphicData>
            </a:graphic>
          </wp:inline>
        </w:drawing>
      </w:r>
      <w:r>
        <w:rPr>
          <w:color w:val="231F20"/>
          <w:spacing w:val="-13"/>
          <w:position w:val="2"/>
        </w:rPr>
      </w:r>
      <w:r>
        <w:rPr>
          <w:color w:val="231F20"/>
          <w:spacing w:val="80"/>
          <w:position w:val="-5"/>
        </w:rPr>
        <w:t> </w:t>
      </w:r>
      <w:r>
        <w:rPr>
          <w:color w:val="231F20"/>
          <w:spacing w:val="5"/>
          <w:position w:val="-5"/>
        </w:rPr>
        <w:drawing>
          <wp:inline distT="0" distB="0" distL="0" distR="0">
            <wp:extent cx="1957387" cy="17644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1957387" cy="176441"/>
                    </a:xfrm>
                    <a:prstGeom prst="rect">
                      <a:avLst/>
                    </a:prstGeom>
                  </pic:spPr>
                </pic:pic>
              </a:graphicData>
            </a:graphic>
          </wp:inline>
        </w:drawing>
      </w:r>
      <w:r>
        <w:rPr>
          <w:color w:val="231F20"/>
          <w:spacing w:val="5"/>
          <w:position w:val="-5"/>
        </w:rPr>
      </w:r>
      <w:r>
        <w:rPr>
          <w:color w:val="231F20"/>
          <w:spacing w:val="-19"/>
        </w:rPr>
        <w:t> </w:t>
      </w:r>
      <w:r>
        <w:rPr>
          <w:color w:val="231F20"/>
        </w:rPr>
        <w:t>.</w:t>
      </w:r>
      <w:r>
        <w:rPr>
          <w:color w:val="231F20"/>
          <w:spacing w:val="14"/>
        </w:rPr>
        <w:t> </w:t>
      </w:r>
      <w:r>
        <w:rPr>
          <w:color w:val="231F20"/>
        </w:rPr>
        <w:t>The</w:t>
      </w:r>
      <w:r>
        <w:rPr>
          <w:color w:val="231F20"/>
          <w:spacing w:val="14"/>
        </w:rPr>
        <w:t> </w:t>
      </w:r>
      <w:r>
        <w:rPr>
          <w:color w:val="231F20"/>
        </w:rPr>
        <w:t>compound</w:t>
      </w:r>
      <w:r>
        <w:rPr>
          <w:color w:val="231F20"/>
          <w:spacing w:val="13"/>
        </w:rPr>
        <w:t> </w:t>
      </w:r>
      <w:r>
        <w:rPr>
          <w:color w:val="231F20"/>
        </w:rPr>
        <w:t>weighted</w:t>
      </w:r>
      <w:r>
        <w:rPr>
          <w:color w:val="231F20"/>
          <w:spacing w:val="14"/>
        </w:rPr>
        <w:t> </w:t>
      </w:r>
      <w:r>
        <w:rPr>
          <w:color w:val="231F20"/>
        </w:rPr>
        <w:t>score</w:t>
      </w:r>
      <w:r>
        <w:rPr>
          <w:color w:val="231F20"/>
          <w:spacing w:val="33"/>
        </w:rPr>
        <w:t> </w:t>
      </w:r>
      <w:r>
        <w:rPr>
          <w:color w:val="231F20"/>
          <w:spacing w:val="-20"/>
          <w:position w:val="-2"/>
        </w:rPr>
        <w:drawing>
          <wp:inline distT="0" distB="0" distL="0" distR="0">
            <wp:extent cx="297913" cy="10789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297913" cy="107899"/>
                    </a:xfrm>
                    <a:prstGeom prst="rect">
                      <a:avLst/>
                    </a:prstGeom>
                  </pic:spPr>
                </pic:pic>
              </a:graphicData>
            </a:graphic>
          </wp:inline>
        </w:drawing>
      </w:r>
      <w:r>
        <w:rPr>
          <w:color w:val="231F20"/>
          <w:spacing w:val="-20"/>
          <w:position w:val="-2"/>
        </w:rPr>
      </w:r>
      <w:r>
        <w:rPr>
          <w:color w:val="231F20"/>
          <w:spacing w:val="70"/>
        </w:rPr>
        <w:t> </w:t>
      </w:r>
      <w:r>
        <w:rPr>
          <w:color w:val="231F20"/>
        </w:rPr>
        <w:t>could</w:t>
      </w:r>
      <w:r>
        <w:rPr>
          <w:color w:val="231F20"/>
          <w:spacing w:val="13"/>
        </w:rPr>
        <w:t> </w:t>
      </w:r>
      <w:r>
        <w:rPr>
          <w:color w:val="231F20"/>
        </w:rPr>
        <w:t>be</w:t>
      </w:r>
    </w:p>
    <w:p>
      <w:pPr>
        <w:pStyle w:val="BodyText"/>
        <w:spacing w:before="33"/>
        <w:ind w:left="524"/>
        <w:jc w:val="both"/>
      </w:pPr>
      <w:r>
        <w:rPr>
          <w:color w:val="231F20"/>
        </w:rPr>
        <w:t>calculated</w:t>
      </w:r>
      <w:r>
        <w:rPr>
          <w:color w:val="231F20"/>
          <w:spacing w:val="-6"/>
        </w:rPr>
        <w:t> </w:t>
      </w:r>
      <w:r>
        <w:rPr>
          <w:color w:val="231F20"/>
        </w:rPr>
        <w:t>as</w:t>
      </w:r>
      <w:r>
        <w:rPr>
          <w:color w:val="231F20"/>
          <w:spacing w:val="-6"/>
        </w:rPr>
        <w:t> </w:t>
      </w:r>
      <w:r>
        <w:rPr>
          <w:color w:val="231F20"/>
          <w:spacing w:val="-2"/>
        </w:rPr>
        <w:t>follows:</w:t>
      </w:r>
    </w:p>
    <w:p>
      <w:pPr>
        <w:spacing w:after="0"/>
        <w:jc w:val="both"/>
        <w:sectPr>
          <w:pgSz w:w="10890" w:h="14860"/>
          <w:pgMar w:header="713" w:footer="0" w:top="900" w:bottom="280" w:left="460" w:right="600"/>
        </w:sectPr>
      </w:pPr>
    </w:p>
    <w:p>
      <w:pPr>
        <w:pStyle w:val="BodyText"/>
        <w:spacing w:before="109"/>
      </w:pPr>
    </w:p>
    <w:p>
      <w:pPr>
        <w:spacing w:before="0"/>
        <w:ind w:left="0" w:right="463" w:firstLine="0"/>
        <w:jc w:val="right"/>
        <w:rPr>
          <w:i/>
          <w:sz w:val="20"/>
        </w:rPr>
      </w:pPr>
      <w:r>
        <w:rPr/>
        <mc:AlternateContent>
          <mc:Choice Requires="wps">
            <w:drawing>
              <wp:anchor distT="0" distB="0" distL="0" distR="0" allowOverlap="1" layoutInCell="1" locked="0" behindDoc="0" simplePos="0" relativeHeight="15734272">
                <wp:simplePos x="0" y="0"/>
                <wp:positionH relativeFrom="page">
                  <wp:posOffset>1377124</wp:posOffset>
                </wp:positionH>
                <wp:positionV relativeFrom="paragraph">
                  <wp:posOffset>119633</wp:posOffset>
                </wp:positionV>
                <wp:extent cx="60325" cy="2730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0325" cy="27305"/>
                        </a:xfrm>
                        <a:custGeom>
                          <a:avLst/>
                          <a:gdLst/>
                          <a:ahLst/>
                          <a:cxnLst/>
                          <a:rect l="l" t="t" r="r" b="b"/>
                          <a:pathLst>
                            <a:path w="60325" h="27305">
                              <a:moveTo>
                                <a:pt x="60163" y="0"/>
                              </a:moveTo>
                              <a:lnTo>
                                <a:pt x="0" y="0"/>
                              </a:lnTo>
                              <a:lnTo>
                                <a:pt x="0" y="5557"/>
                              </a:lnTo>
                              <a:lnTo>
                                <a:pt x="60163" y="5557"/>
                              </a:lnTo>
                              <a:lnTo>
                                <a:pt x="60163" y="0"/>
                              </a:lnTo>
                              <a:close/>
                            </a:path>
                            <a:path w="60325" h="27305">
                              <a:moveTo>
                                <a:pt x="60163" y="21374"/>
                              </a:moveTo>
                              <a:lnTo>
                                <a:pt x="0" y="21374"/>
                              </a:lnTo>
                              <a:lnTo>
                                <a:pt x="0" y="27046"/>
                              </a:lnTo>
                              <a:lnTo>
                                <a:pt x="60163" y="27046"/>
                              </a:lnTo>
                              <a:lnTo>
                                <a:pt x="60163" y="2137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8.434998pt;margin-top:9.419976pt;width:4.75pt;height:2.15pt;mso-position-horizontal-relative:page;mso-position-vertical-relative:paragraph;z-index:15734272" id="docshape9" coordorigin="2169,188" coordsize="95,43" path="m2263,188l2169,188,2169,197,2263,197,2263,188xm2263,222l2169,222,2169,231,2263,231,2263,222xe" filled="true" fillcolor="#231f20" stroked="false">
                <v:path arrowok="t"/>
                <v:fill type="solid"/>
                <w10:wrap type="none"/>
              </v:shape>
            </w:pict>
          </mc:Fallback>
        </mc:AlternateContent>
      </w:r>
      <w:r>
        <w:rPr/>
        <w:drawing>
          <wp:anchor distT="0" distB="0" distL="0" distR="0" allowOverlap="1" layoutInCell="1" locked="0" behindDoc="0" simplePos="0" relativeHeight="15734784">
            <wp:simplePos x="0" y="0"/>
            <wp:positionH relativeFrom="page">
              <wp:posOffset>1518145</wp:posOffset>
            </wp:positionH>
            <wp:positionV relativeFrom="paragraph">
              <wp:posOffset>-3302</wp:posOffset>
            </wp:positionV>
            <wp:extent cx="1446936" cy="287248"/>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9" cstate="print"/>
                    <a:stretch>
                      <a:fillRect/>
                    </a:stretch>
                  </pic:blipFill>
                  <pic:spPr>
                    <a:xfrm>
                      <a:off x="0" y="0"/>
                      <a:ext cx="1446936" cy="287248"/>
                    </a:xfrm>
                    <a:prstGeom prst="rect">
                      <a:avLst/>
                    </a:prstGeom>
                  </pic:spPr>
                </pic:pic>
              </a:graphicData>
            </a:graphic>
          </wp:anchor>
        </w:drawing>
      </w:r>
      <w:r>
        <w:rPr/>
        <mc:AlternateContent>
          <mc:Choice Requires="wps">
            <w:drawing>
              <wp:anchor distT="0" distB="0" distL="0" distR="0" allowOverlap="1" layoutInCell="1" locked="0" behindDoc="0" simplePos="0" relativeHeight="15735296">
                <wp:simplePos x="0" y="0"/>
                <wp:positionH relativeFrom="page">
                  <wp:posOffset>981490</wp:posOffset>
                </wp:positionH>
                <wp:positionV relativeFrom="paragraph">
                  <wp:posOffset>68694</wp:posOffset>
                </wp:positionV>
                <wp:extent cx="317500" cy="1047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17500" cy="104775"/>
                          <a:chExt cx="317500" cy="104775"/>
                        </a:xfrm>
                      </wpg:grpSpPr>
                      <wps:wsp>
                        <wps:cNvPr id="32" name="Graphic 32"/>
                        <wps:cNvSpPr/>
                        <wps:spPr>
                          <a:xfrm>
                            <a:off x="157368" y="0"/>
                            <a:ext cx="160020" cy="104775"/>
                          </a:xfrm>
                          <a:custGeom>
                            <a:avLst/>
                            <a:gdLst/>
                            <a:ahLst/>
                            <a:cxnLst/>
                            <a:rect l="l" t="t" r="r" b="b"/>
                            <a:pathLst>
                              <a:path w="160020" h="104775">
                                <a:moveTo>
                                  <a:pt x="27965" y="2286"/>
                                </a:moveTo>
                                <a:lnTo>
                                  <a:pt x="3606" y="31584"/>
                                </a:lnTo>
                                <a:lnTo>
                                  <a:pt x="0" y="52247"/>
                                </a:lnTo>
                                <a:lnTo>
                                  <a:pt x="393" y="59486"/>
                                </a:lnTo>
                                <a:lnTo>
                                  <a:pt x="19659" y="98679"/>
                                </a:lnTo>
                                <a:lnTo>
                                  <a:pt x="25679" y="104508"/>
                                </a:lnTo>
                                <a:lnTo>
                                  <a:pt x="27965" y="102209"/>
                                </a:lnTo>
                                <a:lnTo>
                                  <a:pt x="22910" y="96634"/>
                                </a:lnTo>
                                <a:lnTo>
                                  <a:pt x="18529" y="90868"/>
                                </a:lnTo>
                                <a:lnTo>
                                  <a:pt x="6426" y="52247"/>
                                </a:lnTo>
                                <a:lnTo>
                                  <a:pt x="6756" y="45453"/>
                                </a:lnTo>
                                <a:lnTo>
                                  <a:pt x="22910" y="7899"/>
                                </a:lnTo>
                                <a:lnTo>
                                  <a:pt x="27965" y="2286"/>
                                </a:lnTo>
                                <a:close/>
                              </a:path>
                              <a:path w="160020" h="104775">
                                <a:moveTo>
                                  <a:pt x="112966" y="45681"/>
                                </a:moveTo>
                                <a:lnTo>
                                  <a:pt x="111683" y="41402"/>
                                </a:lnTo>
                                <a:lnTo>
                                  <a:pt x="109524" y="40335"/>
                                </a:lnTo>
                                <a:lnTo>
                                  <a:pt x="103720" y="40335"/>
                                </a:lnTo>
                                <a:lnTo>
                                  <a:pt x="101473" y="40868"/>
                                </a:lnTo>
                                <a:lnTo>
                                  <a:pt x="96774" y="43002"/>
                                </a:lnTo>
                                <a:lnTo>
                                  <a:pt x="94411" y="44767"/>
                                </a:lnTo>
                                <a:lnTo>
                                  <a:pt x="92049" y="47205"/>
                                </a:lnTo>
                                <a:lnTo>
                                  <a:pt x="92583" y="44767"/>
                                </a:lnTo>
                                <a:lnTo>
                                  <a:pt x="92265" y="43002"/>
                                </a:lnTo>
                                <a:lnTo>
                                  <a:pt x="89941" y="40868"/>
                                </a:lnTo>
                                <a:lnTo>
                                  <a:pt x="87985" y="40335"/>
                                </a:lnTo>
                                <a:lnTo>
                                  <a:pt x="83096" y="40335"/>
                                </a:lnTo>
                                <a:lnTo>
                                  <a:pt x="80924" y="40868"/>
                                </a:lnTo>
                                <a:lnTo>
                                  <a:pt x="76530" y="43002"/>
                                </a:lnTo>
                                <a:lnTo>
                                  <a:pt x="74244" y="44767"/>
                                </a:lnTo>
                                <a:lnTo>
                                  <a:pt x="71882" y="47205"/>
                                </a:lnTo>
                                <a:lnTo>
                                  <a:pt x="74549" y="39420"/>
                                </a:lnTo>
                                <a:lnTo>
                                  <a:pt x="73583" y="39420"/>
                                </a:lnTo>
                                <a:lnTo>
                                  <a:pt x="72428" y="40030"/>
                                </a:lnTo>
                                <a:lnTo>
                                  <a:pt x="70993" y="40487"/>
                                </a:lnTo>
                                <a:lnTo>
                                  <a:pt x="67589" y="41097"/>
                                </a:lnTo>
                                <a:lnTo>
                                  <a:pt x="65951" y="41249"/>
                                </a:lnTo>
                                <a:lnTo>
                                  <a:pt x="64350" y="41249"/>
                                </a:lnTo>
                                <a:lnTo>
                                  <a:pt x="62915" y="41249"/>
                                </a:lnTo>
                                <a:lnTo>
                                  <a:pt x="61976" y="44005"/>
                                </a:lnTo>
                                <a:lnTo>
                                  <a:pt x="65036" y="44005"/>
                                </a:lnTo>
                                <a:lnTo>
                                  <a:pt x="65633" y="44234"/>
                                </a:lnTo>
                                <a:lnTo>
                                  <a:pt x="66001" y="45148"/>
                                </a:lnTo>
                                <a:lnTo>
                                  <a:pt x="65938" y="45834"/>
                                </a:lnTo>
                                <a:lnTo>
                                  <a:pt x="51562" y="87858"/>
                                </a:lnTo>
                                <a:lnTo>
                                  <a:pt x="50965" y="88696"/>
                                </a:lnTo>
                                <a:lnTo>
                                  <a:pt x="49441" y="89611"/>
                                </a:lnTo>
                                <a:lnTo>
                                  <a:pt x="48437" y="89839"/>
                                </a:lnTo>
                                <a:lnTo>
                                  <a:pt x="46304" y="89839"/>
                                </a:lnTo>
                                <a:lnTo>
                                  <a:pt x="45364" y="92595"/>
                                </a:lnTo>
                                <a:lnTo>
                                  <a:pt x="60947" y="92595"/>
                                </a:lnTo>
                                <a:lnTo>
                                  <a:pt x="61887" y="89839"/>
                                </a:lnTo>
                                <a:lnTo>
                                  <a:pt x="59740" y="89839"/>
                                </a:lnTo>
                                <a:lnTo>
                                  <a:pt x="58902" y="89611"/>
                                </a:lnTo>
                                <a:lnTo>
                                  <a:pt x="58000" y="88696"/>
                                </a:lnTo>
                                <a:lnTo>
                                  <a:pt x="57975" y="87858"/>
                                </a:lnTo>
                                <a:lnTo>
                                  <a:pt x="69850" y="53162"/>
                                </a:lnTo>
                                <a:lnTo>
                                  <a:pt x="71805" y="50114"/>
                                </a:lnTo>
                                <a:lnTo>
                                  <a:pt x="73888" y="47815"/>
                                </a:lnTo>
                                <a:lnTo>
                                  <a:pt x="78295" y="44767"/>
                                </a:lnTo>
                                <a:lnTo>
                                  <a:pt x="80467" y="44005"/>
                                </a:lnTo>
                                <a:lnTo>
                                  <a:pt x="84442" y="44005"/>
                                </a:lnTo>
                                <a:lnTo>
                                  <a:pt x="85420" y="44691"/>
                                </a:lnTo>
                                <a:lnTo>
                                  <a:pt x="85712" y="47434"/>
                                </a:lnTo>
                                <a:lnTo>
                                  <a:pt x="85305" y="49504"/>
                                </a:lnTo>
                                <a:lnTo>
                                  <a:pt x="72186" y="87858"/>
                                </a:lnTo>
                                <a:lnTo>
                                  <a:pt x="71602" y="88696"/>
                                </a:lnTo>
                                <a:lnTo>
                                  <a:pt x="70065" y="89611"/>
                                </a:lnTo>
                                <a:lnTo>
                                  <a:pt x="69062" y="89839"/>
                                </a:lnTo>
                                <a:lnTo>
                                  <a:pt x="66929" y="89839"/>
                                </a:lnTo>
                                <a:lnTo>
                                  <a:pt x="65989" y="92595"/>
                                </a:lnTo>
                                <a:lnTo>
                                  <a:pt x="81572" y="92595"/>
                                </a:lnTo>
                                <a:lnTo>
                                  <a:pt x="82511" y="89839"/>
                                </a:lnTo>
                                <a:lnTo>
                                  <a:pt x="80378" y="89839"/>
                                </a:lnTo>
                                <a:lnTo>
                                  <a:pt x="79540" y="89611"/>
                                </a:lnTo>
                                <a:lnTo>
                                  <a:pt x="78625" y="88696"/>
                                </a:lnTo>
                                <a:lnTo>
                                  <a:pt x="78613" y="87858"/>
                                </a:lnTo>
                                <a:lnTo>
                                  <a:pt x="90627" y="52705"/>
                                </a:lnTo>
                                <a:lnTo>
                                  <a:pt x="92481" y="49961"/>
                                </a:lnTo>
                                <a:lnTo>
                                  <a:pt x="94513" y="47815"/>
                                </a:lnTo>
                                <a:lnTo>
                                  <a:pt x="98920" y="44767"/>
                                </a:lnTo>
                                <a:lnTo>
                                  <a:pt x="101092" y="44005"/>
                                </a:lnTo>
                                <a:lnTo>
                                  <a:pt x="104762" y="44005"/>
                                </a:lnTo>
                                <a:lnTo>
                                  <a:pt x="105727" y="44538"/>
                                </a:lnTo>
                                <a:lnTo>
                                  <a:pt x="106514" y="46672"/>
                                </a:lnTo>
                                <a:lnTo>
                                  <a:pt x="106146" y="48895"/>
                                </a:lnTo>
                                <a:lnTo>
                                  <a:pt x="92824" y="87858"/>
                                </a:lnTo>
                                <a:lnTo>
                                  <a:pt x="92227" y="88696"/>
                                </a:lnTo>
                                <a:lnTo>
                                  <a:pt x="90690" y="89611"/>
                                </a:lnTo>
                                <a:lnTo>
                                  <a:pt x="89700" y="89839"/>
                                </a:lnTo>
                                <a:lnTo>
                                  <a:pt x="87553" y="89839"/>
                                </a:lnTo>
                                <a:lnTo>
                                  <a:pt x="86614" y="92595"/>
                                </a:lnTo>
                                <a:lnTo>
                                  <a:pt x="102196" y="92595"/>
                                </a:lnTo>
                                <a:lnTo>
                                  <a:pt x="103136" y="89839"/>
                                </a:lnTo>
                                <a:lnTo>
                                  <a:pt x="101003" y="89839"/>
                                </a:lnTo>
                                <a:lnTo>
                                  <a:pt x="100164" y="89611"/>
                                </a:lnTo>
                                <a:lnTo>
                                  <a:pt x="99250" y="88696"/>
                                </a:lnTo>
                                <a:lnTo>
                                  <a:pt x="99237" y="87858"/>
                                </a:lnTo>
                                <a:lnTo>
                                  <a:pt x="112725" y="48425"/>
                                </a:lnTo>
                                <a:lnTo>
                                  <a:pt x="112966" y="45681"/>
                                </a:lnTo>
                                <a:close/>
                              </a:path>
                              <a:path w="160020" h="104775">
                                <a:moveTo>
                                  <a:pt x="159740" y="52247"/>
                                </a:moveTo>
                                <a:lnTo>
                                  <a:pt x="145529" y="12204"/>
                                </a:lnTo>
                                <a:lnTo>
                                  <a:pt x="134493" y="0"/>
                                </a:lnTo>
                                <a:lnTo>
                                  <a:pt x="132232" y="2286"/>
                                </a:lnTo>
                                <a:lnTo>
                                  <a:pt x="137172" y="7899"/>
                                </a:lnTo>
                                <a:lnTo>
                                  <a:pt x="141452" y="13690"/>
                                </a:lnTo>
                                <a:lnTo>
                                  <a:pt x="153314" y="52247"/>
                                </a:lnTo>
                                <a:lnTo>
                                  <a:pt x="152984" y="59245"/>
                                </a:lnTo>
                                <a:lnTo>
                                  <a:pt x="137172" y="96634"/>
                                </a:lnTo>
                                <a:lnTo>
                                  <a:pt x="132232" y="102209"/>
                                </a:lnTo>
                                <a:lnTo>
                                  <a:pt x="134493" y="104508"/>
                                </a:lnTo>
                                <a:lnTo>
                                  <a:pt x="158153" y="66522"/>
                                </a:lnTo>
                                <a:lnTo>
                                  <a:pt x="159334" y="59486"/>
                                </a:lnTo>
                                <a:lnTo>
                                  <a:pt x="159740" y="52247"/>
                                </a:lnTo>
                                <a:close/>
                              </a:path>
                            </a:pathLst>
                          </a:custGeom>
                          <a:solidFill>
                            <a:srgbClr val="231F20"/>
                          </a:solidFill>
                        </wps:spPr>
                        <wps:bodyPr wrap="square" lIns="0" tIns="0" rIns="0" bIns="0" rtlCol="0">
                          <a:prstTxWarp prst="textNoShape">
                            <a:avLst/>
                          </a:prstTxWarp>
                          <a:noAutofit/>
                        </wps:bodyPr>
                      </wps:wsp>
                      <pic:pic>
                        <pic:nvPicPr>
                          <pic:cNvPr id="33" name="Image 33"/>
                          <pic:cNvPicPr/>
                        </pic:nvPicPr>
                        <pic:blipFill>
                          <a:blip r:embed="rId30" cstate="print"/>
                          <a:stretch>
                            <a:fillRect/>
                          </a:stretch>
                        </pic:blipFill>
                        <pic:spPr>
                          <a:xfrm>
                            <a:off x="0" y="13296"/>
                            <a:ext cx="130470" cy="80213"/>
                          </a:xfrm>
                          <a:prstGeom prst="rect">
                            <a:avLst/>
                          </a:prstGeom>
                        </pic:spPr>
                      </pic:pic>
                    </wpg:wgp>
                  </a:graphicData>
                </a:graphic>
              </wp:anchor>
            </w:drawing>
          </mc:Choice>
          <mc:Fallback>
            <w:pict>
              <v:group style="position:absolute;margin-left:77.282753pt;margin-top:5.408977pt;width:25pt;height:8.25pt;mso-position-horizontal-relative:page;mso-position-vertical-relative:paragraph;z-index:15735296" id="docshapegroup10" coordorigin="1546,108" coordsize="500,165">
                <v:shape style="position:absolute;left:1793;top:108;width:252;height:165" id="docshape11" coordorigin="1793,108" coordsize="252,165" path="m1838,112l1834,108,1824,118,1816,127,1809,137,1804,148,1799,158,1796,169,1794,179,1793,190,1794,202,1796,213,1799,224,1804,234,1809,244,1816,254,1824,264,1834,273,1838,269,1830,260,1823,251,1817,242,1812,232,1808,222,1806,212,1804,201,1804,190,1804,180,1806,169,1808,159,1812,149,1817,139,1823,130,1830,121,1838,112xm1971,180l1969,173,1966,172,1957,172,1953,173,1946,176,1942,179,1938,183,1939,179,1939,176,1935,173,1932,172,1924,172,1921,173,1914,176,1910,179,1907,183,1911,170,1909,170,1908,171,1905,172,1900,173,1897,173,1895,173,1893,173,1891,177,1896,177,1897,178,1897,179,1897,180,1875,247,1874,248,1871,249,1870,250,1866,250,1865,254,1889,254,1891,250,1888,250,1886,249,1885,248,1885,247,1903,192,1907,187,1910,183,1917,179,1920,177,1926,177,1928,179,1928,183,1928,186,1907,247,1906,248,1904,249,1902,250,1899,250,1897,254,1922,254,1923,250,1920,250,1919,249,1917,248,1917,247,1936,191,1939,187,1942,183,1949,179,1953,177,1958,177,1960,178,1961,182,1961,185,1940,247,1939,248,1936,249,1935,250,1931,250,1930,254,1954,254,1956,250,1953,250,1951,249,1950,248,1950,247,1971,184,1971,180xm2045,190l2044,179,2043,169,2039,158,2035,148,2029,137,2023,127,2015,118,2005,108,2002,112,2010,121,2016,130,2022,139,2027,149,2030,159,2033,169,2034,180,2035,190,2034,201,2033,212,2030,222,2027,232,2022,242,2016,251,2010,260,2002,269,2005,273,2015,264,2023,254,2029,244,2035,234,2039,224,2043,213,2044,202,2045,190xe" filled="true" fillcolor="#231f20" stroked="false">
                  <v:path arrowok="t"/>
                  <v:fill type="solid"/>
                </v:shape>
                <v:shape style="position:absolute;left:1545;top:129;width:206;height:127" type="#_x0000_t75" id="docshape12" stroked="false">
                  <v:imagedata r:id="rId30" o:title=""/>
                </v:shape>
                <w10:wrap type="none"/>
              </v:group>
            </w:pict>
          </mc:Fallback>
        </mc:AlternateContent>
      </w:r>
      <w:r>
        <w:rPr>
          <w:i/>
          <w:color w:val="231F20"/>
          <w:spacing w:val="-5"/>
          <w:sz w:val="20"/>
        </w:rPr>
        <w:t>(1)</w:t>
      </w:r>
    </w:p>
    <w:p>
      <w:pPr>
        <w:pStyle w:val="BodyText"/>
        <w:rPr>
          <w:i/>
        </w:rPr>
      </w:pPr>
    </w:p>
    <w:p>
      <w:pPr>
        <w:pStyle w:val="BodyText"/>
        <w:spacing w:before="81"/>
        <w:rPr>
          <w:i/>
        </w:rPr>
      </w:pPr>
    </w:p>
    <w:p>
      <w:pPr>
        <w:pStyle w:val="BodyText"/>
        <w:tabs>
          <w:tab w:pos="6672" w:val="left" w:leader="none"/>
        </w:tabs>
        <w:spacing w:line="254" w:lineRule="auto"/>
        <w:ind w:left="570" w:right="406" w:firstLine="237"/>
        <w:jc w:val="both"/>
      </w:pPr>
      <w:r>
        <w:rPr/>
        <mc:AlternateContent>
          <mc:Choice Requires="wps">
            <w:drawing>
              <wp:anchor distT="0" distB="0" distL="0" distR="0" allowOverlap="1" layoutInCell="1" locked="0" behindDoc="1" simplePos="0" relativeHeight="487261184">
                <wp:simplePos x="0" y="0"/>
                <wp:positionH relativeFrom="page">
                  <wp:posOffset>1582292</wp:posOffset>
                </wp:positionH>
                <wp:positionV relativeFrom="paragraph">
                  <wp:posOffset>399477</wp:posOffset>
                </wp:positionV>
                <wp:extent cx="2882265" cy="8953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2882265" cy="89535"/>
                          <a:chExt cx="2882265" cy="89535"/>
                        </a:xfrm>
                      </wpg:grpSpPr>
                      <pic:pic>
                        <pic:nvPicPr>
                          <pic:cNvPr id="35" name="Image 35"/>
                          <pic:cNvPicPr/>
                        </pic:nvPicPr>
                        <pic:blipFill>
                          <a:blip r:embed="rId31" cstate="print"/>
                          <a:stretch>
                            <a:fillRect/>
                          </a:stretch>
                        </pic:blipFill>
                        <pic:spPr>
                          <a:xfrm>
                            <a:off x="2460853" y="2463"/>
                            <a:ext cx="421411" cy="71678"/>
                          </a:xfrm>
                          <a:prstGeom prst="rect">
                            <a:avLst/>
                          </a:prstGeom>
                        </pic:spPr>
                      </pic:pic>
                      <pic:pic>
                        <pic:nvPicPr>
                          <pic:cNvPr id="36" name="Image 36"/>
                          <pic:cNvPicPr/>
                        </pic:nvPicPr>
                        <pic:blipFill>
                          <a:blip r:embed="rId32" cstate="print"/>
                          <a:stretch>
                            <a:fillRect/>
                          </a:stretch>
                        </pic:blipFill>
                        <pic:spPr>
                          <a:xfrm>
                            <a:off x="815797" y="0"/>
                            <a:ext cx="641083" cy="87249"/>
                          </a:xfrm>
                          <a:prstGeom prst="rect">
                            <a:avLst/>
                          </a:prstGeom>
                        </pic:spPr>
                      </pic:pic>
                      <pic:pic>
                        <pic:nvPicPr>
                          <pic:cNvPr id="37" name="Image 37"/>
                          <pic:cNvPicPr/>
                        </pic:nvPicPr>
                        <pic:blipFill>
                          <a:blip r:embed="rId33" cstate="print"/>
                          <a:stretch>
                            <a:fillRect/>
                          </a:stretch>
                        </pic:blipFill>
                        <pic:spPr>
                          <a:xfrm>
                            <a:off x="1590916" y="0"/>
                            <a:ext cx="830131" cy="89293"/>
                          </a:xfrm>
                          <a:prstGeom prst="rect">
                            <a:avLst/>
                          </a:prstGeom>
                        </pic:spPr>
                      </pic:pic>
                      <pic:pic>
                        <pic:nvPicPr>
                          <pic:cNvPr id="38" name="Image 38"/>
                          <pic:cNvPicPr/>
                        </pic:nvPicPr>
                        <pic:blipFill>
                          <a:blip r:embed="rId34" cstate="print"/>
                          <a:stretch>
                            <a:fillRect/>
                          </a:stretch>
                        </pic:blipFill>
                        <pic:spPr>
                          <a:xfrm>
                            <a:off x="0" y="2463"/>
                            <a:ext cx="717156" cy="86017"/>
                          </a:xfrm>
                          <a:prstGeom prst="rect">
                            <a:avLst/>
                          </a:prstGeom>
                        </pic:spPr>
                      </pic:pic>
                      <wps:wsp>
                        <wps:cNvPr id="39" name="Graphic 39"/>
                        <wps:cNvSpPr/>
                        <wps:spPr>
                          <a:xfrm>
                            <a:off x="724941" y="86842"/>
                            <a:ext cx="825500" cy="2540"/>
                          </a:xfrm>
                          <a:custGeom>
                            <a:avLst/>
                            <a:gdLst/>
                            <a:ahLst/>
                            <a:cxnLst/>
                            <a:rect l="l" t="t" r="r" b="b"/>
                            <a:pathLst>
                              <a:path w="825500" h="2540">
                                <a:moveTo>
                                  <a:pt x="52006" y="0"/>
                                </a:moveTo>
                                <a:lnTo>
                                  <a:pt x="0" y="0"/>
                                </a:lnTo>
                                <a:lnTo>
                                  <a:pt x="0" y="2451"/>
                                </a:lnTo>
                                <a:lnTo>
                                  <a:pt x="52006" y="2451"/>
                                </a:lnTo>
                                <a:lnTo>
                                  <a:pt x="52006" y="0"/>
                                </a:lnTo>
                                <a:close/>
                              </a:path>
                              <a:path w="825500" h="2540">
                                <a:moveTo>
                                  <a:pt x="825131" y="0"/>
                                </a:moveTo>
                                <a:lnTo>
                                  <a:pt x="773125" y="0"/>
                                </a:lnTo>
                                <a:lnTo>
                                  <a:pt x="773125" y="2451"/>
                                </a:lnTo>
                                <a:lnTo>
                                  <a:pt x="825131" y="2451"/>
                                </a:lnTo>
                                <a:lnTo>
                                  <a:pt x="82513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4.589996pt;margin-top:31.454906pt;width:226.95pt;height:7.05pt;mso-position-horizontal-relative:page;mso-position-vertical-relative:paragraph;z-index:-16055296" id="docshapegroup13" coordorigin="2492,629" coordsize="4539,141">
                <v:shape style="position:absolute;left:6367;top:632;width:664;height:113" type="#_x0000_t75" id="docshape14" stroked="false">
                  <v:imagedata r:id="rId31" o:title=""/>
                </v:shape>
                <v:shape style="position:absolute;left:3776;top:629;width:1010;height:138" type="#_x0000_t75" id="docshape15" stroked="false">
                  <v:imagedata r:id="rId32" o:title=""/>
                </v:shape>
                <v:shape style="position:absolute;left:4997;top:629;width:1308;height:141" type="#_x0000_t75" id="docshape16" stroked="false">
                  <v:imagedata r:id="rId33" o:title=""/>
                </v:shape>
                <v:shape style="position:absolute;left:2491;top:632;width:1130;height:136" type="#_x0000_t75" id="docshape17" stroked="false">
                  <v:imagedata r:id="rId34" o:title=""/>
                </v:shape>
                <v:shape style="position:absolute;left:3633;top:765;width:1300;height:4" id="docshape18" coordorigin="3633,766" coordsize="1300,4" path="m3715,766l3633,766,3633,770,3715,770,3715,766xm4933,766l4851,766,4851,770,4933,770,4933,766xe" filled="true" fillcolor="#231f20" stroked="false">
                  <v:path arrowok="t"/>
                  <v:fill type="solid"/>
                </v:shape>
                <w10:wrap type="none"/>
              </v:group>
            </w:pict>
          </mc:Fallback>
        </mc:AlternateContent>
      </w:r>
      <w:r>
        <w:rPr>
          <w:color w:val="231F20"/>
        </w:rPr>
        <w:t>where </w:t>
      </w:r>
      <w:r>
        <w:rPr>
          <w:color w:val="231F20"/>
          <w:spacing w:val="-18"/>
          <w:position w:val="-8"/>
        </w:rPr>
        <w:drawing>
          <wp:inline distT="0" distB="0" distL="0" distR="0">
            <wp:extent cx="886180" cy="16800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5" cstate="print"/>
                    <a:stretch>
                      <a:fillRect/>
                    </a:stretch>
                  </pic:blipFill>
                  <pic:spPr>
                    <a:xfrm>
                      <a:off x="0" y="0"/>
                      <a:ext cx="886180" cy="168008"/>
                    </a:xfrm>
                    <a:prstGeom prst="rect">
                      <a:avLst/>
                    </a:prstGeom>
                  </pic:spPr>
                </pic:pic>
              </a:graphicData>
            </a:graphic>
          </wp:inline>
        </w:drawing>
      </w:r>
      <w:r>
        <w:rPr>
          <w:color w:val="231F20"/>
          <w:spacing w:val="-18"/>
          <w:position w:val="-8"/>
        </w:rPr>
      </w:r>
      <w:r>
        <w:rPr>
          <w:color w:val="231F20"/>
          <w:spacing w:val="40"/>
        </w:rPr>
        <w:t> </w:t>
      </w:r>
      <w:r>
        <w:rPr>
          <w:color w:val="231F20"/>
        </w:rPr>
        <w:t>is the indicator score of fingerprint </w:t>
      </w:r>
      <w:r>
        <w:rPr>
          <w:color w:val="231F20"/>
          <w:spacing w:val="-19"/>
          <w:position w:val="-8"/>
        </w:rPr>
        <w:drawing>
          <wp:inline distT="0" distB="0" distL="0" distR="0">
            <wp:extent cx="488835" cy="16964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6" cstate="print"/>
                    <a:stretch>
                      <a:fillRect/>
                    </a:stretch>
                  </pic:blipFill>
                  <pic:spPr>
                    <a:xfrm>
                      <a:off x="0" y="0"/>
                      <a:ext cx="488835" cy="169646"/>
                    </a:xfrm>
                    <a:prstGeom prst="rect">
                      <a:avLst/>
                    </a:prstGeom>
                  </pic:spPr>
                </pic:pic>
              </a:graphicData>
            </a:graphic>
          </wp:inline>
        </w:drawing>
      </w:r>
      <w:r>
        <w:rPr>
          <w:color w:val="231F20"/>
          <w:spacing w:val="-19"/>
          <w:position w:val="-8"/>
        </w:rPr>
      </w:r>
      <w:r>
        <w:rPr>
          <w:color w:val="231F20"/>
          <w:spacing w:val="40"/>
        </w:rPr>
        <w:t> </w:t>
      </w:r>
      <w:r>
        <w:rPr>
          <w:color w:val="231F20"/>
        </w:rPr>
        <w:t>which can be trained, </w:t>
      </w:r>
      <w:r>
        <w:rPr>
          <w:color w:val="231F20"/>
        </w:rPr>
        <w:t>maintained and queried from certain fingerprints database. In the fingerprints database, we conserve every fingerprint information</w:t>
      </w:r>
      <w:r>
        <w:rPr>
          <w:color w:val="231F20"/>
          <w:spacing w:val="40"/>
        </w:rPr>
        <w:t> </w:t>
      </w:r>
      <w:r>
        <w:rPr>
          <w:color w:val="231F20"/>
        </w:rPr>
        <w:t>as</w:t>
      </w:r>
      <w:r>
        <w:rPr>
          <w:color w:val="231F20"/>
          <w:spacing w:val="40"/>
        </w:rPr>
        <w:t> </w:t>
      </w:r>
      <w:r>
        <w:rPr>
          <w:color w:val="231F20"/>
        </w:rPr>
        <w:t>a</w:t>
        <w:tab/>
      </w:r>
      <w:r>
        <w:rPr>
          <w:color w:val="231F20"/>
          <w:position w:val="-1"/>
        </w:rPr>
        <w:drawing>
          <wp:inline distT="0" distB="0" distL="0" distR="0">
            <wp:extent cx="51498" cy="5375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7" cstate="print"/>
                    <a:stretch>
                      <a:fillRect/>
                    </a:stretch>
                  </pic:blipFill>
                  <pic:spPr>
                    <a:xfrm>
                      <a:off x="0" y="0"/>
                      <a:ext cx="51498" cy="53759"/>
                    </a:xfrm>
                    <a:prstGeom prst="rect">
                      <a:avLst/>
                    </a:prstGeom>
                  </pic:spPr>
                </pic:pic>
              </a:graphicData>
            </a:graphic>
          </wp:inline>
        </w:drawing>
      </w:r>
      <w:r>
        <w:rPr>
          <w:color w:val="231F20"/>
          <w:position w:val="-1"/>
        </w:rPr>
      </w:r>
      <w:r>
        <w:rPr>
          <w:color w:val="231F20"/>
          <w:spacing w:val="40"/>
        </w:rPr>
        <w:t> </w:t>
      </w:r>
      <w:r>
        <w:rPr>
          <w:color w:val="231F20"/>
        </w:rPr>
        <w:t>triplet</w:t>
      </w:r>
      <w:r>
        <w:rPr>
          <w:color w:val="231F20"/>
          <w:spacing w:val="40"/>
        </w:rPr>
        <w:t> </w:t>
      </w:r>
      <w:r>
        <w:rPr>
          <w:color w:val="231F20"/>
        </w:rPr>
        <w:t>where</w:t>
      </w:r>
      <w:r>
        <w:rPr>
          <w:color w:val="231F20"/>
          <w:spacing w:val="36"/>
        </w:rPr>
        <w:t> </w:t>
      </w:r>
      <w:r>
        <w:rPr>
          <w:color w:val="231F20"/>
          <w:spacing w:val="-16"/>
          <w:position w:val="-3"/>
        </w:rPr>
        <w:drawing>
          <wp:inline distT="0" distB="0" distL="0" distR="0">
            <wp:extent cx="885888" cy="9692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8" cstate="print"/>
                    <a:stretch>
                      <a:fillRect/>
                    </a:stretch>
                  </pic:blipFill>
                  <pic:spPr>
                    <a:xfrm>
                      <a:off x="0" y="0"/>
                      <a:ext cx="885888" cy="96926"/>
                    </a:xfrm>
                    <a:prstGeom prst="rect">
                      <a:avLst/>
                    </a:prstGeom>
                  </pic:spPr>
                </pic:pic>
              </a:graphicData>
            </a:graphic>
          </wp:inline>
        </w:drawing>
      </w:r>
      <w:r>
        <w:rPr>
          <w:color w:val="231F20"/>
          <w:spacing w:val="-16"/>
          <w:position w:val="-3"/>
        </w:rPr>
      </w:r>
    </w:p>
    <w:p>
      <w:pPr>
        <w:pStyle w:val="BodyText"/>
        <w:spacing w:line="273" w:lineRule="auto" w:before="25"/>
        <w:ind w:left="570" w:right="406"/>
        <w:jc w:val="both"/>
      </w:pPr>
      <w:r>
        <w:rPr>
          <w:color w:val="231F20"/>
        </w:rPr>
        <w:t>is a global unique hash value calculated by fingerprinting arithmetic, </w:t>
      </w:r>
      <w:r>
        <w:rPr>
          <w:color w:val="231F20"/>
          <w:spacing w:val="-21"/>
          <w:position w:val="-3"/>
        </w:rPr>
        <w:drawing>
          <wp:inline distT="0" distB="0" distL="0" distR="0">
            <wp:extent cx="440550" cy="9411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9" cstate="print"/>
                    <a:stretch>
                      <a:fillRect/>
                    </a:stretch>
                  </pic:blipFill>
                  <pic:spPr>
                    <a:xfrm>
                      <a:off x="0" y="0"/>
                      <a:ext cx="440550" cy="94119"/>
                    </a:xfrm>
                    <a:prstGeom prst="rect">
                      <a:avLst/>
                    </a:prstGeom>
                  </pic:spPr>
                </pic:pic>
              </a:graphicData>
            </a:graphic>
          </wp:inline>
        </w:drawing>
      </w:r>
      <w:r>
        <w:rPr>
          <w:color w:val="231F20"/>
          <w:spacing w:val="-21"/>
          <w:position w:val="-3"/>
        </w:rPr>
      </w:r>
      <w:r>
        <w:rPr>
          <w:color w:val="231F20"/>
          <w:spacing w:val="13"/>
          <w:position w:val="-4"/>
        </w:rPr>
        <w:t> </w:t>
      </w:r>
      <w:r>
        <w:rPr>
          <w:color w:val="231F20"/>
          <w:spacing w:val="13"/>
          <w:position w:val="-4"/>
        </w:rPr>
        <w:drawing>
          <wp:inline distT="0" distB="0" distL="0" distR="0">
            <wp:extent cx="545731" cy="9237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40" cstate="print"/>
                    <a:stretch>
                      <a:fillRect/>
                    </a:stretch>
                  </pic:blipFill>
                  <pic:spPr>
                    <a:xfrm>
                      <a:off x="0" y="0"/>
                      <a:ext cx="545731" cy="92379"/>
                    </a:xfrm>
                    <a:prstGeom prst="rect">
                      <a:avLst/>
                    </a:prstGeom>
                  </pic:spPr>
                </pic:pic>
              </a:graphicData>
            </a:graphic>
          </wp:inline>
        </w:drawing>
      </w:r>
      <w:r>
        <w:rPr>
          <w:color w:val="231F20"/>
          <w:spacing w:val="13"/>
          <w:position w:val="-4"/>
        </w:rPr>
      </w:r>
      <w:r>
        <w:rPr>
          <w:color w:val="231F20"/>
          <w:spacing w:val="13"/>
        </w:rPr>
        <w:t> </w:t>
      </w:r>
      <w:r>
        <w:rPr>
          <w:color w:val="231F20"/>
        </w:rPr>
        <w:t>is the life cycle or generated fingerprint.</w:t>
      </w:r>
    </w:p>
    <w:p>
      <w:pPr>
        <w:pStyle w:val="ListParagraph"/>
        <w:numPr>
          <w:ilvl w:val="1"/>
          <w:numId w:val="1"/>
        </w:numPr>
        <w:tabs>
          <w:tab w:pos="923" w:val="left" w:leader="none"/>
        </w:tabs>
        <w:spacing w:line="240" w:lineRule="auto" w:before="216" w:after="0"/>
        <w:ind w:left="923" w:right="0" w:hanging="353"/>
        <w:jc w:val="left"/>
        <w:rPr>
          <w:i/>
          <w:sz w:val="20"/>
        </w:rPr>
      </w:pPr>
      <w:r>
        <w:rPr>
          <w:i/>
          <w:color w:val="231F20"/>
          <w:sz w:val="20"/>
        </w:rPr>
        <w:t>Reputation</w:t>
      </w:r>
      <w:r>
        <w:rPr>
          <w:i/>
          <w:color w:val="231F20"/>
          <w:spacing w:val="-6"/>
          <w:sz w:val="20"/>
        </w:rPr>
        <w:t> </w:t>
      </w:r>
      <w:r>
        <w:rPr>
          <w:i/>
          <w:color w:val="231F20"/>
          <w:spacing w:val="-2"/>
          <w:sz w:val="20"/>
        </w:rPr>
        <w:t>evaluation</w:t>
      </w:r>
    </w:p>
    <w:p>
      <w:pPr>
        <w:pStyle w:val="BodyText"/>
        <w:spacing w:before="20"/>
        <w:rPr>
          <w:i/>
        </w:rPr>
      </w:pPr>
    </w:p>
    <w:p>
      <w:pPr>
        <w:pStyle w:val="BodyText"/>
        <w:spacing w:line="249" w:lineRule="auto"/>
        <w:ind w:left="570" w:right="404" w:firstLine="237"/>
        <w:jc w:val="both"/>
      </w:pPr>
      <w:r>
        <w:rPr>
          <w:color w:val="231F20"/>
        </w:rPr>
        <w:t>In our spam filtering system, we build a reputation evaluation method with weighing fingerprints and shared fingerprints database. By creating the shared fingerprints database, we can record new arrival fingerprints, query stored fingerprints, log users operations, report searching results and amend outdated fingerprints. To a reporter of the collaborative spam filtering system, we calculate the reporter’s reputation value as follows:</w:t>
      </w:r>
    </w:p>
    <w:p>
      <w:pPr>
        <w:pStyle w:val="BodyText"/>
        <w:spacing w:before="8"/>
      </w:pPr>
    </w:p>
    <w:p>
      <w:pPr>
        <w:spacing w:before="0"/>
        <w:ind w:left="0" w:right="463" w:firstLine="0"/>
        <w:jc w:val="right"/>
        <w:rPr>
          <w:i/>
          <w:sz w:val="20"/>
        </w:rPr>
      </w:pPr>
      <w:r>
        <w:rPr/>
        <mc:AlternateContent>
          <mc:Choice Requires="wps">
            <w:drawing>
              <wp:anchor distT="0" distB="0" distL="0" distR="0" allowOverlap="1" layoutInCell="1" locked="0" behindDoc="0" simplePos="0" relativeHeight="15736320">
                <wp:simplePos x="0" y="0"/>
                <wp:positionH relativeFrom="page">
                  <wp:posOffset>1637538</wp:posOffset>
                </wp:positionH>
                <wp:positionV relativeFrom="paragraph">
                  <wp:posOffset>38389</wp:posOffset>
                </wp:positionV>
                <wp:extent cx="544195" cy="11239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44195" cy="112395"/>
                          <a:chExt cx="544195" cy="112395"/>
                        </a:xfrm>
                      </wpg:grpSpPr>
                      <wps:wsp>
                        <wps:cNvPr id="47" name="Graphic 47"/>
                        <wps:cNvSpPr/>
                        <wps:spPr>
                          <a:xfrm>
                            <a:off x="223469" y="0"/>
                            <a:ext cx="125730" cy="110489"/>
                          </a:xfrm>
                          <a:custGeom>
                            <a:avLst/>
                            <a:gdLst/>
                            <a:ahLst/>
                            <a:cxnLst/>
                            <a:rect l="l" t="t" r="r" b="b"/>
                            <a:pathLst>
                              <a:path w="125730" h="110489">
                                <a:moveTo>
                                  <a:pt x="28549" y="2336"/>
                                </a:moveTo>
                                <a:lnTo>
                                  <a:pt x="3683" y="32258"/>
                                </a:lnTo>
                                <a:lnTo>
                                  <a:pt x="0" y="53365"/>
                                </a:lnTo>
                                <a:lnTo>
                                  <a:pt x="406" y="60756"/>
                                </a:lnTo>
                                <a:lnTo>
                                  <a:pt x="20066" y="100774"/>
                                </a:lnTo>
                                <a:lnTo>
                                  <a:pt x="26212" y="106718"/>
                                </a:lnTo>
                                <a:lnTo>
                                  <a:pt x="28549" y="104381"/>
                                </a:lnTo>
                                <a:lnTo>
                                  <a:pt x="23393" y="98679"/>
                                </a:lnTo>
                                <a:lnTo>
                                  <a:pt x="18923" y="92798"/>
                                </a:lnTo>
                                <a:lnTo>
                                  <a:pt x="6553" y="53365"/>
                                </a:lnTo>
                                <a:lnTo>
                                  <a:pt x="6896" y="46418"/>
                                </a:lnTo>
                                <a:lnTo>
                                  <a:pt x="23393" y="8064"/>
                                </a:lnTo>
                                <a:lnTo>
                                  <a:pt x="28549" y="2336"/>
                                </a:lnTo>
                                <a:close/>
                              </a:path>
                              <a:path w="125730" h="110489">
                                <a:moveTo>
                                  <a:pt x="125209" y="87680"/>
                                </a:moveTo>
                                <a:lnTo>
                                  <a:pt x="124498" y="85572"/>
                                </a:lnTo>
                                <a:lnTo>
                                  <a:pt x="121691" y="81521"/>
                                </a:lnTo>
                                <a:lnTo>
                                  <a:pt x="119748" y="80505"/>
                                </a:lnTo>
                                <a:lnTo>
                                  <a:pt x="115062" y="80505"/>
                                </a:lnTo>
                                <a:lnTo>
                                  <a:pt x="113423" y="81127"/>
                                </a:lnTo>
                                <a:lnTo>
                                  <a:pt x="111239" y="83616"/>
                                </a:lnTo>
                                <a:lnTo>
                                  <a:pt x="110693" y="84874"/>
                                </a:lnTo>
                                <a:lnTo>
                                  <a:pt x="110693" y="86118"/>
                                </a:lnTo>
                                <a:lnTo>
                                  <a:pt x="110693" y="88620"/>
                                </a:lnTo>
                                <a:lnTo>
                                  <a:pt x="111937" y="90487"/>
                                </a:lnTo>
                                <a:lnTo>
                                  <a:pt x="116928" y="92989"/>
                                </a:lnTo>
                                <a:lnTo>
                                  <a:pt x="118186" y="94386"/>
                                </a:lnTo>
                                <a:lnTo>
                                  <a:pt x="118186" y="98132"/>
                                </a:lnTo>
                                <a:lnTo>
                                  <a:pt x="117398" y="100241"/>
                                </a:lnTo>
                                <a:lnTo>
                                  <a:pt x="114287" y="104292"/>
                                </a:lnTo>
                                <a:lnTo>
                                  <a:pt x="111937" y="106248"/>
                                </a:lnTo>
                                <a:lnTo>
                                  <a:pt x="108826" y="108115"/>
                                </a:lnTo>
                                <a:lnTo>
                                  <a:pt x="110693" y="110464"/>
                                </a:lnTo>
                                <a:lnTo>
                                  <a:pt x="115379" y="108585"/>
                                </a:lnTo>
                                <a:lnTo>
                                  <a:pt x="118960" y="105778"/>
                                </a:lnTo>
                                <a:lnTo>
                                  <a:pt x="123952" y="98285"/>
                                </a:lnTo>
                                <a:lnTo>
                                  <a:pt x="125209" y="94234"/>
                                </a:lnTo>
                                <a:lnTo>
                                  <a:pt x="125209" y="87680"/>
                                </a:lnTo>
                                <a:close/>
                              </a:path>
                            </a:pathLst>
                          </a:custGeom>
                          <a:solidFill>
                            <a:srgbClr val="231F20"/>
                          </a:solidFill>
                        </wps:spPr>
                        <wps:bodyPr wrap="square" lIns="0" tIns="0" rIns="0" bIns="0" rtlCol="0">
                          <a:prstTxWarp prst="textNoShape">
                            <a:avLst/>
                          </a:prstTxWarp>
                          <a:noAutofit/>
                        </wps:bodyPr>
                      </wps:wsp>
                      <pic:pic>
                        <pic:nvPicPr>
                          <pic:cNvPr id="48" name="Image 48"/>
                          <pic:cNvPicPr/>
                        </pic:nvPicPr>
                        <pic:blipFill>
                          <a:blip r:embed="rId41" cstate="print"/>
                          <a:stretch>
                            <a:fillRect/>
                          </a:stretch>
                        </pic:blipFill>
                        <pic:spPr>
                          <a:xfrm>
                            <a:off x="0" y="14503"/>
                            <a:ext cx="108597" cy="80975"/>
                          </a:xfrm>
                          <a:prstGeom prst="rect">
                            <a:avLst/>
                          </a:prstGeom>
                        </pic:spPr>
                      </pic:pic>
                      <wps:wsp>
                        <wps:cNvPr id="49" name="Graphic 49"/>
                        <wps:cNvSpPr/>
                        <wps:spPr>
                          <a:xfrm>
                            <a:off x="144653" y="23863"/>
                            <a:ext cx="399415" cy="88265"/>
                          </a:xfrm>
                          <a:custGeom>
                            <a:avLst/>
                            <a:gdLst/>
                            <a:ahLst/>
                            <a:cxnLst/>
                            <a:rect l="l" t="t" r="r" b="b"/>
                            <a:pathLst>
                              <a:path w="399415" h="88265">
                                <a:moveTo>
                                  <a:pt x="69507" y="28028"/>
                                </a:moveTo>
                                <a:lnTo>
                                  <a:pt x="65290" y="21056"/>
                                </a:lnTo>
                                <a:lnTo>
                                  <a:pt x="64325" y="19456"/>
                                </a:lnTo>
                                <a:lnTo>
                                  <a:pt x="61950" y="18313"/>
                                </a:lnTo>
                                <a:lnTo>
                                  <a:pt x="61950" y="30708"/>
                                </a:lnTo>
                                <a:lnTo>
                                  <a:pt x="61150" y="36499"/>
                                </a:lnTo>
                                <a:lnTo>
                                  <a:pt x="55651" y="52578"/>
                                </a:lnTo>
                                <a:lnTo>
                                  <a:pt x="51968" y="58762"/>
                                </a:lnTo>
                                <a:lnTo>
                                  <a:pt x="42976" y="66802"/>
                                </a:lnTo>
                                <a:lnTo>
                                  <a:pt x="38544" y="68808"/>
                                </a:lnTo>
                                <a:lnTo>
                                  <a:pt x="31064" y="68808"/>
                                </a:lnTo>
                                <a:lnTo>
                                  <a:pt x="23431" y="59156"/>
                                </a:lnTo>
                                <a:lnTo>
                                  <a:pt x="32677" y="32156"/>
                                </a:lnTo>
                                <a:lnTo>
                                  <a:pt x="61950" y="30708"/>
                                </a:lnTo>
                                <a:lnTo>
                                  <a:pt x="61950" y="18313"/>
                                </a:lnTo>
                                <a:lnTo>
                                  <a:pt x="59905" y="17322"/>
                                </a:lnTo>
                                <a:lnTo>
                                  <a:pt x="50546" y="17322"/>
                                </a:lnTo>
                                <a:lnTo>
                                  <a:pt x="47383" y="18110"/>
                                </a:lnTo>
                                <a:lnTo>
                                  <a:pt x="40995" y="21285"/>
                                </a:lnTo>
                                <a:lnTo>
                                  <a:pt x="37757" y="23660"/>
                                </a:lnTo>
                                <a:lnTo>
                                  <a:pt x="34493" y="26835"/>
                                </a:lnTo>
                                <a:lnTo>
                                  <a:pt x="38227" y="15913"/>
                                </a:lnTo>
                                <a:lnTo>
                                  <a:pt x="37287" y="15913"/>
                                </a:lnTo>
                                <a:lnTo>
                                  <a:pt x="35725" y="16852"/>
                                </a:lnTo>
                                <a:lnTo>
                                  <a:pt x="34188" y="17475"/>
                                </a:lnTo>
                                <a:lnTo>
                                  <a:pt x="31165" y="18097"/>
                                </a:lnTo>
                                <a:lnTo>
                                  <a:pt x="29629" y="18249"/>
                                </a:lnTo>
                                <a:lnTo>
                                  <a:pt x="23850" y="18249"/>
                                </a:lnTo>
                                <a:lnTo>
                                  <a:pt x="22898" y="21056"/>
                                </a:lnTo>
                                <a:lnTo>
                                  <a:pt x="27266" y="21056"/>
                                </a:lnTo>
                                <a:lnTo>
                                  <a:pt x="28219" y="21450"/>
                                </a:lnTo>
                                <a:lnTo>
                                  <a:pt x="28905" y="22987"/>
                                </a:lnTo>
                                <a:lnTo>
                                  <a:pt x="28892" y="24041"/>
                                </a:lnTo>
                                <a:lnTo>
                                  <a:pt x="8890" y="82524"/>
                                </a:lnTo>
                                <a:lnTo>
                                  <a:pt x="8204" y="83616"/>
                                </a:lnTo>
                                <a:lnTo>
                                  <a:pt x="6527" y="84874"/>
                                </a:lnTo>
                                <a:lnTo>
                                  <a:pt x="5334" y="85191"/>
                                </a:lnTo>
                                <a:lnTo>
                                  <a:pt x="965" y="85191"/>
                                </a:lnTo>
                                <a:lnTo>
                                  <a:pt x="0" y="87998"/>
                                </a:lnTo>
                                <a:lnTo>
                                  <a:pt x="21526" y="87998"/>
                                </a:lnTo>
                                <a:lnTo>
                                  <a:pt x="22491" y="85191"/>
                                </a:lnTo>
                                <a:lnTo>
                                  <a:pt x="17970" y="85191"/>
                                </a:lnTo>
                                <a:lnTo>
                                  <a:pt x="16954" y="84874"/>
                                </a:lnTo>
                                <a:lnTo>
                                  <a:pt x="15532" y="83654"/>
                                </a:lnTo>
                                <a:lnTo>
                                  <a:pt x="15443" y="82524"/>
                                </a:lnTo>
                                <a:lnTo>
                                  <a:pt x="21463" y="64947"/>
                                </a:lnTo>
                                <a:lnTo>
                                  <a:pt x="22885" y="67170"/>
                                </a:lnTo>
                                <a:lnTo>
                                  <a:pt x="24574" y="68834"/>
                                </a:lnTo>
                                <a:lnTo>
                                  <a:pt x="28498" y="71056"/>
                                </a:lnTo>
                                <a:lnTo>
                                  <a:pt x="31191" y="71615"/>
                                </a:lnTo>
                                <a:lnTo>
                                  <a:pt x="40551" y="71615"/>
                                </a:lnTo>
                                <a:lnTo>
                                  <a:pt x="46520" y="69240"/>
                                </a:lnTo>
                                <a:lnTo>
                                  <a:pt x="47053" y="68808"/>
                                </a:lnTo>
                                <a:lnTo>
                                  <a:pt x="58508" y="59702"/>
                                </a:lnTo>
                                <a:lnTo>
                                  <a:pt x="63030" y="52882"/>
                                </a:lnTo>
                                <a:lnTo>
                                  <a:pt x="69227" y="34785"/>
                                </a:lnTo>
                                <a:lnTo>
                                  <a:pt x="69507" y="28028"/>
                                </a:lnTo>
                                <a:close/>
                              </a:path>
                              <a:path w="399415" h="88265">
                                <a:moveTo>
                                  <a:pt x="182105" y="22466"/>
                                </a:moveTo>
                                <a:lnTo>
                                  <a:pt x="181813" y="20828"/>
                                </a:lnTo>
                                <a:lnTo>
                                  <a:pt x="179336" y="18021"/>
                                </a:lnTo>
                                <a:lnTo>
                                  <a:pt x="177152" y="17322"/>
                                </a:lnTo>
                                <a:lnTo>
                                  <a:pt x="170294" y="17322"/>
                                </a:lnTo>
                                <a:lnTo>
                                  <a:pt x="166166" y="18643"/>
                                </a:lnTo>
                                <a:lnTo>
                                  <a:pt x="157175" y="23952"/>
                                </a:lnTo>
                                <a:lnTo>
                                  <a:pt x="152514" y="27774"/>
                                </a:lnTo>
                                <a:lnTo>
                                  <a:pt x="147688" y="32766"/>
                                </a:lnTo>
                                <a:lnTo>
                                  <a:pt x="153454" y="15913"/>
                                </a:lnTo>
                                <a:lnTo>
                                  <a:pt x="152006" y="15913"/>
                                </a:lnTo>
                                <a:lnTo>
                                  <a:pt x="150202" y="16535"/>
                                </a:lnTo>
                                <a:lnTo>
                                  <a:pt x="147701" y="17081"/>
                                </a:lnTo>
                                <a:lnTo>
                                  <a:pt x="141312" y="18021"/>
                                </a:lnTo>
                                <a:lnTo>
                                  <a:pt x="138595" y="18249"/>
                                </a:lnTo>
                                <a:lnTo>
                                  <a:pt x="132524" y="18249"/>
                                </a:lnTo>
                                <a:lnTo>
                                  <a:pt x="131559" y="21069"/>
                                </a:lnTo>
                                <a:lnTo>
                                  <a:pt x="142392" y="21069"/>
                                </a:lnTo>
                                <a:lnTo>
                                  <a:pt x="143383" y="21450"/>
                                </a:lnTo>
                                <a:lnTo>
                                  <a:pt x="144145" y="23012"/>
                                </a:lnTo>
                                <a:lnTo>
                                  <a:pt x="144119" y="24028"/>
                                </a:lnTo>
                                <a:lnTo>
                                  <a:pt x="129984" y="65379"/>
                                </a:lnTo>
                                <a:lnTo>
                                  <a:pt x="129349" y="66319"/>
                                </a:lnTo>
                                <a:lnTo>
                                  <a:pt x="127673" y="67564"/>
                                </a:lnTo>
                                <a:lnTo>
                                  <a:pt x="126479" y="67868"/>
                                </a:lnTo>
                                <a:lnTo>
                                  <a:pt x="115557" y="67868"/>
                                </a:lnTo>
                                <a:lnTo>
                                  <a:pt x="114592" y="70688"/>
                                </a:lnTo>
                                <a:lnTo>
                                  <a:pt x="149237" y="70688"/>
                                </a:lnTo>
                                <a:lnTo>
                                  <a:pt x="150190" y="67868"/>
                                </a:lnTo>
                                <a:lnTo>
                                  <a:pt x="138645" y="67868"/>
                                </a:lnTo>
                                <a:lnTo>
                                  <a:pt x="137744" y="67564"/>
                                </a:lnTo>
                                <a:lnTo>
                                  <a:pt x="136601" y="66319"/>
                                </a:lnTo>
                                <a:lnTo>
                                  <a:pt x="136537" y="65379"/>
                                </a:lnTo>
                                <a:lnTo>
                                  <a:pt x="145605" y="38849"/>
                                </a:lnTo>
                                <a:lnTo>
                                  <a:pt x="150342" y="33235"/>
                                </a:lnTo>
                                <a:lnTo>
                                  <a:pt x="155028" y="28867"/>
                                </a:lnTo>
                                <a:lnTo>
                                  <a:pt x="164338" y="22618"/>
                                </a:lnTo>
                                <a:lnTo>
                                  <a:pt x="167919" y="21069"/>
                                </a:lnTo>
                                <a:lnTo>
                                  <a:pt x="171970" y="21069"/>
                                </a:lnTo>
                                <a:lnTo>
                                  <a:pt x="172808" y="21374"/>
                                </a:lnTo>
                                <a:lnTo>
                                  <a:pt x="172999" y="22618"/>
                                </a:lnTo>
                                <a:lnTo>
                                  <a:pt x="172885" y="23406"/>
                                </a:lnTo>
                                <a:lnTo>
                                  <a:pt x="172567" y="24345"/>
                                </a:lnTo>
                                <a:lnTo>
                                  <a:pt x="171729" y="25895"/>
                                </a:lnTo>
                                <a:lnTo>
                                  <a:pt x="171526" y="27152"/>
                                </a:lnTo>
                                <a:lnTo>
                                  <a:pt x="172453" y="29019"/>
                                </a:lnTo>
                                <a:lnTo>
                                  <a:pt x="173456" y="29489"/>
                                </a:lnTo>
                                <a:lnTo>
                                  <a:pt x="176580" y="29489"/>
                                </a:lnTo>
                                <a:lnTo>
                                  <a:pt x="177914" y="29019"/>
                                </a:lnTo>
                                <a:lnTo>
                                  <a:pt x="180111" y="27152"/>
                                </a:lnTo>
                                <a:lnTo>
                                  <a:pt x="180936" y="25895"/>
                                </a:lnTo>
                                <a:lnTo>
                                  <a:pt x="182105" y="22466"/>
                                </a:lnTo>
                                <a:close/>
                              </a:path>
                              <a:path w="399415" h="88265">
                                <a:moveTo>
                                  <a:pt x="285330" y="18262"/>
                                </a:moveTo>
                                <a:lnTo>
                                  <a:pt x="266611" y="18262"/>
                                </a:lnTo>
                                <a:lnTo>
                                  <a:pt x="272846" y="0"/>
                                </a:lnTo>
                                <a:lnTo>
                                  <a:pt x="270040" y="0"/>
                                </a:lnTo>
                                <a:lnTo>
                                  <a:pt x="265963" y="8737"/>
                                </a:lnTo>
                                <a:lnTo>
                                  <a:pt x="263220" y="12407"/>
                                </a:lnTo>
                                <a:lnTo>
                                  <a:pt x="256946" y="17081"/>
                                </a:lnTo>
                                <a:lnTo>
                                  <a:pt x="253504" y="18262"/>
                                </a:lnTo>
                                <a:lnTo>
                                  <a:pt x="246011" y="18262"/>
                                </a:lnTo>
                                <a:lnTo>
                                  <a:pt x="245046" y="21069"/>
                                </a:lnTo>
                                <a:lnTo>
                                  <a:pt x="259092" y="21069"/>
                                </a:lnTo>
                                <a:lnTo>
                                  <a:pt x="245732" y="60121"/>
                                </a:lnTo>
                                <a:lnTo>
                                  <a:pt x="245389" y="64528"/>
                                </a:lnTo>
                                <a:lnTo>
                                  <a:pt x="248132" y="70205"/>
                                </a:lnTo>
                                <a:lnTo>
                                  <a:pt x="251167" y="71615"/>
                                </a:lnTo>
                                <a:lnTo>
                                  <a:pt x="260210" y="71615"/>
                                </a:lnTo>
                                <a:lnTo>
                                  <a:pt x="264198" y="70218"/>
                                </a:lnTo>
                                <a:lnTo>
                                  <a:pt x="271424" y="64592"/>
                                </a:lnTo>
                                <a:lnTo>
                                  <a:pt x="274294" y="61010"/>
                                </a:lnTo>
                                <a:lnTo>
                                  <a:pt x="276415" y="56642"/>
                                </a:lnTo>
                                <a:lnTo>
                                  <a:pt x="274396" y="55702"/>
                                </a:lnTo>
                                <a:lnTo>
                                  <a:pt x="272440" y="59601"/>
                                </a:lnTo>
                                <a:lnTo>
                                  <a:pt x="270167" y="62598"/>
                                </a:lnTo>
                                <a:lnTo>
                                  <a:pt x="264972" y="66827"/>
                                </a:lnTo>
                                <a:lnTo>
                                  <a:pt x="262115" y="67868"/>
                                </a:lnTo>
                                <a:lnTo>
                                  <a:pt x="255879" y="67868"/>
                                </a:lnTo>
                                <a:lnTo>
                                  <a:pt x="253809" y="67081"/>
                                </a:lnTo>
                                <a:lnTo>
                                  <a:pt x="251777" y="63893"/>
                                </a:lnTo>
                                <a:lnTo>
                                  <a:pt x="252031" y="60871"/>
                                </a:lnTo>
                                <a:lnTo>
                                  <a:pt x="253555" y="56413"/>
                                </a:lnTo>
                                <a:lnTo>
                                  <a:pt x="265645" y="21069"/>
                                </a:lnTo>
                                <a:lnTo>
                                  <a:pt x="284365" y="21069"/>
                                </a:lnTo>
                                <a:lnTo>
                                  <a:pt x="285330" y="18262"/>
                                </a:lnTo>
                                <a:close/>
                              </a:path>
                              <a:path w="399415" h="88265">
                                <a:moveTo>
                                  <a:pt x="399364" y="38849"/>
                                </a:moveTo>
                                <a:lnTo>
                                  <a:pt x="337934" y="38849"/>
                                </a:lnTo>
                                <a:lnTo>
                                  <a:pt x="337934" y="44640"/>
                                </a:lnTo>
                                <a:lnTo>
                                  <a:pt x="399364" y="44640"/>
                                </a:lnTo>
                                <a:lnTo>
                                  <a:pt x="399364" y="3884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8.940002pt;margin-top:3.022757pt;width:42.85pt;height:8.85pt;mso-position-horizontal-relative:page;mso-position-vertical-relative:paragraph;z-index:15736320" id="docshapegroup19" coordorigin="2579,60" coordsize="857,177">
                <v:shape style="position:absolute;left:2930;top:60;width:198;height:174" id="docshape20" coordorigin="2931,60" coordsize="198,174" path="m2976,64l2972,60,2962,70,2954,80,2947,90,2941,101,2937,111,2933,122,2931,133,2931,144,2931,156,2933,167,2937,178,2941,189,2947,199,2954,209,2962,219,2972,229,2976,225,2968,216,2961,207,2955,197,2950,187,2946,177,2943,167,2942,156,2941,144,2942,134,2943,123,2946,112,2950,102,2955,92,2961,82,2968,73,2976,64xm3128,199l3127,195,3122,189,3119,187,3112,187,3109,188,3106,192,3105,194,3105,196,3105,200,3107,203,3115,207,3117,209,3117,215,3116,218,3111,225,3107,228,3102,231,3105,234,3112,231,3118,227,3126,215,3128,209,3128,199xe" filled="true" fillcolor="#231f20" stroked="false">
                  <v:path arrowok="t"/>
                  <v:fill type="solid"/>
                </v:shape>
                <v:shape style="position:absolute;left:2578;top:83;width:172;height:128" type="#_x0000_t75" id="docshape21" stroked="false">
                  <v:imagedata r:id="rId41" o:title=""/>
                </v:shape>
                <v:shape style="position:absolute;left:2806;top:98;width:629;height:139" id="docshape22" coordorigin="2807,98" coordsize="629,139" path="m2916,142l2909,131,2908,129,2904,127,2904,146,2903,156,2894,181,2888,191,2874,203,2867,206,2856,206,2852,205,2846,200,2846,200,2844,196,2844,191,2858,149,2864,143,2866,140,2869,138,2880,133,2885,131,2896,131,2901,134,2904,146,2904,127,2901,125,2886,125,2881,127,2871,132,2866,135,2861,140,2867,123,2865,123,2863,125,2860,126,2856,127,2853,127,2844,127,2843,131,2850,131,2851,132,2852,134,2852,136,2821,228,2820,230,2817,232,2815,232,2808,232,2807,237,2841,237,2842,232,2835,232,2833,232,2831,230,2831,228,2840,200,2843,204,2845,206,2851,210,2856,211,2870,211,2880,207,2881,206,2899,192,2906,181,2916,153,2916,142xm3093,133l3093,131,3089,126,3086,125,3075,125,3068,127,3054,136,3047,142,3039,150,3048,123,3046,123,3043,124,3039,125,3029,126,3025,127,3015,127,3014,131,3031,131,3032,132,3034,134,3034,136,3011,201,3010,202,3008,204,3006,205,2989,205,2987,209,3042,209,3043,205,3025,205,3024,204,3022,202,3022,201,3036,159,3043,150,3051,143,3065,134,3071,131,3077,131,3079,132,3079,134,3079,135,3078,136,3077,139,3077,141,3078,144,3080,144,3085,144,3087,144,3090,141,3092,139,3093,133xm3256,127l3226,127,3236,98,3232,98,3225,112,3221,118,3211,125,3206,127,3194,127,3193,131,3215,131,3194,193,3193,200,3197,209,3202,211,3216,211,3223,209,3234,200,3239,194,3242,187,3239,186,3236,192,3232,197,3224,203,3219,205,3210,205,3206,204,3203,199,3204,194,3206,187,3225,131,3254,131,3256,127xm3436,159l3339,159,3339,168,3436,168,3436,15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980694</wp:posOffset>
                </wp:positionH>
                <wp:positionV relativeFrom="paragraph">
                  <wp:posOffset>38389</wp:posOffset>
                </wp:positionV>
                <wp:extent cx="469900" cy="11239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69900" cy="112395"/>
                          <a:chExt cx="469900" cy="112395"/>
                        </a:xfrm>
                      </wpg:grpSpPr>
                      <wps:wsp>
                        <wps:cNvPr id="51" name="Graphic 51"/>
                        <wps:cNvSpPr/>
                        <wps:spPr>
                          <a:xfrm>
                            <a:off x="223469" y="0"/>
                            <a:ext cx="246379" cy="110489"/>
                          </a:xfrm>
                          <a:custGeom>
                            <a:avLst/>
                            <a:gdLst/>
                            <a:ahLst/>
                            <a:cxnLst/>
                            <a:rect l="l" t="t" r="r" b="b"/>
                            <a:pathLst>
                              <a:path w="246379" h="110489">
                                <a:moveTo>
                                  <a:pt x="28549" y="2336"/>
                                </a:moveTo>
                                <a:lnTo>
                                  <a:pt x="3683" y="32258"/>
                                </a:lnTo>
                                <a:lnTo>
                                  <a:pt x="0" y="53365"/>
                                </a:lnTo>
                                <a:lnTo>
                                  <a:pt x="406" y="60756"/>
                                </a:lnTo>
                                <a:lnTo>
                                  <a:pt x="20066" y="100774"/>
                                </a:lnTo>
                                <a:lnTo>
                                  <a:pt x="26212" y="106718"/>
                                </a:lnTo>
                                <a:lnTo>
                                  <a:pt x="28549" y="104381"/>
                                </a:lnTo>
                                <a:lnTo>
                                  <a:pt x="23393" y="98679"/>
                                </a:lnTo>
                                <a:lnTo>
                                  <a:pt x="18923" y="92798"/>
                                </a:lnTo>
                                <a:lnTo>
                                  <a:pt x="6553" y="53365"/>
                                </a:lnTo>
                                <a:lnTo>
                                  <a:pt x="6896" y="46418"/>
                                </a:lnTo>
                                <a:lnTo>
                                  <a:pt x="23393" y="8064"/>
                                </a:lnTo>
                                <a:lnTo>
                                  <a:pt x="28549" y="2336"/>
                                </a:lnTo>
                                <a:close/>
                              </a:path>
                              <a:path w="246379" h="110489">
                                <a:moveTo>
                                  <a:pt x="125209" y="87680"/>
                                </a:moveTo>
                                <a:lnTo>
                                  <a:pt x="124498" y="85572"/>
                                </a:lnTo>
                                <a:lnTo>
                                  <a:pt x="121691" y="81521"/>
                                </a:lnTo>
                                <a:lnTo>
                                  <a:pt x="119748" y="80505"/>
                                </a:lnTo>
                                <a:lnTo>
                                  <a:pt x="115062" y="80505"/>
                                </a:lnTo>
                                <a:lnTo>
                                  <a:pt x="113423" y="81127"/>
                                </a:lnTo>
                                <a:lnTo>
                                  <a:pt x="111239" y="83616"/>
                                </a:lnTo>
                                <a:lnTo>
                                  <a:pt x="110693" y="84874"/>
                                </a:lnTo>
                                <a:lnTo>
                                  <a:pt x="110693" y="86118"/>
                                </a:lnTo>
                                <a:lnTo>
                                  <a:pt x="110693" y="88620"/>
                                </a:lnTo>
                                <a:lnTo>
                                  <a:pt x="111937" y="90487"/>
                                </a:lnTo>
                                <a:lnTo>
                                  <a:pt x="116928" y="92989"/>
                                </a:lnTo>
                                <a:lnTo>
                                  <a:pt x="118186" y="94386"/>
                                </a:lnTo>
                                <a:lnTo>
                                  <a:pt x="118186" y="98132"/>
                                </a:lnTo>
                                <a:lnTo>
                                  <a:pt x="117398" y="100241"/>
                                </a:lnTo>
                                <a:lnTo>
                                  <a:pt x="114287" y="104292"/>
                                </a:lnTo>
                                <a:lnTo>
                                  <a:pt x="111937" y="106248"/>
                                </a:lnTo>
                                <a:lnTo>
                                  <a:pt x="108826" y="108115"/>
                                </a:lnTo>
                                <a:lnTo>
                                  <a:pt x="110693" y="110464"/>
                                </a:lnTo>
                                <a:lnTo>
                                  <a:pt x="115379" y="108585"/>
                                </a:lnTo>
                                <a:lnTo>
                                  <a:pt x="118960" y="105778"/>
                                </a:lnTo>
                                <a:lnTo>
                                  <a:pt x="123952" y="98285"/>
                                </a:lnTo>
                                <a:lnTo>
                                  <a:pt x="125209" y="94234"/>
                                </a:lnTo>
                                <a:lnTo>
                                  <a:pt x="125209" y="87680"/>
                                </a:lnTo>
                                <a:close/>
                              </a:path>
                              <a:path w="246379" h="110489">
                                <a:moveTo>
                                  <a:pt x="245999" y="53365"/>
                                </a:moveTo>
                                <a:lnTo>
                                  <a:pt x="231482" y="12471"/>
                                </a:lnTo>
                                <a:lnTo>
                                  <a:pt x="220205" y="0"/>
                                </a:lnTo>
                                <a:lnTo>
                                  <a:pt x="217906" y="2336"/>
                                </a:lnTo>
                                <a:lnTo>
                                  <a:pt x="222948" y="8064"/>
                                </a:lnTo>
                                <a:lnTo>
                                  <a:pt x="227317" y="13982"/>
                                </a:lnTo>
                                <a:lnTo>
                                  <a:pt x="239433" y="53365"/>
                                </a:lnTo>
                                <a:lnTo>
                                  <a:pt x="239090" y="60502"/>
                                </a:lnTo>
                                <a:lnTo>
                                  <a:pt x="222948" y="98679"/>
                                </a:lnTo>
                                <a:lnTo>
                                  <a:pt x="217906" y="104381"/>
                                </a:lnTo>
                                <a:lnTo>
                                  <a:pt x="220205" y="106718"/>
                                </a:lnTo>
                                <a:lnTo>
                                  <a:pt x="242354" y="74904"/>
                                </a:lnTo>
                                <a:lnTo>
                                  <a:pt x="245592" y="60756"/>
                                </a:lnTo>
                                <a:lnTo>
                                  <a:pt x="245999" y="53365"/>
                                </a:lnTo>
                                <a:close/>
                              </a:path>
                            </a:pathLst>
                          </a:custGeom>
                          <a:solidFill>
                            <a:srgbClr val="231F20"/>
                          </a:solidFill>
                        </wps:spPr>
                        <wps:bodyPr wrap="square" lIns="0" tIns="0" rIns="0" bIns="0" rtlCol="0">
                          <a:prstTxWarp prst="textNoShape">
                            <a:avLst/>
                          </a:prstTxWarp>
                          <a:noAutofit/>
                        </wps:bodyPr>
                      </wps:wsp>
                      <pic:pic>
                        <pic:nvPicPr>
                          <pic:cNvPr id="52" name="Image 52"/>
                          <pic:cNvPicPr/>
                        </pic:nvPicPr>
                        <pic:blipFill>
                          <a:blip r:embed="rId42" cstate="print"/>
                          <a:stretch>
                            <a:fillRect/>
                          </a:stretch>
                        </pic:blipFill>
                        <pic:spPr>
                          <a:xfrm>
                            <a:off x="0" y="14503"/>
                            <a:ext cx="108610" cy="80975"/>
                          </a:xfrm>
                          <a:prstGeom prst="rect">
                            <a:avLst/>
                          </a:prstGeom>
                        </pic:spPr>
                      </pic:pic>
                      <wps:wsp>
                        <wps:cNvPr id="53" name="Graphic 53"/>
                        <wps:cNvSpPr/>
                        <wps:spPr>
                          <a:xfrm>
                            <a:off x="143891" y="23863"/>
                            <a:ext cx="286385" cy="88265"/>
                          </a:xfrm>
                          <a:custGeom>
                            <a:avLst/>
                            <a:gdLst/>
                            <a:ahLst/>
                            <a:cxnLst/>
                            <a:rect l="l" t="t" r="r" b="b"/>
                            <a:pathLst>
                              <a:path w="286385" h="88265">
                                <a:moveTo>
                                  <a:pt x="69507" y="28028"/>
                                </a:moveTo>
                                <a:lnTo>
                                  <a:pt x="65290" y="21056"/>
                                </a:lnTo>
                                <a:lnTo>
                                  <a:pt x="64325" y="19456"/>
                                </a:lnTo>
                                <a:lnTo>
                                  <a:pt x="61950" y="18313"/>
                                </a:lnTo>
                                <a:lnTo>
                                  <a:pt x="61950" y="30708"/>
                                </a:lnTo>
                                <a:lnTo>
                                  <a:pt x="61150" y="36499"/>
                                </a:lnTo>
                                <a:lnTo>
                                  <a:pt x="55651" y="52578"/>
                                </a:lnTo>
                                <a:lnTo>
                                  <a:pt x="51968" y="58762"/>
                                </a:lnTo>
                                <a:lnTo>
                                  <a:pt x="42976" y="66802"/>
                                </a:lnTo>
                                <a:lnTo>
                                  <a:pt x="38544" y="68808"/>
                                </a:lnTo>
                                <a:lnTo>
                                  <a:pt x="31064" y="68808"/>
                                </a:lnTo>
                                <a:lnTo>
                                  <a:pt x="23431" y="59156"/>
                                </a:lnTo>
                                <a:lnTo>
                                  <a:pt x="32677" y="32156"/>
                                </a:lnTo>
                                <a:lnTo>
                                  <a:pt x="61950" y="30708"/>
                                </a:lnTo>
                                <a:lnTo>
                                  <a:pt x="61950" y="18313"/>
                                </a:lnTo>
                                <a:lnTo>
                                  <a:pt x="59905" y="17322"/>
                                </a:lnTo>
                                <a:lnTo>
                                  <a:pt x="50546" y="17322"/>
                                </a:lnTo>
                                <a:lnTo>
                                  <a:pt x="47383" y="18110"/>
                                </a:lnTo>
                                <a:lnTo>
                                  <a:pt x="40995" y="21285"/>
                                </a:lnTo>
                                <a:lnTo>
                                  <a:pt x="37757" y="23660"/>
                                </a:lnTo>
                                <a:lnTo>
                                  <a:pt x="34493" y="26835"/>
                                </a:lnTo>
                                <a:lnTo>
                                  <a:pt x="38227" y="15913"/>
                                </a:lnTo>
                                <a:lnTo>
                                  <a:pt x="37287" y="15913"/>
                                </a:lnTo>
                                <a:lnTo>
                                  <a:pt x="35725" y="16852"/>
                                </a:lnTo>
                                <a:lnTo>
                                  <a:pt x="34188" y="17475"/>
                                </a:lnTo>
                                <a:lnTo>
                                  <a:pt x="31165" y="18097"/>
                                </a:lnTo>
                                <a:lnTo>
                                  <a:pt x="29629" y="18249"/>
                                </a:lnTo>
                                <a:lnTo>
                                  <a:pt x="23850" y="18249"/>
                                </a:lnTo>
                                <a:lnTo>
                                  <a:pt x="22898" y="21056"/>
                                </a:lnTo>
                                <a:lnTo>
                                  <a:pt x="27266" y="21056"/>
                                </a:lnTo>
                                <a:lnTo>
                                  <a:pt x="28219" y="21450"/>
                                </a:lnTo>
                                <a:lnTo>
                                  <a:pt x="28905" y="22987"/>
                                </a:lnTo>
                                <a:lnTo>
                                  <a:pt x="28892" y="24041"/>
                                </a:lnTo>
                                <a:lnTo>
                                  <a:pt x="8890" y="82524"/>
                                </a:lnTo>
                                <a:lnTo>
                                  <a:pt x="8204" y="83616"/>
                                </a:lnTo>
                                <a:lnTo>
                                  <a:pt x="6527" y="84874"/>
                                </a:lnTo>
                                <a:lnTo>
                                  <a:pt x="5334" y="85191"/>
                                </a:lnTo>
                                <a:lnTo>
                                  <a:pt x="965" y="85191"/>
                                </a:lnTo>
                                <a:lnTo>
                                  <a:pt x="0" y="87998"/>
                                </a:lnTo>
                                <a:lnTo>
                                  <a:pt x="21526" y="87998"/>
                                </a:lnTo>
                                <a:lnTo>
                                  <a:pt x="22491" y="85191"/>
                                </a:lnTo>
                                <a:lnTo>
                                  <a:pt x="17970" y="85191"/>
                                </a:lnTo>
                                <a:lnTo>
                                  <a:pt x="16954" y="84874"/>
                                </a:lnTo>
                                <a:lnTo>
                                  <a:pt x="15532" y="83654"/>
                                </a:lnTo>
                                <a:lnTo>
                                  <a:pt x="15443" y="82524"/>
                                </a:lnTo>
                                <a:lnTo>
                                  <a:pt x="21463" y="64947"/>
                                </a:lnTo>
                                <a:lnTo>
                                  <a:pt x="22885" y="67170"/>
                                </a:lnTo>
                                <a:lnTo>
                                  <a:pt x="24574" y="68834"/>
                                </a:lnTo>
                                <a:lnTo>
                                  <a:pt x="28498" y="71056"/>
                                </a:lnTo>
                                <a:lnTo>
                                  <a:pt x="31191" y="71615"/>
                                </a:lnTo>
                                <a:lnTo>
                                  <a:pt x="40551" y="71615"/>
                                </a:lnTo>
                                <a:lnTo>
                                  <a:pt x="46520" y="69240"/>
                                </a:lnTo>
                                <a:lnTo>
                                  <a:pt x="47053" y="68808"/>
                                </a:lnTo>
                                <a:lnTo>
                                  <a:pt x="58508" y="59702"/>
                                </a:lnTo>
                                <a:lnTo>
                                  <a:pt x="63030" y="52882"/>
                                </a:lnTo>
                                <a:lnTo>
                                  <a:pt x="69227" y="34785"/>
                                </a:lnTo>
                                <a:lnTo>
                                  <a:pt x="69507" y="28028"/>
                                </a:lnTo>
                                <a:close/>
                              </a:path>
                              <a:path w="286385" h="88265">
                                <a:moveTo>
                                  <a:pt x="182867" y="22466"/>
                                </a:moveTo>
                                <a:lnTo>
                                  <a:pt x="182575" y="20828"/>
                                </a:lnTo>
                                <a:lnTo>
                                  <a:pt x="180098" y="18021"/>
                                </a:lnTo>
                                <a:lnTo>
                                  <a:pt x="177914" y="17322"/>
                                </a:lnTo>
                                <a:lnTo>
                                  <a:pt x="171056" y="17322"/>
                                </a:lnTo>
                                <a:lnTo>
                                  <a:pt x="166928" y="18643"/>
                                </a:lnTo>
                                <a:lnTo>
                                  <a:pt x="157937" y="23952"/>
                                </a:lnTo>
                                <a:lnTo>
                                  <a:pt x="153276" y="27774"/>
                                </a:lnTo>
                                <a:lnTo>
                                  <a:pt x="148450" y="32766"/>
                                </a:lnTo>
                                <a:lnTo>
                                  <a:pt x="154216" y="15913"/>
                                </a:lnTo>
                                <a:lnTo>
                                  <a:pt x="152768" y="15913"/>
                                </a:lnTo>
                                <a:lnTo>
                                  <a:pt x="150964" y="16535"/>
                                </a:lnTo>
                                <a:lnTo>
                                  <a:pt x="148463" y="17081"/>
                                </a:lnTo>
                                <a:lnTo>
                                  <a:pt x="142074" y="18021"/>
                                </a:lnTo>
                                <a:lnTo>
                                  <a:pt x="139357" y="18249"/>
                                </a:lnTo>
                                <a:lnTo>
                                  <a:pt x="133286" y="18249"/>
                                </a:lnTo>
                                <a:lnTo>
                                  <a:pt x="132321" y="21069"/>
                                </a:lnTo>
                                <a:lnTo>
                                  <a:pt x="143154" y="21069"/>
                                </a:lnTo>
                                <a:lnTo>
                                  <a:pt x="144145" y="21450"/>
                                </a:lnTo>
                                <a:lnTo>
                                  <a:pt x="144907" y="23012"/>
                                </a:lnTo>
                                <a:lnTo>
                                  <a:pt x="144881" y="24028"/>
                                </a:lnTo>
                                <a:lnTo>
                                  <a:pt x="130746" y="65379"/>
                                </a:lnTo>
                                <a:lnTo>
                                  <a:pt x="130111" y="66319"/>
                                </a:lnTo>
                                <a:lnTo>
                                  <a:pt x="128435" y="67564"/>
                                </a:lnTo>
                                <a:lnTo>
                                  <a:pt x="127241" y="67868"/>
                                </a:lnTo>
                                <a:lnTo>
                                  <a:pt x="116319" y="67868"/>
                                </a:lnTo>
                                <a:lnTo>
                                  <a:pt x="115354" y="70688"/>
                                </a:lnTo>
                                <a:lnTo>
                                  <a:pt x="149999" y="70688"/>
                                </a:lnTo>
                                <a:lnTo>
                                  <a:pt x="150952" y="67868"/>
                                </a:lnTo>
                                <a:lnTo>
                                  <a:pt x="139407" y="67868"/>
                                </a:lnTo>
                                <a:lnTo>
                                  <a:pt x="138506" y="67564"/>
                                </a:lnTo>
                                <a:lnTo>
                                  <a:pt x="137363" y="66319"/>
                                </a:lnTo>
                                <a:lnTo>
                                  <a:pt x="137299" y="65379"/>
                                </a:lnTo>
                                <a:lnTo>
                                  <a:pt x="146367" y="38849"/>
                                </a:lnTo>
                                <a:lnTo>
                                  <a:pt x="151104" y="33235"/>
                                </a:lnTo>
                                <a:lnTo>
                                  <a:pt x="155790" y="28867"/>
                                </a:lnTo>
                                <a:lnTo>
                                  <a:pt x="165100" y="22618"/>
                                </a:lnTo>
                                <a:lnTo>
                                  <a:pt x="168681" y="21069"/>
                                </a:lnTo>
                                <a:lnTo>
                                  <a:pt x="172732" y="21069"/>
                                </a:lnTo>
                                <a:lnTo>
                                  <a:pt x="173570" y="21374"/>
                                </a:lnTo>
                                <a:lnTo>
                                  <a:pt x="173761" y="22618"/>
                                </a:lnTo>
                                <a:lnTo>
                                  <a:pt x="173647" y="23406"/>
                                </a:lnTo>
                                <a:lnTo>
                                  <a:pt x="173329" y="24345"/>
                                </a:lnTo>
                                <a:lnTo>
                                  <a:pt x="172491" y="25895"/>
                                </a:lnTo>
                                <a:lnTo>
                                  <a:pt x="172288" y="27152"/>
                                </a:lnTo>
                                <a:lnTo>
                                  <a:pt x="173215" y="29019"/>
                                </a:lnTo>
                                <a:lnTo>
                                  <a:pt x="174218" y="29489"/>
                                </a:lnTo>
                                <a:lnTo>
                                  <a:pt x="177342" y="29489"/>
                                </a:lnTo>
                                <a:lnTo>
                                  <a:pt x="178676" y="29019"/>
                                </a:lnTo>
                                <a:lnTo>
                                  <a:pt x="180873" y="27152"/>
                                </a:lnTo>
                                <a:lnTo>
                                  <a:pt x="181698" y="25895"/>
                                </a:lnTo>
                                <a:lnTo>
                                  <a:pt x="182867" y="22466"/>
                                </a:lnTo>
                                <a:close/>
                              </a:path>
                              <a:path w="286385" h="88265">
                                <a:moveTo>
                                  <a:pt x="286080" y="18262"/>
                                </a:moveTo>
                                <a:lnTo>
                                  <a:pt x="267360" y="18262"/>
                                </a:lnTo>
                                <a:lnTo>
                                  <a:pt x="273596" y="0"/>
                                </a:lnTo>
                                <a:lnTo>
                                  <a:pt x="270789" y="0"/>
                                </a:lnTo>
                                <a:lnTo>
                                  <a:pt x="266712" y="8737"/>
                                </a:lnTo>
                                <a:lnTo>
                                  <a:pt x="263969" y="12407"/>
                                </a:lnTo>
                                <a:lnTo>
                                  <a:pt x="257695" y="17081"/>
                                </a:lnTo>
                                <a:lnTo>
                                  <a:pt x="254254" y="18262"/>
                                </a:lnTo>
                                <a:lnTo>
                                  <a:pt x="246761" y="18262"/>
                                </a:lnTo>
                                <a:lnTo>
                                  <a:pt x="245795" y="21069"/>
                                </a:lnTo>
                                <a:lnTo>
                                  <a:pt x="259842" y="21069"/>
                                </a:lnTo>
                                <a:lnTo>
                                  <a:pt x="246481" y="60121"/>
                                </a:lnTo>
                                <a:lnTo>
                                  <a:pt x="246151" y="64528"/>
                                </a:lnTo>
                                <a:lnTo>
                                  <a:pt x="248881" y="70205"/>
                                </a:lnTo>
                                <a:lnTo>
                                  <a:pt x="251917" y="71615"/>
                                </a:lnTo>
                                <a:lnTo>
                                  <a:pt x="260959" y="71615"/>
                                </a:lnTo>
                                <a:lnTo>
                                  <a:pt x="264960" y="70218"/>
                                </a:lnTo>
                                <a:lnTo>
                                  <a:pt x="272186" y="64592"/>
                                </a:lnTo>
                                <a:lnTo>
                                  <a:pt x="275043" y="61010"/>
                                </a:lnTo>
                                <a:lnTo>
                                  <a:pt x="277164" y="56642"/>
                                </a:lnTo>
                                <a:lnTo>
                                  <a:pt x="275145" y="55702"/>
                                </a:lnTo>
                                <a:lnTo>
                                  <a:pt x="273189" y="59601"/>
                                </a:lnTo>
                                <a:lnTo>
                                  <a:pt x="270916" y="62598"/>
                                </a:lnTo>
                                <a:lnTo>
                                  <a:pt x="265722" y="66827"/>
                                </a:lnTo>
                                <a:lnTo>
                                  <a:pt x="262864" y="67868"/>
                                </a:lnTo>
                                <a:lnTo>
                                  <a:pt x="256628" y="67868"/>
                                </a:lnTo>
                                <a:lnTo>
                                  <a:pt x="254558" y="67081"/>
                                </a:lnTo>
                                <a:lnTo>
                                  <a:pt x="252526" y="63893"/>
                                </a:lnTo>
                                <a:lnTo>
                                  <a:pt x="252780" y="60871"/>
                                </a:lnTo>
                                <a:lnTo>
                                  <a:pt x="254304" y="56413"/>
                                </a:lnTo>
                                <a:lnTo>
                                  <a:pt x="266395" y="21069"/>
                                </a:lnTo>
                                <a:lnTo>
                                  <a:pt x="285115" y="21069"/>
                                </a:lnTo>
                                <a:lnTo>
                                  <a:pt x="286080" y="1826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7.220001pt;margin-top:3.022757pt;width:37pt;height:8.85pt;mso-position-horizontal-relative:page;mso-position-vertical-relative:paragraph;z-index:15736832" id="docshapegroup23" coordorigin="1544,60" coordsize="740,177">
                <v:shape style="position:absolute;left:1896;top:60;width:388;height:174" id="docshape24" coordorigin="1896,60" coordsize="388,174" path="m1941,64l1938,60,1928,70,1920,80,1912,90,1907,101,1902,111,1899,122,1897,133,1896,144,1897,156,1899,167,1902,178,1907,189,1912,199,1920,209,1928,219,1938,229,1941,225,1933,216,1926,207,1920,197,1915,187,1912,177,1909,167,1907,156,1907,144,1907,134,1909,123,1912,112,1915,102,1920,92,1926,82,1933,73,1941,64xm2094,199l2092,195,2088,189,2085,187,2078,187,2075,188,2072,192,2071,194,2071,196,2071,200,2073,203,2080,207,2082,209,2082,215,2081,218,2076,225,2073,228,2068,231,2071,234,2078,231,2084,227,2092,215,2094,209,2094,199xm2284,144l2283,133,2281,122,2278,111,2274,101,2268,90,2261,80,2253,70,2243,60,2239,64,2247,73,2254,82,2260,92,2265,102,2269,112,2271,123,2273,134,2273,144,2273,156,2271,167,2269,177,2265,187,2260,197,2254,207,2247,216,2239,225,2243,229,2253,219,2261,209,2268,199,2274,189,2278,178,2281,167,2283,156,2284,144xe" filled="true" fillcolor="#231f20" stroked="false">
                  <v:path arrowok="t"/>
                  <v:fill type="solid"/>
                </v:shape>
                <v:shape style="position:absolute;left:1544;top:83;width:172;height:128" type="#_x0000_t75" id="docshape25" stroked="false">
                  <v:imagedata r:id="rId42" o:title=""/>
                </v:shape>
                <v:shape style="position:absolute;left:1771;top:98;width:451;height:139" id="docshape26" coordorigin="1771,98" coordsize="451,139" path="m1880,142l1874,131,1872,129,1869,127,1869,146,1867,156,1859,181,1853,191,1839,203,1832,206,1820,206,1816,205,1811,200,1810,200,1809,196,1808,191,1822,149,1828,143,1831,140,1833,138,1844,133,1849,131,1861,131,1865,134,1869,146,1869,127,1865,125,1851,125,1846,127,1836,132,1830,135,1825,140,1831,123,1830,123,1827,125,1825,126,1820,127,1818,127,1809,127,1807,131,1814,131,1815,132,1817,134,1817,136,1785,228,1784,230,1781,232,1779,232,1773,232,1771,237,1805,237,1806,232,1799,232,1798,232,1795,230,1795,228,1805,200,1807,204,1810,206,1816,210,1820,211,1835,211,1844,207,1845,206,1863,192,1870,181,1880,153,1880,142xm2059,133l2059,131,2055,126,2051,125,2040,125,2034,127,2020,136,2012,142,2005,150,2014,123,2012,123,2009,124,2005,125,1995,126,1990,127,1981,127,1979,131,1996,131,1998,132,1999,134,1999,136,1977,201,1976,202,1973,204,1971,205,1954,205,1953,209,2007,209,2009,205,1991,205,1989,204,1987,202,1987,201,2002,159,2009,150,2016,143,2031,134,2037,131,2043,131,2044,132,2045,134,2044,135,2044,136,2043,139,2042,141,2044,144,2045,144,2050,144,2052,144,2056,141,2057,139,2059,133xm2222,127l2192,127,2202,98,2197,98,2191,112,2187,118,2177,125,2171,127,2160,127,2158,131,2180,131,2159,193,2159,200,2163,209,2168,211,2182,211,2188,209,2200,200,2204,194,2207,187,2204,186,2201,192,2198,197,2189,203,2185,205,2175,205,2172,204,2169,199,2169,194,2171,187,2191,131,2220,131,2222,127xe" filled="true" fillcolor="#231f20" stroked="false">
                  <v:path arrowok="t"/>
                  <v:fill type="solid"/>
                </v:shape>
                <w10:wrap type="none"/>
              </v:group>
            </w:pict>
          </mc:Fallback>
        </mc:AlternateContent>
      </w:r>
      <w:r>
        <w:rPr/>
        <w:drawing>
          <wp:anchor distT="0" distB="0" distL="0" distR="0" allowOverlap="1" layoutInCell="1" locked="0" behindDoc="0" simplePos="0" relativeHeight="15737344">
            <wp:simplePos x="0" y="0"/>
            <wp:positionH relativeFrom="page">
              <wp:posOffset>2230589</wp:posOffset>
            </wp:positionH>
            <wp:positionV relativeFrom="paragraph">
              <wp:posOffset>38389</wp:posOffset>
            </wp:positionV>
            <wp:extent cx="1004938" cy="135089"/>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43" cstate="print"/>
                    <a:stretch>
                      <a:fillRect/>
                    </a:stretch>
                  </pic:blipFill>
                  <pic:spPr>
                    <a:xfrm>
                      <a:off x="0" y="0"/>
                      <a:ext cx="1004938" cy="135089"/>
                    </a:xfrm>
                    <a:prstGeom prst="rect">
                      <a:avLst/>
                    </a:prstGeom>
                  </pic:spPr>
                </pic:pic>
              </a:graphicData>
            </a:graphic>
          </wp:anchor>
        </w:drawing>
      </w:r>
      <w:r>
        <w:rPr/>
        <mc:AlternateContent>
          <mc:Choice Requires="wps">
            <w:drawing>
              <wp:anchor distT="0" distB="0" distL="0" distR="0" allowOverlap="1" layoutInCell="1" locked="0" behindDoc="0" simplePos="0" relativeHeight="15737856">
                <wp:simplePos x="0" y="0"/>
                <wp:positionH relativeFrom="page">
                  <wp:posOffset>1514335</wp:posOffset>
                </wp:positionH>
                <wp:positionV relativeFrom="paragraph">
                  <wp:posOffset>90395</wp:posOffset>
                </wp:positionV>
                <wp:extent cx="61594" cy="2794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1594" cy="27940"/>
                        </a:xfrm>
                        <a:custGeom>
                          <a:avLst/>
                          <a:gdLst/>
                          <a:ahLst/>
                          <a:cxnLst/>
                          <a:rect l="l" t="t" r="r" b="b"/>
                          <a:pathLst>
                            <a:path w="61594" h="27940">
                              <a:moveTo>
                                <a:pt x="61437" y="0"/>
                              </a:moveTo>
                              <a:lnTo>
                                <a:pt x="0" y="0"/>
                              </a:lnTo>
                              <a:lnTo>
                                <a:pt x="0" y="5675"/>
                              </a:lnTo>
                              <a:lnTo>
                                <a:pt x="61437" y="5675"/>
                              </a:lnTo>
                              <a:lnTo>
                                <a:pt x="61437" y="0"/>
                              </a:lnTo>
                              <a:close/>
                            </a:path>
                            <a:path w="61594" h="27940">
                              <a:moveTo>
                                <a:pt x="61437" y="21831"/>
                              </a:moveTo>
                              <a:lnTo>
                                <a:pt x="0" y="21831"/>
                              </a:lnTo>
                              <a:lnTo>
                                <a:pt x="0" y="27624"/>
                              </a:lnTo>
                              <a:lnTo>
                                <a:pt x="61437" y="27624"/>
                              </a:lnTo>
                              <a:lnTo>
                                <a:pt x="61437" y="2183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9.238998pt;margin-top:7.117757pt;width:4.850pt;height:2.2pt;mso-position-horizontal-relative:page;mso-position-vertical-relative:paragraph;z-index:15737856" id="docshape27" coordorigin="2385,142" coordsize="97,44" path="m2482,142l2385,142,2385,151,2482,151,2482,142xm2482,177l2385,177,2385,186,2482,186,2482,177xe" filled="true" fillcolor="#231f20" stroked="false">
                <v:path arrowok="t"/>
                <v:fill type="solid"/>
                <w10:wrap type="none"/>
              </v:shape>
            </w:pict>
          </mc:Fallback>
        </mc:AlternateContent>
      </w:r>
      <w:r>
        <w:rPr>
          <w:i/>
          <w:color w:val="231F20"/>
          <w:spacing w:val="-5"/>
          <w:sz w:val="20"/>
        </w:rPr>
        <w:t>(2)</w:t>
      </w:r>
    </w:p>
    <w:p>
      <w:pPr>
        <w:pStyle w:val="BodyText"/>
        <w:spacing w:before="86"/>
        <w:rPr>
          <w:i/>
        </w:rPr>
      </w:pPr>
    </w:p>
    <w:p>
      <w:pPr>
        <w:pStyle w:val="BodyText"/>
        <w:spacing w:line="288" w:lineRule="auto"/>
        <w:ind w:left="807" w:firstLine="35"/>
      </w:pPr>
      <w:r>
        <w:rPr/>
        <mc:AlternateContent>
          <mc:Choice Requires="wps">
            <w:drawing>
              <wp:anchor distT="0" distB="0" distL="0" distR="0" allowOverlap="1" layoutInCell="1" locked="0" behindDoc="0" simplePos="0" relativeHeight="15738368">
                <wp:simplePos x="0" y="0"/>
                <wp:positionH relativeFrom="page">
                  <wp:posOffset>664908</wp:posOffset>
                </wp:positionH>
                <wp:positionV relativeFrom="paragraph">
                  <wp:posOffset>54453</wp:posOffset>
                </wp:positionV>
                <wp:extent cx="36830" cy="3683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2.355pt;margin-top:4.287711pt;width:2.9pt;height:2.9pt;mso-position-horizontal-relative:page;mso-position-vertical-relative:paragraph;z-index:15738368" id="docshape28" coordorigin="1047,86" coordsize="58,58" path="m1084,86l1068,86,1061,89,1050,100,1047,107,1047,115,1047,123,1050,130,1061,141,1068,144,1084,144,1091,141,1102,130,1105,123,1105,107,1102,100,1091,89,1084,86xe" filled="true" fillcolor="#231f20" stroked="false">
                <v:path arrowok="t"/>
                <v:fill type="solid"/>
                <w10:wrap type="none"/>
              </v:shape>
            </w:pict>
          </mc:Fallback>
        </mc:AlternateContent>
      </w:r>
      <w:r>
        <w:rPr>
          <w:position w:val="-3"/>
        </w:rPr>
        <w:drawing>
          <wp:inline distT="0" distB="0" distL="0" distR="0">
            <wp:extent cx="496392" cy="11578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44" cstate="print"/>
                    <a:stretch>
                      <a:fillRect/>
                    </a:stretch>
                  </pic:blipFill>
                  <pic:spPr>
                    <a:xfrm>
                      <a:off x="0" y="0"/>
                      <a:ext cx="496392" cy="115785"/>
                    </a:xfrm>
                    <a:prstGeom prst="rect">
                      <a:avLst/>
                    </a:prstGeom>
                  </pic:spPr>
                </pic:pic>
              </a:graphicData>
            </a:graphic>
          </wp:inline>
        </w:drawing>
      </w:r>
      <w:r>
        <w:rPr>
          <w:position w:val="-3"/>
        </w:rPr>
      </w:r>
      <w:r>
        <w:rPr>
          <w:spacing w:val="31"/>
        </w:rPr>
        <w:t> </w:t>
      </w:r>
      <w:r>
        <w:rPr>
          <w:color w:val="231F20"/>
        </w:rPr>
        <w:t>is current reputation value of reporter calculated by last reputation</w:t>
      </w:r>
      <w:r>
        <w:rPr>
          <w:color w:val="231F20"/>
          <w:spacing w:val="40"/>
        </w:rPr>
        <w:t> </w:t>
      </w:r>
      <w:r>
        <w:rPr>
          <w:color w:val="231F20"/>
        </w:rPr>
        <w:t>and current feedback result multiply by weighing factor,</w:t>
      </w:r>
    </w:p>
    <w:p>
      <w:pPr>
        <w:pStyle w:val="BodyText"/>
        <w:spacing w:before="11"/>
        <w:ind w:left="1584"/>
      </w:pPr>
      <w:r>
        <w:rPr/>
        <mc:AlternateContent>
          <mc:Choice Requires="wps">
            <w:drawing>
              <wp:anchor distT="0" distB="0" distL="0" distR="0" allowOverlap="1" layoutInCell="1" locked="0" behindDoc="0" simplePos="0" relativeHeight="15738880">
                <wp:simplePos x="0" y="0"/>
                <wp:positionH relativeFrom="page">
                  <wp:posOffset>664908</wp:posOffset>
                </wp:positionH>
                <wp:positionV relativeFrom="paragraph">
                  <wp:posOffset>61354</wp:posOffset>
                </wp:positionV>
                <wp:extent cx="36830" cy="3683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2.355pt;margin-top:4.831054pt;width:2.9pt;height:2.9pt;mso-position-horizontal-relative:page;mso-position-vertical-relative:paragraph;z-index:15738880" id="docshape29" coordorigin="1047,97" coordsize="58,58" path="m1084,97l1068,97,1061,99,1050,111,1047,118,1047,126,1047,134,1050,140,1061,152,1068,155,1084,155,1091,152,1102,140,1105,134,1105,118,1102,111,1091,99,1084,9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829119</wp:posOffset>
                </wp:positionH>
                <wp:positionV relativeFrom="paragraph">
                  <wp:posOffset>12586</wp:posOffset>
                </wp:positionV>
                <wp:extent cx="407670" cy="16319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7670" cy="163195"/>
                        </a:xfrm>
                        <a:custGeom>
                          <a:avLst/>
                          <a:gdLst/>
                          <a:ahLst/>
                          <a:cxnLst/>
                          <a:rect l="l" t="t" r="r" b="b"/>
                          <a:pathLst>
                            <a:path w="407670" h="163195">
                              <a:moveTo>
                                <a:pt x="72758" y="47104"/>
                              </a:moveTo>
                              <a:lnTo>
                                <a:pt x="71615" y="47104"/>
                              </a:lnTo>
                              <a:lnTo>
                                <a:pt x="68453" y="48628"/>
                              </a:lnTo>
                              <a:lnTo>
                                <a:pt x="65252" y="49669"/>
                              </a:lnTo>
                              <a:lnTo>
                                <a:pt x="58813" y="50800"/>
                              </a:lnTo>
                              <a:lnTo>
                                <a:pt x="55499" y="51079"/>
                              </a:lnTo>
                              <a:lnTo>
                                <a:pt x="46977" y="51079"/>
                              </a:lnTo>
                              <a:lnTo>
                                <a:pt x="45821" y="54495"/>
                              </a:lnTo>
                              <a:lnTo>
                                <a:pt x="59067" y="54495"/>
                              </a:lnTo>
                              <a:lnTo>
                                <a:pt x="60223" y="54965"/>
                              </a:lnTo>
                              <a:lnTo>
                                <a:pt x="61087" y="56857"/>
                              </a:lnTo>
                              <a:lnTo>
                                <a:pt x="61048" y="58089"/>
                              </a:lnTo>
                              <a:lnTo>
                                <a:pt x="40538" y="118071"/>
                              </a:lnTo>
                              <a:lnTo>
                                <a:pt x="37401" y="123088"/>
                              </a:lnTo>
                              <a:lnTo>
                                <a:pt x="29514" y="129527"/>
                              </a:lnTo>
                              <a:lnTo>
                                <a:pt x="24523" y="131127"/>
                              </a:lnTo>
                              <a:lnTo>
                                <a:pt x="15811" y="131127"/>
                              </a:lnTo>
                              <a:lnTo>
                                <a:pt x="14020" y="130848"/>
                              </a:lnTo>
                              <a:lnTo>
                                <a:pt x="12141" y="129717"/>
                              </a:lnTo>
                              <a:lnTo>
                                <a:pt x="11798" y="128676"/>
                              </a:lnTo>
                              <a:lnTo>
                                <a:pt x="11671" y="124510"/>
                              </a:lnTo>
                              <a:lnTo>
                                <a:pt x="11620" y="123748"/>
                              </a:lnTo>
                              <a:lnTo>
                                <a:pt x="11264" y="121475"/>
                              </a:lnTo>
                              <a:lnTo>
                                <a:pt x="10223" y="120916"/>
                              </a:lnTo>
                              <a:lnTo>
                                <a:pt x="6438" y="120916"/>
                              </a:lnTo>
                              <a:lnTo>
                                <a:pt x="4864" y="121386"/>
                              </a:lnTo>
                              <a:lnTo>
                                <a:pt x="2324" y="123278"/>
                              </a:lnTo>
                              <a:lnTo>
                                <a:pt x="1435" y="124510"/>
                              </a:lnTo>
                              <a:lnTo>
                                <a:pt x="0" y="128676"/>
                              </a:lnTo>
                              <a:lnTo>
                                <a:pt x="647" y="130949"/>
                              </a:lnTo>
                              <a:lnTo>
                                <a:pt x="5029" y="134734"/>
                              </a:lnTo>
                              <a:lnTo>
                                <a:pt x="9156" y="135674"/>
                              </a:lnTo>
                              <a:lnTo>
                                <a:pt x="22783" y="135674"/>
                              </a:lnTo>
                              <a:lnTo>
                                <a:pt x="29984" y="133400"/>
                              </a:lnTo>
                              <a:lnTo>
                                <a:pt x="33413" y="131127"/>
                              </a:lnTo>
                              <a:lnTo>
                                <a:pt x="43700" y="124320"/>
                              </a:lnTo>
                              <a:lnTo>
                                <a:pt x="48615" y="117690"/>
                              </a:lnTo>
                              <a:lnTo>
                                <a:pt x="72758" y="47104"/>
                              </a:lnTo>
                              <a:close/>
                            </a:path>
                            <a:path w="407670" h="163195">
                              <a:moveTo>
                                <a:pt x="84328" y="21564"/>
                              </a:moveTo>
                              <a:lnTo>
                                <a:pt x="84239" y="19900"/>
                              </a:lnTo>
                              <a:lnTo>
                                <a:pt x="82524" y="17145"/>
                              </a:lnTo>
                              <a:lnTo>
                                <a:pt x="80962" y="16446"/>
                              </a:lnTo>
                              <a:lnTo>
                                <a:pt x="76796" y="16446"/>
                              </a:lnTo>
                              <a:lnTo>
                                <a:pt x="74866" y="17145"/>
                              </a:lnTo>
                              <a:lnTo>
                                <a:pt x="70891" y="19900"/>
                              </a:lnTo>
                              <a:lnTo>
                                <a:pt x="69570" y="21564"/>
                              </a:lnTo>
                              <a:lnTo>
                                <a:pt x="68211" y="25514"/>
                              </a:lnTo>
                              <a:lnTo>
                                <a:pt x="68364" y="27279"/>
                              </a:lnTo>
                              <a:lnTo>
                                <a:pt x="70319" y="30429"/>
                              </a:lnTo>
                              <a:lnTo>
                                <a:pt x="71755" y="31216"/>
                              </a:lnTo>
                              <a:lnTo>
                                <a:pt x="75920" y="31216"/>
                              </a:lnTo>
                              <a:lnTo>
                                <a:pt x="77990" y="30429"/>
                              </a:lnTo>
                              <a:lnTo>
                                <a:pt x="81711" y="27279"/>
                              </a:lnTo>
                              <a:lnTo>
                                <a:pt x="82981" y="25514"/>
                              </a:lnTo>
                              <a:lnTo>
                                <a:pt x="84328" y="21564"/>
                              </a:lnTo>
                              <a:close/>
                            </a:path>
                            <a:path w="407670" h="163195">
                              <a:moveTo>
                                <a:pt x="128879" y="117322"/>
                              </a:moveTo>
                              <a:lnTo>
                                <a:pt x="128676" y="116166"/>
                              </a:lnTo>
                              <a:lnTo>
                                <a:pt x="126923" y="114185"/>
                              </a:lnTo>
                              <a:lnTo>
                                <a:pt x="125387" y="113677"/>
                              </a:lnTo>
                              <a:lnTo>
                                <a:pt x="120523" y="113677"/>
                              </a:lnTo>
                              <a:lnTo>
                                <a:pt x="117614" y="114617"/>
                              </a:lnTo>
                              <a:lnTo>
                                <a:pt x="111252" y="118376"/>
                              </a:lnTo>
                              <a:lnTo>
                                <a:pt x="107950" y="121081"/>
                              </a:lnTo>
                              <a:lnTo>
                                <a:pt x="104533" y="124612"/>
                              </a:lnTo>
                              <a:lnTo>
                                <a:pt x="108610" y="112687"/>
                              </a:lnTo>
                              <a:lnTo>
                                <a:pt x="107594" y="112687"/>
                              </a:lnTo>
                              <a:lnTo>
                                <a:pt x="106311" y="113131"/>
                              </a:lnTo>
                              <a:lnTo>
                                <a:pt x="104546" y="113512"/>
                              </a:lnTo>
                              <a:lnTo>
                                <a:pt x="100025" y="114185"/>
                              </a:lnTo>
                              <a:lnTo>
                                <a:pt x="98094" y="114350"/>
                              </a:lnTo>
                              <a:lnTo>
                                <a:pt x="93802" y="114350"/>
                              </a:lnTo>
                              <a:lnTo>
                                <a:pt x="93129" y="116332"/>
                              </a:lnTo>
                              <a:lnTo>
                                <a:pt x="100787" y="116332"/>
                              </a:lnTo>
                              <a:lnTo>
                                <a:pt x="101485" y="116611"/>
                              </a:lnTo>
                              <a:lnTo>
                                <a:pt x="102031" y="117716"/>
                              </a:lnTo>
                              <a:lnTo>
                                <a:pt x="102006" y="118427"/>
                              </a:lnTo>
                              <a:lnTo>
                                <a:pt x="92011" y="147688"/>
                              </a:lnTo>
                              <a:lnTo>
                                <a:pt x="91554" y="148348"/>
                              </a:lnTo>
                              <a:lnTo>
                                <a:pt x="90373" y="149225"/>
                              </a:lnTo>
                              <a:lnTo>
                                <a:pt x="89522" y="149453"/>
                              </a:lnTo>
                              <a:lnTo>
                                <a:pt x="81800" y="149453"/>
                              </a:lnTo>
                              <a:lnTo>
                                <a:pt x="81114" y="151434"/>
                              </a:lnTo>
                              <a:lnTo>
                                <a:pt x="105625" y="151434"/>
                              </a:lnTo>
                              <a:lnTo>
                                <a:pt x="106299" y="149453"/>
                              </a:lnTo>
                              <a:lnTo>
                                <a:pt x="98132" y="149453"/>
                              </a:lnTo>
                              <a:lnTo>
                                <a:pt x="97497" y="149225"/>
                              </a:lnTo>
                              <a:lnTo>
                                <a:pt x="96697" y="148348"/>
                              </a:lnTo>
                              <a:lnTo>
                                <a:pt x="96647" y="147688"/>
                              </a:lnTo>
                              <a:lnTo>
                                <a:pt x="103060" y="128917"/>
                              </a:lnTo>
                              <a:lnTo>
                                <a:pt x="106413" y="124942"/>
                              </a:lnTo>
                              <a:lnTo>
                                <a:pt x="109728" y="121856"/>
                              </a:lnTo>
                              <a:lnTo>
                                <a:pt x="116319" y="117436"/>
                              </a:lnTo>
                              <a:lnTo>
                                <a:pt x="118846" y="116332"/>
                              </a:lnTo>
                              <a:lnTo>
                                <a:pt x="121716" y="116332"/>
                              </a:lnTo>
                              <a:lnTo>
                                <a:pt x="122301" y="116547"/>
                              </a:lnTo>
                              <a:lnTo>
                                <a:pt x="122440" y="117436"/>
                              </a:lnTo>
                              <a:lnTo>
                                <a:pt x="122364" y="117983"/>
                              </a:lnTo>
                              <a:lnTo>
                                <a:pt x="122135" y="118656"/>
                              </a:lnTo>
                              <a:lnTo>
                                <a:pt x="121539" y="119748"/>
                              </a:lnTo>
                              <a:lnTo>
                                <a:pt x="121399" y="120637"/>
                              </a:lnTo>
                              <a:lnTo>
                                <a:pt x="122059" y="121958"/>
                              </a:lnTo>
                              <a:lnTo>
                                <a:pt x="122770" y="122288"/>
                              </a:lnTo>
                              <a:lnTo>
                                <a:pt x="124980" y="122288"/>
                              </a:lnTo>
                              <a:lnTo>
                                <a:pt x="125920" y="121958"/>
                              </a:lnTo>
                              <a:lnTo>
                                <a:pt x="127469" y="120637"/>
                              </a:lnTo>
                              <a:lnTo>
                                <a:pt x="128054" y="119748"/>
                              </a:lnTo>
                              <a:lnTo>
                                <a:pt x="128879" y="117322"/>
                              </a:lnTo>
                              <a:close/>
                            </a:path>
                            <a:path w="407670" h="163195">
                              <a:moveTo>
                                <a:pt x="152146" y="146570"/>
                              </a:moveTo>
                              <a:lnTo>
                                <a:pt x="151650" y="145084"/>
                              </a:lnTo>
                              <a:lnTo>
                                <a:pt x="149669" y="142214"/>
                              </a:lnTo>
                              <a:lnTo>
                                <a:pt x="148285" y="141490"/>
                              </a:lnTo>
                              <a:lnTo>
                                <a:pt x="144970" y="141490"/>
                              </a:lnTo>
                              <a:lnTo>
                                <a:pt x="143814" y="141935"/>
                              </a:lnTo>
                              <a:lnTo>
                                <a:pt x="142265" y="143700"/>
                              </a:lnTo>
                              <a:lnTo>
                                <a:pt x="141884" y="144576"/>
                              </a:lnTo>
                              <a:lnTo>
                                <a:pt x="141884" y="145465"/>
                              </a:lnTo>
                              <a:lnTo>
                                <a:pt x="141884" y="147231"/>
                              </a:lnTo>
                              <a:lnTo>
                                <a:pt x="142773" y="148551"/>
                              </a:lnTo>
                              <a:lnTo>
                                <a:pt x="146304" y="150317"/>
                              </a:lnTo>
                              <a:lnTo>
                                <a:pt x="147180" y="151320"/>
                              </a:lnTo>
                              <a:lnTo>
                                <a:pt x="147180" y="153962"/>
                              </a:lnTo>
                              <a:lnTo>
                                <a:pt x="146634" y="155460"/>
                              </a:lnTo>
                              <a:lnTo>
                                <a:pt x="144424" y="158330"/>
                              </a:lnTo>
                              <a:lnTo>
                                <a:pt x="142773" y="159702"/>
                              </a:lnTo>
                              <a:lnTo>
                                <a:pt x="140563" y="161036"/>
                              </a:lnTo>
                              <a:lnTo>
                                <a:pt x="141884" y="162687"/>
                              </a:lnTo>
                              <a:lnTo>
                                <a:pt x="145199" y="161366"/>
                              </a:lnTo>
                              <a:lnTo>
                                <a:pt x="147739" y="159372"/>
                              </a:lnTo>
                              <a:lnTo>
                                <a:pt x="151269" y="154076"/>
                              </a:lnTo>
                              <a:lnTo>
                                <a:pt x="152146" y="151206"/>
                              </a:lnTo>
                              <a:lnTo>
                                <a:pt x="152146" y="146570"/>
                              </a:lnTo>
                              <a:close/>
                            </a:path>
                            <a:path w="407670" h="163195">
                              <a:moveTo>
                                <a:pt x="200469" y="114338"/>
                              </a:moveTo>
                              <a:lnTo>
                                <a:pt x="187223" y="114338"/>
                              </a:lnTo>
                              <a:lnTo>
                                <a:pt x="191643" y="101422"/>
                              </a:lnTo>
                              <a:lnTo>
                                <a:pt x="189649" y="101422"/>
                              </a:lnTo>
                              <a:lnTo>
                                <a:pt x="186766" y="107607"/>
                              </a:lnTo>
                              <a:lnTo>
                                <a:pt x="184835" y="110197"/>
                              </a:lnTo>
                              <a:lnTo>
                                <a:pt x="180390" y="113512"/>
                              </a:lnTo>
                              <a:lnTo>
                                <a:pt x="177952" y="114338"/>
                              </a:lnTo>
                              <a:lnTo>
                                <a:pt x="172656" y="114338"/>
                              </a:lnTo>
                              <a:lnTo>
                                <a:pt x="171970" y="116332"/>
                              </a:lnTo>
                              <a:lnTo>
                                <a:pt x="181902" y="116332"/>
                              </a:lnTo>
                              <a:lnTo>
                                <a:pt x="172453" y="143967"/>
                              </a:lnTo>
                              <a:lnTo>
                                <a:pt x="172212" y="147078"/>
                              </a:lnTo>
                              <a:lnTo>
                                <a:pt x="174155" y="151091"/>
                              </a:lnTo>
                              <a:lnTo>
                                <a:pt x="176301" y="152095"/>
                              </a:lnTo>
                              <a:lnTo>
                                <a:pt x="182702" y="152095"/>
                              </a:lnTo>
                              <a:lnTo>
                                <a:pt x="185521" y="151104"/>
                              </a:lnTo>
                              <a:lnTo>
                                <a:pt x="190639" y="147129"/>
                              </a:lnTo>
                              <a:lnTo>
                                <a:pt x="192659" y="144589"/>
                              </a:lnTo>
                              <a:lnTo>
                                <a:pt x="194157" y="141503"/>
                              </a:lnTo>
                              <a:lnTo>
                                <a:pt x="192735" y="140830"/>
                              </a:lnTo>
                              <a:lnTo>
                                <a:pt x="191350" y="143598"/>
                              </a:lnTo>
                              <a:lnTo>
                                <a:pt x="189738" y="145719"/>
                              </a:lnTo>
                              <a:lnTo>
                                <a:pt x="186067" y="148704"/>
                              </a:lnTo>
                              <a:lnTo>
                                <a:pt x="184048" y="149453"/>
                              </a:lnTo>
                              <a:lnTo>
                                <a:pt x="179628" y="149453"/>
                              </a:lnTo>
                              <a:lnTo>
                                <a:pt x="178168" y="148882"/>
                              </a:lnTo>
                              <a:lnTo>
                                <a:pt x="176733" y="146634"/>
                              </a:lnTo>
                              <a:lnTo>
                                <a:pt x="176911" y="144487"/>
                              </a:lnTo>
                              <a:lnTo>
                                <a:pt x="177990" y="141338"/>
                              </a:lnTo>
                              <a:lnTo>
                                <a:pt x="186537" y="116332"/>
                              </a:lnTo>
                              <a:lnTo>
                                <a:pt x="199796" y="116332"/>
                              </a:lnTo>
                              <a:lnTo>
                                <a:pt x="200469" y="114338"/>
                              </a:lnTo>
                              <a:close/>
                            </a:path>
                            <a:path w="407670" h="163195">
                              <a:moveTo>
                                <a:pt x="260464" y="2832"/>
                              </a:moveTo>
                              <a:lnTo>
                                <a:pt x="233781" y="30937"/>
                              </a:lnTo>
                              <a:lnTo>
                                <a:pt x="225831" y="64719"/>
                              </a:lnTo>
                              <a:lnTo>
                                <a:pt x="226326" y="73685"/>
                              </a:lnTo>
                              <a:lnTo>
                                <a:pt x="243713" y="114757"/>
                              </a:lnTo>
                              <a:lnTo>
                                <a:pt x="257619" y="129438"/>
                              </a:lnTo>
                              <a:lnTo>
                                <a:pt x="260464" y="126593"/>
                              </a:lnTo>
                              <a:lnTo>
                                <a:pt x="254203" y="119684"/>
                              </a:lnTo>
                              <a:lnTo>
                                <a:pt x="248780" y="112547"/>
                              </a:lnTo>
                              <a:lnTo>
                                <a:pt x="234188" y="73380"/>
                              </a:lnTo>
                              <a:lnTo>
                                <a:pt x="233781" y="64719"/>
                              </a:lnTo>
                              <a:lnTo>
                                <a:pt x="234188" y="56299"/>
                              </a:lnTo>
                              <a:lnTo>
                                <a:pt x="248780" y="16954"/>
                              </a:lnTo>
                              <a:lnTo>
                                <a:pt x="254203" y="9779"/>
                              </a:lnTo>
                              <a:lnTo>
                                <a:pt x="260464" y="2832"/>
                              </a:lnTo>
                              <a:close/>
                            </a:path>
                            <a:path w="407670" h="163195">
                              <a:moveTo>
                                <a:pt x="357022" y="56578"/>
                              </a:moveTo>
                              <a:lnTo>
                                <a:pt x="355422" y="51282"/>
                              </a:lnTo>
                              <a:lnTo>
                                <a:pt x="352755" y="49961"/>
                              </a:lnTo>
                              <a:lnTo>
                                <a:pt x="345567" y="49961"/>
                              </a:lnTo>
                              <a:lnTo>
                                <a:pt x="342785" y="50622"/>
                              </a:lnTo>
                              <a:lnTo>
                                <a:pt x="336956" y="53263"/>
                              </a:lnTo>
                              <a:lnTo>
                                <a:pt x="334035" y="55448"/>
                              </a:lnTo>
                              <a:lnTo>
                                <a:pt x="331101" y="58470"/>
                              </a:lnTo>
                              <a:lnTo>
                                <a:pt x="331762" y="55448"/>
                              </a:lnTo>
                              <a:lnTo>
                                <a:pt x="331368" y="53263"/>
                              </a:lnTo>
                              <a:lnTo>
                                <a:pt x="328498" y="50622"/>
                              </a:lnTo>
                              <a:lnTo>
                                <a:pt x="326072" y="49961"/>
                              </a:lnTo>
                              <a:lnTo>
                                <a:pt x="320014" y="49961"/>
                              </a:lnTo>
                              <a:lnTo>
                                <a:pt x="317322" y="50622"/>
                              </a:lnTo>
                              <a:lnTo>
                                <a:pt x="311886" y="53263"/>
                              </a:lnTo>
                              <a:lnTo>
                                <a:pt x="309054" y="55448"/>
                              </a:lnTo>
                              <a:lnTo>
                                <a:pt x="306120" y="58470"/>
                              </a:lnTo>
                              <a:lnTo>
                                <a:pt x="309422" y="48818"/>
                              </a:lnTo>
                              <a:lnTo>
                                <a:pt x="308241" y="48818"/>
                              </a:lnTo>
                              <a:lnTo>
                                <a:pt x="306793" y="49580"/>
                              </a:lnTo>
                              <a:lnTo>
                                <a:pt x="305028" y="50139"/>
                              </a:lnTo>
                              <a:lnTo>
                                <a:pt x="300812" y="50901"/>
                              </a:lnTo>
                              <a:lnTo>
                                <a:pt x="298780" y="51092"/>
                              </a:lnTo>
                              <a:lnTo>
                                <a:pt x="296799" y="51092"/>
                              </a:lnTo>
                              <a:lnTo>
                                <a:pt x="295021" y="51092"/>
                              </a:lnTo>
                              <a:lnTo>
                                <a:pt x="293865" y="54495"/>
                              </a:lnTo>
                              <a:lnTo>
                                <a:pt x="297649" y="54495"/>
                              </a:lnTo>
                              <a:lnTo>
                                <a:pt x="298386" y="54787"/>
                              </a:lnTo>
                              <a:lnTo>
                                <a:pt x="298843" y="55918"/>
                              </a:lnTo>
                              <a:lnTo>
                                <a:pt x="298754" y="56769"/>
                              </a:lnTo>
                              <a:lnTo>
                                <a:pt x="280962" y="108813"/>
                              </a:lnTo>
                              <a:lnTo>
                                <a:pt x="280225" y="109855"/>
                              </a:lnTo>
                              <a:lnTo>
                                <a:pt x="278320" y="110985"/>
                              </a:lnTo>
                              <a:lnTo>
                                <a:pt x="277088" y="111264"/>
                              </a:lnTo>
                              <a:lnTo>
                                <a:pt x="274447" y="111264"/>
                              </a:lnTo>
                              <a:lnTo>
                                <a:pt x="273278" y="114681"/>
                              </a:lnTo>
                              <a:lnTo>
                                <a:pt x="292582" y="114681"/>
                              </a:lnTo>
                              <a:lnTo>
                                <a:pt x="293751" y="111264"/>
                              </a:lnTo>
                              <a:lnTo>
                                <a:pt x="291096" y="111264"/>
                              </a:lnTo>
                              <a:lnTo>
                                <a:pt x="290055" y="110985"/>
                              </a:lnTo>
                              <a:lnTo>
                                <a:pt x="288937" y="109855"/>
                              </a:lnTo>
                              <a:lnTo>
                                <a:pt x="288912" y="108813"/>
                              </a:lnTo>
                              <a:lnTo>
                                <a:pt x="303606" y="65849"/>
                              </a:lnTo>
                              <a:lnTo>
                                <a:pt x="306031" y="62064"/>
                              </a:lnTo>
                              <a:lnTo>
                                <a:pt x="308610" y="59232"/>
                              </a:lnTo>
                              <a:lnTo>
                                <a:pt x="314071" y="55448"/>
                              </a:lnTo>
                              <a:lnTo>
                                <a:pt x="316763" y="54495"/>
                              </a:lnTo>
                              <a:lnTo>
                                <a:pt x="321678" y="54495"/>
                              </a:lnTo>
                              <a:lnTo>
                                <a:pt x="322897" y="55346"/>
                              </a:lnTo>
                              <a:lnTo>
                                <a:pt x="323253" y="58750"/>
                              </a:lnTo>
                              <a:lnTo>
                                <a:pt x="322757" y="61315"/>
                              </a:lnTo>
                              <a:lnTo>
                                <a:pt x="306514" y="108813"/>
                              </a:lnTo>
                              <a:lnTo>
                                <a:pt x="305777" y="109855"/>
                              </a:lnTo>
                              <a:lnTo>
                                <a:pt x="303872" y="110985"/>
                              </a:lnTo>
                              <a:lnTo>
                                <a:pt x="302641" y="111264"/>
                              </a:lnTo>
                              <a:lnTo>
                                <a:pt x="299986" y="111264"/>
                              </a:lnTo>
                              <a:lnTo>
                                <a:pt x="298831" y="114681"/>
                              </a:lnTo>
                              <a:lnTo>
                                <a:pt x="318122" y="114681"/>
                              </a:lnTo>
                              <a:lnTo>
                                <a:pt x="319290" y="111264"/>
                              </a:lnTo>
                              <a:lnTo>
                                <a:pt x="316649" y="111264"/>
                              </a:lnTo>
                              <a:lnTo>
                                <a:pt x="315607" y="110985"/>
                              </a:lnTo>
                              <a:lnTo>
                                <a:pt x="314477" y="109855"/>
                              </a:lnTo>
                              <a:lnTo>
                                <a:pt x="314452" y="108813"/>
                              </a:lnTo>
                              <a:lnTo>
                                <a:pt x="329349" y="65290"/>
                              </a:lnTo>
                              <a:lnTo>
                                <a:pt x="331647" y="61874"/>
                              </a:lnTo>
                              <a:lnTo>
                                <a:pt x="334162" y="59232"/>
                              </a:lnTo>
                              <a:lnTo>
                                <a:pt x="339610" y="55448"/>
                              </a:lnTo>
                              <a:lnTo>
                                <a:pt x="342303" y="54495"/>
                              </a:lnTo>
                              <a:lnTo>
                                <a:pt x="346849" y="54495"/>
                              </a:lnTo>
                              <a:lnTo>
                                <a:pt x="348043" y="55156"/>
                              </a:lnTo>
                              <a:lnTo>
                                <a:pt x="349021" y="57810"/>
                              </a:lnTo>
                              <a:lnTo>
                                <a:pt x="348564" y="60553"/>
                              </a:lnTo>
                              <a:lnTo>
                                <a:pt x="332054" y="108813"/>
                              </a:lnTo>
                              <a:lnTo>
                                <a:pt x="331317" y="109855"/>
                              </a:lnTo>
                              <a:lnTo>
                                <a:pt x="329425" y="110985"/>
                              </a:lnTo>
                              <a:lnTo>
                                <a:pt x="328193" y="111264"/>
                              </a:lnTo>
                              <a:lnTo>
                                <a:pt x="325539" y="111264"/>
                              </a:lnTo>
                              <a:lnTo>
                                <a:pt x="324370" y="114681"/>
                              </a:lnTo>
                              <a:lnTo>
                                <a:pt x="343674" y="114681"/>
                              </a:lnTo>
                              <a:lnTo>
                                <a:pt x="344843" y="111264"/>
                              </a:lnTo>
                              <a:lnTo>
                                <a:pt x="342188" y="111264"/>
                              </a:lnTo>
                              <a:lnTo>
                                <a:pt x="341147" y="110985"/>
                              </a:lnTo>
                              <a:lnTo>
                                <a:pt x="340029" y="109855"/>
                              </a:lnTo>
                              <a:lnTo>
                                <a:pt x="340004" y="108813"/>
                              </a:lnTo>
                              <a:lnTo>
                                <a:pt x="356704" y="59982"/>
                              </a:lnTo>
                              <a:lnTo>
                                <a:pt x="357022" y="56578"/>
                              </a:lnTo>
                              <a:close/>
                            </a:path>
                            <a:path w="407670" h="163195">
                              <a:moveTo>
                                <a:pt x="407123" y="64719"/>
                              </a:moveTo>
                              <a:lnTo>
                                <a:pt x="394906" y="22936"/>
                              </a:lnTo>
                              <a:lnTo>
                                <a:pt x="375856" y="0"/>
                              </a:lnTo>
                              <a:lnTo>
                                <a:pt x="373062" y="2832"/>
                              </a:lnTo>
                              <a:lnTo>
                                <a:pt x="379171" y="9779"/>
                              </a:lnTo>
                              <a:lnTo>
                                <a:pt x="384479" y="16954"/>
                              </a:lnTo>
                              <a:lnTo>
                                <a:pt x="398754" y="56299"/>
                              </a:lnTo>
                              <a:lnTo>
                                <a:pt x="399173" y="64719"/>
                              </a:lnTo>
                              <a:lnTo>
                                <a:pt x="398754" y="73380"/>
                              </a:lnTo>
                              <a:lnTo>
                                <a:pt x="384479" y="112547"/>
                              </a:lnTo>
                              <a:lnTo>
                                <a:pt x="373062" y="126593"/>
                              </a:lnTo>
                              <a:lnTo>
                                <a:pt x="375856" y="129438"/>
                              </a:lnTo>
                              <a:lnTo>
                                <a:pt x="399300" y="99060"/>
                              </a:lnTo>
                              <a:lnTo>
                                <a:pt x="406628" y="73685"/>
                              </a:lnTo>
                              <a:lnTo>
                                <a:pt x="407123" y="6471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5.285004pt;margin-top:.991035pt;width:32.1pt;height:12.85pt;mso-position-horizontal-relative:page;mso-position-vertical-relative:paragraph;z-index:15739392" id="docshape30" coordorigin="1306,20" coordsize="642,257" path="m1420,94l1418,94,1414,96,1408,98,1398,100,1393,100,1380,100,1378,106,1399,106,1401,106,1402,109,1402,111,1370,206,1365,214,1352,224,1344,226,1331,226,1328,226,1325,224,1324,222,1324,216,1324,215,1323,211,1322,210,1316,210,1313,211,1309,214,1308,216,1306,222,1307,226,1314,232,1320,233,1342,233,1353,230,1358,226,1375,216,1382,205,1420,94xm1439,54l1438,51,1436,47,1433,46,1427,46,1424,47,1417,51,1415,54,1413,60,1413,63,1416,68,1419,69,1425,69,1429,68,1434,63,1436,60,1439,54xm1509,205l1508,203,1506,200,1503,199,1496,199,1491,200,1481,206,1476,211,1470,216,1477,197,1475,197,1473,198,1470,199,1463,200,1460,200,1453,200,1452,203,1464,203,1466,203,1466,205,1466,206,1451,252,1450,253,1448,255,1447,255,1435,255,1433,258,1472,258,1473,255,1460,255,1459,255,1458,253,1458,252,1468,223,1473,217,1479,212,1489,205,1493,203,1497,203,1498,203,1499,205,1498,206,1498,207,1497,208,1497,210,1498,212,1499,212,1503,212,1504,212,1506,210,1507,208,1509,205xm1545,251l1545,248,1541,244,1539,243,1534,243,1532,243,1530,246,1529,248,1529,249,1529,252,1531,254,1536,257,1537,258,1537,262,1537,265,1533,269,1531,271,1527,273,1529,276,1534,274,1538,271,1544,262,1545,258,1545,251xm1621,200l1601,200,1608,180,1604,180,1600,189,1597,193,1590,199,1586,200,1578,200,1577,203,1592,203,1577,247,1577,251,1580,258,1583,259,1593,259,1598,258,1606,252,1609,248,1611,243,1609,242,1607,246,1605,249,1599,254,1596,255,1589,255,1586,254,1584,251,1584,247,1586,242,1599,203,1620,203,1621,200xm1716,24l1711,20,1700,32,1690,44,1681,56,1674,69,1668,81,1664,95,1662,108,1661,122,1662,136,1664,150,1668,163,1674,176,1681,188,1690,201,1700,212,1711,224,1716,219,1706,208,1697,197,1690,186,1684,174,1680,161,1676,149,1675,135,1674,122,1675,108,1676,95,1680,83,1684,70,1690,58,1697,47,1706,35,1716,24xm1868,109l1865,101,1861,99,1850,99,1846,100,1836,104,1832,107,1827,112,1828,107,1828,104,1823,100,1819,99,1810,99,1805,100,1797,104,1792,107,1788,112,1793,97,1791,97,1789,98,1786,99,1779,100,1776,100,1773,100,1770,100,1768,106,1774,106,1776,106,1776,108,1776,109,1748,191,1747,193,1744,195,1742,195,1738,195,1736,200,1766,200,1768,195,1764,195,1762,195,1761,193,1761,191,1784,124,1788,118,1792,113,1800,107,1805,106,1812,106,1814,107,1815,112,1814,116,1788,191,1787,193,1784,195,1782,195,1778,195,1776,200,1807,200,1809,195,1804,195,1803,195,1801,193,1801,191,1824,123,1828,117,1832,113,1841,107,1845,106,1852,106,1854,107,1855,111,1855,115,1829,191,1827,193,1824,195,1823,195,1818,195,1817,200,1847,200,1849,195,1845,195,1843,195,1841,193,1841,191,1867,114,1868,109xm1947,122l1946,108,1944,95,1940,81,1935,69,1928,56,1919,44,1909,32,1898,20,1893,24,1903,35,1911,47,1918,58,1924,70,1929,83,1932,95,1934,108,1934,122,1934,135,1932,149,1929,161,1924,174,1918,186,1911,197,1903,208,1893,219,1898,224,1909,212,1919,201,1928,188,1935,176,1940,163,1944,150,1946,136,1947,122xe" filled="true" fillcolor="#231f20" stroked="false">
                <v:path arrowok="t"/>
                <v:fill type="solid"/>
                <w10:wrap type="none"/>
              </v:shape>
            </w:pict>
          </mc:Fallback>
        </mc:AlternateContent>
      </w:r>
      <w:r>
        <w:rPr>
          <w:color w:val="231F20"/>
        </w:rPr>
        <w:t>is</w:t>
      </w:r>
      <w:r>
        <w:rPr>
          <w:color w:val="231F20"/>
          <w:spacing w:val="-7"/>
        </w:rPr>
        <w:t> </w:t>
      </w:r>
      <w:r>
        <w:rPr>
          <w:color w:val="231F20"/>
        </w:rPr>
        <w:t>reporter</w:t>
      </w:r>
      <w:r>
        <w:rPr>
          <w:color w:val="231F20"/>
          <w:spacing w:val="-5"/>
        </w:rPr>
        <w:t> </w:t>
      </w:r>
      <w:r>
        <w:rPr>
          <w:color w:val="231F20"/>
        </w:rPr>
        <w:t>feedback</w:t>
      </w:r>
      <w:r>
        <w:rPr>
          <w:color w:val="231F20"/>
          <w:spacing w:val="-5"/>
        </w:rPr>
        <w:t> </w:t>
      </w:r>
      <w:r>
        <w:rPr>
          <w:color w:val="231F20"/>
        </w:rPr>
        <w:t>result</w:t>
      </w:r>
      <w:r>
        <w:rPr>
          <w:color w:val="231F20"/>
          <w:spacing w:val="-4"/>
        </w:rPr>
        <w:t> </w:t>
      </w:r>
      <w:r>
        <w:rPr>
          <w:color w:val="231F20"/>
        </w:rPr>
        <w:t>to</w:t>
      </w:r>
      <w:r>
        <w:rPr>
          <w:color w:val="231F20"/>
          <w:spacing w:val="-6"/>
        </w:rPr>
        <w:t> </w:t>
      </w:r>
      <w:r>
        <w:rPr>
          <w:color w:val="231F20"/>
        </w:rPr>
        <w:t>certain</w:t>
      </w:r>
      <w:r>
        <w:rPr>
          <w:color w:val="231F20"/>
          <w:spacing w:val="-3"/>
        </w:rPr>
        <w:t> </w:t>
      </w:r>
      <w:r>
        <w:rPr>
          <w:color w:val="231F20"/>
        </w:rPr>
        <w:t>email-m,</w:t>
      </w:r>
      <w:r>
        <w:rPr>
          <w:color w:val="231F20"/>
          <w:spacing w:val="-4"/>
        </w:rPr>
        <w:t> </w:t>
      </w:r>
      <w:r>
        <w:rPr>
          <w:color w:val="231F20"/>
        </w:rPr>
        <w:t>which</w:t>
      </w:r>
      <w:r>
        <w:rPr>
          <w:color w:val="231F20"/>
          <w:spacing w:val="-5"/>
        </w:rPr>
        <w:t> </w:t>
      </w:r>
      <w:r>
        <w:rPr>
          <w:color w:val="231F20"/>
        </w:rPr>
        <w:t>can</w:t>
      </w:r>
      <w:r>
        <w:rPr>
          <w:color w:val="231F20"/>
          <w:spacing w:val="-5"/>
        </w:rPr>
        <w:t> </w:t>
      </w:r>
      <w:r>
        <w:rPr>
          <w:color w:val="231F20"/>
        </w:rPr>
        <w:t>be</w:t>
      </w:r>
      <w:r>
        <w:rPr>
          <w:color w:val="231F20"/>
          <w:spacing w:val="-4"/>
        </w:rPr>
        <w:t> </w:t>
      </w:r>
      <w:r>
        <w:rPr>
          <w:color w:val="231F20"/>
        </w:rPr>
        <w:t>calculated</w:t>
      </w:r>
      <w:r>
        <w:rPr>
          <w:color w:val="231F20"/>
          <w:spacing w:val="-4"/>
        </w:rPr>
        <w:t> </w:t>
      </w:r>
      <w:r>
        <w:rPr>
          <w:color w:val="231F20"/>
        </w:rPr>
        <w:t>as</w:t>
      </w:r>
      <w:r>
        <w:rPr>
          <w:color w:val="231F20"/>
          <w:spacing w:val="-5"/>
        </w:rPr>
        <w:t> </w:t>
      </w:r>
      <w:r>
        <w:rPr>
          <w:color w:val="231F20"/>
          <w:spacing w:val="-2"/>
        </w:rPr>
        <w:t>follows:</w:t>
      </w:r>
    </w:p>
    <w:p>
      <w:pPr>
        <w:pStyle w:val="BodyText"/>
        <w:spacing w:before="141"/>
      </w:pPr>
    </w:p>
    <w:p>
      <w:pPr>
        <w:spacing w:before="0"/>
        <w:ind w:left="0" w:right="463" w:firstLine="0"/>
        <w:jc w:val="right"/>
        <w:rPr>
          <w:i/>
          <w:sz w:val="20"/>
        </w:rPr>
      </w:pPr>
      <w:r>
        <w:rPr/>
        <mc:AlternateContent>
          <mc:Choice Requires="wps">
            <w:drawing>
              <wp:anchor distT="0" distB="0" distL="0" distR="0" allowOverlap="1" layoutInCell="1" locked="0" behindDoc="1" simplePos="0" relativeHeight="487591424">
                <wp:simplePos x="0" y="0"/>
                <wp:positionH relativeFrom="page">
                  <wp:posOffset>1650898</wp:posOffset>
                </wp:positionH>
                <wp:positionV relativeFrom="paragraph">
                  <wp:posOffset>185051</wp:posOffset>
                </wp:positionV>
                <wp:extent cx="88265" cy="9334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88265" cy="93345"/>
                        </a:xfrm>
                        <a:custGeom>
                          <a:avLst/>
                          <a:gdLst/>
                          <a:ahLst/>
                          <a:cxnLst/>
                          <a:rect l="l" t="t" r="r" b="b"/>
                          <a:pathLst>
                            <a:path w="88265" h="93345">
                              <a:moveTo>
                                <a:pt x="32740" y="74891"/>
                              </a:moveTo>
                              <a:lnTo>
                                <a:pt x="25565" y="74891"/>
                              </a:lnTo>
                              <a:lnTo>
                                <a:pt x="23469" y="74295"/>
                              </a:lnTo>
                              <a:lnTo>
                                <a:pt x="20485" y="71920"/>
                              </a:lnTo>
                              <a:lnTo>
                                <a:pt x="19735" y="70142"/>
                              </a:lnTo>
                              <a:lnTo>
                                <a:pt x="19735" y="0"/>
                              </a:lnTo>
                              <a:lnTo>
                                <a:pt x="17945" y="0"/>
                              </a:lnTo>
                              <a:lnTo>
                                <a:pt x="16751" y="2387"/>
                              </a:lnTo>
                              <a:lnTo>
                                <a:pt x="15024" y="4191"/>
                              </a:lnTo>
                              <a:lnTo>
                                <a:pt x="10541" y="6578"/>
                              </a:lnTo>
                              <a:lnTo>
                                <a:pt x="7632" y="7175"/>
                              </a:lnTo>
                              <a:lnTo>
                                <a:pt x="0" y="7175"/>
                              </a:lnTo>
                              <a:lnTo>
                                <a:pt x="0" y="9867"/>
                              </a:lnTo>
                              <a:lnTo>
                                <a:pt x="9575" y="9867"/>
                              </a:lnTo>
                              <a:lnTo>
                                <a:pt x="10693" y="10236"/>
                              </a:lnTo>
                              <a:lnTo>
                                <a:pt x="12192" y="11722"/>
                              </a:lnTo>
                              <a:lnTo>
                                <a:pt x="12560" y="12687"/>
                              </a:lnTo>
                              <a:lnTo>
                                <a:pt x="12560" y="70142"/>
                              </a:lnTo>
                              <a:lnTo>
                                <a:pt x="11887" y="71932"/>
                              </a:lnTo>
                              <a:lnTo>
                                <a:pt x="9194" y="74295"/>
                              </a:lnTo>
                              <a:lnTo>
                                <a:pt x="7023" y="74891"/>
                              </a:lnTo>
                              <a:lnTo>
                                <a:pt x="0" y="74891"/>
                              </a:lnTo>
                              <a:lnTo>
                                <a:pt x="0" y="77584"/>
                              </a:lnTo>
                              <a:lnTo>
                                <a:pt x="32740" y="77584"/>
                              </a:lnTo>
                              <a:lnTo>
                                <a:pt x="32740" y="74891"/>
                              </a:lnTo>
                              <a:close/>
                            </a:path>
                            <a:path w="88265" h="93345">
                              <a:moveTo>
                                <a:pt x="88226" y="71005"/>
                              </a:moveTo>
                              <a:lnTo>
                                <a:pt x="87553" y="68986"/>
                              </a:lnTo>
                              <a:lnTo>
                                <a:pt x="84861" y="65100"/>
                              </a:lnTo>
                              <a:lnTo>
                                <a:pt x="82994" y="64122"/>
                              </a:lnTo>
                              <a:lnTo>
                                <a:pt x="78511" y="64122"/>
                              </a:lnTo>
                              <a:lnTo>
                                <a:pt x="76936" y="64719"/>
                              </a:lnTo>
                              <a:lnTo>
                                <a:pt x="74841" y="67119"/>
                              </a:lnTo>
                              <a:lnTo>
                                <a:pt x="74320" y="68313"/>
                              </a:lnTo>
                              <a:lnTo>
                                <a:pt x="74320" y="69507"/>
                              </a:lnTo>
                              <a:lnTo>
                                <a:pt x="74320" y="71894"/>
                              </a:lnTo>
                              <a:lnTo>
                                <a:pt x="75514" y="73698"/>
                              </a:lnTo>
                              <a:lnTo>
                                <a:pt x="80302" y="76085"/>
                              </a:lnTo>
                              <a:lnTo>
                                <a:pt x="81495" y="77431"/>
                              </a:lnTo>
                              <a:lnTo>
                                <a:pt x="81495" y="81013"/>
                              </a:lnTo>
                              <a:lnTo>
                                <a:pt x="80746" y="83032"/>
                              </a:lnTo>
                              <a:lnTo>
                                <a:pt x="77762" y="86918"/>
                              </a:lnTo>
                              <a:lnTo>
                                <a:pt x="75514" y="88785"/>
                              </a:lnTo>
                              <a:lnTo>
                                <a:pt x="72529" y="90589"/>
                              </a:lnTo>
                              <a:lnTo>
                                <a:pt x="74320" y="92824"/>
                              </a:lnTo>
                              <a:lnTo>
                                <a:pt x="78803" y="91033"/>
                              </a:lnTo>
                              <a:lnTo>
                                <a:pt x="82245" y="88341"/>
                              </a:lnTo>
                              <a:lnTo>
                                <a:pt x="87033" y="81165"/>
                              </a:lnTo>
                              <a:lnTo>
                                <a:pt x="88226" y="77279"/>
                              </a:lnTo>
                              <a:lnTo>
                                <a:pt x="88226" y="7100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9.992004pt;margin-top:14.57099pt;width:6.95pt;height:7.35pt;mso-position-horizontal-relative:page;mso-position-vertical-relative:paragraph;z-index:-15725056;mso-wrap-distance-left:0;mso-wrap-distance-right:0" id="docshape31" coordorigin="2600,291" coordsize="139,147" path="m2651,409l2640,409,2637,408,2632,405,2631,402,2631,291,2628,291,2626,295,2624,298,2616,302,2612,303,2600,303,2600,307,2615,307,2617,308,2619,310,2620,311,2620,402,2619,405,2614,408,2611,409,2600,409,2600,414,2651,414,2651,409xm2739,403l2738,400,2733,394,2731,392,2723,392,2721,393,2718,397,2717,399,2717,401,2717,405,2719,407,2726,411,2728,413,2728,419,2727,422,2722,428,2719,431,2714,434,2717,438,2724,435,2729,431,2737,419,2739,413,2739,403xe" filled="true" fillcolor="#231f20" stroked="false">
                <v:path arrowok="t"/>
                <v:fill type="solid"/>
                <w10:wrap type="topAndBottom"/>
              </v:shape>
            </w:pict>
          </mc:Fallback>
        </mc:AlternateContent>
      </w:r>
      <w:r>
        <w:rPr/>
        <w:drawing>
          <wp:anchor distT="0" distB="0" distL="0" distR="0" allowOverlap="1" layoutInCell="1" locked="0" behindDoc="1" simplePos="0" relativeHeight="487591936">
            <wp:simplePos x="0" y="0"/>
            <wp:positionH relativeFrom="page">
              <wp:posOffset>1855050</wp:posOffset>
            </wp:positionH>
            <wp:positionV relativeFrom="paragraph">
              <wp:posOffset>182359</wp:posOffset>
            </wp:positionV>
            <wp:extent cx="459479" cy="80962"/>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45" cstate="print"/>
                    <a:stretch>
                      <a:fillRect/>
                    </a:stretch>
                  </pic:blipFill>
                  <pic:spPr>
                    <a:xfrm>
                      <a:off x="0" y="0"/>
                      <a:ext cx="459479" cy="80962"/>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2520048</wp:posOffset>
            </wp:positionH>
            <wp:positionV relativeFrom="paragraph">
              <wp:posOffset>185051</wp:posOffset>
            </wp:positionV>
            <wp:extent cx="107497" cy="77724"/>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46" cstate="print"/>
                    <a:stretch>
                      <a:fillRect/>
                    </a:stretch>
                  </pic:blipFill>
                  <pic:spPr>
                    <a:xfrm>
                      <a:off x="0" y="0"/>
                      <a:ext cx="107497" cy="77724"/>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2744089</wp:posOffset>
            </wp:positionH>
            <wp:positionV relativeFrom="paragraph">
              <wp:posOffset>185051</wp:posOffset>
            </wp:positionV>
            <wp:extent cx="504187" cy="77724"/>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47" cstate="print"/>
                    <a:stretch>
                      <a:fillRect/>
                    </a:stretch>
                  </pic:blipFill>
                  <pic:spPr>
                    <a:xfrm>
                      <a:off x="0" y="0"/>
                      <a:ext cx="504187" cy="77724"/>
                    </a:xfrm>
                    <a:prstGeom prst="rect">
                      <a:avLst/>
                    </a:prstGeom>
                  </pic:spPr>
                </pic:pic>
              </a:graphicData>
            </a:graphic>
          </wp:anchor>
        </w:drawing>
      </w:r>
      <w:r>
        <w:rPr/>
        <mc:AlternateContent>
          <mc:Choice Requires="wps">
            <w:drawing>
              <wp:anchor distT="0" distB="0" distL="0" distR="0" allowOverlap="1" layoutInCell="1" locked="0" behindDoc="0" simplePos="0" relativeHeight="15739904">
                <wp:simplePos x="0" y="0"/>
                <wp:positionH relativeFrom="page">
                  <wp:posOffset>1360309</wp:posOffset>
                </wp:positionH>
                <wp:positionV relativeFrom="paragraph">
                  <wp:posOffset>-16408</wp:posOffset>
                </wp:positionV>
                <wp:extent cx="268605" cy="30734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68605" cy="307340"/>
                        </a:xfrm>
                        <a:custGeom>
                          <a:avLst/>
                          <a:gdLst/>
                          <a:ahLst/>
                          <a:cxnLst/>
                          <a:rect l="l" t="t" r="r" b="b"/>
                          <a:pathLst>
                            <a:path w="268605" h="307340">
                              <a:moveTo>
                                <a:pt x="58851" y="160883"/>
                              </a:moveTo>
                              <a:lnTo>
                                <a:pt x="0" y="160883"/>
                              </a:lnTo>
                              <a:lnTo>
                                <a:pt x="0" y="166433"/>
                              </a:lnTo>
                              <a:lnTo>
                                <a:pt x="58851" y="166433"/>
                              </a:lnTo>
                              <a:lnTo>
                                <a:pt x="58851" y="160883"/>
                              </a:lnTo>
                              <a:close/>
                            </a:path>
                            <a:path w="268605" h="307340">
                              <a:moveTo>
                                <a:pt x="58851" y="139979"/>
                              </a:moveTo>
                              <a:lnTo>
                                <a:pt x="0" y="139979"/>
                              </a:lnTo>
                              <a:lnTo>
                                <a:pt x="0" y="145427"/>
                              </a:lnTo>
                              <a:lnTo>
                                <a:pt x="58851" y="145427"/>
                              </a:lnTo>
                              <a:lnTo>
                                <a:pt x="58851" y="139979"/>
                              </a:lnTo>
                              <a:close/>
                            </a:path>
                            <a:path w="268605" h="307340">
                              <a:moveTo>
                                <a:pt x="171627" y="0"/>
                              </a:moveTo>
                              <a:lnTo>
                                <a:pt x="162140" y="1231"/>
                              </a:lnTo>
                              <a:lnTo>
                                <a:pt x="155181" y="4394"/>
                              </a:lnTo>
                              <a:lnTo>
                                <a:pt x="146367" y="14554"/>
                              </a:lnTo>
                              <a:lnTo>
                                <a:pt x="144157" y="22174"/>
                              </a:lnTo>
                              <a:lnTo>
                                <a:pt x="144157" y="115697"/>
                              </a:lnTo>
                              <a:lnTo>
                                <a:pt x="144221" y="129565"/>
                              </a:lnTo>
                              <a:lnTo>
                                <a:pt x="142532" y="136880"/>
                              </a:lnTo>
                              <a:lnTo>
                                <a:pt x="135813" y="146075"/>
                              </a:lnTo>
                              <a:lnTo>
                                <a:pt x="130149" y="149466"/>
                              </a:lnTo>
                              <a:lnTo>
                                <a:pt x="122186" y="151676"/>
                              </a:lnTo>
                              <a:lnTo>
                                <a:pt x="122186" y="155943"/>
                              </a:lnTo>
                              <a:lnTo>
                                <a:pt x="130149" y="158102"/>
                              </a:lnTo>
                              <a:lnTo>
                                <a:pt x="135813" y="161480"/>
                              </a:lnTo>
                              <a:lnTo>
                                <a:pt x="142532" y="170675"/>
                              </a:lnTo>
                              <a:lnTo>
                                <a:pt x="144221" y="177990"/>
                              </a:lnTo>
                              <a:lnTo>
                                <a:pt x="144221" y="191262"/>
                              </a:lnTo>
                              <a:lnTo>
                                <a:pt x="144157" y="284822"/>
                              </a:lnTo>
                              <a:lnTo>
                                <a:pt x="146367" y="292455"/>
                              </a:lnTo>
                              <a:lnTo>
                                <a:pt x="155181" y="302577"/>
                              </a:lnTo>
                              <a:lnTo>
                                <a:pt x="162140" y="305727"/>
                              </a:lnTo>
                              <a:lnTo>
                                <a:pt x="171627" y="306959"/>
                              </a:lnTo>
                              <a:lnTo>
                                <a:pt x="171627" y="304380"/>
                              </a:lnTo>
                              <a:lnTo>
                                <a:pt x="167513" y="303441"/>
                              </a:lnTo>
                              <a:lnTo>
                                <a:pt x="163969" y="302018"/>
                              </a:lnTo>
                              <a:lnTo>
                                <a:pt x="149593" y="274408"/>
                              </a:lnTo>
                              <a:lnTo>
                                <a:pt x="149593" y="211658"/>
                              </a:lnTo>
                              <a:lnTo>
                                <a:pt x="149656" y="181483"/>
                              </a:lnTo>
                              <a:lnTo>
                                <a:pt x="124714" y="153809"/>
                              </a:lnTo>
                              <a:lnTo>
                                <a:pt x="129565" y="152692"/>
                              </a:lnTo>
                              <a:lnTo>
                                <a:pt x="149656" y="126034"/>
                              </a:lnTo>
                              <a:lnTo>
                                <a:pt x="149656" y="96012"/>
                              </a:lnTo>
                              <a:lnTo>
                                <a:pt x="149593" y="29298"/>
                              </a:lnTo>
                              <a:lnTo>
                                <a:pt x="171627" y="2578"/>
                              </a:lnTo>
                              <a:lnTo>
                                <a:pt x="171627" y="0"/>
                              </a:lnTo>
                              <a:close/>
                            </a:path>
                            <a:path w="268605" h="307340">
                              <a:moveTo>
                                <a:pt x="212839" y="104140"/>
                              </a:moveTo>
                              <a:lnTo>
                                <a:pt x="205663" y="104140"/>
                              </a:lnTo>
                              <a:lnTo>
                                <a:pt x="203568" y="103543"/>
                              </a:lnTo>
                              <a:lnTo>
                                <a:pt x="200583" y="101168"/>
                              </a:lnTo>
                              <a:lnTo>
                                <a:pt x="199834" y="99390"/>
                              </a:lnTo>
                              <a:lnTo>
                                <a:pt x="199834" y="29248"/>
                              </a:lnTo>
                              <a:lnTo>
                                <a:pt x="198043" y="29248"/>
                              </a:lnTo>
                              <a:lnTo>
                                <a:pt x="196850" y="31635"/>
                              </a:lnTo>
                              <a:lnTo>
                                <a:pt x="195122" y="33439"/>
                              </a:lnTo>
                              <a:lnTo>
                                <a:pt x="190639" y="35826"/>
                              </a:lnTo>
                              <a:lnTo>
                                <a:pt x="187731" y="36423"/>
                              </a:lnTo>
                              <a:lnTo>
                                <a:pt x="180098" y="36423"/>
                              </a:lnTo>
                              <a:lnTo>
                                <a:pt x="180098" y="39116"/>
                              </a:lnTo>
                              <a:lnTo>
                                <a:pt x="189674" y="39116"/>
                              </a:lnTo>
                              <a:lnTo>
                                <a:pt x="190792" y="39484"/>
                              </a:lnTo>
                              <a:lnTo>
                                <a:pt x="192290" y="40970"/>
                              </a:lnTo>
                              <a:lnTo>
                                <a:pt x="192659" y="41935"/>
                              </a:lnTo>
                              <a:lnTo>
                                <a:pt x="192659" y="99390"/>
                              </a:lnTo>
                              <a:lnTo>
                                <a:pt x="191985" y="101168"/>
                              </a:lnTo>
                              <a:lnTo>
                                <a:pt x="189293" y="103543"/>
                              </a:lnTo>
                              <a:lnTo>
                                <a:pt x="187121" y="104140"/>
                              </a:lnTo>
                              <a:lnTo>
                                <a:pt x="180098" y="104140"/>
                              </a:lnTo>
                              <a:lnTo>
                                <a:pt x="180098" y="106832"/>
                              </a:lnTo>
                              <a:lnTo>
                                <a:pt x="212839" y="106832"/>
                              </a:lnTo>
                              <a:lnTo>
                                <a:pt x="212839" y="104140"/>
                              </a:lnTo>
                              <a:close/>
                            </a:path>
                            <a:path w="268605" h="307340">
                              <a:moveTo>
                                <a:pt x="238683" y="248551"/>
                              </a:moveTo>
                              <a:lnTo>
                                <a:pt x="179832" y="248551"/>
                              </a:lnTo>
                              <a:lnTo>
                                <a:pt x="179832" y="254088"/>
                              </a:lnTo>
                              <a:lnTo>
                                <a:pt x="238683" y="254088"/>
                              </a:lnTo>
                              <a:lnTo>
                                <a:pt x="238683" y="248551"/>
                              </a:lnTo>
                              <a:close/>
                            </a:path>
                            <a:path w="268605" h="307340">
                              <a:moveTo>
                                <a:pt x="268325" y="100266"/>
                              </a:moveTo>
                              <a:lnTo>
                                <a:pt x="267652" y="98247"/>
                              </a:lnTo>
                              <a:lnTo>
                                <a:pt x="264960" y="94361"/>
                              </a:lnTo>
                              <a:lnTo>
                                <a:pt x="263093" y="93383"/>
                              </a:lnTo>
                              <a:lnTo>
                                <a:pt x="258610" y="93383"/>
                              </a:lnTo>
                              <a:lnTo>
                                <a:pt x="257035" y="93980"/>
                              </a:lnTo>
                              <a:lnTo>
                                <a:pt x="254939" y="96380"/>
                              </a:lnTo>
                              <a:lnTo>
                                <a:pt x="254419" y="97574"/>
                              </a:lnTo>
                              <a:lnTo>
                                <a:pt x="254419" y="98767"/>
                              </a:lnTo>
                              <a:lnTo>
                                <a:pt x="254419" y="101155"/>
                              </a:lnTo>
                              <a:lnTo>
                                <a:pt x="255612" y="102958"/>
                              </a:lnTo>
                              <a:lnTo>
                                <a:pt x="260400" y="105346"/>
                              </a:lnTo>
                              <a:lnTo>
                                <a:pt x="261594" y="106692"/>
                              </a:lnTo>
                              <a:lnTo>
                                <a:pt x="261594" y="110274"/>
                              </a:lnTo>
                              <a:lnTo>
                                <a:pt x="260845" y="112293"/>
                              </a:lnTo>
                              <a:lnTo>
                                <a:pt x="257860" y="116179"/>
                              </a:lnTo>
                              <a:lnTo>
                                <a:pt x="255612" y="118046"/>
                              </a:lnTo>
                              <a:lnTo>
                                <a:pt x="252628" y="119849"/>
                              </a:lnTo>
                              <a:lnTo>
                                <a:pt x="254419" y="122085"/>
                              </a:lnTo>
                              <a:lnTo>
                                <a:pt x="258902" y="120294"/>
                              </a:lnTo>
                              <a:lnTo>
                                <a:pt x="262343" y="117602"/>
                              </a:lnTo>
                              <a:lnTo>
                                <a:pt x="267131" y="110426"/>
                              </a:lnTo>
                              <a:lnTo>
                                <a:pt x="268325" y="106540"/>
                              </a:lnTo>
                              <a:lnTo>
                                <a:pt x="268325" y="1002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7.111008pt;margin-top:-1.292011pt;width:21.15pt;height:24.2pt;mso-position-horizontal-relative:page;mso-position-vertical-relative:paragraph;z-index:15739904" id="docshape32" coordorigin="2142,-26" coordsize="423,484" path="m2235,228l2142,228,2142,236,2235,236,2235,228xm2235,195l2142,195,2142,203,2235,203,2235,195xm2413,-26l2398,-24,2387,-19,2373,-3,2369,9,2369,156,2369,156,2369,178,2367,190,2356,204,2347,210,2335,213,2335,220,2347,223,2356,228,2367,243,2369,254,2369,275,2369,275,2369,423,2373,435,2387,451,2398,456,2413,458,2413,453,2406,452,2400,450,2391,444,2387,440,2382,432,2380,426,2378,414,2378,406,2378,307,2378,307,2378,260,2377,253,2374,241,2372,236,2366,228,2362,225,2353,220,2346,218,2339,216,2346,215,2352,213,2361,208,2365,205,2371,198,2373,193,2377,180,2378,173,2378,125,2378,125,2378,20,2379,10,2383,-2,2386,-7,2397,-16,2404,-20,2413,-22,2413,-26xm2477,138l2466,138,2463,137,2458,133,2457,131,2457,20,2454,20,2452,24,2450,27,2442,31,2438,32,2426,32,2426,36,2441,36,2443,36,2445,39,2446,40,2446,131,2445,133,2440,137,2437,138,2426,138,2426,142,2477,142,2477,138xm2518,366l2425,366,2425,374,2518,374,2518,366xm2565,132l2564,129,2559,123,2557,121,2549,121,2547,122,2544,126,2543,128,2543,130,2543,133,2545,136,2552,140,2554,142,2554,148,2553,151,2548,157,2545,160,2540,163,2543,166,2550,164,2555,159,2563,148,2565,142,2565,13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2631541</wp:posOffset>
                </wp:positionH>
                <wp:positionV relativeFrom="paragraph">
                  <wp:posOffset>22707</wp:posOffset>
                </wp:positionV>
                <wp:extent cx="394335" cy="6921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94335" cy="69215"/>
                        </a:xfrm>
                        <a:custGeom>
                          <a:avLst/>
                          <a:gdLst/>
                          <a:ahLst/>
                          <a:cxnLst/>
                          <a:rect l="l" t="t" r="r" b="b"/>
                          <a:pathLst>
                            <a:path w="394335" h="69215">
                              <a:moveTo>
                                <a:pt x="49009" y="26022"/>
                              </a:moveTo>
                              <a:lnTo>
                                <a:pt x="48501" y="23329"/>
                              </a:lnTo>
                              <a:lnTo>
                                <a:pt x="44665" y="17945"/>
                              </a:lnTo>
                              <a:lnTo>
                                <a:pt x="41160" y="16598"/>
                              </a:lnTo>
                              <a:lnTo>
                                <a:pt x="28905" y="16598"/>
                              </a:lnTo>
                              <a:lnTo>
                                <a:pt x="101" y="50977"/>
                              </a:lnTo>
                              <a:lnTo>
                                <a:pt x="0" y="57404"/>
                              </a:lnTo>
                              <a:lnTo>
                                <a:pt x="5308" y="66382"/>
                              </a:lnTo>
                              <a:lnTo>
                                <a:pt x="10210" y="68618"/>
                              </a:lnTo>
                              <a:lnTo>
                                <a:pt x="23075" y="68618"/>
                              </a:lnTo>
                              <a:lnTo>
                                <a:pt x="38735" y="55168"/>
                              </a:lnTo>
                              <a:lnTo>
                                <a:pt x="35648" y="58305"/>
                              </a:lnTo>
                              <a:lnTo>
                                <a:pt x="28117" y="63690"/>
                              </a:lnTo>
                              <a:lnTo>
                                <a:pt x="24155" y="65036"/>
                              </a:lnTo>
                              <a:lnTo>
                                <a:pt x="13690" y="65036"/>
                              </a:lnTo>
                              <a:lnTo>
                                <a:pt x="9893" y="63017"/>
                              </a:lnTo>
                              <a:lnTo>
                                <a:pt x="7264" y="54940"/>
                              </a:lnTo>
                              <a:lnTo>
                                <a:pt x="7734" y="49631"/>
                              </a:lnTo>
                              <a:lnTo>
                                <a:pt x="12446" y="35877"/>
                              </a:lnTo>
                              <a:lnTo>
                                <a:pt x="15976" y="30124"/>
                              </a:lnTo>
                              <a:lnTo>
                                <a:pt x="25222" y="21463"/>
                              </a:lnTo>
                              <a:lnTo>
                                <a:pt x="29781" y="19291"/>
                              </a:lnTo>
                              <a:lnTo>
                                <a:pt x="37846" y="19291"/>
                              </a:lnTo>
                              <a:lnTo>
                                <a:pt x="40106" y="20116"/>
                              </a:lnTo>
                              <a:lnTo>
                                <a:pt x="41973" y="23406"/>
                              </a:lnTo>
                              <a:lnTo>
                                <a:pt x="42087" y="24815"/>
                              </a:lnTo>
                              <a:lnTo>
                                <a:pt x="41376" y="26022"/>
                              </a:lnTo>
                              <a:lnTo>
                                <a:pt x="39839" y="28105"/>
                              </a:lnTo>
                              <a:lnTo>
                                <a:pt x="39255" y="29603"/>
                              </a:lnTo>
                              <a:lnTo>
                                <a:pt x="38849" y="30797"/>
                              </a:lnTo>
                              <a:lnTo>
                                <a:pt x="38887" y="31775"/>
                              </a:lnTo>
                              <a:lnTo>
                                <a:pt x="39865" y="33261"/>
                              </a:lnTo>
                              <a:lnTo>
                                <a:pt x="40716" y="33642"/>
                              </a:lnTo>
                              <a:lnTo>
                                <a:pt x="43408" y="33642"/>
                              </a:lnTo>
                              <a:lnTo>
                                <a:pt x="44653" y="33261"/>
                              </a:lnTo>
                              <a:lnTo>
                                <a:pt x="46659" y="31775"/>
                              </a:lnTo>
                              <a:lnTo>
                                <a:pt x="47472" y="30505"/>
                              </a:lnTo>
                              <a:lnTo>
                                <a:pt x="49009" y="26022"/>
                              </a:lnTo>
                              <a:close/>
                            </a:path>
                            <a:path w="394335" h="69215">
                              <a:moveTo>
                                <a:pt x="107911" y="36029"/>
                              </a:moveTo>
                              <a:lnTo>
                                <a:pt x="107861" y="30048"/>
                              </a:lnTo>
                              <a:lnTo>
                                <a:pt x="103174" y="19291"/>
                              </a:lnTo>
                              <a:lnTo>
                                <a:pt x="101447" y="18326"/>
                              </a:lnTo>
                              <a:lnTo>
                                <a:pt x="101447" y="29375"/>
                              </a:lnTo>
                              <a:lnTo>
                                <a:pt x="100990" y="35280"/>
                              </a:lnTo>
                              <a:lnTo>
                                <a:pt x="95885" y="50228"/>
                              </a:lnTo>
                              <a:lnTo>
                                <a:pt x="92544" y="55841"/>
                              </a:lnTo>
                              <a:lnTo>
                                <a:pt x="84099" y="63906"/>
                              </a:lnTo>
                              <a:lnTo>
                                <a:pt x="79451" y="65925"/>
                              </a:lnTo>
                              <a:lnTo>
                                <a:pt x="69888" y="65925"/>
                              </a:lnTo>
                              <a:lnTo>
                                <a:pt x="66713" y="64058"/>
                              </a:lnTo>
                              <a:lnTo>
                                <a:pt x="62992" y="56591"/>
                              </a:lnTo>
                              <a:lnTo>
                                <a:pt x="63385" y="50825"/>
                              </a:lnTo>
                              <a:lnTo>
                                <a:pt x="68707" y="35280"/>
                              </a:lnTo>
                              <a:lnTo>
                                <a:pt x="72364" y="29375"/>
                              </a:lnTo>
                              <a:lnTo>
                                <a:pt x="81711" y="21310"/>
                              </a:lnTo>
                              <a:lnTo>
                                <a:pt x="86131" y="19291"/>
                              </a:lnTo>
                              <a:lnTo>
                                <a:pt x="94805" y="19291"/>
                              </a:lnTo>
                              <a:lnTo>
                                <a:pt x="97929" y="21310"/>
                              </a:lnTo>
                              <a:lnTo>
                                <a:pt x="101447" y="29375"/>
                              </a:lnTo>
                              <a:lnTo>
                                <a:pt x="101447" y="18326"/>
                              </a:lnTo>
                              <a:lnTo>
                                <a:pt x="98412" y="16598"/>
                              </a:lnTo>
                              <a:lnTo>
                                <a:pt x="84366" y="16598"/>
                              </a:lnTo>
                              <a:lnTo>
                                <a:pt x="77838" y="19291"/>
                              </a:lnTo>
                              <a:lnTo>
                                <a:pt x="65481" y="30048"/>
                              </a:lnTo>
                              <a:lnTo>
                                <a:pt x="61277" y="36029"/>
                              </a:lnTo>
                              <a:lnTo>
                                <a:pt x="56565" y="49784"/>
                              </a:lnTo>
                              <a:lnTo>
                                <a:pt x="56642" y="55918"/>
                              </a:lnTo>
                              <a:lnTo>
                                <a:pt x="61836" y="66078"/>
                              </a:lnTo>
                              <a:lnTo>
                                <a:pt x="66573" y="68618"/>
                              </a:lnTo>
                              <a:lnTo>
                                <a:pt x="80022" y="68618"/>
                              </a:lnTo>
                              <a:lnTo>
                                <a:pt x="86398" y="66154"/>
                              </a:lnTo>
                              <a:lnTo>
                                <a:pt x="86677" y="65925"/>
                              </a:lnTo>
                              <a:lnTo>
                                <a:pt x="98742" y="56286"/>
                              </a:lnTo>
                              <a:lnTo>
                                <a:pt x="103111" y="50088"/>
                              </a:lnTo>
                              <a:lnTo>
                                <a:pt x="107911" y="36029"/>
                              </a:lnTo>
                              <a:close/>
                            </a:path>
                            <a:path w="394335" h="69215">
                              <a:moveTo>
                                <a:pt x="170726" y="21526"/>
                              </a:moveTo>
                              <a:lnTo>
                                <a:pt x="170446" y="19964"/>
                              </a:lnTo>
                              <a:lnTo>
                                <a:pt x="168071" y="17272"/>
                              </a:lnTo>
                              <a:lnTo>
                                <a:pt x="165989" y="16598"/>
                              </a:lnTo>
                              <a:lnTo>
                                <a:pt x="159410" y="16598"/>
                              </a:lnTo>
                              <a:lnTo>
                                <a:pt x="155460" y="17868"/>
                              </a:lnTo>
                              <a:lnTo>
                                <a:pt x="146850" y="22948"/>
                              </a:lnTo>
                              <a:lnTo>
                                <a:pt x="142379" y="26606"/>
                              </a:lnTo>
                              <a:lnTo>
                                <a:pt x="137756" y="31394"/>
                              </a:lnTo>
                              <a:lnTo>
                                <a:pt x="143281" y="15252"/>
                              </a:lnTo>
                              <a:lnTo>
                                <a:pt x="141897" y="15252"/>
                              </a:lnTo>
                              <a:lnTo>
                                <a:pt x="140169" y="15849"/>
                              </a:lnTo>
                              <a:lnTo>
                                <a:pt x="137769" y="16370"/>
                              </a:lnTo>
                              <a:lnTo>
                                <a:pt x="131648" y="17272"/>
                              </a:lnTo>
                              <a:lnTo>
                                <a:pt x="129044" y="17487"/>
                              </a:lnTo>
                              <a:lnTo>
                                <a:pt x="123228" y="17487"/>
                              </a:lnTo>
                              <a:lnTo>
                                <a:pt x="122313" y="20180"/>
                              </a:lnTo>
                              <a:lnTo>
                                <a:pt x="132676" y="20180"/>
                              </a:lnTo>
                              <a:lnTo>
                                <a:pt x="133642" y="20561"/>
                              </a:lnTo>
                              <a:lnTo>
                                <a:pt x="134366" y="22047"/>
                              </a:lnTo>
                              <a:lnTo>
                                <a:pt x="134340" y="23025"/>
                              </a:lnTo>
                              <a:lnTo>
                                <a:pt x="120789" y="62636"/>
                              </a:lnTo>
                              <a:lnTo>
                                <a:pt x="120192" y="63538"/>
                              </a:lnTo>
                              <a:lnTo>
                                <a:pt x="118579" y="64731"/>
                              </a:lnTo>
                              <a:lnTo>
                                <a:pt x="117436" y="65024"/>
                              </a:lnTo>
                              <a:lnTo>
                                <a:pt x="106972" y="65024"/>
                              </a:lnTo>
                              <a:lnTo>
                                <a:pt x="106045" y="67716"/>
                              </a:lnTo>
                              <a:lnTo>
                                <a:pt x="139230" y="67716"/>
                              </a:lnTo>
                              <a:lnTo>
                                <a:pt x="140157" y="65024"/>
                              </a:lnTo>
                              <a:lnTo>
                                <a:pt x="129095" y="65024"/>
                              </a:lnTo>
                              <a:lnTo>
                                <a:pt x="128219" y="64731"/>
                              </a:lnTo>
                              <a:lnTo>
                                <a:pt x="127139" y="63538"/>
                              </a:lnTo>
                              <a:lnTo>
                                <a:pt x="127076" y="62636"/>
                              </a:lnTo>
                              <a:lnTo>
                                <a:pt x="135763" y="37223"/>
                              </a:lnTo>
                              <a:lnTo>
                                <a:pt x="140296" y="31838"/>
                              </a:lnTo>
                              <a:lnTo>
                                <a:pt x="144792" y="27660"/>
                              </a:lnTo>
                              <a:lnTo>
                                <a:pt x="153708" y="21678"/>
                              </a:lnTo>
                              <a:lnTo>
                                <a:pt x="157137" y="20180"/>
                              </a:lnTo>
                              <a:lnTo>
                                <a:pt x="161023" y="20180"/>
                              </a:lnTo>
                              <a:lnTo>
                                <a:pt x="161823" y="20485"/>
                              </a:lnTo>
                              <a:lnTo>
                                <a:pt x="162013" y="21678"/>
                              </a:lnTo>
                              <a:lnTo>
                                <a:pt x="161899" y="22428"/>
                              </a:lnTo>
                              <a:lnTo>
                                <a:pt x="161594" y="23317"/>
                              </a:lnTo>
                              <a:lnTo>
                                <a:pt x="160782" y="24815"/>
                              </a:lnTo>
                              <a:lnTo>
                                <a:pt x="160604" y="26009"/>
                              </a:lnTo>
                              <a:lnTo>
                                <a:pt x="161480" y="27813"/>
                              </a:lnTo>
                              <a:lnTo>
                                <a:pt x="162445" y="28257"/>
                              </a:lnTo>
                              <a:lnTo>
                                <a:pt x="165442" y="28257"/>
                              </a:lnTo>
                              <a:lnTo>
                                <a:pt x="166712" y="27813"/>
                              </a:lnTo>
                              <a:lnTo>
                                <a:pt x="168821" y="26009"/>
                              </a:lnTo>
                              <a:lnTo>
                                <a:pt x="169608" y="24815"/>
                              </a:lnTo>
                              <a:lnTo>
                                <a:pt x="170726" y="21526"/>
                              </a:lnTo>
                              <a:close/>
                            </a:path>
                            <a:path w="394335" h="69215">
                              <a:moveTo>
                                <a:pt x="228117" y="21526"/>
                              </a:moveTo>
                              <a:lnTo>
                                <a:pt x="227838" y="19964"/>
                              </a:lnTo>
                              <a:lnTo>
                                <a:pt x="225463" y="17272"/>
                              </a:lnTo>
                              <a:lnTo>
                                <a:pt x="223380" y="16598"/>
                              </a:lnTo>
                              <a:lnTo>
                                <a:pt x="216801" y="16598"/>
                              </a:lnTo>
                              <a:lnTo>
                                <a:pt x="212852" y="17868"/>
                              </a:lnTo>
                              <a:lnTo>
                                <a:pt x="204241" y="22948"/>
                              </a:lnTo>
                              <a:lnTo>
                                <a:pt x="199771" y="26606"/>
                              </a:lnTo>
                              <a:lnTo>
                                <a:pt x="195148" y="31394"/>
                              </a:lnTo>
                              <a:lnTo>
                                <a:pt x="200672" y="15252"/>
                              </a:lnTo>
                              <a:lnTo>
                                <a:pt x="199288" y="15252"/>
                              </a:lnTo>
                              <a:lnTo>
                                <a:pt x="197561" y="15849"/>
                              </a:lnTo>
                              <a:lnTo>
                                <a:pt x="195160" y="16370"/>
                              </a:lnTo>
                              <a:lnTo>
                                <a:pt x="189039" y="17272"/>
                              </a:lnTo>
                              <a:lnTo>
                                <a:pt x="186436" y="17487"/>
                              </a:lnTo>
                              <a:lnTo>
                                <a:pt x="180619" y="17487"/>
                              </a:lnTo>
                              <a:lnTo>
                                <a:pt x="179705" y="20180"/>
                              </a:lnTo>
                              <a:lnTo>
                                <a:pt x="190068" y="20180"/>
                              </a:lnTo>
                              <a:lnTo>
                                <a:pt x="191033" y="20561"/>
                              </a:lnTo>
                              <a:lnTo>
                                <a:pt x="191757" y="22047"/>
                              </a:lnTo>
                              <a:lnTo>
                                <a:pt x="191731" y="23025"/>
                              </a:lnTo>
                              <a:lnTo>
                                <a:pt x="178181" y="62636"/>
                              </a:lnTo>
                              <a:lnTo>
                                <a:pt x="177584" y="63538"/>
                              </a:lnTo>
                              <a:lnTo>
                                <a:pt x="175971" y="64731"/>
                              </a:lnTo>
                              <a:lnTo>
                                <a:pt x="174828" y="65024"/>
                              </a:lnTo>
                              <a:lnTo>
                                <a:pt x="164363" y="65024"/>
                              </a:lnTo>
                              <a:lnTo>
                                <a:pt x="163436" y="67716"/>
                              </a:lnTo>
                              <a:lnTo>
                                <a:pt x="196621" y="67716"/>
                              </a:lnTo>
                              <a:lnTo>
                                <a:pt x="197548" y="65024"/>
                              </a:lnTo>
                              <a:lnTo>
                                <a:pt x="186486" y="65024"/>
                              </a:lnTo>
                              <a:lnTo>
                                <a:pt x="185610" y="64731"/>
                              </a:lnTo>
                              <a:lnTo>
                                <a:pt x="184531" y="63538"/>
                              </a:lnTo>
                              <a:lnTo>
                                <a:pt x="184467" y="62636"/>
                              </a:lnTo>
                              <a:lnTo>
                                <a:pt x="193154" y="37223"/>
                              </a:lnTo>
                              <a:lnTo>
                                <a:pt x="197688" y="31838"/>
                              </a:lnTo>
                              <a:lnTo>
                                <a:pt x="202184" y="27660"/>
                              </a:lnTo>
                              <a:lnTo>
                                <a:pt x="211099" y="21678"/>
                              </a:lnTo>
                              <a:lnTo>
                                <a:pt x="214528" y="20180"/>
                              </a:lnTo>
                              <a:lnTo>
                                <a:pt x="218414" y="20180"/>
                              </a:lnTo>
                              <a:lnTo>
                                <a:pt x="219214" y="20485"/>
                              </a:lnTo>
                              <a:lnTo>
                                <a:pt x="219405" y="21678"/>
                              </a:lnTo>
                              <a:lnTo>
                                <a:pt x="219290" y="22428"/>
                              </a:lnTo>
                              <a:lnTo>
                                <a:pt x="218986" y="23317"/>
                              </a:lnTo>
                              <a:lnTo>
                                <a:pt x="218173" y="24815"/>
                              </a:lnTo>
                              <a:lnTo>
                                <a:pt x="217995" y="26009"/>
                              </a:lnTo>
                              <a:lnTo>
                                <a:pt x="218871" y="27813"/>
                              </a:lnTo>
                              <a:lnTo>
                                <a:pt x="219837" y="28257"/>
                              </a:lnTo>
                              <a:lnTo>
                                <a:pt x="222834" y="28257"/>
                              </a:lnTo>
                              <a:lnTo>
                                <a:pt x="224104" y="27813"/>
                              </a:lnTo>
                              <a:lnTo>
                                <a:pt x="226212" y="26009"/>
                              </a:lnTo>
                              <a:lnTo>
                                <a:pt x="226999" y="24815"/>
                              </a:lnTo>
                              <a:lnTo>
                                <a:pt x="228117" y="21526"/>
                              </a:lnTo>
                              <a:close/>
                            </a:path>
                            <a:path w="394335" h="69215">
                              <a:moveTo>
                                <a:pt x="280009" y="26314"/>
                              </a:moveTo>
                              <a:lnTo>
                                <a:pt x="274840" y="19291"/>
                              </a:lnTo>
                              <a:lnTo>
                                <a:pt x="274294" y="18542"/>
                              </a:lnTo>
                              <a:lnTo>
                                <a:pt x="273481" y="18173"/>
                              </a:lnTo>
                              <a:lnTo>
                                <a:pt x="273481" y="28079"/>
                              </a:lnTo>
                              <a:lnTo>
                                <a:pt x="272872" y="33197"/>
                              </a:lnTo>
                              <a:lnTo>
                                <a:pt x="270268" y="39916"/>
                              </a:lnTo>
                              <a:lnTo>
                                <a:pt x="241122" y="39916"/>
                              </a:lnTo>
                              <a:lnTo>
                                <a:pt x="273481" y="28079"/>
                              </a:lnTo>
                              <a:lnTo>
                                <a:pt x="273481" y="18173"/>
                              </a:lnTo>
                              <a:lnTo>
                                <a:pt x="270027" y="16598"/>
                              </a:lnTo>
                              <a:lnTo>
                                <a:pt x="258064" y="16598"/>
                              </a:lnTo>
                              <a:lnTo>
                                <a:pt x="230251" y="50685"/>
                              </a:lnTo>
                              <a:lnTo>
                                <a:pt x="230212" y="57556"/>
                              </a:lnTo>
                              <a:lnTo>
                                <a:pt x="235737" y="66370"/>
                              </a:lnTo>
                              <a:lnTo>
                                <a:pt x="240576" y="68618"/>
                              </a:lnTo>
                              <a:lnTo>
                                <a:pt x="252831" y="68618"/>
                              </a:lnTo>
                              <a:lnTo>
                                <a:pt x="257632" y="67043"/>
                              </a:lnTo>
                              <a:lnTo>
                                <a:pt x="260337" y="65024"/>
                              </a:lnTo>
                              <a:lnTo>
                                <a:pt x="266052" y="60769"/>
                              </a:lnTo>
                              <a:lnTo>
                                <a:pt x="269163" y="57556"/>
                              </a:lnTo>
                              <a:lnTo>
                                <a:pt x="271195" y="54267"/>
                              </a:lnTo>
                              <a:lnTo>
                                <a:pt x="269252" y="53365"/>
                              </a:lnTo>
                              <a:lnTo>
                                <a:pt x="266928" y="56654"/>
                              </a:lnTo>
                              <a:lnTo>
                                <a:pt x="264045" y="59423"/>
                              </a:lnTo>
                              <a:lnTo>
                                <a:pt x="257124" y="63906"/>
                              </a:lnTo>
                              <a:lnTo>
                                <a:pt x="253453" y="65024"/>
                              </a:lnTo>
                              <a:lnTo>
                                <a:pt x="244487" y="65024"/>
                              </a:lnTo>
                              <a:lnTo>
                                <a:pt x="240969" y="63309"/>
                              </a:lnTo>
                              <a:lnTo>
                                <a:pt x="237045" y="56438"/>
                              </a:lnTo>
                              <a:lnTo>
                                <a:pt x="237439" y="50685"/>
                              </a:lnTo>
                              <a:lnTo>
                                <a:pt x="240195" y="42608"/>
                              </a:lnTo>
                              <a:lnTo>
                                <a:pt x="276529" y="42608"/>
                              </a:lnTo>
                              <a:lnTo>
                                <a:pt x="277444" y="39916"/>
                              </a:lnTo>
                              <a:lnTo>
                                <a:pt x="279793" y="33045"/>
                              </a:lnTo>
                              <a:lnTo>
                                <a:pt x="280009" y="26314"/>
                              </a:lnTo>
                              <a:close/>
                            </a:path>
                            <a:path w="394335" h="69215">
                              <a:moveTo>
                                <a:pt x="336016" y="26022"/>
                              </a:moveTo>
                              <a:lnTo>
                                <a:pt x="335508" y="23329"/>
                              </a:lnTo>
                              <a:lnTo>
                                <a:pt x="331673" y="17945"/>
                              </a:lnTo>
                              <a:lnTo>
                                <a:pt x="328168" y="16598"/>
                              </a:lnTo>
                              <a:lnTo>
                                <a:pt x="315912" y="16598"/>
                              </a:lnTo>
                              <a:lnTo>
                                <a:pt x="287108" y="50977"/>
                              </a:lnTo>
                              <a:lnTo>
                                <a:pt x="287007" y="57404"/>
                              </a:lnTo>
                              <a:lnTo>
                                <a:pt x="292315" y="66382"/>
                              </a:lnTo>
                              <a:lnTo>
                                <a:pt x="297218" y="68618"/>
                              </a:lnTo>
                              <a:lnTo>
                                <a:pt x="310083" y="68618"/>
                              </a:lnTo>
                              <a:lnTo>
                                <a:pt x="325742" y="55168"/>
                              </a:lnTo>
                              <a:lnTo>
                                <a:pt x="322656" y="58305"/>
                              </a:lnTo>
                              <a:lnTo>
                                <a:pt x="315125" y="63690"/>
                              </a:lnTo>
                              <a:lnTo>
                                <a:pt x="311162" y="65036"/>
                              </a:lnTo>
                              <a:lnTo>
                                <a:pt x="300697" y="65036"/>
                              </a:lnTo>
                              <a:lnTo>
                                <a:pt x="296900" y="63017"/>
                              </a:lnTo>
                              <a:lnTo>
                                <a:pt x="294271" y="54940"/>
                              </a:lnTo>
                              <a:lnTo>
                                <a:pt x="294741" y="49631"/>
                              </a:lnTo>
                              <a:lnTo>
                                <a:pt x="299453" y="35877"/>
                              </a:lnTo>
                              <a:lnTo>
                                <a:pt x="302983" y="30124"/>
                              </a:lnTo>
                              <a:lnTo>
                                <a:pt x="312229" y="21463"/>
                              </a:lnTo>
                              <a:lnTo>
                                <a:pt x="316788" y="19291"/>
                              </a:lnTo>
                              <a:lnTo>
                                <a:pt x="324853" y="19291"/>
                              </a:lnTo>
                              <a:lnTo>
                                <a:pt x="327113" y="20116"/>
                              </a:lnTo>
                              <a:lnTo>
                                <a:pt x="328980" y="23406"/>
                              </a:lnTo>
                              <a:lnTo>
                                <a:pt x="329095" y="24815"/>
                              </a:lnTo>
                              <a:lnTo>
                                <a:pt x="328383" y="26022"/>
                              </a:lnTo>
                              <a:lnTo>
                                <a:pt x="326847" y="28105"/>
                              </a:lnTo>
                              <a:lnTo>
                                <a:pt x="326263" y="29603"/>
                              </a:lnTo>
                              <a:lnTo>
                                <a:pt x="325856" y="30797"/>
                              </a:lnTo>
                              <a:lnTo>
                                <a:pt x="325894" y="31775"/>
                              </a:lnTo>
                              <a:lnTo>
                                <a:pt x="326885" y="33261"/>
                              </a:lnTo>
                              <a:lnTo>
                                <a:pt x="327723" y="33642"/>
                              </a:lnTo>
                              <a:lnTo>
                                <a:pt x="330415" y="33642"/>
                              </a:lnTo>
                              <a:lnTo>
                                <a:pt x="331660" y="33261"/>
                              </a:lnTo>
                              <a:lnTo>
                                <a:pt x="333667" y="31775"/>
                              </a:lnTo>
                              <a:lnTo>
                                <a:pt x="334479" y="30505"/>
                              </a:lnTo>
                              <a:lnTo>
                                <a:pt x="336016" y="26022"/>
                              </a:lnTo>
                              <a:close/>
                            </a:path>
                            <a:path w="394335" h="69215">
                              <a:moveTo>
                                <a:pt x="394093" y="17500"/>
                              </a:moveTo>
                              <a:lnTo>
                                <a:pt x="376148" y="17500"/>
                              </a:lnTo>
                              <a:lnTo>
                                <a:pt x="382130" y="0"/>
                              </a:lnTo>
                              <a:lnTo>
                                <a:pt x="379450" y="0"/>
                              </a:lnTo>
                              <a:lnTo>
                                <a:pt x="375539" y="8382"/>
                              </a:lnTo>
                              <a:lnTo>
                                <a:pt x="372910" y="11887"/>
                              </a:lnTo>
                              <a:lnTo>
                                <a:pt x="366890" y="16370"/>
                              </a:lnTo>
                              <a:lnTo>
                                <a:pt x="363601" y="17500"/>
                              </a:lnTo>
                              <a:lnTo>
                                <a:pt x="356425" y="17500"/>
                              </a:lnTo>
                              <a:lnTo>
                                <a:pt x="355498" y="20180"/>
                              </a:lnTo>
                              <a:lnTo>
                                <a:pt x="368960" y="20180"/>
                              </a:lnTo>
                              <a:lnTo>
                                <a:pt x="356158" y="57607"/>
                              </a:lnTo>
                              <a:lnTo>
                                <a:pt x="355828" y="61823"/>
                              </a:lnTo>
                              <a:lnTo>
                                <a:pt x="358457" y="67259"/>
                              </a:lnTo>
                              <a:lnTo>
                                <a:pt x="361365" y="68618"/>
                              </a:lnTo>
                              <a:lnTo>
                                <a:pt x="370027" y="68618"/>
                              </a:lnTo>
                              <a:lnTo>
                                <a:pt x="373849" y="67271"/>
                              </a:lnTo>
                              <a:lnTo>
                                <a:pt x="380771" y="61887"/>
                              </a:lnTo>
                              <a:lnTo>
                                <a:pt x="383527" y="58458"/>
                              </a:lnTo>
                              <a:lnTo>
                                <a:pt x="385546" y="54267"/>
                              </a:lnTo>
                              <a:lnTo>
                                <a:pt x="383616" y="53365"/>
                              </a:lnTo>
                              <a:lnTo>
                                <a:pt x="381736" y="57099"/>
                              </a:lnTo>
                              <a:lnTo>
                                <a:pt x="379564" y="59982"/>
                              </a:lnTo>
                              <a:lnTo>
                                <a:pt x="374586" y="64020"/>
                              </a:lnTo>
                              <a:lnTo>
                                <a:pt x="371856" y="65036"/>
                              </a:lnTo>
                              <a:lnTo>
                                <a:pt x="365874" y="65036"/>
                              </a:lnTo>
                              <a:lnTo>
                                <a:pt x="363893" y="64274"/>
                              </a:lnTo>
                              <a:lnTo>
                                <a:pt x="361950" y="61214"/>
                              </a:lnTo>
                              <a:lnTo>
                                <a:pt x="362191" y="58318"/>
                              </a:lnTo>
                              <a:lnTo>
                                <a:pt x="363651" y="54051"/>
                              </a:lnTo>
                              <a:lnTo>
                                <a:pt x="375234" y="20180"/>
                              </a:lnTo>
                              <a:lnTo>
                                <a:pt x="393166" y="20180"/>
                              </a:lnTo>
                              <a:lnTo>
                                <a:pt x="394093" y="1750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7.208008pt;margin-top:1.787989pt;width:31.05pt;height:5.45pt;mso-position-horizontal-relative:page;mso-position-vertical-relative:paragraph;z-index:15740416" id="docshape33" coordorigin="4144,36" coordsize="621,109" path="m4221,77l4221,72,4215,64,4209,62,4190,62,4179,66,4160,81,4153,91,4144,116,4144,126,4153,140,4160,144,4181,144,4188,141,4202,131,4208,125,4212,118,4209,117,4205,123,4200,128,4188,136,4182,138,4166,138,4160,135,4156,122,4156,114,4164,92,4169,83,4184,70,4191,66,4204,66,4207,67,4210,73,4210,75,4209,77,4207,80,4206,82,4205,84,4205,86,4207,88,4208,89,4213,89,4214,88,4218,86,4219,84,4221,77xm4314,92l4314,83,4307,66,4304,65,4304,82,4303,91,4295,115,4290,124,4277,136,4269,140,4254,140,4249,137,4243,125,4244,116,4252,91,4258,82,4273,69,4280,66,4293,66,4298,69,4304,82,4304,65,4299,62,4277,62,4267,66,4247,83,4241,92,4233,114,4233,124,4242,140,4249,144,4270,144,4280,140,4281,140,4300,124,4307,115,4314,92xm4413,70l4413,67,4409,63,4406,62,4395,62,4389,64,4375,72,4368,78,4361,85,4370,60,4368,60,4365,61,4361,62,4351,63,4347,63,4338,63,4337,68,4353,68,4355,68,4356,70,4356,72,4334,134,4333,136,4331,138,4329,138,4313,138,4311,142,4363,142,4365,138,4347,138,4346,138,4344,136,4344,134,4358,94,4365,86,4372,79,4386,70,4392,68,4398,68,4399,68,4399,70,4399,71,4399,72,4397,75,4397,77,4398,80,4400,80,4405,80,4407,80,4410,77,4411,75,4413,70xm4503,70l4503,67,4499,63,4496,62,4486,62,4479,64,4466,72,4459,78,4451,85,4460,60,4458,60,4455,61,4452,62,4442,63,4438,63,4429,63,4427,68,4443,68,4445,68,4446,70,4446,72,4425,134,4424,136,4421,138,4419,138,4403,138,4402,142,4454,142,4455,138,4438,138,4436,138,4435,136,4435,134,4448,94,4455,86,4463,79,4477,70,4482,68,4488,68,4489,68,4490,70,4490,71,4489,72,4488,75,4487,77,4489,80,4490,80,4495,80,4497,80,4500,77,4502,75,4503,70xm4585,77l4577,66,4576,65,4575,64,4575,80,4574,88,4570,99,4524,99,4527,89,4532,81,4545,69,4552,66,4566,66,4571,69,4575,80,4575,64,4569,62,4551,62,4541,66,4522,81,4515,91,4507,116,4507,126,4515,140,4523,144,4542,144,4550,141,4554,138,4563,131,4568,126,4571,121,4568,120,4565,125,4560,129,4549,136,4543,138,4529,138,4524,135,4517,125,4518,116,4522,103,4580,103,4581,99,4585,88,4585,77xm4673,77l4673,72,4666,64,4661,62,4642,62,4631,66,4612,81,4605,91,4596,116,4596,126,4605,140,4612,144,4632,144,4640,141,4654,131,4660,125,4664,118,4661,117,4657,123,4652,128,4640,136,4634,138,4618,138,4612,135,4608,122,4608,114,4616,92,4621,83,4636,70,4643,66,4656,66,4659,67,4662,73,4662,75,4661,77,4659,80,4658,82,4657,84,4657,86,4659,88,4660,89,4665,89,4666,88,4670,86,4671,84,4673,77xm4765,63l4737,63,4746,36,4742,36,4736,49,4731,54,4722,62,4717,63,4705,63,4704,68,4725,68,4705,126,4705,133,4709,142,4713,144,4727,144,4733,142,4744,133,4748,128,4751,121,4748,120,4745,126,4742,130,4734,137,4730,138,4720,138,4717,137,4714,132,4715,128,4717,121,4735,68,4763,68,4765,63xe" filled="true" fillcolor="#231f20" stroked="false">
                <v:path arrowok="t"/>
                <v:fill type="solid"/>
                <w10:wrap type="none"/>
              </v:shape>
            </w:pict>
          </mc:Fallback>
        </mc:AlternateContent>
      </w:r>
      <w:r>
        <w:rPr/>
        <w:drawing>
          <wp:anchor distT="0" distB="0" distL="0" distR="0" allowOverlap="1" layoutInCell="1" locked="0" behindDoc="0" simplePos="0" relativeHeight="15740928">
            <wp:simplePos x="0" y="0"/>
            <wp:positionH relativeFrom="page">
              <wp:posOffset>2409545</wp:posOffset>
            </wp:positionH>
            <wp:positionV relativeFrom="paragraph">
              <wp:posOffset>12839</wp:posOffset>
            </wp:positionV>
            <wp:extent cx="108534" cy="78486"/>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48" cstate="print"/>
                    <a:stretch>
                      <a:fillRect/>
                    </a:stretch>
                  </pic:blipFill>
                  <pic:spPr>
                    <a:xfrm>
                      <a:off x="0" y="0"/>
                      <a:ext cx="108534" cy="78486"/>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1744548</wp:posOffset>
            </wp:positionH>
            <wp:positionV relativeFrom="paragraph">
              <wp:posOffset>10147</wp:posOffset>
            </wp:positionV>
            <wp:extent cx="460705" cy="81178"/>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49" cstate="print"/>
                    <a:stretch>
                      <a:fillRect/>
                    </a:stretch>
                  </pic:blipFill>
                  <pic:spPr>
                    <a:xfrm>
                      <a:off x="0" y="0"/>
                      <a:ext cx="460705" cy="81178"/>
                    </a:xfrm>
                    <a:prstGeom prst="rect">
                      <a:avLst/>
                    </a:prstGeom>
                  </pic:spPr>
                </pic:pic>
              </a:graphicData>
            </a:graphic>
          </wp:anchor>
        </w:drawing>
      </w:r>
      <w:r>
        <w:rPr/>
        <mc:AlternateContent>
          <mc:Choice Requires="wps">
            <w:drawing>
              <wp:anchor distT="0" distB="0" distL="0" distR="0" allowOverlap="1" layoutInCell="1" locked="0" behindDoc="0" simplePos="0" relativeHeight="15741952">
                <wp:simplePos x="0" y="0"/>
                <wp:positionH relativeFrom="page">
                  <wp:posOffset>978458</wp:posOffset>
                </wp:positionH>
                <wp:positionV relativeFrom="paragraph">
                  <wp:posOffset>73748</wp:posOffset>
                </wp:positionV>
                <wp:extent cx="316230" cy="12890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6230" cy="128905"/>
                        </a:xfrm>
                        <a:custGeom>
                          <a:avLst/>
                          <a:gdLst/>
                          <a:ahLst/>
                          <a:cxnLst/>
                          <a:rect l="l" t="t" r="r" b="b"/>
                          <a:pathLst>
                            <a:path w="316230" h="128905">
                              <a:moveTo>
                                <a:pt x="57454" y="37223"/>
                              </a:moveTo>
                              <a:lnTo>
                                <a:pt x="56565" y="37223"/>
                              </a:lnTo>
                              <a:lnTo>
                                <a:pt x="54063" y="38417"/>
                              </a:lnTo>
                              <a:lnTo>
                                <a:pt x="51536" y="39243"/>
                              </a:lnTo>
                              <a:lnTo>
                                <a:pt x="46443" y="40144"/>
                              </a:lnTo>
                              <a:lnTo>
                                <a:pt x="43827" y="40360"/>
                              </a:lnTo>
                              <a:lnTo>
                                <a:pt x="37096" y="40360"/>
                              </a:lnTo>
                              <a:lnTo>
                                <a:pt x="36182" y="43053"/>
                              </a:lnTo>
                              <a:lnTo>
                                <a:pt x="46647" y="43053"/>
                              </a:lnTo>
                              <a:lnTo>
                                <a:pt x="47561" y="43434"/>
                              </a:lnTo>
                              <a:lnTo>
                                <a:pt x="48247" y="44919"/>
                              </a:lnTo>
                              <a:lnTo>
                                <a:pt x="48221" y="45897"/>
                              </a:lnTo>
                              <a:lnTo>
                                <a:pt x="32004" y="93281"/>
                              </a:lnTo>
                              <a:lnTo>
                                <a:pt x="29527" y="97243"/>
                              </a:lnTo>
                              <a:lnTo>
                                <a:pt x="23304" y="102323"/>
                              </a:lnTo>
                              <a:lnTo>
                                <a:pt x="19367" y="103593"/>
                              </a:lnTo>
                              <a:lnTo>
                                <a:pt x="12484" y="103593"/>
                              </a:lnTo>
                              <a:lnTo>
                                <a:pt x="11074" y="103365"/>
                              </a:lnTo>
                              <a:lnTo>
                                <a:pt x="9575" y="102476"/>
                              </a:lnTo>
                              <a:lnTo>
                                <a:pt x="9309" y="101650"/>
                              </a:lnTo>
                              <a:lnTo>
                                <a:pt x="9194" y="98209"/>
                              </a:lnTo>
                              <a:lnTo>
                                <a:pt x="9080" y="97243"/>
                              </a:lnTo>
                              <a:lnTo>
                                <a:pt x="8890" y="95973"/>
                              </a:lnTo>
                              <a:lnTo>
                                <a:pt x="8077" y="95529"/>
                              </a:lnTo>
                              <a:lnTo>
                                <a:pt x="5080" y="95529"/>
                              </a:lnTo>
                              <a:lnTo>
                                <a:pt x="3835" y="95897"/>
                              </a:lnTo>
                              <a:lnTo>
                                <a:pt x="1828" y="97396"/>
                              </a:lnTo>
                              <a:lnTo>
                                <a:pt x="1117" y="98361"/>
                              </a:lnTo>
                              <a:lnTo>
                                <a:pt x="0" y="101650"/>
                              </a:lnTo>
                              <a:lnTo>
                                <a:pt x="508" y="103441"/>
                              </a:lnTo>
                              <a:lnTo>
                                <a:pt x="3962" y="106438"/>
                              </a:lnTo>
                              <a:lnTo>
                                <a:pt x="7226" y="107188"/>
                              </a:lnTo>
                              <a:lnTo>
                                <a:pt x="17983" y="107188"/>
                              </a:lnTo>
                              <a:lnTo>
                                <a:pt x="23685" y="105384"/>
                              </a:lnTo>
                              <a:lnTo>
                                <a:pt x="26377" y="103593"/>
                              </a:lnTo>
                              <a:lnTo>
                                <a:pt x="34505" y="98209"/>
                              </a:lnTo>
                              <a:lnTo>
                                <a:pt x="38392" y="92976"/>
                              </a:lnTo>
                              <a:lnTo>
                                <a:pt x="57454" y="37223"/>
                              </a:lnTo>
                              <a:close/>
                            </a:path>
                            <a:path w="316230" h="128905">
                              <a:moveTo>
                                <a:pt x="66598" y="17056"/>
                              </a:moveTo>
                              <a:lnTo>
                                <a:pt x="66535" y="15722"/>
                              </a:lnTo>
                              <a:lnTo>
                                <a:pt x="65176" y="13550"/>
                              </a:lnTo>
                              <a:lnTo>
                                <a:pt x="63944" y="13004"/>
                              </a:lnTo>
                              <a:lnTo>
                                <a:pt x="60655" y="13004"/>
                              </a:lnTo>
                              <a:lnTo>
                                <a:pt x="59131" y="13550"/>
                              </a:lnTo>
                              <a:lnTo>
                                <a:pt x="55994" y="15722"/>
                              </a:lnTo>
                              <a:lnTo>
                                <a:pt x="54940" y="17056"/>
                              </a:lnTo>
                              <a:lnTo>
                                <a:pt x="53873" y="20167"/>
                              </a:lnTo>
                              <a:lnTo>
                                <a:pt x="54000" y="21564"/>
                              </a:lnTo>
                              <a:lnTo>
                                <a:pt x="55537" y="24041"/>
                              </a:lnTo>
                              <a:lnTo>
                                <a:pt x="56667" y="24663"/>
                              </a:lnTo>
                              <a:lnTo>
                                <a:pt x="59956" y="24663"/>
                              </a:lnTo>
                              <a:lnTo>
                                <a:pt x="61595" y="24041"/>
                              </a:lnTo>
                              <a:lnTo>
                                <a:pt x="64541" y="21564"/>
                              </a:lnTo>
                              <a:lnTo>
                                <a:pt x="65532" y="20167"/>
                              </a:lnTo>
                              <a:lnTo>
                                <a:pt x="66598" y="17056"/>
                              </a:lnTo>
                              <a:close/>
                            </a:path>
                            <a:path w="316230" h="128905">
                              <a:moveTo>
                                <a:pt x="102196" y="92583"/>
                              </a:moveTo>
                              <a:lnTo>
                                <a:pt x="102031" y="91668"/>
                              </a:lnTo>
                              <a:lnTo>
                                <a:pt x="100660" y="90093"/>
                              </a:lnTo>
                              <a:lnTo>
                                <a:pt x="99441" y="89700"/>
                              </a:lnTo>
                              <a:lnTo>
                                <a:pt x="95605" y="89700"/>
                              </a:lnTo>
                              <a:lnTo>
                                <a:pt x="93294" y="90449"/>
                              </a:lnTo>
                              <a:lnTo>
                                <a:pt x="88277" y="93408"/>
                              </a:lnTo>
                              <a:lnTo>
                                <a:pt x="85661" y="95542"/>
                              </a:lnTo>
                              <a:lnTo>
                                <a:pt x="82969" y="98336"/>
                              </a:lnTo>
                              <a:lnTo>
                                <a:pt x="86194" y="88912"/>
                              </a:lnTo>
                              <a:lnTo>
                                <a:pt x="85382" y="88912"/>
                              </a:lnTo>
                              <a:lnTo>
                                <a:pt x="84378" y="89268"/>
                              </a:lnTo>
                              <a:lnTo>
                                <a:pt x="82981" y="89573"/>
                              </a:lnTo>
                              <a:lnTo>
                                <a:pt x="79400" y="90093"/>
                              </a:lnTo>
                              <a:lnTo>
                                <a:pt x="77889" y="90220"/>
                              </a:lnTo>
                              <a:lnTo>
                                <a:pt x="74498" y="90220"/>
                              </a:lnTo>
                              <a:lnTo>
                                <a:pt x="73952" y="91795"/>
                              </a:lnTo>
                              <a:lnTo>
                                <a:pt x="80010" y="91795"/>
                              </a:lnTo>
                              <a:lnTo>
                                <a:pt x="80568" y="92011"/>
                              </a:lnTo>
                              <a:lnTo>
                                <a:pt x="80987" y="92887"/>
                              </a:lnTo>
                              <a:lnTo>
                                <a:pt x="80975" y="93459"/>
                              </a:lnTo>
                              <a:lnTo>
                                <a:pt x="73075" y="116560"/>
                              </a:lnTo>
                              <a:lnTo>
                                <a:pt x="72720" y="117081"/>
                              </a:lnTo>
                              <a:lnTo>
                                <a:pt x="71780" y="117779"/>
                              </a:lnTo>
                              <a:lnTo>
                                <a:pt x="71120" y="117957"/>
                              </a:lnTo>
                              <a:lnTo>
                                <a:pt x="65011" y="117957"/>
                              </a:lnTo>
                              <a:lnTo>
                                <a:pt x="64477" y="119519"/>
                              </a:lnTo>
                              <a:lnTo>
                                <a:pt x="83832" y="119519"/>
                              </a:lnTo>
                              <a:lnTo>
                                <a:pt x="84366" y="117957"/>
                              </a:lnTo>
                              <a:lnTo>
                                <a:pt x="77914" y="117957"/>
                              </a:lnTo>
                              <a:lnTo>
                                <a:pt x="77406" y="117779"/>
                              </a:lnTo>
                              <a:lnTo>
                                <a:pt x="76771" y="117081"/>
                              </a:lnTo>
                              <a:lnTo>
                                <a:pt x="76733" y="116560"/>
                              </a:lnTo>
                              <a:lnTo>
                                <a:pt x="81800" y="101739"/>
                              </a:lnTo>
                              <a:lnTo>
                                <a:pt x="84455" y="98602"/>
                              </a:lnTo>
                              <a:lnTo>
                                <a:pt x="87071" y="96151"/>
                              </a:lnTo>
                              <a:lnTo>
                                <a:pt x="92278" y="92671"/>
                              </a:lnTo>
                              <a:lnTo>
                                <a:pt x="94272" y="91795"/>
                              </a:lnTo>
                              <a:lnTo>
                                <a:pt x="96545" y="91795"/>
                              </a:lnTo>
                              <a:lnTo>
                                <a:pt x="97002" y="91973"/>
                              </a:lnTo>
                              <a:lnTo>
                                <a:pt x="97116" y="92671"/>
                              </a:lnTo>
                              <a:lnTo>
                                <a:pt x="97053" y="93103"/>
                              </a:lnTo>
                              <a:lnTo>
                                <a:pt x="96875" y="93624"/>
                              </a:lnTo>
                              <a:lnTo>
                                <a:pt x="96405" y="94500"/>
                              </a:lnTo>
                              <a:lnTo>
                                <a:pt x="96291" y="95199"/>
                              </a:lnTo>
                              <a:lnTo>
                                <a:pt x="96812" y="96240"/>
                              </a:lnTo>
                              <a:lnTo>
                                <a:pt x="97370" y="96507"/>
                              </a:lnTo>
                              <a:lnTo>
                                <a:pt x="99110" y="96507"/>
                              </a:lnTo>
                              <a:lnTo>
                                <a:pt x="99860" y="96240"/>
                              </a:lnTo>
                              <a:lnTo>
                                <a:pt x="101092" y="95199"/>
                              </a:lnTo>
                              <a:lnTo>
                                <a:pt x="101549" y="94500"/>
                              </a:lnTo>
                              <a:lnTo>
                                <a:pt x="102196" y="92583"/>
                              </a:lnTo>
                              <a:close/>
                            </a:path>
                            <a:path w="316230" h="128905">
                              <a:moveTo>
                                <a:pt x="119049" y="115697"/>
                              </a:moveTo>
                              <a:lnTo>
                                <a:pt x="118656" y="114515"/>
                              </a:lnTo>
                              <a:lnTo>
                                <a:pt x="117081" y="112242"/>
                              </a:lnTo>
                              <a:lnTo>
                                <a:pt x="115989" y="111683"/>
                              </a:lnTo>
                              <a:lnTo>
                                <a:pt x="113372" y="111683"/>
                              </a:lnTo>
                              <a:lnTo>
                                <a:pt x="112458" y="112026"/>
                              </a:lnTo>
                              <a:lnTo>
                                <a:pt x="111239" y="113423"/>
                              </a:lnTo>
                              <a:lnTo>
                                <a:pt x="110934" y="114122"/>
                              </a:lnTo>
                              <a:lnTo>
                                <a:pt x="110934" y="114820"/>
                              </a:lnTo>
                              <a:lnTo>
                                <a:pt x="110934" y="116217"/>
                              </a:lnTo>
                              <a:lnTo>
                                <a:pt x="111633" y="117259"/>
                              </a:lnTo>
                              <a:lnTo>
                                <a:pt x="114427" y="118656"/>
                              </a:lnTo>
                              <a:lnTo>
                                <a:pt x="115125" y="119443"/>
                              </a:lnTo>
                              <a:lnTo>
                                <a:pt x="115125" y="121539"/>
                              </a:lnTo>
                              <a:lnTo>
                                <a:pt x="114681" y="122707"/>
                              </a:lnTo>
                              <a:lnTo>
                                <a:pt x="112941" y="124980"/>
                              </a:lnTo>
                              <a:lnTo>
                                <a:pt x="111633" y="126072"/>
                              </a:lnTo>
                              <a:lnTo>
                                <a:pt x="109893" y="127114"/>
                              </a:lnTo>
                              <a:lnTo>
                                <a:pt x="110934" y="128422"/>
                              </a:lnTo>
                              <a:lnTo>
                                <a:pt x="113550" y="127381"/>
                              </a:lnTo>
                              <a:lnTo>
                                <a:pt x="115557" y="125806"/>
                              </a:lnTo>
                              <a:lnTo>
                                <a:pt x="118351" y="121627"/>
                              </a:lnTo>
                              <a:lnTo>
                                <a:pt x="119049" y="119354"/>
                              </a:lnTo>
                              <a:lnTo>
                                <a:pt x="119049" y="115697"/>
                              </a:lnTo>
                              <a:close/>
                            </a:path>
                            <a:path w="316230" h="128905">
                              <a:moveTo>
                                <a:pt x="154952" y="90233"/>
                              </a:moveTo>
                              <a:lnTo>
                                <a:pt x="144487" y="90233"/>
                              </a:lnTo>
                              <a:lnTo>
                                <a:pt x="147980" y="80035"/>
                              </a:lnTo>
                              <a:lnTo>
                                <a:pt x="146405" y="80035"/>
                              </a:lnTo>
                              <a:lnTo>
                                <a:pt x="144132" y="84912"/>
                              </a:lnTo>
                              <a:lnTo>
                                <a:pt x="142595" y="86956"/>
                              </a:lnTo>
                              <a:lnTo>
                                <a:pt x="139090" y="89573"/>
                              </a:lnTo>
                              <a:lnTo>
                                <a:pt x="137172" y="90233"/>
                              </a:lnTo>
                              <a:lnTo>
                                <a:pt x="132981" y="90233"/>
                              </a:lnTo>
                              <a:lnTo>
                                <a:pt x="132448" y="91795"/>
                              </a:lnTo>
                              <a:lnTo>
                                <a:pt x="140296" y="91795"/>
                              </a:lnTo>
                              <a:lnTo>
                                <a:pt x="132829" y="113626"/>
                              </a:lnTo>
                              <a:lnTo>
                                <a:pt x="132638" y="116090"/>
                              </a:lnTo>
                              <a:lnTo>
                                <a:pt x="134175" y="119265"/>
                              </a:lnTo>
                              <a:lnTo>
                                <a:pt x="135864" y="120053"/>
                              </a:lnTo>
                              <a:lnTo>
                                <a:pt x="140919" y="120053"/>
                              </a:lnTo>
                              <a:lnTo>
                                <a:pt x="143154" y="119265"/>
                              </a:lnTo>
                              <a:lnTo>
                                <a:pt x="147193" y="116128"/>
                              </a:lnTo>
                              <a:lnTo>
                                <a:pt x="148793" y="114122"/>
                              </a:lnTo>
                              <a:lnTo>
                                <a:pt x="149974" y="111683"/>
                              </a:lnTo>
                              <a:lnTo>
                                <a:pt x="148844" y="111163"/>
                              </a:lnTo>
                              <a:lnTo>
                                <a:pt x="147751" y="113334"/>
                              </a:lnTo>
                              <a:lnTo>
                                <a:pt x="146481" y="115011"/>
                              </a:lnTo>
                              <a:lnTo>
                                <a:pt x="143586" y="117373"/>
                              </a:lnTo>
                              <a:lnTo>
                                <a:pt x="141986" y="117957"/>
                              </a:lnTo>
                              <a:lnTo>
                                <a:pt x="138493" y="117957"/>
                              </a:lnTo>
                              <a:lnTo>
                                <a:pt x="137337" y="117513"/>
                              </a:lnTo>
                              <a:lnTo>
                                <a:pt x="136207" y="115735"/>
                              </a:lnTo>
                              <a:lnTo>
                                <a:pt x="136347" y="114046"/>
                              </a:lnTo>
                              <a:lnTo>
                                <a:pt x="137198" y="111556"/>
                              </a:lnTo>
                              <a:lnTo>
                                <a:pt x="143954" y="91795"/>
                              </a:lnTo>
                              <a:lnTo>
                                <a:pt x="154419" y="91795"/>
                              </a:lnTo>
                              <a:lnTo>
                                <a:pt x="154952" y="90233"/>
                              </a:lnTo>
                              <a:close/>
                            </a:path>
                            <a:path w="316230" h="128905">
                              <a:moveTo>
                                <a:pt x="203962" y="2247"/>
                              </a:moveTo>
                              <a:lnTo>
                                <a:pt x="178168" y="37515"/>
                              </a:lnTo>
                              <a:lnTo>
                                <a:pt x="176606" y="51130"/>
                              </a:lnTo>
                              <a:lnTo>
                                <a:pt x="176987" y="58216"/>
                              </a:lnTo>
                              <a:lnTo>
                                <a:pt x="195821" y="96558"/>
                              </a:lnTo>
                              <a:lnTo>
                                <a:pt x="201714" y="102260"/>
                              </a:lnTo>
                              <a:lnTo>
                                <a:pt x="203962" y="100012"/>
                              </a:lnTo>
                              <a:lnTo>
                                <a:pt x="199021" y="94551"/>
                              </a:lnTo>
                              <a:lnTo>
                                <a:pt x="194741" y="88925"/>
                              </a:lnTo>
                              <a:lnTo>
                                <a:pt x="182880" y="51130"/>
                              </a:lnTo>
                              <a:lnTo>
                                <a:pt x="183210" y="44475"/>
                              </a:lnTo>
                              <a:lnTo>
                                <a:pt x="199021" y="7734"/>
                              </a:lnTo>
                              <a:lnTo>
                                <a:pt x="203962" y="2247"/>
                              </a:lnTo>
                              <a:close/>
                            </a:path>
                            <a:path w="316230" h="128905">
                              <a:moveTo>
                                <a:pt x="278714" y="44691"/>
                              </a:moveTo>
                              <a:lnTo>
                                <a:pt x="277456" y="40513"/>
                              </a:lnTo>
                              <a:lnTo>
                                <a:pt x="275348" y="39458"/>
                              </a:lnTo>
                              <a:lnTo>
                                <a:pt x="269671" y="39458"/>
                              </a:lnTo>
                              <a:lnTo>
                                <a:pt x="267474" y="39992"/>
                              </a:lnTo>
                              <a:lnTo>
                                <a:pt x="262877" y="42075"/>
                              </a:lnTo>
                              <a:lnTo>
                                <a:pt x="260565" y="43802"/>
                              </a:lnTo>
                              <a:lnTo>
                                <a:pt x="258254" y="46189"/>
                              </a:lnTo>
                              <a:lnTo>
                                <a:pt x="258775" y="43802"/>
                              </a:lnTo>
                              <a:lnTo>
                                <a:pt x="258457" y="42075"/>
                              </a:lnTo>
                              <a:lnTo>
                                <a:pt x="256184" y="39992"/>
                              </a:lnTo>
                              <a:lnTo>
                                <a:pt x="254279" y="39458"/>
                              </a:lnTo>
                              <a:lnTo>
                                <a:pt x="249491" y="39458"/>
                              </a:lnTo>
                              <a:lnTo>
                                <a:pt x="247370" y="39992"/>
                              </a:lnTo>
                              <a:lnTo>
                                <a:pt x="243065" y="42075"/>
                              </a:lnTo>
                              <a:lnTo>
                                <a:pt x="240830" y="43802"/>
                              </a:lnTo>
                              <a:lnTo>
                                <a:pt x="238518" y="46189"/>
                              </a:lnTo>
                              <a:lnTo>
                                <a:pt x="241122" y="38569"/>
                              </a:lnTo>
                              <a:lnTo>
                                <a:pt x="240195" y="38569"/>
                              </a:lnTo>
                              <a:lnTo>
                                <a:pt x="239052" y="39166"/>
                              </a:lnTo>
                              <a:lnTo>
                                <a:pt x="237655" y="39611"/>
                              </a:lnTo>
                              <a:lnTo>
                                <a:pt x="232714" y="40360"/>
                              </a:lnTo>
                              <a:lnTo>
                                <a:pt x="231152" y="40360"/>
                              </a:lnTo>
                              <a:lnTo>
                                <a:pt x="229755" y="40360"/>
                              </a:lnTo>
                              <a:lnTo>
                                <a:pt x="228828" y="43053"/>
                              </a:lnTo>
                              <a:lnTo>
                                <a:pt x="231825" y="43053"/>
                              </a:lnTo>
                              <a:lnTo>
                                <a:pt x="232410" y="43281"/>
                              </a:lnTo>
                              <a:lnTo>
                                <a:pt x="232765" y="44170"/>
                              </a:lnTo>
                              <a:lnTo>
                                <a:pt x="232702" y="44843"/>
                              </a:lnTo>
                              <a:lnTo>
                                <a:pt x="218643" y="85953"/>
                              </a:lnTo>
                              <a:lnTo>
                                <a:pt x="218059" y="86779"/>
                              </a:lnTo>
                              <a:lnTo>
                                <a:pt x="216560" y="87668"/>
                              </a:lnTo>
                              <a:lnTo>
                                <a:pt x="215582" y="87896"/>
                              </a:lnTo>
                              <a:lnTo>
                                <a:pt x="213499" y="87896"/>
                              </a:lnTo>
                              <a:lnTo>
                                <a:pt x="212572" y="90589"/>
                              </a:lnTo>
                              <a:lnTo>
                                <a:pt x="227825" y="90589"/>
                              </a:lnTo>
                              <a:lnTo>
                                <a:pt x="228739" y="87896"/>
                              </a:lnTo>
                              <a:lnTo>
                                <a:pt x="226644" y="87896"/>
                              </a:lnTo>
                              <a:lnTo>
                                <a:pt x="225831" y="87668"/>
                              </a:lnTo>
                              <a:lnTo>
                                <a:pt x="224942" y="86779"/>
                              </a:lnTo>
                              <a:lnTo>
                                <a:pt x="224917" y="85953"/>
                              </a:lnTo>
                              <a:lnTo>
                                <a:pt x="236524" y="52019"/>
                              </a:lnTo>
                              <a:lnTo>
                                <a:pt x="238442" y="49034"/>
                              </a:lnTo>
                              <a:lnTo>
                                <a:pt x="240487" y="46786"/>
                              </a:lnTo>
                              <a:lnTo>
                                <a:pt x="244792" y="43802"/>
                              </a:lnTo>
                              <a:lnTo>
                                <a:pt x="246913" y="43053"/>
                              </a:lnTo>
                              <a:lnTo>
                                <a:pt x="250799" y="43053"/>
                              </a:lnTo>
                              <a:lnTo>
                                <a:pt x="251777" y="43726"/>
                              </a:lnTo>
                              <a:lnTo>
                                <a:pt x="252044" y="46418"/>
                              </a:lnTo>
                              <a:lnTo>
                                <a:pt x="251650" y="48437"/>
                              </a:lnTo>
                              <a:lnTo>
                                <a:pt x="238823" y="85953"/>
                              </a:lnTo>
                              <a:lnTo>
                                <a:pt x="238239" y="86779"/>
                              </a:lnTo>
                              <a:lnTo>
                                <a:pt x="236740" y="87668"/>
                              </a:lnTo>
                              <a:lnTo>
                                <a:pt x="235762" y="87896"/>
                              </a:lnTo>
                              <a:lnTo>
                                <a:pt x="233680" y="87896"/>
                              </a:lnTo>
                              <a:lnTo>
                                <a:pt x="232752" y="90589"/>
                              </a:lnTo>
                              <a:lnTo>
                                <a:pt x="248005" y="90589"/>
                              </a:lnTo>
                              <a:lnTo>
                                <a:pt x="248920" y="87896"/>
                              </a:lnTo>
                              <a:lnTo>
                                <a:pt x="246824" y="87896"/>
                              </a:lnTo>
                              <a:lnTo>
                                <a:pt x="246011" y="87668"/>
                              </a:lnTo>
                              <a:lnTo>
                                <a:pt x="245122" y="86779"/>
                              </a:lnTo>
                              <a:lnTo>
                                <a:pt x="245097" y="85953"/>
                              </a:lnTo>
                              <a:lnTo>
                                <a:pt x="256857" y="51574"/>
                              </a:lnTo>
                              <a:lnTo>
                                <a:pt x="258673" y="48882"/>
                              </a:lnTo>
                              <a:lnTo>
                                <a:pt x="260667" y="46786"/>
                              </a:lnTo>
                              <a:lnTo>
                                <a:pt x="264972" y="43802"/>
                              </a:lnTo>
                              <a:lnTo>
                                <a:pt x="267093" y="43053"/>
                              </a:lnTo>
                              <a:lnTo>
                                <a:pt x="270687" y="43053"/>
                              </a:lnTo>
                              <a:lnTo>
                                <a:pt x="271627" y="43573"/>
                              </a:lnTo>
                              <a:lnTo>
                                <a:pt x="272415" y="45669"/>
                              </a:lnTo>
                              <a:lnTo>
                                <a:pt x="272046" y="47840"/>
                              </a:lnTo>
                              <a:lnTo>
                                <a:pt x="259003" y="85953"/>
                              </a:lnTo>
                              <a:lnTo>
                                <a:pt x="258419" y="86779"/>
                              </a:lnTo>
                              <a:lnTo>
                                <a:pt x="256921" y="87668"/>
                              </a:lnTo>
                              <a:lnTo>
                                <a:pt x="255943" y="87896"/>
                              </a:lnTo>
                              <a:lnTo>
                                <a:pt x="253860" y="87896"/>
                              </a:lnTo>
                              <a:lnTo>
                                <a:pt x="252933" y="90589"/>
                              </a:lnTo>
                              <a:lnTo>
                                <a:pt x="268185" y="90589"/>
                              </a:lnTo>
                              <a:lnTo>
                                <a:pt x="269100" y="87896"/>
                              </a:lnTo>
                              <a:lnTo>
                                <a:pt x="267004" y="87896"/>
                              </a:lnTo>
                              <a:lnTo>
                                <a:pt x="266192" y="87668"/>
                              </a:lnTo>
                              <a:lnTo>
                                <a:pt x="265303" y="86779"/>
                              </a:lnTo>
                              <a:lnTo>
                                <a:pt x="265277" y="85953"/>
                              </a:lnTo>
                              <a:lnTo>
                                <a:pt x="278472" y="47383"/>
                              </a:lnTo>
                              <a:lnTo>
                                <a:pt x="278714" y="44691"/>
                              </a:lnTo>
                              <a:close/>
                            </a:path>
                            <a:path w="316230" h="128905">
                              <a:moveTo>
                                <a:pt x="315607" y="51130"/>
                              </a:moveTo>
                              <a:lnTo>
                                <a:pt x="301701" y="11950"/>
                              </a:lnTo>
                              <a:lnTo>
                                <a:pt x="290906" y="0"/>
                              </a:lnTo>
                              <a:lnTo>
                                <a:pt x="288696" y="2247"/>
                              </a:lnTo>
                              <a:lnTo>
                                <a:pt x="293522" y="7734"/>
                              </a:lnTo>
                              <a:lnTo>
                                <a:pt x="297713" y="13411"/>
                              </a:lnTo>
                              <a:lnTo>
                                <a:pt x="309321" y="51130"/>
                              </a:lnTo>
                              <a:lnTo>
                                <a:pt x="308991" y="57975"/>
                              </a:lnTo>
                              <a:lnTo>
                                <a:pt x="293522" y="94551"/>
                              </a:lnTo>
                              <a:lnTo>
                                <a:pt x="288696" y="100012"/>
                              </a:lnTo>
                              <a:lnTo>
                                <a:pt x="290906" y="102260"/>
                              </a:lnTo>
                              <a:lnTo>
                                <a:pt x="314058" y="65087"/>
                              </a:lnTo>
                              <a:lnTo>
                                <a:pt x="315214" y="58216"/>
                              </a:lnTo>
                              <a:lnTo>
                                <a:pt x="315607" y="5113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7.044006pt;margin-top:5.806989pt;width:24.9pt;height:10.15pt;mso-position-horizontal-relative:page;mso-position-vertical-relative:paragraph;z-index:15741952" id="docshape34" coordorigin="1541,116" coordsize="498,203" path="m1631,175l1630,175,1626,177,1622,178,1614,179,1610,180,1599,180,1598,184,1614,184,1616,185,1617,187,1617,188,1591,263,1587,269,1578,277,1571,279,1561,279,1558,279,1556,278,1556,276,1555,271,1555,269,1555,267,1554,267,1549,267,1547,267,1544,270,1543,271,1541,276,1542,279,1547,284,1552,285,1569,285,1578,282,1582,279,1595,271,1601,263,1631,175xm1646,143l1646,141,1644,137,1642,137,1636,137,1634,137,1629,141,1627,143,1626,148,1626,150,1628,154,1630,155,1635,155,1638,154,1643,150,1644,148,1646,143xm1702,262l1702,260,1699,258,1697,257,1691,257,1688,259,1680,263,1676,267,1672,271,1677,256,1675,256,1674,257,1672,257,1666,258,1664,258,1658,258,1657,261,1667,261,1668,261,1668,262,1668,263,1656,300,1655,301,1654,302,1653,302,1643,302,1642,304,1673,304,1674,302,1664,302,1663,302,1662,301,1662,300,1670,276,1674,271,1678,268,1686,262,1689,261,1693,261,1694,261,1694,262,1694,263,1693,264,1693,265,1693,266,1693,268,1694,268,1697,268,1698,268,1700,266,1701,265,1702,262xm1728,298l1728,296,1725,293,1724,292,1719,292,1718,293,1716,295,1716,296,1716,297,1716,299,1717,301,1721,303,1722,304,1722,308,1721,309,1719,313,1717,315,1714,316,1716,318,1720,317,1723,314,1727,308,1728,304,1728,298xm1785,258l1768,258,1774,242,1771,242,1768,250,1765,253,1760,257,1757,258,1750,258,1749,261,1762,261,1750,295,1750,299,1752,304,1755,305,1763,305,1766,304,1773,299,1775,296,1777,292,1775,291,1774,295,1772,297,1767,301,1764,302,1759,302,1757,301,1755,298,1756,296,1757,292,1768,261,1784,261,1785,258xm1862,120l1859,116,1849,125,1841,135,1834,145,1829,155,1825,165,1821,175,1820,186,1819,197,1820,208,1821,219,1825,229,1829,239,1834,249,1841,259,1849,268,1859,277,1862,274,1854,265,1848,256,1842,247,1837,238,1834,228,1831,218,1829,207,1829,197,1829,186,1831,176,1834,166,1837,156,1842,146,1848,137,1854,128,1862,120xm1980,187l1978,180,1975,178,1966,178,1962,179,1955,182,1951,185,1948,189,1948,185,1948,182,1944,179,1941,178,1934,178,1930,179,1924,182,1920,185,1917,189,1921,177,1919,177,1917,178,1915,179,1907,180,1905,180,1903,180,1901,184,1906,184,1907,184,1907,186,1907,187,1885,251,1884,253,1882,254,1880,255,1877,255,1876,259,1900,259,1901,255,1898,255,1897,254,1895,253,1895,251,1913,198,1916,193,1920,190,1926,185,1930,184,1936,184,1937,185,1938,189,1937,192,1917,251,1916,253,1914,254,1912,255,1909,255,1907,259,1931,259,1933,255,1930,255,1928,254,1927,253,1927,251,1945,197,1948,193,1951,190,1958,185,1962,184,1967,184,1969,185,1970,188,1969,191,1949,251,1948,253,1945,254,1944,255,1941,255,1939,259,1963,259,1965,255,1961,255,1960,254,1959,253,1959,251,1979,191,1980,187xm2038,197l2037,186,2035,175,2032,165,2028,155,2023,145,2016,135,2008,125,1999,116,1996,120,2003,128,2010,137,2015,146,2020,156,2023,166,2026,176,2027,186,2028,197,2027,207,2026,218,2023,228,2020,238,2015,247,2010,256,2003,265,1996,274,1999,277,2008,268,2016,259,2023,249,2028,239,2032,229,2035,219,2037,208,2038,197xe" filled="true" fillcolor="#231f20" stroked="false">
                <v:path arrowok="t"/>
                <v:fill type="solid"/>
                <w10:wrap type="none"/>
              </v:shape>
            </w:pict>
          </mc:Fallback>
        </mc:AlternateContent>
      </w:r>
      <w:r>
        <w:rPr>
          <w:i/>
          <w:color w:val="231F20"/>
          <w:spacing w:val="-5"/>
          <w:sz w:val="20"/>
        </w:rPr>
        <w:t>(3)</w:t>
      </w:r>
    </w:p>
    <w:p>
      <w:pPr>
        <w:pStyle w:val="BodyText"/>
        <w:spacing w:before="60"/>
        <w:rPr>
          <w:i/>
        </w:rPr>
      </w:pPr>
    </w:p>
    <w:p>
      <w:pPr>
        <w:pStyle w:val="BodyText"/>
        <w:ind w:left="1420"/>
      </w:pPr>
      <w:r>
        <w:rPr/>
        <mc:AlternateContent>
          <mc:Choice Requires="wps">
            <w:drawing>
              <wp:anchor distT="0" distB="0" distL="0" distR="0" allowOverlap="1" layoutInCell="1" locked="0" behindDoc="0" simplePos="0" relativeHeight="15742464">
                <wp:simplePos x="0" y="0"/>
                <wp:positionH relativeFrom="page">
                  <wp:posOffset>664895</wp:posOffset>
                </wp:positionH>
                <wp:positionV relativeFrom="paragraph">
                  <wp:posOffset>54266</wp:posOffset>
                </wp:positionV>
                <wp:extent cx="36830" cy="3683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6830" cy="36830"/>
                        </a:xfrm>
                        <a:custGeom>
                          <a:avLst/>
                          <a:gdLst/>
                          <a:ahLst/>
                          <a:cxnLst/>
                          <a:rect l="l" t="t" r="r" b="b"/>
                          <a:pathLst>
                            <a:path w="36830" h="36830">
                              <a:moveTo>
                                <a:pt x="23431"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3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2.354pt;margin-top:4.272976pt;width:2.9pt;height:2.9pt;mso-position-horizontal-relative:page;mso-position-vertical-relative:paragraph;z-index:15742464" id="docshape35" coordorigin="1047,85" coordsize="58,58" path="m1084,85l1068,85,1061,88,1050,100,1047,106,1047,114,1047,122,1050,129,1061,141,1068,143,1084,143,1091,141,1102,129,1105,122,1105,106,1102,100,1091,88,1084,8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825296</wp:posOffset>
                </wp:positionH>
                <wp:positionV relativeFrom="paragraph">
                  <wp:posOffset>30085</wp:posOffset>
                </wp:positionV>
                <wp:extent cx="345440" cy="12700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45440" cy="127000"/>
                        </a:xfrm>
                        <a:custGeom>
                          <a:avLst/>
                          <a:gdLst/>
                          <a:ahLst/>
                          <a:cxnLst/>
                          <a:rect l="l" t="t" r="r" b="b"/>
                          <a:pathLst>
                            <a:path w="345440" h="127000">
                              <a:moveTo>
                                <a:pt x="83705" y="28028"/>
                              </a:moveTo>
                              <a:lnTo>
                                <a:pt x="83121" y="23418"/>
                              </a:lnTo>
                              <a:lnTo>
                                <a:pt x="78714" y="17716"/>
                              </a:lnTo>
                              <a:lnTo>
                                <a:pt x="77127" y="15646"/>
                              </a:lnTo>
                              <a:lnTo>
                                <a:pt x="72923" y="14071"/>
                              </a:lnTo>
                              <a:lnTo>
                                <a:pt x="72923" y="24688"/>
                              </a:lnTo>
                              <a:lnTo>
                                <a:pt x="72821" y="28638"/>
                              </a:lnTo>
                              <a:lnTo>
                                <a:pt x="69367" y="38747"/>
                              </a:lnTo>
                              <a:lnTo>
                                <a:pt x="66128" y="44069"/>
                              </a:lnTo>
                              <a:lnTo>
                                <a:pt x="61379" y="49682"/>
                              </a:lnTo>
                              <a:lnTo>
                                <a:pt x="57734" y="48641"/>
                              </a:lnTo>
                              <a:lnTo>
                                <a:pt x="54914" y="48107"/>
                              </a:lnTo>
                              <a:lnTo>
                                <a:pt x="51244" y="48107"/>
                              </a:lnTo>
                              <a:lnTo>
                                <a:pt x="49898" y="48412"/>
                              </a:lnTo>
                              <a:lnTo>
                                <a:pt x="47955" y="49631"/>
                              </a:lnTo>
                              <a:lnTo>
                                <a:pt x="47332" y="50317"/>
                              </a:lnTo>
                              <a:lnTo>
                                <a:pt x="46774" y="51930"/>
                              </a:lnTo>
                              <a:lnTo>
                                <a:pt x="47002" y="52717"/>
                              </a:lnTo>
                              <a:lnTo>
                                <a:pt x="48488" y="54178"/>
                              </a:lnTo>
                              <a:lnTo>
                                <a:pt x="50076" y="54546"/>
                              </a:lnTo>
                              <a:lnTo>
                                <a:pt x="54521" y="54546"/>
                              </a:lnTo>
                              <a:lnTo>
                                <a:pt x="57086" y="54076"/>
                              </a:lnTo>
                              <a:lnTo>
                                <a:pt x="60198" y="53149"/>
                              </a:lnTo>
                              <a:lnTo>
                                <a:pt x="62103" y="57277"/>
                              </a:lnTo>
                              <a:lnTo>
                                <a:pt x="47510" y="96050"/>
                              </a:lnTo>
                              <a:lnTo>
                                <a:pt x="43510" y="97739"/>
                              </a:lnTo>
                              <a:lnTo>
                                <a:pt x="37236" y="97739"/>
                              </a:lnTo>
                              <a:lnTo>
                                <a:pt x="25107" y="90462"/>
                              </a:lnTo>
                              <a:lnTo>
                                <a:pt x="45605" y="30518"/>
                              </a:lnTo>
                              <a:lnTo>
                                <a:pt x="47904" y="26289"/>
                              </a:lnTo>
                              <a:lnTo>
                                <a:pt x="54444" y="19697"/>
                              </a:lnTo>
                              <a:lnTo>
                                <a:pt x="58762" y="17716"/>
                              </a:lnTo>
                              <a:lnTo>
                                <a:pt x="67170" y="17716"/>
                              </a:lnTo>
                              <a:lnTo>
                                <a:pt x="69811" y="19113"/>
                              </a:lnTo>
                              <a:lnTo>
                                <a:pt x="72923" y="24688"/>
                              </a:lnTo>
                              <a:lnTo>
                                <a:pt x="72923" y="14071"/>
                              </a:lnTo>
                              <a:lnTo>
                                <a:pt x="72009" y="13716"/>
                              </a:lnTo>
                              <a:lnTo>
                                <a:pt x="59550" y="13716"/>
                              </a:lnTo>
                              <a:lnTo>
                                <a:pt x="9588" y="106730"/>
                              </a:lnTo>
                              <a:lnTo>
                                <a:pt x="7912" y="110883"/>
                              </a:lnTo>
                              <a:lnTo>
                                <a:pt x="5448" y="116547"/>
                              </a:lnTo>
                              <a:lnTo>
                                <a:pt x="4622" y="118364"/>
                              </a:lnTo>
                              <a:lnTo>
                                <a:pt x="2806" y="121780"/>
                              </a:lnTo>
                              <a:lnTo>
                                <a:pt x="0" y="126796"/>
                              </a:lnTo>
                              <a:lnTo>
                                <a:pt x="10248" y="126796"/>
                              </a:lnTo>
                              <a:lnTo>
                                <a:pt x="14490" y="119151"/>
                              </a:lnTo>
                              <a:lnTo>
                                <a:pt x="17716" y="112052"/>
                              </a:lnTo>
                              <a:lnTo>
                                <a:pt x="23469" y="95250"/>
                              </a:lnTo>
                              <a:lnTo>
                                <a:pt x="26403" y="97802"/>
                              </a:lnTo>
                              <a:lnTo>
                                <a:pt x="29032" y="99542"/>
                              </a:lnTo>
                              <a:lnTo>
                                <a:pt x="33693" y="101396"/>
                              </a:lnTo>
                              <a:lnTo>
                                <a:pt x="36207" y="101866"/>
                              </a:lnTo>
                              <a:lnTo>
                                <a:pt x="43129" y="101866"/>
                              </a:lnTo>
                              <a:lnTo>
                                <a:pt x="47586" y="100761"/>
                              </a:lnTo>
                              <a:lnTo>
                                <a:pt x="54051" y="97739"/>
                              </a:lnTo>
                              <a:lnTo>
                                <a:pt x="57023" y="96354"/>
                              </a:lnTo>
                              <a:lnTo>
                                <a:pt x="74587" y="67703"/>
                              </a:lnTo>
                              <a:lnTo>
                                <a:pt x="73787" y="61125"/>
                              </a:lnTo>
                              <a:lnTo>
                                <a:pt x="70586" y="55626"/>
                              </a:lnTo>
                              <a:lnTo>
                                <a:pt x="67449" y="53149"/>
                              </a:lnTo>
                              <a:lnTo>
                                <a:pt x="64985" y="51206"/>
                              </a:lnTo>
                              <a:lnTo>
                                <a:pt x="67970" y="49682"/>
                              </a:lnTo>
                              <a:lnTo>
                                <a:pt x="69443" y="48933"/>
                              </a:lnTo>
                              <a:lnTo>
                                <a:pt x="73075" y="46266"/>
                              </a:lnTo>
                              <a:lnTo>
                                <a:pt x="78714" y="40068"/>
                              </a:lnTo>
                              <a:lnTo>
                                <a:pt x="80708" y="36804"/>
                              </a:lnTo>
                              <a:lnTo>
                                <a:pt x="83705" y="28028"/>
                              </a:lnTo>
                              <a:close/>
                            </a:path>
                            <a:path w="345440" h="127000">
                              <a:moveTo>
                                <a:pt x="119100" y="2425"/>
                              </a:moveTo>
                              <a:lnTo>
                                <a:pt x="93306" y="33451"/>
                              </a:lnTo>
                              <a:lnTo>
                                <a:pt x="89496" y="55333"/>
                              </a:lnTo>
                              <a:lnTo>
                                <a:pt x="89916" y="62992"/>
                              </a:lnTo>
                              <a:lnTo>
                                <a:pt x="104775" y="98107"/>
                              </a:lnTo>
                              <a:lnTo>
                                <a:pt x="116674" y="110655"/>
                              </a:lnTo>
                              <a:lnTo>
                                <a:pt x="119100" y="108229"/>
                              </a:lnTo>
                              <a:lnTo>
                                <a:pt x="113741" y="102323"/>
                              </a:lnTo>
                              <a:lnTo>
                                <a:pt x="109118" y="96227"/>
                              </a:lnTo>
                              <a:lnTo>
                                <a:pt x="96291" y="55333"/>
                              </a:lnTo>
                              <a:lnTo>
                                <a:pt x="96647" y="48133"/>
                              </a:lnTo>
                              <a:lnTo>
                                <a:pt x="113741" y="8356"/>
                              </a:lnTo>
                              <a:lnTo>
                                <a:pt x="119100" y="2425"/>
                              </a:lnTo>
                              <a:close/>
                            </a:path>
                            <a:path w="345440" h="127000">
                              <a:moveTo>
                                <a:pt x="196773" y="48056"/>
                              </a:moveTo>
                              <a:lnTo>
                                <a:pt x="196469" y="46355"/>
                              </a:lnTo>
                              <a:lnTo>
                                <a:pt x="193903" y="43446"/>
                              </a:lnTo>
                              <a:lnTo>
                                <a:pt x="191643" y="42722"/>
                              </a:lnTo>
                              <a:lnTo>
                                <a:pt x="184518" y="42722"/>
                              </a:lnTo>
                              <a:lnTo>
                                <a:pt x="180251" y="44094"/>
                              </a:lnTo>
                              <a:lnTo>
                                <a:pt x="170929" y="49593"/>
                              </a:lnTo>
                              <a:lnTo>
                                <a:pt x="166090" y="53555"/>
                              </a:lnTo>
                              <a:lnTo>
                                <a:pt x="161086" y="58737"/>
                              </a:lnTo>
                              <a:lnTo>
                                <a:pt x="167068" y="41262"/>
                              </a:lnTo>
                              <a:lnTo>
                                <a:pt x="165569" y="41262"/>
                              </a:lnTo>
                              <a:lnTo>
                                <a:pt x="163690" y="41910"/>
                              </a:lnTo>
                              <a:lnTo>
                                <a:pt x="161099" y="42481"/>
                              </a:lnTo>
                              <a:lnTo>
                                <a:pt x="154470" y="43446"/>
                              </a:lnTo>
                              <a:lnTo>
                                <a:pt x="151650" y="43688"/>
                              </a:lnTo>
                              <a:lnTo>
                                <a:pt x="145364" y="43688"/>
                              </a:lnTo>
                              <a:lnTo>
                                <a:pt x="144360" y="46609"/>
                              </a:lnTo>
                              <a:lnTo>
                                <a:pt x="155587" y="46609"/>
                              </a:lnTo>
                              <a:lnTo>
                                <a:pt x="156629" y="47002"/>
                              </a:lnTo>
                              <a:lnTo>
                                <a:pt x="157416" y="48628"/>
                              </a:lnTo>
                              <a:lnTo>
                                <a:pt x="157391" y="49682"/>
                              </a:lnTo>
                              <a:lnTo>
                                <a:pt x="142722" y="92544"/>
                              </a:lnTo>
                              <a:lnTo>
                                <a:pt x="142074" y="93522"/>
                              </a:lnTo>
                              <a:lnTo>
                                <a:pt x="140335" y="94818"/>
                              </a:lnTo>
                              <a:lnTo>
                                <a:pt x="139090" y="95135"/>
                              </a:lnTo>
                              <a:lnTo>
                                <a:pt x="127762" y="95135"/>
                              </a:lnTo>
                              <a:lnTo>
                                <a:pt x="126771" y="98056"/>
                              </a:lnTo>
                              <a:lnTo>
                                <a:pt x="162687" y="98056"/>
                              </a:lnTo>
                              <a:lnTo>
                                <a:pt x="163677" y="95135"/>
                              </a:lnTo>
                              <a:lnTo>
                                <a:pt x="151714" y="95135"/>
                              </a:lnTo>
                              <a:lnTo>
                                <a:pt x="150774" y="94818"/>
                              </a:lnTo>
                              <a:lnTo>
                                <a:pt x="149593" y="93522"/>
                              </a:lnTo>
                              <a:lnTo>
                                <a:pt x="149517" y="92544"/>
                              </a:lnTo>
                              <a:lnTo>
                                <a:pt x="158927" y="65049"/>
                              </a:lnTo>
                              <a:lnTo>
                                <a:pt x="163830" y="59220"/>
                              </a:lnTo>
                              <a:lnTo>
                                <a:pt x="168694" y="54698"/>
                              </a:lnTo>
                              <a:lnTo>
                                <a:pt x="178358" y="48221"/>
                              </a:lnTo>
                              <a:lnTo>
                                <a:pt x="182067" y="46609"/>
                              </a:lnTo>
                              <a:lnTo>
                                <a:pt x="186270" y="46609"/>
                              </a:lnTo>
                              <a:lnTo>
                                <a:pt x="187134" y="46926"/>
                              </a:lnTo>
                              <a:lnTo>
                                <a:pt x="187337" y="48221"/>
                              </a:lnTo>
                              <a:lnTo>
                                <a:pt x="187223" y="49034"/>
                              </a:lnTo>
                              <a:lnTo>
                                <a:pt x="186880" y="49999"/>
                              </a:lnTo>
                              <a:lnTo>
                                <a:pt x="186004" y="51625"/>
                              </a:lnTo>
                              <a:lnTo>
                                <a:pt x="185813" y="52908"/>
                              </a:lnTo>
                              <a:lnTo>
                                <a:pt x="186766" y="54851"/>
                              </a:lnTo>
                              <a:lnTo>
                                <a:pt x="187807" y="55333"/>
                              </a:lnTo>
                              <a:lnTo>
                                <a:pt x="191046" y="55333"/>
                              </a:lnTo>
                              <a:lnTo>
                                <a:pt x="192430" y="54851"/>
                              </a:lnTo>
                              <a:lnTo>
                                <a:pt x="194703" y="52908"/>
                              </a:lnTo>
                              <a:lnTo>
                                <a:pt x="195554" y="51625"/>
                              </a:lnTo>
                              <a:lnTo>
                                <a:pt x="196773" y="48056"/>
                              </a:lnTo>
                              <a:close/>
                            </a:path>
                            <a:path w="345440" h="127000">
                              <a:moveTo>
                                <a:pt x="219925" y="90919"/>
                              </a:moveTo>
                              <a:lnTo>
                                <a:pt x="219189" y="88734"/>
                              </a:lnTo>
                              <a:lnTo>
                                <a:pt x="216281" y="84531"/>
                              </a:lnTo>
                              <a:lnTo>
                                <a:pt x="214261" y="83477"/>
                              </a:lnTo>
                              <a:lnTo>
                                <a:pt x="209410" y="83477"/>
                              </a:lnTo>
                              <a:lnTo>
                                <a:pt x="207708" y="84124"/>
                              </a:lnTo>
                              <a:lnTo>
                                <a:pt x="205447" y="86715"/>
                              </a:lnTo>
                              <a:lnTo>
                                <a:pt x="204876" y="88011"/>
                              </a:lnTo>
                              <a:lnTo>
                                <a:pt x="204876" y="89306"/>
                              </a:lnTo>
                              <a:lnTo>
                                <a:pt x="204876" y="91897"/>
                              </a:lnTo>
                              <a:lnTo>
                                <a:pt x="206171" y="93840"/>
                              </a:lnTo>
                              <a:lnTo>
                                <a:pt x="211353" y="96431"/>
                              </a:lnTo>
                              <a:lnTo>
                                <a:pt x="212636" y="97878"/>
                              </a:lnTo>
                              <a:lnTo>
                                <a:pt x="212636" y="101765"/>
                              </a:lnTo>
                              <a:lnTo>
                                <a:pt x="211836" y="103949"/>
                              </a:lnTo>
                              <a:lnTo>
                                <a:pt x="208597" y="108153"/>
                              </a:lnTo>
                              <a:lnTo>
                                <a:pt x="206171" y="110172"/>
                              </a:lnTo>
                              <a:lnTo>
                                <a:pt x="202933" y="112115"/>
                              </a:lnTo>
                              <a:lnTo>
                                <a:pt x="204876" y="114541"/>
                              </a:lnTo>
                              <a:lnTo>
                                <a:pt x="209727" y="112598"/>
                              </a:lnTo>
                              <a:lnTo>
                                <a:pt x="213448" y="109689"/>
                              </a:lnTo>
                              <a:lnTo>
                                <a:pt x="218630" y="101930"/>
                              </a:lnTo>
                              <a:lnTo>
                                <a:pt x="219925" y="97713"/>
                              </a:lnTo>
                              <a:lnTo>
                                <a:pt x="219925" y="90919"/>
                              </a:lnTo>
                              <a:close/>
                            </a:path>
                            <a:path w="345440" h="127000">
                              <a:moveTo>
                                <a:pt x="304317" y="43688"/>
                              </a:moveTo>
                              <a:lnTo>
                                <a:pt x="284899" y="43688"/>
                              </a:lnTo>
                              <a:lnTo>
                                <a:pt x="291376" y="24752"/>
                              </a:lnTo>
                              <a:lnTo>
                                <a:pt x="288467" y="24752"/>
                              </a:lnTo>
                              <a:lnTo>
                                <a:pt x="284238" y="33820"/>
                              </a:lnTo>
                              <a:lnTo>
                                <a:pt x="281393" y="37617"/>
                              </a:lnTo>
                              <a:lnTo>
                                <a:pt x="274878" y="42468"/>
                              </a:lnTo>
                              <a:lnTo>
                                <a:pt x="271310" y="43688"/>
                              </a:lnTo>
                              <a:lnTo>
                                <a:pt x="263550" y="43688"/>
                              </a:lnTo>
                              <a:lnTo>
                                <a:pt x="262547" y="46596"/>
                              </a:lnTo>
                              <a:lnTo>
                                <a:pt x="277114" y="46596"/>
                              </a:lnTo>
                              <a:lnTo>
                                <a:pt x="263258" y="87096"/>
                              </a:lnTo>
                              <a:lnTo>
                                <a:pt x="262915" y="91668"/>
                              </a:lnTo>
                              <a:lnTo>
                                <a:pt x="265760" y="97548"/>
                              </a:lnTo>
                              <a:lnTo>
                                <a:pt x="268897" y="99009"/>
                              </a:lnTo>
                              <a:lnTo>
                                <a:pt x="278282" y="99009"/>
                              </a:lnTo>
                              <a:lnTo>
                                <a:pt x="282409" y="97561"/>
                              </a:lnTo>
                              <a:lnTo>
                                <a:pt x="289902" y="91732"/>
                              </a:lnTo>
                              <a:lnTo>
                                <a:pt x="292874" y="88011"/>
                              </a:lnTo>
                              <a:lnTo>
                                <a:pt x="295071" y="83477"/>
                              </a:lnTo>
                              <a:lnTo>
                                <a:pt x="292976" y="82511"/>
                              </a:lnTo>
                              <a:lnTo>
                                <a:pt x="290957" y="86550"/>
                              </a:lnTo>
                              <a:lnTo>
                                <a:pt x="288594" y="89662"/>
                              </a:lnTo>
                              <a:lnTo>
                                <a:pt x="283210" y="94043"/>
                              </a:lnTo>
                              <a:lnTo>
                                <a:pt x="280250" y="95135"/>
                              </a:lnTo>
                              <a:lnTo>
                                <a:pt x="273786" y="95135"/>
                              </a:lnTo>
                              <a:lnTo>
                                <a:pt x="271640" y="94310"/>
                              </a:lnTo>
                              <a:lnTo>
                                <a:pt x="269532" y="91008"/>
                              </a:lnTo>
                              <a:lnTo>
                                <a:pt x="269798" y="87871"/>
                              </a:lnTo>
                              <a:lnTo>
                                <a:pt x="271373" y="83248"/>
                              </a:lnTo>
                              <a:lnTo>
                                <a:pt x="283908" y="46596"/>
                              </a:lnTo>
                              <a:lnTo>
                                <a:pt x="303326" y="46596"/>
                              </a:lnTo>
                              <a:lnTo>
                                <a:pt x="304317" y="43688"/>
                              </a:lnTo>
                              <a:close/>
                            </a:path>
                            <a:path w="345440" h="127000">
                              <a:moveTo>
                                <a:pt x="344893" y="55333"/>
                              </a:moveTo>
                              <a:lnTo>
                                <a:pt x="329857" y="12928"/>
                              </a:lnTo>
                              <a:lnTo>
                                <a:pt x="318160" y="0"/>
                              </a:lnTo>
                              <a:lnTo>
                                <a:pt x="315772" y="2425"/>
                              </a:lnTo>
                              <a:lnTo>
                                <a:pt x="320992" y="8356"/>
                              </a:lnTo>
                              <a:lnTo>
                                <a:pt x="325526" y="14503"/>
                              </a:lnTo>
                              <a:lnTo>
                                <a:pt x="338099" y="55333"/>
                              </a:lnTo>
                              <a:lnTo>
                                <a:pt x="337743" y="62738"/>
                              </a:lnTo>
                              <a:lnTo>
                                <a:pt x="320992" y="102323"/>
                              </a:lnTo>
                              <a:lnTo>
                                <a:pt x="315772" y="108229"/>
                              </a:lnTo>
                              <a:lnTo>
                                <a:pt x="318160" y="110655"/>
                              </a:lnTo>
                              <a:lnTo>
                                <a:pt x="341122" y="77685"/>
                              </a:lnTo>
                              <a:lnTo>
                                <a:pt x="344474" y="62992"/>
                              </a:lnTo>
                              <a:lnTo>
                                <a:pt x="344893" y="5533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4.984001pt;margin-top:2.36896pt;width:27.2pt;height:10pt;mso-position-horizontal-relative:page;mso-position-vertical-relative:paragraph;z-index:15742976" id="docshape36" coordorigin="1300,47" coordsize="544,200" path="m1432,92l1431,84,1424,75,1421,72,1415,70,1415,86,1414,92,1409,108,1404,117,1396,126,1391,124,1386,123,1380,123,1378,124,1375,126,1374,127,1373,129,1374,130,1376,133,1379,133,1386,133,1390,133,1394,131,1397,138,1399,144,1400,154,1398,161,1392,180,1387,188,1375,199,1368,201,1358,201,1355,201,1352,199,1348,197,1348,197,1344,194,1339,190,1372,95,1375,89,1385,78,1392,75,1405,75,1410,77,1415,86,1415,70,1413,69,1393,69,1386,71,1371,78,1366,83,1358,94,1354,102,1315,215,1312,222,1308,231,1307,234,1304,239,1300,247,1316,247,1323,235,1328,224,1337,197,1341,201,1345,204,1353,207,1357,208,1368,208,1375,206,1385,201,1389,199,1396,194,1408,181,1412,174,1415,166,1417,154,1416,144,1411,135,1406,131,1402,128,1407,126,1409,124,1415,120,1424,110,1427,105,1432,92xm1487,51l1483,47,1473,57,1465,68,1457,78,1451,89,1447,100,1443,111,1441,123,1441,135,1441,147,1443,158,1447,170,1451,181,1457,191,1465,202,1473,212,1483,222,1487,218,1479,209,1472,199,1465,189,1460,179,1456,168,1454,157,1452,146,1451,135,1452,123,1454,112,1456,101,1460,91,1465,80,1472,70,1479,61,1487,51xm1610,123l1609,120,1605,116,1601,115,1590,115,1584,117,1569,125,1561,132,1553,140,1563,112,1560,112,1557,113,1553,114,1543,116,1539,116,1529,116,1527,121,1545,121,1546,121,1548,124,1548,126,1524,193,1523,195,1521,197,1519,197,1501,197,1499,202,1556,202,1557,197,1539,197,1537,197,1535,195,1535,193,1550,150,1558,141,1565,134,1581,123,1586,121,1593,121,1594,121,1595,123,1595,125,1594,126,1593,129,1592,131,1594,134,1595,135,1601,135,1603,134,1606,131,1608,129,1610,123xm1646,191l1645,187,1640,180,1637,179,1629,179,1627,180,1623,184,1622,186,1622,188,1622,192,1624,195,1633,199,1635,202,1635,208,1633,211,1628,218,1624,221,1619,224,1622,228,1630,225,1636,220,1644,208,1646,201,1646,191xm1779,116l1748,116,1759,86,1754,86,1747,101,1743,107,1733,114,1727,116,1715,116,1713,121,1736,121,1714,185,1714,192,1718,201,1723,203,1738,203,1744,201,1756,192,1761,186,1764,179,1761,177,1758,184,1754,189,1746,195,1741,197,1731,197,1727,196,1724,191,1725,186,1727,178,1747,121,1777,121,1779,116xm1843,135l1842,123,1840,111,1837,100,1832,89,1826,78,1819,68,1811,57,1801,47,1797,51,1805,61,1812,70,1818,80,1823,91,1827,101,1830,112,1832,123,1832,135,1832,146,1830,157,1827,168,1823,179,1818,189,1812,199,1805,209,1797,218,1801,222,1811,212,1819,202,1826,191,1832,181,1837,170,1840,158,1842,147,1843,135xe" filled="true" fillcolor="#231f20" stroked="false">
                <v:path arrowok="t"/>
                <v:fill type="solid"/>
                <w10:wrap type="none"/>
              </v:shape>
            </w:pict>
          </mc:Fallback>
        </mc:AlternateContent>
      </w:r>
      <w:r>
        <w:rPr>
          <w:color w:val="231F20"/>
        </w:rPr>
        <w:t>is</w:t>
      </w:r>
      <w:r>
        <w:rPr>
          <w:color w:val="231F20"/>
          <w:spacing w:val="-7"/>
        </w:rPr>
        <w:t> </w:t>
      </w:r>
      <w:r>
        <w:rPr>
          <w:color w:val="231F20"/>
        </w:rPr>
        <w:t>weighing</w:t>
      </w:r>
      <w:r>
        <w:rPr>
          <w:color w:val="231F20"/>
          <w:spacing w:val="-5"/>
        </w:rPr>
        <w:t> </w:t>
      </w:r>
      <w:r>
        <w:rPr>
          <w:color w:val="231F20"/>
        </w:rPr>
        <w:t>factor</w:t>
      </w:r>
      <w:r>
        <w:rPr>
          <w:color w:val="231F20"/>
          <w:spacing w:val="-5"/>
        </w:rPr>
        <w:t> </w:t>
      </w:r>
      <w:r>
        <w:rPr>
          <w:color w:val="231F20"/>
        </w:rPr>
        <w:t>for</w:t>
      </w:r>
      <w:r>
        <w:rPr>
          <w:color w:val="231F20"/>
          <w:spacing w:val="-6"/>
        </w:rPr>
        <w:t> </w:t>
      </w:r>
      <w:r>
        <w:rPr>
          <w:color w:val="231F20"/>
        </w:rPr>
        <w:t>different</w:t>
      </w:r>
      <w:r>
        <w:rPr>
          <w:color w:val="231F20"/>
          <w:spacing w:val="-4"/>
        </w:rPr>
        <w:t> </w:t>
      </w:r>
      <w:r>
        <w:rPr>
          <w:color w:val="231F20"/>
        </w:rPr>
        <w:t>kinds</w:t>
      </w:r>
      <w:r>
        <w:rPr>
          <w:color w:val="231F20"/>
          <w:spacing w:val="-5"/>
        </w:rPr>
        <w:t> </w:t>
      </w:r>
      <w:r>
        <w:rPr>
          <w:color w:val="231F20"/>
        </w:rPr>
        <w:t>of</w:t>
      </w:r>
      <w:r>
        <w:rPr>
          <w:color w:val="231F20"/>
          <w:spacing w:val="-4"/>
        </w:rPr>
        <w:t> </w:t>
      </w:r>
      <w:r>
        <w:rPr>
          <w:color w:val="231F20"/>
        </w:rPr>
        <w:t>feedback</w:t>
      </w:r>
      <w:r>
        <w:rPr>
          <w:color w:val="231F20"/>
          <w:spacing w:val="-6"/>
        </w:rPr>
        <w:t> </w:t>
      </w:r>
      <w:r>
        <w:rPr>
          <w:color w:val="231F20"/>
        </w:rPr>
        <w:t>rolls</w:t>
      </w:r>
      <w:r>
        <w:rPr>
          <w:color w:val="231F20"/>
          <w:spacing w:val="-4"/>
        </w:rPr>
        <w:t> </w:t>
      </w:r>
      <w:r>
        <w:rPr>
          <w:color w:val="231F20"/>
        </w:rPr>
        <w:t>in</w:t>
      </w:r>
      <w:r>
        <w:rPr>
          <w:color w:val="231F20"/>
          <w:spacing w:val="-5"/>
        </w:rPr>
        <w:t> </w:t>
      </w:r>
      <w:r>
        <w:rPr>
          <w:color w:val="231F20"/>
        </w:rPr>
        <w:t>order</w:t>
      </w:r>
      <w:r>
        <w:rPr>
          <w:color w:val="231F20"/>
          <w:spacing w:val="-4"/>
        </w:rPr>
        <w:t> </w:t>
      </w:r>
      <w:r>
        <w:rPr>
          <w:color w:val="231F20"/>
        </w:rPr>
        <w:t>to</w:t>
      </w:r>
      <w:r>
        <w:rPr>
          <w:color w:val="231F20"/>
          <w:spacing w:val="-6"/>
        </w:rPr>
        <w:t> </w:t>
      </w:r>
      <w:r>
        <w:rPr>
          <w:color w:val="231F20"/>
        </w:rPr>
        <w:t>balance</w:t>
      </w:r>
      <w:r>
        <w:rPr>
          <w:color w:val="231F20"/>
          <w:spacing w:val="-5"/>
        </w:rPr>
        <w:t> </w:t>
      </w:r>
      <w:r>
        <w:rPr>
          <w:color w:val="231F20"/>
        </w:rPr>
        <w:t>reporter</w:t>
      </w:r>
      <w:r>
        <w:rPr>
          <w:color w:val="231F20"/>
          <w:spacing w:val="-4"/>
        </w:rPr>
        <w:t> </w:t>
      </w:r>
      <w:r>
        <w:rPr>
          <w:color w:val="231F20"/>
        </w:rPr>
        <w:t>feedback</w:t>
      </w:r>
      <w:r>
        <w:rPr>
          <w:color w:val="231F20"/>
          <w:spacing w:val="-5"/>
        </w:rPr>
        <w:t> </w:t>
      </w:r>
      <w:r>
        <w:rPr>
          <w:color w:val="231F20"/>
          <w:spacing w:val="-2"/>
        </w:rPr>
        <w:t>result:</w:t>
      </w:r>
    </w:p>
    <w:p>
      <w:pPr>
        <w:pStyle w:val="BodyText"/>
        <w:spacing w:before="168"/>
      </w:pPr>
    </w:p>
    <w:p>
      <w:pPr>
        <w:spacing w:before="1"/>
        <w:ind w:left="0" w:right="463" w:firstLine="0"/>
        <w:jc w:val="right"/>
        <w:rPr>
          <w:i/>
          <w:sz w:val="20"/>
        </w:rPr>
      </w:pPr>
      <w:r>
        <w:rPr/>
        <mc:AlternateContent>
          <mc:Choice Requires="wps">
            <w:drawing>
              <wp:anchor distT="0" distB="0" distL="0" distR="0" allowOverlap="1" layoutInCell="1" locked="0" behindDoc="0" simplePos="0" relativeHeight="15743488">
                <wp:simplePos x="0" y="0"/>
                <wp:positionH relativeFrom="page">
                  <wp:posOffset>3109315</wp:posOffset>
                </wp:positionH>
                <wp:positionV relativeFrom="paragraph">
                  <wp:posOffset>6717</wp:posOffset>
                </wp:positionV>
                <wp:extent cx="73660" cy="16319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3660" cy="163195"/>
                        </a:xfrm>
                        <a:custGeom>
                          <a:avLst/>
                          <a:gdLst/>
                          <a:ahLst/>
                          <a:cxnLst/>
                          <a:rect l="l" t="t" r="r" b="b"/>
                          <a:pathLst>
                            <a:path w="73660" h="163195">
                              <a:moveTo>
                                <a:pt x="2895" y="39789"/>
                              </a:moveTo>
                              <a:lnTo>
                                <a:pt x="0" y="39789"/>
                              </a:lnTo>
                              <a:lnTo>
                                <a:pt x="0" y="162877"/>
                              </a:lnTo>
                              <a:lnTo>
                                <a:pt x="2895" y="162877"/>
                              </a:lnTo>
                              <a:lnTo>
                                <a:pt x="2895" y="39789"/>
                              </a:lnTo>
                              <a:close/>
                            </a:path>
                            <a:path w="73660" h="163195">
                              <a:moveTo>
                                <a:pt x="42659" y="101574"/>
                              </a:moveTo>
                              <a:lnTo>
                                <a:pt x="27686" y="59397"/>
                              </a:lnTo>
                              <a:lnTo>
                                <a:pt x="16065" y="46545"/>
                              </a:lnTo>
                              <a:lnTo>
                                <a:pt x="13690" y="48958"/>
                              </a:lnTo>
                              <a:lnTo>
                                <a:pt x="18884" y="54864"/>
                              </a:lnTo>
                              <a:lnTo>
                                <a:pt x="23406" y="60972"/>
                              </a:lnTo>
                              <a:lnTo>
                                <a:pt x="35890" y="101574"/>
                              </a:lnTo>
                              <a:lnTo>
                                <a:pt x="35534" y="108940"/>
                              </a:lnTo>
                              <a:lnTo>
                                <a:pt x="18884" y="148310"/>
                              </a:lnTo>
                              <a:lnTo>
                                <a:pt x="13690" y="154190"/>
                              </a:lnTo>
                              <a:lnTo>
                                <a:pt x="16065" y="156603"/>
                              </a:lnTo>
                              <a:lnTo>
                                <a:pt x="38912" y="123799"/>
                              </a:lnTo>
                              <a:lnTo>
                                <a:pt x="42240" y="109194"/>
                              </a:lnTo>
                              <a:lnTo>
                                <a:pt x="42659" y="101574"/>
                              </a:lnTo>
                              <a:close/>
                            </a:path>
                            <a:path w="73660" h="163195">
                              <a:moveTo>
                                <a:pt x="73647" y="6959"/>
                              </a:moveTo>
                              <a:lnTo>
                                <a:pt x="73571" y="0"/>
                              </a:lnTo>
                              <a:lnTo>
                                <a:pt x="71640" y="0"/>
                              </a:lnTo>
                              <a:lnTo>
                                <a:pt x="70688" y="5753"/>
                              </a:lnTo>
                              <a:lnTo>
                                <a:pt x="68719" y="8636"/>
                              </a:lnTo>
                              <a:lnTo>
                                <a:pt x="64452" y="8636"/>
                              </a:lnTo>
                              <a:lnTo>
                                <a:pt x="61912" y="7518"/>
                              </a:lnTo>
                              <a:lnTo>
                                <a:pt x="53619" y="2590"/>
                              </a:lnTo>
                              <a:lnTo>
                                <a:pt x="50990" y="1092"/>
                              </a:lnTo>
                              <a:lnTo>
                                <a:pt x="48793" y="266"/>
                              </a:lnTo>
                              <a:lnTo>
                                <a:pt x="47244" y="0"/>
                              </a:lnTo>
                              <a:lnTo>
                                <a:pt x="38049" y="0"/>
                              </a:lnTo>
                              <a:lnTo>
                                <a:pt x="34150" y="5359"/>
                              </a:lnTo>
                              <a:lnTo>
                                <a:pt x="33858" y="16090"/>
                              </a:lnTo>
                              <a:lnTo>
                                <a:pt x="35852" y="16090"/>
                              </a:lnTo>
                              <a:lnTo>
                                <a:pt x="36550" y="12611"/>
                              </a:lnTo>
                              <a:lnTo>
                                <a:pt x="37134" y="10515"/>
                              </a:lnTo>
                              <a:lnTo>
                                <a:pt x="38582" y="8318"/>
                              </a:lnTo>
                              <a:lnTo>
                                <a:pt x="39928" y="7581"/>
                              </a:lnTo>
                              <a:lnTo>
                                <a:pt x="43243" y="7581"/>
                              </a:lnTo>
                              <a:lnTo>
                                <a:pt x="45897" y="8839"/>
                              </a:lnTo>
                              <a:lnTo>
                                <a:pt x="54432" y="14681"/>
                              </a:lnTo>
                              <a:lnTo>
                                <a:pt x="58496" y="16344"/>
                              </a:lnTo>
                              <a:lnTo>
                                <a:pt x="63715" y="16344"/>
                              </a:lnTo>
                              <a:lnTo>
                                <a:pt x="65633" y="15697"/>
                              </a:lnTo>
                              <a:lnTo>
                                <a:pt x="71640" y="11760"/>
                              </a:lnTo>
                              <a:lnTo>
                                <a:pt x="73647" y="695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4.828018pt;margin-top:.528915pt;width:5.8pt;height:12.85pt;mso-position-horizontal-relative:page;mso-position-vertical-relative:paragraph;z-index:15743488" id="docshape37" coordorigin="4897,11" coordsize="116,257" path="m4901,73l4897,73,4897,267,4901,267,4901,73xm4964,171l4963,159,4961,147,4958,136,4953,125,4947,115,4940,104,4932,94,4922,84,4918,88,4926,97,4933,107,4939,117,4944,127,4948,137,4951,148,4953,159,4953,171,4953,182,4951,193,4948,204,4944,215,4939,225,4933,235,4926,244,4918,253,4922,257,4932,248,4940,238,4947,227,4953,217,4958,206,4961,194,4963,183,4964,171xm5013,22l5012,11,5009,11,5008,20,5005,24,4998,24,4994,22,4981,15,4977,12,4973,11,4971,11,4956,11,4950,19,4950,36,4953,36,4954,30,4955,27,4957,24,4959,23,4965,23,4969,24,4982,34,4989,36,4997,36,5000,35,5009,29,5013,2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1395526</wp:posOffset>
                </wp:positionH>
                <wp:positionV relativeFrom="paragraph">
                  <wp:posOffset>-16663</wp:posOffset>
                </wp:positionV>
                <wp:extent cx="1644014" cy="28638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644014" cy="286385"/>
                        </a:xfrm>
                        <a:custGeom>
                          <a:avLst/>
                          <a:gdLst/>
                          <a:ahLst/>
                          <a:cxnLst/>
                          <a:rect l="l" t="t" r="r" b="b"/>
                          <a:pathLst>
                            <a:path w="1644014" h="286385">
                              <a:moveTo>
                                <a:pt x="63347" y="146075"/>
                              </a:moveTo>
                              <a:lnTo>
                                <a:pt x="0" y="146075"/>
                              </a:lnTo>
                              <a:lnTo>
                                <a:pt x="0" y="152057"/>
                              </a:lnTo>
                              <a:lnTo>
                                <a:pt x="63347" y="152057"/>
                              </a:lnTo>
                              <a:lnTo>
                                <a:pt x="63347" y="146075"/>
                              </a:lnTo>
                              <a:close/>
                            </a:path>
                            <a:path w="1644014" h="286385">
                              <a:moveTo>
                                <a:pt x="63347" y="123571"/>
                              </a:moveTo>
                              <a:lnTo>
                                <a:pt x="0" y="123571"/>
                              </a:lnTo>
                              <a:lnTo>
                                <a:pt x="0" y="129425"/>
                              </a:lnTo>
                              <a:lnTo>
                                <a:pt x="63347" y="129425"/>
                              </a:lnTo>
                              <a:lnTo>
                                <a:pt x="63347" y="123571"/>
                              </a:lnTo>
                              <a:close/>
                            </a:path>
                            <a:path w="1644014" h="286385">
                              <a:moveTo>
                                <a:pt x="1072794" y="63169"/>
                              </a:moveTo>
                              <a:lnTo>
                                <a:pt x="1069898" y="63169"/>
                              </a:lnTo>
                              <a:lnTo>
                                <a:pt x="1069898" y="186258"/>
                              </a:lnTo>
                              <a:lnTo>
                                <a:pt x="1072794" y="186258"/>
                              </a:lnTo>
                              <a:lnTo>
                                <a:pt x="1072794" y="63169"/>
                              </a:lnTo>
                              <a:close/>
                            </a:path>
                            <a:path w="1644014" h="286385">
                              <a:moveTo>
                                <a:pt x="1174127" y="252844"/>
                              </a:moveTo>
                              <a:lnTo>
                                <a:pt x="1173568" y="252844"/>
                              </a:lnTo>
                              <a:lnTo>
                                <a:pt x="1171994" y="253593"/>
                              </a:lnTo>
                              <a:lnTo>
                                <a:pt x="1170406" y="254114"/>
                              </a:lnTo>
                              <a:lnTo>
                                <a:pt x="1167218" y="254673"/>
                              </a:lnTo>
                              <a:lnTo>
                                <a:pt x="1165567" y="254812"/>
                              </a:lnTo>
                              <a:lnTo>
                                <a:pt x="1161072" y="254812"/>
                              </a:lnTo>
                              <a:lnTo>
                                <a:pt x="1160487" y="256501"/>
                              </a:lnTo>
                              <a:lnTo>
                                <a:pt x="1167345" y="256501"/>
                              </a:lnTo>
                              <a:lnTo>
                                <a:pt x="1167917" y="256743"/>
                              </a:lnTo>
                              <a:lnTo>
                                <a:pt x="1168349" y="257683"/>
                              </a:lnTo>
                              <a:lnTo>
                                <a:pt x="1168323" y="258292"/>
                              </a:lnTo>
                              <a:lnTo>
                                <a:pt x="1159814" y="283159"/>
                              </a:lnTo>
                              <a:lnTo>
                                <a:pt x="1159433" y="283730"/>
                              </a:lnTo>
                              <a:lnTo>
                                <a:pt x="1158430" y="284480"/>
                              </a:lnTo>
                              <a:lnTo>
                                <a:pt x="1157706" y="284670"/>
                              </a:lnTo>
                              <a:lnTo>
                                <a:pt x="1150861" y="284670"/>
                              </a:lnTo>
                              <a:lnTo>
                                <a:pt x="1150277" y="286359"/>
                              </a:lnTo>
                              <a:lnTo>
                                <a:pt x="1171117" y="286359"/>
                              </a:lnTo>
                              <a:lnTo>
                                <a:pt x="1171702" y="284670"/>
                              </a:lnTo>
                              <a:lnTo>
                                <a:pt x="1165034" y="284670"/>
                              </a:lnTo>
                              <a:lnTo>
                                <a:pt x="1164488" y="284480"/>
                              </a:lnTo>
                              <a:lnTo>
                                <a:pt x="1163802" y="283730"/>
                              </a:lnTo>
                              <a:lnTo>
                                <a:pt x="1163764" y="283159"/>
                              </a:lnTo>
                              <a:lnTo>
                                <a:pt x="1174127" y="252844"/>
                              </a:lnTo>
                              <a:close/>
                            </a:path>
                            <a:path w="1644014" h="286385">
                              <a:moveTo>
                                <a:pt x="1180426" y="240182"/>
                              </a:moveTo>
                              <a:lnTo>
                                <a:pt x="1180338" y="239356"/>
                              </a:lnTo>
                              <a:lnTo>
                                <a:pt x="1179309" y="237985"/>
                              </a:lnTo>
                              <a:lnTo>
                                <a:pt x="1178585" y="237642"/>
                              </a:lnTo>
                              <a:lnTo>
                                <a:pt x="1176705" y="237642"/>
                              </a:lnTo>
                              <a:lnTo>
                                <a:pt x="1175740" y="237985"/>
                              </a:lnTo>
                              <a:lnTo>
                                <a:pt x="1173772" y="239356"/>
                              </a:lnTo>
                              <a:lnTo>
                                <a:pt x="1173111" y="240182"/>
                              </a:lnTo>
                              <a:lnTo>
                                <a:pt x="1172438" y="242138"/>
                              </a:lnTo>
                              <a:lnTo>
                                <a:pt x="1172514" y="243014"/>
                              </a:lnTo>
                              <a:lnTo>
                                <a:pt x="1173492" y="244576"/>
                              </a:lnTo>
                              <a:lnTo>
                                <a:pt x="1174203" y="244957"/>
                              </a:lnTo>
                              <a:lnTo>
                                <a:pt x="1176070" y="244957"/>
                              </a:lnTo>
                              <a:lnTo>
                                <a:pt x="1177048" y="244576"/>
                              </a:lnTo>
                              <a:lnTo>
                                <a:pt x="1179093" y="243014"/>
                              </a:lnTo>
                              <a:lnTo>
                                <a:pt x="1179766" y="242138"/>
                              </a:lnTo>
                              <a:lnTo>
                                <a:pt x="1180426" y="240182"/>
                              </a:lnTo>
                              <a:close/>
                            </a:path>
                            <a:path w="1644014" h="286385">
                              <a:moveTo>
                                <a:pt x="1215910" y="10985"/>
                              </a:moveTo>
                              <a:lnTo>
                                <a:pt x="1204645" y="10985"/>
                              </a:lnTo>
                              <a:lnTo>
                                <a:pt x="1208405" y="0"/>
                              </a:lnTo>
                              <a:lnTo>
                                <a:pt x="1206715" y="0"/>
                              </a:lnTo>
                              <a:lnTo>
                                <a:pt x="1204252" y="5257"/>
                              </a:lnTo>
                              <a:lnTo>
                                <a:pt x="1202613" y="7467"/>
                              </a:lnTo>
                              <a:lnTo>
                                <a:pt x="1198829" y="10274"/>
                              </a:lnTo>
                              <a:lnTo>
                                <a:pt x="1196759" y="10985"/>
                              </a:lnTo>
                              <a:lnTo>
                                <a:pt x="1192263" y="10985"/>
                              </a:lnTo>
                              <a:lnTo>
                                <a:pt x="1191679" y="12674"/>
                              </a:lnTo>
                              <a:lnTo>
                                <a:pt x="1200124" y="12674"/>
                              </a:lnTo>
                              <a:lnTo>
                                <a:pt x="1192098" y="36169"/>
                              </a:lnTo>
                              <a:lnTo>
                                <a:pt x="1191895" y="38823"/>
                              </a:lnTo>
                              <a:lnTo>
                                <a:pt x="1193533" y="42227"/>
                              </a:lnTo>
                              <a:lnTo>
                                <a:pt x="1195362" y="43078"/>
                              </a:lnTo>
                              <a:lnTo>
                                <a:pt x="1200797" y="43078"/>
                              </a:lnTo>
                              <a:lnTo>
                                <a:pt x="1203198" y="42240"/>
                              </a:lnTo>
                              <a:lnTo>
                                <a:pt x="1207554" y="38862"/>
                              </a:lnTo>
                              <a:lnTo>
                                <a:pt x="1209268" y="36703"/>
                              </a:lnTo>
                              <a:lnTo>
                                <a:pt x="1210551" y="34074"/>
                              </a:lnTo>
                              <a:lnTo>
                                <a:pt x="1209332" y="33502"/>
                              </a:lnTo>
                              <a:lnTo>
                                <a:pt x="1208151" y="35852"/>
                              </a:lnTo>
                              <a:lnTo>
                                <a:pt x="1206792" y="37655"/>
                              </a:lnTo>
                              <a:lnTo>
                                <a:pt x="1203667" y="40195"/>
                              </a:lnTo>
                              <a:lnTo>
                                <a:pt x="1201953" y="40830"/>
                              </a:lnTo>
                              <a:lnTo>
                                <a:pt x="1198194" y="40830"/>
                              </a:lnTo>
                              <a:lnTo>
                                <a:pt x="1196949" y="40347"/>
                              </a:lnTo>
                              <a:lnTo>
                                <a:pt x="1195730" y="38430"/>
                              </a:lnTo>
                              <a:lnTo>
                                <a:pt x="1195882" y="36614"/>
                              </a:lnTo>
                              <a:lnTo>
                                <a:pt x="1196797" y="33934"/>
                              </a:lnTo>
                              <a:lnTo>
                                <a:pt x="1204074" y="12674"/>
                              </a:lnTo>
                              <a:lnTo>
                                <a:pt x="1215326" y="12674"/>
                              </a:lnTo>
                              <a:lnTo>
                                <a:pt x="1215910" y="10985"/>
                              </a:lnTo>
                              <a:close/>
                            </a:path>
                            <a:path w="1644014" h="286385">
                              <a:moveTo>
                                <a:pt x="1228559" y="273900"/>
                              </a:moveTo>
                              <a:lnTo>
                                <a:pt x="1191602" y="273900"/>
                              </a:lnTo>
                              <a:lnTo>
                                <a:pt x="1191602" y="277393"/>
                              </a:lnTo>
                              <a:lnTo>
                                <a:pt x="1228559" y="277393"/>
                              </a:lnTo>
                              <a:lnTo>
                                <a:pt x="1228559" y="273900"/>
                              </a:lnTo>
                              <a:close/>
                            </a:path>
                            <a:path w="1644014" h="286385">
                              <a:moveTo>
                                <a:pt x="1228559" y="260769"/>
                              </a:moveTo>
                              <a:lnTo>
                                <a:pt x="1191602" y="260769"/>
                              </a:lnTo>
                              <a:lnTo>
                                <a:pt x="1191602" y="264185"/>
                              </a:lnTo>
                              <a:lnTo>
                                <a:pt x="1228559" y="264185"/>
                              </a:lnTo>
                              <a:lnTo>
                                <a:pt x="1228559" y="260769"/>
                              </a:lnTo>
                              <a:close/>
                            </a:path>
                            <a:path w="1644014" h="286385">
                              <a:moveTo>
                                <a:pt x="1259408" y="284670"/>
                              </a:moveTo>
                              <a:lnTo>
                                <a:pt x="1254899" y="284670"/>
                              </a:lnTo>
                              <a:lnTo>
                                <a:pt x="1253591" y="284289"/>
                              </a:lnTo>
                              <a:lnTo>
                                <a:pt x="1251712" y="282803"/>
                              </a:lnTo>
                              <a:lnTo>
                                <a:pt x="1251242" y="281686"/>
                              </a:lnTo>
                              <a:lnTo>
                                <a:pt x="1251242" y="237642"/>
                              </a:lnTo>
                              <a:lnTo>
                                <a:pt x="1250111" y="237642"/>
                              </a:lnTo>
                              <a:lnTo>
                                <a:pt x="1249362" y="239141"/>
                              </a:lnTo>
                              <a:lnTo>
                                <a:pt x="1248283" y="240271"/>
                              </a:lnTo>
                              <a:lnTo>
                                <a:pt x="1245476" y="241769"/>
                              </a:lnTo>
                              <a:lnTo>
                                <a:pt x="1243634" y="242150"/>
                              </a:lnTo>
                              <a:lnTo>
                                <a:pt x="1238846" y="242150"/>
                              </a:lnTo>
                              <a:lnTo>
                                <a:pt x="1238846" y="243840"/>
                              </a:lnTo>
                              <a:lnTo>
                                <a:pt x="1244854" y="243840"/>
                              </a:lnTo>
                              <a:lnTo>
                                <a:pt x="1245565" y="244068"/>
                              </a:lnTo>
                              <a:lnTo>
                                <a:pt x="1246505" y="245008"/>
                              </a:lnTo>
                              <a:lnTo>
                                <a:pt x="1246733" y="245605"/>
                              </a:lnTo>
                              <a:lnTo>
                                <a:pt x="1246733" y="281686"/>
                              </a:lnTo>
                              <a:lnTo>
                                <a:pt x="1246314" y="282803"/>
                              </a:lnTo>
                              <a:lnTo>
                                <a:pt x="1244625" y="284289"/>
                              </a:lnTo>
                              <a:lnTo>
                                <a:pt x="1243266" y="284670"/>
                              </a:lnTo>
                              <a:lnTo>
                                <a:pt x="1238846" y="284670"/>
                              </a:lnTo>
                              <a:lnTo>
                                <a:pt x="1238846" y="286359"/>
                              </a:lnTo>
                              <a:lnTo>
                                <a:pt x="1259408" y="286359"/>
                              </a:lnTo>
                              <a:lnTo>
                                <a:pt x="1259408" y="284670"/>
                              </a:lnTo>
                              <a:close/>
                            </a:path>
                            <a:path w="1644014" h="286385">
                              <a:moveTo>
                                <a:pt x="1267764" y="178460"/>
                              </a:moveTo>
                              <a:lnTo>
                                <a:pt x="1264145" y="177838"/>
                              </a:lnTo>
                              <a:lnTo>
                                <a:pt x="1262634" y="184048"/>
                              </a:lnTo>
                              <a:lnTo>
                                <a:pt x="1260754" y="188620"/>
                              </a:lnTo>
                              <a:lnTo>
                                <a:pt x="1256220" y="194475"/>
                              </a:lnTo>
                              <a:lnTo>
                                <a:pt x="1253375" y="196507"/>
                              </a:lnTo>
                              <a:lnTo>
                                <a:pt x="1244930" y="199288"/>
                              </a:lnTo>
                              <a:lnTo>
                                <a:pt x="1240307" y="200101"/>
                              </a:lnTo>
                              <a:lnTo>
                                <a:pt x="1162050" y="200101"/>
                              </a:lnTo>
                              <a:lnTo>
                                <a:pt x="1218984" y="129768"/>
                              </a:lnTo>
                              <a:lnTo>
                                <a:pt x="1168120" y="67589"/>
                              </a:lnTo>
                              <a:lnTo>
                                <a:pt x="1241729" y="67589"/>
                              </a:lnTo>
                              <a:lnTo>
                                <a:pt x="1246898" y="69380"/>
                              </a:lnTo>
                              <a:lnTo>
                                <a:pt x="1254328" y="76492"/>
                              </a:lnTo>
                              <a:lnTo>
                                <a:pt x="1256665" y="82435"/>
                              </a:lnTo>
                              <a:lnTo>
                                <a:pt x="1257630" y="90766"/>
                              </a:lnTo>
                              <a:lnTo>
                                <a:pt x="1261249" y="90766"/>
                              </a:lnTo>
                              <a:lnTo>
                                <a:pt x="1258811" y="60261"/>
                              </a:lnTo>
                              <a:lnTo>
                                <a:pt x="1143139" y="60261"/>
                              </a:lnTo>
                              <a:lnTo>
                                <a:pt x="1143139" y="63614"/>
                              </a:lnTo>
                              <a:lnTo>
                                <a:pt x="1203693" y="137553"/>
                              </a:lnTo>
                              <a:lnTo>
                                <a:pt x="1143139" y="212763"/>
                              </a:lnTo>
                              <a:lnTo>
                                <a:pt x="1143139" y="216027"/>
                              </a:lnTo>
                              <a:lnTo>
                                <a:pt x="1261973" y="216027"/>
                              </a:lnTo>
                              <a:lnTo>
                                <a:pt x="1267764" y="178460"/>
                              </a:lnTo>
                              <a:close/>
                            </a:path>
                            <a:path w="1644014" h="286385">
                              <a:moveTo>
                                <a:pt x="1366596" y="109994"/>
                              </a:moveTo>
                              <a:lnTo>
                                <a:pt x="1365631" y="109994"/>
                              </a:lnTo>
                              <a:lnTo>
                                <a:pt x="1362938" y="111277"/>
                              </a:lnTo>
                              <a:lnTo>
                                <a:pt x="1360220" y="112166"/>
                              </a:lnTo>
                              <a:lnTo>
                                <a:pt x="1354747" y="113131"/>
                              </a:lnTo>
                              <a:lnTo>
                                <a:pt x="1351927" y="113372"/>
                              </a:lnTo>
                              <a:lnTo>
                                <a:pt x="1344688" y="113372"/>
                              </a:lnTo>
                              <a:lnTo>
                                <a:pt x="1343698" y="116268"/>
                              </a:lnTo>
                              <a:lnTo>
                                <a:pt x="1354950" y="116268"/>
                              </a:lnTo>
                              <a:lnTo>
                                <a:pt x="1355940" y="116674"/>
                              </a:lnTo>
                              <a:lnTo>
                                <a:pt x="1356677" y="118287"/>
                              </a:lnTo>
                              <a:lnTo>
                                <a:pt x="1356639" y="119329"/>
                              </a:lnTo>
                              <a:lnTo>
                                <a:pt x="1339202" y="170332"/>
                              </a:lnTo>
                              <a:lnTo>
                                <a:pt x="1336535" y="174599"/>
                              </a:lnTo>
                              <a:lnTo>
                                <a:pt x="1329842" y="180073"/>
                              </a:lnTo>
                              <a:lnTo>
                                <a:pt x="1325587" y="181432"/>
                              </a:lnTo>
                              <a:lnTo>
                                <a:pt x="1318183" y="181432"/>
                              </a:lnTo>
                              <a:lnTo>
                                <a:pt x="1316659" y="181190"/>
                              </a:lnTo>
                              <a:lnTo>
                                <a:pt x="1315059" y="180225"/>
                              </a:lnTo>
                              <a:lnTo>
                                <a:pt x="1314767" y="179349"/>
                              </a:lnTo>
                              <a:lnTo>
                                <a:pt x="1314653" y="175641"/>
                              </a:lnTo>
                              <a:lnTo>
                                <a:pt x="1314526" y="174599"/>
                              </a:lnTo>
                              <a:lnTo>
                                <a:pt x="1314310" y="173228"/>
                              </a:lnTo>
                              <a:lnTo>
                                <a:pt x="1313434" y="172745"/>
                              </a:lnTo>
                              <a:lnTo>
                                <a:pt x="1310220" y="172745"/>
                              </a:lnTo>
                              <a:lnTo>
                                <a:pt x="1308874" y="173151"/>
                              </a:lnTo>
                              <a:lnTo>
                                <a:pt x="1306715" y="174764"/>
                              </a:lnTo>
                              <a:lnTo>
                                <a:pt x="1305953" y="175806"/>
                              </a:lnTo>
                              <a:lnTo>
                                <a:pt x="1304747" y="179349"/>
                              </a:lnTo>
                              <a:lnTo>
                                <a:pt x="1305293" y="181279"/>
                              </a:lnTo>
                              <a:lnTo>
                                <a:pt x="1309014" y="184492"/>
                              </a:lnTo>
                              <a:lnTo>
                                <a:pt x="1312519" y="185293"/>
                              </a:lnTo>
                              <a:lnTo>
                                <a:pt x="1324102" y="185293"/>
                              </a:lnTo>
                              <a:lnTo>
                                <a:pt x="1330236" y="183362"/>
                              </a:lnTo>
                              <a:lnTo>
                                <a:pt x="1333144" y="181432"/>
                              </a:lnTo>
                              <a:lnTo>
                                <a:pt x="1341894" y="175641"/>
                              </a:lnTo>
                              <a:lnTo>
                                <a:pt x="1346073" y="170014"/>
                              </a:lnTo>
                              <a:lnTo>
                                <a:pt x="1366596" y="109994"/>
                              </a:lnTo>
                              <a:close/>
                            </a:path>
                            <a:path w="1644014" h="286385">
                              <a:moveTo>
                                <a:pt x="1376438" y="88277"/>
                              </a:moveTo>
                              <a:lnTo>
                                <a:pt x="1376362" y="86855"/>
                              </a:lnTo>
                              <a:lnTo>
                                <a:pt x="1374902" y="84518"/>
                              </a:lnTo>
                              <a:lnTo>
                                <a:pt x="1373581" y="83934"/>
                              </a:lnTo>
                              <a:lnTo>
                                <a:pt x="1370037" y="83934"/>
                              </a:lnTo>
                              <a:lnTo>
                                <a:pt x="1368386" y="84518"/>
                              </a:lnTo>
                              <a:lnTo>
                                <a:pt x="1365021" y="86855"/>
                              </a:lnTo>
                              <a:lnTo>
                                <a:pt x="1363891" y="88277"/>
                              </a:lnTo>
                              <a:lnTo>
                                <a:pt x="1362735" y="91630"/>
                              </a:lnTo>
                              <a:lnTo>
                                <a:pt x="1362862" y="93141"/>
                              </a:lnTo>
                              <a:lnTo>
                                <a:pt x="1364526" y="95808"/>
                              </a:lnTo>
                              <a:lnTo>
                                <a:pt x="1365745" y="96481"/>
                              </a:lnTo>
                              <a:lnTo>
                                <a:pt x="1369288" y="96481"/>
                              </a:lnTo>
                              <a:lnTo>
                                <a:pt x="1371041" y="95808"/>
                              </a:lnTo>
                              <a:lnTo>
                                <a:pt x="1374216" y="93141"/>
                              </a:lnTo>
                              <a:lnTo>
                                <a:pt x="1375295" y="91630"/>
                              </a:lnTo>
                              <a:lnTo>
                                <a:pt x="1376438" y="88277"/>
                              </a:lnTo>
                              <a:close/>
                            </a:path>
                            <a:path w="1644014" h="286385">
                              <a:moveTo>
                                <a:pt x="1413383" y="169710"/>
                              </a:moveTo>
                              <a:lnTo>
                                <a:pt x="1413205" y="168732"/>
                              </a:lnTo>
                              <a:lnTo>
                                <a:pt x="1411719" y="167043"/>
                              </a:lnTo>
                              <a:lnTo>
                                <a:pt x="1410411" y="166611"/>
                              </a:lnTo>
                              <a:lnTo>
                                <a:pt x="1406283" y="166611"/>
                              </a:lnTo>
                              <a:lnTo>
                                <a:pt x="1403794" y="167411"/>
                              </a:lnTo>
                              <a:lnTo>
                                <a:pt x="1398397" y="170599"/>
                              </a:lnTo>
                              <a:lnTo>
                                <a:pt x="1395590" y="172910"/>
                              </a:lnTo>
                              <a:lnTo>
                                <a:pt x="1392682" y="175907"/>
                              </a:lnTo>
                              <a:lnTo>
                                <a:pt x="1396149" y="165773"/>
                              </a:lnTo>
                              <a:lnTo>
                                <a:pt x="1395285" y="165773"/>
                              </a:lnTo>
                              <a:lnTo>
                                <a:pt x="1394193" y="166141"/>
                              </a:lnTo>
                              <a:lnTo>
                                <a:pt x="1392694" y="166471"/>
                              </a:lnTo>
                              <a:lnTo>
                                <a:pt x="1388846" y="167043"/>
                              </a:lnTo>
                              <a:lnTo>
                                <a:pt x="1387208" y="167182"/>
                              </a:lnTo>
                              <a:lnTo>
                                <a:pt x="1383563" y="167182"/>
                              </a:lnTo>
                              <a:lnTo>
                                <a:pt x="1382979" y="168871"/>
                              </a:lnTo>
                              <a:lnTo>
                                <a:pt x="1389494" y="168871"/>
                              </a:lnTo>
                              <a:lnTo>
                                <a:pt x="1390091" y="169100"/>
                              </a:lnTo>
                              <a:lnTo>
                                <a:pt x="1390548" y="170040"/>
                              </a:lnTo>
                              <a:lnTo>
                                <a:pt x="1390535" y="170649"/>
                              </a:lnTo>
                              <a:lnTo>
                                <a:pt x="1382026" y="195529"/>
                              </a:lnTo>
                              <a:lnTo>
                                <a:pt x="1381645" y="196088"/>
                              </a:lnTo>
                              <a:lnTo>
                                <a:pt x="1380642" y="196837"/>
                              </a:lnTo>
                              <a:lnTo>
                                <a:pt x="1379918" y="197027"/>
                              </a:lnTo>
                              <a:lnTo>
                                <a:pt x="1373352" y="197027"/>
                              </a:lnTo>
                              <a:lnTo>
                                <a:pt x="1372768" y="198716"/>
                              </a:lnTo>
                              <a:lnTo>
                                <a:pt x="1393609" y="198716"/>
                              </a:lnTo>
                              <a:lnTo>
                                <a:pt x="1394193" y="197027"/>
                              </a:lnTo>
                              <a:lnTo>
                                <a:pt x="1387246" y="197027"/>
                              </a:lnTo>
                              <a:lnTo>
                                <a:pt x="1386700" y="196837"/>
                              </a:lnTo>
                              <a:lnTo>
                                <a:pt x="1386014" y="196088"/>
                              </a:lnTo>
                              <a:lnTo>
                                <a:pt x="1385976" y="195529"/>
                              </a:lnTo>
                              <a:lnTo>
                                <a:pt x="1391424" y="179565"/>
                              </a:lnTo>
                              <a:lnTo>
                                <a:pt x="1394269" y="176187"/>
                              </a:lnTo>
                              <a:lnTo>
                                <a:pt x="1397101" y="173558"/>
                              </a:lnTo>
                              <a:lnTo>
                                <a:pt x="1402702" y="169811"/>
                              </a:lnTo>
                              <a:lnTo>
                                <a:pt x="1404848" y="168871"/>
                              </a:lnTo>
                              <a:lnTo>
                                <a:pt x="1407287" y="168871"/>
                              </a:lnTo>
                              <a:lnTo>
                                <a:pt x="1407795" y="169062"/>
                              </a:lnTo>
                              <a:lnTo>
                                <a:pt x="1407909" y="169811"/>
                              </a:lnTo>
                              <a:lnTo>
                                <a:pt x="1407845" y="170281"/>
                              </a:lnTo>
                              <a:lnTo>
                                <a:pt x="1407655" y="170840"/>
                              </a:lnTo>
                              <a:lnTo>
                                <a:pt x="1407134" y="171780"/>
                              </a:lnTo>
                              <a:lnTo>
                                <a:pt x="1407020" y="172529"/>
                              </a:lnTo>
                              <a:lnTo>
                                <a:pt x="1407579" y="173659"/>
                              </a:lnTo>
                              <a:lnTo>
                                <a:pt x="1408188" y="173939"/>
                              </a:lnTo>
                              <a:lnTo>
                                <a:pt x="1410068" y="173939"/>
                              </a:lnTo>
                              <a:lnTo>
                                <a:pt x="1410868" y="173659"/>
                              </a:lnTo>
                              <a:lnTo>
                                <a:pt x="1412189" y="172529"/>
                              </a:lnTo>
                              <a:lnTo>
                                <a:pt x="1412684" y="171780"/>
                              </a:lnTo>
                              <a:lnTo>
                                <a:pt x="1413383" y="169710"/>
                              </a:lnTo>
                              <a:close/>
                            </a:path>
                            <a:path w="1644014" h="286385">
                              <a:moveTo>
                                <a:pt x="1431163" y="194589"/>
                              </a:moveTo>
                              <a:lnTo>
                                <a:pt x="1430743" y="193319"/>
                              </a:lnTo>
                              <a:lnTo>
                                <a:pt x="1429054" y="190881"/>
                              </a:lnTo>
                              <a:lnTo>
                                <a:pt x="1427886" y="190271"/>
                              </a:lnTo>
                              <a:lnTo>
                                <a:pt x="1425067" y="190271"/>
                              </a:lnTo>
                              <a:lnTo>
                                <a:pt x="1424076" y="190639"/>
                              </a:lnTo>
                              <a:lnTo>
                                <a:pt x="1422768" y="192151"/>
                              </a:lnTo>
                              <a:lnTo>
                                <a:pt x="1422438" y="192900"/>
                              </a:lnTo>
                              <a:lnTo>
                                <a:pt x="1422438" y="193649"/>
                              </a:lnTo>
                              <a:lnTo>
                                <a:pt x="1422438" y="195148"/>
                              </a:lnTo>
                              <a:lnTo>
                                <a:pt x="1423187" y="196278"/>
                              </a:lnTo>
                              <a:lnTo>
                                <a:pt x="1426197" y="197777"/>
                              </a:lnTo>
                              <a:lnTo>
                                <a:pt x="1426946" y="198628"/>
                              </a:lnTo>
                              <a:lnTo>
                                <a:pt x="1426946" y="200875"/>
                              </a:lnTo>
                              <a:lnTo>
                                <a:pt x="1426476" y="202145"/>
                              </a:lnTo>
                              <a:lnTo>
                                <a:pt x="1424597" y="204584"/>
                              </a:lnTo>
                              <a:lnTo>
                                <a:pt x="1423187" y="205752"/>
                              </a:lnTo>
                              <a:lnTo>
                                <a:pt x="1421307" y="206883"/>
                              </a:lnTo>
                              <a:lnTo>
                                <a:pt x="1422438" y="208292"/>
                              </a:lnTo>
                              <a:lnTo>
                                <a:pt x="1425257" y="207162"/>
                              </a:lnTo>
                              <a:lnTo>
                                <a:pt x="1427416" y="205473"/>
                              </a:lnTo>
                              <a:lnTo>
                                <a:pt x="1430413" y="200964"/>
                              </a:lnTo>
                              <a:lnTo>
                                <a:pt x="1431163" y="198526"/>
                              </a:lnTo>
                              <a:lnTo>
                                <a:pt x="1431163" y="194589"/>
                              </a:lnTo>
                              <a:close/>
                            </a:path>
                            <a:path w="1644014" h="286385">
                              <a:moveTo>
                                <a:pt x="1467497" y="165201"/>
                              </a:moveTo>
                              <a:lnTo>
                                <a:pt x="1466938" y="165201"/>
                              </a:lnTo>
                              <a:lnTo>
                                <a:pt x="1465364" y="165950"/>
                              </a:lnTo>
                              <a:lnTo>
                                <a:pt x="1463776" y="166471"/>
                              </a:lnTo>
                              <a:lnTo>
                                <a:pt x="1460588" y="167030"/>
                              </a:lnTo>
                              <a:lnTo>
                                <a:pt x="1458937" y="167170"/>
                              </a:lnTo>
                              <a:lnTo>
                                <a:pt x="1454442" y="167170"/>
                              </a:lnTo>
                              <a:lnTo>
                                <a:pt x="1453857" y="168871"/>
                              </a:lnTo>
                              <a:lnTo>
                                <a:pt x="1460715" y="168871"/>
                              </a:lnTo>
                              <a:lnTo>
                                <a:pt x="1461287" y="169100"/>
                              </a:lnTo>
                              <a:lnTo>
                                <a:pt x="1461719" y="170040"/>
                              </a:lnTo>
                              <a:lnTo>
                                <a:pt x="1461693" y="170649"/>
                              </a:lnTo>
                              <a:lnTo>
                                <a:pt x="1453184" y="195516"/>
                              </a:lnTo>
                              <a:lnTo>
                                <a:pt x="1452803" y="196088"/>
                              </a:lnTo>
                              <a:lnTo>
                                <a:pt x="1451800" y="196837"/>
                              </a:lnTo>
                              <a:lnTo>
                                <a:pt x="1451076" y="197027"/>
                              </a:lnTo>
                              <a:lnTo>
                                <a:pt x="1444231" y="197027"/>
                              </a:lnTo>
                              <a:lnTo>
                                <a:pt x="1443647" y="198716"/>
                              </a:lnTo>
                              <a:lnTo>
                                <a:pt x="1464487" y="198716"/>
                              </a:lnTo>
                              <a:lnTo>
                                <a:pt x="1465072" y="197027"/>
                              </a:lnTo>
                              <a:lnTo>
                                <a:pt x="1458404" y="197027"/>
                              </a:lnTo>
                              <a:lnTo>
                                <a:pt x="1457858" y="196837"/>
                              </a:lnTo>
                              <a:lnTo>
                                <a:pt x="1457172" y="196088"/>
                              </a:lnTo>
                              <a:lnTo>
                                <a:pt x="1457134" y="195516"/>
                              </a:lnTo>
                              <a:lnTo>
                                <a:pt x="1467497" y="165201"/>
                              </a:lnTo>
                              <a:close/>
                            </a:path>
                            <a:path w="1644014" h="286385">
                              <a:moveTo>
                                <a:pt x="1473796" y="152539"/>
                              </a:moveTo>
                              <a:lnTo>
                                <a:pt x="1473708" y="151714"/>
                              </a:lnTo>
                              <a:lnTo>
                                <a:pt x="1472679" y="150342"/>
                              </a:lnTo>
                              <a:lnTo>
                                <a:pt x="1471955" y="149999"/>
                              </a:lnTo>
                              <a:lnTo>
                                <a:pt x="1470075" y="149999"/>
                              </a:lnTo>
                              <a:lnTo>
                                <a:pt x="1469110" y="150342"/>
                              </a:lnTo>
                              <a:lnTo>
                                <a:pt x="1467142" y="151714"/>
                              </a:lnTo>
                              <a:lnTo>
                                <a:pt x="1466481" y="152539"/>
                              </a:lnTo>
                              <a:lnTo>
                                <a:pt x="1465808" y="154495"/>
                              </a:lnTo>
                              <a:lnTo>
                                <a:pt x="1465884" y="155371"/>
                              </a:lnTo>
                              <a:lnTo>
                                <a:pt x="1466862" y="156933"/>
                              </a:lnTo>
                              <a:lnTo>
                                <a:pt x="1467573" y="157314"/>
                              </a:lnTo>
                              <a:lnTo>
                                <a:pt x="1469440" y="157314"/>
                              </a:lnTo>
                              <a:lnTo>
                                <a:pt x="1470418" y="156933"/>
                              </a:lnTo>
                              <a:lnTo>
                                <a:pt x="1472463" y="155371"/>
                              </a:lnTo>
                              <a:lnTo>
                                <a:pt x="1473136" y="154495"/>
                              </a:lnTo>
                              <a:lnTo>
                                <a:pt x="1473796" y="152539"/>
                              </a:lnTo>
                              <a:close/>
                            </a:path>
                            <a:path w="1644014" h="286385">
                              <a:moveTo>
                                <a:pt x="1523644" y="72339"/>
                              </a:moveTo>
                              <a:lnTo>
                                <a:pt x="1498003" y="103187"/>
                              </a:lnTo>
                              <a:lnTo>
                                <a:pt x="1494205" y="124955"/>
                              </a:lnTo>
                              <a:lnTo>
                                <a:pt x="1494624" y="132575"/>
                              </a:lnTo>
                              <a:lnTo>
                                <a:pt x="1514881" y="173850"/>
                              </a:lnTo>
                              <a:lnTo>
                                <a:pt x="1521231" y="179984"/>
                              </a:lnTo>
                              <a:lnTo>
                                <a:pt x="1523644" y="177571"/>
                              </a:lnTo>
                              <a:lnTo>
                                <a:pt x="1518323" y="171691"/>
                              </a:lnTo>
                              <a:lnTo>
                                <a:pt x="1513713" y="165633"/>
                              </a:lnTo>
                              <a:lnTo>
                                <a:pt x="1500962" y="124955"/>
                              </a:lnTo>
                              <a:lnTo>
                                <a:pt x="1501305" y="117792"/>
                              </a:lnTo>
                              <a:lnTo>
                                <a:pt x="1518323" y="78244"/>
                              </a:lnTo>
                              <a:lnTo>
                                <a:pt x="1523644" y="72339"/>
                              </a:lnTo>
                              <a:close/>
                            </a:path>
                            <a:path w="1644014" h="286385">
                              <a:moveTo>
                                <a:pt x="1604213" y="118033"/>
                              </a:moveTo>
                              <a:lnTo>
                                <a:pt x="1602867" y="113538"/>
                              </a:lnTo>
                              <a:lnTo>
                                <a:pt x="1600593" y="112407"/>
                              </a:lnTo>
                              <a:lnTo>
                                <a:pt x="1594485" y="112407"/>
                              </a:lnTo>
                              <a:lnTo>
                                <a:pt x="1592110" y="112966"/>
                              </a:lnTo>
                              <a:lnTo>
                                <a:pt x="1587157" y="115227"/>
                              </a:lnTo>
                              <a:lnTo>
                                <a:pt x="1584680" y="117068"/>
                              </a:lnTo>
                              <a:lnTo>
                                <a:pt x="1582191" y="119646"/>
                              </a:lnTo>
                              <a:lnTo>
                                <a:pt x="1582750" y="117068"/>
                              </a:lnTo>
                              <a:lnTo>
                                <a:pt x="1582420" y="115227"/>
                              </a:lnTo>
                              <a:lnTo>
                                <a:pt x="1579968" y="112966"/>
                              </a:lnTo>
                              <a:lnTo>
                                <a:pt x="1577911" y="112407"/>
                              </a:lnTo>
                              <a:lnTo>
                                <a:pt x="1572755" y="112407"/>
                              </a:lnTo>
                              <a:lnTo>
                                <a:pt x="1570469" y="112966"/>
                              </a:lnTo>
                              <a:lnTo>
                                <a:pt x="1565846" y="115227"/>
                              </a:lnTo>
                              <a:lnTo>
                                <a:pt x="1563433" y="117068"/>
                              </a:lnTo>
                              <a:lnTo>
                                <a:pt x="1560944" y="119646"/>
                              </a:lnTo>
                              <a:lnTo>
                                <a:pt x="1563751" y="111442"/>
                              </a:lnTo>
                              <a:lnTo>
                                <a:pt x="1562747" y="111442"/>
                              </a:lnTo>
                              <a:lnTo>
                                <a:pt x="1561515" y="112090"/>
                              </a:lnTo>
                              <a:lnTo>
                                <a:pt x="1560017" y="112572"/>
                              </a:lnTo>
                              <a:lnTo>
                                <a:pt x="1556435" y="113207"/>
                              </a:lnTo>
                              <a:lnTo>
                                <a:pt x="1554695" y="113372"/>
                              </a:lnTo>
                              <a:lnTo>
                                <a:pt x="1553019" y="113372"/>
                              </a:lnTo>
                              <a:lnTo>
                                <a:pt x="1551508" y="113372"/>
                              </a:lnTo>
                              <a:lnTo>
                                <a:pt x="1550517" y="116268"/>
                              </a:lnTo>
                              <a:lnTo>
                                <a:pt x="1553743" y="116268"/>
                              </a:lnTo>
                              <a:lnTo>
                                <a:pt x="1554378" y="116509"/>
                              </a:lnTo>
                              <a:lnTo>
                                <a:pt x="1554759" y="117475"/>
                              </a:lnTo>
                              <a:lnTo>
                                <a:pt x="1554683" y="118198"/>
                              </a:lnTo>
                              <a:lnTo>
                                <a:pt x="1539557" y="162445"/>
                              </a:lnTo>
                              <a:lnTo>
                                <a:pt x="1538935" y="163334"/>
                              </a:lnTo>
                              <a:lnTo>
                                <a:pt x="1537309" y="164299"/>
                              </a:lnTo>
                              <a:lnTo>
                                <a:pt x="1536268" y="164541"/>
                              </a:lnTo>
                              <a:lnTo>
                                <a:pt x="1534007" y="164541"/>
                              </a:lnTo>
                              <a:lnTo>
                                <a:pt x="1533017" y="167436"/>
                              </a:lnTo>
                              <a:lnTo>
                                <a:pt x="1549438" y="167436"/>
                              </a:lnTo>
                              <a:lnTo>
                                <a:pt x="1550428" y="164541"/>
                              </a:lnTo>
                              <a:lnTo>
                                <a:pt x="1548168" y="164541"/>
                              </a:lnTo>
                              <a:lnTo>
                                <a:pt x="1547291" y="164299"/>
                              </a:lnTo>
                              <a:lnTo>
                                <a:pt x="1546326" y="163334"/>
                              </a:lnTo>
                              <a:lnTo>
                                <a:pt x="1546313" y="162445"/>
                              </a:lnTo>
                              <a:lnTo>
                                <a:pt x="1558798" y="125920"/>
                              </a:lnTo>
                              <a:lnTo>
                                <a:pt x="1560868" y="122707"/>
                              </a:lnTo>
                              <a:lnTo>
                                <a:pt x="1563065" y="120294"/>
                              </a:lnTo>
                              <a:lnTo>
                                <a:pt x="1567700" y="117068"/>
                              </a:lnTo>
                              <a:lnTo>
                                <a:pt x="1569986" y="116268"/>
                              </a:lnTo>
                              <a:lnTo>
                                <a:pt x="1574177" y="116268"/>
                              </a:lnTo>
                              <a:lnTo>
                                <a:pt x="1575206" y="116992"/>
                              </a:lnTo>
                              <a:lnTo>
                                <a:pt x="1575511" y="119888"/>
                              </a:lnTo>
                              <a:lnTo>
                                <a:pt x="1575092" y="122059"/>
                              </a:lnTo>
                              <a:lnTo>
                                <a:pt x="1561274" y="162445"/>
                              </a:lnTo>
                              <a:lnTo>
                                <a:pt x="1560652" y="163334"/>
                              </a:lnTo>
                              <a:lnTo>
                                <a:pt x="1559039" y="164299"/>
                              </a:lnTo>
                              <a:lnTo>
                                <a:pt x="1557985" y="164541"/>
                              </a:lnTo>
                              <a:lnTo>
                                <a:pt x="1555737" y="164541"/>
                              </a:lnTo>
                              <a:lnTo>
                                <a:pt x="1554746" y="167436"/>
                              </a:lnTo>
                              <a:lnTo>
                                <a:pt x="1571155" y="167436"/>
                              </a:lnTo>
                              <a:lnTo>
                                <a:pt x="1572145" y="164541"/>
                              </a:lnTo>
                              <a:lnTo>
                                <a:pt x="1569897" y="164541"/>
                              </a:lnTo>
                              <a:lnTo>
                                <a:pt x="1569008" y="164299"/>
                              </a:lnTo>
                              <a:lnTo>
                                <a:pt x="1568056" y="163334"/>
                              </a:lnTo>
                              <a:lnTo>
                                <a:pt x="1568030" y="162445"/>
                              </a:lnTo>
                              <a:lnTo>
                                <a:pt x="1580692" y="125437"/>
                              </a:lnTo>
                              <a:lnTo>
                                <a:pt x="1582648" y="122542"/>
                              </a:lnTo>
                              <a:lnTo>
                                <a:pt x="1584782" y="120294"/>
                              </a:lnTo>
                              <a:lnTo>
                                <a:pt x="1589430" y="117068"/>
                              </a:lnTo>
                              <a:lnTo>
                                <a:pt x="1591716" y="116268"/>
                              </a:lnTo>
                              <a:lnTo>
                                <a:pt x="1595577" y="116268"/>
                              </a:lnTo>
                              <a:lnTo>
                                <a:pt x="1596593" y="116827"/>
                              </a:lnTo>
                              <a:lnTo>
                                <a:pt x="1597431" y="119087"/>
                              </a:lnTo>
                              <a:lnTo>
                                <a:pt x="1597025" y="121412"/>
                              </a:lnTo>
                              <a:lnTo>
                                <a:pt x="1582991" y="162445"/>
                              </a:lnTo>
                              <a:lnTo>
                                <a:pt x="1582369" y="163334"/>
                              </a:lnTo>
                              <a:lnTo>
                                <a:pt x="1580756" y="164299"/>
                              </a:lnTo>
                              <a:lnTo>
                                <a:pt x="1579702" y="164541"/>
                              </a:lnTo>
                              <a:lnTo>
                                <a:pt x="1577454" y="164541"/>
                              </a:lnTo>
                              <a:lnTo>
                                <a:pt x="1576463" y="167436"/>
                              </a:lnTo>
                              <a:lnTo>
                                <a:pt x="1592872" y="167436"/>
                              </a:lnTo>
                              <a:lnTo>
                                <a:pt x="1593862" y="164541"/>
                              </a:lnTo>
                              <a:lnTo>
                                <a:pt x="1591614" y="164541"/>
                              </a:lnTo>
                              <a:lnTo>
                                <a:pt x="1590725" y="164299"/>
                              </a:lnTo>
                              <a:lnTo>
                                <a:pt x="1589773" y="163334"/>
                              </a:lnTo>
                              <a:lnTo>
                                <a:pt x="1589760" y="162445"/>
                              </a:lnTo>
                              <a:lnTo>
                                <a:pt x="1603946" y="120929"/>
                              </a:lnTo>
                              <a:lnTo>
                                <a:pt x="1604213" y="118033"/>
                              </a:lnTo>
                              <a:close/>
                            </a:path>
                            <a:path w="1644014" h="286385">
                              <a:moveTo>
                                <a:pt x="1643659" y="124955"/>
                              </a:moveTo>
                              <a:lnTo>
                                <a:pt x="1628698" y="82778"/>
                              </a:lnTo>
                              <a:lnTo>
                                <a:pt x="1617078" y="69926"/>
                              </a:lnTo>
                              <a:lnTo>
                                <a:pt x="1614703" y="72339"/>
                              </a:lnTo>
                              <a:lnTo>
                                <a:pt x="1619897" y="78244"/>
                              </a:lnTo>
                              <a:lnTo>
                                <a:pt x="1624418" y="84353"/>
                              </a:lnTo>
                              <a:lnTo>
                                <a:pt x="1636903" y="124955"/>
                              </a:lnTo>
                              <a:lnTo>
                                <a:pt x="1636547" y="132321"/>
                              </a:lnTo>
                              <a:lnTo>
                                <a:pt x="1619897" y="171691"/>
                              </a:lnTo>
                              <a:lnTo>
                                <a:pt x="1614703" y="177571"/>
                              </a:lnTo>
                              <a:lnTo>
                                <a:pt x="1617078" y="179984"/>
                              </a:lnTo>
                              <a:lnTo>
                                <a:pt x="1639912" y="147180"/>
                              </a:lnTo>
                              <a:lnTo>
                                <a:pt x="1643240" y="132575"/>
                              </a:lnTo>
                              <a:lnTo>
                                <a:pt x="1643659" y="12495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9.884003pt;margin-top:-1.312085pt;width:129.4500pt;height:22.55pt;mso-position-horizontal-relative:page;mso-position-vertical-relative:paragraph;z-index:15744000" id="docshape38" coordorigin="2198,-26" coordsize="2589,451" path="m2297,204l2198,204,2198,213,2297,213,2297,204xm2297,168l2198,168,2198,178,2297,178,2297,168xm3887,73l3883,73,3883,267,3887,267,3887,73xm4047,372l4046,372,4043,373,4041,374,4036,375,4033,375,4026,375,4025,378,4036,378,4037,378,4038,380,4038,381,4024,420,4024,421,4022,422,4021,422,4010,422,4009,425,4042,425,4043,422,4032,422,4032,422,4030,421,4030,420,4047,372xm4057,352l4056,351,4055,349,4054,348,4051,348,4049,349,4046,351,4045,352,4044,355,4044,356,4046,359,4047,360,4050,360,4051,359,4055,356,4056,355,4057,352xm4113,-9l4095,-9,4101,-26,4098,-26,4094,-18,4092,-14,4086,-10,4082,-9,4075,-9,4074,-6,4088,-6,4075,31,4075,35,4077,40,4080,42,4089,42,4092,40,4099,35,4102,32,4104,27,4102,27,4100,30,4098,33,4093,37,4091,38,4085,38,4083,37,4081,34,4081,31,4082,27,4094,-6,4112,-6,4113,-9xm4132,405l4074,405,4074,411,4132,411,4132,405xm4132,384l4074,384,4074,390,4132,390,4132,384xm4181,422l4174,422,4172,421,4169,419,4168,417,4168,348,4166,348,4165,350,4163,352,4159,354,4156,355,4149,355,4149,358,4158,358,4159,358,4161,360,4161,361,4161,417,4160,419,4158,421,4156,422,4149,422,4149,425,4181,425,4181,422xm4194,255l4188,254,4186,264,4183,271,4176,280,4172,283,4158,288,4151,289,4028,289,4117,178,4037,80,4153,80,4161,83,4173,94,4177,104,4178,117,4184,117,4180,69,3998,69,3998,74,4093,190,3998,309,3998,314,4185,314,4194,255xm4350,147l4348,147,4344,149,4340,150,4331,152,4327,152,4315,152,4314,157,4331,157,4333,157,4334,160,4334,162,4307,242,4302,249,4292,257,4285,259,4274,259,4271,259,4269,258,4268,256,4268,250,4268,249,4267,247,4266,246,4261,246,4259,246,4256,249,4254,251,4252,256,4253,259,4259,264,4265,266,4283,266,4293,263,4297,259,4311,250,4317,241,4350,147xm4365,113l4365,111,4363,107,4361,106,4355,106,4353,107,4347,111,4346,113,4344,118,4344,120,4347,125,4348,126,4354,126,4357,125,4362,120,4364,118,4365,113xm4423,241l4423,239,4421,237,4419,236,4412,236,4408,237,4400,242,4395,246,4391,251,4396,235,4395,235,4393,235,4391,236,4385,237,4382,237,4377,237,4376,240,4386,240,4387,240,4388,242,4388,242,4374,282,4374,283,4372,284,4371,284,4360,284,4360,287,4392,287,4393,284,4382,284,4381,284,4380,283,4380,282,4389,257,4393,251,4398,247,4407,241,4410,240,4414,240,4415,240,4415,241,4415,242,4414,243,4414,244,4413,245,4414,247,4415,248,4418,248,4420,247,4422,245,4422,244,4423,241xm4451,280l4451,278,4448,274,4446,273,4442,273,4440,274,4438,276,4438,278,4438,279,4438,281,4439,283,4444,285,4445,287,4445,290,4444,292,4441,296,4439,298,4436,300,4438,302,4442,300,4446,297,4450,290,4451,286,4451,280xm4509,234l4508,234,4505,235,4503,236,4498,237,4495,237,4488,237,4487,240,4498,240,4499,240,4500,242,4500,242,4486,282,4486,283,4484,284,4483,284,4472,284,4471,287,4504,287,4505,284,4494,284,4494,284,4492,283,4492,282,4509,234xm4519,214l4518,213,4517,211,4516,210,4513,210,4511,211,4508,213,4507,214,4506,217,4506,218,4508,221,4509,221,4512,221,4513,221,4517,218,4518,217,4519,214xm4597,88l4593,84,4583,94,4575,104,4567,115,4561,125,4557,136,4553,147,4551,159,4551,171,4551,183,4553,194,4557,206,4561,217,4567,227,4575,238,4583,248,4593,257,4597,253,4589,244,4581,235,4575,225,4570,215,4566,204,4564,193,4562,182,4561,171,4562,159,4564,148,4566,137,4570,127,4575,117,4581,107,4589,97,4597,88xm4724,160l4722,153,4718,151,4709,151,4705,152,4697,155,4693,158,4689,162,4690,158,4690,155,4686,152,4683,151,4674,151,4671,152,4664,155,4660,158,4656,162,4660,149,4659,149,4657,150,4654,151,4649,152,4646,152,4643,152,4641,152,4639,157,4645,157,4646,157,4646,159,4646,160,4622,230,4621,231,4619,232,4617,233,4613,233,4612,237,4638,237,4639,233,4636,233,4634,232,4633,231,4633,230,4652,172,4656,167,4659,163,4667,158,4670,157,4677,157,4678,158,4679,163,4678,166,4656,230,4655,231,4653,232,4651,233,4648,233,4646,237,4672,237,4674,233,4670,233,4669,232,4667,231,4667,230,4687,171,4690,167,4693,163,4701,158,4704,157,4710,157,4712,158,4713,161,4713,165,4691,230,4690,231,4687,232,4685,233,4682,233,4680,237,4706,237,4708,233,4704,233,4703,232,4701,231,4701,230,4724,164,4724,160xm4786,171l4785,159,4784,147,4780,136,4776,125,4770,115,4763,104,4754,94,4744,84,4741,88,4749,97,4756,107,4762,117,4767,127,4771,137,4773,148,4775,159,4775,171,4775,182,4773,193,4771,204,4767,215,4762,225,4756,235,4749,244,4741,253,4744,257,4754,248,4763,238,4770,227,4776,217,4780,206,4784,194,4785,183,4786,17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979220</wp:posOffset>
                </wp:positionH>
                <wp:positionV relativeFrom="paragraph">
                  <wp:posOffset>53262</wp:posOffset>
                </wp:positionV>
                <wp:extent cx="347345" cy="126364"/>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47345" cy="126364"/>
                        </a:xfrm>
                        <a:custGeom>
                          <a:avLst/>
                          <a:gdLst/>
                          <a:ahLst/>
                          <a:cxnLst/>
                          <a:rect l="l" t="t" r="r" b="b"/>
                          <a:pathLst>
                            <a:path w="347345" h="126364">
                              <a:moveTo>
                                <a:pt x="83261" y="27876"/>
                              </a:moveTo>
                              <a:lnTo>
                                <a:pt x="82677" y="23291"/>
                              </a:lnTo>
                              <a:lnTo>
                                <a:pt x="78282" y="17614"/>
                              </a:lnTo>
                              <a:lnTo>
                                <a:pt x="76708" y="15570"/>
                              </a:lnTo>
                              <a:lnTo>
                                <a:pt x="72529" y="13995"/>
                              </a:lnTo>
                              <a:lnTo>
                                <a:pt x="72529" y="24561"/>
                              </a:lnTo>
                              <a:lnTo>
                                <a:pt x="72428" y="28473"/>
                              </a:lnTo>
                              <a:lnTo>
                                <a:pt x="68986" y="38531"/>
                              </a:lnTo>
                              <a:lnTo>
                                <a:pt x="65773" y="43827"/>
                              </a:lnTo>
                              <a:lnTo>
                                <a:pt x="61048" y="49415"/>
                              </a:lnTo>
                              <a:lnTo>
                                <a:pt x="57416" y="48374"/>
                              </a:lnTo>
                              <a:lnTo>
                                <a:pt x="54622" y="47840"/>
                              </a:lnTo>
                              <a:lnTo>
                                <a:pt x="50965" y="47840"/>
                              </a:lnTo>
                              <a:lnTo>
                                <a:pt x="49631" y="48145"/>
                              </a:lnTo>
                              <a:lnTo>
                                <a:pt x="47688" y="49352"/>
                              </a:lnTo>
                              <a:lnTo>
                                <a:pt x="47078" y="50038"/>
                              </a:lnTo>
                              <a:lnTo>
                                <a:pt x="46520" y="51650"/>
                              </a:lnTo>
                              <a:lnTo>
                                <a:pt x="46748" y="52438"/>
                              </a:lnTo>
                              <a:lnTo>
                                <a:pt x="48221" y="53886"/>
                              </a:lnTo>
                              <a:lnTo>
                                <a:pt x="49796" y="54241"/>
                              </a:lnTo>
                              <a:lnTo>
                                <a:pt x="54229" y="54241"/>
                              </a:lnTo>
                              <a:lnTo>
                                <a:pt x="56781" y="53784"/>
                              </a:lnTo>
                              <a:lnTo>
                                <a:pt x="59867" y="52857"/>
                              </a:lnTo>
                              <a:lnTo>
                                <a:pt x="61760" y="56959"/>
                              </a:lnTo>
                              <a:lnTo>
                                <a:pt x="47256" y="95529"/>
                              </a:lnTo>
                              <a:lnTo>
                                <a:pt x="43268" y="97205"/>
                              </a:lnTo>
                              <a:lnTo>
                                <a:pt x="37033" y="97205"/>
                              </a:lnTo>
                              <a:lnTo>
                                <a:pt x="24968" y="89966"/>
                              </a:lnTo>
                              <a:lnTo>
                                <a:pt x="45364" y="30353"/>
                              </a:lnTo>
                              <a:lnTo>
                                <a:pt x="47650" y="26149"/>
                              </a:lnTo>
                              <a:lnTo>
                                <a:pt x="54152" y="19583"/>
                              </a:lnTo>
                              <a:lnTo>
                                <a:pt x="58445" y="17614"/>
                              </a:lnTo>
                              <a:lnTo>
                                <a:pt x="66814" y="17614"/>
                              </a:lnTo>
                              <a:lnTo>
                                <a:pt x="69430" y="18999"/>
                              </a:lnTo>
                              <a:lnTo>
                                <a:pt x="72529" y="24561"/>
                              </a:lnTo>
                              <a:lnTo>
                                <a:pt x="72529" y="13995"/>
                              </a:lnTo>
                              <a:lnTo>
                                <a:pt x="71615" y="13639"/>
                              </a:lnTo>
                              <a:lnTo>
                                <a:pt x="59220" y="13639"/>
                              </a:lnTo>
                              <a:lnTo>
                                <a:pt x="9537" y="106159"/>
                              </a:lnTo>
                              <a:lnTo>
                                <a:pt x="7874" y="110274"/>
                              </a:lnTo>
                              <a:lnTo>
                                <a:pt x="5422" y="115912"/>
                              </a:lnTo>
                              <a:lnTo>
                                <a:pt x="4597" y="117716"/>
                              </a:lnTo>
                              <a:lnTo>
                                <a:pt x="2794" y="121119"/>
                              </a:lnTo>
                              <a:lnTo>
                                <a:pt x="0" y="126111"/>
                              </a:lnTo>
                              <a:lnTo>
                                <a:pt x="10198" y="126111"/>
                              </a:lnTo>
                              <a:lnTo>
                                <a:pt x="14401" y="118503"/>
                              </a:lnTo>
                              <a:lnTo>
                                <a:pt x="17627" y="111442"/>
                              </a:lnTo>
                              <a:lnTo>
                                <a:pt x="23342" y="94729"/>
                              </a:lnTo>
                              <a:lnTo>
                                <a:pt x="26250" y="97269"/>
                              </a:lnTo>
                              <a:lnTo>
                                <a:pt x="28867" y="98996"/>
                              </a:lnTo>
                              <a:lnTo>
                                <a:pt x="33515" y="100838"/>
                              </a:lnTo>
                              <a:lnTo>
                                <a:pt x="36017" y="101307"/>
                              </a:lnTo>
                              <a:lnTo>
                                <a:pt x="42900" y="101307"/>
                              </a:lnTo>
                              <a:lnTo>
                                <a:pt x="47332" y="100215"/>
                              </a:lnTo>
                              <a:lnTo>
                                <a:pt x="53759" y="97205"/>
                              </a:lnTo>
                              <a:lnTo>
                                <a:pt x="56718" y="95821"/>
                              </a:lnTo>
                              <a:lnTo>
                                <a:pt x="74180" y="67335"/>
                              </a:lnTo>
                              <a:lnTo>
                                <a:pt x="73380" y="60794"/>
                              </a:lnTo>
                              <a:lnTo>
                                <a:pt x="70192" y="55333"/>
                              </a:lnTo>
                              <a:lnTo>
                                <a:pt x="67068" y="52857"/>
                              </a:lnTo>
                              <a:lnTo>
                                <a:pt x="64630" y="50927"/>
                              </a:lnTo>
                              <a:lnTo>
                                <a:pt x="67589" y="49415"/>
                              </a:lnTo>
                              <a:lnTo>
                                <a:pt x="69062" y="48666"/>
                              </a:lnTo>
                              <a:lnTo>
                                <a:pt x="72682" y="46012"/>
                              </a:lnTo>
                              <a:lnTo>
                                <a:pt x="78282" y="39852"/>
                              </a:lnTo>
                              <a:lnTo>
                                <a:pt x="80264" y="36601"/>
                              </a:lnTo>
                              <a:lnTo>
                                <a:pt x="83261" y="27876"/>
                              </a:lnTo>
                              <a:close/>
                            </a:path>
                            <a:path w="347345" h="126364">
                              <a:moveTo>
                                <a:pt x="118770" y="2413"/>
                              </a:moveTo>
                              <a:lnTo>
                                <a:pt x="93129" y="33261"/>
                              </a:lnTo>
                              <a:lnTo>
                                <a:pt x="89331" y="55029"/>
                              </a:lnTo>
                              <a:lnTo>
                                <a:pt x="89750" y="62649"/>
                              </a:lnTo>
                              <a:lnTo>
                                <a:pt x="110007" y="103924"/>
                              </a:lnTo>
                              <a:lnTo>
                                <a:pt x="116357" y="110058"/>
                              </a:lnTo>
                              <a:lnTo>
                                <a:pt x="118770" y="107645"/>
                              </a:lnTo>
                              <a:lnTo>
                                <a:pt x="113449" y="101765"/>
                              </a:lnTo>
                              <a:lnTo>
                                <a:pt x="108839" y="95707"/>
                              </a:lnTo>
                              <a:lnTo>
                                <a:pt x="96088" y="55029"/>
                              </a:lnTo>
                              <a:lnTo>
                                <a:pt x="96431" y="47866"/>
                              </a:lnTo>
                              <a:lnTo>
                                <a:pt x="113449" y="8318"/>
                              </a:lnTo>
                              <a:lnTo>
                                <a:pt x="118770" y="2413"/>
                              </a:lnTo>
                              <a:close/>
                            </a:path>
                            <a:path w="347345" h="126364">
                              <a:moveTo>
                                <a:pt x="196367" y="47790"/>
                              </a:moveTo>
                              <a:lnTo>
                                <a:pt x="196049" y="46101"/>
                              </a:lnTo>
                              <a:lnTo>
                                <a:pt x="193509" y="43205"/>
                              </a:lnTo>
                              <a:lnTo>
                                <a:pt x="191262" y="42481"/>
                              </a:lnTo>
                              <a:lnTo>
                                <a:pt x="184175" y="42481"/>
                              </a:lnTo>
                              <a:lnTo>
                                <a:pt x="179933" y="43840"/>
                              </a:lnTo>
                              <a:lnTo>
                                <a:pt x="170662" y="49314"/>
                              </a:lnTo>
                              <a:lnTo>
                                <a:pt x="165849" y="53263"/>
                              </a:lnTo>
                              <a:lnTo>
                                <a:pt x="160870" y="58407"/>
                              </a:lnTo>
                              <a:lnTo>
                                <a:pt x="166814" y="41033"/>
                              </a:lnTo>
                              <a:lnTo>
                                <a:pt x="165328" y="41033"/>
                              </a:lnTo>
                              <a:lnTo>
                                <a:pt x="163461" y="41668"/>
                              </a:lnTo>
                              <a:lnTo>
                                <a:pt x="160883" y="42240"/>
                              </a:lnTo>
                              <a:lnTo>
                                <a:pt x="154292" y="43205"/>
                              </a:lnTo>
                              <a:lnTo>
                                <a:pt x="151498" y="43446"/>
                              </a:lnTo>
                              <a:lnTo>
                                <a:pt x="145237" y="43446"/>
                              </a:lnTo>
                              <a:lnTo>
                                <a:pt x="144246" y="46342"/>
                              </a:lnTo>
                              <a:lnTo>
                                <a:pt x="155409" y="46342"/>
                              </a:lnTo>
                              <a:lnTo>
                                <a:pt x="156438" y="46736"/>
                              </a:lnTo>
                              <a:lnTo>
                                <a:pt x="157213" y="48348"/>
                              </a:lnTo>
                              <a:lnTo>
                                <a:pt x="157200" y="49403"/>
                              </a:lnTo>
                              <a:lnTo>
                                <a:pt x="142608" y="92036"/>
                              </a:lnTo>
                              <a:lnTo>
                                <a:pt x="141960" y="93002"/>
                              </a:lnTo>
                              <a:lnTo>
                                <a:pt x="140233" y="94284"/>
                              </a:lnTo>
                              <a:lnTo>
                                <a:pt x="139001" y="94615"/>
                              </a:lnTo>
                              <a:lnTo>
                                <a:pt x="127736" y="94615"/>
                              </a:lnTo>
                              <a:lnTo>
                                <a:pt x="126746" y="97510"/>
                              </a:lnTo>
                              <a:lnTo>
                                <a:pt x="162458" y="97510"/>
                              </a:lnTo>
                              <a:lnTo>
                                <a:pt x="163449" y="94615"/>
                              </a:lnTo>
                              <a:lnTo>
                                <a:pt x="151549" y="94615"/>
                              </a:lnTo>
                              <a:lnTo>
                                <a:pt x="150609" y="94284"/>
                              </a:lnTo>
                              <a:lnTo>
                                <a:pt x="149440" y="93002"/>
                              </a:lnTo>
                              <a:lnTo>
                                <a:pt x="149364" y="92036"/>
                              </a:lnTo>
                              <a:lnTo>
                                <a:pt x="158724" y="64681"/>
                              </a:lnTo>
                              <a:lnTo>
                                <a:pt x="163601" y="58889"/>
                              </a:lnTo>
                              <a:lnTo>
                                <a:pt x="168440" y="54381"/>
                              </a:lnTo>
                              <a:lnTo>
                                <a:pt x="178041" y="47955"/>
                              </a:lnTo>
                              <a:lnTo>
                                <a:pt x="181737" y="46342"/>
                              </a:lnTo>
                              <a:lnTo>
                                <a:pt x="185915" y="46342"/>
                              </a:lnTo>
                              <a:lnTo>
                                <a:pt x="186766" y="46659"/>
                              </a:lnTo>
                              <a:lnTo>
                                <a:pt x="186969" y="47955"/>
                              </a:lnTo>
                              <a:lnTo>
                                <a:pt x="186855" y="48755"/>
                              </a:lnTo>
                              <a:lnTo>
                                <a:pt x="186524" y="49720"/>
                              </a:lnTo>
                              <a:lnTo>
                                <a:pt x="185661" y="51333"/>
                              </a:lnTo>
                              <a:lnTo>
                                <a:pt x="185458" y="52616"/>
                              </a:lnTo>
                              <a:lnTo>
                                <a:pt x="186410" y="54546"/>
                              </a:lnTo>
                              <a:lnTo>
                                <a:pt x="187452" y="55029"/>
                              </a:lnTo>
                              <a:lnTo>
                                <a:pt x="190665" y="55029"/>
                              </a:lnTo>
                              <a:lnTo>
                                <a:pt x="192036" y="54546"/>
                              </a:lnTo>
                              <a:lnTo>
                                <a:pt x="194310" y="52616"/>
                              </a:lnTo>
                              <a:lnTo>
                                <a:pt x="195148" y="51333"/>
                              </a:lnTo>
                              <a:lnTo>
                                <a:pt x="196367" y="47790"/>
                              </a:lnTo>
                              <a:close/>
                            </a:path>
                            <a:path w="347345" h="126364">
                              <a:moveTo>
                                <a:pt x="220535" y="90436"/>
                              </a:moveTo>
                              <a:lnTo>
                                <a:pt x="219811" y="88265"/>
                              </a:lnTo>
                              <a:lnTo>
                                <a:pt x="216916" y="84074"/>
                              </a:lnTo>
                              <a:lnTo>
                                <a:pt x="214909" y="83032"/>
                              </a:lnTo>
                              <a:lnTo>
                                <a:pt x="210083" y="83032"/>
                              </a:lnTo>
                              <a:lnTo>
                                <a:pt x="208394" y="83680"/>
                              </a:lnTo>
                              <a:lnTo>
                                <a:pt x="206133" y="86245"/>
                              </a:lnTo>
                              <a:lnTo>
                                <a:pt x="205574" y="87541"/>
                              </a:lnTo>
                              <a:lnTo>
                                <a:pt x="205574" y="88823"/>
                              </a:lnTo>
                              <a:lnTo>
                                <a:pt x="205574" y="91401"/>
                              </a:lnTo>
                              <a:lnTo>
                                <a:pt x="206857" y="93332"/>
                              </a:lnTo>
                              <a:lnTo>
                                <a:pt x="212013" y="95897"/>
                              </a:lnTo>
                              <a:lnTo>
                                <a:pt x="213296" y="97345"/>
                              </a:lnTo>
                              <a:lnTo>
                                <a:pt x="213296" y="101219"/>
                              </a:lnTo>
                              <a:lnTo>
                                <a:pt x="212496" y="103390"/>
                              </a:lnTo>
                              <a:lnTo>
                                <a:pt x="209270" y="107569"/>
                              </a:lnTo>
                              <a:lnTo>
                                <a:pt x="206857" y="109575"/>
                              </a:lnTo>
                              <a:lnTo>
                                <a:pt x="203644" y="111506"/>
                              </a:lnTo>
                              <a:lnTo>
                                <a:pt x="205574" y="113919"/>
                              </a:lnTo>
                              <a:lnTo>
                                <a:pt x="210400" y="111988"/>
                              </a:lnTo>
                              <a:lnTo>
                                <a:pt x="214096" y="109093"/>
                              </a:lnTo>
                              <a:lnTo>
                                <a:pt x="219252" y="101371"/>
                              </a:lnTo>
                              <a:lnTo>
                                <a:pt x="220535" y="97193"/>
                              </a:lnTo>
                              <a:lnTo>
                                <a:pt x="220535" y="90436"/>
                              </a:lnTo>
                              <a:close/>
                            </a:path>
                            <a:path w="347345" h="126364">
                              <a:moveTo>
                                <a:pt x="304698" y="43446"/>
                              </a:moveTo>
                              <a:lnTo>
                                <a:pt x="285394" y="43446"/>
                              </a:lnTo>
                              <a:lnTo>
                                <a:pt x="291833" y="24612"/>
                              </a:lnTo>
                              <a:lnTo>
                                <a:pt x="288937" y="24612"/>
                              </a:lnTo>
                              <a:lnTo>
                                <a:pt x="284721" y="33629"/>
                              </a:lnTo>
                              <a:lnTo>
                                <a:pt x="281901" y="37414"/>
                              </a:lnTo>
                              <a:lnTo>
                                <a:pt x="275424" y="42240"/>
                              </a:lnTo>
                              <a:lnTo>
                                <a:pt x="271868" y="43446"/>
                              </a:lnTo>
                              <a:lnTo>
                                <a:pt x="264147" y="43446"/>
                              </a:lnTo>
                              <a:lnTo>
                                <a:pt x="263156" y="46342"/>
                              </a:lnTo>
                              <a:lnTo>
                                <a:pt x="277647" y="46342"/>
                              </a:lnTo>
                              <a:lnTo>
                                <a:pt x="263867" y="86614"/>
                              </a:lnTo>
                              <a:lnTo>
                                <a:pt x="263512" y="91160"/>
                              </a:lnTo>
                              <a:lnTo>
                                <a:pt x="266344" y="97015"/>
                              </a:lnTo>
                              <a:lnTo>
                                <a:pt x="269468" y="98475"/>
                              </a:lnTo>
                              <a:lnTo>
                                <a:pt x="278803" y="98475"/>
                              </a:lnTo>
                              <a:lnTo>
                                <a:pt x="282917" y="97028"/>
                              </a:lnTo>
                              <a:lnTo>
                                <a:pt x="290360" y="91236"/>
                              </a:lnTo>
                              <a:lnTo>
                                <a:pt x="293319" y="87528"/>
                              </a:lnTo>
                              <a:lnTo>
                                <a:pt x="295503" y="83019"/>
                              </a:lnTo>
                              <a:lnTo>
                                <a:pt x="293420" y="82054"/>
                              </a:lnTo>
                              <a:lnTo>
                                <a:pt x="291401" y="86080"/>
                              </a:lnTo>
                              <a:lnTo>
                                <a:pt x="289052" y="89179"/>
                              </a:lnTo>
                              <a:lnTo>
                                <a:pt x="283705" y="93522"/>
                              </a:lnTo>
                              <a:lnTo>
                                <a:pt x="280758" y="94615"/>
                              </a:lnTo>
                              <a:lnTo>
                                <a:pt x="274320" y="94615"/>
                              </a:lnTo>
                              <a:lnTo>
                                <a:pt x="272199" y="93789"/>
                              </a:lnTo>
                              <a:lnTo>
                                <a:pt x="270103" y="90512"/>
                              </a:lnTo>
                              <a:lnTo>
                                <a:pt x="270357" y="87388"/>
                              </a:lnTo>
                              <a:lnTo>
                                <a:pt x="271932" y="82791"/>
                              </a:lnTo>
                              <a:lnTo>
                                <a:pt x="284403" y="46342"/>
                              </a:lnTo>
                              <a:lnTo>
                                <a:pt x="303707" y="46342"/>
                              </a:lnTo>
                              <a:lnTo>
                                <a:pt x="304698" y="43446"/>
                              </a:lnTo>
                              <a:close/>
                            </a:path>
                            <a:path w="347345" h="126364">
                              <a:moveTo>
                                <a:pt x="346976" y="55029"/>
                              </a:moveTo>
                              <a:lnTo>
                                <a:pt x="332016" y="12852"/>
                              </a:lnTo>
                              <a:lnTo>
                                <a:pt x="320395" y="0"/>
                              </a:lnTo>
                              <a:lnTo>
                                <a:pt x="318020" y="2413"/>
                              </a:lnTo>
                              <a:lnTo>
                                <a:pt x="323215" y="8318"/>
                              </a:lnTo>
                              <a:lnTo>
                                <a:pt x="327736" y="14427"/>
                              </a:lnTo>
                              <a:lnTo>
                                <a:pt x="340220" y="55029"/>
                              </a:lnTo>
                              <a:lnTo>
                                <a:pt x="339864" y="62395"/>
                              </a:lnTo>
                              <a:lnTo>
                                <a:pt x="323215" y="101765"/>
                              </a:lnTo>
                              <a:lnTo>
                                <a:pt x="318020" y="107645"/>
                              </a:lnTo>
                              <a:lnTo>
                                <a:pt x="320395" y="110058"/>
                              </a:lnTo>
                              <a:lnTo>
                                <a:pt x="343230" y="77254"/>
                              </a:lnTo>
                              <a:lnTo>
                                <a:pt x="346557" y="62649"/>
                              </a:lnTo>
                              <a:lnTo>
                                <a:pt x="346976" y="5502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7.104004pt;margin-top:4.193915pt;width:27.35pt;height:9.950pt;mso-position-horizontal-relative:page;mso-position-vertical-relative:paragraph;z-index:15744512" id="docshape39" coordorigin="1542,84" coordsize="547,199" path="m1673,128l1672,121,1665,112,1663,108,1656,106,1656,123,1656,129,1651,145,1646,153,1638,162,1633,160,1628,159,1622,159,1620,160,1617,162,1616,163,1615,165,1616,166,1618,169,1621,169,1627,169,1632,169,1636,167,1639,174,1641,180,1641,190,1640,197,1634,215,1629,224,1617,234,1610,237,1600,237,1597,236,1591,233,1590,233,1586,230,1581,226,1614,132,1617,125,1627,115,1634,112,1647,112,1651,114,1656,123,1656,106,1655,105,1635,105,1628,107,1613,115,1608,119,1600,130,1596,138,1557,251,1554,258,1551,266,1549,269,1546,275,1542,282,1558,282,1565,270,1570,259,1579,233,1583,237,1588,240,1595,243,1599,243,1610,243,1617,242,1627,237,1631,235,1638,230,1650,217,1654,209,1656,202,1659,190,1658,180,1653,171,1648,167,1644,164,1649,162,1651,161,1657,156,1665,147,1668,142,1673,128xm1729,88l1725,84,1715,94,1707,104,1699,115,1693,125,1689,136,1685,147,1683,159,1683,171,1683,183,1685,194,1689,206,1693,217,1699,227,1707,238,1715,248,1725,257,1729,253,1721,244,1713,235,1707,225,1702,215,1698,204,1696,193,1694,182,1693,171,1694,159,1696,148,1698,137,1702,127,1707,117,1713,107,1721,97,1729,88xm1851,159l1851,156,1847,152,1843,151,1832,151,1825,153,1811,162,1803,168,1795,176,1805,148,1802,148,1800,149,1795,150,1785,152,1781,152,1771,152,1769,157,1787,157,1788,157,1790,160,1790,162,1767,229,1766,230,1763,232,1761,233,1743,233,1742,237,1798,237,1799,233,1781,233,1779,232,1777,230,1777,229,1792,186,1800,177,1807,170,1822,159,1828,157,1835,157,1836,157,1837,159,1836,161,1836,162,1834,165,1834,167,1836,170,1837,171,1842,171,1845,170,1848,167,1849,165,1851,159xm1889,226l1888,223,1884,216,1881,215,1873,215,1870,216,1867,220,1866,222,1866,224,1866,228,1868,231,1876,235,1878,237,1878,243,1877,247,1872,253,1868,256,1863,259,1866,263,1873,260,1879,256,1887,244,1889,237,1889,226xm2022,152l1992,152,2002,123,1997,123,1990,137,1986,143,1976,150,1970,152,1958,152,1957,157,1979,157,1958,220,1957,227,1962,237,1966,239,1981,239,1988,237,1999,228,2004,222,2007,215,2004,213,2001,219,1997,224,1989,231,1984,233,1974,233,1971,232,1967,226,1968,221,1970,214,1990,157,2020,157,2022,152xm2089,171l2088,159,2086,147,2083,136,2078,125,2072,115,2065,104,2056,94,2047,84,2043,88,2051,97,2058,107,2064,117,2069,127,2073,137,2076,148,2077,159,2078,171,2077,182,2076,193,2073,204,2069,215,2064,225,2058,235,2051,244,2043,253,2047,257,2056,248,2065,238,2072,227,2078,217,2083,206,2086,194,2088,183,2089,171xe" filled="true" fillcolor="#231f20" stroked="false">
                <v:path arrowok="t"/>
                <v:fill type="solid"/>
                <w10:wrap type="none"/>
              </v:shape>
            </w:pict>
          </mc:Fallback>
        </mc:AlternateContent>
      </w:r>
      <w:r>
        <w:rPr/>
        <w:drawing>
          <wp:anchor distT="0" distB="0" distL="0" distR="0" allowOverlap="1" layoutInCell="1" locked="0" behindDoc="0" simplePos="0" relativeHeight="15745024">
            <wp:simplePos x="0" y="0"/>
            <wp:positionH relativeFrom="page">
              <wp:posOffset>1526501</wp:posOffset>
            </wp:positionH>
            <wp:positionV relativeFrom="paragraph">
              <wp:posOffset>53262</wp:posOffset>
            </wp:positionV>
            <wp:extent cx="870331" cy="115366"/>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50" cstate="print"/>
                    <a:stretch>
                      <a:fillRect/>
                    </a:stretch>
                  </pic:blipFill>
                  <pic:spPr>
                    <a:xfrm>
                      <a:off x="0" y="0"/>
                      <a:ext cx="870331" cy="115366"/>
                    </a:xfrm>
                    <a:prstGeom prst="rect">
                      <a:avLst/>
                    </a:prstGeom>
                  </pic:spPr>
                </pic:pic>
              </a:graphicData>
            </a:graphic>
          </wp:anchor>
        </w:drawing>
      </w:r>
      <w:r>
        <w:rPr>
          <w:i/>
          <w:color w:val="231F20"/>
          <w:spacing w:val="-5"/>
          <w:sz w:val="20"/>
        </w:rPr>
        <w:t>(4)</w:t>
      </w:r>
    </w:p>
    <w:p>
      <w:pPr>
        <w:pStyle w:val="BodyText"/>
        <w:rPr>
          <w:i/>
        </w:rPr>
      </w:pPr>
    </w:p>
    <w:p>
      <w:pPr>
        <w:pStyle w:val="BodyText"/>
        <w:spacing w:before="21"/>
        <w:rPr>
          <w:i/>
        </w:rPr>
      </w:pPr>
    </w:p>
    <w:p>
      <w:pPr>
        <w:pStyle w:val="BodyText"/>
        <w:ind w:left="807"/>
      </w:pPr>
      <w:r>
        <w:rPr>
          <w:color w:val="231F20"/>
          <w:spacing w:val="-4"/>
        </w:rPr>
        <w:t>where</w:t>
      </w:r>
    </w:p>
    <w:p>
      <w:pPr>
        <w:pStyle w:val="BodyText"/>
        <w:spacing w:before="4"/>
        <w:ind w:left="840"/>
      </w:pPr>
      <w:r>
        <w:rPr/>
        <mc:AlternateContent>
          <mc:Choice Requires="wps">
            <w:drawing>
              <wp:anchor distT="0" distB="0" distL="0" distR="0" allowOverlap="1" layoutInCell="1" locked="0" behindDoc="0" simplePos="0" relativeHeight="15745536">
                <wp:simplePos x="0" y="0"/>
                <wp:positionH relativeFrom="page">
                  <wp:posOffset>664908</wp:posOffset>
                </wp:positionH>
                <wp:positionV relativeFrom="paragraph">
                  <wp:posOffset>57147</wp:posOffset>
                </wp:positionV>
                <wp:extent cx="36830" cy="3683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2.355pt;margin-top:4.499836pt;width:2.9pt;height:2.9pt;mso-position-horizontal-relative:page;mso-position-vertical-relative:paragraph;z-index:15745536" id="docshape40" coordorigin="1047,90" coordsize="58,58" path="m1084,90l1068,90,1061,93,1050,104,1047,111,1047,119,1047,127,1050,134,1061,145,1068,148,1084,148,1091,145,1102,134,1105,127,1105,111,1102,104,1091,93,1084,90xe" filled="true" fillcolor="#231f20" stroked="false">
                <v:path arrowok="t"/>
                <v:fill type="solid"/>
                <w10:wrap type="none"/>
              </v:shape>
            </w:pict>
          </mc:Fallback>
        </mc:AlternateContent>
      </w:r>
      <w:r>
        <w:rPr>
          <w:position w:val="-2"/>
        </w:rPr>
        <w:drawing>
          <wp:inline distT="0" distB="0" distL="0" distR="0">
            <wp:extent cx="400824" cy="109943"/>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51" cstate="print"/>
                    <a:stretch>
                      <a:fillRect/>
                    </a:stretch>
                  </pic:blipFill>
                  <pic:spPr>
                    <a:xfrm>
                      <a:off x="0" y="0"/>
                      <a:ext cx="400824" cy="109943"/>
                    </a:xfrm>
                    <a:prstGeom prst="rect">
                      <a:avLst/>
                    </a:prstGeom>
                  </pic:spPr>
                </pic:pic>
              </a:graphicData>
            </a:graphic>
          </wp:inline>
        </w:drawing>
      </w:r>
      <w:r>
        <w:rPr>
          <w:position w:val="-2"/>
        </w:rPr>
      </w:r>
      <w:r>
        <w:rPr>
          <w:spacing w:val="80"/>
          <w:w w:val="150"/>
        </w:rPr>
        <w:t> </w:t>
      </w:r>
      <w:r>
        <w:rPr>
          <w:color w:val="231F20"/>
        </w:rPr>
        <w:t>is</w:t>
      </w:r>
      <w:r>
        <w:rPr>
          <w:color w:val="231F20"/>
          <w:spacing w:val="18"/>
        </w:rPr>
        <w:t> </w:t>
      </w:r>
      <w:r>
        <w:rPr>
          <w:color w:val="231F20"/>
        </w:rPr>
        <w:t>pre-defined</w:t>
      </w:r>
      <w:r>
        <w:rPr>
          <w:color w:val="231F20"/>
          <w:spacing w:val="20"/>
        </w:rPr>
        <w:t> </w:t>
      </w:r>
      <w:r>
        <w:rPr>
          <w:color w:val="231F20"/>
        </w:rPr>
        <w:t>adjusting</w:t>
      </w:r>
      <w:r>
        <w:rPr>
          <w:color w:val="231F20"/>
          <w:spacing w:val="18"/>
        </w:rPr>
        <w:t> </w:t>
      </w:r>
      <w:r>
        <w:rPr>
          <w:color w:val="231F20"/>
        </w:rPr>
        <w:t>parameter</w:t>
      </w:r>
      <w:r>
        <w:rPr>
          <w:color w:val="231F20"/>
          <w:spacing w:val="20"/>
        </w:rPr>
        <w:t> </w:t>
      </w:r>
      <w:r>
        <w:rPr>
          <w:color w:val="231F20"/>
        </w:rPr>
        <w:t>for</w:t>
      </w:r>
      <w:r>
        <w:rPr>
          <w:color w:val="231F20"/>
          <w:spacing w:val="18"/>
        </w:rPr>
        <w:t> </w:t>
      </w:r>
      <w:r>
        <w:rPr>
          <w:color w:val="231F20"/>
        </w:rPr>
        <w:t>different</w:t>
      </w:r>
      <w:r>
        <w:rPr>
          <w:color w:val="231F20"/>
          <w:spacing w:val="18"/>
        </w:rPr>
        <w:t> </w:t>
      </w:r>
      <w:r>
        <w:rPr>
          <w:color w:val="231F20"/>
        </w:rPr>
        <w:t>feedback</w:t>
      </w:r>
      <w:r>
        <w:rPr>
          <w:color w:val="231F20"/>
          <w:spacing w:val="19"/>
        </w:rPr>
        <w:t> </w:t>
      </w:r>
      <w:r>
        <w:rPr>
          <w:color w:val="231F20"/>
        </w:rPr>
        <w:t>rolls</w:t>
      </w:r>
      <w:r>
        <w:rPr>
          <w:color w:val="231F20"/>
          <w:spacing w:val="20"/>
        </w:rPr>
        <w:t> </w:t>
      </w:r>
      <w:r>
        <w:rPr>
          <w:color w:val="231F20"/>
        </w:rPr>
        <w:t>defined</w:t>
      </w:r>
      <w:r>
        <w:rPr>
          <w:color w:val="231F20"/>
          <w:spacing w:val="18"/>
        </w:rPr>
        <w:t> </w:t>
      </w:r>
      <w:r>
        <w:rPr>
          <w:color w:val="231F20"/>
        </w:rPr>
        <w:t>by</w:t>
      </w:r>
      <w:r>
        <w:rPr>
          <w:color w:val="231F20"/>
          <w:spacing w:val="19"/>
        </w:rPr>
        <w:t> </w:t>
      </w:r>
      <w:r>
        <w:rPr>
          <w:color w:val="231F20"/>
        </w:rPr>
        <w:t>different</w:t>
      </w:r>
      <w:r>
        <w:rPr>
          <w:color w:val="231F20"/>
          <w:spacing w:val="18"/>
        </w:rPr>
        <w:t> </w:t>
      </w:r>
      <w:r>
        <w:rPr>
          <w:color w:val="231F20"/>
        </w:rPr>
        <w:t>source</w:t>
      </w:r>
      <w:r>
        <w:rPr>
          <w:color w:val="231F20"/>
          <w:spacing w:val="18"/>
        </w:rPr>
        <w:t> </w:t>
      </w:r>
      <w:r>
        <w:rPr>
          <w:color w:val="231F20"/>
        </w:rPr>
        <w:t>types</w:t>
      </w:r>
    </w:p>
    <w:p>
      <w:pPr>
        <w:pStyle w:val="BodyText"/>
        <w:spacing w:before="46"/>
        <w:ind w:left="807"/>
      </w:pPr>
      <w:r>
        <w:rPr>
          <w:color w:val="231F20"/>
        </w:rPr>
        <w:t>of</w:t>
      </w:r>
      <w:r>
        <w:rPr>
          <w:color w:val="231F20"/>
          <w:spacing w:val="-1"/>
        </w:rPr>
        <w:t> </w:t>
      </w:r>
      <w:r>
        <w:rPr>
          <w:color w:val="231F20"/>
          <w:spacing w:val="-2"/>
        </w:rPr>
        <w:t>reporter.</w:t>
      </w:r>
    </w:p>
    <w:p>
      <w:pPr>
        <w:pStyle w:val="BodyText"/>
      </w:pPr>
    </w:p>
    <w:p>
      <w:pPr>
        <w:pStyle w:val="BodyText"/>
        <w:spacing w:before="28"/>
      </w:pPr>
    </w:p>
    <w:p>
      <w:pPr>
        <w:pStyle w:val="ListParagraph"/>
        <w:numPr>
          <w:ilvl w:val="1"/>
          <w:numId w:val="1"/>
        </w:numPr>
        <w:tabs>
          <w:tab w:pos="923" w:val="left" w:leader="none"/>
        </w:tabs>
        <w:spacing w:line="240" w:lineRule="auto" w:before="0" w:after="0"/>
        <w:ind w:left="923" w:right="0" w:hanging="353"/>
        <w:jc w:val="left"/>
        <w:rPr>
          <w:i/>
          <w:sz w:val="20"/>
        </w:rPr>
      </w:pPr>
      <w:r>
        <w:rPr>
          <w:i/>
          <w:color w:val="231F20"/>
          <w:sz w:val="20"/>
        </w:rPr>
        <w:t>Indicator</w:t>
      </w:r>
      <w:r>
        <w:rPr>
          <w:i/>
          <w:color w:val="231F20"/>
          <w:spacing w:val="-3"/>
          <w:sz w:val="20"/>
        </w:rPr>
        <w:t> </w:t>
      </w:r>
      <w:r>
        <w:rPr>
          <w:i/>
          <w:color w:val="231F20"/>
          <w:sz w:val="20"/>
        </w:rPr>
        <w:t>score</w:t>
      </w:r>
      <w:r>
        <w:rPr>
          <w:i/>
          <w:color w:val="231F20"/>
          <w:spacing w:val="-2"/>
          <w:sz w:val="20"/>
        </w:rPr>
        <w:t> calculation</w:t>
      </w:r>
    </w:p>
    <w:p>
      <w:pPr>
        <w:pStyle w:val="BodyText"/>
        <w:spacing w:before="20"/>
        <w:rPr>
          <w:i/>
        </w:rPr>
      </w:pPr>
    </w:p>
    <w:p>
      <w:pPr>
        <w:pStyle w:val="BodyText"/>
        <w:spacing w:line="249" w:lineRule="auto"/>
        <w:ind w:left="570" w:right="405" w:firstLine="237"/>
        <w:jc w:val="both"/>
      </w:pPr>
      <w:r>
        <w:rPr>
          <w:color w:val="231F20"/>
        </w:rPr>
        <w:t>To judge which is spam and which not on the basis of feedback, the collaborative anti-spam approach</w:t>
      </w:r>
      <w:r>
        <w:rPr>
          <w:color w:val="231F20"/>
          <w:spacing w:val="40"/>
        </w:rPr>
        <w:t> </w:t>
      </w:r>
      <w:r>
        <w:rPr>
          <w:color w:val="231F20"/>
        </w:rPr>
        <w:t>based on reputation calculates an indicator score for each generated fingerprint after MIME-division and weighting-assignment as follows:</w:t>
      </w:r>
    </w:p>
    <w:p>
      <w:pPr>
        <w:spacing w:after="0" w:line="249" w:lineRule="auto"/>
        <w:jc w:val="both"/>
        <w:sectPr>
          <w:pgSz w:w="10890" w:h="14860"/>
          <w:pgMar w:header="713" w:footer="0" w:top="900" w:bottom="280" w:left="460" w:right="600"/>
        </w:sectPr>
      </w:pPr>
    </w:p>
    <w:p>
      <w:pPr>
        <w:pStyle w:val="BodyText"/>
        <w:spacing w:before="62"/>
      </w:pPr>
    </w:p>
    <w:p>
      <w:pPr>
        <w:spacing w:before="0"/>
        <w:ind w:left="0" w:right="537" w:firstLine="0"/>
        <w:jc w:val="right"/>
        <w:rPr>
          <w:i/>
          <w:sz w:val="20"/>
        </w:rPr>
      </w:pPr>
      <w:r>
        <w:rPr/>
        <mc:AlternateContent>
          <mc:Choice Requires="wps">
            <w:drawing>
              <wp:anchor distT="0" distB="0" distL="0" distR="0" allowOverlap="1" layoutInCell="1" locked="0" behindDoc="0" simplePos="0" relativeHeight="15746048">
                <wp:simplePos x="0" y="0"/>
                <wp:positionH relativeFrom="page">
                  <wp:posOffset>1895779</wp:posOffset>
                </wp:positionH>
                <wp:positionV relativeFrom="paragraph">
                  <wp:posOffset>115061</wp:posOffset>
                </wp:positionV>
                <wp:extent cx="62865" cy="2857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2865" cy="28575"/>
                        </a:xfrm>
                        <a:custGeom>
                          <a:avLst/>
                          <a:gdLst/>
                          <a:ahLst/>
                          <a:cxnLst/>
                          <a:rect l="l" t="t" r="r" b="b"/>
                          <a:pathLst>
                            <a:path w="62865" h="28575">
                              <a:moveTo>
                                <a:pt x="62337" y="0"/>
                              </a:moveTo>
                              <a:lnTo>
                                <a:pt x="0" y="0"/>
                              </a:lnTo>
                              <a:lnTo>
                                <a:pt x="0" y="5758"/>
                              </a:lnTo>
                              <a:lnTo>
                                <a:pt x="62337" y="5758"/>
                              </a:lnTo>
                              <a:lnTo>
                                <a:pt x="62337" y="0"/>
                              </a:lnTo>
                              <a:close/>
                            </a:path>
                            <a:path w="62865" h="28575">
                              <a:moveTo>
                                <a:pt x="62337" y="22148"/>
                              </a:moveTo>
                              <a:lnTo>
                                <a:pt x="0" y="22148"/>
                              </a:lnTo>
                              <a:lnTo>
                                <a:pt x="0" y="28025"/>
                              </a:lnTo>
                              <a:lnTo>
                                <a:pt x="62337" y="28025"/>
                              </a:lnTo>
                              <a:lnTo>
                                <a:pt x="62337" y="2214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9.274002pt;margin-top:9.059977pt;width:4.95pt;height:2.25pt;mso-position-horizontal-relative:page;mso-position-vertical-relative:paragraph;z-index:15746048" id="docshape41" coordorigin="2985,181" coordsize="99,45" path="m3084,181l2985,181,2985,190,3084,190,3084,181xm3084,216l2985,216,2985,225,3084,225,3084,216xe" filled="true" fillcolor="#231f20" stroked="false">
                <v:path arrowok="t"/>
                <v:fill type="solid"/>
                <w10:wrap type="none"/>
              </v:shape>
            </w:pict>
          </mc:Fallback>
        </mc:AlternateContent>
      </w:r>
      <w:r>
        <w:rPr/>
        <w:drawing>
          <wp:anchor distT="0" distB="0" distL="0" distR="0" allowOverlap="1" layoutInCell="1" locked="0" behindDoc="0" simplePos="0" relativeHeight="15746560">
            <wp:simplePos x="0" y="0"/>
            <wp:positionH relativeFrom="page">
              <wp:posOffset>2022157</wp:posOffset>
            </wp:positionH>
            <wp:positionV relativeFrom="paragraph">
              <wp:posOffset>6514</wp:posOffset>
            </wp:positionV>
            <wp:extent cx="1678635" cy="28691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52" cstate="print"/>
                    <a:stretch>
                      <a:fillRect/>
                    </a:stretch>
                  </pic:blipFill>
                  <pic:spPr>
                    <a:xfrm>
                      <a:off x="0" y="0"/>
                      <a:ext cx="1678635" cy="286918"/>
                    </a:xfrm>
                    <a:prstGeom prst="rect">
                      <a:avLst/>
                    </a:prstGeom>
                  </pic:spPr>
                </pic:pic>
              </a:graphicData>
            </a:graphic>
          </wp:anchor>
        </w:drawing>
      </w:r>
      <w:r>
        <w:rPr/>
        <w:drawing>
          <wp:anchor distT="0" distB="0" distL="0" distR="0" allowOverlap="1" layoutInCell="1" locked="0" behindDoc="0" simplePos="0" relativeHeight="15747072">
            <wp:simplePos x="0" y="0"/>
            <wp:positionH relativeFrom="page">
              <wp:posOffset>934516</wp:posOffset>
            </wp:positionH>
            <wp:positionV relativeFrom="paragraph">
              <wp:posOffset>29197</wp:posOffset>
            </wp:positionV>
            <wp:extent cx="895095" cy="170535"/>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53" cstate="print"/>
                    <a:stretch>
                      <a:fillRect/>
                    </a:stretch>
                  </pic:blipFill>
                  <pic:spPr>
                    <a:xfrm>
                      <a:off x="0" y="0"/>
                      <a:ext cx="895095" cy="170535"/>
                    </a:xfrm>
                    <a:prstGeom prst="rect">
                      <a:avLst/>
                    </a:prstGeom>
                  </pic:spPr>
                </pic:pic>
              </a:graphicData>
            </a:graphic>
          </wp:anchor>
        </w:drawing>
      </w:r>
      <w:r>
        <w:rPr>
          <w:i/>
          <w:color w:val="231F20"/>
          <w:spacing w:val="-5"/>
          <w:sz w:val="20"/>
        </w:rPr>
        <w:t>(5)</w:t>
      </w:r>
    </w:p>
    <w:p>
      <w:pPr>
        <w:pStyle w:val="BodyText"/>
        <w:rPr>
          <w:i/>
        </w:rPr>
      </w:pPr>
    </w:p>
    <w:p>
      <w:pPr>
        <w:pStyle w:val="BodyText"/>
        <w:spacing w:before="64"/>
        <w:rPr>
          <w:i/>
        </w:rPr>
      </w:pPr>
    </w:p>
    <w:p>
      <w:pPr>
        <w:pStyle w:val="BodyText"/>
        <w:ind w:left="734"/>
      </w:pPr>
      <w:r>
        <w:rPr>
          <w:color w:val="231F20"/>
          <w:spacing w:val="-4"/>
        </w:rPr>
        <w:t>where</w:t>
      </w:r>
    </w:p>
    <w:p>
      <w:pPr>
        <w:pStyle w:val="BodyText"/>
        <w:tabs>
          <w:tab w:pos="5901" w:val="left" w:leader="none"/>
        </w:tabs>
        <w:spacing w:before="58"/>
        <w:ind w:left="2265"/>
      </w:pPr>
      <w:r>
        <w:rPr/>
        <mc:AlternateContent>
          <mc:Choice Requires="wps">
            <w:drawing>
              <wp:anchor distT="0" distB="0" distL="0" distR="0" allowOverlap="1" layoutInCell="1" locked="0" behindDoc="0" simplePos="0" relativeHeight="15747584">
                <wp:simplePos x="0" y="0"/>
                <wp:positionH relativeFrom="page">
                  <wp:posOffset>618083</wp:posOffset>
                </wp:positionH>
                <wp:positionV relativeFrom="paragraph">
                  <wp:posOffset>91222</wp:posOffset>
                </wp:positionV>
                <wp:extent cx="36830" cy="3683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667999pt;margin-top:7.182883pt;width:2.9pt;height:2.9pt;mso-position-horizontal-relative:page;mso-position-vertical-relative:paragraph;z-index:15747584" id="docshape42" coordorigin="973,144" coordsize="58,58" path="m1010,144l994,144,987,146,976,158,973,165,973,173,973,181,976,187,987,199,994,202,1010,202,1017,199,1028,187,1031,181,1031,165,1028,158,1017,146,1010,144xe" filled="true" fillcolor="#231f20" stroked="false">
                <v:path arrowok="t"/>
                <v:fill type="solid"/>
                <w10:wrap type="none"/>
              </v:shape>
            </w:pict>
          </mc:Fallback>
        </mc:AlternateContent>
      </w:r>
      <w:r>
        <w:rPr/>
        <w:drawing>
          <wp:anchor distT="0" distB="0" distL="0" distR="0" allowOverlap="1" layoutInCell="1" locked="0" behindDoc="0" simplePos="0" relativeHeight="15748096">
            <wp:simplePos x="0" y="0"/>
            <wp:positionH relativeFrom="page">
              <wp:posOffset>780935</wp:posOffset>
            </wp:positionH>
            <wp:positionV relativeFrom="paragraph">
              <wp:posOffset>34479</wp:posOffset>
            </wp:positionV>
            <wp:extent cx="920343" cy="17548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54" cstate="print"/>
                    <a:stretch>
                      <a:fillRect/>
                    </a:stretch>
                  </pic:blipFill>
                  <pic:spPr>
                    <a:xfrm>
                      <a:off x="0" y="0"/>
                      <a:ext cx="920343" cy="175488"/>
                    </a:xfrm>
                    <a:prstGeom prst="rect">
                      <a:avLst/>
                    </a:prstGeom>
                  </pic:spPr>
                </pic:pic>
              </a:graphicData>
            </a:graphic>
          </wp:anchor>
        </w:drawing>
      </w:r>
      <w:r>
        <w:rPr/>
        <w:drawing>
          <wp:anchor distT="0" distB="0" distL="0" distR="0" allowOverlap="1" layoutInCell="1" locked="0" behindDoc="1" simplePos="0" relativeHeight="487273984">
            <wp:simplePos x="0" y="0"/>
            <wp:positionH relativeFrom="page">
              <wp:posOffset>3568776</wp:posOffset>
            </wp:positionH>
            <wp:positionV relativeFrom="paragraph">
              <wp:posOffset>59320</wp:posOffset>
            </wp:positionV>
            <wp:extent cx="443001" cy="153263"/>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55" cstate="print"/>
                    <a:stretch>
                      <a:fillRect/>
                    </a:stretch>
                  </pic:blipFill>
                  <pic:spPr>
                    <a:xfrm>
                      <a:off x="0" y="0"/>
                      <a:ext cx="443001" cy="153263"/>
                    </a:xfrm>
                    <a:prstGeom prst="rect">
                      <a:avLst/>
                    </a:prstGeom>
                  </pic:spPr>
                </pic:pic>
              </a:graphicData>
            </a:graphic>
          </wp:anchor>
        </w:drawing>
      </w:r>
      <w:r>
        <w:rPr/>
        <mc:AlternateContent>
          <mc:Choice Requires="wps">
            <w:drawing>
              <wp:anchor distT="0" distB="0" distL="0" distR="0" allowOverlap="1" layoutInCell="1" locked="0" behindDoc="0" simplePos="0" relativeHeight="15749120">
                <wp:simplePos x="0" y="0"/>
                <wp:positionH relativeFrom="page">
                  <wp:posOffset>5300636</wp:posOffset>
                </wp:positionH>
                <wp:positionV relativeFrom="paragraph">
                  <wp:posOffset>92073</wp:posOffset>
                </wp:positionV>
                <wp:extent cx="899160" cy="9334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899160" cy="93345"/>
                          <a:chExt cx="899160" cy="93345"/>
                        </a:xfrm>
                      </wpg:grpSpPr>
                      <pic:pic>
                        <pic:nvPicPr>
                          <pic:cNvPr id="84" name="Image 84"/>
                          <pic:cNvPicPr/>
                        </pic:nvPicPr>
                        <pic:blipFill>
                          <a:blip r:embed="rId56" cstate="print"/>
                          <a:stretch>
                            <a:fillRect/>
                          </a:stretch>
                        </pic:blipFill>
                        <pic:spPr>
                          <a:xfrm>
                            <a:off x="628726" y="2565"/>
                            <a:ext cx="269849" cy="74587"/>
                          </a:xfrm>
                          <a:prstGeom prst="rect">
                            <a:avLst/>
                          </a:prstGeom>
                        </pic:spPr>
                      </pic:pic>
                      <pic:pic>
                        <pic:nvPicPr>
                          <pic:cNvPr id="85" name="Image 85"/>
                          <pic:cNvPicPr/>
                        </pic:nvPicPr>
                        <pic:blipFill>
                          <a:blip r:embed="rId57" cstate="print"/>
                          <a:stretch>
                            <a:fillRect/>
                          </a:stretch>
                        </pic:blipFill>
                        <pic:spPr>
                          <a:xfrm>
                            <a:off x="0" y="0"/>
                            <a:ext cx="491121" cy="77152"/>
                          </a:xfrm>
                          <a:prstGeom prst="rect">
                            <a:avLst/>
                          </a:prstGeom>
                        </pic:spPr>
                      </pic:pic>
                      <wps:wsp>
                        <wps:cNvPr id="86" name="Graphic 86"/>
                        <wps:cNvSpPr/>
                        <wps:spPr>
                          <a:xfrm>
                            <a:off x="532498" y="90367"/>
                            <a:ext cx="54610" cy="3175"/>
                          </a:xfrm>
                          <a:custGeom>
                            <a:avLst/>
                            <a:gdLst/>
                            <a:ahLst/>
                            <a:cxnLst/>
                            <a:rect l="l" t="t" r="r" b="b"/>
                            <a:pathLst>
                              <a:path w="54610" h="3175">
                                <a:moveTo>
                                  <a:pt x="54132" y="0"/>
                                </a:moveTo>
                                <a:lnTo>
                                  <a:pt x="0" y="0"/>
                                </a:lnTo>
                                <a:lnTo>
                                  <a:pt x="0" y="2558"/>
                                </a:lnTo>
                                <a:lnTo>
                                  <a:pt x="54132" y="2558"/>
                                </a:lnTo>
                                <a:lnTo>
                                  <a:pt x="541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17.372986pt;margin-top:7.249883pt;width:70.8pt;height:7.35pt;mso-position-horizontal-relative:page;mso-position-vertical-relative:paragraph;z-index:15749120" id="docshapegroup43" coordorigin="8347,145" coordsize="1416,147">
                <v:shape style="position:absolute;left:9337;top:149;width:425;height:118" type="#_x0000_t75" id="docshape44" stroked="false">
                  <v:imagedata r:id="rId56" o:title=""/>
                </v:shape>
                <v:shape style="position:absolute;left:8347;top:145;width:774;height:122" type="#_x0000_t75" id="docshape45" stroked="false">
                  <v:imagedata r:id="rId57" o:title=""/>
                </v:shape>
                <v:rect style="position:absolute;left:9186;top:287;width:86;height:5" id="docshape46" filled="true" fillcolor="#231f20" stroked="false">
                  <v:fill type="solid"/>
                </v:rect>
                <w10:wrap type="none"/>
              </v:group>
            </w:pict>
          </mc:Fallback>
        </mc:AlternateContent>
      </w:r>
      <w:r>
        <w:rPr>
          <w:color w:val="231F20"/>
        </w:rPr>
        <w:t>,</w:t>
      </w:r>
      <w:r>
        <w:rPr>
          <w:color w:val="231F20"/>
          <w:spacing w:val="23"/>
        </w:rPr>
        <w:t> </w:t>
      </w:r>
      <w:r>
        <w:rPr>
          <w:color w:val="231F20"/>
        </w:rPr>
        <w:t>the</w:t>
      </w:r>
      <w:r>
        <w:rPr>
          <w:color w:val="231F20"/>
          <w:spacing w:val="23"/>
        </w:rPr>
        <w:t> </w:t>
      </w:r>
      <w:r>
        <w:rPr>
          <w:color w:val="231F20"/>
        </w:rPr>
        <w:t>indicator</w:t>
      </w:r>
      <w:r>
        <w:rPr>
          <w:color w:val="231F20"/>
          <w:spacing w:val="22"/>
        </w:rPr>
        <w:t> </w:t>
      </w:r>
      <w:r>
        <w:rPr>
          <w:color w:val="231F20"/>
        </w:rPr>
        <w:t>score</w:t>
      </w:r>
      <w:r>
        <w:rPr>
          <w:color w:val="231F20"/>
          <w:spacing w:val="22"/>
        </w:rPr>
        <w:t> </w:t>
      </w:r>
      <w:r>
        <w:rPr>
          <w:color w:val="231F20"/>
        </w:rPr>
        <w:t>of</w:t>
      </w:r>
      <w:r>
        <w:rPr>
          <w:color w:val="231F20"/>
          <w:spacing w:val="22"/>
        </w:rPr>
        <w:t> </w:t>
      </w:r>
      <w:r>
        <w:rPr>
          <w:color w:val="231F20"/>
          <w:spacing w:val="-2"/>
        </w:rPr>
        <w:t>fingerprint</w:t>
      </w:r>
      <w:r>
        <w:rPr>
          <w:color w:val="231F20"/>
        </w:rPr>
        <w:tab/>
        <w:t>,</w:t>
      </w:r>
      <w:r>
        <w:rPr>
          <w:color w:val="231F20"/>
          <w:spacing w:val="19"/>
        </w:rPr>
        <w:t> </w:t>
      </w:r>
      <w:r>
        <w:rPr>
          <w:color w:val="231F20"/>
        </w:rPr>
        <w:t>is</w:t>
      </w:r>
      <w:r>
        <w:rPr>
          <w:color w:val="231F20"/>
          <w:spacing w:val="22"/>
        </w:rPr>
        <w:t> </w:t>
      </w:r>
      <w:r>
        <w:rPr>
          <w:color w:val="231F20"/>
        </w:rPr>
        <w:t>the</w:t>
      </w:r>
      <w:r>
        <w:rPr>
          <w:color w:val="231F20"/>
          <w:spacing w:val="21"/>
        </w:rPr>
        <w:t> </w:t>
      </w:r>
      <w:r>
        <w:rPr>
          <w:color w:val="231F20"/>
        </w:rPr>
        <w:t>second</w:t>
      </w:r>
      <w:r>
        <w:rPr>
          <w:color w:val="231F20"/>
          <w:spacing w:val="22"/>
        </w:rPr>
        <w:t> </w:t>
      </w:r>
      <w:r>
        <w:rPr>
          <w:color w:val="231F20"/>
          <w:spacing w:val="-2"/>
        </w:rPr>
        <w:t>element</w:t>
      </w:r>
    </w:p>
    <w:p>
      <w:pPr>
        <w:pStyle w:val="BodyText"/>
        <w:tabs>
          <w:tab w:pos="7009" w:val="left" w:leader="none"/>
        </w:tabs>
        <w:spacing w:before="76"/>
        <w:ind w:left="734"/>
      </w:pPr>
      <w:r>
        <w:rPr/>
        <mc:AlternateContent>
          <mc:Choice Requires="wps">
            <w:drawing>
              <wp:anchor distT="0" distB="0" distL="0" distR="0" allowOverlap="1" layoutInCell="1" locked="0" behindDoc="1" simplePos="0" relativeHeight="487275008">
                <wp:simplePos x="0" y="0"/>
                <wp:positionH relativeFrom="page">
                  <wp:posOffset>1572183</wp:posOffset>
                </wp:positionH>
                <wp:positionV relativeFrom="paragraph">
                  <wp:posOffset>103071</wp:posOffset>
                </wp:positionV>
                <wp:extent cx="3077845" cy="9398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3077845" cy="93980"/>
                          <a:chExt cx="3077845" cy="93980"/>
                        </a:xfrm>
                      </wpg:grpSpPr>
                      <pic:pic>
                        <pic:nvPicPr>
                          <pic:cNvPr id="88" name="Image 88"/>
                          <pic:cNvPicPr/>
                        </pic:nvPicPr>
                        <pic:blipFill>
                          <a:blip r:embed="rId58" cstate="print"/>
                          <a:stretch>
                            <a:fillRect/>
                          </a:stretch>
                        </pic:blipFill>
                        <pic:spPr>
                          <a:xfrm>
                            <a:off x="2524886" y="2578"/>
                            <a:ext cx="552640" cy="75869"/>
                          </a:xfrm>
                          <a:prstGeom prst="rect">
                            <a:avLst/>
                          </a:prstGeom>
                        </pic:spPr>
                      </pic:pic>
                      <pic:pic>
                        <pic:nvPicPr>
                          <pic:cNvPr id="89" name="Image 89"/>
                          <pic:cNvPicPr/>
                        </pic:nvPicPr>
                        <pic:blipFill>
                          <a:blip r:embed="rId59" cstate="print"/>
                          <a:stretch>
                            <a:fillRect/>
                          </a:stretch>
                        </pic:blipFill>
                        <pic:spPr>
                          <a:xfrm>
                            <a:off x="837476" y="0"/>
                            <a:ext cx="667600" cy="91313"/>
                          </a:xfrm>
                          <a:prstGeom prst="rect">
                            <a:avLst/>
                          </a:prstGeom>
                        </pic:spPr>
                      </pic:pic>
                      <pic:pic>
                        <pic:nvPicPr>
                          <pic:cNvPr id="90" name="Image 90"/>
                          <pic:cNvPicPr/>
                        </pic:nvPicPr>
                        <pic:blipFill>
                          <a:blip r:embed="rId60" cstate="print"/>
                          <a:stretch>
                            <a:fillRect/>
                          </a:stretch>
                        </pic:blipFill>
                        <pic:spPr>
                          <a:xfrm>
                            <a:off x="1632318" y="0"/>
                            <a:ext cx="852745" cy="93446"/>
                          </a:xfrm>
                          <a:prstGeom prst="rect">
                            <a:avLst/>
                          </a:prstGeom>
                        </pic:spPr>
                      </pic:pic>
                      <pic:pic>
                        <pic:nvPicPr>
                          <pic:cNvPr id="91" name="Image 91"/>
                          <pic:cNvPicPr/>
                        </pic:nvPicPr>
                        <pic:blipFill>
                          <a:blip r:embed="rId61" cstate="print"/>
                          <a:stretch>
                            <a:fillRect/>
                          </a:stretch>
                        </pic:blipFill>
                        <pic:spPr>
                          <a:xfrm>
                            <a:off x="0" y="2578"/>
                            <a:ext cx="739216" cy="90017"/>
                          </a:xfrm>
                          <a:prstGeom prst="rect">
                            <a:avLst/>
                          </a:prstGeom>
                        </pic:spPr>
                      </pic:pic>
                      <wps:wsp>
                        <wps:cNvPr id="92" name="Graphic 92"/>
                        <wps:cNvSpPr/>
                        <wps:spPr>
                          <a:xfrm>
                            <a:off x="747356" y="90880"/>
                            <a:ext cx="843915" cy="3175"/>
                          </a:xfrm>
                          <a:custGeom>
                            <a:avLst/>
                            <a:gdLst/>
                            <a:ahLst/>
                            <a:cxnLst/>
                            <a:rect l="l" t="t" r="r" b="b"/>
                            <a:pathLst>
                              <a:path w="843915" h="3175">
                                <a:moveTo>
                                  <a:pt x="54432" y="0"/>
                                </a:moveTo>
                                <a:lnTo>
                                  <a:pt x="0" y="0"/>
                                </a:lnTo>
                                <a:lnTo>
                                  <a:pt x="0" y="2565"/>
                                </a:lnTo>
                                <a:lnTo>
                                  <a:pt x="54432" y="2565"/>
                                </a:lnTo>
                                <a:lnTo>
                                  <a:pt x="54432" y="0"/>
                                </a:lnTo>
                                <a:close/>
                              </a:path>
                              <a:path w="843915" h="3175">
                                <a:moveTo>
                                  <a:pt x="843864" y="0"/>
                                </a:moveTo>
                                <a:lnTo>
                                  <a:pt x="789432" y="0"/>
                                </a:lnTo>
                                <a:lnTo>
                                  <a:pt x="789432" y="2565"/>
                                </a:lnTo>
                                <a:lnTo>
                                  <a:pt x="843864" y="2565"/>
                                </a:lnTo>
                                <a:lnTo>
                                  <a:pt x="843864"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3.793999pt;margin-top:8.115859pt;width:242.35pt;height:7.4pt;mso-position-horizontal-relative:page;mso-position-vertical-relative:paragraph;z-index:-16041472" id="docshapegroup47" coordorigin="2476,162" coordsize="4847,148">
                <v:shape style="position:absolute;left:6452;top:166;width:871;height:120" type="#_x0000_t75" id="docshape48" stroked="false">
                  <v:imagedata r:id="rId58" o:title=""/>
                </v:shape>
                <v:shape style="position:absolute;left:3794;top:162;width:1052;height:144" type="#_x0000_t75" id="docshape49" stroked="false">
                  <v:imagedata r:id="rId59" o:title=""/>
                </v:shape>
                <v:shape style="position:absolute;left:5046;top:162;width:1343;height:148" type="#_x0000_t75" id="docshape50" stroked="false">
                  <v:imagedata r:id="rId60" o:title=""/>
                </v:shape>
                <v:shape style="position:absolute;left:2475;top:166;width:1165;height:142" type="#_x0000_t75" id="docshape51" stroked="false">
                  <v:imagedata r:id="rId61" o:title=""/>
                </v:shape>
                <v:shape style="position:absolute;left:3652;top:305;width:1329;height:5" id="docshape52" coordorigin="3653,305" coordsize="1329,5" path="m3739,305l3653,305,3653,309,3739,309,3739,305xm4982,305l4896,305,4896,309,4982,309,4982,305xe" filled="true" fillcolor="#231f20" stroked="false">
                  <v:path arrowok="t"/>
                  <v:fill type="solid"/>
                </v:shape>
                <w10:wrap type="none"/>
              </v:group>
            </w:pict>
          </mc:Fallback>
        </mc:AlternateContent>
      </w:r>
      <w:r>
        <w:rPr>
          <w:color w:val="231F20"/>
        </w:rPr>
        <w:t>value</w:t>
      </w:r>
      <w:r>
        <w:rPr>
          <w:color w:val="231F20"/>
          <w:spacing w:val="70"/>
          <w:w w:val="150"/>
        </w:rPr>
        <w:t> </w:t>
      </w:r>
      <w:r>
        <w:rPr>
          <w:color w:val="231F20"/>
        </w:rPr>
        <w:t>of</w:t>
      </w:r>
      <w:r>
        <w:rPr>
          <w:color w:val="231F20"/>
          <w:spacing w:val="71"/>
          <w:w w:val="150"/>
        </w:rPr>
        <w:t> </w:t>
      </w:r>
      <w:r>
        <w:rPr>
          <w:color w:val="231F20"/>
          <w:spacing w:val="-5"/>
        </w:rPr>
        <w:t>the</w:t>
      </w:r>
      <w:r>
        <w:rPr>
          <w:color w:val="231F20"/>
        </w:rPr>
        <w:tab/>
        <w:t>triplet</w:t>
      </w:r>
      <w:r>
        <w:rPr>
          <w:color w:val="231F20"/>
          <w:spacing w:val="66"/>
          <w:w w:val="150"/>
        </w:rPr>
        <w:t> </w:t>
      </w:r>
      <w:r>
        <w:rPr>
          <w:color w:val="231F20"/>
        </w:rPr>
        <w:t>which</w:t>
      </w:r>
      <w:r>
        <w:rPr>
          <w:color w:val="231F20"/>
          <w:spacing w:val="68"/>
          <w:w w:val="150"/>
        </w:rPr>
        <w:t> </w:t>
      </w:r>
      <w:r>
        <w:rPr>
          <w:color w:val="231F20"/>
        </w:rPr>
        <w:t>is</w:t>
      </w:r>
      <w:r>
        <w:rPr>
          <w:color w:val="231F20"/>
          <w:spacing w:val="68"/>
          <w:w w:val="150"/>
        </w:rPr>
        <w:t> </w:t>
      </w:r>
      <w:r>
        <w:rPr>
          <w:color w:val="231F20"/>
        </w:rPr>
        <w:t>stored</w:t>
      </w:r>
      <w:r>
        <w:rPr>
          <w:color w:val="231F20"/>
          <w:spacing w:val="68"/>
          <w:w w:val="150"/>
        </w:rPr>
        <w:t> </w:t>
      </w:r>
      <w:r>
        <w:rPr>
          <w:color w:val="231F20"/>
          <w:spacing w:val="-5"/>
        </w:rPr>
        <w:t>in</w:t>
      </w:r>
    </w:p>
    <w:p>
      <w:pPr>
        <w:pStyle w:val="BodyText"/>
        <w:spacing w:before="46"/>
        <w:ind w:left="734"/>
      </w:pPr>
      <w:r>
        <w:rPr>
          <w:color w:val="231F20"/>
        </w:rPr>
        <w:t>fingerprints</w:t>
      </w:r>
      <w:r>
        <w:rPr>
          <w:color w:val="231F20"/>
          <w:spacing w:val="-2"/>
        </w:rPr>
        <w:t> database.</w:t>
      </w:r>
    </w:p>
    <w:p>
      <w:pPr>
        <w:pStyle w:val="BodyText"/>
        <w:spacing w:line="273" w:lineRule="auto" w:before="28"/>
        <w:ind w:left="734" w:firstLine="38"/>
      </w:pPr>
      <w:r>
        <w:rPr/>
        <mc:AlternateContent>
          <mc:Choice Requires="wps">
            <w:drawing>
              <wp:anchor distT="0" distB="0" distL="0" distR="0" allowOverlap="1" layoutInCell="1" locked="0" behindDoc="0" simplePos="0" relativeHeight="15750144">
                <wp:simplePos x="0" y="0"/>
                <wp:positionH relativeFrom="page">
                  <wp:posOffset>618083</wp:posOffset>
                </wp:positionH>
                <wp:positionV relativeFrom="paragraph">
                  <wp:posOffset>72209</wp:posOffset>
                </wp:positionV>
                <wp:extent cx="36830" cy="3683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667999pt;margin-top:5.685812pt;width:2.9pt;height:2.9pt;mso-position-horizontal-relative:page;mso-position-vertical-relative:paragraph;z-index:15750144" id="docshape53" coordorigin="973,114" coordsize="58,58" path="m1010,114l994,114,987,117,976,128,973,135,973,143,973,151,976,158,987,169,994,172,1010,172,1017,169,1028,158,1031,151,1031,135,1028,128,1017,117,1010,114xe" filled="true" fillcolor="#231f20" stroked="false">
                <v:path arrowok="t"/>
                <v:fill type="solid"/>
                <w10:wrap type="none"/>
              </v:shape>
            </w:pict>
          </mc:Fallback>
        </mc:AlternateContent>
      </w:r>
      <w:r>
        <w:rPr>
          <w:position w:val="-5"/>
        </w:rPr>
        <w:drawing>
          <wp:inline distT="0" distB="0" distL="0" distR="0">
            <wp:extent cx="515683" cy="13785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62" cstate="print"/>
                    <a:stretch>
                      <a:fillRect/>
                    </a:stretch>
                  </pic:blipFill>
                  <pic:spPr>
                    <a:xfrm>
                      <a:off x="0" y="0"/>
                      <a:ext cx="515683" cy="137858"/>
                    </a:xfrm>
                    <a:prstGeom prst="rect">
                      <a:avLst/>
                    </a:prstGeom>
                  </pic:spPr>
                </pic:pic>
              </a:graphicData>
            </a:graphic>
          </wp:inline>
        </w:drawing>
      </w:r>
      <w:r>
        <w:rPr>
          <w:position w:val="-5"/>
        </w:rPr>
      </w:r>
      <w:r>
        <w:rPr>
          <w:spacing w:val="40"/>
        </w:rPr>
        <w:t> </w:t>
      </w:r>
      <w:r>
        <w:rPr>
          <w:color w:val="231F20"/>
        </w:rPr>
        <w:t>is the reputation</w:t>
      </w:r>
      <w:r>
        <w:rPr>
          <w:color w:val="231F20"/>
          <w:spacing w:val="-1"/>
        </w:rPr>
        <w:t> </w:t>
      </w:r>
      <w:r>
        <w:rPr>
          <w:color w:val="231F20"/>
        </w:rPr>
        <w:t>value</w:t>
      </w:r>
      <w:r>
        <w:rPr>
          <w:color w:val="231F20"/>
          <w:spacing w:val="-1"/>
        </w:rPr>
        <w:t> </w:t>
      </w:r>
      <w:r>
        <w:rPr>
          <w:color w:val="231F20"/>
        </w:rPr>
        <w:t>of reporter</w:t>
      </w:r>
      <w:r>
        <w:rPr>
          <w:color w:val="231F20"/>
          <w:spacing w:val="29"/>
        </w:rPr>
        <w:t> </w:t>
      </w:r>
      <w:r>
        <w:rPr>
          <w:color w:val="231F20"/>
          <w:spacing w:val="-17"/>
          <w:position w:val="-5"/>
        </w:rPr>
        <w:drawing>
          <wp:inline distT="0" distB="0" distL="0" distR="0">
            <wp:extent cx="100926" cy="93027"/>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63" cstate="print"/>
                    <a:stretch>
                      <a:fillRect/>
                    </a:stretch>
                  </pic:blipFill>
                  <pic:spPr>
                    <a:xfrm>
                      <a:off x="0" y="0"/>
                      <a:ext cx="100926" cy="93027"/>
                    </a:xfrm>
                    <a:prstGeom prst="rect">
                      <a:avLst/>
                    </a:prstGeom>
                  </pic:spPr>
                </pic:pic>
              </a:graphicData>
            </a:graphic>
          </wp:inline>
        </w:drawing>
      </w:r>
      <w:r>
        <w:rPr>
          <w:color w:val="231F20"/>
          <w:spacing w:val="-17"/>
          <w:position w:val="-5"/>
        </w:rPr>
      </w:r>
      <w:r>
        <w:rPr>
          <w:color w:val="231F20"/>
          <w:spacing w:val="40"/>
        </w:rPr>
        <w:t> </w:t>
      </w:r>
      <w:r>
        <w:rPr>
          <w:color w:val="231F20"/>
        </w:rPr>
        <w:t>which can be configured and adjusted over time based </w:t>
      </w:r>
      <w:r>
        <w:rPr>
          <w:color w:val="231F20"/>
        </w:rPr>
        <w:t>on different reporter rolls defined as above(</w:t>
      </w:r>
      <w:r>
        <w:rPr>
          <w:color w:val="231F20"/>
          <w:spacing w:val="-8"/>
        </w:rPr>
        <w:t> </w:t>
      </w:r>
      <w:r>
        <w:rPr>
          <w:color w:val="231F20"/>
          <w:spacing w:val="-21"/>
          <w:position w:val="-3"/>
        </w:rPr>
        <w:drawing>
          <wp:inline distT="0" distB="0" distL="0" distR="0">
            <wp:extent cx="496239" cy="115252"/>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64" cstate="print"/>
                    <a:stretch>
                      <a:fillRect/>
                    </a:stretch>
                  </pic:blipFill>
                  <pic:spPr>
                    <a:xfrm>
                      <a:off x="0" y="0"/>
                      <a:ext cx="496239" cy="115252"/>
                    </a:xfrm>
                    <a:prstGeom prst="rect">
                      <a:avLst/>
                    </a:prstGeom>
                  </pic:spPr>
                </pic:pic>
              </a:graphicData>
            </a:graphic>
          </wp:inline>
        </w:drawing>
      </w:r>
      <w:r>
        <w:rPr>
          <w:color w:val="231F20"/>
          <w:spacing w:val="-21"/>
          <w:position w:val="-3"/>
        </w:rPr>
      </w:r>
      <w:r>
        <w:rPr>
          <w:color w:val="231F20"/>
          <w:spacing w:val="29"/>
        </w:rPr>
        <w:t> </w:t>
      </w:r>
      <w:r>
        <w:rPr>
          <w:color w:val="231F20"/>
        </w:rPr>
        <w:t>).</w:t>
      </w:r>
    </w:p>
    <w:p>
      <w:pPr>
        <w:pStyle w:val="BodyText"/>
        <w:tabs>
          <w:tab w:pos="5493" w:val="left" w:leader="none"/>
        </w:tabs>
        <w:spacing w:before="64"/>
        <w:ind w:left="1750"/>
      </w:pPr>
      <w:r>
        <w:rPr/>
        <mc:AlternateContent>
          <mc:Choice Requires="wps">
            <w:drawing>
              <wp:anchor distT="0" distB="0" distL="0" distR="0" allowOverlap="1" layoutInCell="1" locked="0" behindDoc="0" simplePos="0" relativeHeight="15750656">
                <wp:simplePos x="0" y="0"/>
                <wp:positionH relativeFrom="page">
                  <wp:posOffset>618083</wp:posOffset>
                </wp:positionH>
                <wp:positionV relativeFrom="paragraph">
                  <wp:posOffset>95327</wp:posOffset>
                </wp:positionV>
                <wp:extent cx="36830" cy="3683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667999pt;margin-top:7.506103pt;width:2.9pt;height:2.9pt;mso-position-horizontal-relative:page;mso-position-vertical-relative:paragraph;z-index:15750656" id="docshape54" coordorigin="973,150" coordsize="58,58" path="m1010,150l994,150,987,153,976,164,973,171,973,179,973,187,976,194,987,205,994,208,1010,208,1017,205,1028,194,1031,187,1031,171,1028,164,1017,153,1010,150xe" filled="true" fillcolor="#231f20" stroked="false">
                <v:path arrowok="t"/>
                <v:fill type="solid"/>
                <w10:wrap type="none"/>
              </v:shape>
            </w:pict>
          </mc:Fallback>
        </mc:AlternateContent>
      </w:r>
      <w:r>
        <w:rPr/>
        <w:drawing>
          <wp:anchor distT="0" distB="0" distL="0" distR="0" allowOverlap="1" layoutInCell="1" locked="0" behindDoc="0" simplePos="0" relativeHeight="15751168">
            <wp:simplePos x="0" y="0"/>
            <wp:positionH relativeFrom="page">
              <wp:posOffset>779691</wp:posOffset>
            </wp:positionH>
            <wp:positionV relativeFrom="paragraph">
              <wp:posOffset>40679</wp:posOffset>
            </wp:positionV>
            <wp:extent cx="542467" cy="17327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5" cstate="print"/>
                    <a:stretch>
                      <a:fillRect/>
                    </a:stretch>
                  </pic:blipFill>
                  <pic:spPr>
                    <a:xfrm>
                      <a:off x="0" y="0"/>
                      <a:ext cx="542467" cy="173278"/>
                    </a:xfrm>
                    <a:prstGeom prst="rect">
                      <a:avLst/>
                    </a:prstGeom>
                  </pic:spPr>
                </pic:pic>
              </a:graphicData>
            </a:graphic>
          </wp:anchor>
        </w:drawing>
      </w:r>
      <w:r>
        <w:rPr/>
        <mc:AlternateContent>
          <mc:Choice Requires="wps">
            <w:drawing>
              <wp:anchor distT="0" distB="0" distL="0" distR="0" allowOverlap="1" layoutInCell="1" locked="0" behindDoc="1" simplePos="0" relativeHeight="487277056">
                <wp:simplePos x="0" y="0"/>
                <wp:positionH relativeFrom="page">
                  <wp:posOffset>3491369</wp:posOffset>
                </wp:positionH>
                <wp:positionV relativeFrom="paragraph">
                  <wp:posOffset>37428</wp:posOffset>
                </wp:positionV>
                <wp:extent cx="208915" cy="17716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208915" cy="177165"/>
                          <a:chExt cx="208915" cy="177165"/>
                        </a:xfrm>
                      </wpg:grpSpPr>
                      <pic:pic>
                        <pic:nvPicPr>
                          <pic:cNvPr id="100" name="Image 100"/>
                          <pic:cNvPicPr/>
                        </pic:nvPicPr>
                        <pic:blipFill>
                          <a:blip r:embed="rId66" cstate="print"/>
                          <a:stretch>
                            <a:fillRect/>
                          </a:stretch>
                        </pic:blipFill>
                        <pic:spPr>
                          <a:xfrm>
                            <a:off x="122681" y="0"/>
                            <a:ext cx="86232" cy="63703"/>
                          </a:xfrm>
                          <a:prstGeom prst="rect">
                            <a:avLst/>
                          </a:prstGeom>
                        </pic:spPr>
                      </pic:pic>
                      <pic:pic>
                        <pic:nvPicPr>
                          <pic:cNvPr id="101" name="Image 101"/>
                          <pic:cNvPicPr/>
                        </pic:nvPicPr>
                        <pic:blipFill>
                          <a:blip r:embed="rId67" cstate="print"/>
                          <a:stretch>
                            <a:fillRect/>
                          </a:stretch>
                        </pic:blipFill>
                        <pic:spPr>
                          <a:xfrm>
                            <a:off x="0" y="76187"/>
                            <a:ext cx="114287" cy="100507"/>
                          </a:xfrm>
                          <a:prstGeom prst="rect">
                            <a:avLst/>
                          </a:prstGeom>
                        </pic:spPr>
                      </pic:pic>
                    </wpg:wgp>
                  </a:graphicData>
                </a:graphic>
              </wp:anchor>
            </w:drawing>
          </mc:Choice>
          <mc:Fallback>
            <w:pict>
              <v:group style="position:absolute;margin-left:274.911011pt;margin-top:2.947103pt;width:16.45pt;height:13.95pt;mso-position-horizontal-relative:page;mso-position-vertical-relative:paragraph;z-index:-16039424" id="docshapegroup55" coordorigin="5498,59" coordsize="329,279">
                <v:shape style="position:absolute;left:5691;top:58;width:136;height:101" type="#_x0000_t75" id="docshape56" stroked="false">
                  <v:imagedata r:id="rId66" o:title=""/>
                </v:shape>
                <v:shape style="position:absolute;left:5498;top:178;width:180;height:159" type="#_x0000_t75" id="docshape57" stroked="false">
                  <v:imagedata r:id="rId67" o:title=""/>
                </v:shape>
                <w10:wrap type="none"/>
              </v:group>
            </w:pict>
          </mc:Fallback>
        </mc:AlternateContent>
      </w:r>
      <w:r>
        <w:rPr>
          <w:color w:val="231F20"/>
        </w:rPr>
        <w:t>is</w:t>
      </w:r>
      <w:r>
        <w:rPr>
          <w:color w:val="231F20"/>
          <w:spacing w:val="70"/>
        </w:rPr>
        <w:t> </w:t>
      </w:r>
      <w:r>
        <w:rPr>
          <w:color w:val="231F20"/>
        </w:rPr>
        <w:t>the</w:t>
      </w:r>
      <w:r>
        <w:rPr>
          <w:color w:val="231F20"/>
          <w:spacing w:val="71"/>
        </w:rPr>
        <w:t> </w:t>
      </w:r>
      <w:r>
        <w:rPr>
          <w:color w:val="231F20"/>
        </w:rPr>
        <w:t>probabilistic</w:t>
      </w:r>
      <w:r>
        <w:rPr>
          <w:color w:val="231F20"/>
          <w:spacing w:val="71"/>
        </w:rPr>
        <w:t> </w:t>
      </w:r>
      <w:r>
        <w:rPr>
          <w:color w:val="231F20"/>
        </w:rPr>
        <w:t>value</w:t>
      </w:r>
      <w:r>
        <w:rPr>
          <w:color w:val="231F20"/>
          <w:spacing w:val="70"/>
        </w:rPr>
        <w:t> </w:t>
      </w:r>
      <w:r>
        <w:rPr>
          <w:color w:val="231F20"/>
        </w:rPr>
        <w:t>of</w:t>
      </w:r>
      <w:r>
        <w:rPr>
          <w:color w:val="231F20"/>
          <w:spacing w:val="71"/>
        </w:rPr>
        <w:t> </w:t>
      </w:r>
      <w:r>
        <w:rPr>
          <w:color w:val="231F20"/>
          <w:spacing w:val="-2"/>
        </w:rPr>
        <w:t>feature</w:t>
      </w:r>
      <w:r>
        <w:rPr>
          <w:color w:val="231F20"/>
        </w:rPr>
        <w:tab/>
        <w:t>calculated</w:t>
      </w:r>
      <w:r>
        <w:rPr>
          <w:color w:val="231F20"/>
          <w:spacing w:val="71"/>
        </w:rPr>
        <w:t> </w:t>
      </w:r>
      <w:r>
        <w:rPr>
          <w:color w:val="231F20"/>
        </w:rPr>
        <w:t>based</w:t>
      </w:r>
      <w:r>
        <w:rPr>
          <w:color w:val="231F20"/>
          <w:spacing w:val="73"/>
        </w:rPr>
        <w:t> </w:t>
      </w:r>
      <w:r>
        <w:rPr>
          <w:color w:val="231F20"/>
        </w:rPr>
        <w:t>on</w:t>
      </w:r>
      <w:r>
        <w:rPr>
          <w:color w:val="231F20"/>
          <w:spacing w:val="75"/>
        </w:rPr>
        <w:t> </w:t>
      </w:r>
      <w:r>
        <w:rPr>
          <w:color w:val="231F20"/>
        </w:rPr>
        <w:t>IDF</w:t>
      </w:r>
      <w:r>
        <w:rPr>
          <w:color w:val="231F20"/>
          <w:spacing w:val="73"/>
        </w:rPr>
        <w:t> </w:t>
      </w:r>
      <w:r>
        <w:rPr>
          <w:color w:val="231F20"/>
        </w:rPr>
        <w:t>(inverse</w:t>
      </w:r>
      <w:r>
        <w:rPr>
          <w:color w:val="231F20"/>
          <w:spacing w:val="73"/>
        </w:rPr>
        <w:t> </w:t>
      </w:r>
      <w:r>
        <w:rPr>
          <w:color w:val="231F20"/>
          <w:spacing w:val="-2"/>
        </w:rPr>
        <w:t>document</w:t>
      </w:r>
    </w:p>
    <w:p>
      <w:pPr>
        <w:pStyle w:val="BodyText"/>
        <w:spacing w:before="85"/>
        <w:ind w:left="734"/>
      </w:pPr>
      <w:r>
        <w:rPr>
          <w:color w:val="231F20"/>
          <w:spacing w:val="-2"/>
        </w:rPr>
        <w:t>frequency).</w:t>
      </w:r>
    </w:p>
    <w:p>
      <w:pPr>
        <w:pStyle w:val="BodyText"/>
        <w:spacing w:before="17"/>
      </w:pPr>
    </w:p>
    <w:p>
      <w:pPr>
        <w:pStyle w:val="ListParagraph"/>
        <w:numPr>
          <w:ilvl w:val="1"/>
          <w:numId w:val="1"/>
        </w:numPr>
        <w:tabs>
          <w:tab w:pos="849" w:val="left" w:leader="none"/>
        </w:tabs>
        <w:spacing w:line="240" w:lineRule="auto" w:before="1" w:after="0"/>
        <w:ind w:left="849" w:right="0" w:hanging="353"/>
        <w:jc w:val="left"/>
        <w:rPr>
          <w:i/>
          <w:sz w:val="20"/>
        </w:rPr>
      </w:pPr>
      <w:r>
        <w:rPr>
          <w:i/>
          <w:color w:val="231F20"/>
          <w:sz w:val="20"/>
        </w:rPr>
        <w:t>Spam</w:t>
      </w:r>
      <w:r>
        <w:rPr>
          <w:i/>
          <w:color w:val="231F20"/>
          <w:spacing w:val="-4"/>
          <w:sz w:val="20"/>
        </w:rPr>
        <w:t> </w:t>
      </w:r>
      <w:r>
        <w:rPr>
          <w:i/>
          <w:color w:val="231F20"/>
          <w:spacing w:val="-2"/>
          <w:sz w:val="20"/>
        </w:rPr>
        <w:t>detection</w:t>
      </w:r>
    </w:p>
    <w:p>
      <w:pPr>
        <w:pStyle w:val="BodyText"/>
        <w:spacing w:before="19"/>
        <w:rPr>
          <w:i/>
        </w:rPr>
      </w:pPr>
    </w:p>
    <w:p>
      <w:pPr>
        <w:pStyle w:val="BodyText"/>
        <w:spacing w:line="249" w:lineRule="auto" w:before="1"/>
        <w:ind w:left="496" w:right="475" w:firstLine="237"/>
        <w:jc w:val="both"/>
      </w:pPr>
      <w:r>
        <w:rPr>
          <w:color w:val="231F20"/>
        </w:rPr>
        <w:t>Spammers often control some puppet PCs and engaged servers to send mass spam. It is the purpose of</w:t>
      </w:r>
      <w:r>
        <w:rPr>
          <w:color w:val="231F20"/>
          <w:spacing w:val="40"/>
        </w:rPr>
        <w:t> </w:t>
      </w:r>
      <w:r>
        <w:rPr>
          <w:color w:val="231F20"/>
        </w:rPr>
        <w:t>spam</w:t>
      </w:r>
      <w:r>
        <w:rPr>
          <w:color w:val="231F20"/>
          <w:spacing w:val="-3"/>
        </w:rPr>
        <w:t> </w:t>
      </w:r>
      <w:r>
        <w:rPr>
          <w:color w:val="231F20"/>
        </w:rPr>
        <w:t>filters</w:t>
      </w:r>
      <w:r>
        <w:rPr>
          <w:color w:val="231F20"/>
          <w:spacing w:val="-1"/>
        </w:rPr>
        <w:t> </w:t>
      </w:r>
      <w:r>
        <w:rPr>
          <w:color w:val="231F20"/>
        </w:rPr>
        <w:t>to</w:t>
      </w:r>
      <w:r>
        <w:rPr>
          <w:color w:val="231F20"/>
          <w:spacing w:val="-2"/>
        </w:rPr>
        <w:t> </w:t>
      </w:r>
      <w:r>
        <w:rPr>
          <w:color w:val="231F20"/>
        </w:rPr>
        <w:t>recognize</w:t>
      </w:r>
      <w:r>
        <w:rPr>
          <w:color w:val="231F20"/>
          <w:spacing w:val="-1"/>
        </w:rPr>
        <w:t> </w:t>
      </w:r>
      <w:r>
        <w:rPr>
          <w:color w:val="231F20"/>
        </w:rPr>
        <w:t>these</w:t>
      </w:r>
      <w:r>
        <w:rPr>
          <w:color w:val="231F20"/>
          <w:spacing w:val="-1"/>
        </w:rPr>
        <w:t> </w:t>
      </w:r>
      <w:r>
        <w:rPr>
          <w:color w:val="231F20"/>
        </w:rPr>
        <w:t>machines</w:t>
      </w:r>
      <w:r>
        <w:rPr>
          <w:color w:val="231F20"/>
          <w:spacing w:val="-1"/>
        </w:rPr>
        <w:t> </w:t>
      </w:r>
      <w:r>
        <w:rPr>
          <w:color w:val="231F20"/>
        </w:rPr>
        <w:t>and</w:t>
      </w:r>
      <w:r>
        <w:rPr>
          <w:color w:val="231F20"/>
          <w:spacing w:val="-1"/>
        </w:rPr>
        <w:t> </w:t>
      </w:r>
      <w:r>
        <w:rPr>
          <w:color w:val="231F20"/>
        </w:rPr>
        <w:t>senders.</w:t>
      </w:r>
      <w:r>
        <w:rPr>
          <w:color w:val="231F20"/>
          <w:spacing w:val="-2"/>
        </w:rPr>
        <w:t> </w:t>
      </w:r>
      <w:r>
        <w:rPr>
          <w:color w:val="231F20"/>
        </w:rPr>
        <w:t>Spam</w:t>
      </w:r>
      <w:r>
        <w:rPr>
          <w:color w:val="231F20"/>
          <w:spacing w:val="-3"/>
        </w:rPr>
        <w:t> </w:t>
      </w:r>
      <w:r>
        <w:rPr>
          <w:color w:val="231F20"/>
        </w:rPr>
        <w:t>filtering</w:t>
      </w:r>
      <w:r>
        <w:rPr>
          <w:color w:val="231F20"/>
          <w:spacing w:val="-1"/>
        </w:rPr>
        <w:t> </w:t>
      </w:r>
      <w:r>
        <w:rPr>
          <w:color w:val="231F20"/>
        </w:rPr>
        <w:t>is</w:t>
      </w:r>
      <w:r>
        <w:rPr>
          <w:color w:val="231F20"/>
          <w:spacing w:val="-1"/>
        </w:rPr>
        <w:t> </w:t>
      </w:r>
      <w:r>
        <w:rPr>
          <w:color w:val="231F20"/>
        </w:rPr>
        <w:t>the</w:t>
      </w:r>
      <w:r>
        <w:rPr>
          <w:color w:val="231F20"/>
          <w:spacing w:val="-1"/>
        </w:rPr>
        <w:t> </w:t>
      </w:r>
      <w:r>
        <w:rPr>
          <w:color w:val="231F20"/>
        </w:rPr>
        <w:t>automatic</w:t>
      </w:r>
      <w:r>
        <w:rPr>
          <w:color w:val="231F20"/>
          <w:spacing w:val="-2"/>
        </w:rPr>
        <w:t> </w:t>
      </w:r>
      <w:r>
        <w:rPr>
          <w:color w:val="231F20"/>
        </w:rPr>
        <w:t>processing</w:t>
      </w:r>
      <w:r>
        <w:rPr>
          <w:color w:val="231F20"/>
          <w:spacing w:val="-1"/>
        </w:rPr>
        <w:t> </w:t>
      </w:r>
      <w:r>
        <w:rPr>
          <w:color w:val="231F20"/>
        </w:rPr>
        <w:t>to</w:t>
      </w:r>
      <w:r>
        <w:rPr>
          <w:color w:val="231F20"/>
          <w:spacing w:val="-2"/>
        </w:rPr>
        <w:t> </w:t>
      </w:r>
      <w:r>
        <w:rPr>
          <w:color w:val="231F20"/>
        </w:rPr>
        <w:t>distinguish spam from non-spam between incoming emails according to specified criteria. After the steps of</w:t>
      </w:r>
      <w:r>
        <w:rPr>
          <w:color w:val="231F20"/>
          <w:spacing w:val="40"/>
        </w:rPr>
        <w:t> </w:t>
      </w:r>
      <w:r>
        <w:rPr>
          <w:color w:val="231F20"/>
        </w:rPr>
        <w:t>fingerprinting based on MIME-Division, and indicator score calculation based on reputation evaluation, we can generate a diverter for spam and non-spam as shown in Figure 2.</w:t>
      </w:r>
    </w:p>
    <w:p>
      <w:pPr>
        <w:pStyle w:val="BodyText"/>
        <w:ind w:left="2913"/>
      </w:pPr>
      <w:r>
        <w:rPr/>
        <w:drawing>
          <wp:inline distT="0" distB="0" distL="0" distR="0">
            <wp:extent cx="2591905" cy="3364991"/>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68" cstate="print"/>
                    <a:stretch>
                      <a:fillRect/>
                    </a:stretch>
                  </pic:blipFill>
                  <pic:spPr>
                    <a:xfrm>
                      <a:off x="0" y="0"/>
                      <a:ext cx="2591905" cy="3364991"/>
                    </a:xfrm>
                    <a:prstGeom prst="rect">
                      <a:avLst/>
                    </a:prstGeom>
                  </pic:spPr>
                </pic:pic>
              </a:graphicData>
            </a:graphic>
          </wp:inline>
        </w:drawing>
      </w:r>
      <w:r>
        <w:rPr/>
      </w:r>
    </w:p>
    <w:p>
      <w:pPr>
        <w:pStyle w:val="BodyText"/>
        <w:spacing w:before="132"/>
      </w:pPr>
    </w:p>
    <w:p>
      <w:pPr>
        <w:spacing w:before="0"/>
        <w:ind w:left="496" w:right="0" w:firstLine="0"/>
        <w:jc w:val="left"/>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Diverter</w:t>
      </w:r>
      <w:r>
        <w:rPr>
          <w:color w:val="231F20"/>
          <w:spacing w:val="-5"/>
          <w:sz w:val="16"/>
        </w:rPr>
        <w:t> </w:t>
      </w:r>
      <w:r>
        <w:rPr>
          <w:color w:val="231F20"/>
          <w:sz w:val="16"/>
        </w:rPr>
        <w:t>for</w:t>
      </w:r>
      <w:r>
        <w:rPr>
          <w:color w:val="231F20"/>
          <w:spacing w:val="-4"/>
          <w:sz w:val="16"/>
        </w:rPr>
        <w:t> </w:t>
      </w:r>
      <w:r>
        <w:rPr>
          <w:color w:val="231F20"/>
          <w:sz w:val="16"/>
        </w:rPr>
        <w:t>spam</w:t>
      </w:r>
      <w:r>
        <w:rPr>
          <w:color w:val="231F20"/>
          <w:spacing w:val="-7"/>
          <w:sz w:val="16"/>
        </w:rPr>
        <w:t> </w:t>
      </w:r>
      <w:r>
        <w:rPr>
          <w:color w:val="231F20"/>
          <w:sz w:val="16"/>
        </w:rPr>
        <w:t>and</w:t>
      </w:r>
      <w:r>
        <w:rPr>
          <w:color w:val="231F20"/>
          <w:spacing w:val="-4"/>
          <w:sz w:val="16"/>
        </w:rPr>
        <w:t> </w:t>
      </w:r>
      <w:r>
        <w:rPr>
          <w:color w:val="231F20"/>
          <w:sz w:val="16"/>
        </w:rPr>
        <w:t>non-</w:t>
      </w:r>
      <w:r>
        <w:rPr>
          <w:color w:val="231F20"/>
          <w:spacing w:val="-4"/>
          <w:sz w:val="16"/>
        </w:rPr>
        <w:t>spam</w:t>
      </w:r>
    </w:p>
    <w:p>
      <w:pPr>
        <w:spacing w:after="0"/>
        <w:jc w:val="left"/>
        <w:rPr>
          <w:sz w:val="16"/>
        </w:rPr>
        <w:sectPr>
          <w:pgSz w:w="10890" w:h="14860"/>
          <w:pgMar w:header="713" w:footer="0" w:top="900" w:bottom="280" w:left="460" w:right="600"/>
        </w:sectPr>
      </w:pPr>
    </w:p>
    <w:p>
      <w:pPr>
        <w:pStyle w:val="BodyText"/>
        <w:spacing w:before="17"/>
      </w:pPr>
    </w:p>
    <w:p>
      <w:pPr>
        <w:pStyle w:val="BodyText"/>
        <w:spacing w:line="249" w:lineRule="auto"/>
        <w:ind w:left="587" w:right="389" w:firstLine="237"/>
        <w:jc w:val="both"/>
      </w:pPr>
      <w:r>
        <w:rPr>
          <w:color w:val="231F20"/>
        </w:rPr>
        <w:t>In order to predict the label of an incoming email and then put into appropriate email folders, we can execute the judgment as follows:</w:t>
      </w:r>
    </w:p>
    <w:p>
      <w:pPr>
        <w:pStyle w:val="BodyText"/>
        <w:spacing w:before="107"/>
      </w:pPr>
    </w:p>
    <w:p>
      <w:pPr>
        <w:spacing w:before="0"/>
        <w:ind w:left="0" w:right="446" w:firstLine="0"/>
        <w:jc w:val="right"/>
        <w:rPr>
          <w:i/>
          <w:sz w:val="20"/>
        </w:rPr>
      </w:pPr>
      <w:r>
        <w:rPr/>
        <w:drawing>
          <wp:anchor distT="0" distB="0" distL="0" distR="0" allowOverlap="1" layoutInCell="1" locked="0" behindDoc="1" simplePos="0" relativeHeight="487611392">
            <wp:simplePos x="0" y="0"/>
            <wp:positionH relativeFrom="page">
              <wp:posOffset>2186673</wp:posOffset>
            </wp:positionH>
            <wp:positionV relativeFrom="paragraph">
              <wp:posOffset>174650</wp:posOffset>
            </wp:positionV>
            <wp:extent cx="134095" cy="84200"/>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69" cstate="print"/>
                    <a:stretch>
                      <a:fillRect/>
                    </a:stretch>
                  </pic:blipFill>
                  <pic:spPr>
                    <a:xfrm>
                      <a:off x="0" y="0"/>
                      <a:ext cx="134095" cy="84200"/>
                    </a:xfrm>
                    <a:prstGeom prst="rect">
                      <a:avLst/>
                    </a:prstGeom>
                  </pic:spPr>
                </pic:pic>
              </a:graphicData>
            </a:graphic>
          </wp:anchor>
        </w:drawing>
      </w:r>
      <w:r>
        <w:rPr/>
        <mc:AlternateContent>
          <mc:Choice Requires="wps">
            <w:drawing>
              <wp:anchor distT="0" distB="0" distL="0" distR="0" allowOverlap="1" layoutInCell="1" locked="0" behindDoc="1" simplePos="0" relativeHeight="487611904">
                <wp:simplePos x="0" y="0"/>
                <wp:positionH relativeFrom="page">
                  <wp:posOffset>2535326</wp:posOffset>
                </wp:positionH>
                <wp:positionV relativeFrom="paragraph">
                  <wp:posOffset>160603</wp:posOffset>
                </wp:positionV>
                <wp:extent cx="300355" cy="110489"/>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300355" cy="110489"/>
                        </a:xfrm>
                        <a:custGeom>
                          <a:avLst/>
                          <a:gdLst/>
                          <a:ahLst/>
                          <a:cxnLst/>
                          <a:rect l="l" t="t" r="r" b="b"/>
                          <a:pathLst>
                            <a:path w="300355" h="110489">
                              <a:moveTo>
                                <a:pt x="68186" y="14046"/>
                              </a:moveTo>
                              <a:lnTo>
                                <a:pt x="67208" y="15011"/>
                              </a:lnTo>
                              <a:lnTo>
                                <a:pt x="66268" y="15659"/>
                              </a:lnTo>
                              <a:lnTo>
                                <a:pt x="64439" y="16306"/>
                              </a:lnTo>
                              <a:lnTo>
                                <a:pt x="63334" y="16471"/>
                              </a:lnTo>
                              <a:lnTo>
                                <a:pt x="60452" y="16471"/>
                              </a:lnTo>
                              <a:lnTo>
                                <a:pt x="58661" y="16065"/>
                              </a:lnTo>
                              <a:lnTo>
                                <a:pt x="54711" y="14452"/>
                              </a:lnTo>
                              <a:lnTo>
                                <a:pt x="52603" y="14046"/>
                              </a:lnTo>
                              <a:lnTo>
                                <a:pt x="50355" y="14046"/>
                              </a:lnTo>
                              <a:lnTo>
                                <a:pt x="43243" y="14808"/>
                              </a:lnTo>
                              <a:lnTo>
                                <a:pt x="12319" y="39839"/>
                              </a:lnTo>
                              <a:lnTo>
                                <a:pt x="0" y="75552"/>
                              </a:lnTo>
                              <a:lnTo>
                                <a:pt x="12" y="82804"/>
                              </a:lnTo>
                              <a:lnTo>
                                <a:pt x="1524" y="88607"/>
                              </a:lnTo>
                              <a:lnTo>
                                <a:pt x="4533" y="95389"/>
                              </a:lnTo>
                              <a:lnTo>
                                <a:pt x="10553" y="98780"/>
                              </a:lnTo>
                              <a:lnTo>
                                <a:pt x="19596" y="98780"/>
                              </a:lnTo>
                              <a:lnTo>
                                <a:pt x="25400" y="98780"/>
                              </a:lnTo>
                              <a:lnTo>
                                <a:pt x="31229" y="96596"/>
                              </a:lnTo>
                              <a:lnTo>
                                <a:pt x="42926" y="87884"/>
                              </a:lnTo>
                              <a:lnTo>
                                <a:pt x="47815" y="82321"/>
                              </a:lnTo>
                              <a:lnTo>
                                <a:pt x="51752" y="75539"/>
                              </a:lnTo>
                              <a:lnTo>
                                <a:pt x="49314" y="74091"/>
                              </a:lnTo>
                              <a:lnTo>
                                <a:pt x="45859" y="80365"/>
                              </a:lnTo>
                              <a:lnTo>
                                <a:pt x="41605" y="85407"/>
                              </a:lnTo>
                              <a:lnTo>
                                <a:pt x="31508" y="93014"/>
                              </a:lnTo>
                              <a:lnTo>
                                <a:pt x="26365" y="94907"/>
                              </a:lnTo>
                              <a:lnTo>
                                <a:pt x="13639" y="94907"/>
                              </a:lnTo>
                              <a:lnTo>
                                <a:pt x="9436" y="91478"/>
                              </a:lnTo>
                              <a:lnTo>
                                <a:pt x="8521" y="84607"/>
                              </a:lnTo>
                              <a:lnTo>
                                <a:pt x="8305" y="78981"/>
                              </a:lnTo>
                              <a:lnTo>
                                <a:pt x="9029" y="72351"/>
                              </a:lnTo>
                              <a:lnTo>
                                <a:pt x="24028" y="34213"/>
                              </a:lnTo>
                              <a:lnTo>
                                <a:pt x="41440" y="16954"/>
                              </a:lnTo>
                              <a:lnTo>
                                <a:pt x="53517" y="16954"/>
                              </a:lnTo>
                              <a:lnTo>
                                <a:pt x="57200" y="18605"/>
                              </a:lnTo>
                              <a:lnTo>
                                <a:pt x="61455" y="25234"/>
                              </a:lnTo>
                              <a:lnTo>
                                <a:pt x="62420" y="30035"/>
                              </a:lnTo>
                              <a:lnTo>
                                <a:pt x="62230" y="36322"/>
                              </a:lnTo>
                              <a:lnTo>
                                <a:pt x="65493" y="35356"/>
                              </a:lnTo>
                              <a:lnTo>
                                <a:pt x="68186" y="14046"/>
                              </a:lnTo>
                              <a:close/>
                            </a:path>
                            <a:path w="300355" h="110489">
                              <a:moveTo>
                                <a:pt x="137820" y="15011"/>
                              </a:moveTo>
                              <a:lnTo>
                                <a:pt x="123164" y="15011"/>
                              </a:lnTo>
                              <a:lnTo>
                                <a:pt x="122174" y="17919"/>
                              </a:lnTo>
                              <a:lnTo>
                                <a:pt x="124917" y="17919"/>
                              </a:lnTo>
                              <a:lnTo>
                                <a:pt x="125831" y="18326"/>
                              </a:lnTo>
                              <a:lnTo>
                                <a:pt x="126898" y="19939"/>
                              </a:lnTo>
                              <a:lnTo>
                                <a:pt x="126720" y="21145"/>
                              </a:lnTo>
                              <a:lnTo>
                                <a:pt x="100203" y="71564"/>
                              </a:lnTo>
                              <a:lnTo>
                                <a:pt x="99225" y="71564"/>
                              </a:lnTo>
                              <a:lnTo>
                                <a:pt x="109423" y="21793"/>
                              </a:lnTo>
                              <a:lnTo>
                                <a:pt x="109867" y="20497"/>
                              </a:lnTo>
                              <a:lnTo>
                                <a:pt x="110439" y="19532"/>
                              </a:lnTo>
                              <a:lnTo>
                                <a:pt x="111848" y="18237"/>
                              </a:lnTo>
                              <a:lnTo>
                                <a:pt x="112852" y="17919"/>
                              </a:lnTo>
                              <a:lnTo>
                                <a:pt x="115595" y="17919"/>
                              </a:lnTo>
                              <a:lnTo>
                                <a:pt x="116586" y="15011"/>
                              </a:lnTo>
                              <a:lnTo>
                                <a:pt x="100050" y="15011"/>
                              </a:lnTo>
                              <a:lnTo>
                                <a:pt x="99060" y="17919"/>
                              </a:lnTo>
                              <a:lnTo>
                                <a:pt x="101155" y="17919"/>
                              </a:lnTo>
                              <a:lnTo>
                                <a:pt x="101777" y="18237"/>
                              </a:lnTo>
                              <a:lnTo>
                                <a:pt x="102946" y="19532"/>
                              </a:lnTo>
                              <a:lnTo>
                                <a:pt x="103022" y="20497"/>
                              </a:lnTo>
                              <a:lnTo>
                                <a:pt x="102577" y="21793"/>
                              </a:lnTo>
                              <a:lnTo>
                                <a:pt x="100520" y="32346"/>
                              </a:lnTo>
                              <a:lnTo>
                                <a:pt x="77749" y="74155"/>
                              </a:lnTo>
                              <a:lnTo>
                                <a:pt x="76771" y="74155"/>
                              </a:lnTo>
                              <a:lnTo>
                                <a:pt x="87160" y="21793"/>
                              </a:lnTo>
                              <a:lnTo>
                                <a:pt x="91071" y="17919"/>
                              </a:lnTo>
                              <a:lnTo>
                                <a:pt x="93814" y="17919"/>
                              </a:lnTo>
                              <a:lnTo>
                                <a:pt x="94805" y="15011"/>
                              </a:lnTo>
                              <a:lnTo>
                                <a:pt x="77787" y="15011"/>
                              </a:lnTo>
                              <a:lnTo>
                                <a:pt x="76784" y="17919"/>
                              </a:lnTo>
                              <a:lnTo>
                                <a:pt x="79692" y="17919"/>
                              </a:lnTo>
                              <a:lnTo>
                                <a:pt x="80314" y="18237"/>
                              </a:lnTo>
                              <a:lnTo>
                                <a:pt x="80835" y="19532"/>
                              </a:lnTo>
                              <a:lnTo>
                                <a:pt x="80746" y="20497"/>
                              </a:lnTo>
                              <a:lnTo>
                                <a:pt x="80302" y="21793"/>
                              </a:lnTo>
                              <a:lnTo>
                                <a:pt x="65925" y="97802"/>
                              </a:lnTo>
                              <a:lnTo>
                                <a:pt x="68834" y="97802"/>
                              </a:lnTo>
                              <a:lnTo>
                                <a:pt x="96774" y="46482"/>
                              </a:lnTo>
                              <a:lnTo>
                                <a:pt x="97751" y="46482"/>
                              </a:lnTo>
                              <a:lnTo>
                                <a:pt x="87718" y="97802"/>
                              </a:lnTo>
                              <a:lnTo>
                                <a:pt x="90614" y="97802"/>
                              </a:lnTo>
                              <a:lnTo>
                                <a:pt x="130403" y="20662"/>
                              </a:lnTo>
                              <a:lnTo>
                                <a:pt x="131356" y="19532"/>
                              </a:lnTo>
                              <a:lnTo>
                                <a:pt x="133413" y="18237"/>
                              </a:lnTo>
                              <a:lnTo>
                                <a:pt x="134239" y="17919"/>
                              </a:lnTo>
                              <a:lnTo>
                                <a:pt x="136829" y="17919"/>
                              </a:lnTo>
                              <a:lnTo>
                                <a:pt x="137820" y="15011"/>
                              </a:lnTo>
                              <a:close/>
                            </a:path>
                            <a:path w="300355" h="110489">
                              <a:moveTo>
                                <a:pt x="179184" y="2425"/>
                              </a:moveTo>
                              <a:lnTo>
                                <a:pt x="153454" y="33375"/>
                              </a:lnTo>
                              <a:lnTo>
                                <a:pt x="149644" y="55206"/>
                              </a:lnTo>
                              <a:lnTo>
                                <a:pt x="150063" y="62852"/>
                              </a:lnTo>
                              <a:lnTo>
                                <a:pt x="170395" y="104241"/>
                              </a:lnTo>
                              <a:lnTo>
                                <a:pt x="176758" y="110401"/>
                              </a:lnTo>
                              <a:lnTo>
                                <a:pt x="179184" y="107975"/>
                              </a:lnTo>
                              <a:lnTo>
                                <a:pt x="173850" y="102082"/>
                              </a:lnTo>
                              <a:lnTo>
                                <a:pt x="169227" y="95999"/>
                              </a:lnTo>
                              <a:lnTo>
                                <a:pt x="156425" y="55206"/>
                              </a:lnTo>
                              <a:lnTo>
                                <a:pt x="156768" y="48018"/>
                              </a:lnTo>
                              <a:lnTo>
                                <a:pt x="173850" y="8343"/>
                              </a:lnTo>
                              <a:lnTo>
                                <a:pt x="179184" y="2425"/>
                              </a:lnTo>
                              <a:close/>
                            </a:path>
                            <a:path w="300355" h="110489">
                              <a:moveTo>
                                <a:pt x="259791" y="48260"/>
                              </a:moveTo>
                              <a:lnTo>
                                <a:pt x="258432" y="43738"/>
                              </a:lnTo>
                              <a:lnTo>
                                <a:pt x="256159" y="42608"/>
                              </a:lnTo>
                              <a:lnTo>
                                <a:pt x="250024" y="42608"/>
                              </a:lnTo>
                              <a:lnTo>
                                <a:pt x="247650" y="43167"/>
                              </a:lnTo>
                              <a:lnTo>
                                <a:pt x="242684" y="45427"/>
                              </a:lnTo>
                              <a:lnTo>
                                <a:pt x="240182" y="47282"/>
                              </a:lnTo>
                              <a:lnTo>
                                <a:pt x="237693" y="49872"/>
                              </a:lnTo>
                              <a:lnTo>
                                <a:pt x="238252" y="47282"/>
                              </a:lnTo>
                              <a:lnTo>
                                <a:pt x="237921" y="45427"/>
                              </a:lnTo>
                              <a:lnTo>
                                <a:pt x="235458" y="43167"/>
                              </a:lnTo>
                              <a:lnTo>
                                <a:pt x="233400" y="42608"/>
                              </a:lnTo>
                              <a:lnTo>
                                <a:pt x="228231" y="42608"/>
                              </a:lnTo>
                              <a:lnTo>
                                <a:pt x="225945" y="43167"/>
                              </a:lnTo>
                              <a:lnTo>
                                <a:pt x="221297" y="45427"/>
                              </a:lnTo>
                              <a:lnTo>
                                <a:pt x="218884" y="47282"/>
                              </a:lnTo>
                              <a:lnTo>
                                <a:pt x="216382" y="49872"/>
                              </a:lnTo>
                              <a:lnTo>
                                <a:pt x="219202" y="41643"/>
                              </a:lnTo>
                              <a:lnTo>
                                <a:pt x="218186" y="41643"/>
                              </a:lnTo>
                              <a:lnTo>
                                <a:pt x="216954" y="42278"/>
                              </a:lnTo>
                              <a:lnTo>
                                <a:pt x="215442" y="42773"/>
                              </a:lnTo>
                              <a:lnTo>
                                <a:pt x="211861" y="43408"/>
                              </a:lnTo>
                              <a:lnTo>
                                <a:pt x="210121" y="43573"/>
                              </a:lnTo>
                              <a:lnTo>
                                <a:pt x="208432" y="43573"/>
                              </a:lnTo>
                              <a:lnTo>
                                <a:pt x="206921" y="43573"/>
                              </a:lnTo>
                              <a:lnTo>
                                <a:pt x="205930" y="46482"/>
                              </a:lnTo>
                              <a:lnTo>
                                <a:pt x="209156" y="46482"/>
                              </a:lnTo>
                              <a:lnTo>
                                <a:pt x="209791" y="46723"/>
                              </a:lnTo>
                              <a:lnTo>
                                <a:pt x="210172" y="47688"/>
                              </a:lnTo>
                              <a:lnTo>
                                <a:pt x="210108" y="48412"/>
                              </a:lnTo>
                              <a:lnTo>
                                <a:pt x="194919" y="92798"/>
                              </a:lnTo>
                              <a:lnTo>
                                <a:pt x="194297" y="93687"/>
                              </a:lnTo>
                              <a:lnTo>
                                <a:pt x="192671" y="94653"/>
                              </a:lnTo>
                              <a:lnTo>
                                <a:pt x="191630" y="94894"/>
                              </a:lnTo>
                              <a:lnTo>
                                <a:pt x="189369" y="94894"/>
                              </a:lnTo>
                              <a:lnTo>
                                <a:pt x="188366" y="97802"/>
                              </a:lnTo>
                              <a:lnTo>
                                <a:pt x="204838" y="97802"/>
                              </a:lnTo>
                              <a:lnTo>
                                <a:pt x="205828" y="94894"/>
                              </a:lnTo>
                              <a:lnTo>
                                <a:pt x="203568" y="94894"/>
                              </a:lnTo>
                              <a:lnTo>
                                <a:pt x="202679" y="94653"/>
                              </a:lnTo>
                              <a:lnTo>
                                <a:pt x="201726" y="93687"/>
                              </a:lnTo>
                              <a:lnTo>
                                <a:pt x="201701" y="92798"/>
                              </a:lnTo>
                              <a:lnTo>
                                <a:pt x="214236" y="56159"/>
                              </a:lnTo>
                              <a:lnTo>
                                <a:pt x="216306" y="52933"/>
                              </a:lnTo>
                              <a:lnTo>
                                <a:pt x="218503" y="50507"/>
                              </a:lnTo>
                              <a:lnTo>
                                <a:pt x="223164" y="47282"/>
                              </a:lnTo>
                              <a:lnTo>
                                <a:pt x="225450" y="46482"/>
                              </a:lnTo>
                              <a:lnTo>
                                <a:pt x="229654" y="46482"/>
                              </a:lnTo>
                              <a:lnTo>
                                <a:pt x="230695" y="47205"/>
                              </a:lnTo>
                              <a:lnTo>
                                <a:pt x="230987" y="50114"/>
                              </a:lnTo>
                              <a:lnTo>
                                <a:pt x="230568" y="52285"/>
                              </a:lnTo>
                              <a:lnTo>
                                <a:pt x="216712" y="92798"/>
                              </a:lnTo>
                              <a:lnTo>
                                <a:pt x="216090" y="93687"/>
                              </a:lnTo>
                              <a:lnTo>
                                <a:pt x="214464" y="94653"/>
                              </a:lnTo>
                              <a:lnTo>
                                <a:pt x="213410" y="94894"/>
                              </a:lnTo>
                              <a:lnTo>
                                <a:pt x="211150" y="94894"/>
                              </a:lnTo>
                              <a:lnTo>
                                <a:pt x="210159" y="97802"/>
                              </a:lnTo>
                              <a:lnTo>
                                <a:pt x="226618" y="97802"/>
                              </a:lnTo>
                              <a:lnTo>
                                <a:pt x="227622" y="94894"/>
                              </a:lnTo>
                              <a:lnTo>
                                <a:pt x="225361" y="94894"/>
                              </a:lnTo>
                              <a:lnTo>
                                <a:pt x="224472" y="94653"/>
                              </a:lnTo>
                              <a:lnTo>
                                <a:pt x="223507" y="93687"/>
                              </a:lnTo>
                              <a:lnTo>
                                <a:pt x="223494" y="92798"/>
                              </a:lnTo>
                              <a:lnTo>
                                <a:pt x="236181" y="55676"/>
                              </a:lnTo>
                              <a:lnTo>
                                <a:pt x="238150" y="52768"/>
                              </a:lnTo>
                              <a:lnTo>
                                <a:pt x="240296" y="50507"/>
                              </a:lnTo>
                              <a:lnTo>
                                <a:pt x="244944" y="47282"/>
                              </a:lnTo>
                              <a:lnTo>
                                <a:pt x="247243" y="46482"/>
                              </a:lnTo>
                              <a:lnTo>
                                <a:pt x="251117" y="46482"/>
                              </a:lnTo>
                              <a:lnTo>
                                <a:pt x="252133" y="47040"/>
                              </a:lnTo>
                              <a:lnTo>
                                <a:pt x="252971" y="49301"/>
                              </a:lnTo>
                              <a:lnTo>
                                <a:pt x="252577" y="51638"/>
                              </a:lnTo>
                              <a:lnTo>
                                <a:pt x="238506" y="92798"/>
                              </a:lnTo>
                              <a:lnTo>
                                <a:pt x="237871" y="93687"/>
                              </a:lnTo>
                              <a:lnTo>
                                <a:pt x="236258" y="94653"/>
                              </a:lnTo>
                              <a:lnTo>
                                <a:pt x="235204" y="94894"/>
                              </a:lnTo>
                              <a:lnTo>
                                <a:pt x="232943" y="94894"/>
                              </a:lnTo>
                              <a:lnTo>
                                <a:pt x="231952" y="97802"/>
                              </a:lnTo>
                              <a:lnTo>
                                <a:pt x="248412" y="97802"/>
                              </a:lnTo>
                              <a:lnTo>
                                <a:pt x="249402" y="94894"/>
                              </a:lnTo>
                              <a:lnTo>
                                <a:pt x="247142" y="94894"/>
                              </a:lnTo>
                              <a:lnTo>
                                <a:pt x="246253" y="94653"/>
                              </a:lnTo>
                              <a:lnTo>
                                <a:pt x="245300" y="93687"/>
                              </a:lnTo>
                              <a:lnTo>
                                <a:pt x="245275" y="92798"/>
                              </a:lnTo>
                              <a:lnTo>
                                <a:pt x="259524" y="51155"/>
                              </a:lnTo>
                              <a:lnTo>
                                <a:pt x="259791" y="48260"/>
                              </a:lnTo>
                              <a:close/>
                            </a:path>
                            <a:path w="300355" h="110489">
                              <a:moveTo>
                                <a:pt x="299872" y="55206"/>
                              </a:moveTo>
                              <a:lnTo>
                                <a:pt x="284861" y="12903"/>
                              </a:lnTo>
                              <a:lnTo>
                                <a:pt x="273215" y="0"/>
                              </a:lnTo>
                              <a:lnTo>
                                <a:pt x="270827" y="2425"/>
                              </a:lnTo>
                              <a:lnTo>
                                <a:pt x="276047" y="8343"/>
                              </a:lnTo>
                              <a:lnTo>
                                <a:pt x="280568" y="14478"/>
                              </a:lnTo>
                              <a:lnTo>
                                <a:pt x="293103" y="55206"/>
                              </a:lnTo>
                              <a:lnTo>
                                <a:pt x="292747" y="62598"/>
                              </a:lnTo>
                              <a:lnTo>
                                <a:pt x="276047" y="102082"/>
                              </a:lnTo>
                              <a:lnTo>
                                <a:pt x="270827" y="107975"/>
                              </a:lnTo>
                              <a:lnTo>
                                <a:pt x="273215" y="110401"/>
                              </a:lnTo>
                              <a:lnTo>
                                <a:pt x="296113" y="77495"/>
                              </a:lnTo>
                              <a:lnTo>
                                <a:pt x="299453" y="62852"/>
                              </a:lnTo>
                              <a:lnTo>
                                <a:pt x="299872" y="5520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9.632004pt;margin-top:12.645954pt;width:23.65pt;height:8.7pt;mso-position-horizontal-relative:page;mso-position-vertical-relative:paragraph;z-index:-15704576;mso-wrap-distance-left:0;mso-wrap-distance-right:0" id="docshape58" coordorigin="3993,253" coordsize="473,174" path="m4100,275l4098,277,4097,278,4094,279,4092,279,4088,279,4085,278,4079,276,4075,275,4072,275,4061,276,4050,280,4039,286,4029,294,4020,304,4012,316,4005,328,4000,342,3995,358,3993,372,3993,383,3995,392,4000,403,4009,408,4024,408,4033,408,4042,405,4060,391,4068,383,4074,372,4070,370,4065,379,4058,387,4042,399,4034,402,4014,402,4008,397,4006,386,4006,377,4007,367,4010,355,4014,341,4019,329,4024,317,4030,307,4038,297,4048,286,4058,280,4077,280,4083,282,4089,293,4091,300,4091,310,4096,309,4100,275xm4210,277l4187,277,4185,281,4189,281,4191,282,4192,284,4192,286,4150,366,4149,366,4165,287,4166,285,4167,284,4169,282,4170,281,4175,281,4176,277,4150,277,4149,281,4152,281,4153,282,4155,284,4155,285,4154,287,4151,304,4115,370,4114,370,4130,287,4131,285,4132,284,4134,282,4136,281,4140,281,4142,277,4115,277,4114,281,4118,281,4119,282,4120,284,4120,285,4119,287,4096,407,4101,407,4145,326,4147,326,4131,407,4135,407,4198,285,4200,284,4203,282,4204,281,4208,281,4210,277xm4275,257l4271,253,4261,263,4252,273,4245,284,4239,294,4234,305,4231,317,4229,328,4228,340,4229,352,4231,364,4234,375,4239,386,4245,397,4252,407,4261,417,4271,427,4275,423,4266,414,4259,404,4253,394,4248,384,4244,374,4241,363,4240,351,4239,340,4240,329,4241,317,4244,307,4248,296,4253,286,4259,276,4266,266,4275,257xm4402,329l4400,322,4396,320,4386,320,4383,321,4375,324,4371,327,4367,331,4368,327,4367,324,4363,321,4360,320,4352,320,4348,321,4341,324,4337,327,4333,331,4338,318,4336,318,4334,319,4332,320,4326,321,4324,322,4321,322,4319,322,4317,326,4322,326,4323,326,4324,328,4324,329,4300,399,4299,400,4296,402,4294,402,4291,402,4289,407,4315,407,4317,402,4313,402,4312,402,4310,400,4310,399,4330,341,4333,336,4337,332,4344,327,4348,326,4354,326,4356,327,4356,332,4356,335,4334,399,4333,400,4330,402,4329,402,4325,402,4324,407,4350,407,4351,402,4348,402,4346,402,4345,400,4345,399,4365,341,4368,336,4371,332,4378,327,4382,326,4388,326,4390,327,4391,331,4390,334,4368,399,4367,400,4365,402,4363,402,4359,402,4358,407,4384,407,4385,402,4382,402,4380,402,4379,400,4379,399,4401,333,4402,329xm4465,340l4464,328,4462,317,4459,305,4454,294,4448,284,4441,273,4433,263,4423,253,4419,257,4427,266,4434,276,4441,286,4445,296,4449,307,4452,317,4454,329,4454,340,4454,351,4452,363,4449,374,4445,384,4441,394,4434,404,4427,414,4419,423,4423,427,4433,417,4441,407,4448,397,4454,386,4459,375,4462,364,4464,352,4465,34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2905048</wp:posOffset>
                </wp:positionH>
                <wp:positionV relativeFrom="paragraph">
                  <wp:posOffset>183425</wp:posOffset>
                </wp:positionV>
                <wp:extent cx="60960" cy="774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60960" cy="77470"/>
                        </a:xfrm>
                        <a:custGeom>
                          <a:avLst/>
                          <a:gdLst/>
                          <a:ahLst/>
                          <a:cxnLst/>
                          <a:rect l="l" t="t" r="r" b="b"/>
                          <a:pathLst>
                            <a:path w="60960" h="77470">
                              <a:moveTo>
                                <a:pt x="60883" y="0"/>
                              </a:moveTo>
                              <a:lnTo>
                                <a:pt x="0" y="30264"/>
                              </a:lnTo>
                              <a:lnTo>
                                <a:pt x="0" y="33350"/>
                              </a:lnTo>
                              <a:lnTo>
                                <a:pt x="60883" y="63487"/>
                              </a:lnTo>
                              <a:lnTo>
                                <a:pt x="60883" y="57073"/>
                              </a:lnTo>
                              <a:lnTo>
                                <a:pt x="9918" y="31775"/>
                              </a:lnTo>
                              <a:lnTo>
                                <a:pt x="60883" y="6654"/>
                              </a:lnTo>
                              <a:lnTo>
                                <a:pt x="60883" y="0"/>
                              </a:lnTo>
                              <a:close/>
                            </a:path>
                            <a:path w="60960" h="77470">
                              <a:moveTo>
                                <a:pt x="60885" y="71107"/>
                              </a:moveTo>
                              <a:lnTo>
                                <a:pt x="0" y="71107"/>
                              </a:lnTo>
                              <a:lnTo>
                                <a:pt x="0" y="76917"/>
                              </a:lnTo>
                              <a:lnTo>
                                <a:pt x="60885" y="76917"/>
                              </a:lnTo>
                              <a:lnTo>
                                <a:pt x="60885" y="7110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8.744003pt;margin-top:14.442985pt;width:4.8pt;height:6.1pt;mso-position-horizontal-relative:page;mso-position-vertical-relative:paragraph;z-index:-15704064;mso-wrap-distance-left:0;mso-wrap-distance-right:0" id="docshape59" coordorigin="4575,289" coordsize="96,122" path="m4671,289l4575,337,4575,341,4671,389,4671,379,4591,339,4671,299,4671,289xm4671,401l4575,401,4575,410,4671,410,4671,401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3035579</wp:posOffset>
                </wp:positionH>
                <wp:positionV relativeFrom="paragraph">
                  <wp:posOffset>185292</wp:posOffset>
                </wp:positionV>
                <wp:extent cx="41910" cy="74295"/>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1910" cy="74295"/>
                        </a:xfrm>
                        <a:custGeom>
                          <a:avLst/>
                          <a:gdLst/>
                          <a:ahLst/>
                          <a:cxnLst/>
                          <a:rect l="l" t="t" r="r" b="b"/>
                          <a:pathLst>
                            <a:path w="41910" h="74295">
                              <a:moveTo>
                                <a:pt x="28752" y="0"/>
                              </a:moveTo>
                              <a:lnTo>
                                <a:pt x="25857" y="0"/>
                              </a:lnTo>
                              <a:lnTo>
                                <a:pt x="21628" y="9042"/>
                              </a:lnTo>
                              <a:lnTo>
                                <a:pt x="18796" y="12839"/>
                              </a:lnTo>
                              <a:lnTo>
                                <a:pt x="12306" y="17678"/>
                              </a:lnTo>
                              <a:lnTo>
                                <a:pt x="8737" y="18884"/>
                              </a:lnTo>
                              <a:lnTo>
                                <a:pt x="990" y="18884"/>
                              </a:lnTo>
                              <a:lnTo>
                                <a:pt x="0" y="21793"/>
                              </a:lnTo>
                              <a:lnTo>
                                <a:pt x="14528" y="21793"/>
                              </a:lnTo>
                              <a:lnTo>
                                <a:pt x="711" y="62191"/>
                              </a:lnTo>
                              <a:lnTo>
                                <a:pt x="355" y="66751"/>
                              </a:lnTo>
                              <a:lnTo>
                                <a:pt x="3200" y="72618"/>
                              </a:lnTo>
                              <a:lnTo>
                                <a:pt x="6324" y="74079"/>
                              </a:lnTo>
                              <a:lnTo>
                                <a:pt x="15684" y="74079"/>
                              </a:lnTo>
                              <a:lnTo>
                                <a:pt x="19812" y="72631"/>
                              </a:lnTo>
                              <a:lnTo>
                                <a:pt x="27292" y="66827"/>
                              </a:lnTo>
                              <a:lnTo>
                                <a:pt x="30251" y="63106"/>
                              </a:lnTo>
                              <a:lnTo>
                                <a:pt x="32448" y="58585"/>
                              </a:lnTo>
                              <a:lnTo>
                                <a:pt x="30353" y="57619"/>
                              </a:lnTo>
                              <a:lnTo>
                                <a:pt x="28333" y="61658"/>
                              </a:lnTo>
                              <a:lnTo>
                                <a:pt x="25984" y="64757"/>
                              </a:lnTo>
                              <a:lnTo>
                                <a:pt x="20612" y="69126"/>
                              </a:lnTo>
                              <a:lnTo>
                                <a:pt x="17653" y="70205"/>
                              </a:lnTo>
                              <a:lnTo>
                                <a:pt x="11201" y="70205"/>
                              </a:lnTo>
                              <a:lnTo>
                                <a:pt x="9067" y="69392"/>
                              </a:lnTo>
                              <a:lnTo>
                                <a:pt x="6959" y="66090"/>
                              </a:lnTo>
                              <a:lnTo>
                                <a:pt x="7226" y="62966"/>
                              </a:lnTo>
                              <a:lnTo>
                                <a:pt x="8801" y="58356"/>
                              </a:lnTo>
                              <a:lnTo>
                                <a:pt x="21310" y="21793"/>
                              </a:lnTo>
                              <a:lnTo>
                                <a:pt x="40678" y="21793"/>
                              </a:lnTo>
                              <a:lnTo>
                                <a:pt x="41668" y="18884"/>
                              </a:lnTo>
                              <a:lnTo>
                                <a:pt x="22301" y="18884"/>
                              </a:lnTo>
                              <a:lnTo>
                                <a:pt x="2875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9.022003pt;margin-top:14.589984pt;width:3.3pt;height:5.85pt;mso-position-horizontal-relative:page;mso-position-vertical-relative:paragraph;z-index:-15703552;mso-wrap-distance-left:0;mso-wrap-distance-right:0" id="docshape60" coordorigin="4780,292" coordsize="66,117" path="m4826,292l4821,292,4815,306,4810,312,4800,320,4794,322,4782,322,4780,326,4803,326,4782,390,4781,397,4785,406,4790,408,4805,408,4812,406,4823,397,4828,391,4832,384,4828,383,4825,389,4821,394,4813,401,4808,402,4798,402,4795,401,4791,396,4792,391,4794,384,4814,326,4845,326,4846,322,4816,322,4826,29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2934766</wp:posOffset>
                </wp:positionH>
                <wp:positionV relativeFrom="paragraph">
                  <wp:posOffset>10883</wp:posOffset>
                </wp:positionV>
                <wp:extent cx="60960" cy="6413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0960" cy="64135"/>
                        </a:xfrm>
                        <a:custGeom>
                          <a:avLst/>
                          <a:gdLst/>
                          <a:ahLst/>
                          <a:cxnLst/>
                          <a:rect l="l" t="t" r="r" b="b"/>
                          <a:pathLst>
                            <a:path w="60960" h="64135">
                              <a:moveTo>
                                <a:pt x="0" y="0"/>
                              </a:moveTo>
                              <a:lnTo>
                                <a:pt x="0" y="6477"/>
                              </a:lnTo>
                              <a:lnTo>
                                <a:pt x="50965" y="31775"/>
                              </a:lnTo>
                              <a:lnTo>
                                <a:pt x="0" y="56896"/>
                              </a:lnTo>
                              <a:lnTo>
                                <a:pt x="0" y="63550"/>
                              </a:lnTo>
                              <a:lnTo>
                                <a:pt x="60883" y="33223"/>
                              </a:lnTo>
                              <a:lnTo>
                                <a:pt x="60883" y="3013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1.084pt;margin-top:.856984pt;width:4.8pt;height:5.05pt;mso-position-horizontal-relative:page;mso-position-vertical-relative:paragraph;z-index:15754752" id="docshape61" coordorigin="4622,17" coordsize="96,101" path="m4622,17l4622,27,4702,67,4622,107,4622,117,4718,69,4718,65,4622,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1526730</wp:posOffset>
                </wp:positionH>
                <wp:positionV relativeFrom="paragraph">
                  <wp:posOffset>108495</wp:posOffset>
                </wp:positionV>
                <wp:extent cx="64135" cy="2857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4135" cy="28575"/>
                        </a:xfrm>
                        <a:custGeom>
                          <a:avLst/>
                          <a:gdLst/>
                          <a:ahLst/>
                          <a:cxnLst/>
                          <a:rect l="l" t="t" r="r" b="b"/>
                          <a:pathLst>
                            <a:path w="64135" h="28575">
                              <a:moveTo>
                                <a:pt x="63548" y="0"/>
                              </a:moveTo>
                              <a:lnTo>
                                <a:pt x="0" y="0"/>
                              </a:lnTo>
                              <a:lnTo>
                                <a:pt x="0" y="5870"/>
                              </a:lnTo>
                              <a:lnTo>
                                <a:pt x="63548" y="5870"/>
                              </a:lnTo>
                              <a:lnTo>
                                <a:pt x="63548" y="0"/>
                              </a:lnTo>
                              <a:close/>
                            </a:path>
                            <a:path w="64135" h="28575">
                              <a:moveTo>
                                <a:pt x="63548" y="22580"/>
                              </a:moveTo>
                              <a:lnTo>
                                <a:pt x="0" y="22580"/>
                              </a:lnTo>
                              <a:lnTo>
                                <a:pt x="0" y="28571"/>
                              </a:lnTo>
                              <a:lnTo>
                                <a:pt x="63548" y="28571"/>
                              </a:lnTo>
                              <a:lnTo>
                                <a:pt x="63548" y="225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0.214996pt;margin-top:8.542984pt;width:5.05pt;height:2.25pt;mso-position-horizontal-relative:page;mso-position-vertical-relative:paragraph;z-index:15755264" id="docshape62" coordorigin="2404,171" coordsize="101,45" path="m2504,171l2404,171,2404,180,2504,180,2504,171xm2504,206l2404,206,2404,216,2504,216,2504,206xe" filled="true" fillcolor="#231f20" stroked="false">
                <v:path arrowok="t"/>
                <v:fill type="solid"/>
                <w10:wrap type="none"/>
              </v:shape>
            </w:pict>
          </mc:Fallback>
        </mc:AlternateContent>
      </w:r>
      <w:r>
        <w:rPr/>
        <w:drawing>
          <wp:anchor distT="0" distB="0" distL="0" distR="0" allowOverlap="1" layoutInCell="1" locked="0" behindDoc="0" simplePos="0" relativeHeight="15755776">
            <wp:simplePos x="0" y="0"/>
            <wp:positionH relativeFrom="page">
              <wp:posOffset>1657248</wp:posOffset>
            </wp:positionH>
            <wp:positionV relativeFrom="paragraph">
              <wp:posOffset>-42672</wp:posOffset>
            </wp:positionV>
            <wp:extent cx="338264" cy="331406"/>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0" cstate="print"/>
                    <a:stretch>
                      <a:fillRect/>
                    </a:stretch>
                  </pic:blipFill>
                  <pic:spPr>
                    <a:xfrm>
                      <a:off x="0" y="0"/>
                      <a:ext cx="338264" cy="331406"/>
                    </a:xfrm>
                    <a:prstGeom prst="rect">
                      <a:avLst/>
                    </a:prstGeom>
                  </pic:spPr>
                </pic:pic>
              </a:graphicData>
            </a:graphic>
          </wp:anchor>
        </w:drawing>
      </w:r>
      <w:r>
        <w:rPr/>
        <mc:AlternateContent>
          <mc:Choice Requires="wps">
            <w:drawing>
              <wp:anchor distT="0" distB="0" distL="0" distR="0" allowOverlap="1" layoutInCell="1" locked="0" behindDoc="0" simplePos="0" relativeHeight="15756288">
                <wp:simplePos x="0" y="0"/>
                <wp:positionH relativeFrom="page">
                  <wp:posOffset>3065310</wp:posOffset>
                </wp:positionH>
                <wp:positionV relativeFrom="paragraph">
                  <wp:posOffset>-635</wp:posOffset>
                </wp:positionV>
                <wp:extent cx="69850" cy="7429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9850" cy="74295"/>
                        </a:xfrm>
                        <a:custGeom>
                          <a:avLst/>
                          <a:gdLst/>
                          <a:ahLst/>
                          <a:cxnLst/>
                          <a:rect l="l" t="t" r="r" b="b"/>
                          <a:pathLst>
                            <a:path w="69850" h="74295">
                              <a:moveTo>
                                <a:pt x="69773" y="13741"/>
                              </a:moveTo>
                              <a:lnTo>
                                <a:pt x="69697" y="6781"/>
                              </a:lnTo>
                              <a:lnTo>
                                <a:pt x="67767" y="6781"/>
                              </a:lnTo>
                              <a:lnTo>
                                <a:pt x="66814" y="12534"/>
                              </a:lnTo>
                              <a:lnTo>
                                <a:pt x="64846" y="15417"/>
                              </a:lnTo>
                              <a:lnTo>
                                <a:pt x="60579" y="15417"/>
                              </a:lnTo>
                              <a:lnTo>
                                <a:pt x="58039" y="14300"/>
                              </a:lnTo>
                              <a:lnTo>
                                <a:pt x="49745" y="9372"/>
                              </a:lnTo>
                              <a:lnTo>
                                <a:pt x="47117" y="7874"/>
                              </a:lnTo>
                              <a:lnTo>
                                <a:pt x="44919" y="7048"/>
                              </a:lnTo>
                              <a:lnTo>
                                <a:pt x="43370" y="6781"/>
                              </a:lnTo>
                              <a:lnTo>
                                <a:pt x="34175" y="6781"/>
                              </a:lnTo>
                              <a:lnTo>
                                <a:pt x="30276" y="12141"/>
                              </a:lnTo>
                              <a:lnTo>
                                <a:pt x="30086" y="18884"/>
                              </a:lnTo>
                              <a:lnTo>
                                <a:pt x="22301" y="18884"/>
                              </a:lnTo>
                              <a:lnTo>
                                <a:pt x="28752" y="0"/>
                              </a:lnTo>
                              <a:lnTo>
                                <a:pt x="25857" y="0"/>
                              </a:lnTo>
                              <a:lnTo>
                                <a:pt x="21628" y="9042"/>
                              </a:lnTo>
                              <a:lnTo>
                                <a:pt x="18796" y="12839"/>
                              </a:lnTo>
                              <a:lnTo>
                                <a:pt x="12306" y="17678"/>
                              </a:lnTo>
                              <a:lnTo>
                                <a:pt x="8737" y="18884"/>
                              </a:lnTo>
                              <a:lnTo>
                                <a:pt x="990" y="18884"/>
                              </a:lnTo>
                              <a:lnTo>
                                <a:pt x="0" y="21793"/>
                              </a:lnTo>
                              <a:lnTo>
                                <a:pt x="14528" y="21793"/>
                              </a:lnTo>
                              <a:lnTo>
                                <a:pt x="711" y="62191"/>
                              </a:lnTo>
                              <a:lnTo>
                                <a:pt x="355" y="66751"/>
                              </a:lnTo>
                              <a:lnTo>
                                <a:pt x="3200" y="72618"/>
                              </a:lnTo>
                              <a:lnTo>
                                <a:pt x="6324" y="74079"/>
                              </a:lnTo>
                              <a:lnTo>
                                <a:pt x="15684" y="74079"/>
                              </a:lnTo>
                              <a:lnTo>
                                <a:pt x="19812" y="72631"/>
                              </a:lnTo>
                              <a:lnTo>
                                <a:pt x="27292" y="66827"/>
                              </a:lnTo>
                              <a:lnTo>
                                <a:pt x="30251" y="63106"/>
                              </a:lnTo>
                              <a:lnTo>
                                <a:pt x="32448" y="58585"/>
                              </a:lnTo>
                              <a:lnTo>
                                <a:pt x="30353" y="57619"/>
                              </a:lnTo>
                              <a:lnTo>
                                <a:pt x="28333" y="61658"/>
                              </a:lnTo>
                              <a:lnTo>
                                <a:pt x="25984" y="64757"/>
                              </a:lnTo>
                              <a:lnTo>
                                <a:pt x="20612" y="69126"/>
                              </a:lnTo>
                              <a:lnTo>
                                <a:pt x="17653" y="70205"/>
                              </a:lnTo>
                              <a:lnTo>
                                <a:pt x="11201" y="70205"/>
                              </a:lnTo>
                              <a:lnTo>
                                <a:pt x="9067" y="69392"/>
                              </a:lnTo>
                              <a:lnTo>
                                <a:pt x="6959" y="66090"/>
                              </a:lnTo>
                              <a:lnTo>
                                <a:pt x="7226" y="62966"/>
                              </a:lnTo>
                              <a:lnTo>
                                <a:pt x="8801" y="58356"/>
                              </a:lnTo>
                              <a:lnTo>
                                <a:pt x="21310" y="21793"/>
                              </a:lnTo>
                              <a:lnTo>
                                <a:pt x="30010" y="21793"/>
                              </a:lnTo>
                              <a:lnTo>
                                <a:pt x="29984" y="22872"/>
                              </a:lnTo>
                              <a:lnTo>
                                <a:pt x="31978" y="22872"/>
                              </a:lnTo>
                              <a:lnTo>
                                <a:pt x="32194" y="21793"/>
                              </a:lnTo>
                              <a:lnTo>
                                <a:pt x="40678" y="21793"/>
                              </a:lnTo>
                              <a:lnTo>
                                <a:pt x="41668" y="18884"/>
                              </a:lnTo>
                              <a:lnTo>
                                <a:pt x="32816" y="18884"/>
                              </a:lnTo>
                              <a:lnTo>
                                <a:pt x="33261" y="17297"/>
                              </a:lnTo>
                              <a:lnTo>
                                <a:pt x="34709" y="15100"/>
                              </a:lnTo>
                              <a:lnTo>
                                <a:pt x="36055" y="14363"/>
                              </a:lnTo>
                              <a:lnTo>
                                <a:pt x="39370" y="14363"/>
                              </a:lnTo>
                              <a:lnTo>
                                <a:pt x="42024" y="15621"/>
                              </a:lnTo>
                              <a:lnTo>
                                <a:pt x="50558" y="21463"/>
                              </a:lnTo>
                              <a:lnTo>
                                <a:pt x="54622" y="23126"/>
                              </a:lnTo>
                              <a:lnTo>
                                <a:pt x="59842" y="23126"/>
                              </a:lnTo>
                              <a:lnTo>
                                <a:pt x="61760" y="22479"/>
                              </a:lnTo>
                              <a:lnTo>
                                <a:pt x="67767" y="18542"/>
                              </a:lnTo>
                              <a:lnTo>
                                <a:pt x="69773" y="1374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1.363007pt;margin-top:-.050046pt;width:5.5pt;height:5.85pt;mso-position-horizontal-relative:page;mso-position-vertical-relative:paragraph;z-index:15756288" id="docshape63" coordorigin="4827,-1" coordsize="110,117" path="m4937,21l4937,10,4934,10,4932,19,4929,23,4923,23,4919,22,4906,14,4901,11,4898,10,4896,10,4881,10,4875,18,4875,29,4862,29,4873,-1,4868,-1,4861,13,4857,19,4847,27,4841,29,4829,29,4827,33,4850,33,4828,97,4828,104,4832,113,4837,116,4852,116,4858,113,4870,104,4875,98,4878,91,4875,90,4872,96,4868,101,4860,108,4855,110,4845,110,4842,108,4838,103,4839,98,4841,91,4861,33,4875,33,4874,35,4878,35,4878,33,4891,33,4893,29,4879,29,4880,26,4882,23,4884,22,4889,22,4893,24,4907,33,4913,35,4922,35,4925,34,4934,28,4937,2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2563533</wp:posOffset>
                </wp:positionH>
                <wp:positionV relativeFrom="paragraph">
                  <wp:posOffset>-25324</wp:posOffset>
                </wp:positionV>
                <wp:extent cx="300355" cy="110489"/>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00355" cy="110489"/>
                        </a:xfrm>
                        <a:custGeom>
                          <a:avLst/>
                          <a:gdLst/>
                          <a:ahLst/>
                          <a:cxnLst/>
                          <a:rect l="l" t="t" r="r" b="b"/>
                          <a:pathLst>
                            <a:path w="300355" h="110489">
                              <a:moveTo>
                                <a:pt x="68186" y="14046"/>
                              </a:moveTo>
                              <a:lnTo>
                                <a:pt x="67208" y="15024"/>
                              </a:lnTo>
                              <a:lnTo>
                                <a:pt x="66268" y="15659"/>
                              </a:lnTo>
                              <a:lnTo>
                                <a:pt x="64439" y="16306"/>
                              </a:lnTo>
                              <a:lnTo>
                                <a:pt x="63334" y="16471"/>
                              </a:lnTo>
                              <a:lnTo>
                                <a:pt x="60452" y="16471"/>
                              </a:lnTo>
                              <a:lnTo>
                                <a:pt x="58661" y="16065"/>
                              </a:lnTo>
                              <a:lnTo>
                                <a:pt x="54711" y="14452"/>
                              </a:lnTo>
                              <a:lnTo>
                                <a:pt x="52603" y="14046"/>
                              </a:lnTo>
                              <a:lnTo>
                                <a:pt x="50355" y="14046"/>
                              </a:lnTo>
                              <a:lnTo>
                                <a:pt x="43243" y="14808"/>
                              </a:lnTo>
                              <a:lnTo>
                                <a:pt x="12319" y="39839"/>
                              </a:lnTo>
                              <a:lnTo>
                                <a:pt x="0" y="75552"/>
                              </a:lnTo>
                              <a:lnTo>
                                <a:pt x="12" y="82804"/>
                              </a:lnTo>
                              <a:lnTo>
                                <a:pt x="1524" y="88607"/>
                              </a:lnTo>
                              <a:lnTo>
                                <a:pt x="4533" y="95389"/>
                              </a:lnTo>
                              <a:lnTo>
                                <a:pt x="10553" y="98780"/>
                              </a:lnTo>
                              <a:lnTo>
                                <a:pt x="19596" y="98780"/>
                              </a:lnTo>
                              <a:lnTo>
                                <a:pt x="25400" y="98780"/>
                              </a:lnTo>
                              <a:lnTo>
                                <a:pt x="31229" y="96596"/>
                              </a:lnTo>
                              <a:lnTo>
                                <a:pt x="42926" y="87884"/>
                              </a:lnTo>
                              <a:lnTo>
                                <a:pt x="47815" y="82321"/>
                              </a:lnTo>
                              <a:lnTo>
                                <a:pt x="51752" y="75539"/>
                              </a:lnTo>
                              <a:lnTo>
                                <a:pt x="49314" y="74091"/>
                              </a:lnTo>
                              <a:lnTo>
                                <a:pt x="45859" y="80365"/>
                              </a:lnTo>
                              <a:lnTo>
                                <a:pt x="41605" y="85407"/>
                              </a:lnTo>
                              <a:lnTo>
                                <a:pt x="31508" y="93002"/>
                              </a:lnTo>
                              <a:lnTo>
                                <a:pt x="26365" y="94907"/>
                              </a:lnTo>
                              <a:lnTo>
                                <a:pt x="13639" y="94907"/>
                              </a:lnTo>
                              <a:lnTo>
                                <a:pt x="9436" y="91478"/>
                              </a:lnTo>
                              <a:lnTo>
                                <a:pt x="8521" y="84607"/>
                              </a:lnTo>
                              <a:lnTo>
                                <a:pt x="8305" y="78981"/>
                              </a:lnTo>
                              <a:lnTo>
                                <a:pt x="9029" y="72351"/>
                              </a:lnTo>
                              <a:lnTo>
                                <a:pt x="24028" y="34213"/>
                              </a:lnTo>
                              <a:lnTo>
                                <a:pt x="41452" y="16954"/>
                              </a:lnTo>
                              <a:lnTo>
                                <a:pt x="53517" y="16954"/>
                              </a:lnTo>
                              <a:lnTo>
                                <a:pt x="57200" y="18605"/>
                              </a:lnTo>
                              <a:lnTo>
                                <a:pt x="61455" y="25234"/>
                              </a:lnTo>
                              <a:lnTo>
                                <a:pt x="62420" y="30035"/>
                              </a:lnTo>
                              <a:lnTo>
                                <a:pt x="62230" y="36322"/>
                              </a:lnTo>
                              <a:lnTo>
                                <a:pt x="65493" y="35356"/>
                              </a:lnTo>
                              <a:lnTo>
                                <a:pt x="68186" y="14046"/>
                              </a:lnTo>
                              <a:close/>
                            </a:path>
                            <a:path w="300355" h="110489">
                              <a:moveTo>
                                <a:pt x="137820" y="15011"/>
                              </a:moveTo>
                              <a:lnTo>
                                <a:pt x="123164" y="15011"/>
                              </a:lnTo>
                              <a:lnTo>
                                <a:pt x="122174" y="17919"/>
                              </a:lnTo>
                              <a:lnTo>
                                <a:pt x="124917" y="17919"/>
                              </a:lnTo>
                              <a:lnTo>
                                <a:pt x="125831" y="18326"/>
                              </a:lnTo>
                              <a:lnTo>
                                <a:pt x="126898" y="19939"/>
                              </a:lnTo>
                              <a:lnTo>
                                <a:pt x="126720" y="21145"/>
                              </a:lnTo>
                              <a:lnTo>
                                <a:pt x="100203" y="71564"/>
                              </a:lnTo>
                              <a:lnTo>
                                <a:pt x="99225" y="71564"/>
                              </a:lnTo>
                              <a:lnTo>
                                <a:pt x="109423" y="21793"/>
                              </a:lnTo>
                              <a:lnTo>
                                <a:pt x="109867" y="20497"/>
                              </a:lnTo>
                              <a:lnTo>
                                <a:pt x="110439" y="19532"/>
                              </a:lnTo>
                              <a:lnTo>
                                <a:pt x="111848" y="18237"/>
                              </a:lnTo>
                              <a:lnTo>
                                <a:pt x="112852" y="17919"/>
                              </a:lnTo>
                              <a:lnTo>
                                <a:pt x="115595" y="17919"/>
                              </a:lnTo>
                              <a:lnTo>
                                <a:pt x="116586" y="15011"/>
                              </a:lnTo>
                              <a:lnTo>
                                <a:pt x="100050" y="15011"/>
                              </a:lnTo>
                              <a:lnTo>
                                <a:pt x="99060" y="17919"/>
                              </a:lnTo>
                              <a:lnTo>
                                <a:pt x="101155" y="17919"/>
                              </a:lnTo>
                              <a:lnTo>
                                <a:pt x="101777" y="18237"/>
                              </a:lnTo>
                              <a:lnTo>
                                <a:pt x="102946" y="19532"/>
                              </a:lnTo>
                              <a:lnTo>
                                <a:pt x="103022" y="20497"/>
                              </a:lnTo>
                              <a:lnTo>
                                <a:pt x="102577" y="21793"/>
                              </a:lnTo>
                              <a:lnTo>
                                <a:pt x="100520" y="32346"/>
                              </a:lnTo>
                              <a:lnTo>
                                <a:pt x="77749" y="74155"/>
                              </a:lnTo>
                              <a:lnTo>
                                <a:pt x="76771" y="74155"/>
                              </a:lnTo>
                              <a:lnTo>
                                <a:pt x="87160" y="21793"/>
                              </a:lnTo>
                              <a:lnTo>
                                <a:pt x="91071" y="17919"/>
                              </a:lnTo>
                              <a:lnTo>
                                <a:pt x="93814" y="17919"/>
                              </a:lnTo>
                              <a:lnTo>
                                <a:pt x="94805" y="15011"/>
                              </a:lnTo>
                              <a:lnTo>
                                <a:pt x="77787" y="15011"/>
                              </a:lnTo>
                              <a:lnTo>
                                <a:pt x="76784" y="17919"/>
                              </a:lnTo>
                              <a:lnTo>
                                <a:pt x="79692" y="17919"/>
                              </a:lnTo>
                              <a:lnTo>
                                <a:pt x="80314" y="18237"/>
                              </a:lnTo>
                              <a:lnTo>
                                <a:pt x="80835" y="19532"/>
                              </a:lnTo>
                              <a:lnTo>
                                <a:pt x="80746" y="20497"/>
                              </a:lnTo>
                              <a:lnTo>
                                <a:pt x="80302" y="21793"/>
                              </a:lnTo>
                              <a:lnTo>
                                <a:pt x="65925" y="97802"/>
                              </a:lnTo>
                              <a:lnTo>
                                <a:pt x="68834" y="97802"/>
                              </a:lnTo>
                              <a:lnTo>
                                <a:pt x="96774" y="46482"/>
                              </a:lnTo>
                              <a:lnTo>
                                <a:pt x="97751" y="46482"/>
                              </a:lnTo>
                              <a:lnTo>
                                <a:pt x="87718" y="97802"/>
                              </a:lnTo>
                              <a:lnTo>
                                <a:pt x="90614" y="97802"/>
                              </a:lnTo>
                              <a:lnTo>
                                <a:pt x="130403" y="20662"/>
                              </a:lnTo>
                              <a:lnTo>
                                <a:pt x="131356" y="19532"/>
                              </a:lnTo>
                              <a:lnTo>
                                <a:pt x="133413" y="18237"/>
                              </a:lnTo>
                              <a:lnTo>
                                <a:pt x="134239" y="17919"/>
                              </a:lnTo>
                              <a:lnTo>
                                <a:pt x="136829" y="17919"/>
                              </a:lnTo>
                              <a:lnTo>
                                <a:pt x="137820" y="15011"/>
                              </a:lnTo>
                              <a:close/>
                            </a:path>
                            <a:path w="300355" h="110489">
                              <a:moveTo>
                                <a:pt x="179171" y="2425"/>
                              </a:moveTo>
                              <a:lnTo>
                                <a:pt x="153441" y="33375"/>
                              </a:lnTo>
                              <a:lnTo>
                                <a:pt x="149631" y="55206"/>
                              </a:lnTo>
                              <a:lnTo>
                                <a:pt x="150050" y="62852"/>
                              </a:lnTo>
                              <a:lnTo>
                                <a:pt x="170383" y="104241"/>
                              </a:lnTo>
                              <a:lnTo>
                                <a:pt x="176745" y="110401"/>
                              </a:lnTo>
                              <a:lnTo>
                                <a:pt x="179171" y="107975"/>
                              </a:lnTo>
                              <a:lnTo>
                                <a:pt x="173837" y="102082"/>
                              </a:lnTo>
                              <a:lnTo>
                                <a:pt x="169214" y="95999"/>
                              </a:lnTo>
                              <a:lnTo>
                                <a:pt x="156413" y="55206"/>
                              </a:lnTo>
                              <a:lnTo>
                                <a:pt x="156756" y="48018"/>
                              </a:lnTo>
                              <a:lnTo>
                                <a:pt x="173837" y="8343"/>
                              </a:lnTo>
                              <a:lnTo>
                                <a:pt x="179171" y="2425"/>
                              </a:lnTo>
                              <a:close/>
                            </a:path>
                            <a:path w="300355" h="110489">
                              <a:moveTo>
                                <a:pt x="259791" y="48272"/>
                              </a:moveTo>
                              <a:lnTo>
                                <a:pt x="258432" y="43751"/>
                              </a:lnTo>
                              <a:lnTo>
                                <a:pt x="256146" y="42621"/>
                              </a:lnTo>
                              <a:lnTo>
                                <a:pt x="250024" y="42621"/>
                              </a:lnTo>
                              <a:lnTo>
                                <a:pt x="247650" y="43180"/>
                              </a:lnTo>
                              <a:lnTo>
                                <a:pt x="242684" y="45440"/>
                              </a:lnTo>
                              <a:lnTo>
                                <a:pt x="240182" y="47294"/>
                              </a:lnTo>
                              <a:lnTo>
                                <a:pt x="237693" y="49885"/>
                              </a:lnTo>
                              <a:lnTo>
                                <a:pt x="238252" y="47294"/>
                              </a:lnTo>
                              <a:lnTo>
                                <a:pt x="237921" y="45440"/>
                              </a:lnTo>
                              <a:lnTo>
                                <a:pt x="235458" y="43180"/>
                              </a:lnTo>
                              <a:lnTo>
                                <a:pt x="233400" y="42621"/>
                              </a:lnTo>
                              <a:lnTo>
                                <a:pt x="228231" y="42621"/>
                              </a:lnTo>
                              <a:lnTo>
                                <a:pt x="225945" y="43180"/>
                              </a:lnTo>
                              <a:lnTo>
                                <a:pt x="221297" y="45440"/>
                              </a:lnTo>
                              <a:lnTo>
                                <a:pt x="218884" y="47294"/>
                              </a:lnTo>
                              <a:lnTo>
                                <a:pt x="216382" y="49885"/>
                              </a:lnTo>
                              <a:lnTo>
                                <a:pt x="219202" y="41643"/>
                              </a:lnTo>
                              <a:lnTo>
                                <a:pt x="218186" y="41643"/>
                              </a:lnTo>
                              <a:lnTo>
                                <a:pt x="216954" y="42291"/>
                              </a:lnTo>
                              <a:lnTo>
                                <a:pt x="215442" y="42786"/>
                              </a:lnTo>
                              <a:lnTo>
                                <a:pt x="211861" y="43421"/>
                              </a:lnTo>
                              <a:lnTo>
                                <a:pt x="210121" y="43586"/>
                              </a:lnTo>
                              <a:lnTo>
                                <a:pt x="208432" y="43586"/>
                              </a:lnTo>
                              <a:lnTo>
                                <a:pt x="206921" y="43586"/>
                              </a:lnTo>
                              <a:lnTo>
                                <a:pt x="205930" y="46494"/>
                              </a:lnTo>
                              <a:lnTo>
                                <a:pt x="209156" y="46494"/>
                              </a:lnTo>
                              <a:lnTo>
                                <a:pt x="209791" y="46736"/>
                              </a:lnTo>
                              <a:lnTo>
                                <a:pt x="210172" y="47701"/>
                              </a:lnTo>
                              <a:lnTo>
                                <a:pt x="210108" y="48425"/>
                              </a:lnTo>
                              <a:lnTo>
                                <a:pt x="194919" y="92811"/>
                              </a:lnTo>
                              <a:lnTo>
                                <a:pt x="194297" y="93700"/>
                              </a:lnTo>
                              <a:lnTo>
                                <a:pt x="192671" y="94665"/>
                              </a:lnTo>
                              <a:lnTo>
                                <a:pt x="191630" y="94907"/>
                              </a:lnTo>
                              <a:lnTo>
                                <a:pt x="189369" y="94907"/>
                              </a:lnTo>
                              <a:lnTo>
                                <a:pt x="188366" y="97815"/>
                              </a:lnTo>
                              <a:lnTo>
                                <a:pt x="204838" y="97815"/>
                              </a:lnTo>
                              <a:lnTo>
                                <a:pt x="205828" y="94907"/>
                              </a:lnTo>
                              <a:lnTo>
                                <a:pt x="203568" y="94907"/>
                              </a:lnTo>
                              <a:lnTo>
                                <a:pt x="202679" y="94665"/>
                              </a:lnTo>
                              <a:lnTo>
                                <a:pt x="201726" y="93700"/>
                              </a:lnTo>
                              <a:lnTo>
                                <a:pt x="201701" y="92811"/>
                              </a:lnTo>
                              <a:lnTo>
                                <a:pt x="214236" y="56172"/>
                              </a:lnTo>
                              <a:lnTo>
                                <a:pt x="216306" y="52946"/>
                              </a:lnTo>
                              <a:lnTo>
                                <a:pt x="218503" y="50520"/>
                              </a:lnTo>
                              <a:lnTo>
                                <a:pt x="223164" y="47294"/>
                              </a:lnTo>
                              <a:lnTo>
                                <a:pt x="225450" y="46494"/>
                              </a:lnTo>
                              <a:lnTo>
                                <a:pt x="229654" y="46494"/>
                              </a:lnTo>
                              <a:lnTo>
                                <a:pt x="230695" y="47218"/>
                              </a:lnTo>
                              <a:lnTo>
                                <a:pt x="230987" y="50126"/>
                              </a:lnTo>
                              <a:lnTo>
                                <a:pt x="230568" y="52298"/>
                              </a:lnTo>
                              <a:lnTo>
                                <a:pt x="216712" y="92811"/>
                              </a:lnTo>
                              <a:lnTo>
                                <a:pt x="216090" y="93700"/>
                              </a:lnTo>
                              <a:lnTo>
                                <a:pt x="214464" y="94665"/>
                              </a:lnTo>
                              <a:lnTo>
                                <a:pt x="213410" y="94907"/>
                              </a:lnTo>
                              <a:lnTo>
                                <a:pt x="211150" y="94907"/>
                              </a:lnTo>
                              <a:lnTo>
                                <a:pt x="210159" y="97815"/>
                              </a:lnTo>
                              <a:lnTo>
                                <a:pt x="226618" y="97815"/>
                              </a:lnTo>
                              <a:lnTo>
                                <a:pt x="227622" y="94907"/>
                              </a:lnTo>
                              <a:lnTo>
                                <a:pt x="225361" y="94907"/>
                              </a:lnTo>
                              <a:lnTo>
                                <a:pt x="224472" y="94665"/>
                              </a:lnTo>
                              <a:lnTo>
                                <a:pt x="223507" y="93700"/>
                              </a:lnTo>
                              <a:lnTo>
                                <a:pt x="223494" y="92811"/>
                              </a:lnTo>
                              <a:lnTo>
                                <a:pt x="236181" y="55689"/>
                              </a:lnTo>
                              <a:lnTo>
                                <a:pt x="238150" y="52781"/>
                              </a:lnTo>
                              <a:lnTo>
                                <a:pt x="240296" y="50520"/>
                              </a:lnTo>
                              <a:lnTo>
                                <a:pt x="244944" y="47294"/>
                              </a:lnTo>
                              <a:lnTo>
                                <a:pt x="247243" y="46494"/>
                              </a:lnTo>
                              <a:lnTo>
                                <a:pt x="251117" y="46494"/>
                              </a:lnTo>
                              <a:lnTo>
                                <a:pt x="252133" y="47053"/>
                              </a:lnTo>
                              <a:lnTo>
                                <a:pt x="252971" y="49314"/>
                              </a:lnTo>
                              <a:lnTo>
                                <a:pt x="252577" y="51650"/>
                              </a:lnTo>
                              <a:lnTo>
                                <a:pt x="238506" y="92811"/>
                              </a:lnTo>
                              <a:lnTo>
                                <a:pt x="237871" y="93700"/>
                              </a:lnTo>
                              <a:lnTo>
                                <a:pt x="236258" y="94665"/>
                              </a:lnTo>
                              <a:lnTo>
                                <a:pt x="235204" y="94907"/>
                              </a:lnTo>
                              <a:lnTo>
                                <a:pt x="232943" y="94907"/>
                              </a:lnTo>
                              <a:lnTo>
                                <a:pt x="231952" y="97815"/>
                              </a:lnTo>
                              <a:lnTo>
                                <a:pt x="248412" y="97815"/>
                              </a:lnTo>
                              <a:lnTo>
                                <a:pt x="249402" y="94907"/>
                              </a:lnTo>
                              <a:lnTo>
                                <a:pt x="247142" y="94907"/>
                              </a:lnTo>
                              <a:lnTo>
                                <a:pt x="246253" y="94665"/>
                              </a:lnTo>
                              <a:lnTo>
                                <a:pt x="245300" y="93700"/>
                              </a:lnTo>
                              <a:lnTo>
                                <a:pt x="245275" y="92811"/>
                              </a:lnTo>
                              <a:lnTo>
                                <a:pt x="259524" y="51168"/>
                              </a:lnTo>
                              <a:lnTo>
                                <a:pt x="259791" y="48272"/>
                              </a:lnTo>
                              <a:close/>
                            </a:path>
                            <a:path w="300355" h="110489">
                              <a:moveTo>
                                <a:pt x="299872" y="55206"/>
                              </a:moveTo>
                              <a:lnTo>
                                <a:pt x="284861" y="12903"/>
                              </a:lnTo>
                              <a:lnTo>
                                <a:pt x="273215" y="0"/>
                              </a:lnTo>
                              <a:lnTo>
                                <a:pt x="270827" y="2425"/>
                              </a:lnTo>
                              <a:lnTo>
                                <a:pt x="276047" y="8343"/>
                              </a:lnTo>
                              <a:lnTo>
                                <a:pt x="280568" y="14478"/>
                              </a:lnTo>
                              <a:lnTo>
                                <a:pt x="293103" y="55206"/>
                              </a:lnTo>
                              <a:lnTo>
                                <a:pt x="292747" y="62598"/>
                              </a:lnTo>
                              <a:lnTo>
                                <a:pt x="276047" y="102082"/>
                              </a:lnTo>
                              <a:lnTo>
                                <a:pt x="270827" y="107975"/>
                              </a:lnTo>
                              <a:lnTo>
                                <a:pt x="273215" y="110401"/>
                              </a:lnTo>
                              <a:lnTo>
                                <a:pt x="296113" y="77495"/>
                              </a:lnTo>
                              <a:lnTo>
                                <a:pt x="299453" y="62852"/>
                              </a:lnTo>
                              <a:lnTo>
                                <a:pt x="299872" y="5520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1.853012pt;margin-top:-1.994046pt;width:23.65pt;height:8.7pt;mso-position-horizontal-relative:page;mso-position-vertical-relative:paragraph;z-index:15756800" id="docshape64" coordorigin="4037,-40" coordsize="473,174" path="m4144,-18l4143,-16,4141,-15,4139,-14,4137,-14,4132,-14,4129,-15,4123,-17,4120,-18,4116,-18,4105,-17,4094,-13,4084,-7,4074,1,4065,11,4056,23,4050,35,4044,49,4039,65,4037,79,4037,91,4039,100,4044,110,4054,116,4068,116,4077,116,4086,112,4105,99,4112,90,4119,79,4115,77,4109,87,4103,95,4087,107,4079,110,4059,110,4052,104,4050,93,4050,84,4051,74,4054,62,4058,49,4063,36,4069,24,4075,14,4082,5,4092,-7,4102,-13,4121,-13,4127,-11,4134,0,4135,7,4135,17,4140,16,4144,-18xm4254,-16l4231,-16,4229,-12,4234,-12,4235,-11,4237,-8,4237,-7,4195,73,4193,73,4209,-6,4210,-8,4211,-9,4213,-11,4215,-12,4219,-12,4221,-16,4195,-16,4193,-12,4196,-12,4197,-11,4199,-9,4199,-8,4199,-6,4195,11,4160,77,4158,77,4174,-6,4175,-8,4176,-9,4179,-11,4180,-12,4185,-12,4186,-16,4160,-16,4158,-12,4163,-12,4164,-11,4164,-9,4164,-8,4164,-6,4141,114,4145,114,4189,33,4191,33,4175,114,4180,114,4242,-7,4244,-9,4247,-11,4248,-12,4253,-12,4254,-16xm4319,-36l4315,-40,4305,-30,4297,-20,4289,-9,4283,2,4279,13,4275,24,4273,35,4273,47,4273,59,4275,71,4279,82,4283,93,4289,104,4297,114,4305,124,4315,134,4319,130,4311,121,4304,111,4297,101,4292,91,4288,81,4286,70,4284,59,4283,47,4284,36,4286,25,4288,14,4292,3,4297,-7,4304,-17,4311,-27,4319,-36xm4446,36l4444,29,4440,27,4431,27,4427,28,4419,32,4415,35,4411,39,4412,35,4412,32,4408,28,4405,27,4396,27,4393,28,4386,32,4382,35,4378,39,4382,26,4381,26,4379,27,4376,27,4371,28,4368,29,4365,29,4363,29,4361,33,4366,33,4367,34,4368,35,4368,36,4344,106,4343,108,4340,109,4339,110,4335,110,4334,114,4360,114,4361,110,4358,110,4356,109,4355,108,4355,106,4374,49,4378,43,4381,40,4389,35,4392,33,4399,33,4400,34,4401,39,4400,42,4378,106,4377,108,4375,109,4373,110,4370,110,4368,114,4394,114,4396,110,4392,110,4391,109,4389,108,4389,106,4409,48,4412,43,4415,40,4423,35,4426,33,4433,33,4434,34,4435,38,4435,41,4413,106,4412,108,4409,109,4407,110,4404,110,4402,114,4428,114,4430,110,4426,110,4425,109,4423,108,4423,106,4446,41,4446,36xm4509,47l4509,35,4507,24,4503,13,4499,2,4493,-9,4486,-20,4477,-30,4467,-40,4464,-36,4472,-27,4479,-17,4485,-7,4490,3,4494,14,4496,25,4498,36,4499,47,4498,59,4496,70,4494,81,4490,91,4485,101,4479,111,4472,121,4464,130,4467,134,4477,124,4486,114,4493,104,4499,93,4503,82,4507,71,4509,59,4509,47xe" filled="true" fillcolor="#231f20" stroked="false">
                <v:path arrowok="t"/>
                <v:fill type="solid"/>
                <w10:wrap type="none"/>
              </v:shape>
            </w:pict>
          </mc:Fallback>
        </mc:AlternateContent>
      </w:r>
      <w:r>
        <w:rPr/>
        <w:drawing>
          <wp:anchor distT="0" distB="0" distL="0" distR="0" allowOverlap="1" layoutInCell="1" locked="0" behindDoc="0" simplePos="0" relativeHeight="15757312">
            <wp:simplePos x="0" y="0"/>
            <wp:positionH relativeFrom="page">
              <wp:posOffset>2214879</wp:posOffset>
            </wp:positionH>
            <wp:positionV relativeFrom="paragraph">
              <wp:posOffset>-11265</wp:posOffset>
            </wp:positionV>
            <wp:extent cx="133388" cy="83756"/>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1" cstate="print"/>
                    <a:stretch>
                      <a:fillRect/>
                    </a:stretch>
                  </pic:blipFill>
                  <pic:spPr>
                    <a:xfrm>
                      <a:off x="0" y="0"/>
                      <a:ext cx="133388" cy="83756"/>
                    </a:xfrm>
                    <a:prstGeom prst="rect">
                      <a:avLst/>
                    </a:prstGeom>
                  </pic:spPr>
                </pic:pic>
              </a:graphicData>
            </a:graphic>
          </wp:anchor>
        </w:drawing>
      </w:r>
      <w:r>
        <w:rPr/>
        <mc:AlternateContent>
          <mc:Choice Requires="wps">
            <w:drawing>
              <wp:anchor distT="0" distB="0" distL="0" distR="0" allowOverlap="1" layoutInCell="1" locked="0" behindDoc="0" simplePos="0" relativeHeight="15757824">
                <wp:simplePos x="0" y="0"/>
                <wp:positionH relativeFrom="page">
                  <wp:posOffset>990295</wp:posOffset>
                </wp:positionH>
                <wp:positionV relativeFrom="paragraph">
                  <wp:posOffset>54685</wp:posOffset>
                </wp:positionV>
                <wp:extent cx="466725" cy="110489"/>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66725" cy="110489"/>
                        </a:xfrm>
                        <a:custGeom>
                          <a:avLst/>
                          <a:gdLst/>
                          <a:ahLst/>
                          <a:cxnLst/>
                          <a:rect l="l" t="t" r="r" b="b"/>
                          <a:pathLst>
                            <a:path w="466725" h="110489">
                              <a:moveTo>
                                <a:pt x="60693" y="78930"/>
                              </a:moveTo>
                              <a:lnTo>
                                <a:pt x="58597" y="77965"/>
                              </a:lnTo>
                              <a:lnTo>
                                <a:pt x="55003" y="83769"/>
                              </a:lnTo>
                              <a:lnTo>
                                <a:pt x="51117" y="88049"/>
                              </a:lnTo>
                              <a:lnTo>
                                <a:pt x="42786" y="93535"/>
                              </a:lnTo>
                              <a:lnTo>
                                <a:pt x="38442" y="94907"/>
                              </a:lnTo>
                              <a:lnTo>
                                <a:pt x="19558" y="94907"/>
                              </a:lnTo>
                              <a:lnTo>
                                <a:pt x="18618" y="94589"/>
                              </a:lnTo>
                              <a:lnTo>
                                <a:pt x="17449" y="93294"/>
                              </a:lnTo>
                              <a:lnTo>
                                <a:pt x="17373" y="92329"/>
                              </a:lnTo>
                              <a:lnTo>
                                <a:pt x="17818" y="91033"/>
                              </a:lnTo>
                              <a:lnTo>
                                <a:pt x="41935" y="20510"/>
                              </a:lnTo>
                              <a:lnTo>
                                <a:pt x="42672" y="19532"/>
                              </a:lnTo>
                              <a:lnTo>
                                <a:pt x="44729" y="18249"/>
                              </a:lnTo>
                              <a:lnTo>
                                <a:pt x="45885" y="17919"/>
                              </a:lnTo>
                              <a:lnTo>
                                <a:pt x="50571" y="17919"/>
                              </a:lnTo>
                              <a:lnTo>
                                <a:pt x="51562" y="15024"/>
                              </a:lnTo>
                              <a:lnTo>
                                <a:pt x="28321" y="15024"/>
                              </a:lnTo>
                              <a:lnTo>
                                <a:pt x="27330" y="17919"/>
                              </a:lnTo>
                              <a:lnTo>
                                <a:pt x="32156" y="17919"/>
                              </a:lnTo>
                              <a:lnTo>
                                <a:pt x="33248" y="18249"/>
                              </a:lnTo>
                              <a:lnTo>
                                <a:pt x="34175" y="19532"/>
                              </a:lnTo>
                              <a:lnTo>
                                <a:pt x="34188" y="20510"/>
                              </a:lnTo>
                              <a:lnTo>
                                <a:pt x="9626" y="92329"/>
                              </a:lnTo>
                              <a:lnTo>
                                <a:pt x="8978" y="93294"/>
                              </a:lnTo>
                              <a:lnTo>
                                <a:pt x="7239" y="94589"/>
                              </a:lnTo>
                              <a:lnTo>
                                <a:pt x="6007" y="94907"/>
                              </a:lnTo>
                              <a:lnTo>
                                <a:pt x="1003" y="94907"/>
                              </a:lnTo>
                              <a:lnTo>
                                <a:pt x="0" y="97815"/>
                              </a:lnTo>
                              <a:lnTo>
                                <a:pt x="49872" y="97815"/>
                              </a:lnTo>
                              <a:lnTo>
                                <a:pt x="60693" y="78930"/>
                              </a:lnTo>
                              <a:close/>
                            </a:path>
                            <a:path w="466725" h="110489">
                              <a:moveTo>
                                <a:pt x="123126" y="52133"/>
                              </a:moveTo>
                              <a:lnTo>
                                <a:pt x="122694" y="48666"/>
                              </a:lnTo>
                              <a:lnTo>
                                <a:pt x="119557" y="45516"/>
                              </a:lnTo>
                              <a:lnTo>
                                <a:pt x="117894" y="43827"/>
                              </a:lnTo>
                              <a:lnTo>
                                <a:pt x="113461" y="42621"/>
                              </a:lnTo>
                              <a:lnTo>
                                <a:pt x="100876" y="42621"/>
                              </a:lnTo>
                              <a:lnTo>
                                <a:pt x="80492" y="57543"/>
                              </a:lnTo>
                              <a:lnTo>
                                <a:pt x="81457" y="59156"/>
                              </a:lnTo>
                              <a:lnTo>
                                <a:pt x="82308" y="59563"/>
                              </a:lnTo>
                              <a:lnTo>
                                <a:pt x="85356" y="59563"/>
                              </a:lnTo>
                              <a:lnTo>
                                <a:pt x="86804" y="58915"/>
                              </a:lnTo>
                              <a:lnTo>
                                <a:pt x="88938" y="56337"/>
                              </a:lnTo>
                              <a:lnTo>
                                <a:pt x="89369" y="55041"/>
                              </a:lnTo>
                              <a:lnTo>
                                <a:pt x="89166" y="53746"/>
                              </a:lnTo>
                              <a:lnTo>
                                <a:pt x="89179" y="51816"/>
                              </a:lnTo>
                              <a:lnTo>
                                <a:pt x="90639" y="49961"/>
                              </a:lnTo>
                              <a:lnTo>
                                <a:pt x="96443" y="46405"/>
                              </a:lnTo>
                              <a:lnTo>
                                <a:pt x="100685" y="45516"/>
                              </a:lnTo>
                              <a:lnTo>
                                <a:pt x="111531" y="45516"/>
                              </a:lnTo>
                              <a:lnTo>
                                <a:pt x="114541" y="46570"/>
                              </a:lnTo>
                              <a:lnTo>
                                <a:pt x="116065" y="50761"/>
                              </a:lnTo>
                              <a:lnTo>
                                <a:pt x="115900" y="53428"/>
                              </a:lnTo>
                              <a:lnTo>
                                <a:pt x="112814" y="62471"/>
                              </a:lnTo>
                              <a:lnTo>
                                <a:pt x="111823" y="62611"/>
                              </a:lnTo>
                              <a:lnTo>
                                <a:pt x="111823" y="65366"/>
                              </a:lnTo>
                              <a:lnTo>
                                <a:pt x="86131" y="95872"/>
                              </a:lnTo>
                              <a:lnTo>
                                <a:pt x="79235" y="95872"/>
                              </a:lnTo>
                              <a:lnTo>
                                <a:pt x="76796" y="94627"/>
                              </a:lnTo>
                              <a:lnTo>
                                <a:pt x="74891" y="89623"/>
                              </a:lnTo>
                              <a:lnTo>
                                <a:pt x="74930" y="86880"/>
                              </a:lnTo>
                              <a:lnTo>
                                <a:pt x="111823" y="65366"/>
                              </a:lnTo>
                              <a:lnTo>
                                <a:pt x="111823" y="62611"/>
                              </a:lnTo>
                              <a:lnTo>
                                <a:pt x="73977" y="74320"/>
                              </a:lnTo>
                              <a:lnTo>
                                <a:pt x="66611" y="88874"/>
                              </a:lnTo>
                              <a:lnTo>
                                <a:pt x="67106" y="91833"/>
                              </a:lnTo>
                              <a:lnTo>
                                <a:pt x="71653" y="97396"/>
                              </a:lnTo>
                              <a:lnTo>
                                <a:pt x="75704" y="98780"/>
                              </a:lnTo>
                              <a:lnTo>
                                <a:pt x="85382" y="98780"/>
                              </a:lnTo>
                              <a:lnTo>
                                <a:pt x="88887" y="98209"/>
                              </a:lnTo>
                              <a:lnTo>
                                <a:pt x="95148" y="95935"/>
                              </a:lnTo>
                              <a:lnTo>
                                <a:pt x="95275" y="95872"/>
                              </a:lnTo>
                              <a:lnTo>
                                <a:pt x="98717" y="94221"/>
                              </a:lnTo>
                              <a:lnTo>
                                <a:pt x="102730" y="91935"/>
                              </a:lnTo>
                              <a:lnTo>
                                <a:pt x="102704" y="94221"/>
                              </a:lnTo>
                              <a:lnTo>
                                <a:pt x="103111" y="95554"/>
                              </a:lnTo>
                              <a:lnTo>
                                <a:pt x="105067" y="97358"/>
                              </a:lnTo>
                              <a:lnTo>
                                <a:pt x="106692" y="97815"/>
                              </a:lnTo>
                              <a:lnTo>
                                <a:pt x="111531" y="97815"/>
                              </a:lnTo>
                              <a:lnTo>
                                <a:pt x="113931" y="96926"/>
                              </a:lnTo>
                              <a:lnTo>
                                <a:pt x="117652" y="93941"/>
                              </a:lnTo>
                              <a:lnTo>
                                <a:pt x="118376" y="93370"/>
                              </a:lnTo>
                              <a:lnTo>
                                <a:pt x="120269" y="90220"/>
                              </a:lnTo>
                              <a:lnTo>
                                <a:pt x="121805" y="85712"/>
                              </a:lnTo>
                              <a:lnTo>
                                <a:pt x="119392" y="85712"/>
                              </a:lnTo>
                              <a:lnTo>
                                <a:pt x="118503" y="88290"/>
                              </a:lnTo>
                              <a:lnTo>
                                <a:pt x="117487" y="90309"/>
                              </a:lnTo>
                              <a:lnTo>
                                <a:pt x="115201" y="93218"/>
                              </a:lnTo>
                              <a:lnTo>
                                <a:pt x="113830" y="93941"/>
                              </a:lnTo>
                              <a:lnTo>
                                <a:pt x="110921" y="93941"/>
                              </a:lnTo>
                              <a:lnTo>
                                <a:pt x="110121" y="93700"/>
                              </a:lnTo>
                              <a:lnTo>
                                <a:pt x="109486" y="92722"/>
                              </a:lnTo>
                              <a:lnTo>
                                <a:pt x="109626" y="91935"/>
                              </a:lnTo>
                              <a:lnTo>
                                <a:pt x="109766" y="91198"/>
                              </a:lnTo>
                              <a:lnTo>
                                <a:pt x="118592" y="65366"/>
                              </a:lnTo>
                              <a:lnTo>
                                <a:pt x="123126" y="52133"/>
                              </a:lnTo>
                              <a:close/>
                            </a:path>
                            <a:path w="466725" h="110489">
                              <a:moveTo>
                                <a:pt x="188391" y="54533"/>
                              </a:moveTo>
                              <a:lnTo>
                                <a:pt x="185420" y="46494"/>
                              </a:lnTo>
                              <a:lnTo>
                                <a:pt x="184873" y="45008"/>
                              </a:lnTo>
                              <a:lnTo>
                                <a:pt x="180606" y="42621"/>
                              </a:lnTo>
                              <a:lnTo>
                                <a:pt x="180492" y="56883"/>
                              </a:lnTo>
                              <a:lnTo>
                                <a:pt x="179463" y="62953"/>
                              </a:lnTo>
                              <a:lnTo>
                                <a:pt x="173888" y="79248"/>
                              </a:lnTo>
                              <a:lnTo>
                                <a:pt x="170535" y="85483"/>
                              </a:lnTo>
                              <a:lnTo>
                                <a:pt x="162852" y="93802"/>
                              </a:lnTo>
                              <a:lnTo>
                                <a:pt x="158026" y="95885"/>
                              </a:lnTo>
                              <a:lnTo>
                                <a:pt x="147383" y="95885"/>
                              </a:lnTo>
                              <a:lnTo>
                                <a:pt x="144195" y="94551"/>
                              </a:lnTo>
                              <a:lnTo>
                                <a:pt x="142963" y="92379"/>
                              </a:lnTo>
                              <a:lnTo>
                                <a:pt x="141185" y="89230"/>
                              </a:lnTo>
                              <a:lnTo>
                                <a:pt x="141046" y="86067"/>
                              </a:lnTo>
                              <a:lnTo>
                                <a:pt x="149123" y="62458"/>
                              </a:lnTo>
                              <a:lnTo>
                                <a:pt x="168148" y="46494"/>
                              </a:lnTo>
                              <a:lnTo>
                                <a:pt x="176530" y="46494"/>
                              </a:lnTo>
                              <a:lnTo>
                                <a:pt x="179133" y="48564"/>
                              </a:lnTo>
                              <a:lnTo>
                                <a:pt x="180492" y="56883"/>
                              </a:lnTo>
                              <a:lnTo>
                                <a:pt x="180492" y="42621"/>
                              </a:lnTo>
                              <a:lnTo>
                                <a:pt x="170599" y="42621"/>
                              </a:lnTo>
                              <a:lnTo>
                                <a:pt x="166839" y="43688"/>
                              </a:lnTo>
                              <a:lnTo>
                                <a:pt x="158280" y="47967"/>
                              </a:lnTo>
                              <a:lnTo>
                                <a:pt x="154711" y="50838"/>
                              </a:lnTo>
                              <a:lnTo>
                                <a:pt x="151866" y="54444"/>
                              </a:lnTo>
                              <a:lnTo>
                                <a:pt x="166674" y="11150"/>
                              </a:lnTo>
                              <a:lnTo>
                                <a:pt x="164668" y="12446"/>
                              </a:lnTo>
                              <a:lnTo>
                                <a:pt x="162788" y="13411"/>
                              </a:lnTo>
                              <a:lnTo>
                                <a:pt x="159219" y="14693"/>
                              </a:lnTo>
                              <a:lnTo>
                                <a:pt x="157556" y="15024"/>
                              </a:lnTo>
                              <a:lnTo>
                                <a:pt x="151790" y="15024"/>
                              </a:lnTo>
                              <a:lnTo>
                                <a:pt x="150799" y="17932"/>
                              </a:lnTo>
                              <a:lnTo>
                                <a:pt x="155016" y="17932"/>
                              </a:lnTo>
                              <a:lnTo>
                                <a:pt x="155956" y="18249"/>
                              </a:lnTo>
                              <a:lnTo>
                                <a:pt x="156718" y="19545"/>
                              </a:lnTo>
                              <a:lnTo>
                                <a:pt x="156692" y="20510"/>
                              </a:lnTo>
                              <a:lnTo>
                                <a:pt x="130251" y="97815"/>
                              </a:lnTo>
                              <a:lnTo>
                                <a:pt x="132194" y="97815"/>
                              </a:lnTo>
                              <a:lnTo>
                                <a:pt x="138404" y="92379"/>
                              </a:lnTo>
                              <a:lnTo>
                                <a:pt x="139674" y="94348"/>
                              </a:lnTo>
                              <a:lnTo>
                                <a:pt x="141478" y="95910"/>
                              </a:lnTo>
                              <a:lnTo>
                                <a:pt x="146177" y="98209"/>
                              </a:lnTo>
                              <a:lnTo>
                                <a:pt x="148971" y="98780"/>
                              </a:lnTo>
                              <a:lnTo>
                                <a:pt x="158648" y="98780"/>
                              </a:lnTo>
                              <a:lnTo>
                                <a:pt x="164871" y="96405"/>
                              </a:lnTo>
                              <a:lnTo>
                                <a:pt x="165519" y="95885"/>
                              </a:lnTo>
                              <a:lnTo>
                                <a:pt x="176847" y="86880"/>
                              </a:lnTo>
                              <a:lnTo>
                                <a:pt x="181406" y="79895"/>
                              </a:lnTo>
                              <a:lnTo>
                                <a:pt x="187706" y="61506"/>
                              </a:lnTo>
                              <a:lnTo>
                                <a:pt x="188391" y="54533"/>
                              </a:lnTo>
                              <a:close/>
                            </a:path>
                            <a:path w="466725" h="110489">
                              <a:moveTo>
                                <a:pt x="249809" y="53111"/>
                              </a:moveTo>
                              <a:lnTo>
                                <a:pt x="244221" y="45516"/>
                              </a:lnTo>
                              <a:lnTo>
                                <a:pt x="243636" y="44716"/>
                              </a:lnTo>
                              <a:lnTo>
                                <a:pt x="242760" y="44323"/>
                              </a:lnTo>
                              <a:lnTo>
                                <a:pt x="242760" y="55003"/>
                              </a:lnTo>
                              <a:lnTo>
                                <a:pt x="242100" y="60540"/>
                              </a:lnTo>
                              <a:lnTo>
                                <a:pt x="239293" y="67792"/>
                              </a:lnTo>
                              <a:lnTo>
                                <a:pt x="207822" y="67792"/>
                              </a:lnTo>
                              <a:lnTo>
                                <a:pt x="242760" y="55003"/>
                              </a:lnTo>
                              <a:lnTo>
                                <a:pt x="242760" y="44323"/>
                              </a:lnTo>
                              <a:lnTo>
                                <a:pt x="239026" y="42621"/>
                              </a:lnTo>
                              <a:lnTo>
                                <a:pt x="226110" y="42621"/>
                              </a:lnTo>
                              <a:lnTo>
                                <a:pt x="196088" y="79413"/>
                              </a:lnTo>
                              <a:lnTo>
                                <a:pt x="196062" y="86842"/>
                              </a:lnTo>
                              <a:lnTo>
                                <a:pt x="202006" y="96354"/>
                              </a:lnTo>
                              <a:lnTo>
                                <a:pt x="207225" y="98780"/>
                              </a:lnTo>
                              <a:lnTo>
                                <a:pt x="220459" y="98780"/>
                              </a:lnTo>
                              <a:lnTo>
                                <a:pt x="225640" y="97091"/>
                              </a:lnTo>
                              <a:lnTo>
                                <a:pt x="228561" y="94907"/>
                              </a:lnTo>
                              <a:lnTo>
                                <a:pt x="234734" y="90309"/>
                              </a:lnTo>
                              <a:lnTo>
                                <a:pt x="238099" y="86842"/>
                              </a:lnTo>
                              <a:lnTo>
                                <a:pt x="240284" y="83286"/>
                              </a:lnTo>
                              <a:lnTo>
                                <a:pt x="238201" y="82321"/>
                              </a:lnTo>
                              <a:lnTo>
                                <a:pt x="235699" y="85864"/>
                              </a:lnTo>
                              <a:lnTo>
                                <a:pt x="232575" y="88861"/>
                              </a:lnTo>
                              <a:lnTo>
                                <a:pt x="225107" y="93700"/>
                              </a:lnTo>
                              <a:lnTo>
                                <a:pt x="221145" y="94907"/>
                              </a:lnTo>
                              <a:lnTo>
                                <a:pt x="211455" y="94907"/>
                              </a:lnTo>
                              <a:lnTo>
                                <a:pt x="207657" y="93052"/>
                              </a:lnTo>
                              <a:lnTo>
                                <a:pt x="203415" y="85623"/>
                              </a:lnTo>
                              <a:lnTo>
                                <a:pt x="203847" y="79413"/>
                              </a:lnTo>
                              <a:lnTo>
                                <a:pt x="206832" y="70700"/>
                              </a:lnTo>
                              <a:lnTo>
                                <a:pt x="246049" y="70700"/>
                              </a:lnTo>
                              <a:lnTo>
                                <a:pt x="247040" y="67792"/>
                              </a:lnTo>
                              <a:lnTo>
                                <a:pt x="249580" y="60363"/>
                              </a:lnTo>
                              <a:lnTo>
                                <a:pt x="249809" y="53111"/>
                              </a:lnTo>
                              <a:close/>
                            </a:path>
                            <a:path w="466725" h="110489">
                              <a:moveTo>
                                <a:pt x="308051" y="11137"/>
                              </a:moveTo>
                              <a:lnTo>
                                <a:pt x="307060" y="11137"/>
                              </a:lnTo>
                              <a:lnTo>
                                <a:pt x="304304" y="12433"/>
                              </a:lnTo>
                              <a:lnTo>
                                <a:pt x="301498" y="13398"/>
                              </a:lnTo>
                              <a:lnTo>
                                <a:pt x="295783" y="14693"/>
                              </a:lnTo>
                              <a:lnTo>
                                <a:pt x="292874" y="15011"/>
                              </a:lnTo>
                              <a:lnTo>
                                <a:pt x="289902" y="15011"/>
                              </a:lnTo>
                              <a:lnTo>
                                <a:pt x="284454" y="15011"/>
                              </a:lnTo>
                              <a:lnTo>
                                <a:pt x="283464" y="17919"/>
                              </a:lnTo>
                              <a:lnTo>
                                <a:pt x="296125" y="17919"/>
                              </a:lnTo>
                              <a:lnTo>
                                <a:pt x="297180" y="18237"/>
                              </a:lnTo>
                              <a:lnTo>
                                <a:pt x="298069" y="19532"/>
                              </a:lnTo>
                              <a:lnTo>
                                <a:pt x="298069" y="20497"/>
                              </a:lnTo>
                              <a:lnTo>
                                <a:pt x="273507" y="92316"/>
                              </a:lnTo>
                              <a:lnTo>
                                <a:pt x="272859" y="93281"/>
                              </a:lnTo>
                              <a:lnTo>
                                <a:pt x="271119" y="94576"/>
                              </a:lnTo>
                              <a:lnTo>
                                <a:pt x="269887" y="94894"/>
                              </a:lnTo>
                              <a:lnTo>
                                <a:pt x="257136" y="94894"/>
                              </a:lnTo>
                              <a:lnTo>
                                <a:pt x="256133" y="97802"/>
                              </a:lnTo>
                              <a:lnTo>
                                <a:pt x="293903" y="97802"/>
                              </a:lnTo>
                              <a:lnTo>
                                <a:pt x="294894" y="94894"/>
                              </a:lnTo>
                              <a:lnTo>
                                <a:pt x="282473" y="94894"/>
                              </a:lnTo>
                              <a:lnTo>
                                <a:pt x="281533" y="94576"/>
                              </a:lnTo>
                              <a:lnTo>
                                <a:pt x="280365" y="93281"/>
                              </a:lnTo>
                              <a:lnTo>
                                <a:pt x="280289" y="92316"/>
                              </a:lnTo>
                              <a:lnTo>
                                <a:pt x="308051" y="11137"/>
                              </a:lnTo>
                              <a:close/>
                            </a:path>
                            <a:path w="466725" h="110489">
                              <a:moveTo>
                                <a:pt x="345770" y="2425"/>
                              </a:moveTo>
                              <a:lnTo>
                                <a:pt x="320040" y="33375"/>
                              </a:lnTo>
                              <a:lnTo>
                                <a:pt x="316230" y="55206"/>
                              </a:lnTo>
                              <a:lnTo>
                                <a:pt x="316649" y="62852"/>
                              </a:lnTo>
                              <a:lnTo>
                                <a:pt x="336981" y="104241"/>
                              </a:lnTo>
                              <a:lnTo>
                                <a:pt x="343344" y="110401"/>
                              </a:lnTo>
                              <a:lnTo>
                                <a:pt x="345770" y="107975"/>
                              </a:lnTo>
                              <a:lnTo>
                                <a:pt x="340436" y="102082"/>
                              </a:lnTo>
                              <a:lnTo>
                                <a:pt x="335813" y="95999"/>
                              </a:lnTo>
                              <a:lnTo>
                                <a:pt x="323011" y="55206"/>
                              </a:lnTo>
                              <a:lnTo>
                                <a:pt x="323354" y="48018"/>
                              </a:lnTo>
                              <a:lnTo>
                                <a:pt x="340436" y="8343"/>
                              </a:lnTo>
                              <a:lnTo>
                                <a:pt x="345770" y="2425"/>
                              </a:lnTo>
                              <a:close/>
                            </a:path>
                            <a:path w="466725" h="110489">
                              <a:moveTo>
                                <a:pt x="426377" y="48272"/>
                              </a:moveTo>
                              <a:lnTo>
                                <a:pt x="425018" y="43751"/>
                              </a:lnTo>
                              <a:lnTo>
                                <a:pt x="422744" y="42621"/>
                              </a:lnTo>
                              <a:lnTo>
                                <a:pt x="416610" y="42621"/>
                              </a:lnTo>
                              <a:lnTo>
                                <a:pt x="414235" y="43180"/>
                              </a:lnTo>
                              <a:lnTo>
                                <a:pt x="409270" y="45440"/>
                              </a:lnTo>
                              <a:lnTo>
                                <a:pt x="406768" y="47294"/>
                              </a:lnTo>
                              <a:lnTo>
                                <a:pt x="404279" y="49885"/>
                              </a:lnTo>
                              <a:lnTo>
                                <a:pt x="404837" y="47294"/>
                              </a:lnTo>
                              <a:lnTo>
                                <a:pt x="404507" y="45440"/>
                              </a:lnTo>
                              <a:lnTo>
                                <a:pt x="402043" y="43180"/>
                              </a:lnTo>
                              <a:lnTo>
                                <a:pt x="399986" y="42621"/>
                              </a:lnTo>
                              <a:lnTo>
                                <a:pt x="394817" y="42621"/>
                              </a:lnTo>
                              <a:lnTo>
                                <a:pt x="392531" y="43180"/>
                              </a:lnTo>
                              <a:lnTo>
                                <a:pt x="387883" y="45440"/>
                              </a:lnTo>
                              <a:lnTo>
                                <a:pt x="385470" y="47294"/>
                              </a:lnTo>
                              <a:lnTo>
                                <a:pt x="382968" y="49885"/>
                              </a:lnTo>
                              <a:lnTo>
                                <a:pt x="385787" y="41656"/>
                              </a:lnTo>
                              <a:lnTo>
                                <a:pt x="384771" y="41656"/>
                              </a:lnTo>
                              <a:lnTo>
                                <a:pt x="383540" y="42291"/>
                              </a:lnTo>
                              <a:lnTo>
                                <a:pt x="382028" y="42773"/>
                              </a:lnTo>
                              <a:lnTo>
                                <a:pt x="378447" y="43421"/>
                              </a:lnTo>
                              <a:lnTo>
                                <a:pt x="376707" y="43586"/>
                              </a:lnTo>
                              <a:lnTo>
                                <a:pt x="375018" y="43586"/>
                              </a:lnTo>
                              <a:lnTo>
                                <a:pt x="373507" y="43586"/>
                              </a:lnTo>
                              <a:lnTo>
                                <a:pt x="372516" y="46494"/>
                              </a:lnTo>
                              <a:lnTo>
                                <a:pt x="375742" y="46494"/>
                              </a:lnTo>
                              <a:lnTo>
                                <a:pt x="376377" y="46736"/>
                              </a:lnTo>
                              <a:lnTo>
                                <a:pt x="376758" y="47701"/>
                              </a:lnTo>
                              <a:lnTo>
                                <a:pt x="376694" y="48425"/>
                              </a:lnTo>
                              <a:lnTo>
                                <a:pt x="361505" y="92811"/>
                              </a:lnTo>
                              <a:lnTo>
                                <a:pt x="360883" y="93700"/>
                              </a:lnTo>
                              <a:lnTo>
                                <a:pt x="359257" y="94665"/>
                              </a:lnTo>
                              <a:lnTo>
                                <a:pt x="358216" y="94907"/>
                              </a:lnTo>
                              <a:lnTo>
                                <a:pt x="355955" y="94907"/>
                              </a:lnTo>
                              <a:lnTo>
                                <a:pt x="354965" y="97815"/>
                              </a:lnTo>
                              <a:lnTo>
                                <a:pt x="371424" y="97815"/>
                              </a:lnTo>
                              <a:lnTo>
                                <a:pt x="372414" y="94907"/>
                              </a:lnTo>
                              <a:lnTo>
                                <a:pt x="370154" y="94907"/>
                              </a:lnTo>
                              <a:lnTo>
                                <a:pt x="369265" y="94665"/>
                              </a:lnTo>
                              <a:lnTo>
                                <a:pt x="368312" y="93700"/>
                              </a:lnTo>
                              <a:lnTo>
                                <a:pt x="368287" y="92811"/>
                              </a:lnTo>
                              <a:lnTo>
                                <a:pt x="380822" y="56172"/>
                              </a:lnTo>
                              <a:lnTo>
                                <a:pt x="382892" y="52946"/>
                              </a:lnTo>
                              <a:lnTo>
                                <a:pt x="385089" y="50533"/>
                              </a:lnTo>
                              <a:lnTo>
                                <a:pt x="389750" y="47294"/>
                              </a:lnTo>
                              <a:lnTo>
                                <a:pt x="392036" y="46494"/>
                              </a:lnTo>
                              <a:lnTo>
                                <a:pt x="396240" y="46494"/>
                              </a:lnTo>
                              <a:lnTo>
                                <a:pt x="397281" y="47218"/>
                              </a:lnTo>
                              <a:lnTo>
                                <a:pt x="397573" y="50126"/>
                              </a:lnTo>
                              <a:lnTo>
                                <a:pt x="397154" y="52298"/>
                              </a:lnTo>
                              <a:lnTo>
                                <a:pt x="383298" y="92811"/>
                              </a:lnTo>
                              <a:lnTo>
                                <a:pt x="382676" y="93700"/>
                              </a:lnTo>
                              <a:lnTo>
                                <a:pt x="381050" y="94665"/>
                              </a:lnTo>
                              <a:lnTo>
                                <a:pt x="379996" y="94907"/>
                              </a:lnTo>
                              <a:lnTo>
                                <a:pt x="377736" y="94907"/>
                              </a:lnTo>
                              <a:lnTo>
                                <a:pt x="376745" y="97815"/>
                              </a:lnTo>
                              <a:lnTo>
                                <a:pt x="393204" y="97815"/>
                              </a:lnTo>
                              <a:lnTo>
                                <a:pt x="394208" y="94907"/>
                              </a:lnTo>
                              <a:lnTo>
                                <a:pt x="391947" y="94907"/>
                              </a:lnTo>
                              <a:lnTo>
                                <a:pt x="391058" y="94665"/>
                              </a:lnTo>
                              <a:lnTo>
                                <a:pt x="390093" y="93700"/>
                              </a:lnTo>
                              <a:lnTo>
                                <a:pt x="390080" y="92811"/>
                              </a:lnTo>
                              <a:lnTo>
                                <a:pt x="402767" y="55689"/>
                              </a:lnTo>
                              <a:lnTo>
                                <a:pt x="404736" y="52781"/>
                              </a:lnTo>
                              <a:lnTo>
                                <a:pt x="406882" y="50533"/>
                              </a:lnTo>
                              <a:lnTo>
                                <a:pt x="411530" y="47294"/>
                              </a:lnTo>
                              <a:lnTo>
                                <a:pt x="413829" y="46494"/>
                              </a:lnTo>
                              <a:lnTo>
                                <a:pt x="417703" y="46494"/>
                              </a:lnTo>
                              <a:lnTo>
                                <a:pt x="418719" y="47053"/>
                              </a:lnTo>
                              <a:lnTo>
                                <a:pt x="419557" y="49314"/>
                              </a:lnTo>
                              <a:lnTo>
                                <a:pt x="419163" y="51650"/>
                              </a:lnTo>
                              <a:lnTo>
                                <a:pt x="405091" y="92811"/>
                              </a:lnTo>
                              <a:lnTo>
                                <a:pt x="404456" y="93700"/>
                              </a:lnTo>
                              <a:lnTo>
                                <a:pt x="402844" y="94665"/>
                              </a:lnTo>
                              <a:lnTo>
                                <a:pt x="401789" y="94907"/>
                              </a:lnTo>
                              <a:lnTo>
                                <a:pt x="399529" y="94907"/>
                              </a:lnTo>
                              <a:lnTo>
                                <a:pt x="398538" y="97815"/>
                              </a:lnTo>
                              <a:lnTo>
                                <a:pt x="414997" y="97815"/>
                              </a:lnTo>
                              <a:lnTo>
                                <a:pt x="415988" y="94907"/>
                              </a:lnTo>
                              <a:lnTo>
                                <a:pt x="413727" y="94907"/>
                              </a:lnTo>
                              <a:lnTo>
                                <a:pt x="412838" y="94665"/>
                              </a:lnTo>
                              <a:lnTo>
                                <a:pt x="411886" y="93700"/>
                              </a:lnTo>
                              <a:lnTo>
                                <a:pt x="411861" y="92811"/>
                              </a:lnTo>
                              <a:lnTo>
                                <a:pt x="426110" y="51168"/>
                              </a:lnTo>
                              <a:lnTo>
                                <a:pt x="426377" y="48272"/>
                              </a:lnTo>
                              <a:close/>
                            </a:path>
                            <a:path w="466725" h="110489">
                              <a:moveTo>
                                <a:pt x="466471" y="55206"/>
                              </a:moveTo>
                              <a:lnTo>
                                <a:pt x="451459" y="12903"/>
                              </a:lnTo>
                              <a:lnTo>
                                <a:pt x="439813" y="0"/>
                              </a:lnTo>
                              <a:lnTo>
                                <a:pt x="437426" y="2425"/>
                              </a:lnTo>
                              <a:lnTo>
                                <a:pt x="442645" y="8343"/>
                              </a:lnTo>
                              <a:lnTo>
                                <a:pt x="447167" y="14478"/>
                              </a:lnTo>
                              <a:lnTo>
                                <a:pt x="459701" y="55206"/>
                              </a:lnTo>
                              <a:lnTo>
                                <a:pt x="459346" y="62585"/>
                              </a:lnTo>
                              <a:lnTo>
                                <a:pt x="442645" y="102082"/>
                              </a:lnTo>
                              <a:lnTo>
                                <a:pt x="437426" y="107975"/>
                              </a:lnTo>
                              <a:lnTo>
                                <a:pt x="439813" y="110401"/>
                              </a:lnTo>
                              <a:lnTo>
                                <a:pt x="462711" y="77495"/>
                              </a:lnTo>
                              <a:lnTo>
                                <a:pt x="466051" y="62852"/>
                              </a:lnTo>
                              <a:lnTo>
                                <a:pt x="466471" y="5520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7.976006pt;margin-top:4.305954pt;width:36.75pt;height:8.7pt;mso-position-horizontal-relative:page;mso-position-vertical-relative:paragraph;z-index:15757824" id="docshape65" coordorigin="1560,86" coordsize="735,174" path="m1655,210l1652,209,1646,218,1640,225,1627,233,1620,236,1590,236,1589,235,1587,233,1587,232,1588,229,1626,118,1627,117,1630,115,1632,114,1639,114,1641,110,1604,110,1603,114,1610,114,1612,115,1613,117,1613,118,1575,232,1574,233,1571,235,1569,236,1561,236,1560,240,1638,240,1655,210xm1753,168l1753,163,1748,158,1745,155,1738,153,1718,153,1710,155,1694,163,1689,168,1686,175,1686,177,1688,179,1689,180,1694,180,1696,179,1700,175,1700,173,1700,171,1700,168,1702,165,1711,159,1718,158,1735,158,1740,159,1742,166,1742,170,1737,184,1736,185,1736,189,1723,226,1717,230,1711,233,1700,236,1695,237,1684,237,1680,235,1677,227,1678,223,1682,211,1687,205,1696,200,1703,196,1712,193,1723,191,1736,189,1736,185,1720,187,1706,190,1695,193,1686,197,1676,203,1669,211,1665,225,1664,226,1665,231,1672,239,1679,242,1694,242,1700,241,1709,237,1710,237,1715,234,1721,231,1721,234,1722,237,1725,239,1728,240,1735,240,1739,239,1745,234,1746,233,1749,228,1751,221,1748,221,1746,225,1745,228,1741,233,1739,234,1734,234,1733,234,1732,232,1732,231,1732,230,1746,189,1753,168xm1856,172l1852,159,1851,157,1844,153,1844,153,1844,176,1842,185,1833,211,1828,221,1816,234,1808,237,1792,237,1787,235,1785,232,1782,227,1782,222,1794,184,1801,175,1804,172,1807,168,1818,161,1824,159,1838,159,1842,163,1844,176,1844,153,1828,153,1822,155,1809,162,1803,166,1799,172,1822,104,1819,106,1816,107,1810,109,1808,110,1799,110,1797,114,1804,114,1805,115,1806,117,1806,118,1765,240,1768,240,1777,232,1779,235,1782,237,1790,241,1794,242,1809,242,1819,238,1820,237,1838,223,1845,212,1855,183,1856,172xm1953,170l1944,158,1943,157,1942,156,1942,173,1941,181,1936,193,1887,193,1891,182,1896,173,1910,161,1917,158,1932,158,1937,161,1942,173,1942,156,1936,153,1916,153,1905,157,1885,174,1877,185,1868,211,1868,223,1878,238,1886,242,1907,242,1915,239,1919,236,1929,228,1934,223,1938,217,1935,216,1931,221,1926,226,1914,234,1908,236,1893,236,1887,233,1880,221,1881,211,1885,197,1947,197,1949,193,1953,181,1953,170xm2045,104l2043,104,2039,106,2034,107,2025,109,2021,110,2016,110,2007,110,2006,114,2026,114,2028,115,2029,117,2029,118,1990,231,1989,233,1986,235,1985,236,1964,236,1963,240,2022,240,2024,236,2004,236,2003,235,2001,233,2001,231,2045,104xm2104,90l2100,86,2090,96,2082,106,2074,117,2068,128,2064,139,2060,150,2058,161,2058,173,2058,185,2060,197,2064,208,2068,219,2074,230,2082,240,2090,250,2100,260,2104,256,2096,247,2088,237,2082,227,2077,217,2073,207,2070,196,2069,185,2068,173,2069,162,2070,151,2073,140,2077,129,2082,119,2088,109,2096,99,2104,90xm2231,162l2229,155,2225,153,2216,153,2212,154,2204,158,2200,161,2196,165,2197,161,2197,158,2193,154,2189,153,2181,153,2178,154,2170,158,2167,161,2163,165,2167,152,2165,152,2164,153,2161,153,2156,154,2153,155,2150,155,2148,155,2146,159,2151,159,2152,160,2153,161,2153,162,2129,232,2128,234,2125,235,2124,236,2120,236,2119,240,2144,240,2146,236,2142,236,2141,235,2140,234,2140,232,2159,175,2163,169,2166,166,2173,161,2177,159,2184,159,2185,160,2186,165,2185,168,2163,232,2162,234,2160,235,2158,236,2154,236,2153,240,2179,240,2180,236,2177,236,2175,235,2174,234,2174,232,2194,174,2197,169,2200,166,2208,161,2211,159,2217,159,2219,160,2220,164,2220,167,2197,232,2196,234,2194,235,2192,236,2189,236,2187,240,2213,240,2215,236,2211,236,2210,235,2208,234,2208,232,2231,167,2231,162xm2294,173l2293,161,2291,150,2288,139,2284,128,2278,117,2270,106,2262,96,2252,86,2248,90,2257,99,2264,109,2270,119,2275,129,2279,140,2281,151,2283,162,2283,173,2283,185,2281,196,2279,207,2275,217,2270,227,2264,237,2257,247,2248,256,2252,260,2262,250,2270,240,2278,230,2284,219,2288,208,2291,197,2293,185,2294,173xe" filled="true" fillcolor="#231f20" stroked="false">
                <v:path arrowok="t"/>
                <v:fill type="solid"/>
                <w10:wrap type="none"/>
              </v:shape>
            </w:pict>
          </mc:Fallback>
        </mc:AlternateContent>
      </w:r>
      <w:r>
        <w:rPr>
          <w:i/>
          <w:color w:val="231F20"/>
          <w:spacing w:val="-5"/>
          <w:sz w:val="20"/>
        </w:rPr>
        <w:t>(6)</w:t>
      </w:r>
    </w:p>
    <w:p>
      <w:pPr>
        <w:pStyle w:val="BodyText"/>
        <w:spacing w:before="75"/>
        <w:rPr>
          <w:i/>
        </w:rPr>
      </w:pPr>
    </w:p>
    <w:p>
      <w:pPr>
        <w:pStyle w:val="BodyText"/>
        <w:ind w:left="824"/>
      </w:pPr>
      <w:r>
        <w:rPr>
          <w:color w:val="231F20"/>
        </w:rPr>
        <w:t>where</w:t>
      </w:r>
      <w:r>
        <w:rPr>
          <w:color w:val="231F20"/>
          <w:spacing w:val="-7"/>
        </w:rPr>
        <w:t> </w:t>
      </w:r>
      <w:r>
        <w:rPr>
          <w:color w:val="231F20"/>
        </w:rPr>
        <w:t>t</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pre-defined</w:t>
      </w:r>
      <w:r>
        <w:rPr>
          <w:color w:val="231F20"/>
          <w:spacing w:val="-5"/>
        </w:rPr>
        <w:t> </w:t>
      </w:r>
      <w:r>
        <w:rPr>
          <w:color w:val="231F20"/>
        </w:rPr>
        <w:t>judgment</w:t>
      </w:r>
      <w:r>
        <w:rPr>
          <w:color w:val="231F20"/>
          <w:spacing w:val="-5"/>
        </w:rPr>
        <w:t> </w:t>
      </w:r>
      <w:r>
        <w:rPr>
          <w:color w:val="231F20"/>
        </w:rPr>
        <w:t>threshold</w:t>
      </w:r>
      <w:r>
        <w:rPr>
          <w:color w:val="231F20"/>
          <w:spacing w:val="-4"/>
        </w:rPr>
        <w:t> </w:t>
      </w:r>
      <w:r>
        <w:rPr>
          <w:color w:val="231F20"/>
        </w:rPr>
        <w:t>of</w:t>
      </w:r>
      <w:r>
        <w:rPr>
          <w:color w:val="231F20"/>
          <w:spacing w:val="-4"/>
        </w:rPr>
        <w:t> </w:t>
      </w:r>
      <w:r>
        <w:rPr>
          <w:color w:val="231F20"/>
        </w:rPr>
        <w:t>legitimate</w:t>
      </w:r>
      <w:r>
        <w:rPr>
          <w:color w:val="231F20"/>
          <w:spacing w:val="-4"/>
        </w:rPr>
        <w:t> </w:t>
      </w:r>
      <w:r>
        <w:rPr>
          <w:color w:val="231F20"/>
        </w:rPr>
        <w:t>email</w:t>
      </w:r>
      <w:r>
        <w:rPr>
          <w:color w:val="231F20"/>
          <w:spacing w:val="-4"/>
        </w:rPr>
        <w:t> </w:t>
      </w:r>
      <w:r>
        <w:rPr>
          <w:color w:val="231F20"/>
        </w:rPr>
        <w:t>and</w:t>
      </w:r>
      <w:r>
        <w:rPr>
          <w:color w:val="231F20"/>
          <w:spacing w:val="-5"/>
        </w:rPr>
        <w:t> </w:t>
      </w:r>
      <w:r>
        <w:rPr>
          <w:color w:val="231F20"/>
          <w:spacing w:val="-2"/>
        </w:rPr>
        <w:t>spam.</w:t>
      </w:r>
    </w:p>
    <w:p>
      <w:pPr>
        <w:pStyle w:val="BodyText"/>
        <w:spacing w:before="20"/>
      </w:pPr>
    </w:p>
    <w:p>
      <w:pPr>
        <w:pStyle w:val="Heading1"/>
        <w:numPr>
          <w:ilvl w:val="0"/>
          <w:numId w:val="1"/>
        </w:numPr>
        <w:tabs>
          <w:tab w:pos="791" w:val="left" w:leader="none"/>
        </w:tabs>
        <w:spacing w:line="240" w:lineRule="auto" w:before="0" w:after="0"/>
        <w:ind w:left="791" w:right="0" w:hanging="204"/>
        <w:jc w:val="left"/>
      </w:pPr>
      <w:r>
        <w:rPr>
          <w:color w:val="231F20"/>
          <w:spacing w:val="-2"/>
        </w:rPr>
        <w:t>Experiments</w:t>
      </w:r>
    </w:p>
    <w:p>
      <w:pPr>
        <w:pStyle w:val="BodyText"/>
        <w:spacing w:before="20"/>
        <w:rPr>
          <w:b/>
        </w:rPr>
      </w:pPr>
    </w:p>
    <w:p>
      <w:pPr>
        <w:pStyle w:val="BodyText"/>
        <w:spacing w:line="249" w:lineRule="auto"/>
        <w:ind w:left="587" w:right="391" w:firstLine="237"/>
        <w:jc w:val="both"/>
      </w:pPr>
      <w:r>
        <w:rPr>
          <w:color w:val="231F20"/>
        </w:rPr>
        <w:t>In order to examine the performance of our approach (Collaborative Anti-Spam Scheme, CAS3 for short) proposed in this paper, we performed three groups of experiments based on three different corpora.</w:t>
      </w:r>
    </w:p>
    <w:p>
      <w:pPr>
        <w:pStyle w:val="BodyText"/>
        <w:spacing w:before="12"/>
      </w:pPr>
    </w:p>
    <w:p>
      <w:pPr>
        <w:pStyle w:val="ListParagraph"/>
        <w:numPr>
          <w:ilvl w:val="1"/>
          <w:numId w:val="1"/>
        </w:numPr>
        <w:tabs>
          <w:tab w:pos="940" w:val="left" w:leader="none"/>
        </w:tabs>
        <w:spacing w:line="240" w:lineRule="auto" w:before="0" w:after="0"/>
        <w:ind w:left="940" w:right="0" w:hanging="353"/>
        <w:jc w:val="left"/>
        <w:rPr>
          <w:i/>
          <w:sz w:val="20"/>
        </w:rPr>
      </w:pPr>
      <w:r>
        <w:rPr>
          <w:i/>
          <w:color w:val="231F20"/>
          <w:sz w:val="20"/>
        </w:rPr>
        <w:t>Experiment</w:t>
      </w:r>
      <w:r>
        <w:rPr>
          <w:i/>
          <w:color w:val="231F20"/>
          <w:spacing w:val="-2"/>
          <w:sz w:val="20"/>
        </w:rPr>
        <w:t> </w:t>
      </w:r>
      <w:r>
        <w:rPr>
          <w:i/>
          <w:color w:val="231F20"/>
          <w:sz w:val="20"/>
        </w:rPr>
        <w:t>evaluation</w:t>
      </w:r>
      <w:r>
        <w:rPr>
          <w:i/>
          <w:color w:val="231F20"/>
          <w:spacing w:val="-2"/>
          <w:sz w:val="20"/>
        </w:rPr>
        <w:t> measure</w:t>
      </w:r>
    </w:p>
    <w:p>
      <w:pPr>
        <w:pStyle w:val="BodyText"/>
        <w:spacing w:before="20"/>
        <w:rPr>
          <w:i/>
        </w:rPr>
      </w:pPr>
    </w:p>
    <w:p>
      <w:pPr>
        <w:pStyle w:val="BodyText"/>
        <w:spacing w:line="249" w:lineRule="auto"/>
        <w:ind w:left="587" w:right="386" w:firstLine="237"/>
        <w:jc w:val="both"/>
      </w:pPr>
      <w:r>
        <w:rPr>
          <w:color w:val="231F20"/>
        </w:rPr>
        <w:t>We performed three groups of experiments based on three different corpora (Table 1) where the Handwork corpus is collected by our previous accumulation which contains whole email content, such as attachments, embedded resources, etc.</w:t>
      </w:r>
    </w:p>
    <w:p>
      <w:pPr>
        <w:spacing w:before="208"/>
        <w:ind w:left="587"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Corpora</w:t>
      </w:r>
      <w:r>
        <w:rPr>
          <w:color w:val="231F20"/>
          <w:spacing w:val="-5"/>
          <w:sz w:val="16"/>
        </w:rPr>
        <w:t> </w:t>
      </w:r>
      <w:r>
        <w:rPr>
          <w:color w:val="231F20"/>
          <w:sz w:val="16"/>
        </w:rPr>
        <w:t>used</w:t>
      </w:r>
      <w:r>
        <w:rPr>
          <w:color w:val="231F20"/>
          <w:spacing w:val="-5"/>
          <w:sz w:val="16"/>
        </w:rPr>
        <w:t> </w:t>
      </w:r>
      <w:r>
        <w:rPr>
          <w:color w:val="231F20"/>
          <w:sz w:val="16"/>
        </w:rPr>
        <w:t>in</w:t>
      </w:r>
      <w:r>
        <w:rPr>
          <w:color w:val="231F20"/>
          <w:spacing w:val="-4"/>
          <w:sz w:val="16"/>
        </w:rPr>
        <w:t> </w:t>
      </w:r>
      <w:r>
        <w:rPr>
          <w:color w:val="231F20"/>
          <w:sz w:val="16"/>
        </w:rPr>
        <w:t>comparison</w:t>
      </w:r>
      <w:r>
        <w:rPr>
          <w:color w:val="231F20"/>
          <w:spacing w:val="-5"/>
          <w:sz w:val="16"/>
        </w:rPr>
        <w:t> </w:t>
      </w:r>
      <w:r>
        <w:rPr>
          <w:color w:val="231F20"/>
          <w:spacing w:val="-2"/>
          <w:sz w:val="16"/>
        </w:rPr>
        <w:t>experiments</w:t>
      </w:r>
    </w:p>
    <w:p>
      <w:pPr>
        <w:pStyle w:val="BodyText"/>
        <w:spacing w:before="16"/>
      </w:pPr>
    </w:p>
    <w:tbl>
      <w:tblPr>
        <w:tblW w:w="0" w:type="auto"/>
        <w:jc w:val="left"/>
        <w:tblInd w:w="2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993"/>
        <w:gridCol w:w="993"/>
        <w:gridCol w:w="1756"/>
      </w:tblGrid>
      <w:tr>
        <w:trPr>
          <w:trHeight w:val="183" w:hRule="atLeast"/>
        </w:trPr>
        <w:tc>
          <w:tcPr>
            <w:tcW w:w="1702" w:type="dxa"/>
          </w:tcPr>
          <w:p>
            <w:pPr>
              <w:pStyle w:val="TableParagraph"/>
              <w:spacing w:line="163" w:lineRule="exact"/>
              <w:ind w:left="12" w:right="0"/>
              <w:rPr>
                <w:sz w:val="16"/>
              </w:rPr>
            </w:pPr>
            <w:r>
              <w:rPr>
                <w:color w:val="231F20"/>
                <w:spacing w:val="-2"/>
                <w:sz w:val="16"/>
              </w:rPr>
              <w:t>Corpus</w:t>
            </w:r>
          </w:p>
        </w:tc>
        <w:tc>
          <w:tcPr>
            <w:tcW w:w="993" w:type="dxa"/>
          </w:tcPr>
          <w:p>
            <w:pPr>
              <w:pStyle w:val="TableParagraph"/>
              <w:spacing w:line="163" w:lineRule="exact"/>
              <w:ind w:right="2"/>
              <w:rPr>
                <w:sz w:val="16"/>
              </w:rPr>
            </w:pPr>
            <w:r>
              <w:rPr>
                <w:color w:val="231F20"/>
                <w:spacing w:val="-4"/>
                <w:sz w:val="16"/>
              </w:rPr>
              <w:t>Spam</w:t>
            </w:r>
          </w:p>
        </w:tc>
        <w:tc>
          <w:tcPr>
            <w:tcW w:w="993" w:type="dxa"/>
          </w:tcPr>
          <w:p>
            <w:pPr>
              <w:pStyle w:val="TableParagraph"/>
              <w:spacing w:line="163" w:lineRule="exact"/>
              <w:ind w:right="0"/>
              <w:rPr>
                <w:sz w:val="16"/>
              </w:rPr>
            </w:pPr>
            <w:r>
              <w:rPr>
                <w:color w:val="231F20"/>
                <w:spacing w:val="-2"/>
                <w:sz w:val="16"/>
              </w:rPr>
              <w:t>Non-</w:t>
            </w:r>
            <w:r>
              <w:rPr>
                <w:color w:val="231F20"/>
                <w:spacing w:val="-4"/>
                <w:sz w:val="16"/>
              </w:rPr>
              <w:t>Spam</w:t>
            </w:r>
          </w:p>
        </w:tc>
        <w:tc>
          <w:tcPr>
            <w:tcW w:w="1756" w:type="dxa"/>
          </w:tcPr>
          <w:p>
            <w:pPr>
              <w:pStyle w:val="TableParagraph"/>
              <w:spacing w:line="163" w:lineRule="exact"/>
              <w:ind w:left="6" w:right="0"/>
              <w:rPr>
                <w:sz w:val="16"/>
              </w:rPr>
            </w:pPr>
            <w:r>
              <w:rPr>
                <w:color w:val="231F20"/>
                <w:spacing w:val="-4"/>
                <w:sz w:val="16"/>
              </w:rPr>
              <w:t>MIME</w:t>
            </w:r>
          </w:p>
        </w:tc>
      </w:tr>
      <w:tr>
        <w:trPr>
          <w:trHeight w:val="184" w:hRule="atLeast"/>
        </w:trPr>
        <w:tc>
          <w:tcPr>
            <w:tcW w:w="1702" w:type="dxa"/>
          </w:tcPr>
          <w:p>
            <w:pPr>
              <w:pStyle w:val="TableParagraph"/>
              <w:ind w:left="12"/>
              <w:rPr>
                <w:sz w:val="16"/>
              </w:rPr>
            </w:pPr>
            <w:r>
              <w:rPr>
                <w:color w:val="231F20"/>
                <w:spacing w:val="-2"/>
                <w:sz w:val="16"/>
              </w:rPr>
              <w:t>Ling-Spam</w:t>
            </w:r>
            <w:r>
              <w:rPr>
                <w:color w:val="231F20"/>
                <w:spacing w:val="7"/>
                <w:sz w:val="16"/>
              </w:rPr>
              <w:t> </w:t>
            </w:r>
            <w:r>
              <w:rPr>
                <w:color w:val="231F20"/>
                <w:spacing w:val="-5"/>
                <w:sz w:val="16"/>
              </w:rPr>
              <w:t>[8]</w:t>
            </w:r>
          </w:p>
        </w:tc>
        <w:tc>
          <w:tcPr>
            <w:tcW w:w="993" w:type="dxa"/>
          </w:tcPr>
          <w:p>
            <w:pPr>
              <w:pStyle w:val="TableParagraph"/>
              <w:ind w:right="6"/>
              <w:rPr>
                <w:sz w:val="16"/>
              </w:rPr>
            </w:pPr>
            <w:r>
              <w:rPr>
                <w:color w:val="231F20"/>
                <w:spacing w:val="-5"/>
                <w:sz w:val="16"/>
              </w:rPr>
              <w:t>481</w:t>
            </w:r>
          </w:p>
        </w:tc>
        <w:tc>
          <w:tcPr>
            <w:tcW w:w="993" w:type="dxa"/>
          </w:tcPr>
          <w:p>
            <w:pPr>
              <w:pStyle w:val="TableParagraph"/>
              <w:ind w:right="8"/>
              <w:rPr>
                <w:sz w:val="16"/>
              </w:rPr>
            </w:pPr>
            <w:r>
              <w:rPr>
                <w:color w:val="231F20"/>
                <w:spacing w:val="-4"/>
                <w:sz w:val="16"/>
              </w:rPr>
              <w:t>2412</w:t>
            </w:r>
          </w:p>
        </w:tc>
        <w:tc>
          <w:tcPr>
            <w:tcW w:w="1756" w:type="dxa"/>
          </w:tcPr>
          <w:p>
            <w:pPr>
              <w:pStyle w:val="TableParagraph"/>
              <w:ind w:left="6" w:right="5"/>
              <w:rPr>
                <w:sz w:val="16"/>
              </w:rPr>
            </w:pPr>
            <w:r>
              <w:rPr>
                <w:color w:val="231F20"/>
                <w:sz w:val="16"/>
              </w:rPr>
              <w:t>Subject,</w:t>
            </w:r>
            <w:r>
              <w:rPr>
                <w:color w:val="231F20"/>
                <w:spacing w:val="-7"/>
                <w:sz w:val="16"/>
              </w:rPr>
              <w:t> </w:t>
            </w:r>
            <w:r>
              <w:rPr>
                <w:color w:val="231F20"/>
                <w:spacing w:val="-2"/>
                <w:sz w:val="16"/>
              </w:rPr>
              <w:t>Text/Plain</w:t>
            </w:r>
          </w:p>
        </w:tc>
      </w:tr>
      <w:tr>
        <w:trPr>
          <w:trHeight w:val="184" w:hRule="atLeast"/>
        </w:trPr>
        <w:tc>
          <w:tcPr>
            <w:tcW w:w="1702" w:type="dxa"/>
          </w:tcPr>
          <w:p>
            <w:pPr>
              <w:pStyle w:val="TableParagraph"/>
              <w:ind w:left="12" w:right="1"/>
              <w:rPr>
                <w:sz w:val="16"/>
              </w:rPr>
            </w:pPr>
            <w:r>
              <w:rPr>
                <w:color w:val="231F20"/>
                <w:spacing w:val="-2"/>
                <w:sz w:val="16"/>
              </w:rPr>
              <w:t>Spam-Assassin</w:t>
            </w:r>
            <w:r>
              <w:rPr>
                <w:color w:val="231F20"/>
                <w:spacing w:val="12"/>
                <w:sz w:val="16"/>
              </w:rPr>
              <w:t> </w:t>
            </w:r>
            <w:r>
              <w:rPr>
                <w:color w:val="231F20"/>
                <w:spacing w:val="-5"/>
                <w:sz w:val="16"/>
              </w:rPr>
              <w:t>[9]</w:t>
            </w:r>
          </w:p>
        </w:tc>
        <w:tc>
          <w:tcPr>
            <w:tcW w:w="993" w:type="dxa"/>
          </w:tcPr>
          <w:p>
            <w:pPr>
              <w:pStyle w:val="TableParagraph"/>
              <w:rPr>
                <w:sz w:val="16"/>
              </w:rPr>
            </w:pPr>
            <w:r>
              <w:rPr>
                <w:color w:val="231F20"/>
                <w:spacing w:val="-4"/>
                <w:sz w:val="16"/>
              </w:rPr>
              <w:t>1897</w:t>
            </w:r>
          </w:p>
        </w:tc>
        <w:tc>
          <w:tcPr>
            <w:tcW w:w="993" w:type="dxa"/>
          </w:tcPr>
          <w:p>
            <w:pPr>
              <w:pStyle w:val="TableParagraph"/>
              <w:ind w:right="5"/>
              <w:rPr>
                <w:sz w:val="16"/>
              </w:rPr>
            </w:pPr>
            <w:r>
              <w:rPr>
                <w:color w:val="231F20"/>
                <w:spacing w:val="-4"/>
                <w:sz w:val="16"/>
              </w:rPr>
              <w:t>4150</w:t>
            </w:r>
          </w:p>
        </w:tc>
        <w:tc>
          <w:tcPr>
            <w:tcW w:w="1756" w:type="dxa"/>
          </w:tcPr>
          <w:p>
            <w:pPr>
              <w:pStyle w:val="TableParagraph"/>
              <w:ind w:left="6"/>
              <w:rPr>
                <w:sz w:val="16"/>
              </w:rPr>
            </w:pPr>
            <w:r>
              <w:rPr>
                <w:color w:val="231F20"/>
                <w:sz w:val="16"/>
              </w:rPr>
              <w:t>Five</w:t>
            </w:r>
            <w:r>
              <w:rPr>
                <w:color w:val="231F20"/>
                <w:spacing w:val="-3"/>
                <w:sz w:val="16"/>
              </w:rPr>
              <w:t> </w:t>
            </w:r>
            <w:r>
              <w:rPr>
                <w:color w:val="231F20"/>
                <w:spacing w:val="-2"/>
                <w:sz w:val="16"/>
              </w:rPr>
              <w:t>Subparts</w:t>
            </w:r>
          </w:p>
        </w:tc>
      </w:tr>
      <w:tr>
        <w:trPr>
          <w:trHeight w:val="184" w:hRule="atLeast"/>
        </w:trPr>
        <w:tc>
          <w:tcPr>
            <w:tcW w:w="1702" w:type="dxa"/>
          </w:tcPr>
          <w:p>
            <w:pPr>
              <w:pStyle w:val="TableParagraph"/>
              <w:ind w:left="12" w:right="1"/>
              <w:rPr>
                <w:sz w:val="16"/>
              </w:rPr>
            </w:pPr>
            <w:r>
              <w:rPr>
                <w:color w:val="231F20"/>
                <w:spacing w:val="-2"/>
                <w:sz w:val="16"/>
              </w:rPr>
              <w:t>Handwork</w:t>
            </w:r>
          </w:p>
        </w:tc>
        <w:tc>
          <w:tcPr>
            <w:tcW w:w="993" w:type="dxa"/>
          </w:tcPr>
          <w:p>
            <w:pPr>
              <w:pStyle w:val="TableParagraph"/>
              <w:ind w:right="2"/>
              <w:rPr>
                <w:sz w:val="16"/>
              </w:rPr>
            </w:pPr>
            <w:r>
              <w:rPr>
                <w:color w:val="231F20"/>
                <w:spacing w:val="-4"/>
                <w:sz w:val="16"/>
              </w:rPr>
              <w:t>4059</w:t>
            </w:r>
          </w:p>
        </w:tc>
        <w:tc>
          <w:tcPr>
            <w:tcW w:w="993" w:type="dxa"/>
          </w:tcPr>
          <w:p>
            <w:pPr>
              <w:pStyle w:val="TableParagraph"/>
              <w:rPr>
                <w:sz w:val="16"/>
              </w:rPr>
            </w:pPr>
            <w:r>
              <w:rPr>
                <w:color w:val="231F20"/>
                <w:spacing w:val="-5"/>
                <w:sz w:val="16"/>
              </w:rPr>
              <w:t>831</w:t>
            </w:r>
          </w:p>
        </w:tc>
        <w:tc>
          <w:tcPr>
            <w:tcW w:w="1756" w:type="dxa"/>
          </w:tcPr>
          <w:p>
            <w:pPr>
              <w:pStyle w:val="TableParagraph"/>
              <w:ind w:left="6"/>
              <w:rPr>
                <w:sz w:val="16"/>
              </w:rPr>
            </w:pPr>
            <w:r>
              <w:rPr>
                <w:color w:val="231F20"/>
                <w:sz w:val="16"/>
              </w:rPr>
              <w:t>Five</w:t>
            </w:r>
            <w:r>
              <w:rPr>
                <w:color w:val="231F20"/>
                <w:spacing w:val="-4"/>
                <w:sz w:val="16"/>
              </w:rPr>
              <w:t> </w:t>
            </w:r>
            <w:r>
              <w:rPr>
                <w:color w:val="231F20"/>
                <w:spacing w:val="-2"/>
                <w:sz w:val="16"/>
              </w:rPr>
              <w:t>Subparts</w:t>
            </w:r>
          </w:p>
        </w:tc>
      </w:tr>
    </w:tbl>
    <w:p>
      <w:pPr>
        <w:pStyle w:val="BodyText"/>
        <w:spacing w:line="249" w:lineRule="auto" w:before="6"/>
        <w:ind w:left="587" w:right="387" w:firstLine="237"/>
        <w:jc w:val="both"/>
      </w:pPr>
      <w:r>
        <w:rPr>
          <w:color w:val="231F20"/>
        </w:rPr>
        <w:t>In each group of experiments, we compare CAS3 with two known spam filters: SpamAssassin and Vipul's Razor. In comparison experiments, we</w:t>
      </w:r>
      <w:r>
        <w:rPr>
          <w:color w:val="231F20"/>
          <w:spacing w:val="-2"/>
        </w:rPr>
        <w:t> </w:t>
      </w:r>
      <w:r>
        <w:rPr>
          <w:color w:val="231F20"/>
        </w:rPr>
        <w:t>draw certain Receiver</w:t>
      </w:r>
      <w:r>
        <w:rPr>
          <w:color w:val="231F20"/>
          <w:spacing w:val="-1"/>
        </w:rPr>
        <w:t> </w:t>
      </w:r>
      <w:r>
        <w:rPr>
          <w:color w:val="231F20"/>
        </w:rPr>
        <w:t>Operating</w:t>
      </w:r>
      <w:r>
        <w:rPr>
          <w:color w:val="231F20"/>
          <w:spacing w:val="-1"/>
        </w:rPr>
        <w:t> </w:t>
      </w:r>
      <w:r>
        <w:rPr>
          <w:color w:val="231F20"/>
        </w:rPr>
        <w:t>Characteristic</w:t>
      </w:r>
      <w:r>
        <w:rPr>
          <w:color w:val="231F20"/>
          <w:spacing w:val="-1"/>
        </w:rPr>
        <w:t> </w:t>
      </w:r>
      <w:r>
        <w:rPr>
          <w:color w:val="231F20"/>
        </w:rPr>
        <w:t>curve to show</w:t>
      </w:r>
      <w:r>
        <w:rPr>
          <w:color w:val="231F20"/>
          <w:spacing w:val="-1"/>
        </w:rPr>
        <w:t> </w:t>
      </w:r>
      <w:r>
        <w:rPr>
          <w:color w:val="231F20"/>
        </w:rPr>
        <w:t>different filtering effects between these methods.</w:t>
      </w:r>
    </w:p>
    <w:p>
      <w:pPr>
        <w:pStyle w:val="BodyText"/>
        <w:spacing w:before="12"/>
      </w:pPr>
    </w:p>
    <w:p>
      <w:pPr>
        <w:pStyle w:val="ListParagraph"/>
        <w:numPr>
          <w:ilvl w:val="1"/>
          <w:numId w:val="1"/>
        </w:numPr>
        <w:tabs>
          <w:tab w:pos="940" w:val="left" w:leader="none"/>
        </w:tabs>
        <w:spacing w:line="240" w:lineRule="auto" w:before="0" w:after="0"/>
        <w:ind w:left="940" w:right="0" w:hanging="353"/>
        <w:jc w:val="left"/>
        <w:rPr>
          <w:i/>
          <w:sz w:val="20"/>
        </w:rPr>
      </w:pPr>
      <w:r>
        <w:rPr>
          <w:i/>
          <w:color w:val="231F20"/>
          <w:sz w:val="20"/>
        </w:rPr>
        <w:t>Experiment</w:t>
      </w:r>
      <w:r>
        <w:rPr>
          <w:i/>
          <w:color w:val="231F20"/>
          <w:spacing w:val="-8"/>
          <w:sz w:val="20"/>
        </w:rPr>
        <w:t> </w:t>
      </w:r>
      <w:r>
        <w:rPr>
          <w:i/>
          <w:color w:val="231F20"/>
          <w:sz w:val="20"/>
        </w:rPr>
        <w:t>evaluation</w:t>
      </w:r>
      <w:r>
        <w:rPr>
          <w:i/>
          <w:color w:val="231F20"/>
          <w:spacing w:val="-8"/>
          <w:sz w:val="20"/>
        </w:rPr>
        <w:t> </w:t>
      </w:r>
      <w:r>
        <w:rPr>
          <w:i/>
          <w:color w:val="231F20"/>
          <w:spacing w:val="-2"/>
          <w:sz w:val="20"/>
        </w:rPr>
        <w:t>results</w:t>
      </w:r>
    </w:p>
    <w:p>
      <w:pPr>
        <w:pStyle w:val="BodyText"/>
        <w:spacing w:before="20"/>
        <w:rPr>
          <w:i/>
        </w:rPr>
      </w:pPr>
    </w:p>
    <w:p>
      <w:pPr>
        <w:pStyle w:val="BodyText"/>
        <w:spacing w:line="249" w:lineRule="auto"/>
        <w:ind w:left="587" w:right="387" w:firstLine="237"/>
        <w:jc w:val="both"/>
      </w:pPr>
      <w:r>
        <w:rPr>
          <w:color w:val="231F20"/>
        </w:rPr>
        <w:t>The first group of experiments is simulated based on Ling-Spam corpus and the comparison results are shown in Figure 3.</w:t>
      </w:r>
    </w:p>
    <w:p>
      <w:pPr>
        <w:spacing w:before="76"/>
        <w:ind w:left="261" w:right="0" w:firstLine="0"/>
        <w:jc w:val="center"/>
        <w:rPr>
          <w:b/>
          <w:sz w:val="13"/>
        </w:rPr>
      </w:pPr>
      <w:r>
        <w:rPr>
          <w:b/>
          <w:color w:val="231F20"/>
          <w:sz w:val="13"/>
        </w:rPr>
        <w:t>Ling-Spam</w:t>
      </w:r>
      <w:r>
        <w:rPr>
          <w:b/>
          <w:color w:val="231F20"/>
          <w:spacing w:val="-6"/>
          <w:sz w:val="13"/>
        </w:rPr>
        <w:t> </w:t>
      </w:r>
      <w:r>
        <w:rPr>
          <w:b/>
          <w:color w:val="231F20"/>
          <w:spacing w:val="-2"/>
          <w:sz w:val="13"/>
        </w:rPr>
        <w:t>Corpus</w:t>
      </w:r>
    </w:p>
    <w:p>
      <w:pPr>
        <w:spacing w:before="15"/>
        <w:ind w:left="533" w:right="0" w:firstLine="0"/>
        <w:jc w:val="center"/>
        <w:rPr>
          <w:sz w:val="11"/>
        </w:rPr>
      </w:pPr>
      <w:r>
        <w:rPr/>
        <mc:AlternateContent>
          <mc:Choice Requires="wps">
            <w:drawing>
              <wp:anchor distT="0" distB="0" distL="0" distR="0" allowOverlap="1" layoutInCell="1" locked="0" behindDoc="0" simplePos="0" relativeHeight="15758336">
                <wp:simplePos x="0" y="0"/>
                <wp:positionH relativeFrom="page">
                  <wp:posOffset>2338335</wp:posOffset>
                </wp:positionH>
                <wp:positionV relativeFrom="paragraph">
                  <wp:posOffset>410213</wp:posOffset>
                </wp:positionV>
                <wp:extent cx="103505" cy="84709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03505" cy="847090"/>
                        </a:xfrm>
                        <a:prstGeom prst="rect">
                          <a:avLst/>
                        </a:prstGeom>
                      </wps:spPr>
                      <wps:txbx>
                        <w:txbxContent>
                          <w:p>
                            <w:pPr>
                              <w:spacing w:before="16"/>
                              <w:ind w:left="20" w:right="0" w:firstLine="0"/>
                              <w:jc w:val="left"/>
                              <w:rPr>
                                <w:sz w:val="11"/>
                              </w:rPr>
                            </w:pPr>
                            <w:r>
                              <w:rPr>
                                <w:color w:val="231F20"/>
                                <w:sz w:val="11"/>
                              </w:rPr>
                              <w:t>Misclassified</w:t>
                            </w:r>
                            <w:r>
                              <w:rPr>
                                <w:color w:val="231F20"/>
                                <w:spacing w:val="-9"/>
                                <w:sz w:val="11"/>
                              </w:rPr>
                              <w:t> </w:t>
                            </w:r>
                            <w:r>
                              <w:rPr>
                                <w:color w:val="231F20"/>
                                <w:sz w:val="11"/>
                              </w:rPr>
                              <w:t>Spams</w:t>
                            </w:r>
                            <w:r>
                              <w:rPr>
                                <w:color w:val="231F20"/>
                                <w:spacing w:val="-7"/>
                                <w:sz w:val="11"/>
                              </w:rPr>
                              <w:t> </w:t>
                            </w:r>
                            <w:r>
                              <w:rPr>
                                <w:color w:val="231F20"/>
                                <w:sz w:val="11"/>
                              </w:rPr>
                              <w:t>(of</w:t>
                            </w:r>
                            <w:r>
                              <w:rPr>
                                <w:color w:val="231F20"/>
                                <w:spacing w:val="-6"/>
                                <w:sz w:val="11"/>
                              </w:rPr>
                              <w:t> </w:t>
                            </w:r>
                            <w:r>
                              <w:rPr>
                                <w:color w:val="231F20"/>
                                <w:spacing w:val="-4"/>
                                <w:sz w:val="11"/>
                              </w:rPr>
                              <w:t>481)</w:t>
                            </w:r>
                          </w:p>
                        </w:txbxContent>
                      </wps:txbx>
                      <wps:bodyPr wrap="square" lIns="0" tIns="0" rIns="0" bIns="0" rtlCol="0" vert="vert270">
                        <a:noAutofit/>
                      </wps:bodyPr>
                    </wps:wsp>
                  </a:graphicData>
                </a:graphic>
              </wp:anchor>
            </w:drawing>
          </mc:Choice>
          <mc:Fallback>
            <w:pict>
              <v:shape style="position:absolute;margin-left:184.12088pt;margin-top:32.300304pt;width:8.15pt;height:66.7pt;mso-position-horizontal-relative:page;mso-position-vertical-relative:paragraph;z-index:15758336" type="#_x0000_t202" id="docshape66" filled="false" stroked="false">
                <v:textbox inset="0,0,0,0" style="layout-flow:vertical;mso-layout-flow-alt:bottom-to-top">
                  <w:txbxContent>
                    <w:p>
                      <w:pPr>
                        <w:spacing w:before="16"/>
                        <w:ind w:left="20" w:right="0" w:firstLine="0"/>
                        <w:jc w:val="left"/>
                        <w:rPr>
                          <w:sz w:val="11"/>
                        </w:rPr>
                      </w:pPr>
                      <w:r>
                        <w:rPr>
                          <w:color w:val="231F20"/>
                          <w:sz w:val="11"/>
                        </w:rPr>
                        <w:t>Misclassified</w:t>
                      </w:r>
                      <w:r>
                        <w:rPr>
                          <w:color w:val="231F20"/>
                          <w:spacing w:val="-9"/>
                          <w:sz w:val="11"/>
                        </w:rPr>
                        <w:t> </w:t>
                      </w:r>
                      <w:r>
                        <w:rPr>
                          <w:color w:val="231F20"/>
                          <w:sz w:val="11"/>
                        </w:rPr>
                        <w:t>Spams</w:t>
                      </w:r>
                      <w:r>
                        <w:rPr>
                          <w:color w:val="231F20"/>
                          <w:spacing w:val="-7"/>
                          <w:sz w:val="11"/>
                        </w:rPr>
                        <w:t> </w:t>
                      </w:r>
                      <w:r>
                        <w:rPr>
                          <w:color w:val="231F20"/>
                          <w:sz w:val="11"/>
                        </w:rPr>
                        <w:t>(of</w:t>
                      </w:r>
                      <w:r>
                        <w:rPr>
                          <w:color w:val="231F20"/>
                          <w:spacing w:val="-6"/>
                          <w:sz w:val="11"/>
                        </w:rPr>
                        <w:t> </w:t>
                      </w:r>
                      <w:r>
                        <w:rPr>
                          <w:color w:val="231F20"/>
                          <w:spacing w:val="-4"/>
                          <w:sz w:val="11"/>
                        </w:rPr>
                        <w:t>481)</w:t>
                      </w:r>
                    </w:p>
                  </w:txbxContent>
                </v:textbox>
                <w10:wrap type="none"/>
              </v:shape>
            </w:pict>
          </mc:Fallback>
        </mc:AlternateContent>
      </w:r>
      <w:r>
        <w:rPr>
          <w:color w:val="231F20"/>
          <w:sz w:val="11"/>
        </w:rPr>
        <w:t>Misclassified</w:t>
      </w:r>
      <w:r>
        <w:rPr>
          <w:color w:val="231F20"/>
          <w:spacing w:val="-4"/>
          <w:sz w:val="11"/>
        </w:rPr>
        <w:t> </w:t>
      </w:r>
      <w:r>
        <w:rPr>
          <w:color w:val="231F20"/>
          <w:sz w:val="11"/>
        </w:rPr>
        <w:t>Non-Spams</w:t>
      </w:r>
      <w:r>
        <w:rPr>
          <w:color w:val="231F20"/>
          <w:spacing w:val="-2"/>
          <w:sz w:val="11"/>
        </w:rPr>
        <w:t> </w:t>
      </w:r>
      <w:r>
        <w:rPr>
          <w:color w:val="231F20"/>
          <w:sz w:val="11"/>
        </w:rPr>
        <w:t>(of</w:t>
      </w:r>
      <w:r>
        <w:rPr>
          <w:color w:val="231F20"/>
          <w:spacing w:val="-5"/>
          <w:sz w:val="11"/>
        </w:rPr>
        <w:t> </w:t>
      </w:r>
      <w:r>
        <w:rPr>
          <w:color w:val="231F20"/>
          <w:spacing w:val="-2"/>
          <w:sz w:val="11"/>
        </w:rPr>
        <w:t>2412)</w:t>
      </w:r>
    </w:p>
    <w:p>
      <w:pPr>
        <w:pStyle w:val="BodyText"/>
        <w:spacing w:before="3"/>
        <w:rPr>
          <w:sz w:val="7"/>
        </w:rPr>
      </w:pPr>
      <w:r>
        <w:rPr/>
        <mc:AlternateContent>
          <mc:Choice Requires="wps">
            <w:drawing>
              <wp:anchor distT="0" distB="0" distL="0" distR="0" allowOverlap="1" layoutInCell="1" locked="0" behindDoc="1" simplePos="0" relativeHeight="487613440">
                <wp:simplePos x="0" y="0"/>
                <wp:positionH relativeFrom="page">
                  <wp:posOffset>2456103</wp:posOffset>
                </wp:positionH>
                <wp:positionV relativeFrom="paragraph">
                  <wp:posOffset>68810</wp:posOffset>
                </wp:positionV>
                <wp:extent cx="2151380" cy="1334770"/>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2151380" cy="1334770"/>
                          <a:chExt cx="2151380" cy="1334770"/>
                        </a:xfrm>
                      </wpg:grpSpPr>
                      <wps:wsp>
                        <wps:cNvPr id="116" name="Graphic 116"/>
                        <wps:cNvSpPr/>
                        <wps:spPr>
                          <a:xfrm>
                            <a:off x="145084" y="105549"/>
                            <a:ext cx="17780" cy="1202690"/>
                          </a:xfrm>
                          <a:custGeom>
                            <a:avLst/>
                            <a:gdLst/>
                            <a:ahLst/>
                            <a:cxnLst/>
                            <a:rect l="l" t="t" r="r" b="b"/>
                            <a:pathLst>
                              <a:path w="17780" h="1202690">
                                <a:moveTo>
                                  <a:pt x="0" y="0"/>
                                </a:moveTo>
                                <a:lnTo>
                                  <a:pt x="0" y="1202436"/>
                                </a:lnTo>
                              </a:path>
                              <a:path w="17780" h="1202690">
                                <a:moveTo>
                                  <a:pt x="0" y="0"/>
                                </a:moveTo>
                                <a:lnTo>
                                  <a:pt x="17526" y="0"/>
                                </a:lnTo>
                              </a:path>
                            </a:pathLst>
                          </a:custGeom>
                          <a:ln w="1270">
                            <a:solidFill>
                              <a:srgbClr val="000000"/>
                            </a:solidFill>
                            <a:prstDash val="solid"/>
                          </a:ln>
                        </wps:spPr>
                        <wps:bodyPr wrap="square" lIns="0" tIns="0" rIns="0" bIns="0" rtlCol="0">
                          <a:prstTxWarp prst="textNoShape">
                            <a:avLst/>
                          </a:prstTxWarp>
                          <a:noAutofit/>
                        </wps:bodyPr>
                      </wps:wsp>
                      <wps:wsp>
                        <wps:cNvPr id="117" name="Graphic 117"/>
                        <wps:cNvSpPr/>
                        <wps:spPr>
                          <a:xfrm>
                            <a:off x="145084" y="305193"/>
                            <a:ext cx="17780" cy="1270"/>
                          </a:xfrm>
                          <a:custGeom>
                            <a:avLst/>
                            <a:gdLst/>
                            <a:ahLst/>
                            <a:cxnLst/>
                            <a:rect l="l" t="t" r="r" b="b"/>
                            <a:pathLst>
                              <a:path w="17780" h="0">
                                <a:moveTo>
                                  <a:pt x="0" y="0"/>
                                </a:moveTo>
                                <a:lnTo>
                                  <a:pt x="17526" y="0"/>
                                </a:lnTo>
                              </a:path>
                            </a:pathLst>
                          </a:custGeom>
                          <a:ln w="1270">
                            <a:solidFill>
                              <a:srgbClr val="000000"/>
                            </a:solidFill>
                            <a:prstDash val="solid"/>
                          </a:ln>
                        </wps:spPr>
                        <wps:bodyPr wrap="square" lIns="0" tIns="0" rIns="0" bIns="0" rtlCol="0">
                          <a:prstTxWarp prst="textNoShape">
                            <a:avLst/>
                          </a:prstTxWarp>
                          <a:noAutofit/>
                        </wps:bodyPr>
                      </wps:wsp>
                      <wps:wsp>
                        <wps:cNvPr id="118" name="Graphic 118"/>
                        <wps:cNvSpPr/>
                        <wps:spPr>
                          <a:xfrm>
                            <a:off x="145084" y="504075"/>
                            <a:ext cx="17780" cy="1270"/>
                          </a:xfrm>
                          <a:custGeom>
                            <a:avLst/>
                            <a:gdLst/>
                            <a:ahLst/>
                            <a:cxnLst/>
                            <a:rect l="l" t="t" r="r" b="b"/>
                            <a:pathLst>
                              <a:path w="17780" h="0">
                                <a:moveTo>
                                  <a:pt x="0" y="0"/>
                                </a:moveTo>
                                <a:lnTo>
                                  <a:pt x="17526" y="0"/>
                                </a:lnTo>
                              </a:path>
                            </a:pathLst>
                          </a:custGeom>
                          <a:ln w="1270">
                            <a:solidFill>
                              <a:srgbClr val="000000"/>
                            </a:solidFill>
                            <a:prstDash val="solid"/>
                          </a:ln>
                        </wps:spPr>
                        <wps:bodyPr wrap="square" lIns="0" tIns="0" rIns="0" bIns="0" rtlCol="0">
                          <a:prstTxWarp prst="textNoShape">
                            <a:avLst/>
                          </a:prstTxWarp>
                          <a:noAutofit/>
                        </wps:bodyPr>
                      </wps:wsp>
                      <wps:wsp>
                        <wps:cNvPr id="119" name="Graphic 119"/>
                        <wps:cNvSpPr/>
                        <wps:spPr>
                          <a:xfrm>
                            <a:off x="145084" y="709815"/>
                            <a:ext cx="17780" cy="1270"/>
                          </a:xfrm>
                          <a:custGeom>
                            <a:avLst/>
                            <a:gdLst/>
                            <a:ahLst/>
                            <a:cxnLst/>
                            <a:rect l="l" t="t" r="r" b="b"/>
                            <a:pathLst>
                              <a:path w="17780" h="0">
                                <a:moveTo>
                                  <a:pt x="0" y="0"/>
                                </a:moveTo>
                                <a:lnTo>
                                  <a:pt x="17526" y="0"/>
                                </a:lnTo>
                              </a:path>
                            </a:pathLst>
                          </a:custGeom>
                          <a:ln w="1270">
                            <a:solidFill>
                              <a:srgbClr val="000000"/>
                            </a:solidFill>
                            <a:prstDash val="solid"/>
                          </a:ln>
                        </wps:spPr>
                        <wps:bodyPr wrap="square" lIns="0" tIns="0" rIns="0" bIns="0" rtlCol="0">
                          <a:prstTxWarp prst="textNoShape">
                            <a:avLst/>
                          </a:prstTxWarp>
                          <a:noAutofit/>
                        </wps:bodyPr>
                      </wps:wsp>
                      <wps:wsp>
                        <wps:cNvPr id="120" name="Graphic 120"/>
                        <wps:cNvSpPr/>
                        <wps:spPr>
                          <a:xfrm>
                            <a:off x="145084" y="908697"/>
                            <a:ext cx="17780" cy="1270"/>
                          </a:xfrm>
                          <a:custGeom>
                            <a:avLst/>
                            <a:gdLst/>
                            <a:ahLst/>
                            <a:cxnLst/>
                            <a:rect l="l" t="t" r="r" b="b"/>
                            <a:pathLst>
                              <a:path w="17780" h="0">
                                <a:moveTo>
                                  <a:pt x="0" y="0"/>
                                </a:moveTo>
                                <a:lnTo>
                                  <a:pt x="17526" y="0"/>
                                </a:lnTo>
                              </a:path>
                            </a:pathLst>
                          </a:custGeom>
                          <a:ln w="1270">
                            <a:solidFill>
                              <a:srgbClr val="000000"/>
                            </a:solidFill>
                            <a:prstDash val="solid"/>
                          </a:ln>
                        </wps:spPr>
                        <wps:bodyPr wrap="square" lIns="0" tIns="0" rIns="0" bIns="0" rtlCol="0">
                          <a:prstTxWarp prst="textNoShape">
                            <a:avLst/>
                          </a:prstTxWarp>
                          <a:noAutofit/>
                        </wps:bodyPr>
                      </wps:wsp>
                      <wps:wsp>
                        <wps:cNvPr id="121" name="Graphic 121"/>
                        <wps:cNvSpPr/>
                        <wps:spPr>
                          <a:xfrm>
                            <a:off x="145084" y="1108341"/>
                            <a:ext cx="17780" cy="1270"/>
                          </a:xfrm>
                          <a:custGeom>
                            <a:avLst/>
                            <a:gdLst/>
                            <a:ahLst/>
                            <a:cxnLst/>
                            <a:rect l="l" t="t" r="r" b="b"/>
                            <a:pathLst>
                              <a:path w="17780" h="0">
                                <a:moveTo>
                                  <a:pt x="0" y="0"/>
                                </a:moveTo>
                                <a:lnTo>
                                  <a:pt x="17526" y="0"/>
                                </a:lnTo>
                              </a:path>
                            </a:pathLst>
                          </a:custGeom>
                          <a:ln w="1270">
                            <a:solidFill>
                              <a:srgbClr val="000000"/>
                            </a:solidFill>
                            <a:prstDash val="solid"/>
                          </a:ln>
                        </wps:spPr>
                        <wps:bodyPr wrap="square" lIns="0" tIns="0" rIns="0" bIns="0" rtlCol="0">
                          <a:prstTxWarp prst="textNoShape">
                            <a:avLst/>
                          </a:prstTxWarp>
                          <a:noAutofit/>
                        </wps:bodyPr>
                      </wps:wsp>
                      <wps:wsp>
                        <wps:cNvPr id="122" name="Graphic 122"/>
                        <wps:cNvSpPr/>
                        <wps:spPr>
                          <a:xfrm>
                            <a:off x="145084" y="1307985"/>
                            <a:ext cx="17780" cy="1270"/>
                          </a:xfrm>
                          <a:custGeom>
                            <a:avLst/>
                            <a:gdLst/>
                            <a:ahLst/>
                            <a:cxnLst/>
                            <a:rect l="l" t="t" r="r" b="b"/>
                            <a:pathLst>
                              <a:path w="17780" h="0">
                                <a:moveTo>
                                  <a:pt x="0" y="0"/>
                                </a:moveTo>
                                <a:lnTo>
                                  <a:pt x="17526" y="0"/>
                                </a:lnTo>
                              </a:path>
                            </a:pathLst>
                          </a:custGeom>
                          <a:ln w="1270">
                            <a:solidFill>
                              <a:srgbClr val="000000"/>
                            </a:solidFill>
                            <a:prstDash val="solid"/>
                          </a:ln>
                        </wps:spPr>
                        <wps:bodyPr wrap="square" lIns="0" tIns="0" rIns="0" bIns="0" rtlCol="0">
                          <a:prstTxWarp prst="textNoShape">
                            <a:avLst/>
                          </a:prstTxWarp>
                          <a:noAutofit/>
                        </wps:bodyPr>
                      </wps:wsp>
                      <wps:wsp>
                        <wps:cNvPr id="123" name="Graphic 123"/>
                        <wps:cNvSpPr/>
                        <wps:spPr>
                          <a:xfrm>
                            <a:off x="145084" y="105549"/>
                            <a:ext cx="1965325" cy="1270"/>
                          </a:xfrm>
                          <a:custGeom>
                            <a:avLst/>
                            <a:gdLst/>
                            <a:ahLst/>
                            <a:cxnLst/>
                            <a:rect l="l" t="t" r="r" b="b"/>
                            <a:pathLst>
                              <a:path w="1965325" h="0">
                                <a:moveTo>
                                  <a:pt x="0" y="0"/>
                                </a:moveTo>
                                <a:lnTo>
                                  <a:pt x="1965198" y="0"/>
                                </a:lnTo>
                              </a:path>
                            </a:pathLst>
                          </a:custGeom>
                          <a:ln w="1270">
                            <a:solidFill>
                              <a:srgbClr val="000000"/>
                            </a:solidFill>
                            <a:prstDash val="solid"/>
                          </a:ln>
                        </wps:spPr>
                        <wps:bodyPr wrap="square" lIns="0" tIns="0" rIns="0" bIns="0" rtlCol="0">
                          <a:prstTxWarp prst="textNoShape">
                            <a:avLst/>
                          </a:prstTxWarp>
                          <a:noAutofit/>
                        </wps:bodyPr>
                      </wps:wsp>
                      <wps:wsp>
                        <wps:cNvPr id="124" name="Graphic 124"/>
                        <wps:cNvSpPr/>
                        <wps:spPr>
                          <a:xfrm>
                            <a:off x="145084" y="10554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25" name="Graphic 125"/>
                        <wps:cNvSpPr/>
                        <wps:spPr>
                          <a:xfrm>
                            <a:off x="473506" y="10554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26" name="Graphic 126"/>
                        <wps:cNvSpPr/>
                        <wps:spPr>
                          <a:xfrm>
                            <a:off x="801928" y="10554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27" name="Graphic 127"/>
                        <wps:cNvSpPr/>
                        <wps:spPr>
                          <a:xfrm>
                            <a:off x="1130350" y="10554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28" name="Graphic 128"/>
                        <wps:cNvSpPr/>
                        <wps:spPr>
                          <a:xfrm>
                            <a:off x="1452676" y="10554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29" name="Graphic 129"/>
                        <wps:cNvSpPr/>
                        <wps:spPr>
                          <a:xfrm>
                            <a:off x="1781860" y="105549"/>
                            <a:ext cx="1270" cy="12700"/>
                          </a:xfrm>
                          <a:custGeom>
                            <a:avLst/>
                            <a:gdLst/>
                            <a:ahLst/>
                            <a:cxnLst/>
                            <a:rect l="l" t="t" r="r" b="b"/>
                            <a:pathLst>
                              <a:path w="0" h="12700">
                                <a:moveTo>
                                  <a:pt x="0" y="0"/>
                                </a:moveTo>
                                <a:lnTo>
                                  <a:pt x="0" y="12192"/>
                                </a:lnTo>
                              </a:path>
                            </a:pathLst>
                          </a:custGeom>
                          <a:ln w="1270">
                            <a:solidFill>
                              <a:srgbClr val="000000"/>
                            </a:solidFill>
                            <a:prstDash val="solid"/>
                          </a:ln>
                        </wps:spPr>
                        <wps:bodyPr wrap="square" lIns="0" tIns="0" rIns="0" bIns="0" rtlCol="0">
                          <a:prstTxWarp prst="textNoShape">
                            <a:avLst/>
                          </a:prstTxWarp>
                          <a:noAutofit/>
                        </wps:bodyPr>
                      </wps:wsp>
                      <wps:wsp>
                        <wps:cNvPr id="130" name="Graphic 130"/>
                        <wps:cNvSpPr/>
                        <wps:spPr>
                          <a:xfrm>
                            <a:off x="2110282" y="105549"/>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31" name="Graphic 131"/>
                        <wps:cNvSpPr/>
                        <wps:spPr>
                          <a:xfrm>
                            <a:off x="145084" y="146697"/>
                            <a:ext cx="1965325" cy="826769"/>
                          </a:xfrm>
                          <a:custGeom>
                            <a:avLst/>
                            <a:gdLst/>
                            <a:ahLst/>
                            <a:cxnLst/>
                            <a:rect l="l" t="t" r="r" b="b"/>
                            <a:pathLst>
                              <a:path w="1965325" h="826769">
                                <a:moveTo>
                                  <a:pt x="0" y="826769"/>
                                </a:moveTo>
                                <a:lnTo>
                                  <a:pt x="328422" y="252221"/>
                                </a:lnTo>
                                <a:lnTo>
                                  <a:pt x="656844" y="111251"/>
                                </a:lnTo>
                                <a:lnTo>
                                  <a:pt x="985266" y="93725"/>
                                </a:lnTo>
                                <a:lnTo>
                                  <a:pt x="1307592" y="52577"/>
                                </a:lnTo>
                                <a:lnTo>
                                  <a:pt x="1636776" y="17525"/>
                                </a:lnTo>
                                <a:lnTo>
                                  <a:pt x="1965198" y="0"/>
                                </a:lnTo>
                              </a:path>
                            </a:pathLst>
                          </a:custGeom>
                          <a:ln w="5867">
                            <a:solidFill>
                              <a:srgbClr val="00CCFF"/>
                            </a:solidFill>
                            <a:prstDash val="solid"/>
                          </a:ln>
                        </wps:spPr>
                        <wps:bodyPr wrap="square" lIns="0" tIns="0" rIns="0" bIns="0" rtlCol="0">
                          <a:prstTxWarp prst="textNoShape">
                            <a:avLst/>
                          </a:prstTxWarp>
                          <a:noAutofit/>
                        </wps:bodyPr>
                      </wps:wsp>
                      <wps:wsp>
                        <wps:cNvPr id="132" name="Graphic 132"/>
                        <wps:cNvSpPr/>
                        <wps:spPr>
                          <a:xfrm>
                            <a:off x="145084" y="140601"/>
                            <a:ext cx="1965325" cy="715645"/>
                          </a:xfrm>
                          <a:custGeom>
                            <a:avLst/>
                            <a:gdLst/>
                            <a:ahLst/>
                            <a:cxnLst/>
                            <a:rect l="l" t="t" r="r" b="b"/>
                            <a:pathLst>
                              <a:path w="1965325" h="715645">
                                <a:moveTo>
                                  <a:pt x="0" y="715518"/>
                                </a:moveTo>
                                <a:lnTo>
                                  <a:pt x="328422" y="205740"/>
                                </a:lnTo>
                                <a:lnTo>
                                  <a:pt x="656844" y="99822"/>
                                </a:lnTo>
                                <a:lnTo>
                                  <a:pt x="985266" y="70866"/>
                                </a:lnTo>
                                <a:lnTo>
                                  <a:pt x="1307592" y="29718"/>
                                </a:lnTo>
                                <a:lnTo>
                                  <a:pt x="1636776" y="12192"/>
                                </a:lnTo>
                                <a:lnTo>
                                  <a:pt x="1965198" y="0"/>
                                </a:lnTo>
                              </a:path>
                            </a:pathLst>
                          </a:custGeom>
                          <a:ln w="5867">
                            <a:solidFill>
                              <a:srgbClr val="FF00FF"/>
                            </a:solidFill>
                            <a:prstDash val="solid"/>
                          </a:ln>
                        </wps:spPr>
                        <wps:bodyPr wrap="square" lIns="0" tIns="0" rIns="0" bIns="0" rtlCol="0">
                          <a:prstTxWarp prst="textNoShape">
                            <a:avLst/>
                          </a:prstTxWarp>
                          <a:noAutofit/>
                        </wps:bodyPr>
                      </wps:wsp>
                      <wps:wsp>
                        <wps:cNvPr id="133" name="Graphic 133"/>
                        <wps:cNvSpPr/>
                        <wps:spPr>
                          <a:xfrm>
                            <a:off x="145084" y="123075"/>
                            <a:ext cx="1965325" cy="493395"/>
                          </a:xfrm>
                          <a:custGeom>
                            <a:avLst/>
                            <a:gdLst/>
                            <a:ahLst/>
                            <a:cxnLst/>
                            <a:rect l="l" t="t" r="r" b="b"/>
                            <a:pathLst>
                              <a:path w="1965325" h="493395">
                                <a:moveTo>
                                  <a:pt x="0" y="493013"/>
                                </a:moveTo>
                                <a:lnTo>
                                  <a:pt x="328422" y="123443"/>
                                </a:lnTo>
                                <a:lnTo>
                                  <a:pt x="656844" y="64769"/>
                                </a:lnTo>
                                <a:lnTo>
                                  <a:pt x="985266" y="47243"/>
                                </a:lnTo>
                                <a:lnTo>
                                  <a:pt x="1307592" y="35051"/>
                                </a:lnTo>
                                <a:lnTo>
                                  <a:pt x="1636776" y="17525"/>
                                </a:lnTo>
                                <a:lnTo>
                                  <a:pt x="1965198" y="0"/>
                                </a:lnTo>
                              </a:path>
                            </a:pathLst>
                          </a:custGeom>
                          <a:ln w="5867">
                            <a:solidFill>
                              <a:srgbClr val="0000FF"/>
                            </a:solidFill>
                            <a:prstDash val="solid"/>
                          </a:ln>
                        </wps:spPr>
                        <wps:bodyPr wrap="square" lIns="0" tIns="0" rIns="0" bIns="0" rtlCol="0">
                          <a:prstTxWarp prst="textNoShape">
                            <a:avLst/>
                          </a:prstTxWarp>
                          <a:noAutofit/>
                        </wps:bodyPr>
                      </wps:wsp>
                      <wps:wsp>
                        <wps:cNvPr id="134" name="Graphic 134"/>
                        <wps:cNvSpPr/>
                        <wps:spPr>
                          <a:xfrm>
                            <a:off x="127558" y="955941"/>
                            <a:ext cx="29209" cy="29209"/>
                          </a:xfrm>
                          <a:custGeom>
                            <a:avLst/>
                            <a:gdLst/>
                            <a:ahLst/>
                            <a:cxnLst/>
                            <a:rect l="l" t="t" r="r" b="b"/>
                            <a:pathLst>
                              <a:path w="29209" h="29209">
                                <a:moveTo>
                                  <a:pt x="28956" y="0"/>
                                </a:moveTo>
                                <a:lnTo>
                                  <a:pt x="0" y="0"/>
                                </a:lnTo>
                                <a:lnTo>
                                  <a:pt x="0" y="28956"/>
                                </a:lnTo>
                                <a:lnTo>
                                  <a:pt x="28956" y="28956"/>
                                </a:lnTo>
                                <a:lnTo>
                                  <a:pt x="28956" y="0"/>
                                </a:lnTo>
                                <a:close/>
                              </a:path>
                            </a:pathLst>
                          </a:custGeom>
                          <a:solidFill>
                            <a:srgbClr val="00CCFF"/>
                          </a:solidFill>
                        </wps:spPr>
                        <wps:bodyPr wrap="square" lIns="0" tIns="0" rIns="0" bIns="0" rtlCol="0">
                          <a:prstTxWarp prst="textNoShape">
                            <a:avLst/>
                          </a:prstTxWarp>
                          <a:noAutofit/>
                        </wps:bodyPr>
                      </wps:wsp>
                      <wps:wsp>
                        <wps:cNvPr id="135" name="Graphic 135"/>
                        <wps:cNvSpPr/>
                        <wps:spPr>
                          <a:xfrm>
                            <a:off x="127558" y="955941"/>
                            <a:ext cx="29209" cy="29209"/>
                          </a:xfrm>
                          <a:custGeom>
                            <a:avLst/>
                            <a:gdLst/>
                            <a:ahLst/>
                            <a:cxnLst/>
                            <a:rect l="l" t="t" r="r" b="b"/>
                            <a:pathLst>
                              <a:path w="29209" h="29209">
                                <a:moveTo>
                                  <a:pt x="0" y="0"/>
                                </a:moveTo>
                                <a:lnTo>
                                  <a:pt x="28956" y="0"/>
                                </a:lnTo>
                                <a:lnTo>
                                  <a:pt x="28956" y="28956"/>
                                </a:lnTo>
                                <a:lnTo>
                                  <a:pt x="0" y="28956"/>
                                </a:lnTo>
                                <a:lnTo>
                                  <a:pt x="0" y="0"/>
                                </a:lnTo>
                                <a:close/>
                              </a:path>
                            </a:pathLst>
                          </a:custGeom>
                          <a:ln w="5867">
                            <a:solidFill>
                              <a:srgbClr val="00007F"/>
                            </a:solidFill>
                            <a:prstDash val="solid"/>
                          </a:ln>
                        </wps:spPr>
                        <wps:bodyPr wrap="square" lIns="0" tIns="0" rIns="0" bIns="0" rtlCol="0">
                          <a:prstTxWarp prst="textNoShape">
                            <a:avLst/>
                          </a:prstTxWarp>
                          <a:noAutofit/>
                        </wps:bodyPr>
                      </wps:wsp>
                      <wps:wsp>
                        <wps:cNvPr id="136" name="Graphic 136"/>
                        <wps:cNvSpPr/>
                        <wps:spPr>
                          <a:xfrm>
                            <a:off x="455980" y="381393"/>
                            <a:ext cx="29209" cy="29209"/>
                          </a:xfrm>
                          <a:custGeom>
                            <a:avLst/>
                            <a:gdLst/>
                            <a:ahLst/>
                            <a:cxnLst/>
                            <a:rect l="l" t="t" r="r" b="b"/>
                            <a:pathLst>
                              <a:path w="29209" h="29209">
                                <a:moveTo>
                                  <a:pt x="28956" y="0"/>
                                </a:moveTo>
                                <a:lnTo>
                                  <a:pt x="0" y="0"/>
                                </a:lnTo>
                                <a:lnTo>
                                  <a:pt x="0" y="28956"/>
                                </a:lnTo>
                                <a:lnTo>
                                  <a:pt x="28956" y="28956"/>
                                </a:lnTo>
                                <a:lnTo>
                                  <a:pt x="28956" y="0"/>
                                </a:lnTo>
                                <a:close/>
                              </a:path>
                            </a:pathLst>
                          </a:custGeom>
                          <a:solidFill>
                            <a:srgbClr val="00CCFF"/>
                          </a:solidFill>
                        </wps:spPr>
                        <wps:bodyPr wrap="square" lIns="0" tIns="0" rIns="0" bIns="0" rtlCol="0">
                          <a:prstTxWarp prst="textNoShape">
                            <a:avLst/>
                          </a:prstTxWarp>
                          <a:noAutofit/>
                        </wps:bodyPr>
                      </wps:wsp>
                      <wps:wsp>
                        <wps:cNvPr id="137" name="Graphic 137"/>
                        <wps:cNvSpPr/>
                        <wps:spPr>
                          <a:xfrm>
                            <a:off x="455980" y="381393"/>
                            <a:ext cx="29209" cy="29209"/>
                          </a:xfrm>
                          <a:custGeom>
                            <a:avLst/>
                            <a:gdLst/>
                            <a:ahLst/>
                            <a:cxnLst/>
                            <a:rect l="l" t="t" r="r" b="b"/>
                            <a:pathLst>
                              <a:path w="29209" h="29209">
                                <a:moveTo>
                                  <a:pt x="0" y="0"/>
                                </a:moveTo>
                                <a:lnTo>
                                  <a:pt x="28956" y="0"/>
                                </a:lnTo>
                                <a:lnTo>
                                  <a:pt x="28956" y="28956"/>
                                </a:lnTo>
                                <a:lnTo>
                                  <a:pt x="0" y="28956"/>
                                </a:lnTo>
                                <a:lnTo>
                                  <a:pt x="0" y="0"/>
                                </a:lnTo>
                                <a:close/>
                              </a:path>
                            </a:pathLst>
                          </a:custGeom>
                          <a:ln w="5867">
                            <a:solidFill>
                              <a:srgbClr val="00007F"/>
                            </a:solidFill>
                            <a:prstDash val="solid"/>
                          </a:ln>
                        </wps:spPr>
                        <wps:bodyPr wrap="square" lIns="0" tIns="0" rIns="0" bIns="0" rtlCol="0">
                          <a:prstTxWarp prst="textNoShape">
                            <a:avLst/>
                          </a:prstTxWarp>
                          <a:noAutofit/>
                        </wps:bodyPr>
                      </wps:wsp>
                      <wps:wsp>
                        <wps:cNvPr id="138" name="Graphic 138"/>
                        <wps:cNvSpPr/>
                        <wps:spPr>
                          <a:xfrm>
                            <a:off x="784402" y="240423"/>
                            <a:ext cx="29845" cy="29845"/>
                          </a:xfrm>
                          <a:custGeom>
                            <a:avLst/>
                            <a:gdLst/>
                            <a:ahLst/>
                            <a:cxnLst/>
                            <a:rect l="l" t="t" r="r" b="b"/>
                            <a:pathLst>
                              <a:path w="29845" h="29845">
                                <a:moveTo>
                                  <a:pt x="29718" y="0"/>
                                </a:moveTo>
                                <a:lnTo>
                                  <a:pt x="0" y="0"/>
                                </a:lnTo>
                                <a:lnTo>
                                  <a:pt x="0" y="29718"/>
                                </a:lnTo>
                                <a:lnTo>
                                  <a:pt x="29718" y="29718"/>
                                </a:lnTo>
                                <a:lnTo>
                                  <a:pt x="29718" y="0"/>
                                </a:lnTo>
                                <a:close/>
                              </a:path>
                            </a:pathLst>
                          </a:custGeom>
                          <a:solidFill>
                            <a:srgbClr val="00CCFF"/>
                          </a:solidFill>
                        </wps:spPr>
                        <wps:bodyPr wrap="square" lIns="0" tIns="0" rIns="0" bIns="0" rtlCol="0">
                          <a:prstTxWarp prst="textNoShape">
                            <a:avLst/>
                          </a:prstTxWarp>
                          <a:noAutofit/>
                        </wps:bodyPr>
                      </wps:wsp>
                      <wps:wsp>
                        <wps:cNvPr id="139" name="Graphic 139"/>
                        <wps:cNvSpPr/>
                        <wps:spPr>
                          <a:xfrm>
                            <a:off x="784402" y="240423"/>
                            <a:ext cx="29845" cy="29845"/>
                          </a:xfrm>
                          <a:custGeom>
                            <a:avLst/>
                            <a:gdLst/>
                            <a:ahLst/>
                            <a:cxnLst/>
                            <a:rect l="l" t="t" r="r" b="b"/>
                            <a:pathLst>
                              <a:path w="29845" h="29845">
                                <a:moveTo>
                                  <a:pt x="0" y="0"/>
                                </a:moveTo>
                                <a:lnTo>
                                  <a:pt x="29718" y="0"/>
                                </a:lnTo>
                                <a:lnTo>
                                  <a:pt x="29718" y="29718"/>
                                </a:lnTo>
                                <a:lnTo>
                                  <a:pt x="0" y="29718"/>
                                </a:lnTo>
                                <a:lnTo>
                                  <a:pt x="0" y="0"/>
                                </a:lnTo>
                                <a:close/>
                              </a:path>
                            </a:pathLst>
                          </a:custGeom>
                          <a:ln w="5867">
                            <a:solidFill>
                              <a:srgbClr val="00007F"/>
                            </a:solidFill>
                            <a:prstDash val="solid"/>
                          </a:ln>
                        </wps:spPr>
                        <wps:bodyPr wrap="square" lIns="0" tIns="0" rIns="0" bIns="0" rtlCol="0">
                          <a:prstTxWarp prst="textNoShape">
                            <a:avLst/>
                          </a:prstTxWarp>
                          <a:noAutofit/>
                        </wps:bodyPr>
                      </wps:wsp>
                      <wps:wsp>
                        <wps:cNvPr id="140" name="Graphic 140"/>
                        <wps:cNvSpPr/>
                        <wps:spPr>
                          <a:xfrm>
                            <a:off x="1112824" y="222897"/>
                            <a:ext cx="29845" cy="29845"/>
                          </a:xfrm>
                          <a:custGeom>
                            <a:avLst/>
                            <a:gdLst/>
                            <a:ahLst/>
                            <a:cxnLst/>
                            <a:rect l="l" t="t" r="r" b="b"/>
                            <a:pathLst>
                              <a:path w="29845" h="29845">
                                <a:moveTo>
                                  <a:pt x="29717" y="0"/>
                                </a:moveTo>
                                <a:lnTo>
                                  <a:pt x="0" y="0"/>
                                </a:lnTo>
                                <a:lnTo>
                                  <a:pt x="0" y="29718"/>
                                </a:lnTo>
                                <a:lnTo>
                                  <a:pt x="29717" y="29718"/>
                                </a:lnTo>
                                <a:lnTo>
                                  <a:pt x="29717" y="0"/>
                                </a:lnTo>
                                <a:close/>
                              </a:path>
                            </a:pathLst>
                          </a:custGeom>
                          <a:solidFill>
                            <a:srgbClr val="00CCFF"/>
                          </a:solidFill>
                        </wps:spPr>
                        <wps:bodyPr wrap="square" lIns="0" tIns="0" rIns="0" bIns="0" rtlCol="0">
                          <a:prstTxWarp prst="textNoShape">
                            <a:avLst/>
                          </a:prstTxWarp>
                          <a:noAutofit/>
                        </wps:bodyPr>
                      </wps:wsp>
                      <wps:wsp>
                        <wps:cNvPr id="141" name="Graphic 141"/>
                        <wps:cNvSpPr/>
                        <wps:spPr>
                          <a:xfrm>
                            <a:off x="1112824" y="222897"/>
                            <a:ext cx="29845" cy="29845"/>
                          </a:xfrm>
                          <a:custGeom>
                            <a:avLst/>
                            <a:gdLst/>
                            <a:ahLst/>
                            <a:cxnLst/>
                            <a:rect l="l" t="t" r="r" b="b"/>
                            <a:pathLst>
                              <a:path w="29845" h="29845">
                                <a:moveTo>
                                  <a:pt x="0" y="0"/>
                                </a:moveTo>
                                <a:lnTo>
                                  <a:pt x="29717" y="0"/>
                                </a:lnTo>
                                <a:lnTo>
                                  <a:pt x="29717" y="29718"/>
                                </a:lnTo>
                                <a:lnTo>
                                  <a:pt x="0" y="29718"/>
                                </a:lnTo>
                                <a:lnTo>
                                  <a:pt x="0" y="0"/>
                                </a:lnTo>
                                <a:close/>
                              </a:path>
                            </a:pathLst>
                          </a:custGeom>
                          <a:ln w="5867">
                            <a:solidFill>
                              <a:srgbClr val="00007F"/>
                            </a:solidFill>
                            <a:prstDash val="solid"/>
                          </a:ln>
                        </wps:spPr>
                        <wps:bodyPr wrap="square" lIns="0" tIns="0" rIns="0" bIns="0" rtlCol="0">
                          <a:prstTxWarp prst="textNoShape">
                            <a:avLst/>
                          </a:prstTxWarp>
                          <a:noAutofit/>
                        </wps:bodyPr>
                      </wps:wsp>
                      <wps:wsp>
                        <wps:cNvPr id="142" name="Graphic 142"/>
                        <wps:cNvSpPr/>
                        <wps:spPr>
                          <a:xfrm>
                            <a:off x="1435150" y="187845"/>
                            <a:ext cx="29845" cy="24130"/>
                          </a:xfrm>
                          <a:custGeom>
                            <a:avLst/>
                            <a:gdLst/>
                            <a:ahLst/>
                            <a:cxnLst/>
                            <a:rect l="l" t="t" r="r" b="b"/>
                            <a:pathLst>
                              <a:path w="29845" h="24130">
                                <a:moveTo>
                                  <a:pt x="0" y="23621"/>
                                </a:moveTo>
                                <a:lnTo>
                                  <a:pt x="29717" y="23621"/>
                                </a:lnTo>
                                <a:lnTo>
                                  <a:pt x="29717" y="0"/>
                                </a:lnTo>
                                <a:lnTo>
                                  <a:pt x="0" y="0"/>
                                </a:lnTo>
                                <a:lnTo>
                                  <a:pt x="0" y="23621"/>
                                </a:lnTo>
                                <a:close/>
                              </a:path>
                            </a:pathLst>
                          </a:custGeom>
                          <a:solidFill>
                            <a:srgbClr val="00CCFF"/>
                          </a:solidFill>
                        </wps:spPr>
                        <wps:bodyPr wrap="square" lIns="0" tIns="0" rIns="0" bIns="0" rtlCol="0">
                          <a:prstTxWarp prst="textNoShape">
                            <a:avLst/>
                          </a:prstTxWarp>
                          <a:noAutofit/>
                        </wps:bodyPr>
                      </wps:wsp>
                      <wps:wsp>
                        <wps:cNvPr id="143" name="Graphic 143"/>
                        <wps:cNvSpPr/>
                        <wps:spPr>
                          <a:xfrm>
                            <a:off x="1435150" y="181749"/>
                            <a:ext cx="29845" cy="29845"/>
                          </a:xfrm>
                          <a:custGeom>
                            <a:avLst/>
                            <a:gdLst/>
                            <a:ahLst/>
                            <a:cxnLst/>
                            <a:rect l="l" t="t" r="r" b="b"/>
                            <a:pathLst>
                              <a:path w="29845" h="29845">
                                <a:moveTo>
                                  <a:pt x="0" y="0"/>
                                </a:moveTo>
                                <a:lnTo>
                                  <a:pt x="29717" y="0"/>
                                </a:lnTo>
                                <a:lnTo>
                                  <a:pt x="29717" y="29718"/>
                                </a:lnTo>
                                <a:lnTo>
                                  <a:pt x="0" y="29718"/>
                                </a:lnTo>
                                <a:lnTo>
                                  <a:pt x="0" y="0"/>
                                </a:lnTo>
                                <a:close/>
                              </a:path>
                            </a:pathLst>
                          </a:custGeom>
                          <a:ln w="5867">
                            <a:solidFill>
                              <a:srgbClr val="00007F"/>
                            </a:solidFill>
                            <a:prstDash val="solid"/>
                          </a:ln>
                        </wps:spPr>
                        <wps:bodyPr wrap="square" lIns="0" tIns="0" rIns="0" bIns="0" rtlCol="0">
                          <a:prstTxWarp prst="textNoShape">
                            <a:avLst/>
                          </a:prstTxWarp>
                          <a:noAutofit/>
                        </wps:bodyPr>
                      </wps:wsp>
                      <wps:wsp>
                        <wps:cNvPr id="144" name="Graphic 144"/>
                        <wps:cNvSpPr/>
                        <wps:spPr>
                          <a:xfrm>
                            <a:off x="1763572" y="170319"/>
                            <a:ext cx="29845" cy="6350"/>
                          </a:xfrm>
                          <a:custGeom>
                            <a:avLst/>
                            <a:gdLst/>
                            <a:ahLst/>
                            <a:cxnLst/>
                            <a:rect l="l" t="t" r="r" b="b"/>
                            <a:pathLst>
                              <a:path w="29845" h="6350">
                                <a:moveTo>
                                  <a:pt x="0" y="6095"/>
                                </a:moveTo>
                                <a:lnTo>
                                  <a:pt x="29717" y="6095"/>
                                </a:lnTo>
                                <a:lnTo>
                                  <a:pt x="29717" y="0"/>
                                </a:lnTo>
                                <a:lnTo>
                                  <a:pt x="0" y="0"/>
                                </a:lnTo>
                                <a:lnTo>
                                  <a:pt x="0" y="6095"/>
                                </a:lnTo>
                                <a:close/>
                              </a:path>
                            </a:pathLst>
                          </a:custGeom>
                          <a:solidFill>
                            <a:srgbClr val="00CCFF"/>
                          </a:solidFill>
                        </wps:spPr>
                        <wps:bodyPr wrap="square" lIns="0" tIns="0" rIns="0" bIns="0" rtlCol="0">
                          <a:prstTxWarp prst="textNoShape">
                            <a:avLst/>
                          </a:prstTxWarp>
                          <a:noAutofit/>
                        </wps:bodyPr>
                      </wps:wsp>
                      <wps:wsp>
                        <wps:cNvPr id="145" name="Graphic 145"/>
                        <wps:cNvSpPr/>
                        <wps:spPr>
                          <a:xfrm>
                            <a:off x="1763572" y="146697"/>
                            <a:ext cx="29845" cy="29845"/>
                          </a:xfrm>
                          <a:custGeom>
                            <a:avLst/>
                            <a:gdLst/>
                            <a:ahLst/>
                            <a:cxnLst/>
                            <a:rect l="l" t="t" r="r" b="b"/>
                            <a:pathLst>
                              <a:path w="29845" h="29845">
                                <a:moveTo>
                                  <a:pt x="0" y="0"/>
                                </a:moveTo>
                                <a:lnTo>
                                  <a:pt x="29717" y="0"/>
                                </a:lnTo>
                                <a:lnTo>
                                  <a:pt x="29717" y="29717"/>
                                </a:lnTo>
                                <a:lnTo>
                                  <a:pt x="0" y="29717"/>
                                </a:lnTo>
                                <a:lnTo>
                                  <a:pt x="0" y="0"/>
                                </a:lnTo>
                                <a:close/>
                              </a:path>
                            </a:pathLst>
                          </a:custGeom>
                          <a:ln w="5867">
                            <a:solidFill>
                              <a:srgbClr val="00007F"/>
                            </a:solidFill>
                            <a:prstDash val="solid"/>
                          </a:ln>
                        </wps:spPr>
                        <wps:bodyPr wrap="square" lIns="0" tIns="0" rIns="0" bIns="0" rtlCol="0">
                          <a:prstTxWarp prst="textNoShape">
                            <a:avLst/>
                          </a:prstTxWarp>
                          <a:noAutofit/>
                        </wps:bodyPr>
                      </wps:wsp>
                      <wps:wsp>
                        <wps:cNvPr id="146" name="Graphic 146"/>
                        <wps:cNvSpPr/>
                        <wps:spPr>
                          <a:xfrm>
                            <a:off x="2091994" y="129171"/>
                            <a:ext cx="29845" cy="29209"/>
                          </a:xfrm>
                          <a:custGeom>
                            <a:avLst/>
                            <a:gdLst/>
                            <a:ahLst/>
                            <a:cxnLst/>
                            <a:rect l="l" t="t" r="r" b="b"/>
                            <a:pathLst>
                              <a:path w="29845" h="29209">
                                <a:moveTo>
                                  <a:pt x="29717" y="0"/>
                                </a:moveTo>
                                <a:lnTo>
                                  <a:pt x="0" y="0"/>
                                </a:lnTo>
                                <a:lnTo>
                                  <a:pt x="0" y="28955"/>
                                </a:lnTo>
                                <a:lnTo>
                                  <a:pt x="29717" y="28955"/>
                                </a:lnTo>
                                <a:lnTo>
                                  <a:pt x="29717" y="0"/>
                                </a:lnTo>
                                <a:close/>
                              </a:path>
                            </a:pathLst>
                          </a:custGeom>
                          <a:solidFill>
                            <a:srgbClr val="00CCFF"/>
                          </a:solidFill>
                        </wps:spPr>
                        <wps:bodyPr wrap="square" lIns="0" tIns="0" rIns="0" bIns="0" rtlCol="0">
                          <a:prstTxWarp prst="textNoShape">
                            <a:avLst/>
                          </a:prstTxWarp>
                          <a:noAutofit/>
                        </wps:bodyPr>
                      </wps:wsp>
                      <wps:wsp>
                        <wps:cNvPr id="147" name="Graphic 147"/>
                        <wps:cNvSpPr/>
                        <wps:spPr>
                          <a:xfrm>
                            <a:off x="2091994" y="129171"/>
                            <a:ext cx="29845" cy="29209"/>
                          </a:xfrm>
                          <a:custGeom>
                            <a:avLst/>
                            <a:gdLst/>
                            <a:ahLst/>
                            <a:cxnLst/>
                            <a:rect l="l" t="t" r="r" b="b"/>
                            <a:pathLst>
                              <a:path w="29845" h="29209">
                                <a:moveTo>
                                  <a:pt x="0" y="0"/>
                                </a:moveTo>
                                <a:lnTo>
                                  <a:pt x="29717" y="0"/>
                                </a:lnTo>
                                <a:lnTo>
                                  <a:pt x="29717" y="28955"/>
                                </a:lnTo>
                                <a:lnTo>
                                  <a:pt x="0" y="28955"/>
                                </a:lnTo>
                                <a:lnTo>
                                  <a:pt x="0" y="0"/>
                                </a:lnTo>
                                <a:close/>
                              </a:path>
                            </a:pathLst>
                          </a:custGeom>
                          <a:ln w="5867">
                            <a:solidFill>
                              <a:srgbClr val="00007F"/>
                            </a:solidFill>
                            <a:prstDash val="solid"/>
                          </a:ln>
                        </wps:spPr>
                        <wps:bodyPr wrap="square" lIns="0" tIns="0" rIns="0" bIns="0" rtlCol="0">
                          <a:prstTxWarp prst="textNoShape">
                            <a:avLst/>
                          </a:prstTxWarp>
                          <a:noAutofit/>
                        </wps:bodyPr>
                      </wps:wsp>
                      <wps:wsp>
                        <wps:cNvPr id="148" name="Graphic 148"/>
                        <wps:cNvSpPr/>
                        <wps:spPr>
                          <a:xfrm>
                            <a:off x="127558" y="838593"/>
                            <a:ext cx="29209" cy="29845"/>
                          </a:xfrm>
                          <a:custGeom>
                            <a:avLst/>
                            <a:gdLst/>
                            <a:ahLst/>
                            <a:cxnLst/>
                            <a:rect l="l" t="t" r="r" b="b"/>
                            <a:pathLst>
                              <a:path w="29209" h="29845">
                                <a:moveTo>
                                  <a:pt x="28956" y="0"/>
                                </a:moveTo>
                                <a:lnTo>
                                  <a:pt x="0" y="0"/>
                                </a:lnTo>
                                <a:lnTo>
                                  <a:pt x="0" y="29718"/>
                                </a:lnTo>
                                <a:lnTo>
                                  <a:pt x="28956" y="29718"/>
                                </a:lnTo>
                                <a:lnTo>
                                  <a:pt x="28956" y="0"/>
                                </a:lnTo>
                                <a:close/>
                              </a:path>
                            </a:pathLst>
                          </a:custGeom>
                          <a:solidFill>
                            <a:srgbClr val="FF00FF"/>
                          </a:solidFill>
                        </wps:spPr>
                        <wps:bodyPr wrap="square" lIns="0" tIns="0" rIns="0" bIns="0" rtlCol="0">
                          <a:prstTxWarp prst="textNoShape">
                            <a:avLst/>
                          </a:prstTxWarp>
                          <a:noAutofit/>
                        </wps:bodyPr>
                      </wps:wsp>
                      <wps:wsp>
                        <wps:cNvPr id="149" name="Graphic 149"/>
                        <wps:cNvSpPr/>
                        <wps:spPr>
                          <a:xfrm>
                            <a:off x="127558" y="838593"/>
                            <a:ext cx="29209" cy="29845"/>
                          </a:xfrm>
                          <a:custGeom>
                            <a:avLst/>
                            <a:gdLst/>
                            <a:ahLst/>
                            <a:cxnLst/>
                            <a:rect l="l" t="t" r="r" b="b"/>
                            <a:pathLst>
                              <a:path w="29209" h="29845">
                                <a:moveTo>
                                  <a:pt x="0" y="0"/>
                                </a:moveTo>
                                <a:lnTo>
                                  <a:pt x="28956" y="0"/>
                                </a:lnTo>
                                <a:lnTo>
                                  <a:pt x="28956" y="29716"/>
                                </a:lnTo>
                                <a:lnTo>
                                  <a:pt x="0" y="29716"/>
                                </a:lnTo>
                                <a:lnTo>
                                  <a:pt x="0" y="0"/>
                                </a:lnTo>
                                <a:close/>
                              </a:path>
                            </a:pathLst>
                          </a:custGeom>
                          <a:ln w="5867">
                            <a:solidFill>
                              <a:srgbClr val="FF00FF"/>
                            </a:solidFill>
                            <a:prstDash val="solid"/>
                          </a:ln>
                        </wps:spPr>
                        <wps:bodyPr wrap="square" lIns="0" tIns="0" rIns="0" bIns="0" rtlCol="0">
                          <a:prstTxWarp prst="textNoShape">
                            <a:avLst/>
                          </a:prstTxWarp>
                          <a:noAutofit/>
                        </wps:bodyPr>
                      </wps:wsp>
                      <wps:wsp>
                        <wps:cNvPr id="150" name="Graphic 150"/>
                        <wps:cNvSpPr/>
                        <wps:spPr>
                          <a:xfrm>
                            <a:off x="455980" y="328815"/>
                            <a:ext cx="29209" cy="29209"/>
                          </a:xfrm>
                          <a:custGeom>
                            <a:avLst/>
                            <a:gdLst/>
                            <a:ahLst/>
                            <a:cxnLst/>
                            <a:rect l="l" t="t" r="r" b="b"/>
                            <a:pathLst>
                              <a:path w="29209" h="29209">
                                <a:moveTo>
                                  <a:pt x="28956" y="0"/>
                                </a:moveTo>
                                <a:lnTo>
                                  <a:pt x="0" y="0"/>
                                </a:lnTo>
                                <a:lnTo>
                                  <a:pt x="0" y="28956"/>
                                </a:lnTo>
                                <a:lnTo>
                                  <a:pt x="28956" y="28956"/>
                                </a:lnTo>
                                <a:lnTo>
                                  <a:pt x="28956" y="0"/>
                                </a:lnTo>
                                <a:close/>
                              </a:path>
                            </a:pathLst>
                          </a:custGeom>
                          <a:solidFill>
                            <a:srgbClr val="FF00FF"/>
                          </a:solidFill>
                        </wps:spPr>
                        <wps:bodyPr wrap="square" lIns="0" tIns="0" rIns="0" bIns="0" rtlCol="0">
                          <a:prstTxWarp prst="textNoShape">
                            <a:avLst/>
                          </a:prstTxWarp>
                          <a:noAutofit/>
                        </wps:bodyPr>
                      </wps:wsp>
                      <wps:wsp>
                        <wps:cNvPr id="151" name="Graphic 151"/>
                        <wps:cNvSpPr/>
                        <wps:spPr>
                          <a:xfrm>
                            <a:off x="455980" y="328815"/>
                            <a:ext cx="29209" cy="29209"/>
                          </a:xfrm>
                          <a:custGeom>
                            <a:avLst/>
                            <a:gdLst/>
                            <a:ahLst/>
                            <a:cxnLst/>
                            <a:rect l="l" t="t" r="r" b="b"/>
                            <a:pathLst>
                              <a:path w="29209" h="29209">
                                <a:moveTo>
                                  <a:pt x="0" y="0"/>
                                </a:moveTo>
                                <a:lnTo>
                                  <a:pt x="28956" y="0"/>
                                </a:lnTo>
                                <a:lnTo>
                                  <a:pt x="28956" y="28956"/>
                                </a:lnTo>
                                <a:lnTo>
                                  <a:pt x="0" y="28956"/>
                                </a:lnTo>
                                <a:lnTo>
                                  <a:pt x="0" y="0"/>
                                </a:lnTo>
                                <a:close/>
                              </a:path>
                            </a:pathLst>
                          </a:custGeom>
                          <a:ln w="5867">
                            <a:solidFill>
                              <a:srgbClr val="FF00FF"/>
                            </a:solidFill>
                            <a:prstDash val="solid"/>
                          </a:ln>
                        </wps:spPr>
                        <wps:bodyPr wrap="square" lIns="0" tIns="0" rIns="0" bIns="0" rtlCol="0">
                          <a:prstTxWarp prst="textNoShape">
                            <a:avLst/>
                          </a:prstTxWarp>
                          <a:noAutofit/>
                        </wps:bodyPr>
                      </wps:wsp>
                      <wps:wsp>
                        <wps:cNvPr id="152" name="Graphic 152"/>
                        <wps:cNvSpPr/>
                        <wps:spPr>
                          <a:xfrm>
                            <a:off x="784402" y="222897"/>
                            <a:ext cx="29845" cy="29845"/>
                          </a:xfrm>
                          <a:custGeom>
                            <a:avLst/>
                            <a:gdLst/>
                            <a:ahLst/>
                            <a:cxnLst/>
                            <a:rect l="l" t="t" r="r" b="b"/>
                            <a:pathLst>
                              <a:path w="29845" h="29845">
                                <a:moveTo>
                                  <a:pt x="29718" y="0"/>
                                </a:moveTo>
                                <a:lnTo>
                                  <a:pt x="0" y="0"/>
                                </a:lnTo>
                                <a:lnTo>
                                  <a:pt x="0" y="29718"/>
                                </a:lnTo>
                                <a:lnTo>
                                  <a:pt x="29718" y="29718"/>
                                </a:lnTo>
                                <a:lnTo>
                                  <a:pt x="29718" y="0"/>
                                </a:lnTo>
                                <a:close/>
                              </a:path>
                            </a:pathLst>
                          </a:custGeom>
                          <a:solidFill>
                            <a:srgbClr val="FF00FF"/>
                          </a:solidFill>
                        </wps:spPr>
                        <wps:bodyPr wrap="square" lIns="0" tIns="0" rIns="0" bIns="0" rtlCol="0">
                          <a:prstTxWarp prst="textNoShape">
                            <a:avLst/>
                          </a:prstTxWarp>
                          <a:noAutofit/>
                        </wps:bodyPr>
                      </wps:wsp>
                      <wps:wsp>
                        <wps:cNvPr id="153" name="Graphic 153"/>
                        <wps:cNvSpPr/>
                        <wps:spPr>
                          <a:xfrm>
                            <a:off x="784402" y="222897"/>
                            <a:ext cx="29845" cy="29845"/>
                          </a:xfrm>
                          <a:custGeom>
                            <a:avLst/>
                            <a:gdLst/>
                            <a:ahLst/>
                            <a:cxnLst/>
                            <a:rect l="l" t="t" r="r" b="b"/>
                            <a:pathLst>
                              <a:path w="29845" h="29845">
                                <a:moveTo>
                                  <a:pt x="0" y="0"/>
                                </a:moveTo>
                                <a:lnTo>
                                  <a:pt x="29718" y="0"/>
                                </a:lnTo>
                                <a:lnTo>
                                  <a:pt x="29718" y="29718"/>
                                </a:lnTo>
                                <a:lnTo>
                                  <a:pt x="0" y="29718"/>
                                </a:lnTo>
                                <a:lnTo>
                                  <a:pt x="0" y="0"/>
                                </a:lnTo>
                                <a:close/>
                              </a:path>
                            </a:pathLst>
                          </a:custGeom>
                          <a:ln w="5867">
                            <a:solidFill>
                              <a:srgbClr val="FF00FF"/>
                            </a:solidFill>
                            <a:prstDash val="solid"/>
                          </a:ln>
                        </wps:spPr>
                        <wps:bodyPr wrap="square" lIns="0" tIns="0" rIns="0" bIns="0" rtlCol="0">
                          <a:prstTxWarp prst="textNoShape">
                            <a:avLst/>
                          </a:prstTxWarp>
                          <a:noAutofit/>
                        </wps:bodyPr>
                      </wps:wsp>
                      <wps:wsp>
                        <wps:cNvPr id="154" name="Graphic 154"/>
                        <wps:cNvSpPr/>
                        <wps:spPr>
                          <a:xfrm>
                            <a:off x="1112824" y="199275"/>
                            <a:ext cx="29845" cy="24130"/>
                          </a:xfrm>
                          <a:custGeom>
                            <a:avLst/>
                            <a:gdLst/>
                            <a:ahLst/>
                            <a:cxnLst/>
                            <a:rect l="l" t="t" r="r" b="b"/>
                            <a:pathLst>
                              <a:path w="29845" h="24130">
                                <a:moveTo>
                                  <a:pt x="0" y="23622"/>
                                </a:moveTo>
                                <a:lnTo>
                                  <a:pt x="29717" y="23622"/>
                                </a:lnTo>
                                <a:lnTo>
                                  <a:pt x="29717" y="0"/>
                                </a:lnTo>
                                <a:lnTo>
                                  <a:pt x="0" y="0"/>
                                </a:lnTo>
                                <a:lnTo>
                                  <a:pt x="0" y="23622"/>
                                </a:lnTo>
                                <a:close/>
                              </a:path>
                            </a:pathLst>
                          </a:custGeom>
                          <a:solidFill>
                            <a:srgbClr val="FF00FF"/>
                          </a:solidFill>
                        </wps:spPr>
                        <wps:bodyPr wrap="square" lIns="0" tIns="0" rIns="0" bIns="0" rtlCol="0">
                          <a:prstTxWarp prst="textNoShape">
                            <a:avLst/>
                          </a:prstTxWarp>
                          <a:noAutofit/>
                        </wps:bodyPr>
                      </wps:wsp>
                      <wps:wsp>
                        <wps:cNvPr id="155" name="Graphic 155"/>
                        <wps:cNvSpPr/>
                        <wps:spPr>
                          <a:xfrm>
                            <a:off x="1112824" y="193941"/>
                            <a:ext cx="29845" cy="29209"/>
                          </a:xfrm>
                          <a:custGeom>
                            <a:avLst/>
                            <a:gdLst/>
                            <a:ahLst/>
                            <a:cxnLst/>
                            <a:rect l="l" t="t" r="r" b="b"/>
                            <a:pathLst>
                              <a:path w="29845" h="29209">
                                <a:moveTo>
                                  <a:pt x="0" y="0"/>
                                </a:moveTo>
                                <a:lnTo>
                                  <a:pt x="29717" y="0"/>
                                </a:lnTo>
                                <a:lnTo>
                                  <a:pt x="29717" y="28956"/>
                                </a:lnTo>
                                <a:lnTo>
                                  <a:pt x="0" y="28956"/>
                                </a:lnTo>
                                <a:lnTo>
                                  <a:pt x="0" y="0"/>
                                </a:lnTo>
                                <a:close/>
                              </a:path>
                            </a:pathLst>
                          </a:custGeom>
                          <a:ln w="5867">
                            <a:solidFill>
                              <a:srgbClr val="FF00FF"/>
                            </a:solidFill>
                            <a:prstDash val="solid"/>
                          </a:ln>
                        </wps:spPr>
                        <wps:bodyPr wrap="square" lIns="0" tIns="0" rIns="0" bIns="0" rtlCol="0">
                          <a:prstTxWarp prst="textNoShape">
                            <a:avLst/>
                          </a:prstTxWarp>
                          <a:noAutofit/>
                        </wps:bodyPr>
                      </wps:wsp>
                      <wps:wsp>
                        <wps:cNvPr id="156" name="Graphic 156"/>
                        <wps:cNvSpPr/>
                        <wps:spPr>
                          <a:xfrm>
                            <a:off x="2091994" y="123075"/>
                            <a:ext cx="29845" cy="29845"/>
                          </a:xfrm>
                          <a:custGeom>
                            <a:avLst/>
                            <a:gdLst/>
                            <a:ahLst/>
                            <a:cxnLst/>
                            <a:rect l="l" t="t" r="r" b="b"/>
                            <a:pathLst>
                              <a:path w="29845" h="29845">
                                <a:moveTo>
                                  <a:pt x="29717" y="0"/>
                                </a:moveTo>
                                <a:lnTo>
                                  <a:pt x="0" y="0"/>
                                </a:lnTo>
                                <a:lnTo>
                                  <a:pt x="0" y="29717"/>
                                </a:lnTo>
                                <a:lnTo>
                                  <a:pt x="29717" y="29717"/>
                                </a:lnTo>
                                <a:lnTo>
                                  <a:pt x="29717" y="0"/>
                                </a:lnTo>
                                <a:close/>
                              </a:path>
                            </a:pathLst>
                          </a:custGeom>
                          <a:solidFill>
                            <a:srgbClr val="FF00FF"/>
                          </a:solidFill>
                        </wps:spPr>
                        <wps:bodyPr wrap="square" lIns="0" tIns="0" rIns="0" bIns="0" rtlCol="0">
                          <a:prstTxWarp prst="textNoShape">
                            <a:avLst/>
                          </a:prstTxWarp>
                          <a:noAutofit/>
                        </wps:bodyPr>
                      </wps:wsp>
                      <wps:wsp>
                        <wps:cNvPr id="157" name="Graphic 157"/>
                        <wps:cNvSpPr/>
                        <wps:spPr>
                          <a:xfrm>
                            <a:off x="2091994" y="123075"/>
                            <a:ext cx="29845" cy="29845"/>
                          </a:xfrm>
                          <a:custGeom>
                            <a:avLst/>
                            <a:gdLst/>
                            <a:ahLst/>
                            <a:cxnLst/>
                            <a:rect l="l" t="t" r="r" b="b"/>
                            <a:pathLst>
                              <a:path w="29845" h="29845">
                                <a:moveTo>
                                  <a:pt x="0" y="0"/>
                                </a:moveTo>
                                <a:lnTo>
                                  <a:pt x="29717" y="0"/>
                                </a:lnTo>
                                <a:lnTo>
                                  <a:pt x="29717" y="29717"/>
                                </a:lnTo>
                                <a:lnTo>
                                  <a:pt x="0" y="29717"/>
                                </a:lnTo>
                                <a:lnTo>
                                  <a:pt x="0" y="0"/>
                                </a:lnTo>
                                <a:close/>
                              </a:path>
                            </a:pathLst>
                          </a:custGeom>
                          <a:ln w="5867">
                            <a:solidFill>
                              <a:srgbClr val="FF00FF"/>
                            </a:solidFill>
                            <a:prstDash val="solid"/>
                          </a:ln>
                        </wps:spPr>
                        <wps:bodyPr wrap="square" lIns="0" tIns="0" rIns="0" bIns="0" rtlCol="0">
                          <a:prstTxWarp prst="textNoShape">
                            <a:avLst/>
                          </a:prstTxWarp>
                          <a:noAutofit/>
                        </wps:bodyPr>
                      </wps:wsp>
                      <wps:wsp>
                        <wps:cNvPr id="158" name="Graphic 158"/>
                        <wps:cNvSpPr/>
                        <wps:spPr>
                          <a:xfrm>
                            <a:off x="127558" y="592467"/>
                            <a:ext cx="47625" cy="52705"/>
                          </a:xfrm>
                          <a:custGeom>
                            <a:avLst/>
                            <a:gdLst/>
                            <a:ahLst/>
                            <a:cxnLst/>
                            <a:rect l="l" t="t" r="r" b="b"/>
                            <a:pathLst>
                              <a:path w="47625" h="52705">
                                <a:moveTo>
                                  <a:pt x="47243" y="0"/>
                                </a:moveTo>
                                <a:lnTo>
                                  <a:pt x="0" y="0"/>
                                </a:lnTo>
                                <a:lnTo>
                                  <a:pt x="0" y="52578"/>
                                </a:lnTo>
                                <a:lnTo>
                                  <a:pt x="47243" y="52578"/>
                                </a:lnTo>
                                <a:lnTo>
                                  <a:pt x="47243" y="0"/>
                                </a:lnTo>
                                <a:close/>
                              </a:path>
                            </a:pathLst>
                          </a:custGeom>
                          <a:solidFill>
                            <a:srgbClr val="0000FF"/>
                          </a:solidFill>
                        </wps:spPr>
                        <wps:bodyPr wrap="square" lIns="0" tIns="0" rIns="0" bIns="0" rtlCol="0">
                          <a:prstTxWarp prst="textNoShape">
                            <a:avLst/>
                          </a:prstTxWarp>
                          <a:noAutofit/>
                        </wps:bodyPr>
                      </wps:wsp>
                      <wps:wsp>
                        <wps:cNvPr id="159" name="Graphic 159"/>
                        <wps:cNvSpPr/>
                        <wps:spPr>
                          <a:xfrm>
                            <a:off x="127558" y="598563"/>
                            <a:ext cx="17780" cy="17780"/>
                          </a:xfrm>
                          <a:custGeom>
                            <a:avLst/>
                            <a:gdLst/>
                            <a:ahLst/>
                            <a:cxnLst/>
                            <a:rect l="l" t="t" r="r" b="b"/>
                            <a:pathLst>
                              <a:path w="17780" h="17780">
                                <a:moveTo>
                                  <a:pt x="17525" y="17525"/>
                                </a:moveTo>
                                <a:lnTo>
                                  <a:pt x="0" y="0"/>
                                </a:lnTo>
                              </a:path>
                            </a:pathLst>
                          </a:custGeom>
                          <a:ln w="5867">
                            <a:solidFill>
                              <a:srgbClr val="0000FF"/>
                            </a:solidFill>
                            <a:prstDash val="solid"/>
                          </a:ln>
                        </wps:spPr>
                        <wps:bodyPr wrap="square" lIns="0" tIns="0" rIns="0" bIns="0" rtlCol="0">
                          <a:prstTxWarp prst="textNoShape">
                            <a:avLst/>
                          </a:prstTxWarp>
                          <a:noAutofit/>
                        </wps:bodyPr>
                      </wps:wsp>
                      <wps:wsp>
                        <wps:cNvPr id="160" name="Graphic 160"/>
                        <wps:cNvSpPr/>
                        <wps:spPr>
                          <a:xfrm>
                            <a:off x="145084" y="616089"/>
                            <a:ext cx="17780" cy="17780"/>
                          </a:xfrm>
                          <a:custGeom>
                            <a:avLst/>
                            <a:gdLst/>
                            <a:ahLst/>
                            <a:cxnLst/>
                            <a:rect l="l" t="t" r="r" b="b"/>
                            <a:pathLst>
                              <a:path w="17780" h="17780">
                                <a:moveTo>
                                  <a:pt x="0" y="0"/>
                                </a:moveTo>
                                <a:lnTo>
                                  <a:pt x="17526" y="17526"/>
                                </a:lnTo>
                              </a:path>
                            </a:pathLst>
                          </a:custGeom>
                          <a:ln w="5867">
                            <a:solidFill>
                              <a:srgbClr val="0000FF"/>
                            </a:solidFill>
                            <a:prstDash val="solid"/>
                          </a:ln>
                        </wps:spPr>
                        <wps:bodyPr wrap="square" lIns="0" tIns="0" rIns="0" bIns="0" rtlCol="0">
                          <a:prstTxWarp prst="textNoShape">
                            <a:avLst/>
                          </a:prstTxWarp>
                          <a:noAutofit/>
                        </wps:bodyPr>
                      </wps:wsp>
                      <wps:wsp>
                        <wps:cNvPr id="161" name="Graphic 161"/>
                        <wps:cNvSpPr/>
                        <wps:spPr>
                          <a:xfrm>
                            <a:off x="127558" y="616089"/>
                            <a:ext cx="17780" cy="17780"/>
                          </a:xfrm>
                          <a:custGeom>
                            <a:avLst/>
                            <a:gdLst/>
                            <a:ahLst/>
                            <a:cxnLst/>
                            <a:rect l="l" t="t" r="r" b="b"/>
                            <a:pathLst>
                              <a:path w="17780" h="17780">
                                <a:moveTo>
                                  <a:pt x="17525" y="0"/>
                                </a:moveTo>
                                <a:lnTo>
                                  <a:pt x="0" y="17526"/>
                                </a:lnTo>
                              </a:path>
                            </a:pathLst>
                          </a:custGeom>
                          <a:ln w="5867">
                            <a:solidFill>
                              <a:srgbClr val="0000FF"/>
                            </a:solidFill>
                            <a:prstDash val="solid"/>
                          </a:ln>
                        </wps:spPr>
                        <wps:bodyPr wrap="square" lIns="0" tIns="0" rIns="0" bIns="0" rtlCol="0">
                          <a:prstTxWarp prst="textNoShape">
                            <a:avLst/>
                          </a:prstTxWarp>
                          <a:noAutofit/>
                        </wps:bodyPr>
                      </wps:wsp>
                      <wps:wsp>
                        <wps:cNvPr id="162" name="Graphic 162"/>
                        <wps:cNvSpPr/>
                        <wps:spPr>
                          <a:xfrm>
                            <a:off x="145084" y="598563"/>
                            <a:ext cx="17780" cy="17780"/>
                          </a:xfrm>
                          <a:custGeom>
                            <a:avLst/>
                            <a:gdLst/>
                            <a:ahLst/>
                            <a:cxnLst/>
                            <a:rect l="l" t="t" r="r" b="b"/>
                            <a:pathLst>
                              <a:path w="17780" h="17780">
                                <a:moveTo>
                                  <a:pt x="0" y="17525"/>
                                </a:moveTo>
                                <a:lnTo>
                                  <a:pt x="17526" y="0"/>
                                </a:lnTo>
                              </a:path>
                            </a:pathLst>
                          </a:custGeom>
                          <a:ln w="5867">
                            <a:solidFill>
                              <a:srgbClr val="0000FF"/>
                            </a:solidFill>
                            <a:prstDash val="solid"/>
                          </a:ln>
                        </wps:spPr>
                        <wps:bodyPr wrap="square" lIns="0" tIns="0" rIns="0" bIns="0" rtlCol="0">
                          <a:prstTxWarp prst="textNoShape">
                            <a:avLst/>
                          </a:prstTxWarp>
                          <a:noAutofit/>
                        </wps:bodyPr>
                      </wps:wsp>
                      <wps:wsp>
                        <wps:cNvPr id="163" name="Graphic 163"/>
                        <wps:cNvSpPr/>
                        <wps:spPr>
                          <a:xfrm>
                            <a:off x="449884" y="222897"/>
                            <a:ext cx="53340" cy="52705"/>
                          </a:xfrm>
                          <a:custGeom>
                            <a:avLst/>
                            <a:gdLst/>
                            <a:ahLst/>
                            <a:cxnLst/>
                            <a:rect l="l" t="t" r="r" b="b"/>
                            <a:pathLst>
                              <a:path w="53340" h="52705">
                                <a:moveTo>
                                  <a:pt x="53339" y="0"/>
                                </a:moveTo>
                                <a:lnTo>
                                  <a:pt x="0" y="0"/>
                                </a:lnTo>
                                <a:lnTo>
                                  <a:pt x="0" y="52577"/>
                                </a:lnTo>
                                <a:lnTo>
                                  <a:pt x="53339" y="52577"/>
                                </a:lnTo>
                                <a:lnTo>
                                  <a:pt x="53339" y="0"/>
                                </a:lnTo>
                                <a:close/>
                              </a:path>
                            </a:pathLst>
                          </a:custGeom>
                          <a:solidFill>
                            <a:srgbClr val="0000FF"/>
                          </a:solidFill>
                        </wps:spPr>
                        <wps:bodyPr wrap="square" lIns="0" tIns="0" rIns="0" bIns="0" rtlCol="0">
                          <a:prstTxWarp prst="textNoShape">
                            <a:avLst/>
                          </a:prstTxWarp>
                          <a:noAutofit/>
                        </wps:bodyPr>
                      </wps:wsp>
                      <wps:wsp>
                        <wps:cNvPr id="164" name="Graphic 164"/>
                        <wps:cNvSpPr/>
                        <wps:spPr>
                          <a:xfrm>
                            <a:off x="455980" y="228993"/>
                            <a:ext cx="35560" cy="35560"/>
                          </a:xfrm>
                          <a:custGeom>
                            <a:avLst/>
                            <a:gdLst/>
                            <a:ahLst/>
                            <a:cxnLst/>
                            <a:rect l="l" t="t" r="r" b="b"/>
                            <a:pathLst>
                              <a:path w="35560" h="35560">
                                <a:moveTo>
                                  <a:pt x="17525" y="17526"/>
                                </a:moveTo>
                                <a:lnTo>
                                  <a:pt x="0" y="0"/>
                                </a:lnTo>
                              </a:path>
                              <a:path w="35560" h="35560">
                                <a:moveTo>
                                  <a:pt x="17525" y="17526"/>
                                </a:moveTo>
                                <a:lnTo>
                                  <a:pt x="35051" y="35052"/>
                                </a:lnTo>
                              </a:path>
                              <a:path w="35560" h="35560">
                                <a:moveTo>
                                  <a:pt x="17525" y="17526"/>
                                </a:moveTo>
                                <a:lnTo>
                                  <a:pt x="0" y="35052"/>
                                </a:lnTo>
                              </a:path>
                              <a:path w="35560" h="35560">
                                <a:moveTo>
                                  <a:pt x="17525" y="17526"/>
                                </a:moveTo>
                                <a:lnTo>
                                  <a:pt x="35051" y="0"/>
                                </a:lnTo>
                              </a:path>
                            </a:pathLst>
                          </a:custGeom>
                          <a:ln w="5867">
                            <a:solidFill>
                              <a:srgbClr val="0000FF"/>
                            </a:solidFill>
                            <a:prstDash val="solid"/>
                          </a:ln>
                        </wps:spPr>
                        <wps:bodyPr wrap="square" lIns="0" tIns="0" rIns="0" bIns="0" rtlCol="0">
                          <a:prstTxWarp prst="textNoShape">
                            <a:avLst/>
                          </a:prstTxWarp>
                          <a:noAutofit/>
                        </wps:bodyPr>
                      </wps:wsp>
                      <wps:wsp>
                        <wps:cNvPr id="165" name="Graphic 165"/>
                        <wps:cNvSpPr/>
                        <wps:spPr>
                          <a:xfrm>
                            <a:off x="778306" y="164223"/>
                            <a:ext cx="53340" cy="52705"/>
                          </a:xfrm>
                          <a:custGeom>
                            <a:avLst/>
                            <a:gdLst/>
                            <a:ahLst/>
                            <a:cxnLst/>
                            <a:rect l="l" t="t" r="r" b="b"/>
                            <a:pathLst>
                              <a:path w="53340" h="52705">
                                <a:moveTo>
                                  <a:pt x="53339" y="0"/>
                                </a:moveTo>
                                <a:lnTo>
                                  <a:pt x="0" y="0"/>
                                </a:lnTo>
                                <a:lnTo>
                                  <a:pt x="0" y="52577"/>
                                </a:lnTo>
                                <a:lnTo>
                                  <a:pt x="53339" y="52577"/>
                                </a:lnTo>
                                <a:lnTo>
                                  <a:pt x="53339" y="0"/>
                                </a:lnTo>
                                <a:close/>
                              </a:path>
                            </a:pathLst>
                          </a:custGeom>
                          <a:solidFill>
                            <a:srgbClr val="0000FF"/>
                          </a:solidFill>
                        </wps:spPr>
                        <wps:bodyPr wrap="square" lIns="0" tIns="0" rIns="0" bIns="0" rtlCol="0">
                          <a:prstTxWarp prst="textNoShape">
                            <a:avLst/>
                          </a:prstTxWarp>
                          <a:noAutofit/>
                        </wps:bodyPr>
                      </wps:wsp>
                      <wps:wsp>
                        <wps:cNvPr id="166" name="Graphic 166"/>
                        <wps:cNvSpPr/>
                        <wps:spPr>
                          <a:xfrm>
                            <a:off x="784402" y="170319"/>
                            <a:ext cx="35560" cy="35560"/>
                          </a:xfrm>
                          <a:custGeom>
                            <a:avLst/>
                            <a:gdLst/>
                            <a:ahLst/>
                            <a:cxnLst/>
                            <a:rect l="l" t="t" r="r" b="b"/>
                            <a:pathLst>
                              <a:path w="35560" h="35560">
                                <a:moveTo>
                                  <a:pt x="17525" y="17525"/>
                                </a:moveTo>
                                <a:lnTo>
                                  <a:pt x="0" y="0"/>
                                </a:lnTo>
                              </a:path>
                              <a:path w="35560" h="35560">
                                <a:moveTo>
                                  <a:pt x="17525" y="17525"/>
                                </a:moveTo>
                                <a:lnTo>
                                  <a:pt x="35051" y="35051"/>
                                </a:lnTo>
                              </a:path>
                              <a:path w="35560" h="35560">
                                <a:moveTo>
                                  <a:pt x="17525" y="17525"/>
                                </a:moveTo>
                                <a:lnTo>
                                  <a:pt x="0" y="35051"/>
                                </a:lnTo>
                              </a:path>
                              <a:path w="35560" h="35560">
                                <a:moveTo>
                                  <a:pt x="17525" y="17525"/>
                                </a:moveTo>
                                <a:lnTo>
                                  <a:pt x="35051" y="0"/>
                                </a:lnTo>
                              </a:path>
                            </a:pathLst>
                          </a:custGeom>
                          <a:ln w="5867">
                            <a:solidFill>
                              <a:srgbClr val="0000FF"/>
                            </a:solidFill>
                            <a:prstDash val="solid"/>
                          </a:ln>
                        </wps:spPr>
                        <wps:bodyPr wrap="square" lIns="0" tIns="0" rIns="0" bIns="0" rtlCol="0">
                          <a:prstTxWarp prst="textNoShape">
                            <a:avLst/>
                          </a:prstTxWarp>
                          <a:noAutofit/>
                        </wps:bodyPr>
                      </wps:wsp>
                      <wps:wsp>
                        <wps:cNvPr id="167" name="Graphic 167"/>
                        <wps:cNvSpPr/>
                        <wps:spPr>
                          <a:xfrm>
                            <a:off x="1106728" y="146697"/>
                            <a:ext cx="53340" cy="52705"/>
                          </a:xfrm>
                          <a:custGeom>
                            <a:avLst/>
                            <a:gdLst/>
                            <a:ahLst/>
                            <a:cxnLst/>
                            <a:rect l="l" t="t" r="r" b="b"/>
                            <a:pathLst>
                              <a:path w="53340" h="52705">
                                <a:moveTo>
                                  <a:pt x="53339" y="0"/>
                                </a:moveTo>
                                <a:lnTo>
                                  <a:pt x="0" y="0"/>
                                </a:lnTo>
                                <a:lnTo>
                                  <a:pt x="0" y="52577"/>
                                </a:lnTo>
                                <a:lnTo>
                                  <a:pt x="53339" y="52577"/>
                                </a:lnTo>
                                <a:lnTo>
                                  <a:pt x="53339" y="0"/>
                                </a:lnTo>
                                <a:close/>
                              </a:path>
                            </a:pathLst>
                          </a:custGeom>
                          <a:solidFill>
                            <a:srgbClr val="0000FF"/>
                          </a:solidFill>
                        </wps:spPr>
                        <wps:bodyPr wrap="square" lIns="0" tIns="0" rIns="0" bIns="0" rtlCol="0">
                          <a:prstTxWarp prst="textNoShape">
                            <a:avLst/>
                          </a:prstTxWarp>
                          <a:noAutofit/>
                        </wps:bodyPr>
                      </wps:wsp>
                      <wps:wsp>
                        <wps:cNvPr id="168" name="Graphic 168"/>
                        <wps:cNvSpPr/>
                        <wps:spPr>
                          <a:xfrm>
                            <a:off x="1112824" y="152793"/>
                            <a:ext cx="35560" cy="35560"/>
                          </a:xfrm>
                          <a:custGeom>
                            <a:avLst/>
                            <a:gdLst/>
                            <a:ahLst/>
                            <a:cxnLst/>
                            <a:rect l="l" t="t" r="r" b="b"/>
                            <a:pathLst>
                              <a:path w="35560" h="35560">
                                <a:moveTo>
                                  <a:pt x="17525" y="17525"/>
                                </a:moveTo>
                                <a:lnTo>
                                  <a:pt x="0" y="0"/>
                                </a:lnTo>
                              </a:path>
                              <a:path w="35560" h="35560">
                                <a:moveTo>
                                  <a:pt x="17525" y="17525"/>
                                </a:moveTo>
                                <a:lnTo>
                                  <a:pt x="35051" y="35051"/>
                                </a:lnTo>
                              </a:path>
                              <a:path w="35560" h="35560">
                                <a:moveTo>
                                  <a:pt x="17525" y="17525"/>
                                </a:moveTo>
                                <a:lnTo>
                                  <a:pt x="0" y="35051"/>
                                </a:lnTo>
                              </a:path>
                              <a:path w="35560" h="35560">
                                <a:moveTo>
                                  <a:pt x="17525" y="17525"/>
                                </a:moveTo>
                                <a:lnTo>
                                  <a:pt x="35051" y="0"/>
                                </a:lnTo>
                              </a:path>
                            </a:pathLst>
                          </a:custGeom>
                          <a:ln w="5867">
                            <a:solidFill>
                              <a:srgbClr val="0000FF"/>
                            </a:solidFill>
                            <a:prstDash val="solid"/>
                          </a:ln>
                        </wps:spPr>
                        <wps:bodyPr wrap="square" lIns="0" tIns="0" rIns="0" bIns="0" rtlCol="0">
                          <a:prstTxWarp prst="textNoShape">
                            <a:avLst/>
                          </a:prstTxWarp>
                          <a:noAutofit/>
                        </wps:bodyPr>
                      </wps:wsp>
                      <wps:wsp>
                        <wps:cNvPr id="169" name="Graphic 169"/>
                        <wps:cNvSpPr/>
                        <wps:spPr>
                          <a:xfrm>
                            <a:off x="1429816" y="135267"/>
                            <a:ext cx="52705" cy="52705"/>
                          </a:xfrm>
                          <a:custGeom>
                            <a:avLst/>
                            <a:gdLst/>
                            <a:ahLst/>
                            <a:cxnLst/>
                            <a:rect l="l" t="t" r="r" b="b"/>
                            <a:pathLst>
                              <a:path w="52705" h="52705">
                                <a:moveTo>
                                  <a:pt x="52577" y="0"/>
                                </a:moveTo>
                                <a:lnTo>
                                  <a:pt x="0" y="0"/>
                                </a:lnTo>
                                <a:lnTo>
                                  <a:pt x="0" y="52577"/>
                                </a:lnTo>
                                <a:lnTo>
                                  <a:pt x="52577" y="52577"/>
                                </a:lnTo>
                                <a:lnTo>
                                  <a:pt x="52577" y="0"/>
                                </a:lnTo>
                                <a:close/>
                              </a:path>
                            </a:pathLst>
                          </a:custGeom>
                          <a:solidFill>
                            <a:srgbClr val="0000FF"/>
                          </a:solidFill>
                        </wps:spPr>
                        <wps:bodyPr wrap="square" lIns="0" tIns="0" rIns="0" bIns="0" rtlCol="0">
                          <a:prstTxWarp prst="textNoShape">
                            <a:avLst/>
                          </a:prstTxWarp>
                          <a:noAutofit/>
                        </wps:bodyPr>
                      </wps:wsp>
                      <wps:wsp>
                        <wps:cNvPr id="170" name="Graphic 170"/>
                        <wps:cNvSpPr/>
                        <wps:spPr>
                          <a:xfrm>
                            <a:off x="1435150" y="140601"/>
                            <a:ext cx="36195" cy="36195"/>
                          </a:xfrm>
                          <a:custGeom>
                            <a:avLst/>
                            <a:gdLst/>
                            <a:ahLst/>
                            <a:cxnLst/>
                            <a:rect l="l" t="t" r="r" b="b"/>
                            <a:pathLst>
                              <a:path w="36195" h="36195">
                                <a:moveTo>
                                  <a:pt x="17525" y="17525"/>
                                </a:moveTo>
                                <a:lnTo>
                                  <a:pt x="0" y="0"/>
                                </a:lnTo>
                              </a:path>
                              <a:path w="36195" h="36195">
                                <a:moveTo>
                                  <a:pt x="17525" y="17525"/>
                                </a:moveTo>
                                <a:lnTo>
                                  <a:pt x="35813" y="35813"/>
                                </a:lnTo>
                              </a:path>
                              <a:path w="36195" h="36195">
                                <a:moveTo>
                                  <a:pt x="17525" y="17525"/>
                                </a:moveTo>
                                <a:lnTo>
                                  <a:pt x="0" y="35813"/>
                                </a:lnTo>
                              </a:path>
                              <a:path w="36195" h="36195">
                                <a:moveTo>
                                  <a:pt x="17525" y="17525"/>
                                </a:moveTo>
                                <a:lnTo>
                                  <a:pt x="35813" y="0"/>
                                </a:lnTo>
                              </a:path>
                            </a:pathLst>
                          </a:custGeom>
                          <a:ln w="5867">
                            <a:solidFill>
                              <a:srgbClr val="0000FF"/>
                            </a:solidFill>
                            <a:prstDash val="solid"/>
                          </a:ln>
                        </wps:spPr>
                        <wps:bodyPr wrap="square" lIns="0" tIns="0" rIns="0" bIns="0" rtlCol="0">
                          <a:prstTxWarp prst="textNoShape">
                            <a:avLst/>
                          </a:prstTxWarp>
                          <a:noAutofit/>
                        </wps:bodyPr>
                      </wps:wsp>
                      <wps:wsp>
                        <wps:cNvPr id="171" name="Graphic 171"/>
                        <wps:cNvSpPr/>
                        <wps:spPr>
                          <a:xfrm>
                            <a:off x="1758238" y="117741"/>
                            <a:ext cx="52705" cy="52705"/>
                          </a:xfrm>
                          <a:custGeom>
                            <a:avLst/>
                            <a:gdLst/>
                            <a:ahLst/>
                            <a:cxnLst/>
                            <a:rect l="l" t="t" r="r" b="b"/>
                            <a:pathLst>
                              <a:path w="52705" h="52705">
                                <a:moveTo>
                                  <a:pt x="52577" y="0"/>
                                </a:moveTo>
                                <a:lnTo>
                                  <a:pt x="0" y="0"/>
                                </a:lnTo>
                                <a:lnTo>
                                  <a:pt x="0" y="52577"/>
                                </a:lnTo>
                                <a:lnTo>
                                  <a:pt x="52577" y="52577"/>
                                </a:lnTo>
                                <a:lnTo>
                                  <a:pt x="52577" y="0"/>
                                </a:lnTo>
                                <a:close/>
                              </a:path>
                            </a:pathLst>
                          </a:custGeom>
                          <a:solidFill>
                            <a:srgbClr val="0000FF"/>
                          </a:solidFill>
                        </wps:spPr>
                        <wps:bodyPr wrap="square" lIns="0" tIns="0" rIns="0" bIns="0" rtlCol="0">
                          <a:prstTxWarp prst="textNoShape">
                            <a:avLst/>
                          </a:prstTxWarp>
                          <a:noAutofit/>
                        </wps:bodyPr>
                      </wps:wsp>
                      <wps:wsp>
                        <wps:cNvPr id="172" name="Graphic 172"/>
                        <wps:cNvSpPr/>
                        <wps:spPr>
                          <a:xfrm>
                            <a:off x="1763572" y="123075"/>
                            <a:ext cx="36195" cy="35560"/>
                          </a:xfrm>
                          <a:custGeom>
                            <a:avLst/>
                            <a:gdLst/>
                            <a:ahLst/>
                            <a:cxnLst/>
                            <a:rect l="l" t="t" r="r" b="b"/>
                            <a:pathLst>
                              <a:path w="36195" h="35560">
                                <a:moveTo>
                                  <a:pt x="18287" y="17525"/>
                                </a:moveTo>
                                <a:lnTo>
                                  <a:pt x="0" y="0"/>
                                </a:lnTo>
                              </a:path>
                              <a:path w="36195" h="35560">
                                <a:moveTo>
                                  <a:pt x="18287" y="17525"/>
                                </a:moveTo>
                                <a:lnTo>
                                  <a:pt x="35813" y="35051"/>
                                </a:lnTo>
                              </a:path>
                              <a:path w="36195" h="35560">
                                <a:moveTo>
                                  <a:pt x="18287" y="17525"/>
                                </a:moveTo>
                                <a:lnTo>
                                  <a:pt x="0" y="35051"/>
                                </a:lnTo>
                              </a:path>
                              <a:path w="36195" h="35560">
                                <a:moveTo>
                                  <a:pt x="18287" y="17525"/>
                                </a:moveTo>
                                <a:lnTo>
                                  <a:pt x="35813" y="0"/>
                                </a:lnTo>
                              </a:path>
                            </a:pathLst>
                          </a:custGeom>
                          <a:ln w="5867">
                            <a:solidFill>
                              <a:srgbClr val="0000FF"/>
                            </a:solidFill>
                            <a:prstDash val="solid"/>
                          </a:ln>
                        </wps:spPr>
                        <wps:bodyPr wrap="square" lIns="0" tIns="0" rIns="0" bIns="0" rtlCol="0">
                          <a:prstTxWarp prst="textNoShape">
                            <a:avLst/>
                          </a:prstTxWarp>
                          <a:noAutofit/>
                        </wps:bodyPr>
                      </wps:wsp>
                      <wps:wsp>
                        <wps:cNvPr id="173" name="Graphic 173"/>
                        <wps:cNvSpPr/>
                        <wps:spPr>
                          <a:xfrm>
                            <a:off x="2086660" y="100215"/>
                            <a:ext cx="47625" cy="52705"/>
                          </a:xfrm>
                          <a:custGeom>
                            <a:avLst/>
                            <a:gdLst/>
                            <a:ahLst/>
                            <a:cxnLst/>
                            <a:rect l="l" t="t" r="r" b="b"/>
                            <a:pathLst>
                              <a:path w="47625" h="52705">
                                <a:moveTo>
                                  <a:pt x="47244" y="0"/>
                                </a:moveTo>
                                <a:lnTo>
                                  <a:pt x="0" y="0"/>
                                </a:lnTo>
                                <a:lnTo>
                                  <a:pt x="0" y="52577"/>
                                </a:lnTo>
                                <a:lnTo>
                                  <a:pt x="47244" y="52577"/>
                                </a:lnTo>
                                <a:lnTo>
                                  <a:pt x="47244" y="0"/>
                                </a:lnTo>
                                <a:close/>
                              </a:path>
                            </a:pathLst>
                          </a:custGeom>
                          <a:solidFill>
                            <a:srgbClr val="0000FF"/>
                          </a:solidFill>
                        </wps:spPr>
                        <wps:bodyPr wrap="square" lIns="0" tIns="0" rIns="0" bIns="0" rtlCol="0">
                          <a:prstTxWarp prst="textNoShape">
                            <a:avLst/>
                          </a:prstTxWarp>
                          <a:noAutofit/>
                        </wps:bodyPr>
                      </wps:wsp>
                      <wps:wsp>
                        <wps:cNvPr id="174" name="Graphic 174"/>
                        <wps:cNvSpPr/>
                        <wps:spPr>
                          <a:xfrm>
                            <a:off x="2091994" y="105549"/>
                            <a:ext cx="36195" cy="35560"/>
                          </a:xfrm>
                          <a:custGeom>
                            <a:avLst/>
                            <a:gdLst/>
                            <a:ahLst/>
                            <a:cxnLst/>
                            <a:rect l="l" t="t" r="r" b="b"/>
                            <a:pathLst>
                              <a:path w="36195" h="35560">
                                <a:moveTo>
                                  <a:pt x="18287" y="17525"/>
                                </a:moveTo>
                                <a:lnTo>
                                  <a:pt x="0" y="0"/>
                                </a:lnTo>
                              </a:path>
                              <a:path w="36195" h="35560">
                                <a:moveTo>
                                  <a:pt x="18287" y="17525"/>
                                </a:moveTo>
                                <a:lnTo>
                                  <a:pt x="35813" y="35051"/>
                                </a:lnTo>
                              </a:path>
                              <a:path w="36195" h="35560">
                                <a:moveTo>
                                  <a:pt x="18287" y="17525"/>
                                </a:moveTo>
                                <a:lnTo>
                                  <a:pt x="0" y="35051"/>
                                </a:lnTo>
                              </a:path>
                              <a:path w="36195" h="35560">
                                <a:moveTo>
                                  <a:pt x="18287" y="17525"/>
                                </a:moveTo>
                                <a:lnTo>
                                  <a:pt x="35813" y="0"/>
                                </a:lnTo>
                              </a:path>
                            </a:pathLst>
                          </a:custGeom>
                          <a:ln w="5867">
                            <a:solidFill>
                              <a:srgbClr val="0000FF"/>
                            </a:solidFill>
                            <a:prstDash val="solid"/>
                          </a:ln>
                        </wps:spPr>
                        <wps:bodyPr wrap="square" lIns="0" tIns="0" rIns="0" bIns="0" rtlCol="0">
                          <a:prstTxWarp prst="textNoShape">
                            <a:avLst/>
                          </a:prstTxWarp>
                          <a:noAutofit/>
                        </wps:bodyPr>
                      </wps:wsp>
                      <wps:wsp>
                        <wps:cNvPr id="175" name="Graphic 175"/>
                        <wps:cNvSpPr/>
                        <wps:spPr>
                          <a:xfrm>
                            <a:off x="0" y="0"/>
                            <a:ext cx="2138680" cy="1334770"/>
                          </a:xfrm>
                          <a:custGeom>
                            <a:avLst/>
                            <a:gdLst/>
                            <a:ahLst/>
                            <a:cxnLst/>
                            <a:rect l="l" t="t" r="r" b="b"/>
                            <a:pathLst>
                              <a:path w="2138680" h="1334770">
                                <a:moveTo>
                                  <a:pt x="18389" y="1332141"/>
                                </a:moveTo>
                                <a:lnTo>
                                  <a:pt x="14363" y="1332141"/>
                                </a:lnTo>
                                <a:lnTo>
                                  <a:pt x="13182" y="1331810"/>
                                </a:lnTo>
                                <a:lnTo>
                                  <a:pt x="11506" y="1330477"/>
                                </a:lnTo>
                                <a:lnTo>
                                  <a:pt x="11087" y="1329474"/>
                                </a:lnTo>
                                <a:lnTo>
                                  <a:pt x="11087" y="1290066"/>
                                </a:lnTo>
                                <a:lnTo>
                                  <a:pt x="10083" y="1290066"/>
                                </a:lnTo>
                                <a:lnTo>
                                  <a:pt x="9410" y="1291412"/>
                                </a:lnTo>
                                <a:lnTo>
                                  <a:pt x="8445" y="1292415"/>
                                </a:lnTo>
                                <a:lnTo>
                                  <a:pt x="5918" y="1293761"/>
                                </a:lnTo>
                                <a:lnTo>
                                  <a:pt x="4279" y="1294091"/>
                                </a:lnTo>
                                <a:lnTo>
                                  <a:pt x="0" y="1294091"/>
                                </a:lnTo>
                                <a:lnTo>
                                  <a:pt x="0" y="1295603"/>
                                </a:lnTo>
                                <a:lnTo>
                                  <a:pt x="5372" y="1295603"/>
                                </a:lnTo>
                                <a:lnTo>
                                  <a:pt x="6007" y="1295819"/>
                                </a:lnTo>
                                <a:lnTo>
                                  <a:pt x="6845" y="1296657"/>
                                </a:lnTo>
                                <a:lnTo>
                                  <a:pt x="7061" y="1297190"/>
                                </a:lnTo>
                                <a:lnTo>
                                  <a:pt x="7061" y="1329474"/>
                                </a:lnTo>
                                <a:lnTo>
                                  <a:pt x="6680" y="1330477"/>
                                </a:lnTo>
                                <a:lnTo>
                                  <a:pt x="5168" y="1331810"/>
                                </a:lnTo>
                                <a:lnTo>
                                  <a:pt x="3949" y="1332141"/>
                                </a:lnTo>
                                <a:lnTo>
                                  <a:pt x="0" y="1332141"/>
                                </a:lnTo>
                                <a:lnTo>
                                  <a:pt x="0" y="1333652"/>
                                </a:lnTo>
                                <a:lnTo>
                                  <a:pt x="18389" y="1333652"/>
                                </a:lnTo>
                                <a:lnTo>
                                  <a:pt x="18389" y="1332141"/>
                                </a:lnTo>
                                <a:close/>
                              </a:path>
                              <a:path w="2138680" h="1334770">
                                <a:moveTo>
                                  <a:pt x="18389" y="1132497"/>
                                </a:moveTo>
                                <a:lnTo>
                                  <a:pt x="14363" y="1132497"/>
                                </a:lnTo>
                                <a:lnTo>
                                  <a:pt x="13182" y="1132166"/>
                                </a:lnTo>
                                <a:lnTo>
                                  <a:pt x="11506" y="1130833"/>
                                </a:lnTo>
                                <a:lnTo>
                                  <a:pt x="11087" y="1129830"/>
                                </a:lnTo>
                                <a:lnTo>
                                  <a:pt x="11087" y="1090422"/>
                                </a:lnTo>
                                <a:lnTo>
                                  <a:pt x="10083" y="1090422"/>
                                </a:lnTo>
                                <a:lnTo>
                                  <a:pt x="9410" y="1091768"/>
                                </a:lnTo>
                                <a:lnTo>
                                  <a:pt x="8445" y="1092771"/>
                                </a:lnTo>
                                <a:lnTo>
                                  <a:pt x="5918" y="1094117"/>
                                </a:lnTo>
                                <a:lnTo>
                                  <a:pt x="4279" y="1094447"/>
                                </a:lnTo>
                                <a:lnTo>
                                  <a:pt x="0" y="1094447"/>
                                </a:lnTo>
                                <a:lnTo>
                                  <a:pt x="0" y="1095959"/>
                                </a:lnTo>
                                <a:lnTo>
                                  <a:pt x="5372" y="1095959"/>
                                </a:lnTo>
                                <a:lnTo>
                                  <a:pt x="6007" y="1096175"/>
                                </a:lnTo>
                                <a:lnTo>
                                  <a:pt x="6845" y="1097013"/>
                                </a:lnTo>
                                <a:lnTo>
                                  <a:pt x="7061" y="1097546"/>
                                </a:lnTo>
                                <a:lnTo>
                                  <a:pt x="7061" y="1129830"/>
                                </a:lnTo>
                                <a:lnTo>
                                  <a:pt x="6680" y="1130833"/>
                                </a:lnTo>
                                <a:lnTo>
                                  <a:pt x="5168" y="1132166"/>
                                </a:lnTo>
                                <a:lnTo>
                                  <a:pt x="3949" y="1132497"/>
                                </a:lnTo>
                                <a:lnTo>
                                  <a:pt x="0" y="1132497"/>
                                </a:lnTo>
                                <a:lnTo>
                                  <a:pt x="0" y="1134008"/>
                                </a:lnTo>
                                <a:lnTo>
                                  <a:pt x="18389" y="1134008"/>
                                </a:lnTo>
                                <a:lnTo>
                                  <a:pt x="18389" y="1132497"/>
                                </a:lnTo>
                                <a:close/>
                              </a:path>
                              <a:path w="2138680" h="1334770">
                                <a:moveTo>
                                  <a:pt x="18389" y="932853"/>
                                </a:moveTo>
                                <a:lnTo>
                                  <a:pt x="14363" y="932853"/>
                                </a:lnTo>
                                <a:lnTo>
                                  <a:pt x="13182" y="932522"/>
                                </a:lnTo>
                                <a:lnTo>
                                  <a:pt x="11506" y="931189"/>
                                </a:lnTo>
                                <a:lnTo>
                                  <a:pt x="11087" y="930186"/>
                                </a:lnTo>
                                <a:lnTo>
                                  <a:pt x="11087" y="890778"/>
                                </a:lnTo>
                                <a:lnTo>
                                  <a:pt x="10083" y="890778"/>
                                </a:lnTo>
                                <a:lnTo>
                                  <a:pt x="9410" y="892124"/>
                                </a:lnTo>
                                <a:lnTo>
                                  <a:pt x="8445" y="893127"/>
                                </a:lnTo>
                                <a:lnTo>
                                  <a:pt x="5918" y="894473"/>
                                </a:lnTo>
                                <a:lnTo>
                                  <a:pt x="4279" y="894803"/>
                                </a:lnTo>
                                <a:lnTo>
                                  <a:pt x="0" y="894803"/>
                                </a:lnTo>
                                <a:lnTo>
                                  <a:pt x="0" y="896315"/>
                                </a:lnTo>
                                <a:lnTo>
                                  <a:pt x="5372" y="896315"/>
                                </a:lnTo>
                                <a:lnTo>
                                  <a:pt x="6007" y="896531"/>
                                </a:lnTo>
                                <a:lnTo>
                                  <a:pt x="6845" y="897369"/>
                                </a:lnTo>
                                <a:lnTo>
                                  <a:pt x="7061" y="897902"/>
                                </a:lnTo>
                                <a:lnTo>
                                  <a:pt x="7061" y="930186"/>
                                </a:lnTo>
                                <a:lnTo>
                                  <a:pt x="6680" y="931189"/>
                                </a:lnTo>
                                <a:lnTo>
                                  <a:pt x="5168" y="932522"/>
                                </a:lnTo>
                                <a:lnTo>
                                  <a:pt x="3949" y="932853"/>
                                </a:lnTo>
                                <a:lnTo>
                                  <a:pt x="0" y="932853"/>
                                </a:lnTo>
                                <a:lnTo>
                                  <a:pt x="0" y="934364"/>
                                </a:lnTo>
                                <a:lnTo>
                                  <a:pt x="18389" y="934364"/>
                                </a:lnTo>
                                <a:lnTo>
                                  <a:pt x="18389" y="932853"/>
                                </a:lnTo>
                                <a:close/>
                              </a:path>
                              <a:path w="2138680" h="1334770">
                                <a:moveTo>
                                  <a:pt x="56730" y="1115618"/>
                                </a:moveTo>
                                <a:lnTo>
                                  <a:pt x="55714" y="1112380"/>
                                </a:lnTo>
                                <a:lnTo>
                                  <a:pt x="51663" y="1107516"/>
                                </a:lnTo>
                                <a:lnTo>
                                  <a:pt x="49047" y="1106297"/>
                                </a:lnTo>
                                <a:lnTo>
                                  <a:pt x="45834" y="1106297"/>
                                </a:lnTo>
                                <a:lnTo>
                                  <a:pt x="44145" y="1106297"/>
                                </a:lnTo>
                                <a:lnTo>
                                  <a:pt x="42494" y="1106551"/>
                                </a:lnTo>
                                <a:lnTo>
                                  <a:pt x="39293" y="1107554"/>
                                </a:lnTo>
                                <a:lnTo>
                                  <a:pt x="37642" y="1108989"/>
                                </a:lnTo>
                                <a:lnTo>
                                  <a:pt x="35953" y="1111338"/>
                                </a:lnTo>
                                <a:lnTo>
                                  <a:pt x="36880" y="1094460"/>
                                </a:lnTo>
                                <a:lnTo>
                                  <a:pt x="55206" y="1094460"/>
                                </a:lnTo>
                                <a:lnTo>
                                  <a:pt x="55968" y="1090930"/>
                                </a:lnTo>
                                <a:lnTo>
                                  <a:pt x="35306" y="1090930"/>
                                </a:lnTo>
                                <a:lnTo>
                                  <a:pt x="34048" y="1113853"/>
                                </a:lnTo>
                                <a:lnTo>
                                  <a:pt x="36283" y="1114107"/>
                                </a:lnTo>
                                <a:lnTo>
                                  <a:pt x="37452" y="1111923"/>
                                </a:lnTo>
                                <a:lnTo>
                                  <a:pt x="38684" y="1110500"/>
                                </a:lnTo>
                                <a:lnTo>
                                  <a:pt x="41338" y="1109154"/>
                                </a:lnTo>
                                <a:lnTo>
                                  <a:pt x="42913" y="1108811"/>
                                </a:lnTo>
                                <a:lnTo>
                                  <a:pt x="47218" y="1108811"/>
                                </a:lnTo>
                                <a:lnTo>
                                  <a:pt x="49085" y="1109878"/>
                                </a:lnTo>
                                <a:lnTo>
                                  <a:pt x="51574" y="1114120"/>
                                </a:lnTo>
                                <a:lnTo>
                                  <a:pt x="52197" y="1116876"/>
                                </a:lnTo>
                                <a:lnTo>
                                  <a:pt x="52197" y="1124343"/>
                                </a:lnTo>
                                <a:lnTo>
                                  <a:pt x="51473" y="1127480"/>
                                </a:lnTo>
                                <a:lnTo>
                                  <a:pt x="48628" y="1131900"/>
                                </a:lnTo>
                                <a:lnTo>
                                  <a:pt x="46570" y="1133005"/>
                                </a:lnTo>
                                <a:lnTo>
                                  <a:pt x="42024" y="1133005"/>
                                </a:lnTo>
                                <a:lnTo>
                                  <a:pt x="40309" y="1132662"/>
                                </a:lnTo>
                                <a:lnTo>
                                  <a:pt x="37109" y="1131290"/>
                                </a:lnTo>
                                <a:lnTo>
                                  <a:pt x="36322" y="1130249"/>
                                </a:lnTo>
                                <a:lnTo>
                                  <a:pt x="36322" y="1128191"/>
                                </a:lnTo>
                                <a:lnTo>
                                  <a:pt x="36563" y="1127544"/>
                                </a:lnTo>
                                <a:lnTo>
                                  <a:pt x="37579" y="1126350"/>
                                </a:lnTo>
                                <a:lnTo>
                                  <a:pt x="37833" y="1125537"/>
                                </a:lnTo>
                                <a:lnTo>
                                  <a:pt x="37833" y="1123988"/>
                                </a:lnTo>
                                <a:lnTo>
                                  <a:pt x="37668" y="1123378"/>
                                </a:lnTo>
                                <a:lnTo>
                                  <a:pt x="37020" y="1122006"/>
                                </a:lnTo>
                                <a:lnTo>
                                  <a:pt x="36385" y="1121664"/>
                                </a:lnTo>
                                <a:lnTo>
                                  <a:pt x="34455" y="1121664"/>
                                </a:lnTo>
                                <a:lnTo>
                                  <a:pt x="33693" y="1122045"/>
                                </a:lnTo>
                                <a:lnTo>
                                  <a:pt x="32562" y="1123556"/>
                                </a:lnTo>
                                <a:lnTo>
                                  <a:pt x="32283" y="1124432"/>
                                </a:lnTo>
                                <a:lnTo>
                                  <a:pt x="32283" y="1127963"/>
                                </a:lnTo>
                                <a:lnTo>
                                  <a:pt x="33464" y="1130109"/>
                                </a:lnTo>
                                <a:lnTo>
                                  <a:pt x="38163" y="1133627"/>
                                </a:lnTo>
                                <a:lnTo>
                                  <a:pt x="40855" y="1134516"/>
                                </a:lnTo>
                                <a:lnTo>
                                  <a:pt x="48247" y="1134516"/>
                                </a:lnTo>
                                <a:lnTo>
                                  <a:pt x="51473" y="1133170"/>
                                </a:lnTo>
                                <a:lnTo>
                                  <a:pt x="55676" y="1127798"/>
                                </a:lnTo>
                                <a:lnTo>
                                  <a:pt x="56730" y="1124191"/>
                                </a:lnTo>
                                <a:lnTo>
                                  <a:pt x="56730" y="1115618"/>
                                </a:lnTo>
                                <a:close/>
                              </a:path>
                              <a:path w="2138680" h="1334770">
                                <a:moveTo>
                                  <a:pt x="56730" y="923531"/>
                                </a:moveTo>
                                <a:lnTo>
                                  <a:pt x="55219" y="923531"/>
                                </a:lnTo>
                                <a:lnTo>
                                  <a:pt x="54876" y="925880"/>
                                </a:lnTo>
                                <a:lnTo>
                                  <a:pt x="54203" y="927646"/>
                                </a:lnTo>
                                <a:lnTo>
                                  <a:pt x="52197" y="929995"/>
                                </a:lnTo>
                                <a:lnTo>
                                  <a:pt x="50927" y="930579"/>
                                </a:lnTo>
                                <a:lnTo>
                                  <a:pt x="34556" y="930579"/>
                                </a:lnTo>
                                <a:lnTo>
                                  <a:pt x="52451" y="911352"/>
                                </a:lnTo>
                                <a:lnTo>
                                  <a:pt x="53911" y="909421"/>
                                </a:lnTo>
                                <a:lnTo>
                                  <a:pt x="55765" y="905383"/>
                                </a:lnTo>
                                <a:lnTo>
                                  <a:pt x="56222" y="903363"/>
                                </a:lnTo>
                                <a:lnTo>
                                  <a:pt x="56222" y="898334"/>
                                </a:lnTo>
                                <a:lnTo>
                                  <a:pt x="55257" y="895807"/>
                                </a:lnTo>
                                <a:lnTo>
                                  <a:pt x="51396" y="891781"/>
                                </a:lnTo>
                                <a:lnTo>
                                  <a:pt x="48412" y="890778"/>
                                </a:lnTo>
                                <a:lnTo>
                                  <a:pt x="41529" y="890778"/>
                                </a:lnTo>
                                <a:lnTo>
                                  <a:pt x="38836" y="891692"/>
                                </a:lnTo>
                                <a:lnTo>
                                  <a:pt x="33794" y="895388"/>
                                </a:lnTo>
                                <a:lnTo>
                                  <a:pt x="32537" y="898080"/>
                                </a:lnTo>
                                <a:lnTo>
                                  <a:pt x="32537" y="902944"/>
                                </a:lnTo>
                                <a:lnTo>
                                  <a:pt x="36614" y="900074"/>
                                </a:lnTo>
                                <a:lnTo>
                                  <a:pt x="36322" y="899223"/>
                                </a:lnTo>
                                <a:lnTo>
                                  <a:pt x="36322" y="896480"/>
                                </a:lnTo>
                                <a:lnTo>
                                  <a:pt x="37033" y="895070"/>
                                </a:lnTo>
                                <a:lnTo>
                                  <a:pt x="39890" y="892835"/>
                                </a:lnTo>
                                <a:lnTo>
                                  <a:pt x="41605" y="892289"/>
                                </a:lnTo>
                                <a:lnTo>
                                  <a:pt x="46316" y="892289"/>
                                </a:lnTo>
                                <a:lnTo>
                                  <a:pt x="48323" y="893089"/>
                                </a:lnTo>
                                <a:lnTo>
                                  <a:pt x="51015" y="896315"/>
                                </a:lnTo>
                                <a:lnTo>
                                  <a:pt x="51689" y="898652"/>
                                </a:lnTo>
                                <a:lnTo>
                                  <a:pt x="51689" y="901700"/>
                                </a:lnTo>
                                <a:lnTo>
                                  <a:pt x="51689" y="903909"/>
                                </a:lnTo>
                                <a:lnTo>
                                  <a:pt x="51041" y="906284"/>
                                </a:lnTo>
                                <a:lnTo>
                                  <a:pt x="48425" y="911377"/>
                                </a:lnTo>
                                <a:lnTo>
                                  <a:pt x="46393" y="914095"/>
                                </a:lnTo>
                                <a:lnTo>
                                  <a:pt x="40436" y="920165"/>
                                </a:lnTo>
                                <a:lnTo>
                                  <a:pt x="37871" y="922934"/>
                                </a:lnTo>
                                <a:lnTo>
                                  <a:pt x="34010" y="927646"/>
                                </a:lnTo>
                                <a:lnTo>
                                  <a:pt x="32626" y="929576"/>
                                </a:lnTo>
                                <a:lnTo>
                                  <a:pt x="31775" y="931087"/>
                                </a:lnTo>
                                <a:lnTo>
                                  <a:pt x="31775" y="934364"/>
                                </a:lnTo>
                                <a:lnTo>
                                  <a:pt x="55219" y="934364"/>
                                </a:lnTo>
                                <a:lnTo>
                                  <a:pt x="56730" y="923531"/>
                                </a:lnTo>
                                <a:close/>
                              </a:path>
                              <a:path w="2138680" h="1334770">
                                <a:moveTo>
                                  <a:pt x="56730" y="317182"/>
                                </a:moveTo>
                                <a:lnTo>
                                  <a:pt x="56057" y="315023"/>
                                </a:lnTo>
                                <a:lnTo>
                                  <a:pt x="53365" y="310692"/>
                                </a:lnTo>
                                <a:lnTo>
                                  <a:pt x="50850" y="308940"/>
                                </a:lnTo>
                                <a:lnTo>
                                  <a:pt x="47155" y="307606"/>
                                </a:lnTo>
                                <a:lnTo>
                                  <a:pt x="49847" y="306755"/>
                                </a:lnTo>
                                <a:lnTo>
                                  <a:pt x="51816" y="305435"/>
                                </a:lnTo>
                                <a:lnTo>
                                  <a:pt x="54330" y="301879"/>
                                </a:lnTo>
                                <a:lnTo>
                                  <a:pt x="54965" y="299720"/>
                                </a:lnTo>
                                <a:lnTo>
                                  <a:pt x="54965" y="294805"/>
                                </a:lnTo>
                                <a:lnTo>
                                  <a:pt x="53962" y="292557"/>
                                </a:lnTo>
                                <a:lnTo>
                                  <a:pt x="49923" y="288328"/>
                                </a:lnTo>
                                <a:lnTo>
                                  <a:pt x="47244" y="287261"/>
                                </a:lnTo>
                                <a:lnTo>
                                  <a:pt x="41021" y="287261"/>
                                </a:lnTo>
                                <a:lnTo>
                                  <a:pt x="38506" y="288061"/>
                                </a:lnTo>
                                <a:lnTo>
                                  <a:pt x="34137" y="291249"/>
                                </a:lnTo>
                                <a:lnTo>
                                  <a:pt x="33045" y="293306"/>
                                </a:lnTo>
                                <a:lnTo>
                                  <a:pt x="33045" y="297180"/>
                                </a:lnTo>
                                <a:lnTo>
                                  <a:pt x="37236" y="294881"/>
                                </a:lnTo>
                                <a:lnTo>
                                  <a:pt x="37071" y="294030"/>
                                </a:lnTo>
                                <a:lnTo>
                                  <a:pt x="37071" y="291274"/>
                                </a:lnTo>
                                <a:lnTo>
                                  <a:pt x="37731" y="290283"/>
                                </a:lnTo>
                                <a:lnTo>
                                  <a:pt x="40386" y="289077"/>
                                </a:lnTo>
                                <a:lnTo>
                                  <a:pt x="41617" y="288772"/>
                                </a:lnTo>
                                <a:lnTo>
                                  <a:pt x="45415" y="288772"/>
                                </a:lnTo>
                                <a:lnTo>
                                  <a:pt x="47345" y="289687"/>
                                </a:lnTo>
                                <a:lnTo>
                                  <a:pt x="49809" y="293306"/>
                                </a:lnTo>
                                <a:lnTo>
                                  <a:pt x="50431" y="295427"/>
                                </a:lnTo>
                                <a:lnTo>
                                  <a:pt x="50431" y="300786"/>
                                </a:lnTo>
                                <a:lnTo>
                                  <a:pt x="49657" y="303072"/>
                                </a:lnTo>
                                <a:lnTo>
                                  <a:pt x="46545" y="306349"/>
                                </a:lnTo>
                                <a:lnTo>
                                  <a:pt x="44132" y="307174"/>
                                </a:lnTo>
                                <a:lnTo>
                                  <a:pt x="40855" y="307174"/>
                                </a:lnTo>
                                <a:lnTo>
                                  <a:pt x="40855" y="308686"/>
                                </a:lnTo>
                                <a:lnTo>
                                  <a:pt x="45224" y="308686"/>
                                </a:lnTo>
                                <a:lnTo>
                                  <a:pt x="48209" y="309613"/>
                                </a:lnTo>
                                <a:lnTo>
                                  <a:pt x="51396" y="313359"/>
                                </a:lnTo>
                                <a:lnTo>
                                  <a:pt x="52197" y="315823"/>
                                </a:lnTo>
                                <a:lnTo>
                                  <a:pt x="52197" y="322618"/>
                                </a:lnTo>
                                <a:lnTo>
                                  <a:pt x="51422" y="325386"/>
                                </a:lnTo>
                                <a:lnTo>
                                  <a:pt x="48348" y="328955"/>
                                </a:lnTo>
                                <a:lnTo>
                                  <a:pt x="46037" y="329844"/>
                                </a:lnTo>
                                <a:lnTo>
                                  <a:pt x="41427" y="329844"/>
                                </a:lnTo>
                                <a:lnTo>
                                  <a:pt x="40017" y="329501"/>
                                </a:lnTo>
                                <a:lnTo>
                                  <a:pt x="37465" y="328129"/>
                                </a:lnTo>
                                <a:lnTo>
                                  <a:pt x="36817" y="327266"/>
                                </a:lnTo>
                                <a:lnTo>
                                  <a:pt x="36817" y="325716"/>
                                </a:lnTo>
                                <a:lnTo>
                                  <a:pt x="36995" y="325158"/>
                                </a:lnTo>
                                <a:lnTo>
                                  <a:pt x="37668" y="323951"/>
                                </a:lnTo>
                                <a:lnTo>
                                  <a:pt x="37833" y="323227"/>
                                </a:lnTo>
                                <a:lnTo>
                                  <a:pt x="37833" y="321843"/>
                                </a:lnTo>
                                <a:lnTo>
                                  <a:pt x="37630" y="321195"/>
                                </a:lnTo>
                                <a:lnTo>
                                  <a:pt x="36830" y="319646"/>
                                </a:lnTo>
                                <a:lnTo>
                                  <a:pt x="36144" y="319265"/>
                                </a:lnTo>
                                <a:lnTo>
                                  <a:pt x="34531" y="319265"/>
                                </a:lnTo>
                                <a:lnTo>
                                  <a:pt x="33896" y="319646"/>
                                </a:lnTo>
                                <a:lnTo>
                                  <a:pt x="32613" y="321157"/>
                                </a:lnTo>
                                <a:lnTo>
                                  <a:pt x="32283" y="322033"/>
                                </a:lnTo>
                                <a:lnTo>
                                  <a:pt x="32283" y="325221"/>
                                </a:lnTo>
                                <a:lnTo>
                                  <a:pt x="33375" y="327152"/>
                                </a:lnTo>
                                <a:lnTo>
                                  <a:pt x="37744" y="330517"/>
                                </a:lnTo>
                                <a:lnTo>
                                  <a:pt x="40347" y="331355"/>
                                </a:lnTo>
                                <a:lnTo>
                                  <a:pt x="47574" y="331355"/>
                                </a:lnTo>
                                <a:lnTo>
                                  <a:pt x="50850" y="330149"/>
                                </a:lnTo>
                                <a:lnTo>
                                  <a:pt x="55549" y="325310"/>
                                </a:lnTo>
                                <a:lnTo>
                                  <a:pt x="56730" y="322516"/>
                                </a:lnTo>
                                <a:lnTo>
                                  <a:pt x="56730" y="319354"/>
                                </a:lnTo>
                                <a:lnTo>
                                  <a:pt x="56730" y="317182"/>
                                </a:lnTo>
                                <a:close/>
                              </a:path>
                              <a:path w="2138680" h="1334770">
                                <a:moveTo>
                                  <a:pt x="56972" y="1320469"/>
                                </a:moveTo>
                                <a:lnTo>
                                  <a:pt x="56299" y="1318285"/>
                                </a:lnTo>
                                <a:lnTo>
                                  <a:pt x="53619" y="1314259"/>
                                </a:lnTo>
                                <a:lnTo>
                                  <a:pt x="53441" y="1314107"/>
                                </a:lnTo>
                                <a:lnTo>
                                  <a:pt x="53441" y="1321511"/>
                                </a:lnTo>
                                <a:lnTo>
                                  <a:pt x="53441" y="1326273"/>
                                </a:lnTo>
                                <a:lnTo>
                                  <a:pt x="52717" y="1328394"/>
                                </a:lnTo>
                                <a:lnTo>
                                  <a:pt x="49822" y="1331798"/>
                                </a:lnTo>
                                <a:lnTo>
                                  <a:pt x="47485" y="1332649"/>
                                </a:lnTo>
                                <a:lnTo>
                                  <a:pt x="41529" y="1332649"/>
                                </a:lnTo>
                                <a:lnTo>
                                  <a:pt x="39268" y="1331798"/>
                                </a:lnTo>
                                <a:lnTo>
                                  <a:pt x="35687" y="1328394"/>
                                </a:lnTo>
                                <a:lnTo>
                                  <a:pt x="34823" y="1326273"/>
                                </a:lnTo>
                                <a:lnTo>
                                  <a:pt x="34798" y="1321092"/>
                                </a:lnTo>
                                <a:lnTo>
                                  <a:pt x="35356" y="1318882"/>
                                </a:lnTo>
                                <a:lnTo>
                                  <a:pt x="37579" y="1314792"/>
                                </a:lnTo>
                                <a:lnTo>
                                  <a:pt x="39154" y="1313091"/>
                                </a:lnTo>
                                <a:lnTo>
                                  <a:pt x="41198" y="1311732"/>
                                </a:lnTo>
                                <a:lnTo>
                                  <a:pt x="45288" y="1313434"/>
                                </a:lnTo>
                                <a:lnTo>
                                  <a:pt x="48348" y="1315313"/>
                                </a:lnTo>
                                <a:lnTo>
                                  <a:pt x="52425" y="1319390"/>
                                </a:lnTo>
                                <a:lnTo>
                                  <a:pt x="53441" y="1321511"/>
                                </a:lnTo>
                                <a:lnTo>
                                  <a:pt x="53441" y="1314107"/>
                                </a:lnTo>
                                <a:lnTo>
                                  <a:pt x="51511" y="1312405"/>
                                </a:lnTo>
                                <a:lnTo>
                                  <a:pt x="50355" y="1311732"/>
                                </a:lnTo>
                                <a:lnTo>
                                  <a:pt x="48653" y="1310728"/>
                                </a:lnTo>
                                <a:lnTo>
                                  <a:pt x="50660" y="1309725"/>
                                </a:lnTo>
                                <a:lnTo>
                                  <a:pt x="51346" y="1309382"/>
                                </a:lnTo>
                                <a:lnTo>
                                  <a:pt x="53314" y="1307833"/>
                                </a:lnTo>
                                <a:lnTo>
                                  <a:pt x="55841" y="1304302"/>
                                </a:lnTo>
                                <a:lnTo>
                                  <a:pt x="56400" y="1302575"/>
                                </a:lnTo>
                                <a:lnTo>
                                  <a:pt x="56464" y="1297546"/>
                                </a:lnTo>
                                <a:lnTo>
                                  <a:pt x="55384" y="1295107"/>
                                </a:lnTo>
                                <a:lnTo>
                                  <a:pt x="52946" y="1292872"/>
                                </a:lnTo>
                                <a:lnTo>
                                  <a:pt x="52946" y="1298143"/>
                                </a:lnTo>
                                <a:lnTo>
                                  <a:pt x="52933" y="1302575"/>
                                </a:lnTo>
                                <a:lnTo>
                                  <a:pt x="52438" y="1304353"/>
                                </a:lnTo>
                                <a:lnTo>
                                  <a:pt x="50419" y="1307426"/>
                                </a:lnTo>
                                <a:lnTo>
                                  <a:pt x="48907" y="1308696"/>
                                </a:lnTo>
                                <a:lnTo>
                                  <a:pt x="46888" y="1309725"/>
                                </a:lnTo>
                                <a:lnTo>
                                  <a:pt x="43370" y="1308354"/>
                                </a:lnTo>
                                <a:lnTo>
                                  <a:pt x="40640" y="1306779"/>
                                </a:lnTo>
                                <a:lnTo>
                                  <a:pt x="36766" y="1303210"/>
                                </a:lnTo>
                                <a:lnTo>
                                  <a:pt x="35801" y="1301369"/>
                                </a:lnTo>
                                <a:lnTo>
                                  <a:pt x="35826" y="1297546"/>
                                </a:lnTo>
                                <a:lnTo>
                                  <a:pt x="36474" y="1295831"/>
                                </a:lnTo>
                                <a:lnTo>
                                  <a:pt x="39166" y="1292428"/>
                                </a:lnTo>
                                <a:lnTo>
                                  <a:pt x="41440" y="1291577"/>
                                </a:lnTo>
                                <a:lnTo>
                                  <a:pt x="47485" y="1291577"/>
                                </a:lnTo>
                                <a:lnTo>
                                  <a:pt x="49580" y="1292479"/>
                                </a:lnTo>
                                <a:lnTo>
                                  <a:pt x="52273" y="1296047"/>
                                </a:lnTo>
                                <a:lnTo>
                                  <a:pt x="52946" y="1298143"/>
                                </a:lnTo>
                                <a:lnTo>
                                  <a:pt x="52946" y="1292872"/>
                                </a:lnTo>
                                <a:lnTo>
                                  <a:pt x="51549" y="1291577"/>
                                </a:lnTo>
                                <a:lnTo>
                                  <a:pt x="51015" y="1291082"/>
                                </a:lnTo>
                                <a:lnTo>
                                  <a:pt x="48158" y="1290066"/>
                                </a:lnTo>
                                <a:lnTo>
                                  <a:pt x="40767" y="1290066"/>
                                </a:lnTo>
                                <a:lnTo>
                                  <a:pt x="37744" y="1291082"/>
                                </a:lnTo>
                                <a:lnTo>
                                  <a:pt x="33375" y="1295107"/>
                                </a:lnTo>
                                <a:lnTo>
                                  <a:pt x="32283" y="1297546"/>
                                </a:lnTo>
                                <a:lnTo>
                                  <a:pt x="32283" y="1302575"/>
                                </a:lnTo>
                                <a:lnTo>
                                  <a:pt x="32918" y="1304556"/>
                                </a:lnTo>
                                <a:lnTo>
                                  <a:pt x="35458" y="1308087"/>
                                </a:lnTo>
                                <a:lnTo>
                                  <a:pt x="37287" y="1309547"/>
                                </a:lnTo>
                                <a:lnTo>
                                  <a:pt x="39674" y="1310728"/>
                                </a:lnTo>
                                <a:lnTo>
                                  <a:pt x="36957" y="1312240"/>
                                </a:lnTo>
                                <a:lnTo>
                                  <a:pt x="34874" y="1314005"/>
                                </a:lnTo>
                                <a:lnTo>
                                  <a:pt x="31991" y="1318031"/>
                                </a:lnTo>
                                <a:lnTo>
                                  <a:pt x="31267" y="1320469"/>
                                </a:lnTo>
                                <a:lnTo>
                                  <a:pt x="31305" y="1326273"/>
                                </a:lnTo>
                                <a:lnTo>
                                  <a:pt x="32524" y="1328699"/>
                                </a:lnTo>
                                <a:lnTo>
                                  <a:pt x="37566" y="1333068"/>
                                </a:lnTo>
                                <a:lnTo>
                                  <a:pt x="40589" y="1334160"/>
                                </a:lnTo>
                                <a:lnTo>
                                  <a:pt x="47980" y="1334160"/>
                                </a:lnTo>
                                <a:lnTo>
                                  <a:pt x="51092" y="1333068"/>
                                </a:lnTo>
                                <a:lnTo>
                                  <a:pt x="51536" y="1332649"/>
                                </a:lnTo>
                                <a:lnTo>
                                  <a:pt x="55803" y="1328699"/>
                                </a:lnTo>
                                <a:lnTo>
                                  <a:pt x="56857" y="1326273"/>
                                </a:lnTo>
                                <a:lnTo>
                                  <a:pt x="56972" y="1320469"/>
                                </a:lnTo>
                                <a:close/>
                              </a:path>
                              <a:path w="2138680" h="1334770">
                                <a:moveTo>
                                  <a:pt x="57226" y="705167"/>
                                </a:moveTo>
                                <a:lnTo>
                                  <a:pt x="56057" y="700290"/>
                                </a:lnTo>
                                <a:lnTo>
                                  <a:pt x="52692" y="695502"/>
                                </a:lnTo>
                                <a:lnTo>
                                  <a:pt x="52692" y="702729"/>
                                </a:lnTo>
                                <a:lnTo>
                                  <a:pt x="52692" y="708774"/>
                                </a:lnTo>
                                <a:lnTo>
                                  <a:pt x="51739" y="710958"/>
                                </a:lnTo>
                                <a:lnTo>
                                  <a:pt x="47942" y="715657"/>
                                </a:lnTo>
                                <a:lnTo>
                                  <a:pt x="45681" y="716838"/>
                                </a:lnTo>
                                <a:lnTo>
                                  <a:pt x="40843" y="716838"/>
                                </a:lnTo>
                                <a:lnTo>
                                  <a:pt x="38976" y="715873"/>
                                </a:lnTo>
                                <a:lnTo>
                                  <a:pt x="36042" y="712000"/>
                                </a:lnTo>
                                <a:lnTo>
                                  <a:pt x="35306" y="709193"/>
                                </a:lnTo>
                                <a:lnTo>
                                  <a:pt x="35306" y="701967"/>
                                </a:lnTo>
                                <a:lnTo>
                                  <a:pt x="35991" y="699071"/>
                                </a:lnTo>
                                <a:lnTo>
                                  <a:pt x="38773" y="694537"/>
                                </a:lnTo>
                                <a:lnTo>
                                  <a:pt x="40932" y="693407"/>
                                </a:lnTo>
                                <a:lnTo>
                                  <a:pt x="46977" y="693407"/>
                                </a:lnTo>
                                <a:lnTo>
                                  <a:pt x="49237" y="694626"/>
                                </a:lnTo>
                                <a:lnTo>
                                  <a:pt x="52006" y="699490"/>
                                </a:lnTo>
                                <a:lnTo>
                                  <a:pt x="52692" y="702729"/>
                                </a:lnTo>
                                <a:lnTo>
                                  <a:pt x="52692" y="695502"/>
                                </a:lnTo>
                                <a:lnTo>
                                  <a:pt x="51346" y="693572"/>
                                </a:lnTo>
                                <a:lnTo>
                                  <a:pt x="51015" y="693407"/>
                                </a:lnTo>
                                <a:lnTo>
                                  <a:pt x="48069" y="691896"/>
                                </a:lnTo>
                                <a:lnTo>
                                  <a:pt x="39839" y="691896"/>
                                </a:lnTo>
                                <a:lnTo>
                                  <a:pt x="36728" y="693229"/>
                                </a:lnTo>
                                <a:lnTo>
                                  <a:pt x="32359" y="698614"/>
                                </a:lnTo>
                                <a:lnTo>
                                  <a:pt x="31267" y="701967"/>
                                </a:lnTo>
                                <a:lnTo>
                                  <a:pt x="31343" y="710958"/>
                                </a:lnTo>
                                <a:lnTo>
                                  <a:pt x="32296" y="714108"/>
                                </a:lnTo>
                                <a:lnTo>
                                  <a:pt x="36372" y="718299"/>
                                </a:lnTo>
                                <a:lnTo>
                                  <a:pt x="39090" y="719353"/>
                                </a:lnTo>
                                <a:lnTo>
                                  <a:pt x="45046" y="719353"/>
                                </a:lnTo>
                                <a:lnTo>
                                  <a:pt x="47167" y="718680"/>
                                </a:lnTo>
                                <a:lnTo>
                                  <a:pt x="49504" y="716838"/>
                                </a:lnTo>
                                <a:lnTo>
                                  <a:pt x="50571" y="716000"/>
                                </a:lnTo>
                                <a:lnTo>
                                  <a:pt x="51841" y="714311"/>
                                </a:lnTo>
                                <a:lnTo>
                                  <a:pt x="52692" y="712304"/>
                                </a:lnTo>
                                <a:lnTo>
                                  <a:pt x="52349" y="720280"/>
                                </a:lnTo>
                                <a:lnTo>
                                  <a:pt x="51206" y="725982"/>
                                </a:lnTo>
                                <a:lnTo>
                                  <a:pt x="47383" y="732777"/>
                                </a:lnTo>
                                <a:lnTo>
                                  <a:pt x="44856" y="734466"/>
                                </a:lnTo>
                                <a:lnTo>
                                  <a:pt x="41198" y="734466"/>
                                </a:lnTo>
                                <a:lnTo>
                                  <a:pt x="38582" y="730288"/>
                                </a:lnTo>
                                <a:lnTo>
                                  <a:pt x="38417" y="729373"/>
                                </a:lnTo>
                                <a:lnTo>
                                  <a:pt x="37782" y="727811"/>
                                </a:lnTo>
                                <a:lnTo>
                                  <a:pt x="37134" y="727417"/>
                                </a:lnTo>
                                <a:lnTo>
                                  <a:pt x="35217" y="727417"/>
                                </a:lnTo>
                                <a:lnTo>
                                  <a:pt x="34544" y="727748"/>
                                </a:lnTo>
                                <a:lnTo>
                                  <a:pt x="33743" y="729094"/>
                                </a:lnTo>
                                <a:lnTo>
                                  <a:pt x="33655" y="729373"/>
                                </a:lnTo>
                                <a:lnTo>
                                  <a:pt x="33540" y="732116"/>
                                </a:lnTo>
                                <a:lnTo>
                                  <a:pt x="34353" y="733475"/>
                                </a:lnTo>
                                <a:lnTo>
                                  <a:pt x="37528" y="735482"/>
                                </a:lnTo>
                                <a:lnTo>
                                  <a:pt x="39420" y="735977"/>
                                </a:lnTo>
                                <a:lnTo>
                                  <a:pt x="46482" y="735977"/>
                                </a:lnTo>
                                <a:lnTo>
                                  <a:pt x="48983" y="734466"/>
                                </a:lnTo>
                                <a:lnTo>
                                  <a:pt x="50304" y="733679"/>
                                </a:lnTo>
                                <a:lnTo>
                                  <a:pt x="55841" y="724433"/>
                                </a:lnTo>
                                <a:lnTo>
                                  <a:pt x="57200" y="718680"/>
                                </a:lnTo>
                                <a:lnTo>
                                  <a:pt x="57226" y="712304"/>
                                </a:lnTo>
                                <a:lnTo>
                                  <a:pt x="57226" y="705167"/>
                                </a:lnTo>
                                <a:close/>
                              </a:path>
                              <a:path w="2138680" h="1334770">
                                <a:moveTo>
                                  <a:pt x="57226" y="512025"/>
                                </a:moveTo>
                                <a:lnTo>
                                  <a:pt x="56337" y="509003"/>
                                </a:lnTo>
                                <a:lnTo>
                                  <a:pt x="53581" y="504799"/>
                                </a:lnTo>
                                <a:lnTo>
                                  <a:pt x="53187" y="504190"/>
                                </a:lnTo>
                                <a:lnTo>
                                  <a:pt x="53187" y="520585"/>
                                </a:lnTo>
                                <a:lnTo>
                                  <a:pt x="52514" y="524065"/>
                                </a:lnTo>
                                <a:lnTo>
                                  <a:pt x="49784" y="527799"/>
                                </a:lnTo>
                                <a:lnTo>
                                  <a:pt x="47815" y="528739"/>
                                </a:lnTo>
                                <a:lnTo>
                                  <a:pt x="42710" y="528739"/>
                                </a:lnTo>
                                <a:lnTo>
                                  <a:pt x="40525" y="527329"/>
                                </a:lnTo>
                                <a:lnTo>
                                  <a:pt x="36944" y="521690"/>
                                </a:lnTo>
                                <a:lnTo>
                                  <a:pt x="36055" y="517728"/>
                                </a:lnTo>
                                <a:lnTo>
                                  <a:pt x="36055" y="512610"/>
                                </a:lnTo>
                                <a:lnTo>
                                  <a:pt x="53187" y="520585"/>
                                </a:lnTo>
                                <a:lnTo>
                                  <a:pt x="53187" y="504190"/>
                                </a:lnTo>
                                <a:lnTo>
                                  <a:pt x="52819" y="503618"/>
                                </a:lnTo>
                                <a:lnTo>
                                  <a:pt x="49911" y="502285"/>
                                </a:lnTo>
                                <a:lnTo>
                                  <a:pt x="43865" y="502285"/>
                                </a:lnTo>
                                <a:lnTo>
                                  <a:pt x="41973" y="502831"/>
                                </a:lnTo>
                                <a:lnTo>
                                  <a:pt x="38442" y="505015"/>
                                </a:lnTo>
                                <a:lnTo>
                                  <a:pt x="37058" y="506641"/>
                                </a:lnTo>
                                <a:lnTo>
                                  <a:pt x="36055" y="508825"/>
                                </a:lnTo>
                                <a:lnTo>
                                  <a:pt x="36055" y="499986"/>
                                </a:lnTo>
                                <a:lnTo>
                                  <a:pt x="37084" y="494258"/>
                                </a:lnTo>
                                <a:lnTo>
                                  <a:pt x="41186" y="488988"/>
                                </a:lnTo>
                                <a:lnTo>
                                  <a:pt x="43675" y="487667"/>
                                </a:lnTo>
                                <a:lnTo>
                                  <a:pt x="47942" y="487667"/>
                                </a:lnTo>
                                <a:lnTo>
                                  <a:pt x="48882" y="487883"/>
                                </a:lnTo>
                                <a:lnTo>
                                  <a:pt x="49911" y="488759"/>
                                </a:lnTo>
                                <a:lnTo>
                                  <a:pt x="50012" y="488988"/>
                                </a:lnTo>
                                <a:lnTo>
                                  <a:pt x="50126" y="490689"/>
                                </a:lnTo>
                                <a:lnTo>
                                  <a:pt x="50038" y="491058"/>
                                </a:lnTo>
                                <a:lnTo>
                                  <a:pt x="49911" y="491756"/>
                                </a:lnTo>
                                <a:lnTo>
                                  <a:pt x="49911" y="492975"/>
                                </a:lnTo>
                                <a:lnTo>
                                  <a:pt x="50114" y="493636"/>
                                </a:lnTo>
                                <a:lnTo>
                                  <a:pt x="50914" y="494499"/>
                                </a:lnTo>
                                <a:lnTo>
                                  <a:pt x="51511" y="494715"/>
                                </a:lnTo>
                                <a:lnTo>
                                  <a:pt x="53276" y="494715"/>
                                </a:lnTo>
                                <a:lnTo>
                                  <a:pt x="53949" y="494474"/>
                                </a:lnTo>
                                <a:lnTo>
                                  <a:pt x="54749" y="493458"/>
                                </a:lnTo>
                                <a:lnTo>
                                  <a:pt x="54876" y="492975"/>
                                </a:lnTo>
                                <a:lnTo>
                                  <a:pt x="54952" y="490689"/>
                                </a:lnTo>
                                <a:lnTo>
                                  <a:pt x="54254" y="489508"/>
                                </a:lnTo>
                                <a:lnTo>
                                  <a:pt x="52298" y="487667"/>
                                </a:lnTo>
                                <a:lnTo>
                                  <a:pt x="51422" y="486829"/>
                                </a:lnTo>
                                <a:lnTo>
                                  <a:pt x="49555" y="486156"/>
                                </a:lnTo>
                                <a:lnTo>
                                  <a:pt x="42405" y="486156"/>
                                </a:lnTo>
                                <a:lnTo>
                                  <a:pt x="38582" y="488213"/>
                                </a:lnTo>
                                <a:lnTo>
                                  <a:pt x="32931" y="496443"/>
                                </a:lnTo>
                                <a:lnTo>
                                  <a:pt x="31534" y="502285"/>
                                </a:lnTo>
                                <a:lnTo>
                                  <a:pt x="31521" y="516636"/>
                                </a:lnTo>
                                <a:lnTo>
                                  <a:pt x="32677" y="521639"/>
                                </a:lnTo>
                                <a:lnTo>
                                  <a:pt x="37338" y="528523"/>
                                </a:lnTo>
                                <a:lnTo>
                                  <a:pt x="40754" y="530250"/>
                                </a:lnTo>
                                <a:lnTo>
                                  <a:pt x="48412" y="530250"/>
                                </a:lnTo>
                                <a:lnTo>
                                  <a:pt x="51193" y="529031"/>
                                </a:lnTo>
                                <a:lnTo>
                                  <a:pt x="51473" y="528739"/>
                                </a:lnTo>
                                <a:lnTo>
                                  <a:pt x="56019" y="524154"/>
                                </a:lnTo>
                                <a:lnTo>
                                  <a:pt x="57162" y="520585"/>
                                </a:lnTo>
                                <a:lnTo>
                                  <a:pt x="57226" y="512025"/>
                                </a:lnTo>
                                <a:close/>
                              </a:path>
                              <a:path w="2138680" h="1334770">
                                <a:moveTo>
                                  <a:pt x="92532" y="1305102"/>
                                </a:moveTo>
                                <a:lnTo>
                                  <a:pt x="91313" y="1299730"/>
                                </a:lnTo>
                                <a:lnTo>
                                  <a:pt x="87896" y="1294320"/>
                                </a:lnTo>
                                <a:lnTo>
                                  <a:pt x="87896" y="1319047"/>
                                </a:lnTo>
                                <a:lnTo>
                                  <a:pt x="87261" y="1323327"/>
                                </a:lnTo>
                                <a:lnTo>
                                  <a:pt x="84315" y="1330388"/>
                                </a:lnTo>
                                <a:lnTo>
                                  <a:pt x="82283" y="1332141"/>
                                </a:lnTo>
                                <a:lnTo>
                                  <a:pt x="77254" y="1332141"/>
                                </a:lnTo>
                                <a:lnTo>
                                  <a:pt x="75222" y="1330388"/>
                                </a:lnTo>
                                <a:lnTo>
                                  <a:pt x="71932" y="1323327"/>
                                </a:lnTo>
                                <a:lnTo>
                                  <a:pt x="71208" y="1319047"/>
                                </a:lnTo>
                                <a:lnTo>
                                  <a:pt x="71247" y="1305102"/>
                                </a:lnTo>
                                <a:lnTo>
                                  <a:pt x="71932" y="1301115"/>
                                </a:lnTo>
                                <a:lnTo>
                                  <a:pt x="75222" y="1293888"/>
                                </a:lnTo>
                                <a:lnTo>
                                  <a:pt x="77254" y="1292085"/>
                                </a:lnTo>
                                <a:lnTo>
                                  <a:pt x="82448" y="1292085"/>
                                </a:lnTo>
                                <a:lnTo>
                                  <a:pt x="84531" y="1293888"/>
                                </a:lnTo>
                                <a:lnTo>
                                  <a:pt x="87299" y="1301115"/>
                                </a:lnTo>
                                <a:lnTo>
                                  <a:pt x="87871" y="1305102"/>
                                </a:lnTo>
                                <a:lnTo>
                                  <a:pt x="87896" y="1319047"/>
                                </a:lnTo>
                                <a:lnTo>
                                  <a:pt x="87896" y="1294320"/>
                                </a:lnTo>
                                <a:lnTo>
                                  <a:pt x="86487" y="1292085"/>
                                </a:lnTo>
                                <a:lnTo>
                                  <a:pt x="83375" y="1290066"/>
                                </a:lnTo>
                                <a:lnTo>
                                  <a:pt x="75806" y="1290066"/>
                                </a:lnTo>
                                <a:lnTo>
                                  <a:pt x="72656" y="1292085"/>
                                </a:lnTo>
                                <a:lnTo>
                                  <a:pt x="67792" y="1300149"/>
                                </a:lnTo>
                                <a:lnTo>
                                  <a:pt x="66649" y="1305102"/>
                                </a:lnTo>
                                <a:lnTo>
                                  <a:pt x="66573" y="1319047"/>
                                </a:lnTo>
                                <a:lnTo>
                                  <a:pt x="67830" y="1324508"/>
                                </a:lnTo>
                                <a:lnTo>
                                  <a:pt x="72872" y="1332230"/>
                                </a:lnTo>
                                <a:lnTo>
                                  <a:pt x="75984" y="1334160"/>
                                </a:lnTo>
                                <a:lnTo>
                                  <a:pt x="83375" y="1334160"/>
                                </a:lnTo>
                                <a:lnTo>
                                  <a:pt x="86372" y="1332230"/>
                                </a:lnTo>
                                <a:lnTo>
                                  <a:pt x="91313" y="1324292"/>
                                </a:lnTo>
                                <a:lnTo>
                                  <a:pt x="92494" y="1319047"/>
                                </a:lnTo>
                                <a:lnTo>
                                  <a:pt x="92532" y="1305102"/>
                                </a:lnTo>
                                <a:close/>
                              </a:path>
                              <a:path w="2138680" h="1334770">
                                <a:moveTo>
                                  <a:pt x="92532" y="1105458"/>
                                </a:moveTo>
                                <a:lnTo>
                                  <a:pt x="91313" y="1100086"/>
                                </a:lnTo>
                                <a:lnTo>
                                  <a:pt x="87896" y="1094676"/>
                                </a:lnTo>
                                <a:lnTo>
                                  <a:pt x="87896" y="1119403"/>
                                </a:lnTo>
                                <a:lnTo>
                                  <a:pt x="87261" y="1123683"/>
                                </a:lnTo>
                                <a:lnTo>
                                  <a:pt x="84315" y="1130731"/>
                                </a:lnTo>
                                <a:lnTo>
                                  <a:pt x="82283" y="1132497"/>
                                </a:lnTo>
                                <a:lnTo>
                                  <a:pt x="77254" y="1132497"/>
                                </a:lnTo>
                                <a:lnTo>
                                  <a:pt x="75222" y="1130731"/>
                                </a:lnTo>
                                <a:lnTo>
                                  <a:pt x="71932" y="1123683"/>
                                </a:lnTo>
                                <a:lnTo>
                                  <a:pt x="71208" y="1119403"/>
                                </a:lnTo>
                                <a:lnTo>
                                  <a:pt x="71247" y="1105458"/>
                                </a:lnTo>
                                <a:lnTo>
                                  <a:pt x="71932" y="1101471"/>
                                </a:lnTo>
                                <a:lnTo>
                                  <a:pt x="75222" y="1094244"/>
                                </a:lnTo>
                                <a:lnTo>
                                  <a:pt x="77254" y="1092441"/>
                                </a:lnTo>
                                <a:lnTo>
                                  <a:pt x="82448" y="1092441"/>
                                </a:lnTo>
                                <a:lnTo>
                                  <a:pt x="84531" y="1094244"/>
                                </a:lnTo>
                                <a:lnTo>
                                  <a:pt x="87299" y="1101471"/>
                                </a:lnTo>
                                <a:lnTo>
                                  <a:pt x="87871" y="1105458"/>
                                </a:lnTo>
                                <a:lnTo>
                                  <a:pt x="87896" y="1119403"/>
                                </a:lnTo>
                                <a:lnTo>
                                  <a:pt x="87896" y="1094676"/>
                                </a:lnTo>
                                <a:lnTo>
                                  <a:pt x="86487" y="1092441"/>
                                </a:lnTo>
                                <a:lnTo>
                                  <a:pt x="83375" y="1090422"/>
                                </a:lnTo>
                                <a:lnTo>
                                  <a:pt x="75806" y="1090422"/>
                                </a:lnTo>
                                <a:lnTo>
                                  <a:pt x="72656" y="1092441"/>
                                </a:lnTo>
                                <a:lnTo>
                                  <a:pt x="67792" y="1100505"/>
                                </a:lnTo>
                                <a:lnTo>
                                  <a:pt x="66649" y="1105458"/>
                                </a:lnTo>
                                <a:lnTo>
                                  <a:pt x="66573" y="1119403"/>
                                </a:lnTo>
                                <a:lnTo>
                                  <a:pt x="67830" y="1124864"/>
                                </a:lnTo>
                                <a:lnTo>
                                  <a:pt x="72872" y="1132586"/>
                                </a:lnTo>
                                <a:lnTo>
                                  <a:pt x="75984" y="1134516"/>
                                </a:lnTo>
                                <a:lnTo>
                                  <a:pt x="83375" y="1134516"/>
                                </a:lnTo>
                                <a:lnTo>
                                  <a:pt x="86372" y="1132586"/>
                                </a:lnTo>
                                <a:lnTo>
                                  <a:pt x="91313" y="1124648"/>
                                </a:lnTo>
                                <a:lnTo>
                                  <a:pt x="92481" y="1119403"/>
                                </a:lnTo>
                                <a:lnTo>
                                  <a:pt x="92532" y="1105458"/>
                                </a:lnTo>
                                <a:close/>
                              </a:path>
                              <a:path w="2138680" h="1334770">
                                <a:moveTo>
                                  <a:pt x="92532" y="905814"/>
                                </a:moveTo>
                                <a:lnTo>
                                  <a:pt x="91313" y="900442"/>
                                </a:lnTo>
                                <a:lnTo>
                                  <a:pt x="87896" y="895032"/>
                                </a:lnTo>
                                <a:lnTo>
                                  <a:pt x="87896" y="919759"/>
                                </a:lnTo>
                                <a:lnTo>
                                  <a:pt x="87261" y="924039"/>
                                </a:lnTo>
                                <a:lnTo>
                                  <a:pt x="84315" y="931087"/>
                                </a:lnTo>
                                <a:lnTo>
                                  <a:pt x="82283" y="932853"/>
                                </a:lnTo>
                                <a:lnTo>
                                  <a:pt x="77254" y="932853"/>
                                </a:lnTo>
                                <a:lnTo>
                                  <a:pt x="75222" y="931087"/>
                                </a:lnTo>
                                <a:lnTo>
                                  <a:pt x="71932" y="924039"/>
                                </a:lnTo>
                                <a:lnTo>
                                  <a:pt x="71208" y="919759"/>
                                </a:lnTo>
                                <a:lnTo>
                                  <a:pt x="71247" y="905814"/>
                                </a:lnTo>
                                <a:lnTo>
                                  <a:pt x="71932" y="901827"/>
                                </a:lnTo>
                                <a:lnTo>
                                  <a:pt x="75222" y="894600"/>
                                </a:lnTo>
                                <a:lnTo>
                                  <a:pt x="77254" y="892797"/>
                                </a:lnTo>
                                <a:lnTo>
                                  <a:pt x="82448" y="892797"/>
                                </a:lnTo>
                                <a:lnTo>
                                  <a:pt x="84531" y="894600"/>
                                </a:lnTo>
                                <a:lnTo>
                                  <a:pt x="87299" y="901827"/>
                                </a:lnTo>
                                <a:lnTo>
                                  <a:pt x="87871" y="905814"/>
                                </a:lnTo>
                                <a:lnTo>
                                  <a:pt x="87896" y="919759"/>
                                </a:lnTo>
                                <a:lnTo>
                                  <a:pt x="87896" y="895032"/>
                                </a:lnTo>
                                <a:lnTo>
                                  <a:pt x="86487" y="892797"/>
                                </a:lnTo>
                                <a:lnTo>
                                  <a:pt x="83375" y="890778"/>
                                </a:lnTo>
                                <a:lnTo>
                                  <a:pt x="75806" y="890778"/>
                                </a:lnTo>
                                <a:lnTo>
                                  <a:pt x="72656" y="892797"/>
                                </a:lnTo>
                                <a:lnTo>
                                  <a:pt x="67792" y="900861"/>
                                </a:lnTo>
                                <a:lnTo>
                                  <a:pt x="66649" y="905814"/>
                                </a:lnTo>
                                <a:lnTo>
                                  <a:pt x="66573" y="919759"/>
                                </a:lnTo>
                                <a:lnTo>
                                  <a:pt x="67830" y="925220"/>
                                </a:lnTo>
                                <a:lnTo>
                                  <a:pt x="72872" y="932942"/>
                                </a:lnTo>
                                <a:lnTo>
                                  <a:pt x="75984" y="934872"/>
                                </a:lnTo>
                                <a:lnTo>
                                  <a:pt x="83375" y="934872"/>
                                </a:lnTo>
                                <a:lnTo>
                                  <a:pt x="86372" y="932942"/>
                                </a:lnTo>
                                <a:lnTo>
                                  <a:pt x="91313" y="925004"/>
                                </a:lnTo>
                                <a:lnTo>
                                  <a:pt x="92481" y="919759"/>
                                </a:lnTo>
                                <a:lnTo>
                                  <a:pt x="92532" y="905814"/>
                                </a:lnTo>
                                <a:close/>
                              </a:path>
                              <a:path w="2138680" h="1334770">
                                <a:moveTo>
                                  <a:pt x="92532" y="706920"/>
                                </a:moveTo>
                                <a:lnTo>
                                  <a:pt x="91313" y="701548"/>
                                </a:lnTo>
                                <a:lnTo>
                                  <a:pt x="87896" y="696137"/>
                                </a:lnTo>
                                <a:lnTo>
                                  <a:pt x="87896" y="720864"/>
                                </a:lnTo>
                                <a:lnTo>
                                  <a:pt x="87261" y="725144"/>
                                </a:lnTo>
                                <a:lnTo>
                                  <a:pt x="84315" y="732193"/>
                                </a:lnTo>
                                <a:lnTo>
                                  <a:pt x="82283" y="733958"/>
                                </a:lnTo>
                                <a:lnTo>
                                  <a:pt x="77254" y="733958"/>
                                </a:lnTo>
                                <a:lnTo>
                                  <a:pt x="75222" y="732193"/>
                                </a:lnTo>
                                <a:lnTo>
                                  <a:pt x="71932" y="725144"/>
                                </a:lnTo>
                                <a:lnTo>
                                  <a:pt x="71208" y="720864"/>
                                </a:lnTo>
                                <a:lnTo>
                                  <a:pt x="71247" y="706920"/>
                                </a:lnTo>
                                <a:lnTo>
                                  <a:pt x="71932" y="702932"/>
                                </a:lnTo>
                                <a:lnTo>
                                  <a:pt x="75222" y="695706"/>
                                </a:lnTo>
                                <a:lnTo>
                                  <a:pt x="77254" y="693902"/>
                                </a:lnTo>
                                <a:lnTo>
                                  <a:pt x="82448" y="693902"/>
                                </a:lnTo>
                                <a:lnTo>
                                  <a:pt x="84531" y="695706"/>
                                </a:lnTo>
                                <a:lnTo>
                                  <a:pt x="87299" y="702932"/>
                                </a:lnTo>
                                <a:lnTo>
                                  <a:pt x="87871" y="706920"/>
                                </a:lnTo>
                                <a:lnTo>
                                  <a:pt x="87896" y="720864"/>
                                </a:lnTo>
                                <a:lnTo>
                                  <a:pt x="87896" y="696137"/>
                                </a:lnTo>
                                <a:lnTo>
                                  <a:pt x="86487" y="693902"/>
                                </a:lnTo>
                                <a:lnTo>
                                  <a:pt x="83375" y="691883"/>
                                </a:lnTo>
                                <a:lnTo>
                                  <a:pt x="75806" y="691883"/>
                                </a:lnTo>
                                <a:lnTo>
                                  <a:pt x="72656" y="693902"/>
                                </a:lnTo>
                                <a:lnTo>
                                  <a:pt x="67792" y="701967"/>
                                </a:lnTo>
                                <a:lnTo>
                                  <a:pt x="66649" y="706920"/>
                                </a:lnTo>
                                <a:lnTo>
                                  <a:pt x="66573" y="720864"/>
                                </a:lnTo>
                                <a:lnTo>
                                  <a:pt x="67830" y="726325"/>
                                </a:lnTo>
                                <a:lnTo>
                                  <a:pt x="72872" y="734047"/>
                                </a:lnTo>
                                <a:lnTo>
                                  <a:pt x="75984" y="735977"/>
                                </a:lnTo>
                                <a:lnTo>
                                  <a:pt x="83375" y="735977"/>
                                </a:lnTo>
                                <a:lnTo>
                                  <a:pt x="86372" y="734047"/>
                                </a:lnTo>
                                <a:lnTo>
                                  <a:pt x="91313" y="726109"/>
                                </a:lnTo>
                                <a:lnTo>
                                  <a:pt x="92494" y="720864"/>
                                </a:lnTo>
                                <a:lnTo>
                                  <a:pt x="92532" y="706920"/>
                                </a:lnTo>
                                <a:close/>
                              </a:path>
                              <a:path w="2138680" h="1334770">
                                <a:moveTo>
                                  <a:pt x="92532" y="501180"/>
                                </a:moveTo>
                                <a:lnTo>
                                  <a:pt x="91313" y="495808"/>
                                </a:lnTo>
                                <a:lnTo>
                                  <a:pt x="87896" y="490397"/>
                                </a:lnTo>
                                <a:lnTo>
                                  <a:pt x="87896" y="515124"/>
                                </a:lnTo>
                                <a:lnTo>
                                  <a:pt x="87261" y="519404"/>
                                </a:lnTo>
                                <a:lnTo>
                                  <a:pt x="84315" y="526453"/>
                                </a:lnTo>
                                <a:lnTo>
                                  <a:pt x="82283" y="528218"/>
                                </a:lnTo>
                                <a:lnTo>
                                  <a:pt x="77254" y="528218"/>
                                </a:lnTo>
                                <a:lnTo>
                                  <a:pt x="75222" y="526453"/>
                                </a:lnTo>
                                <a:lnTo>
                                  <a:pt x="71932" y="519404"/>
                                </a:lnTo>
                                <a:lnTo>
                                  <a:pt x="71208" y="515124"/>
                                </a:lnTo>
                                <a:lnTo>
                                  <a:pt x="71247" y="501180"/>
                                </a:lnTo>
                                <a:lnTo>
                                  <a:pt x="71932" y="497192"/>
                                </a:lnTo>
                                <a:lnTo>
                                  <a:pt x="75222" y="489966"/>
                                </a:lnTo>
                                <a:lnTo>
                                  <a:pt x="77254" y="488162"/>
                                </a:lnTo>
                                <a:lnTo>
                                  <a:pt x="82448" y="488162"/>
                                </a:lnTo>
                                <a:lnTo>
                                  <a:pt x="84531" y="489966"/>
                                </a:lnTo>
                                <a:lnTo>
                                  <a:pt x="87299" y="497192"/>
                                </a:lnTo>
                                <a:lnTo>
                                  <a:pt x="87871" y="501180"/>
                                </a:lnTo>
                                <a:lnTo>
                                  <a:pt x="87896" y="515124"/>
                                </a:lnTo>
                                <a:lnTo>
                                  <a:pt x="87896" y="490397"/>
                                </a:lnTo>
                                <a:lnTo>
                                  <a:pt x="86487" y="488162"/>
                                </a:lnTo>
                                <a:lnTo>
                                  <a:pt x="83375" y="486143"/>
                                </a:lnTo>
                                <a:lnTo>
                                  <a:pt x="75806" y="486143"/>
                                </a:lnTo>
                                <a:lnTo>
                                  <a:pt x="72656" y="488162"/>
                                </a:lnTo>
                                <a:lnTo>
                                  <a:pt x="67792" y="496227"/>
                                </a:lnTo>
                                <a:lnTo>
                                  <a:pt x="66649" y="501180"/>
                                </a:lnTo>
                                <a:lnTo>
                                  <a:pt x="66573" y="515124"/>
                                </a:lnTo>
                                <a:lnTo>
                                  <a:pt x="67830" y="520585"/>
                                </a:lnTo>
                                <a:lnTo>
                                  <a:pt x="72872" y="528307"/>
                                </a:lnTo>
                                <a:lnTo>
                                  <a:pt x="75984" y="530237"/>
                                </a:lnTo>
                                <a:lnTo>
                                  <a:pt x="83375" y="530237"/>
                                </a:lnTo>
                                <a:lnTo>
                                  <a:pt x="86372" y="528307"/>
                                </a:lnTo>
                                <a:lnTo>
                                  <a:pt x="91313" y="520369"/>
                                </a:lnTo>
                                <a:lnTo>
                                  <a:pt x="92481" y="515124"/>
                                </a:lnTo>
                                <a:lnTo>
                                  <a:pt x="92532" y="501180"/>
                                </a:lnTo>
                                <a:close/>
                              </a:path>
                              <a:path w="2138680" h="1334770">
                                <a:moveTo>
                                  <a:pt x="92532" y="302298"/>
                                </a:moveTo>
                                <a:lnTo>
                                  <a:pt x="91313" y="296926"/>
                                </a:lnTo>
                                <a:lnTo>
                                  <a:pt x="87896" y="291515"/>
                                </a:lnTo>
                                <a:lnTo>
                                  <a:pt x="87896" y="316242"/>
                                </a:lnTo>
                                <a:lnTo>
                                  <a:pt x="87261" y="320522"/>
                                </a:lnTo>
                                <a:lnTo>
                                  <a:pt x="84315" y="327571"/>
                                </a:lnTo>
                                <a:lnTo>
                                  <a:pt x="82283" y="329336"/>
                                </a:lnTo>
                                <a:lnTo>
                                  <a:pt x="77254" y="329336"/>
                                </a:lnTo>
                                <a:lnTo>
                                  <a:pt x="75222" y="327571"/>
                                </a:lnTo>
                                <a:lnTo>
                                  <a:pt x="71932" y="320522"/>
                                </a:lnTo>
                                <a:lnTo>
                                  <a:pt x="71208" y="316242"/>
                                </a:lnTo>
                                <a:lnTo>
                                  <a:pt x="71247" y="302298"/>
                                </a:lnTo>
                                <a:lnTo>
                                  <a:pt x="71932" y="298310"/>
                                </a:lnTo>
                                <a:lnTo>
                                  <a:pt x="75222" y="291084"/>
                                </a:lnTo>
                                <a:lnTo>
                                  <a:pt x="77254" y="289280"/>
                                </a:lnTo>
                                <a:lnTo>
                                  <a:pt x="82448" y="289280"/>
                                </a:lnTo>
                                <a:lnTo>
                                  <a:pt x="84531" y="291084"/>
                                </a:lnTo>
                                <a:lnTo>
                                  <a:pt x="87299" y="298310"/>
                                </a:lnTo>
                                <a:lnTo>
                                  <a:pt x="87871" y="302298"/>
                                </a:lnTo>
                                <a:lnTo>
                                  <a:pt x="87896" y="316242"/>
                                </a:lnTo>
                                <a:lnTo>
                                  <a:pt x="87896" y="291515"/>
                                </a:lnTo>
                                <a:lnTo>
                                  <a:pt x="86487" y="289280"/>
                                </a:lnTo>
                                <a:lnTo>
                                  <a:pt x="83375" y="287261"/>
                                </a:lnTo>
                                <a:lnTo>
                                  <a:pt x="75806" y="287261"/>
                                </a:lnTo>
                                <a:lnTo>
                                  <a:pt x="72656" y="289280"/>
                                </a:lnTo>
                                <a:lnTo>
                                  <a:pt x="67792" y="297345"/>
                                </a:lnTo>
                                <a:lnTo>
                                  <a:pt x="66649" y="302298"/>
                                </a:lnTo>
                                <a:lnTo>
                                  <a:pt x="66573" y="316242"/>
                                </a:lnTo>
                                <a:lnTo>
                                  <a:pt x="67830" y="321703"/>
                                </a:lnTo>
                                <a:lnTo>
                                  <a:pt x="72872" y="329425"/>
                                </a:lnTo>
                                <a:lnTo>
                                  <a:pt x="75984" y="331355"/>
                                </a:lnTo>
                                <a:lnTo>
                                  <a:pt x="83375" y="331355"/>
                                </a:lnTo>
                                <a:lnTo>
                                  <a:pt x="86372" y="329425"/>
                                </a:lnTo>
                                <a:lnTo>
                                  <a:pt x="91313" y="321487"/>
                                </a:lnTo>
                                <a:lnTo>
                                  <a:pt x="92481" y="316242"/>
                                </a:lnTo>
                                <a:lnTo>
                                  <a:pt x="92532" y="302298"/>
                                </a:lnTo>
                                <a:close/>
                              </a:path>
                              <a:path w="2138680" h="1334770">
                                <a:moveTo>
                                  <a:pt x="92532" y="102654"/>
                                </a:moveTo>
                                <a:lnTo>
                                  <a:pt x="91313" y="97282"/>
                                </a:lnTo>
                                <a:lnTo>
                                  <a:pt x="87896" y="91871"/>
                                </a:lnTo>
                                <a:lnTo>
                                  <a:pt x="87896" y="116598"/>
                                </a:lnTo>
                                <a:lnTo>
                                  <a:pt x="87261" y="120878"/>
                                </a:lnTo>
                                <a:lnTo>
                                  <a:pt x="84315" y="127927"/>
                                </a:lnTo>
                                <a:lnTo>
                                  <a:pt x="82283" y="129692"/>
                                </a:lnTo>
                                <a:lnTo>
                                  <a:pt x="77254" y="129692"/>
                                </a:lnTo>
                                <a:lnTo>
                                  <a:pt x="75222" y="127927"/>
                                </a:lnTo>
                                <a:lnTo>
                                  <a:pt x="71932" y="120878"/>
                                </a:lnTo>
                                <a:lnTo>
                                  <a:pt x="71208" y="116598"/>
                                </a:lnTo>
                                <a:lnTo>
                                  <a:pt x="71247" y="102654"/>
                                </a:lnTo>
                                <a:lnTo>
                                  <a:pt x="71932" y="98666"/>
                                </a:lnTo>
                                <a:lnTo>
                                  <a:pt x="75222" y="91440"/>
                                </a:lnTo>
                                <a:lnTo>
                                  <a:pt x="77254" y="89636"/>
                                </a:lnTo>
                                <a:lnTo>
                                  <a:pt x="82448" y="89636"/>
                                </a:lnTo>
                                <a:lnTo>
                                  <a:pt x="84531" y="91440"/>
                                </a:lnTo>
                                <a:lnTo>
                                  <a:pt x="87299" y="98666"/>
                                </a:lnTo>
                                <a:lnTo>
                                  <a:pt x="87871" y="102654"/>
                                </a:lnTo>
                                <a:lnTo>
                                  <a:pt x="87896" y="116598"/>
                                </a:lnTo>
                                <a:lnTo>
                                  <a:pt x="87896" y="91871"/>
                                </a:lnTo>
                                <a:lnTo>
                                  <a:pt x="86487" y="89636"/>
                                </a:lnTo>
                                <a:lnTo>
                                  <a:pt x="83375" y="87617"/>
                                </a:lnTo>
                                <a:lnTo>
                                  <a:pt x="75806" y="87617"/>
                                </a:lnTo>
                                <a:lnTo>
                                  <a:pt x="72656" y="89636"/>
                                </a:lnTo>
                                <a:lnTo>
                                  <a:pt x="67792" y="97701"/>
                                </a:lnTo>
                                <a:lnTo>
                                  <a:pt x="66649" y="102654"/>
                                </a:lnTo>
                                <a:lnTo>
                                  <a:pt x="66573" y="116598"/>
                                </a:lnTo>
                                <a:lnTo>
                                  <a:pt x="67830" y="122059"/>
                                </a:lnTo>
                                <a:lnTo>
                                  <a:pt x="72872" y="129781"/>
                                </a:lnTo>
                                <a:lnTo>
                                  <a:pt x="75984" y="131711"/>
                                </a:lnTo>
                                <a:lnTo>
                                  <a:pt x="83375" y="131711"/>
                                </a:lnTo>
                                <a:lnTo>
                                  <a:pt x="86372" y="129781"/>
                                </a:lnTo>
                                <a:lnTo>
                                  <a:pt x="91313" y="121843"/>
                                </a:lnTo>
                                <a:lnTo>
                                  <a:pt x="92494" y="116598"/>
                                </a:lnTo>
                                <a:lnTo>
                                  <a:pt x="92532" y="102654"/>
                                </a:lnTo>
                                <a:close/>
                              </a:path>
                              <a:path w="2138680" h="1334770">
                                <a:moveTo>
                                  <a:pt x="156540" y="15036"/>
                                </a:moveTo>
                                <a:lnTo>
                                  <a:pt x="155321" y="9664"/>
                                </a:lnTo>
                                <a:lnTo>
                                  <a:pt x="151904" y="4254"/>
                                </a:lnTo>
                                <a:lnTo>
                                  <a:pt x="151904" y="28981"/>
                                </a:lnTo>
                                <a:lnTo>
                                  <a:pt x="151269" y="33261"/>
                                </a:lnTo>
                                <a:lnTo>
                                  <a:pt x="148323" y="40309"/>
                                </a:lnTo>
                                <a:lnTo>
                                  <a:pt x="146291" y="42075"/>
                                </a:lnTo>
                                <a:lnTo>
                                  <a:pt x="141262" y="42075"/>
                                </a:lnTo>
                                <a:lnTo>
                                  <a:pt x="139230" y="40309"/>
                                </a:lnTo>
                                <a:lnTo>
                                  <a:pt x="135940" y="33261"/>
                                </a:lnTo>
                                <a:lnTo>
                                  <a:pt x="135216" y="28981"/>
                                </a:lnTo>
                                <a:lnTo>
                                  <a:pt x="135255" y="15036"/>
                                </a:lnTo>
                                <a:lnTo>
                                  <a:pt x="135940" y="11049"/>
                                </a:lnTo>
                                <a:lnTo>
                                  <a:pt x="139230" y="3822"/>
                                </a:lnTo>
                                <a:lnTo>
                                  <a:pt x="141262" y="2019"/>
                                </a:lnTo>
                                <a:lnTo>
                                  <a:pt x="146456" y="2019"/>
                                </a:lnTo>
                                <a:lnTo>
                                  <a:pt x="148539" y="3822"/>
                                </a:lnTo>
                                <a:lnTo>
                                  <a:pt x="151307" y="11049"/>
                                </a:lnTo>
                                <a:lnTo>
                                  <a:pt x="151879" y="15036"/>
                                </a:lnTo>
                                <a:lnTo>
                                  <a:pt x="151904" y="28981"/>
                                </a:lnTo>
                                <a:lnTo>
                                  <a:pt x="151904" y="4254"/>
                                </a:lnTo>
                                <a:lnTo>
                                  <a:pt x="150495" y="2019"/>
                                </a:lnTo>
                                <a:lnTo>
                                  <a:pt x="147383" y="0"/>
                                </a:lnTo>
                                <a:lnTo>
                                  <a:pt x="139814" y="0"/>
                                </a:lnTo>
                                <a:lnTo>
                                  <a:pt x="136664" y="2019"/>
                                </a:lnTo>
                                <a:lnTo>
                                  <a:pt x="131800" y="10083"/>
                                </a:lnTo>
                                <a:lnTo>
                                  <a:pt x="130657" y="15036"/>
                                </a:lnTo>
                                <a:lnTo>
                                  <a:pt x="130581" y="28981"/>
                                </a:lnTo>
                                <a:lnTo>
                                  <a:pt x="131838" y="34442"/>
                                </a:lnTo>
                                <a:lnTo>
                                  <a:pt x="136880" y="42164"/>
                                </a:lnTo>
                                <a:lnTo>
                                  <a:pt x="139992" y="44094"/>
                                </a:lnTo>
                                <a:lnTo>
                                  <a:pt x="147383" y="44094"/>
                                </a:lnTo>
                                <a:lnTo>
                                  <a:pt x="150380" y="42164"/>
                                </a:lnTo>
                                <a:lnTo>
                                  <a:pt x="155321" y="34226"/>
                                </a:lnTo>
                                <a:lnTo>
                                  <a:pt x="156502" y="28981"/>
                                </a:lnTo>
                                <a:lnTo>
                                  <a:pt x="156540" y="15036"/>
                                </a:lnTo>
                                <a:close/>
                              </a:path>
                              <a:path w="2138680" h="1334770">
                                <a:moveTo>
                                  <a:pt x="484962" y="32766"/>
                                </a:moveTo>
                                <a:lnTo>
                                  <a:pt x="483450" y="32766"/>
                                </a:lnTo>
                                <a:lnTo>
                                  <a:pt x="483108" y="35115"/>
                                </a:lnTo>
                                <a:lnTo>
                                  <a:pt x="482434" y="36880"/>
                                </a:lnTo>
                                <a:lnTo>
                                  <a:pt x="480428" y="39230"/>
                                </a:lnTo>
                                <a:lnTo>
                                  <a:pt x="479158" y="39814"/>
                                </a:lnTo>
                                <a:lnTo>
                                  <a:pt x="462788" y="39814"/>
                                </a:lnTo>
                                <a:lnTo>
                                  <a:pt x="480682" y="20586"/>
                                </a:lnTo>
                                <a:lnTo>
                                  <a:pt x="482142" y="18656"/>
                                </a:lnTo>
                                <a:lnTo>
                                  <a:pt x="483997" y="14617"/>
                                </a:lnTo>
                                <a:lnTo>
                                  <a:pt x="484454" y="12598"/>
                                </a:lnTo>
                                <a:lnTo>
                                  <a:pt x="484454" y="7569"/>
                                </a:lnTo>
                                <a:lnTo>
                                  <a:pt x="483489" y="5041"/>
                                </a:lnTo>
                                <a:lnTo>
                                  <a:pt x="479628" y="1016"/>
                                </a:lnTo>
                                <a:lnTo>
                                  <a:pt x="476643" y="0"/>
                                </a:lnTo>
                                <a:lnTo>
                                  <a:pt x="469760" y="0"/>
                                </a:lnTo>
                                <a:lnTo>
                                  <a:pt x="467067" y="927"/>
                                </a:lnTo>
                                <a:lnTo>
                                  <a:pt x="462026" y="4622"/>
                                </a:lnTo>
                                <a:lnTo>
                                  <a:pt x="460768" y="7315"/>
                                </a:lnTo>
                                <a:lnTo>
                                  <a:pt x="460768" y="12179"/>
                                </a:lnTo>
                                <a:lnTo>
                                  <a:pt x="464845" y="9309"/>
                                </a:lnTo>
                                <a:lnTo>
                                  <a:pt x="464553" y="8458"/>
                                </a:lnTo>
                                <a:lnTo>
                                  <a:pt x="464553" y="5715"/>
                                </a:lnTo>
                                <a:lnTo>
                                  <a:pt x="465264" y="4305"/>
                                </a:lnTo>
                                <a:lnTo>
                                  <a:pt x="468122" y="2070"/>
                                </a:lnTo>
                                <a:lnTo>
                                  <a:pt x="469836" y="1511"/>
                                </a:lnTo>
                                <a:lnTo>
                                  <a:pt x="474548" y="1511"/>
                                </a:lnTo>
                                <a:lnTo>
                                  <a:pt x="476554" y="2324"/>
                                </a:lnTo>
                                <a:lnTo>
                                  <a:pt x="479247" y="5549"/>
                                </a:lnTo>
                                <a:lnTo>
                                  <a:pt x="479920" y="7886"/>
                                </a:lnTo>
                                <a:lnTo>
                                  <a:pt x="479920" y="10934"/>
                                </a:lnTo>
                                <a:lnTo>
                                  <a:pt x="479920" y="13144"/>
                                </a:lnTo>
                                <a:lnTo>
                                  <a:pt x="479272" y="15519"/>
                                </a:lnTo>
                                <a:lnTo>
                                  <a:pt x="476656" y="20612"/>
                                </a:lnTo>
                                <a:lnTo>
                                  <a:pt x="474624" y="23329"/>
                                </a:lnTo>
                                <a:lnTo>
                                  <a:pt x="468668" y="29400"/>
                                </a:lnTo>
                                <a:lnTo>
                                  <a:pt x="466102" y="32169"/>
                                </a:lnTo>
                                <a:lnTo>
                                  <a:pt x="462241" y="36880"/>
                                </a:lnTo>
                                <a:lnTo>
                                  <a:pt x="460857" y="38811"/>
                                </a:lnTo>
                                <a:lnTo>
                                  <a:pt x="460006" y="40322"/>
                                </a:lnTo>
                                <a:lnTo>
                                  <a:pt x="460006" y="43599"/>
                                </a:lnTo>
                                <a:lnTo>
                                  <a:pt x="483450" y="43599"/>
                                </a:lnTo>
                                <a:lnTo>
                                  <a:pt x="484962" y="32766"/>
                                </a:lnTo>
                                <a:close/>
                              </a:path>
                              <a:path w="2138680" h="1334770">
                                <a:moveTo>
                                  <a:pt x="815149" y="28968"/>
                                </a:moveTo>
                                <a:lnTo>
                                  <a:pt x="808342" y="28968"/>
                                </a:lnTo>
                                <a:lnTo>
                                  <a:pt x="808342" y="6299"/>
                                </a:lnTo>
                                <a:lnTo>
                                  <a:pt x="808342" y="0"/>
                                </a:lnTo>
                                <a:lnTo>
                                  <a:pt x="805827" y="0"/>
                                </a:lnTo>
                                <a:lnTo>
                                  <a:pt x="804303" y="2425"/>
                                </a:lnTo>
                                <a:lnTo>
                                  <a:pt x="804303" y="6299"/>
                                </a:lnTo>
                                <a:lnTo>
                                  <a:pt x="804303" y="28968"/>
                                </a:lnTo>
                                <a:lnTo>
                                  <a:pt x="789698" y="28968"/>
                                </a:lnTo>
                                <a:lnTo>
                                  <a:pt x="804062" y="6299"/>
                                </a:lnTo>
                                <a:lnTo>
                                  <a:pt x="804303" y="6299"/>
                                </a:lnTo>
                                <a:lnTo>
                                  <a:pt x="804303" y="2425"/>
                                </a:lnTo>
                                <a:lnTo>
                                  <a:pt x="787425" y="29222"/>
                                </a:lnTo>
                                <a:lnTo>
                                  <a:pt x="787425" y="30480"/>
                                </a:lnTo>
                                <a:lnTo>
                                  <a:pt x="804303" y="30480"/>
                                </a:lnTo>
                                <a:lnTo>
                                  <a:pt x="804303" y="39979"/>
                                </a:lnTo>
                                <a:lnTo>
                                  <a:pt x="804011" y="40817"/>
                                </a:lnTo>
                                <a:lnTo>
                                  <a:pt x="802843" y="41821"/>
                                </a:lnTo>
                                <a:lnTo>
                                  <a:pt x="801878" y="42075"/>
                                </a:lnTo>
                                <a:lnTo>
                                  <a:pt x="797763" y="42075"/>
                                </a:lnTo>
                                <a:lnTo>
                                  <a:pt x="797763" y="43586"/>
                                </a:lnTo>
                                <a:lnTo>
                                  <a:pt x="814387" y="43586"/>
                                </a:lnTo>
                                <a:lnTo>
                                  <a:pt x="814387" y="42075"/>
                                </a:lnTo>
                                <a:lnTo>
                                  <a:pt x="810945" y="42075"/>
                                </a:lnTo>
                                <a:lnTo>
                                  <a:pt x="810018" y="41821"/>
                                </a:lnTo>
                                <a:lnTo>
                                  <a:pt x="808672" y="40817"/>
                                </a:lnTo>
                                <a:lnTo>
                                  <a:pt x="808342" y="39979"/>
                                </a:lnTo>
                                <a:lnTo>
                                  <a:pt x="808342" y="30480"/>
                                </a:lnTo>
                                <a:lnTo>
                                  <a:pt x="815149" y="30480"/>
                                </a:lnTo>
                                <a:lnTo>
                                  <a:pt x="815149" y="28968"/>
                                </a:lnTo>
                                <a:close/>
                              </a:path>
                              <a:path w="2138680" h="1334770">
                                <a:moveTo>
                                  <a:pt x="1142314" y="25869"/>
                                </a:moveTo>
                                <a:lnTo>
                                  <a:pt x="1141425" y="22847"/>
                                </a:lnTo>
                                <a:lnTo>
                                  <a:pt x="1138669" y="18643"/>
                                </a:lnTo>
                                <a:lnTo>
                                  <a:pt x="1138275" y="18034"/>
                                </a:lnTo>
                                <a:lnTo>
                                  <a:pt x="1138275" y="34429"/>
                                </a:lnTo>
                                <a:lnTo>
                                  <a:pt x="1137602" y="37909"/>
                                </a:lnTo>
                                <a:lnTo>
                                  <a:pt x="1134872" y="41643"/>
                                </a:lnTo>
                                <a:lnTo>
                                  <a:pt x="1132903" y="42583"/>
                                </a:lnTo>
                                <a:lnTo>
                                  <a:pt x="1127798" y="42583"/>
                                </a:lnTo>
                                <a:lnTo>
                                  <a:pt x="1125613" y="41173"/>
                                </a:lnTo>
                                <a:lnTo>
                                  <a:pt x="1122032" y="35534"/>
                                </a:lnTo>
                                <a:lnTo>
                                  <a:pt x="1121143" y="31572"/>
                                </a:lnTo>
                                <a:lnTo>
                                  <a:pt x="1121143" y="26454"/>
                                </a:lnTo>
                                <a:lnTo>
                                  <a:pt x="1138275" y="34429"/>
                                </a:lnTo>
                                <a:lnTo>
                                  <a:pt x="1138275" y="18034"/>
                                </a:lnTo>
                                <a:lnTo>
                                  <a:pt x="1137907" y="17462"/>
                                </a:lnTo>
                                <a:lnTo>
                                  <a:pt x="1134999" y="16129"/>
                                </a:lnTo>
                                <a:lnTo>
                                  <a:pt x="1128953" y="16129"/>
                                </a:lnTo>
                                <a:lnTo>
                                  <a:pt x="1127061" y="16675"/>
                                </a:lnTo>
                                <a:lnTo>
                                  <a:pt x="1123543" y="18859"/>
                                </a:lnTo>
                                <a:lnTo>
                                  <a:pt x="1122146" y="20485"/>
                                </a:lnTo>
                                <a:lnTo>
                                  <a:pt x="1121143" y="22669"/>
                                </a:lnTo>
                                <a:lnTo>
                                  <a:pt x="1121143" y="13830"/>
                                </a:lnTo>
                                <a:lnTo>
                                  <a:pt x="1122172" y="8102"/>
                                </a:lnTo>
                                <a:lnTo>
                                  <a:pt x="1126274" y="2832"/>
                                </a:lnTo>
                                <a:lnTo>
                                  <a:pt x="1128763" y="1511"/>
                                </a:lnTo>
                                <a:lnTo>
                                  <a:pt x="1133030" y="1511"/>
                                </a:lnTo>
                                <a:lnTo>
                                  <a:pt x="1133970" y="1727"/>
                                </a:lnTo>
                                <a:lnTo>
                                  <a:pt x="1134999" y="2603"/>
                                </a:lnTo>
                                <a:lnTo>
                                  <a:pt x="1135100" y="2832"/>
                                </a:lnTo>
                                <a:lnTo>
                                  <a:pt x="1135214" y="4533"/>
                                </a:lnTo>
                                <a:lnTo>
                                  <a:pt x="1135126" y="4902"/>
                                </a:lnTo>
                                <a:lnTo>
                                  <a:pt x="1134999" y="5600"/>
                                </a:lnTo>
                                <a:lnTo>
                                  <a:pt x="1134999" y="6819"/>
                                </a:lnTo>
                                <a:lnTo>
                                  <a:pt x="1135202" y="7480"/>
                                </a:lnTo>
                                <a:lnTo>
                                  <a:pt x="1136002" y="8343"/>
                                </a:lnTo>
                                <a:lnTo>
                                  <a:pt x="1136599" y="8559"/>
                                </a:lnTo>
                                <a:lnTo>
                                  <a:pt x="1138364" y="8559"/>
                                </a:lnTo>
                                <a:lnTo>
                                  <a:pt x="1139037" y="8318"/>
                                </a:lnTo>
                                <a:lnTo>
                                  <a:pt x="1139837" y="7302"/>
                                </a:lnTo>
                                <a:lnTo>
                                  <a:pt x="1139964" y="6819"/>
                                </a:lnTo>
                                <a:lnTo>
                                  <a:pt x="1140040" y="4533"/>
                                </a:lnTo>
                                <a:lnTo>
                                  <a:pt x="1139342" y="3352"/>
                                </a:lnTo>
                                <a:lnTo>
                                  <a:pt x="1137386" y="1511"/>
                                </a:lnTo>
                                <a:lnTo>
                                  <a:pt x="1136510" y="673"/>
                                </a:lnTo>
                                <a:lnTo>
                                  <a:pt x="1134643" y="0"/>
                                </a:lnTo>
                                <a:lnTo>
                                  <a:pt x="1127493" y="0"/>
                                </a:lnTo>
                                <a:lnTo>
                                  <a:pt x="1123670" y="2057"/>
                                </a:lnTo>
                                <a:lnTo>
                                  <a:pt x="1118019" y="10287"/>
                                </a:lnTo>
                                <a:lnTo>
                                  <a:pt x="1116622" y="16129"/>
                                </a:lnTo>
                                <a:lnTo>
                                  <a:pt x="1116609" y="30480"/>
                                </a:lnTo>
                                <a:lnTo>
                                  <a:pt x="1117765" y="35483"/>
                                </a:lnTo>
                                <a:lnTo>
                                  <a:pt x="1122426" y="42367"/>
                                </a:lnTo>
                                <a:lnTo>
                                  <a:pt x="1125842" y="44094"/>
                                </a:lnTo>
                                <a:lnTo>
                                  <a:pt x="1133500" y="44094"/>
                                </a:lnTo>
                                <a:lnTo>
                                  <a:pt x="1136281" y="42875"/>
                                </a:lnTo>
                                <a:lnTo>
                                  <a:pt x="1136561" y="42583"/>
                                </a:lnTo>
                                <a:lnTo>
                                  <a:pt x="1141107" y="37998"/>
                                </a:lnTo>
                                <a:lnTo>
                                  <a:pt x="1142250" y="34429"/>
                                </a:lnTo>
                                <a:lnTo>
                                  <a:pt x="1142314" y="25869"/>
                                </a:lnTo>
                                <a:close/>
                              </a:path>
                              <a:path w="2138680" h="1334770">
                                <a:moveTo>
                                  <a:pt x="1464373" y="30403"/>
                                </a:moveTo>
                                <a:lnTo>
                                  <a:pt x="1463700" y="28219"/>
                                </a:lnTo>
                                <a:lnTo>
                                  <a:pt x="1461020" y="24193"/>
                                </a:lnTo>
                                <a:lnTo>
                                  <a:pt x="1460842" y="24041"/>
                                </a:lnTo>
                                <a:lnTo>
                                  <a:pt x="1460842" y="31445"/>
                                </a:lnTo>
                                <a:lnTo>
                                  <a:pt x="1460842" y="36207"/>
                                </a:lnTo>
                                <a:lnTo>
                                  <a:pt x="1460119" y="38328"/>
                                </a:lnTo>
                                <a:lnTo>
                                  <a:pt x="1457223" y="41732"/>
                                </a:lnTo>
                                <a:lnTo>
                                  <a:pt x="1454886" y="42583"/>
                                </a:lnTo>
                                <a:lnTo>
                                  <a:pt x="1448930" y="42583"/>
                                </a:lnTo>
                                <a:lnTo>
                                  <a:pt x="1446669" y="41732"/>
                                </a:lnTo>
                                <a:lnTo>
                                  <a:pt x="1443088" y="38328"/>
                                </a:lnTo>
                                <a:lnTo>
                                  <a:pt x="1442224" y="36207"/>
                                </a:lnTo>
                                <a:lnTo>
                                  <a:pt x="1442199" y="31026"/>
                                </a:lnTo>
                                <a:lnTo>
                                  <a:pt x="1442758" y="28816"/>
                                </a:lnTo>
                                <a:lnTo>
                                  <a:pt x="1444980" y="24726"/>
                                </a:lnTo>
                                <a:lnTo>
                                  <a:pt x="1446555" y="23025"/>
                                </a:lnTo>
                                <a:lnTo>
                                  <a:pt x="1448600" y="21666"/>
                                </a:lnTo>
                                <a:lnTo>
                                  <a:pt x="1452689" y="23368"/>
                                </a:lnTo>
                                <a:lnTo>
                                  <a:pt x="1455750" y="25247"/>
                                </a:lnTo>
                                <a:lnTo>
                                  <a:pt x="1459826" y="29324"/>
                                </a:lnTo>
                                <a:lnTo>
                                  <a:pt x="1460842" y="31445"/>
                                </a:lnTo>
                                <a:lnTo>
                                  <a:pt x="1460842" y="24041"/>
                                </a:lnTo>
                                <a:lnTo>
                                  <a:pt x="1458912" y="22339"/>
                                </a:lnTo>
                                <a:lnTo>
                                  <a:pt x="1457756" y="21666"/>
                                </a:lnTo>
                                <a:lnTo>
                                  <a:pt x="1456055" y="20662"/>
                                </a:lnTo>
                                <a:lnTo>
                                  <a:pt x="1458061" y="19659"/>
                                </a:lnTo>
                                <a:lnTo>
                                  <a:pt x="1458747" y="19316"/>
                                </a:lnTo>
                                <a:lnTo>
                                  <a:pt x="1460715" y="17767"/>
                                </a:lnTo>
                                <a:lnTo>
                                  <a:pt x="1463243" y="14236"/>
                                </a:lnTo>
                                <a:lnTo>
                                  <a:pt x="1463814" y="12509"/>
                                </a:lnTo>
                                <a:lnTo>
                                  <a:pt x="1463878" y="7480"/>
                                </a:lnTo>
                                <a:lnTo>
                                  <a:pt x="1462786" y="5041"/>
                                </a:lnTo>
                                <a:lnTo>
                                  <a:pt x="1460347" y="2794"/>
                                </a:lnTo>
                                <a:lnTo>
                                  <a:pt x="1460347" y="8077"/>
                                </a:lnTo>
                                <a:lnTo>
                                  <a:pt x="1460334" y="12509"/>
                                </a:lnTo>
                                <a:lnTo>
                                  <a:pt x="1459839" y="14287"/>
                                </a:lnTo>
                                <a:lnTo>
                                  <a:pt x="1457820" y="17360"/>
                                </a:lnTo>
                                <a:lnTo>
                                  <a:pt x="1456309" y="18630"/>
                                </a:lnTo>
                                <a:lnTo>
                                  <a:pt x="1454289" y="19659"/>
                                </a:lnTo>
                                <a:lnTo>
                                  <a:pt x="1450771" y="18288"/>
                                </a:lnTo>
                                <a:lnTo>
                                  <a:pt x="1448041" y="16713"/>
                                </a:lnTo>
                                <a:lnTo>
                                  <a:pt x="1444167" y="13144"/>
                                </a:lnTo>
                                <a:lnTo>
                                  <a:pt x="1443202" y="11303"/>
                                </a:lnTo>
                                <a:lnTo>
                                  <a:pt x="1443228" y="7480"/>
                                </a:lnTo>
                                <a:lnTo>
                                  <a:pt x="1443875" y="5765"/>
                                </a:lnTo>
                                <a:lnTo>
                                  <a:pt x="1446568" y="2362"/>
                                </a:lnTo>
                                <a:lnTo>
                                  <a:pt x="1448841" y="1511"/>
                                </a:lnTo>
                                <a:lnTo>
                                  <a:pt x="1454886" y="1511"/>
                                </a:lnTo>
                                <a:lnTo>
                                  <a:pt x="1456982" y="2413"/>
                                </a:lnTo>
                                <a:lnTo>
                                  <a:pt x="1459674" y="5981"/>
                                </a:lnTo>
                                <a:lnTo>
                                  <a:pt x="1460347" y="8077"/>
                                </a:lnTo>
                                <a:lnTo>
                                  <a:pt x="1460347" y="2794"/>
                                </a:lnTo>
                                <a:lnTo>
                                  <a:pt x="1458963" y="1511"/>
                                </a:lnTo>
                                <a:lnTo>
                                  <a:pt x="1458417" y="1003"/>
                                </a:lnTo>
                                <a:lnTo>
                                  <a:pt x="1455559" y="0"/>
                                </a:lnTo>
                                <a:lnTo>
                                  <a:pt x="1448168" y="0"/>
                                </a:lnTo>
                                <a:lnTo>
                                  <a:pt x="1445145" y="1003"/>
                                </a:lnTo>
                                <a:lnTo>
                                  <a:pt x="1440776" y="5041"/>
                                </a:lnTo>
                                <a:lnTo>
                                  <a:pt x="1439684" y="7480"/>
                                </a:lnTo>
                                <a:lnTo>
                                  <a:pt x="1439684" y="12509"/>
                                </a:lnTo>
                                <a:lnTo>
                                  <a:pt x="1440319" y="14490"/>
                                </a:lnTo>
                                <a:lnTo>
                                  <a:pt x="1442859" y="18021"/>
                                </a:lnTo>
                                <a:lnTo>
                                  <a:pt x="1444688" y="19481"/>
                                </a:lnTo>
                                <a:lnTo>
                                  <a:pt x="1447076" y="20662"/>
                                </a:lnTo>
                                <a:lnTo>
                                  <a:pt x="1444358" y="22174"/>
                                </a:lnTo>
                                <a:lnTo>
                                  <a:pt x="1442275" y="23939"/>
                                </a:lnTo>
                                <a:lnTo>
                                  <a:pt x="1439392" y="27965"/>
                                </a:lnTo>
                                <a:lnTo>
                                  <a:pt x="1438668" y="30403"/>
                                </a:lnTo>
                                <a:lnTo>
                                  <a:pt x="1438706" y="36207"/>
                                </a:lnTo>
                                <a:lnTo>
                                  <a:pt x="1439926" y="38633"/>
                                </a:lnTo>
                                <a:lnTo>
                                  <a:pt x="1444967" y="43002"/>
                                </a:lnTo>
                                <a:lnTo>
                                  <a:pt x="1447990" y="44094"/>
                                </a:lnTo>
                                <a:lnTo>
                                  <a:pt x="1455381" y="44094"/>
                                </a:lnTo>
                                <a:lnTo>
                                  <a:pt x="1458493" y="43002"/>
                                </a:lnTo>
                                <a:lnTo>
                                  <a:pt x="1458937" y="42583"/>
                                </a:lnTo>
                                <a:lnTo>
                                  <a:pt x="1463205" y="38633"/>
                                </a:lnTo>
                                <a:lnTo>
                                  <a:pt x="1464246" y="36207"/>
                                </a:lnTo>
                                <a:lnTo>
                                  <a:pt x="1464373" y="30403"/>
                                </a:lnTo>
                                <a:close/>
                              </a:path>
                              <a:path w="2138680" h="1334770">
                                <a:moveTo>
                                  <a:pt x="1772500" y="42075"/>
                                </a:moveTo>
                                <a:lnTo>
                                  <a:pt x="1768475" y="42075"/>
                                </a:lnTo>
                                <a:lnTo>
                                  <a:pt x="1767293" y="41744"/>
                                </a:lnTo>
                                <a:lnTo>
                                  <a:pt x="1765617" y="40411"/>
                                </a:lnTo>
                                <a:lnTo>
                                  <a:pt x="1765198" y="39408"/>
                                </a:lnTo>
                                <a:lnTo>
                                  <a:pt x="1765198" y="0"/>
                                </a:lnTo>
                                <a:lnTo>
                                  <a:pt x="1764195" y="0"/>
                                </a:lnTo>
                                <a:lnTo>
                                  <a:pt x="1763522" y="1346"/>
                                </a:lnTo>
                                <a:lnTo>
                                  <a:pt x="1762556" y="2349"/>
                                </a:lnTo>
                                <a:lnTo>
                                  <a:pt x="1760029" y="3695"/>
                                </a:lnTo>
                                <a:lnTo>
                                  <a:pt x="1758391" y="4025"/>
                                </a:lnTo>
                                <a:lnTo>
                                  <a:pt x="1754111" y="4025"/>
                                </a:lnTo>
                                <a:lnTo>
                                  <a:pt x="1754111" y="5537"/>
                                </a:lnTo>
                                <a:lnTo>
                                  <a:pt x="1759483" y="5537"/>
                                </a:lnTo>
                                <a:lnTo>
                                  <a:pt x="1760118" y="5753"/>
                                </a:lnTo>
                                <a:lnTo>
                                  <a:pt x="1760956" y="6591"/>
                                </a:lnTo>
                                <a:lnTo>
                                  <a:pt x="1761159" y="7124"/>
                                </a:lnTo>
                                <a:lnTo>
                                  <a:pt x="1761159" y="39408"/>
                                </a:lnTo>
                                <a:lnTo>
                                  <a:pt x="1760791" y="40411"/>
                                </a:lnTo>
                                <a:lnTo>
                                  <a:pt x="1759280" y="41744"/>
                                </a:lnTo>
                                <a:lnTo>
                                  <a:pt x="1758061" y="42075"/>
                                </a:lnTo>
                                <a:lnTo>
                                  <a:pt x="1754111" y="42075"/>
                                </a:lnTo>
                                <a:lnTo>
                                  <a:pt x="1754111" y="43586"/>
                                </a:lnTo>
                                <a:lnTo>
                                  <a:pt x="1772500" y="43586"/>
                                </a:lnTo>
                                <a:lnTo>
                                  <a:pt x="1772500" y="42075"/>
                                </a:lnTo>
                                <a:close/>
                              </a:path>
                              <a:path w="2138680" h="1334770">
                                <a:moveTo>
                                  <a:pt x="1810829" y="15036"/>
                                </a:moveTo>
                                <a:lnTo>
                                  <a:pt x="1809610" y="9664"/>
                                </a:lnTo>
                                <a:lnTo>
                                  <a:pt x="1806194" y="4254"/>
                                </a:lnTo>
                                <a:lnTo>
                                  <a:pt x="1806194" y="28981"/>
                                </a:lnTo>
                                <a:lnTo>
                                  <a:pt x="1805559" y="33261"/>
                                </a:lnTo>
                                <a:lnTo>
                                  <a:pt x="1802612" y="40309"/>
                                </a:lnTo>
                                <a:lnTo>
                                  <a:pt x="1800580" y="42075"/>
                                </a:lnTo>
                                <a:lnTo>
                                  <a:pt x="1795551" y="42075"/>
                                </a:lnTo>
                                <a:lnTo>
                                  <a:pt x="1793519" y="40309"/>
                                </a:lnTo>
                                <a:lnTo>
                                  <a:pt x="1790230" y="33261"/>
                                </a:lnTo>
                                <a:lnTo>
                                  <a:pt x="1789506" y="28981"/>
                                </a:lnTo>
                                <a:lnTo>
                                  <a:pt x="1789544" y="15036"/>
                                </a:lnTo>
                                <a:lnTo>
                                  <a:pt x="1790230" y="11049"/>
                                </a:lnTo>
                                <a:lnTo>
                                  <a:pt x="1793519" y="3822"/>
                                </a:lnTo>
                                <a:lnTo>
                                  <a:pt x="1795551" y="2019"/>
                                </a:lnTo>
                                <a:lnTo>
                                  <a:pt x="1800745" y="2019"/>
                                </a:lnTo>
                                <a:lnTo>
                                  <a:pt x="1802828" y="3822"/>
                                </a:lnTo>
                                <a:lnTo>
                                  <a:pt x="1805597" y="11049"/>
                                </a:lnTo>
                                <a:lnTo>
                                  <a:pt x="1806168" y="15036"/>
                                </a:lnTo>
                                <a:lnTo>
                                  <a:pt x="1806194" y="28981"/>
                                </a:lnTo>
                                <a:lnTo>
                                  <a:pt x="1806194" y="4254"/>
                                </a:lnTo>
                                <a:lnTo>
                                  <a:pt x="1804784" y="2019"/>
                                </a:lnTo>
                                <a:lnTo>
                                  <a:pt x="1801672" y="0"/>
                                </a:lnTo>
                                <a:lnTo>
                                  <a:pt x="1794103" y="0"/>
                                </a:lnTo>
                                <a:lnTo>
                                  <a:pt x="1790954" y="2019"/>
                                </a:lnTo>
                                <a:lnTo>
                                  <a:pt x="1786089" y="10083"/>
                                </a:lnTo>
                                <a:lnTo>
                                  <a:pt x="1784946" y="15036"/>
                                </a:lnTo>
                                <a:lnTo>
                                  <a:pt x="1784870" y="28981"/>
                                </a:lnTo>
                                <a:lnTo>
                                  <a:pt x="1786128" y="34442"/>
                                </a:lnTo>
                                <a:lnTo>
                                  <a:pt x="1791169" y="42164"/>
                                </a:lnTo>
                                <a:lnTo>
                                  <a:pt x="1794281" y="44094"/>
                                </a:lnTo>
                                <a:lnTo>
                                  <a:pt x="1801672" y="44094"/>
                                </a:lnTo>
                                <a:lnTo>
                                  <a:pt x="1804670" y="42164"/>
                                </a:lnTo>
                                <a:lnTo>
                                  <a:pt x="1809610" y="34226"/>
                                </a:lnTo>
                                <a:lnTo>
                                  <a:pt x="1810791" y="28981"/>
                                </a:lnTo>
                                <a:lnTo>
                                  <a:pt x="1810829" y="15036"/>
                                </a:lnTo>
                                <a:close/>
                              </a:path>
                              <a:path w="2138680" h="1334770">
                                <a:moveTo>
                                  <a:pt x="2100910" y="42075"/>
                                </a:moveTo>
                                <a:lnTo>
                                  <a:pt x="2096884" y="42075"/>
                                </a:lnTo>
                                <a:lnTo>
                                  <a:pt x="2095703" y="41744"/>
                                </a:lnTo>
                                <a:lnTo>
                                  <a:pt x="2094026" y="40411"/>
                                </a:lnTo>
                                <a:lnTo>
                                  <a:pt x="2093607" y="39408"/>
                                </a:lnTo>
                                <a:lnTo>
                                  <a:pt x="2093607" y="0"/>
                                </a:lnTo>
                                <a:lnTo>
                                  <a:pt x="2092604" y="0"/>
                                </a:lnTo>
                                <a:lnTo>
                                  <a:pt x="2091931" y="1346"/>
                                </a:lnTo>
                                <a:lnTo>
                                  <a:pt x="2090966" y="2349"/>
                                </a:lnTo>
                                <a:lnTo>
                                  <a:pt x="2088438" y="3695"/>
                                </a:lnTo>
                                <a:lnTo>
                                  <a:pt x="2086800" y="4025"/>
                                </a:lnTo>
                                <a:lnTo>
                                  <a:pt x="2082520" y="4025"/>
                                </a:lnTo>
                                <a:lnTo>
                                  <a:pt x="2082520" y="5537"/>
                                </a:lnTo>
                                <a:lnTo>
                                  <a:pt x="2087892" y="5537"/>
                                </a:lnTo>
                                <a:lnTo>
                                  <a:pt x="2088527" y="5753"/>
                                </a:lnTo>
                                <a:lnTo>
                                  <a:pt x="2089365" y="6591"/>
                                </a:lnTo>
                                <a:lnTo>
                                  <a:pt x="2089569" y="7124"/>
                                </a:lnTo>
                                <a:lnTo>
                                  <a:pt x="2089569" y="39408"/>
                                </a:lnTo>
                                <a:lnTo>
                                  <a:pt x="2089200" y="40411"/>
                                </a:lnTo>
                                <a:lnTo>
                                  <a:pt x="2087689" y="41744"/>
                                </a:lnTo>
                                <a:lnTo>
                                  <a:pt x="2086470" y="42075"/>
                                </a:lnTo>
                                <a:lnTo>
                                  <a:pt x="2082520" y="42075"/>
                                </a:lnTo>
                                <a:lnTo>
                                  <a:pt x="2082520" y="43586"/>
                                </a:lnTo>
                                <a:lnTo>
                                  <a:pt x="2100910" y="43586"/>
                                </a:lnTo>
                                <a:lnTo>
                                  <a:pt x="2100910" y="42075"/>
                                </a:lnTo>
                                <a:close/>
                              </a:path>
                              <a:path w="2138680" h="1334770">
                                <a:moveTo>
                                  <a:pt x="2138489" y="32766"/>
                                </a:moveTo>
                                <a:lnTo>
                                  <a:pt x="2136978" y="32766"/>
                                </a:lnTo>
                                <a:lnTo>
                                  <a:pt x="2136635" y="35115"/>
                                </a:lnTo>
                                <a:lnTo>
                                  <a:pt x="2135962" y="36880"/>
                                </a:lnTo>
                                <a:lnTo>
                                  <a:pt x="2133955" y="39230"/>
                                </a:lnTo>
                                <a:lnTo>
                                  <a:pt x="2132685" y="39814"/>
                                </a:lnTo>
                                <a:lnTo>
                                  <a:pt x="2116315" y="39814"/>
                                </a:lnTo>
                                <a:lnTo>
                                  <a:pt x="2134209" y="20586"/>
                                </a:lnTo>
                                <a:lnTo>
                                  <a:pt x="2135670" y="18656"/>
                                </a:lnTo>
                                <a:lnTo>
                                  <a:pt x="2137524" y="14617"/>
                                </a:lnTo>
                                <a:lnTo>
                                  <a:pt x="2137981" y="12598"/>
                                </a:lnTo>
                                <a:lnTo>
                                  <a:pt x="2137981" y="7569"/>
                                </a:lnTo>
                                <a:lnTo>
                                  <a:pt x="2137016" y="5041"/>
                                </a:lnTo>
                                <a:lnTo>
                                  <a:pt x="2133155" y="1016"/>
                                </a:lnTo>
                                <a:lnTo>
                                  <a:pt x="2130171" y="0"/>
                                </a:lnTo>
                                <a:lnTo>
                                  <a:pt x="2123287" y="0"/>
                                </a:lnTo>
                                <a:lnTo>
                                  <a:pt x="2120595" y="927"/>
                                </a:lnTo>
                                <a:lnTo>
                                  <a:pt x="2115553" y="4622"/>
                                </a:lnTo>
                                <a:lnTo>
                                  <a:pt x="2114296" y="7315"/>
                                </a:lnTo>
                                <a:lnTo>
                                  <a:pt x="2114296" y="12179"/>
                                </a:lnTo>
                                <a:lnTo>
                                  <a:pt x="2118372" y="9309"/>
                                </a:lnTo>
                                <a:lnTo>
                                  <a:pt x="2118080" y="8458"/>
                                </a:lnTo>
                                <a:lnTo>
                                  <a:pt x="2118080" y="5715"/>
                                </a:lnTo>
                                <a:lnTo>
                                  <a:pt x="2118791" y="4305"/>
                                </a:lnTo>
                                <a:lnTo>
                                  <a:pt x="2121649" y="2070"/>
                                </a:lnTo>
                                <a:lnTo>
                                  <a:pt x="2123363" y="1511"/>
                                </a:lnTo>
                                <a:lnTo>
                                  <a:pt x="2128075" y="1511"/>
                                </a:lnTo>
                                <a:lnTo>
                                  <a:pt x="2130082" y="2324"/>
                                </a:lnTo>
                                <a:lnTo>
                                  <a:pt x="2132774" y="5549"/>
                                </a:lnTo>
                                <a:lnTo>
                                  <a:pt x="2133447" y="7886"/>
                                </a:lnTo>
                                <a:lnTo>
                                  <a:pt x="2133447" y="10934"/>
                                </a:lnTo>
                                <a:lnTo>
                                  <a:pt x="2133447" y="13144"/>
                                </a:lnTo>
                                <a:lnTo>
                                  <a:pt x="2132800" y="15519"/>
                                </a:lnTo>
                                <a:lnTo>
                                  <a:pt x="2130183" y="20612"/>
                                </a:lnTo>
                                <a:lnTo>
                                  <a:pt x="2128151" y="23329"/>
                                </a:lnTo>
                                <a:lnTo>
                                  <a:pt x="2122195" y="29400"/>
                                </a:lnTo>
                                <a:lnTo>
                                  <a:pt x="2119630" y="32169"/>
                                </a:lnTo>
                                <a:lnTo>
                                  <a:pt x="2115769" y="36880"/>
                                </a:lnTo>
                                <a:lnTo>
                                  <a:pt x="2114385" y="38811"/>
                                </a:lnTo>
                                <a:lnTo>
                                  <a:pt x="2113534" y="40322"/>
                                </a:lnTo>
                                <a:lnTo>
                                  <a:pt x="2113534" y="43599"/>
                                </a:lnTo>
                                <a:lnTo>
                                  <a:pt x="2136978" y="43599"/>
                                </a:lnTo>
                                <a:lnTo>
                                  <a:pt x="2138489" y="32766"/>
                                </a:lnTo>
                                <a:close/>
                              </a:path>
                            </a:pathLst>
                          </a:custGeom>
                          <a:solidFill>
                            <a:srgbClr val="231F20"/>
                          </a:solidFill>
                        </wps:spPr>
                        <wps:bodyPr wrap="square" lIns="0" tIns="0" rIns="0" bIns="0" rtlCol="0">
                          <a:prstTxWarp prst="textNoShape">
                            <a:avLst/>
                          </a:prstTxWarp>
                          <a:noAutofit/>
                        </wps:bodyPr>
                      </wps:wsp>
                      <pic:pic>
                        <pic:nvPicPr>
                          <pic:cNvPr id="176" name="Image 176"/>
                          <pic:cNvPicPr/>
                        </pic:nvPicPr>
                        <pic:blipFill>
                          <a:blip r:embed="rId72" cstate="print"/>
                          <a:stretch>
                            <a:fillRect/>
                          </a:stretch>
                        </pic:blipFill>
                        <pic:spPr>
                          <a:xfrm>
                            <a:off x="1329359" y="509536"/>
                            <a:ext cx="821944" cy="399796"/>
                          </a:xfrm>
                          <a:prstGeom prst="rect">
                            <a:avLst/>
                          </a:prstGeom>
                        </pic:spPr>
                      </pic:pic>
                    </wpg:wgp>
                  </a:graphicData>
                </a:graphic>
              </wp:anchor>
            </w:drawing>
          </mc:Choice>
          <mc:Fallback>
            <w:pict>
              <v:group style="position:absolute;margin-left:193.393997pt;margin-top:5.418145pt;width:169.4pt;height:105.1pt;mso-position-horizontal-relative:page;mso-position-vertical-relative:paragraph;z-index:-15703040;mso-wrap-distance-left:0;mso-wrap-distance-right:0" id="docshapegroup67" coordorigin="3868,108" coordsize="3388,2102">
                <v:shape style="position:absolute;left:4096;top:274;width:28;height:1894" id="docshape68" coordorigin="4096,275" coordsize="28,1894" path="m4096,275l4096,2168m4096,275l4124,275e" filled="false" stroked="true" strokeweight=".1pt" strokecolor="#000000">
                  <v:path arrowok="t"/>
                  <v:stroke dashstyle="solid"/>
                </v:shape>
                <v:line style="position:absolute" from="4096,589" to="4124,589" stroked="true" strokeweight=".1pt" strokecolor="#000000">
                  <v:stroke dashstyle="solid"/>
                </v:line>
                <v:line style="position:absolute" from="4096,902" to="4124,902" stroked="true" strokeweight=".1pt" strokecolor="#000000">
                  <v:stroke dashstyle="solid"/>
                </v:line>
                <v:line style="position:absolute" from="4096,1226" to="4124,1226" stroked="true" strokeweight=".1pt" strokecolor="#000000">
                  <v:stroke dashstyle="solid"/>
                </v:line>
                <v:line style="position:absolute" from="4096,1539" to="4124,1539" stroked="true" strokeweight=".1pt" strokecolor="#000000">
                  <v:stroke dashstyle="solid"/>
                </v:line>
                <v:line style="position:absolute" from="4096,1854" to="4124,1854" stroked="true" strokeweight=".1pt" strokecolor="#000000">
                  <v:stroke dashstyle="solid"/>
                </v:line>
                <v:line style="position:absolute" from="4096,2168" to="4124,2168" stroked="true" strokeweight=".1pt" strokecolor="#000000">
                  <v:stroke dashstyle="solid"/>
                </v:line>
                <v:line style="position:absolute" from="4096,275" to="7191,275" stroked="true" strokeweight=".1pt" strokecolor="#000000">
                  <v:stroke dashstyle="solid"/>
                </v:line>
                <v:line style="position:absolute" from="4096,302" to="4096,275" stroked="true" strokeweight=".1pt" strokecolor="#000000">
                  <v:stroke dashstyle="solid"/>
                </v:line>
                <v:line style="position:absolute" from="4614,302" to="4614,275" stroked="true" strokeweight=".1pt" strokecolor="#000000">
                  <v:stroke dashstyle="solid"/>
                </v:line>
                <v:line style="position:absolute" from="5131,302" to="5131,275" stroked="true" strokeweight=".1pt" strokecolor="#000000">
                  <v:stroke dashstyle="solid"/>
                </v:line>
                <v:line style="position:absolute" from="5648,302" to="5648,275" stroked="true" strokeweight=".1pt" strokecolor="#000000">
                  <v:stroke dashstyle="solid"/>
                </v:line>
                <v:line style="position:absolute" from="6156,302" to="6156,275" stroked="true" strokeweight=".1pt" strokecolor="#000000">
                  <v:stroke dashstyle="solid"/>
                </v:line>
                <v:line style="position:absolute" from="6674,275" to="6674,294" stroked="true" strokeweight=".1pt" strokecolor="#000000">
                  <v:stroke dashstyle="solid"/>
                </v:line>
                <v:line style="position:absolute" from="7191,302" to="7191,275" stroked="true" strokeweight=".1pt" strokecolor="#000000">
                  <v:stroke dashstyle="solid"/>
                </v:line>
                <v:shape style="position:absolute;left:4096;top:339;width:3095;height:1302" id="docshape69" coordorigin="4096,339" coordsize="3095,1302" path="m4096,1641l4614,737,5131,515,5648,487,6156,422,6674,367,7191,339e" filled="false" stroked="true" strokeweight=".462pt" strokecolor="#00ccff">
                  <v:path arrowok="t"/>
                  <v:stroke dashstyle="solid"/>
                </v:shape>
                <v:shape style="position:absolute;left:4096;top:329;width:3095;height:1127" id="docshape70" coordorigin="4096,330" coordsize="3095,1127" path="m4096,1457l4614,654,5131,487,5648,441,6156,377,6674,349,7191,330e" filled="false" stroked="true" strokeweight=".462pt" strokecolor="#ff00ff">
                  <v:path arrowok="t"/>
                  <v:stroke dashstyle="solid"/>
                </v:shape>
                <v:shape style="position:absolute;left:4096;top:302;width:3095;height:777" id="docshape71" coordorigin="4096,302" coordsize="3095,777" path="m4096,1079l4614,497,5131,404,5648,377,6156,357,6674,330,7191,302e" filled="false" stroked="true" strokeweight=".462pt" strokecolor="#0000ff">
                  <v:path arrowok="t"/>
                  <v:stroke dashstyle="solid"/>
                </v:shape>
                <v:rect style="position:absolute;left:4068;top:1613;width:46;height:46" id="docshape72" filled="true" fillcolor="#00ccff" stroked="false">
                  <v:fill type="solid"/>
                </v:rect>
                <v:rect style="position:absolute;left:4068;top:1613;width:46;height:46" id="docshape73" filled="false" stroked="true" strokeweight=".462pt" strokecolor="#00007f">
                  <v:stroke dashstyle="solid"/>
                </v:rect>
                <v:rect style="position:absolute;left:4585;top:708;width:46;height:46" id="docshape74" filled="true" fillcolor="#00ccff" stroked="false">
                  <v:fill type="solid"/>
                </v:rect>
                <v:rect style="position:absolute;left:4585;top:708;width:46;height:46" id="docshape75" filled="false" stroked="true" strokeweight=".462pt" strokecolor="#00007f">
                  <v:stroke dashstyle="solid"/>
                </v:rect>
                <v:rect style="position:absolute;left:5103;top:486;width:47;height:47" id="docshape76" filled="true" fillcolor="#00ccff" stroked="false">
                  <v:fill type="solid"/>
                </v:rect>
                <v:rect style="position:absolute;left:5103;top:486;width:47;height:47" id="docshape77" filled="false" stroked="true" strokeweight=".462pt" strokecolor="#00007f">
                  <v:stroke dashstyle="solid"/>
                </v:rect>
                <v:rect style="position:absolute;left:5620;top:459;width:47;height:47" id="docshape78" filled="true" fillcolor="#00ccff" stroked="false">
                  <v:fill type="solid"/>
                </v:rect>
                <v:rect style="position:absolute;left:5620;top:459;width:47;height:47" id="docshape79" filled="false" stroked="true" strokeweight=".462pt" strokecolor="#00007f">
                  <v:stroke dashstyle="solid"/>
                </v:rect>
                <v:rect style="position:absolute;left:6127;top:404;width:47;height:38" id="docshape80" filled="true" fillcolor="#00ccff" stroked="false">
                  <v:fill type="solid"/>
                </v:rect>
                <v:rect style="position:absolute;left:6127;top:394;width:47;height:47" id="docshape81" filled="false" stroked="true" strokeweight=".462pt" strokecolor="#00007f">
                  <v:stroke dashstyle="solid"/>
                </v:rect>
                <v:rect style="position:absolute;left:6645;top:376;width:47;height:10" id="docshape82" filled="true" fillcolor="#00ccff" stroked="false">
                  <v:fill type="solid"/>
                </v:rect>
                <v:rect style="position:absolute;left:6645;top:339;width:47;height:47" id="docshape83" filled="false" stroked="true" strokeweight=".462pt" strokecolor="#00007f">
                  <v:stroke dashstyle="solid"/>
                </v:rect>
                <v:rect style="position:absolute;left:7162;top:311;width:47;height:46" id="docshape84" filled="true" fillcolor="#00ccff" stroked="false">
                  <v:fill type="solid"/>
                </v:rect>
                <v:rect style="position:absolute;left:7162;top:311;width:47;height:46" id="docshape85" filled="false" stroked="true" strokeweight=".462pt" strokecolor="#00007f">
                  <v:stroke dashstyle="solid"/>
                </v:rect>
                <v:rect style="position:absolute;left:4068;top:1428;width:46;height:47" id="docshape86" filled="true" fillcolor="#ff00ff" stroked="false">
                  <v:fill type="solid"/>
                </v:rect>
                <v:rect style="position:absolute;left:4068;top:1428;width:46;height:47" id="docshape87" filled="false" stroked="true" strokeweight=".462pt" strokecolor="#ff00ff">
                  <v:stroke dashstyle="solid"/>
                </v:rect>
                <v:rect style="position:absolute;left:4585;top:626;width:46;height:46" id="docshape88" filled="true" fillcolor="#ff00ff" stroked="false">
                  <v:fill type="solid"/>
                </v:rect>
                <v:rect style="position:absolute;left:4585;top:626;width:46;height:46" id="docshape89" filled="false" stroked="true" strokeweight=".462pt" strokecolor="#ff00ff">
                  <v:stroke dashstyle="solid"/>
                </v:rect>
                <v:rect style="position:absolute;left:5103;top:459;width:47;height:47" id="docshape90" filled="true" fillcolor="#ff00ff" stroked="false">
                  <v:fill type="solid"/>
                </v:rect>
                <v:rect style="position:absolute;left:5103;top:459;width:47;height:47" id="docshape91" filled="false" stroked="true" strokeweight=".462pt" strokecolor="#ff00ff">
                  <v:stroke dashstyle="solid"/>
                </v:rect>
                <v:rect style="position:absolute;left:5620;top:422;width:47;height:38" id="docshape92" filled="true" fillcolor="#ff00ff" stroked="false">
                  <v:fill type="solid"/>
                </v:rect>
                <v:rect style="position:absolute;left:5620;top:413;width:47;height:46" id="docshape93" filled="false" stroked="true" strokeweight=".462pt" strokecolor="#ff00ff">
                  <v:stroke dashstyle="solid"/>
                </v:rect>
                <v:rect style="position:absolute;left:7162;top:302;width:47;height:47" id="docshape94" filled="true" fillcolor="#ff00ff" stroked="false">
                  <v:fill type="solid"/>
                </v:rect>
                <v:rect style="position:absolute;left:7162;top:302;width:47;height:47" id="docshape95" filled="false" stroked="true" strokeweight=".462pt" strokecolor="#ff00ff">
                  <v:stroke dashstyle="solid"/>
                </v:rect>
                <v:rect style="position:absolute;left:4068;top:1041;width:75;height:83" id="docshape96" filled="true" fillcolor="#0000ff" stroked="false">
                  <v:fill type="solid"/>
                </v:rect>
                <v:line style="position:absolute" from="4096,1079" to="4069,1051" stroked="true" strokeweight=".462pt" strokecolor="#0000ff">
                  <v:stroke dashstyle="solid"/>
                </v:line>
                <v:line style="position:absolute" from="4096,1079" to="4124,1106" stroked="true" strokeweight=".462pt" strokecolor="#0000ff">
                  <v:stroke dashstyle="solid"/>
                </v:line>
                <v:line style="position:absolute" from="4096,1079" to="4069,1106" stroked="true" strokeweight=".462pt" strokecolor="#0000ff">
                  <v:stroke dashstyle="solid"/>
                </v:line>
                <v:line style="position:absolute" from="4096,1079" to="4124,1051" stroked="true" strokeweight=".462pt" strokecolor="#0000ff">
                  <v:stroke dashstyle="solid"/>
                </v:line>
                <v:rect style="position:absolute;left:4576;top:459;width:84;height:83" id="docshape97" filled="true" fillcolor="#0000ff" stroked="false">
                  <v:fill type="solid"/>
                </v:rect>
                <v:shape style="position:absolute;left:4585;top:468;width:56;height:56" id="docshape98" coordorigin="4586,469" coordsize="56,56" path="m4614,497l4586,469m4614,497l4641,524m4614,497l4586,524m4614,497l4641,469e" filled="false" stroked="true" strokeweight=".462pt" strokecolor="#0000ff">
                  <v:path arrowok="t"/>
                  <v:stroke dashstyle="solid"/>
                </v:shape>
                <v:rect style="position:absolute;left:5093;top:366;width:84;height:83" id="docshape99" filled="true" fillcolor="#0000ff" stroked="false">
                  <v:fill type="solid"/>
                </v:rect>
                <v:shape style="position:absolute;left:5103;top:376;width:56;height:56" id="docshape100" coordorigin="5103,377" coordsize="56,56" path="m5131,404l5103,377m5131,404l5158,432m5131,404l5103,432m5131,404l5158,377e" filled="false" stroked="true" strokeweight=".462pt" strokecolor="#0000ff">
                  <v:path arrowok="t"/>
                  <v:stroke dashstyle="solid"/>
                </v:shape>
                <v:rect style="position:absolute;left:5610;top:339;width:84;height:83" id="docshape101" filled="true" fillcolor="#0000ff" stroked="false">
                  <v:fill type="solid"/>
                </v:rect>
                <v:shape style="position:absolute;left:5620;top:348;width:56;height:56" id="docshape102" coordorigin="5620,349" coordsize="56,56" path="m5648,377l5620,349m5648,377l5676,404m5648,377l5620,404m5648,377l5676,349e" filled="false" stroked="true" strokeweight=".462pt" strokecolor="#0000ff">
                  <v:path arrowok="t"/>
                  <v:stroke dashstyle="solid"/>
                </v:shape>
                <v:rect style="position:absolute;left:6119;top:321;width:83;height:83" id="docshape103" filled="true" fillcolor="#0000ff" stroked="false">
                  <v:fill type="solid"/>
                </v:rect>
                <v:shape style="position:absolute;left:6127;top:329;width:57;height:57" id="docshape104" coordorigin="6128,330" coordsize="57,57" path="m6156,357l6128,330m6156,357l6184,386m6156,357l6128,386m6156,357l6184,330e" filled="false" stroked="true" strokeweight=".462pt" strokecolor="#0000ff">
                  <v:path arrowok="t"/>
                  <v:stroke dashstyle="solid"/>
                </v:shape>
                <v:rect style="position:absolute;left:6636;top:293;width:83;height:83" id="docshape105" filled="true" fillcolor="#0000ff" stroked="false">
                  <v:fill type="solid"/>
                </v:rect>
                <v:shape style="position:absolute;left:6645;top:302;width:57;height:56" id="docshape106" coordorigin="6645,302" coordsize="57,56" path="m6674,330l6645,302m6674,330l6702,357m6674,330l6645,357m6674,330l6702,302e" filled="false" stroked="true" strokeweight=".462pt" strokecolor="#0000ff">
                  <v:path arrowok="t"/>
                  <v:stroke dashstyle="solid"/>
                </v:shape>
                <v:rect style="position:absolute;left:7153;top:266;width:75;height:83" id="docshape107" filled="true" fillcolor="#0000ff" stroked="false">
                  <v:fill type="solid"/>
                </v:rect>
                <v:shape style="position:absolute;left:7162;top:274;width:57;height:56" id="docshape108" coordorigin="7162,275" coordsize="57,56" path="m7191,302l7162,275m7191,302l7219,330m7191,302l7162,330m7191,302l7219,275e" filled="false" stroked="true" strokeweight=".462pt" strokecolor="#0000ff">
                  <v:path arrowok="t"/>
                  <v:stroke dashstyle="solid"/>
                </v:shape>
                <v:shape style="position:absolute;left:3867;top:108;width:3368;height:2102" id="docshape109" coordorigin="3868,108" coordsize="3368,2102" path="m3897,2206l3891,2206,3889,2206,3886,2204,3885,2202,3885,2140,3884,2140,3883,2142,3881,2144,3877,2146,3875,2146,3868,2146,3868,2149,3876,2149,3877,2149,3879,2150,3879,2151,3879,2202,3878,2204,3876,2206,3874,2206,3868,2206,3868,2209,3897,2209,3897,2206xm3897,1892l3891,1892,3889,1891,3886,1889,3885,1888,3885,1826,3884,1826,3883,1828,3881,1829,3877,1831,3875,1832,3868,1832,3868,1834,3876,1834,3877,1835,3879,1836,3879,1837,3879,1888,3878,1889,3876,1891,3874,1892,3868,1892,3868,1894,3897,1894,3897,1892xm3897,1577l3891,1577,3889,1577,3886,1575,3885,1573,3885,1511,3884,1511,3883,1513,3881,1515,3877,1517,3875,1518,3868,1518,3868,1520,3876,1520,3877,1520,3879,1522,3879,1522,3879,1573,3878,1575,3876,1577,3874,1577,3868,1577,3868,1580,3897,1580,3897,1577xm3957,1865l3956,1860,3949,1852,3945,1851,3940,1851,3937,1851,3935,1851,3930,1853,3927,1855,3925,1859,3926,1832,3955,1832,3956,1826,3923,1826,3922,1862,3925,1863,3927,1859,3929,1857,3933,1855,3935,1855,3942,1855,3945,1856,3949,1863,3950,1867,3950,1879,3949,1884,3944,1891,3941,1893,3934,1893,3931,1892,3926,1890,3925,1888,3925,1885,3925,1884,3927,1882,3927,1881,3927,1878,3927,1877,3926,1875,3925,1875,3922,1875,3921,1875,3919,1878,3919,1879,3919,1885,3921,1888,3928,1894,3932,1895,3944,1895,3949,1893,3956,1884,3957,1879,3957,1865xm3957,1563l3955,1563,3954,1566,3953,1569,3950,1573,3948,1574,3922,1574,3923,1572,3926,1569,3934,1560,3940,1554,3947,1546,3950,1544,3953,1541,3956,1534,3956,1531,3956,1523,3955,1519,3949,1513,3944,1511,3933,1511,3929,1513,3921,1518,3919,1523,3919,1530,3920,1532,3921,1534,3923,1534,3925,1534,3926,1534,3928,1532,3928,1531,3928,1529,3927,1528,3926,1526,3925,1524,3925,1520,3926,1518,3931,1514,3933,1514,3941,1514,3944,1515,3948,1520,3949,1524,3949,1528,3949,1532,3948,1536,3944,1544,3941,1548,3932,1557,3928,1562,3921,1569,3919,1572,3918,1575,3918,1580,3955,1580,3957,1563xm3957,608l3956,604,3952,598,3948,595,3942,593,3946,591,3949,589,3953,584,3954,580,3954,573,3953,569,3947,562,3942,561,3932,561,3929,562,3922,567,3920,570,3920,576,3920,578,3922,579,3923,580,3926,580,3927,579,3928,578,3928,577,3928,575,3928,574,3927,573,3926,571,3926,567,3927,566,3931,564,3933,563,3939,563,3942,565,3946,570,3947,574,3947,582,3946,586,3941,591,3937,592,3932,592,3932,594,3939,594,3944,596,3949,602,3950,606,3950,616,3949,621,3944,626,3940,628,3933,628,3931,627,3927,625,3926,624,3926,621,3926,620,3927,619,3927,617,3927,615,3927,614,3926,612,3925,611,3922,611,3921,612,3919,614,3919,616,3919,621,3920,624,3927,629,3931,630,3943,630,3948,628,3955,621,3957,616,3957,611,3957,608xm3958,2188l3957,2184,3952,2178,3952,2178,3952,2189,3952,2197,3951,2200,3946,2206,3943,2207,3933,2207,3930,2206,3924,2200,3923,2197,3923,2189,3924,2185,3927,2179,3930,2176,3933,2174,3939,2177,3944,2180,3950,2186,3952,2189,3952,2178,3949,2175,3947,2174,3945,2173,3948,2171,3949,2170,3952,2168,3956,2162,3957,2160,3957,2152,3955,2148,3951,2144,3951,2153,3951,2160,3950,2162,3947,2167,3945,2169,3942,2171,3936,2169,3932,2166,3926,2161,3924,2158,3924,2152,3925,2149,3930,2144,3933,2142,3943,2142,3946,2144,3950,2149,3951,2153,3951,2144,3949,2142,3948,2142,3944,2140,3932,2140,3927,2142,3920,2148,3919,2152,3919,2160,3920,2163,3924,2168,3927,2171,3930,2173,3926,2175,3923,2178,3918,2184,3917,2188,3917,2197,3919,2201,3927,2208,3932,2209,3943,2209,3948,2208,3949,2207,3956,2201,3957,2197,3958,2188xm3958,1219l3956,1211,3951,1204,3951,1215,3951,1225,3949,1228,3943,1235,3940,1237,3932,1237,3929,1236,3925,1230,3923,1225,3923,1214,3925,1209,3929,1202,3932,1200,3942,1200,3945,1202,3950,1210,3951,1215,3951,1204,3949,1201,3948,1200,3944,1198,3931,1198,3926,1200,3919,1209,3917,1214,3917,1228,3919,1233,3925,1240,3929,1241,3939,1241,3942,1240,3946,1237,3948,1236,3950,1233,3951,1230,3950,1243,3949,1252,3943,1262,3939,1265,3933,1265,3932,1265,3931,1265,3930,1264,3930,1264,3929,1263,3929,1262,3929,1258,3928,1257,3927,1255,3926,1254,3923,1254,3922,1254,3921,1257,3921,1257,3921,1261,3922,1263,3927,1267,3930,1267,3941,1267,3945,1265,3947,1264,3956,1249,3958,1240,3958,1230,3958,1219xm3958,915l3957,910,3952,903,3952,902,3952,928,3951,934,3946,940,3943,941,3935,941,3932,939,3926,930,3925,924,3925,916,3927,911,3928,910,3929,908,3934,904,3937,903,3943,903,3946,905,3951,911,3952,915,3952,928,3952,902,3951,901,3946,899,3937,899,3934,900,3928,904,3926,906,3925,910,3925,896,3926,887,3933,878,3937,876,3943,876,3945,877,3946,878,3947,878,3947,881,3947,882,3946,883,3946,885,3947,886,3948,887,3949,887,3952,887,3953,887,3954,885,3954,885,3954,881,3953,879,3950,876,3949,875,3946,874,3935,874,3929,877,3920,890,3918,899,3918,922,3919,930,3927,941,3932,943,3944,943,3949,941,3949,941,3956,934,3958,928,3958,915xm4014,2164l4012,2155,4006,2147,4006,2186,4005,2192,4001,2203,3997,2206,3990,2206,3986,2203,3981,2192,3980,2186,3980,2164,3981,2157,3986,2146,3990,2143,3998,2143,4001,2146,4005,2157,4006,2164,4006,2186,4006,2147,4004,2143,4004,2143,3999,2140,3987,2140,3982,2143,3975,2156,3973,2164,3973,2186,3975,2194,3983,2206,3988,2209,3999,2209,4004,2206,4004,2206,4012,2194,4014,2186,4014,2164xm4014,1849l4012,1841,4006,1832,4006,1871,4005,1878,4001,1889,3997,1892,3990,1892,3986,1889,3981,1878,3980,1871,3980,1849,3981,1843,3986,1832,3990,1829,3998,1829,4001,1832,4005,1843,4006,1849,4006,1871,4006,1832,4004,1829,4004,1829,3999,1826,3987,1826,3982,1829,3975,1841,3973,1849,3973,1871,3975,1880,3983,1892,3988,1895,3999,1895,4004,1892,4004,1892,4012,1879,4014,1871,4014,1849xm4014,1535l4012,1526,4006,1518,4006,1557,4005,1564,4001,1575,3997,1577,3990,1577,3986,1575,3981,1564,3980,1557,3980,1535,3981,1529,3986,1517,3990,1514,3998,1514,4001,1517,4005,1529,4006,1535,4006,1557,4006,1518,4004,1514,4004,1514,3999,1511,3987,1511,3982,1514,3975,1527,3973,1535,3973,1557,3975,1565,3983,1578,3988,1581,3999,1581,4004,1578,4004,1577,4012,1565,4014,1557,4014,1535xm4014,1222l4012,1213,4006,1205,4006,1244,4005,1250,4001,1261,3997,1264,3990,1264,3986,1261,3981,1250,3980,1244,3980,1222,3981,1215,3986,1204,3990,1201,3998,1201,4001,1204,4005,1215,4006,1222,4006,1244,4006,1205,4004,1201,4004,1201,3999,1198,3987,1198,3982,1201,3975,1214,3973,1222,3973,1244,3975,1252,3983,1264,3988,1267,3999,1267,4004,1264,4004,1264,4012,1252,4014,1244,4014,1222xm4014,898l4012,889,4006,881,4006,920,4005,926,4001,937,3997,940,3990,940,3986,937,3981,926,3980,920,3980,898,3981,891,3986,880,3990,877,3998,877,4001,880,4005,891,4006,898,4006,920,4006,881,4004,877,4004,877,3999,874,3987,874,3982,877,3975,890,3973,898,3973,920,3975,928,3983,940,3988,943,3999,943,4004,940,4004,940,4012,928,4014,920,4014,898xm4014,584l4012,576,4006,567,4006,606,4005,613,4001,624,3997,627,3990,627,3986,624,3981,613,3980,606,3980,584,3981,578,3986,567,3990,564,3998,564,4001,567,4005,578,4006,584,4006,606,4006,567,4004,564,4004,564,3999,561,3987,561,3982,564,3975,577,3973,584,3973,606,3975,615,3983,627,3988,630,3999,630,4004,627,4004,627,4012,615,4014,606,4014,584xm4014,270l4012,262,4006,253,4006,292,4005,299,4001,310,3997,313,3990,313,3986,310,3981,299,3980,292,3980,270,3981,264,3986,252,3990,250,3998,250,4001,252,4005,264,4006,270,4006,292,4006,253,4004,250,4004,249,3999,246,3987,246,3982,250,3975,262,3973,270,3973,292,3975,301,3983,313,3988,316,3999,316,4004,313,4004,313,4012,300,4014,292,4014,270xm4114,132l4112,124,4107,115,4107,154,4106,161,4101,172,4098,175,4090,175,4087,172,4082,161,4081,154,4081,132,4082,126,4087,114,4090,112,4099,112,4102,114,4106,126,4107,132,4107,154,4107,115,4105,112,4105,111,4100,108,4088,108,4083,112,4075,124,4074,132,4074,154,4076,163,4083,175,4088,178,4100,178,4105,175,4105,175,4112,162,4114,154,4114,132xm4632,160l4629,160,4629,164,4628,166,4624,170,4622,171,4597,171,4597,169,4600,166,4608,157,4614,151,4622,144,4625,141,4627,138,4630,131,4631,128,4631,120,4629,116,4623,110,4619,108,4608,108,4603,110,4595,116,4594,120,4594,128,4594,129,4596,131,4597,131,4600,131,4601,131,4602,130,4602,129,4602,126,4602,125,4600,123,4599,122,4599,117,4601,115,4605,112,4608,111,4615,111,4618,112,4623,117,4624,121,4624,126,4624,129,4623,133,4619,141,4615,145,4606,155,4602,159,4596,166,4594,169,4592,172,4592,177,4629,177,4632,160xm5152,154l5141,154,5141,118,5141,108,5137,108,5135,112,5135,118,5135,154,5112,154,5134,118,5135,118,5135,112,5108,154,5108,156,5135,156,5135,171,5134,173,5132,174,5131,175,5124,175,5124,177,5150,177,5150,175,5145,175,5144,174,5141,173,5141,171,5141,156,5152,156,5152,154xm5667,149l5665,144,5661,138,5660,137,5660,163,5659,168,5655,174,5652,175,5644,175,5641,173,5635,164,5633,158,5633,150,5636,145,5636,144,5638,142,5643,139,5646,138,5652,138,5655,139,5659,145,5660,149,5660,163,5660,137,5660,136,5655,134,5646,134,5643,135,5637,138,5635,141,5633,144,5633,130,5635,121,5642,113,5645,111,5652,111,5654,111,5655,112,5655,113,5656,116,5655,116,5655,117,5655,119,5656,120,5657,122,5658,122,5661,122,5662,121,5663,120,5663,119,5663,116,5662,114,5659,111,5658,109,5655,108,5643,108,5637,112,5629,125,5626,134,5626,156,5628,164,5635,175,5641,178,5653,178,5657,176,5658,175,5665,168,5667,163,5667,149xm6174,156l6173,153,6169,146,6168,146,6168,158,6168,165,6167,169,6163,174,6159,175,6150,175,6146,174,6140,169,6139,165,6139,157,6140,154,6143,147,6146,145,6149,142,6156,145,6160,148,6167,155,6168,158,6168,146,6165,144,6164,142,6161,141,6164,139,6165,139,6168,136,6172,131,6173,128,6173,120,6171,116,6168,113,6168,121,6168,128,6167,131,6164,136,6161,138,6158,139,6153,137,6148,135,6142,129,6141,126,6141,120,6142,117,6146,112,6150,111,6159,111,6162,112,6167,118,6168,121,6168,113,6165,111,6165,110,6160,108,6148,108,6144,110,6137,116,6135,120,6135,128,6136,131,6140,137,6143,139,6147,141,6142,143,6139,146,6135,152,6134,156,6134,165,6135,169,6143,176,6148,178,6160,178,6165,176,6165,175,6172,169,6174,165,6174,156xm6659,175l6653,175,6651,174,6648,172,6648,170,6648,108,6646,108,6645,110,6644,112,6640,114,6637,115,6630,115,6630,117,6639,117,6640,117,6641,119,6641,120,6641,170,6641,172,6638,174,6636,175,6630,175,6630,177,6659,177,6659,175xm6720,132l6718,124,6712,115,6712,154,6711,161,6707,172,6703,175,6696,175,6692,172,6687,161,6686,154,6686,132,6687,126,6692,114,6696,112,6704,112,6707,114,6711,126,6712,132,6712,154,6712,115,6710,112,6710,111,6705,108,6693,108,6688,112,6681,124,6679,132,6679,154,6681,163,6689,175,6694,178,6705,178,6710,175,6710,175,6718,162,6720,154,6720,132xm7176,175l7170,175,7168,174,7166,172,7165,170,7165,108,7163,108,7162,110,7161,112,7157,114,7154,115,7147,115,7147,117,7156,117,7157,117,7158,119,7159,120,7159,170,7158,172,7156,174,7154,175,7147,175,7147,177,7176,177,7176,175xm7236,160l7233,160,7233,164,7232,166,7228,170,7226,171,7201,171,7201,169,7204,166,7212,157,7218,151,7226,144,7229,141,7231,138,7234,131,7235,128,7235,120,7233,116,7227,110,7222,108,7212,108,7207,110,7199,116,7197,120,7197,128,7198,129,7200,131,7201,131,7204,131,7205,131,7206,130,7206,129,7206,126,7206,125,7204,123,7203,122,7203,117,7205,115,7209,112,7212,111,7219,111,7222,112,7227,117,7228,121,7228,126,7228,129,7227,133,7223,141,7219,145,7210,155,7206,159,7200,166,7198,169,7196,172,7196,177,7233,177,7236,160xe" filled="true" fillcolor="#231f20" stroked="false">
                  <v:path arrowok="t"/>
                  <v:fill type="solid"/>
                </v:shape>
                <v:shape style="position:absolute;left:5961;top:910;width:1295;height:630" type="#_x0000_t75" id="docshape110" stroked="false">
                  <v:imagedata r:id="rId72" o:title=""/>
                </v:shape>
                <w10:wrap type="topAndBottom"/>
              </v:group>
            </w:pict>
          </mc:Fallback>
        </mc:AlternateContent>
      </w:r>
    </w:p>
    <w:p>
      <w:pPr>
        <w:pStyle w:val="BodyText"/>
        <w:spacing w:before="116"/>
        <w:rPr>
          <w:sz w:val="16"/>
        </w:rPr>
      </w:pPr>
    </w:p>
    <w:p>
      <w:pPr>
        <w:spacing w:before="0"/>
        <w:ind w:left="587"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ROC</w:t>
      </w:r>
      <w:r>
        <w:rPr>
          <w:color w:val="231F20"/>
          <w:spacing w:val="-2"/>
          <w:sz w:val="16"/>
        </w:rPr>
        <w:t> </w:t>
      </w:r>
      <w:r>
        <w:rPr>
          <w:color w:val="231F20"/>
          <w:sz w:val="16"/>
        </w:rPr>
        <w:t>curve</w:t>
      </w:r>
      <w:r>
        <w:rPr>
          <w:color w:val="231F20"/>
          <w:spacing w:val="-3"/>
          <w:sz w:val="16"/>
        </w:rPr>
        <w:t> </w:t>
      </w:r>
      <w:r>
        <w:rPr>
          <w:color w:val="231F20"/>
          <w:sz w:val="16"/>
        </w:rPr>
        <w:t>graph</w:t>
      </w:r>
      <w:r>
        <w:rPr>
          <w:color w:val="231F20"/>
          <w:spacing w:val="-4"/>
          <w:sz w:val="16"/>
        </w:rPr>
        <w:t> </w:t>
      </w:r>
      <w:r>
        <w:rPr>
          <w:color w:val="231F20"/>
          <w:sz w:val="16"/>
        </w:rPr>
        <w:t>on</w:t>
      </w:r>
      <w:r>
        <w:rPr>
          <w:color w:val="231F20"/>
          <w:spacing w:val="-4"/>
          <w:sz w:val="16"/>
        </w:rPr>
        <w:t> </w:t>
      </w:r>
      <w:r>
        <w:rPr>
          <w:color w:val="231F20"/>
          <w:sz w:val="16"/>
        </w:rPr>
        <w:t>Ling-Spam</w:t>
      </w:r>
      <w:r>
        <w:rPr>
          <w:color w:val="231F20"/>
          <w:spacing w:val="-5"/>
          <w:sz w:val="16"/>
        </w:rPr>
        <w:t> </w:t>
      </w:r>
      <w:r>
        <w:rPr>
          <w:color w:val="231F20"/>
          <w:spacing w:val="-2"/>
          <w:sz w:val="16"/>
        </w:rPr>
        <w:t>corpus</w:t>
      </w:r>
    </w:p>
    <w:p>
      <w:pPr>
        <w:spacing w:after="0"/>
        <w:jc w:val="left"/>
        <w:rPr>
          <w:sz w:val="16"/>
        </w:rPr>
        <w:sectPr>
          <w:pgSz w:w="10890" w:h="14860"/>
          <w:pgMar w:header="713" w:footer="0" w:top="900" w:bottom="280" w:left="460" w:right="600"/>
        </w:sectPr>
      </w:pPr>
    </w:p>
    <w:p>
      <w:pPr>
        <w:pStyle w:val="BodyText"/>
        <w:spacing w:before="45"/>
      </w:pPr>
    </w:p>
    <w:p>
      <w:pPr>
        <w:pStyle w:val="BodyText"/>
        <w:spacing w:line="249" w:lineRule="auto" w:before="1"/>
        <w:ind w:left="524" w:right="357" w:firstLine="237"/>
      </w:pPr>
      <w:r>
        <w:rPr>
          <w:color w:val="231F20"/>
        </w:rPr>
        <w:t>The second group of experiments is simulated based on Spam-Assassin corpus and the comparison results are shown in Figure 4.</w:t>
      </w:r>
    </w:p>
    <w:p>
      <w:pPr>
        <w:spacing w:line="145" w:lineRule="exact" w:before="78"/>
        <w:ind w:left="127" w:right="0" w:firstLine="0"/>
        <w:jc w:val="center"/>
        <w:rPr>
          <w:b/>
          <w:sz w:val="13"/>
        </w:rPr>
      </w:pPr>
      <w:r>
        <w:rPr>
          <w:b/>
          <w:color w:val="231F20"/>
          <w:sz w:val="13"/>
        </w:rPr>
        <w:t>Spam-Assassin</w:t>
      </w:r>
      <w:r>
        <w:rPr>
          <w:b/>
          <w:color w:val="231F20"/>
          <w:spacing w:val="32"/>
          <w:sz w:val="13"/>
        </w:rPr>
        <w:t> </w:t>
      </w:r>
      <w:r>
        <w:rPr>
          <w:b/>
          <w:color w:val="231F20"/>
          <w:spacing w:val="-2"/>
          <w:sz w:val="13"/>
        </w:rPr>
        <w:t>Corpus</w:t>
      </w:r>
    </w:p>
    <w:p>
      <w:pPr>
        <w:spacing w:line="122" w:lineRule="exact" w:before="0"/>
        <w:ind w:left="209" w:right="0" w:firstLine="0"/>
        <w:jc w:val="center"/>
        <w:rPr>
          <w:sz w:val="11"/>
        </w:rPr>
      </w:pPr>
      <w:r>
        <w:rPr/>
        <mc:AlternateContent>
          <mc:Choice Requires="wps">
            <w:drawing>
              <wp:anchor distT="0" distB="0" distL="0" distR="0" allowOverlap="1" layoutInCell="1" locked="0" behindDoc="0" simplePos="0" relativeHeight="15758848">
                <wp:simplePos x="0" y="0"/>
                <wp:positionH relativeFrom="page">
                  <wp:posOffset>2372144</wp:posOffset>
                </wp:positionH>
                <wp:positionV relativeFrom="paragraph">
                  <wp:posOffset>117526</wp:posOffset>
                </wp:positionV>
                <wp:extent cx="2214880" cy="137731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2214880" cy="1377315"/>
                          <a:chExt cx="2214880" cy="1377315"/>
                        </a:xfrm>
                      </wpg:grpSpPr>
                      <wps:wsp>
                        <wps:cNvPr id="178" name="Graphic 178"/>
                        <wps:cNvSpPr/>
                        <wps:spPr>
                          <a:xfrm>
                            <a:off x="151345" y="107822"/>
                            <a:ext cx="18415" cy="1270000"/>
                          </a:xfrm>
                          <a:custGeom>
                            <a:avLst/>
                            <a:gdLst/>
                            <a:ahLst/>
                            <a:cxnLst/>
                            <a:rect l="l" t="t" r="r" b="b"/>
                            <a:pathLst>
                              <a:path w="18415" h="1270000">
                                <a:moveTo>
                                  <a:pt x="0" y="0"/>
                                </a:moveTo>
                                <a:lnTo>
                                  <a:pt x="0" y="1269492"/>
                                </a:lnTo>
                              </a:path>
                              <a:path w="18415" h="127000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79" name="Graphic 179"/>
                        <wps:cNvSpPr/>
                        <wps:spPr>
                          <a:xfrm>
                            <a:off x="151345" y="262509"/>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80" name="Graphic 180"/>
                        <wps:cNvSpPr/>
                        <wps:spPr>
                          <a:xfrm>
                            <a:off x="151345" y="411861"/>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81" name="Graphic 181"/>
                        <wps:cNvSpPr/>
                        <wps:spPr>
                          <a:xfrm>
                            <a:off x="151345" y="566547"/>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82" name="Graphic 182"/>
                        <wps:cNvSpPr/>
                        <wps:spPr>
                          <a:xfrm>
                            <a:off x="151345" y="715898"/>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83" name="Graphic 183"/>
                        <wps:cNvSpPr/>
                        <wps:spPr>
                          <a:xfrm>
                            <a:off x="151345" y="870585"/>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84" name="Graphic 184"/>
                        <wps:cNvSpPr/>
                        <wps:spPr>
                          <a:xfrm>
                            <a:off x="151345" y="1019936"/>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85" name="Graphic 185"/>
                        <wps:cNvSpPr/>
                        <wps:spPr>
                          <a:xfrm>
                            <a:off x="151345" y="1174622"/>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86" name="Graphic 186"/>
                        <wps:cNvSpPr/>
                        <wps:spPr>
                          <a:xfrm>
                            <a:off x="151345" y="1323975"/>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187" name="Graphic 187"/>
                        <wps:cNvSpPr/>
                        <wps:spPr>
                          <a:xfrm>
                            <a:off x="151345" y="107822"/>
                            <a:ext cx="2021205" cy="1270"/>
                          </a:xfrm>
                          <a:custGeom>
                            <a:avLst/>
                            <a:gdLst/>
                            <a:ahLst/>
                            <a:cxnLst/>
                            <a:rect l="l" t="t" r="r" b="b"/>
                            <a:pathLst>
                              <a:path w="2021205" h="0">
                                <a:moveTo>
                                  <a:pt x="0" y="0"/>
                                </a:moveTo>
                                <a:lnTo>
                                  <a:pt x="2020824" y="0"/>
                                </a:lnTo>
                              </a:path>
                            </a:pathLst>
                          </a:custGeom>
                          <a:ln w="1270">
                            <a:solidFill>
                              <a:srgbClr val="000000"/>
                            </a:solidFill>
                            <a:prstDash val="solid"/>
                          </a:ln>
                        </wps:spPr>
                        <wps:bodyPr wrap="square" lIns="0" tIns="0" rIns="0" bIns="0" rtlCol="0">
                          <a:prstTxWarp prst="textNoShape">
                            <a:avLst/>
                          </a:prstTxWarp>
                          <a:noAutofit/>
                        </wps:bodyPr>
                      </wps:wsp>
                      <wps:wsp>
                        <wps:cNvPr id="188" name="Graphic 188"/>
                        <wps:cNvSpPr/>
                        <wps:spPr>
                          <a:xfrm>
                            <a:off x="151345" y="107822"/>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89" name="Graphic 189"/>
                        <wps:cNvSpPr/>
                        <wps:spPr>
                          <a:xfrm>
                            <a:off x="491197" y="107822"/>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0" name="Graphic 190"/>
                        <wps:cNvSpPr/>
                        <wps:spPr>
                          <a:xfrm>
                            <a:off x="824953" y="107822"/>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1" name="Graphic 191"/>
                        <wps:cNvSpPr/>
                        <wps:spPr>
                          <a:xfrm>
                            <a:off x="1164805" y="107822"/>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2" name="Graphic 192"/>
                        <wps:cNvSpPr/>
                        <wps:spPr>
                          <a:xfrm>
                            <a:off x="1498561" y="107822"/>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3" name="Graphic 193"/>
                        <wps:cNvSpPr/>
                        <wps:spPr>
                          <a:xfrm>
                            <a:off x="1838413" y="107822"/>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4" name="Graphic 194"/>
                        <wps:cNvSpPr/>
                        <wps:spPr>
                          <a:xfrm>
                            <a:off x="2172169" y="107822"/>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5" name="Graphic 195"/>
                        <wps:cNvSpPr/>
                        <wps:spPr>
                          <a:xfrm>
                            <a:off x="151345" y="155067"/>
                            <a:ext cx="2021205" cy="1049655"/>
                          </a:xfrm>
                          <a:custGeom>
                            <a:avLst/>
                            <a:gdLst/>
                            <a:ahLst/>
                            <a:cxnLst/>
                            <a:rect l="l" t="t" r="r" b="b"/>
                            <a:pathLst>
                              <a:path w="2021205" h="1049655">
                                <a:moveTo>
                                  <a:pt x="0" y="1049274"/>
                                </a:moveTo>
                                <a:lnTo>
                                  <a:pt x="339852" y="584454"/>
                                </a:lnTo>
                                <a:lnTo>
                                  <a:pt x="673608" y="339852"/>
                                </a:lnTo>
                                <a:lnTo>
                                  <a:pt x="1013460" y="291846"/>
                                </a:lnTo>
                                <a:lnTo>
                                  <a:pt x="1347216" y="137160"/>
                                </a:lnTo>
                                <a:lnTo>
                                  <a:pt x="1687068" y="29718"/>
                                </a:lnTo>
                                <a:lnTo>
                                  <a:pt x="2020824" y="0"/>
                                </a:lnTo>
                              </a:path>
                            </a:pathLst>
                          </a:custGeom>
                          <a:ln w="5956">
                            <a:solidFill>
                              <a:srgbClr val="00CCFF"/>
                            </a:solidFill>
                            <a:prstDash val="solid"/>
                          </a:ln>
                        </wps:spPr>
                        <wps:bodyPr wrap="square" lIns="0" tIns="0" rIns="0" bIns="0" rtlCol="0">
                          <a:prstTxWarp prst="textNoShape">
                            <a:avLst/>
                          </a:prstTxWarp>
                          <a:noAutofit/>
                        </wps:bodyPr>
                      </wps:wsp>
                      <wps:wsp>
                        <wps:cNvPr id="196" name="Graphic 196"/>
                        <wps:cNvSpPr/>
                        <wps:spPr>
                          <a:xfrm>
                            <a:off x="151345" y="137540"/>
                            <a:ext cx="2021205" cy="948055"/>
                          </a:xfrm>
                          <a:custGeom>
                            <a:avLst/>
                            <a:gdLst/>
                            <a:ahLst/>
                            <a:cxnLst/>
                            <a:rect l="l" t="t" r="r" b="b"/>
                            <a:pathLst>
                              <a:path w="2021205" h="948055">
                                <a:moveTo>
                                  <a:pt x="0" y="947927"/>
                                </a:moveTo>
                                <a:lnTo>
                                  <a:pt x="339852" y="422909"/>
                                </a:lnTo>
                                <a:lnTo>
                                  <a:pt x="673608" y="291845"/>
                                </a:lnTo>
                                <a:lnTo>
                                  <a:pt x="1013460" y="131063"/>
                                </a:lnTo>
                                <a:lnTo>
                                  <a:pt x="1347216" y="59435"/>
                                </a:lnTo>
                                <a:lnTo>
                                  <a:pt x="1687068" y="23621"/>
                                </a:lnTo>
                                <a:lnTo>
                                  <a:pt x="2020824" y="0"/>
                                </a:lnTo>
                              </a:path>
                            </a:pathLst>
                          </a:custGeom>
                          <a:ln w="5956">
                            <a:solidFill>
                              <a:srgbClr val="FF00FF"/>
                            </a:solidFill>
                            <a:prstDash val="solid"/>
                          </a:ln>
                        </wps:spPr>
                        <wps:bodyPr wrap="square" lIns="0" tIns="0" rIns="0" bIns="0" rtlCol="0">
                          <a:prstTxWarp prst="textNoShape">
                            <a:avLst/>
                          </a:prstTxWarp>
                          <a:noAutofit/>
                        </wps:bodyPr>
                      </wps:wsp>
                      <wps:wsp>
                        <wps:cNvPr id="197" name="Graphic 197"/>
                        <wps:cNvSpPr/>
                        <wps:spPr>
                          <a:xfrm>
                            <a:off x="151345" y="125348"/>
                            <a:ext cx="2021205" cy="810895"/>
                          </a:xfrm>
                          <a:custGeom>
                            <a:avLst/>
                            <a:gdLst/>
                            <a:ahLst/>
                            <a:cxnLst/>
                            <a:rect l="l" t="t" r="r" b="b"/>
                            <a:pathLst>
                              <a:path w="2021205" h="810895">
                                <a:moveTo>
                                  <a:pt x="0" y="810768"/>
                                </a:moveTo>
                                <a:lnTo>
                                  <a:pt x="339852" y="345948"/>
                                </a:lnTo>
                                <a:lnTo>
                                  <a:pt x="673608" y="238506"/>
                                </a:lnTo>
                                <a:lnTo>
                                  <a:pt x="1013460" y="95250"/>
                                </a:lnTo>
                                <a:lnTo>
                                  <a:pt x="1347216" y="41910"/>
                                </a:lnTo>
                                <a:lnTo>
                                  <a:pt x="1687068" y="29718"/>
                                </a:lnTo>
                                <a:lnTo>
                                  <a:pt x="2020824" y="0"/>
                                </a:lnTo>
                              </a:path>
                            </a:pathLst>
                          </a:custGeom>
                          <a:ln w="5956">
                            <a:solidFill>
                              <a:srgbClr val="0000FF"/>
                            </a:solidFill>
                            <a:prstDash val="solid"/>
                          </a:ln>
                        </wps:spPr>
                        <wps:bodyPr wrap="square" lIns="0" tIns="0" rIns="0" bIns="0" rtlCol="0">
                          <a:prstTxWarp prst="textNoShape">
                            <a:avLst/>
                          </a:prstTxWarp>
                          <a:noAutofit/>
                        </wps:bodyPr>
                      </wps:wsp>
                      <wps:wsp>
                        <wps:cNvPr id="198" name="Graphic 198"/>
                        <wps:cNvSpPr/>
                        <wps:spPr>
                          <a:xfrm>
                            <a:off x="133819" y="1186814"/>
                            <a:ext cx="29845" cy="29845"/>
                          </a:xfrm>
                          <a:custGeom>
                            <a:avLst/>
                            <a:gdLst/>
                            <a:ahLst/>
                            <a:cxnLst/>
                            <a:rect l="l" t="t" r="r" b="b"/>
                            <a:pathLst>
                              <a:path w="29845" h="29845">
                                <a:moveTo>
                                  <a:pt x="29718" y="0"/>
                                </a:moveTo>
                                <a:lnTo>
                                  <a:pt x="0" y="0"/>
                                </a:lnTo>
                                <a:lnTo>
                                  <a:pt x="0" y="29718"/>
                                </a:lnTo>
                                <a:lnTo>
                                  <a:pt x="29718" y="29718"/>
                                </a:lnTo>
                                <a:lnTo>
                                  <a:pt x="29718" y="0"/>
                                </a:lnTo>
                                <a:close/>
                              </a:path>
                            </a:pathLst>
                          </a:custGeom>
                          <a:solidFill>
                            <a:srgbClr val="00CCFF"/>
                          </a:solidFill>
                        </wps:spPr>
                        <wps:bodyPr wrap="square" lIns="0" tIns="0" rIns="0" bIns="0" rtlCol="0">
                          <a:prstTxWarp prst="textNoShape">
                            <a:avLst/>
                          </a:prstTxWarp>
                          <a:noAutofit/>
                        </wps:bodyPr>
                      </wps:wsp>
                      <wps:wsp>
                        <wps:cNvPr id="199" name="Graphic 199"/>
                        <wps:cNvSpPr/>
                        <wps:spPr>
                          <a:xfrm>
                            <a:off x="133819" y="1186814"/>
                            <a:ext cx="29845" cy="29845"/>
                          </a:xfrm>
                          <a:custGeom>
                            <a:avLst/>
                            <a:gdLst/>
                            <a:ahLst/>
                            <a:cxnLst/>
                            <a:rect l="l" t="t" r="r" b="b"/>
                            <a:pathLst>
                              <a:path w="29845" h="29845">
                                <a:moveTo>
                                  <a:pt x="0" y="0"/>
                                </a:moveTo>
                                <a:lnTo>
                                  <a:pt x="29718" y="0"/>
                                </a:lnTo>
                                <a:lnTo>
                                  <a:pt x="29718" y="29718"/>
                                </a:lnTo>
                                <a:lnTo>
                                  <a:pt x="0" y="29718"/>
                                </a:lnTo>
                                <a:lnTo>
                                  <a:pt x="0" y="0"/>
                                </a:lnTo>
                                <a:close/>
                              </a:path>
                            </a:pathLst>
                          </a:custGeom>
                          <a:ln w="5956">
                            <a:solidFill>
                              <a:srgbClr val="00007F"/>
                            </a:solidFill>
                            <a:prstDash val="solid"/>
                          </a:ln>
                        </wps:spPr>
                        <wps:bodyPr wrap="square" lIns="0" tIns="0" rIns="0" bIns="0" rtlCol="0">
                          <a:prstTxWarp prst="textNoShape">
                            <a:avLst/>
                          </a:prstTxWarp>
                          <a:noAutofit/>
                        </wps:bodyPr>
                      </wps:wsp>
                      <wps:wsp>
                        <wps:cNvPr id="200" name="Graphic 200"/>
                        <wps:cNvSpPr/>
                        <wps:spPr>
                          <a:xfrm>
                            <a:off x="473671" y="721233"/>
                            <a:ext cx="29845" cy="29845"/>
                          </a:xfrm>
                          <a:custGeom>
                            <a:avLst/>
                            <a:gdLst/>
                            <a:ahLst/>
                            <a:cxnLst/>
                            <a:rect l="l" t="t" r="r" b="b"/>
                            <a:pathLst>
                              <a:path w="29845" h="29845">
                                <a:moveTo>
                                  <a:pt x="29718" y="0"/>
                                </a:moveTo>
                                <a:lnTo>
                                  <a:pt x="0" y="0"/>
                                </a:lnTo>
                                <a:lnTo>
                                  <a:pt x="0" y="29718"/>
                                </a:lnTo>
                                <a:lnTo>
                                  <a:pt x="29718" y="29718"/>
                                </a:lnTo>
                                <a:lnTo>
                                  <a:pt x="29718" y="0"/>
                                </a:lnTo>
                                <a:close/>
                              </a:path>
                            </a:pathLst>
                          </a:custGeom>
                          <a:solidFill>
                            <a:srgbClr val="00CCFF"/>
                          </a:solidFill>
                        </wps:spPr>
                        <wps:bodyPr wrap="square" lIns="0" tIns="0" rIns="0" bIns="0" rtlCol="0">
                          <a:prstTxWarp prst="textNoShape">
                            <a:avLst/>
                          </a:prstTxWarp>
                          <a:noAutofit/>
                        </wps:bodyPr>
                      </wps:wsp>
                      <wps:wsp>
                        <wps:cNvPr id="201" name="Graphic 201"/>
                        <wps:cNvSpPr/>
                        <wps:spPr>
                          <a:xfrm>
                            <a:off x="473671" y="721233"/>
                            <a:ext cx="29845" cy="29845"/>
                          </a:xfrm>
                          <a:custGeom>
                            <a:avLst/>
                            <a:gdLst/>
                            <a:ahLst/>
                            <a:cxnLst/>
                            <a:rect l="l" t="t" r="r" b="b"/>
                            <a:pathLst>
                              <a:path w="29845" h="29845">
                                <a:moveTo>
                                  <a:pt x="0" y="0"/>
                                </a:moveTo>
                                <a:lnTo>
                                  <a:pt x="29718" y="0"/>
                                </a:lnTo>
                                <a:lnTo>
                                  <a:pt x="29718" y="29718"/>
                                </a:lnTo>
                                <a:lnTo>
                                  <a:pt x="0" y="29718"/>
                                </a:lnTo>
                                <a:lnTo>
                                  <a:pt x="0" y="0"/>
                                </a:lnTo>
                                <a:close/>
                              </a:path>
                            </a:pathLst>
                          </a:custGeom>
                          <a:ln w="5956">
                            <a:solidFill>
                              <a:srgbClr val="00007F"/>
                            </a:solidFill>
                            <a:prstDash val="solid"/>
                          </a:ln>
                        </wps:spPr>
                        <wps:bodyPr wrap="square" lIns="0" tIns="0" rIns="0" bIns="0" rtlCol="0">
                          <a:prstTxWarp prst="textNoShape">
                            <a:avLst/>
                          </a:prstTxWarp>
                          <a:noAutofit/>
                        </wps:bodyPr>
                      </wps:wsp>
                      <wps:wsp>
                        <wps:cNvPr id="202" name="Graphic 202"/>
                        <wps:cNvSpPr/>
                        <wps:spPr>
                          <a:xfrm>
                            <a:off x="807427" y="477393"/>
                            <a:ext cx="29845" cy="29845"/>
                          </a:xfrm>
                          <a:custGeom>
                            <a:avLst/>
                            <a:gdLst/>
                            <a:ahLst/>
                            <a:cxnLst/>
                            <a:rect l="l" t="t" r="r" b="b"/>
                            <a:pathLst>
                              <a:path w="29845" h="29845">
                                <a:moveTo>
                                  <a:pt x="29718" y="0"/>
                                </a:moveTo>
                                <a:lnTo>
                                  <a:pt x="0" y="0"/>
                                </a:lnTo>
                                <a:lnTo>
                                  <a:pt x="0" y="29718"/>
                                </a:lnTo>
                                <a:lnTo>
                                  <a:pt x="29718" y="29718"/>
                                </a:lnTo>
                                <a:lnTo>
                                  <a:pt x="29718" y="0"/>
                                </a:lnTo>
                                <a:close/>
                              </a:path>
                            </a:pathLst>
                          </a:custGeom>
                          <a:solidFill>
                            <a:srgbClr val="00CCFF"/>
                          </a:solidFill>
                        </wps:spPr>
                        <wps:bodyPr wrap="square" lIns="0" tIns="0" rIns="0" bIns="0" rtlCol="0">
                          <a:prstTxWarp prst="textNoShape">
                            <a:avLst/>
                          </a:prstTxWarp>
                          <a:noAutofit/>
                        </wps:bodyPr>
                      </wps:wsp>
                      <wps:wsp>
                        <wps:cNvPr id="203" name="Graphic 203"/>
                        <wps:cNvSpPr/>
                        <wps:spPr>
                          <a:xfrm>
                            <a:off x="807427" y="477393"/>
                            <a:ext cx="29845" cy="29845"/>
                          </a:xfrm>
                          <a:custGeom>
                            <a:avLst/>
                            <a:gdLst/>
                            <a:ahLst/>
                            <a:cxnLst/>
                            <a:rect l="l" t="t" r="r" b="b"/>
                            <a:pathLst>
                              <a:path w="29845" h="29845">
                                <a:moveTo>
                                  <a:pt x="0" y="0"/>
                                </a:moveTo>
                                <a:lnTo>
                                  <a:pt x="29718" y="0"/>
                                </a:lnTo>
                                <a:lnTo>
                                  <a:pt x="29718" y="29718"/>
                                </a:lnTo>
                                <a:lnTo>
                                  <a:pt x="0" y="29718"/>
                                </a:lnTo>
                                <a:lnTo>
                                  <a:pt x="0" y="0"/>
                                </a:lnTo>
                                <a:close/>
                              </a:path>
                            </a:pathLst>
                          </a:custGeom>
                          <a:ln w="5956">
                            <a:solidFill>
                              <a:srgbClr val="00007F"/>
                            </a:solidFill>
                            <a:prstDash val="solid"/>
                          </a:ln>
                        </wps:spPr>
                        <wps:bodyPr wrap="square" lIns="0" tIns="0" rIns="0" bIns="0" rtlCol="0">
                          <a:prstTxWarp prst="textNoShape">
                            <a:avLst/>
                          </a:prstTxWarp>
                          <a:noAutofit/>
                        </wps:bodyPr>
                      </wps:wsp>
                      <wps:wsp>
                        <wps:cNvPr id="204" name="Graphic 204"/>
                        <wps:cNvSpPr/>
                        <wps:spPr>
                          <a:xfrm>
                            <a:off x="1146517" y="429387"/>
                            <a:ext cx="30480" cy="29845"/>
                          </a:xfrm>
                          <a:custGeom>
                            <a:avLst/>
                            <a:gdLst/>
                            <a:ahLst/>
                            <a:cxnLst/>
                            <a:rect l="l" t="t" r="r" b="b"/>
                            <a:pathLst>
                              <a:path w="30480" h="29845">
                                <a:moveTo>
                                  <a:pt x="30479" y="0"/>
                                </a:moveTo>
                                <a:lnTo>
                                  <a:pt x="0" y="0"/>
                                </a:lnTo>
                                <a:lnTo>
                                  <a:pt x="0" y="29718"/>
                                </a:lnTo>
                                <a:lnTo>
                                  <a:pt x="30479" y="29718"/>
                                </a:lnTo>
                                <a:lnTo>
                                  <a:pt x="30479" y="0"/>
                                </a:lnTo>
                                <a:close/>
                              </a:path>
                            </a:pathLst>
                          </a:custGeom>
                          <a:solidFill>
                            <a:srgbClr val="00CCFF"/>
                          </a:solidFill>
                        </wps:spPr>
                        <wps:bodyPr wrap="square" lIns="0" tIns="0" rIns="0" bIns="0" rtlCol="0">
                          <a:prstTxWarp prst="textNoShape">
                            <a:avLst/>
                          </a:prstTxWarp>
                          <a:noAutofit/>
                        </wps:bodyPr>
                      </wps:wsp>
                      <wps:wsp>
                        <wps:cNvPr id="205" name="Graphic 205"/>
                        <wps:cNvSpPr/>
                        <wps:spPr>
                          <a:xfrm>
                            <a:off x="1146517" y="429387"/>
                            <a:ext cx="30480" cy="29845"/>
                          </a:xfrm>
                          <a:custGeom>
                            <a:avLst/>
                            <a:gdLst/>
                            <a:ahLst/>
                            <a:cxnLst/>
                            <a:rect l="l" t="t" r="r" b="b"/>
                            <a:pathLst>
                              <a:path w="30480" h="29845">
                                <a:moveTo>
                                  <a:pt x="0" y="0"/>
                                </a:moveTo>
                                <a:lnTo>
                                  <a:pt x="30479" y="0"/>
                                </a:lnTo>
                                <a:lnTo>
                                  <a:pt x="30479" y="29718"/>
                                </a:lnTo>
                                <a:lnTo>
                                  <a:pt x="0" y="29718"/>
                                </a:lnTo>
                                <a:lnTo>
                                  <a:pt x="0" y="0"/>
                                </a:lnTo>
                                <a:close/>
                              </a:path>
                            </a:pathLst>
                          </a:custGeom>
                          <a:ln w="5956">
                            <a:solidFill>
                              <a:srgbClr val="00007F"/>
                            </a:solidFill>
                            <a:prstDash val="solid"/>
                          </a:ln>
                        </wps:spPr>
                        <wps:bodyPr wrap="square" lIns="0" tIns="0" rIns="0" bIns="0" rtlCol="0">
                          <a:prstTxWarp prst="textNoShape">
                            <a:avLst/>
                          </a:prstTxWarp>
                          <a:noAutofit/>
                        </wps:bodyPr>
                      </wps:wsp>
                      <wps:wsp>
                        <wps:cNvPr id="206" name="Graphic 206"/>
                        <wps:cNvSpPr/>
                        <wps:spPr>
                          <a:xfrm>
                            <a:off x="1481035" y="274700"/>
                            <a:ext cx="29845" cy="29845"/>
                          </a:xfrm>
                          <a:custGeom>
                            <a:avLst/>
                            <a:gdLst/>
                            <a:ahLst/>
                            <a:cxnLst/>
                            <a:rect l="l" t="t" r="r" b="b"/>
                            <a:pathLst>
                              <a:path w="29845" h="29845">
                                <a:moveTo>
                                  <a:pt x="29717" y="0"/>
                                </a:moveTo>
                                <a:lnTo>
                                  <a:pt x="0" y="0"/>
                                </a:lnTo>
                                <a:lnTo>
                                  <a:pt x="0" y="29718"/>
                                </a:lnTo>
                                <a:lnTo>
                                  <a:pt x="29717" y="29718"/>
                                </a:lnTo>
                                <a:lnTo>
                                  <a:pt x="29717" y="0"/>
                                </a:lnTo>
                                <a:close/>
                              </a:path>
                            </a:pathLst>
                          </a:custGeom>
                          <a:solidFill>
                            <a:srgbClr val="00CCFF"/>
                          </a:solidFill>
                        </wps:spPr>
                        <wps:bodyPr wrap="square" lIns="0" tIns="0" rIns="0" bIns="0" rtlCol="0">
                          <a:prstTxWarp prst="textNoShape">
                            <a:avLst/>
                          </a:prstTxWarp>
                          <a:noAutofit/>
                        </wps:bodyPr>
                      </wps:wsp>
                      <wps:wsp>
                        <wps:cNvPr id="207" name="Graphic 207"/>
                        <wps:cNvSpPr/>
                        <wps:spPr>
                          <a:xfrm>
                            <a:off x="1481035" y="274700"/>
                            <a:ext cx="29845" cy="29845"/>
                          </a:xfrm>
                          <a:custGeom>
                            <a:avLst/>
                            <a:gdLst/>
                            <a:ahLst/>
                            <a:cxnLst/>
                            <a:rect l="l" t="t" r="r" b="b"/>
                            <a:pathLst>
                              <a:path w="29845" h="29845">
                                <a:moveTo>
                                  <a:pt x="0" y="0"/>
                                </a:moveTo>
                                <a:lnTo>
                                  <a:pt x="29717" y="0"/>
                                </a:lnTo>
                                <a:lnTo>
                                  <a:pt x="29717" y="29718"/>
                                </a:lnTo>
                                <a:lnTo>
                                  <a:pt x="0" y="29718"/>
                                </a:lnTo>
                                <a:lnTo>
                                  <a:pt x="0" y="0"/>
                                </a:lnTo>
                                <a:close/>
                              </a:path>
                            </a:pathLst>
                          </a:custGeom>
                          <a:ln w="5956">
                            <a:solidFill>
                              <a:srgbClr val="00007F"/>
                            </a:solidFill>
                            <a:prstDash val="solid"/>
                          </a:ln>
                        </wps:spPr>
                        <wps:bodyPr wrap="square" lIns="0" tIns="0" rIns="0" bIns="0" rtlCol="0">
                          <a:prstTxWarp prst="textNoShape">
                            <a:avLst/>
                          </a:prstTxWarp>
                          <a:noAutofit/>
                        </wps:bodyPr>
                      </wps:wsp>
                      <wps:wsp>
                        <wps:cNvPr id="208" name="Graphic 208"/>
                        <wps:cNvSpPr/>
                        <wps:spPr>
                          <a:xfrm>
                            <a:off x="1820125" y="184785"/>
                            <a:ext cx="30480" cy="12700"/>
                          </a:xfrm>
                          <a:custGeom>
                            <a:avLst/>
                            <a:gdLst/>
                            <a:ahLst/>
                            <a:cxnLst/>
                            <a:rect l="l" t="t" r="r" b="b"/>
                            <a:pathLst>
                              <a:path w="30480" h="12700">
                                <a:moveTo>
                                  <a:pt x="0" y="12192"/>
                                </a:moveTo>
                                <a:lnTo>
                                  <a:pt x="30479" y="12192"/>
                                </a:lnTo>
                                <a:lnTo>
                                  <a:pt x="30479" y="0"/>
                                </a:lnTo>
                                <a:lnTo>
                                  <a:pt x="0" y="0"/>
                                </a:lnTo>
                                <a:lnTo>
                                  <a:pt x="0" y="12192"/>
                                </a:lnTo>
                                <a:close/>
                              </a:path>
                            </a:pathLst>
                          </a:custGeom>
                          <a:solidFill>
                            <a:srgbClr val="00CCFF"/>
                          </a:solidFill>
                        </wps:spPr>
                        <wps:bodyPr wrap="square" lIns="0" tIns="0" rIns="0" bIns="0" rtlCol="0">
                          <a:prstTxWarp prst="textNoShape">
                            <a:avLst/>
                          </a:prstTxWarp>
                          <a:noAutofit/>
                        </wps:bodyPr>
                      </wps:wsp>
                      <wps:wsp>
                        <wps:cNvPr id="209" name="Graphic 209"/>
                        <wps:cNvSpPr/>
                        <wps:spPr>
                          <a:xfrm>
                            <a:off x="1820125" y="167259"/>
                            <a:ext cx="30480" cy="29845"/>
                          </a:xfrm>
                          <a:custGeom>
                            <a:avLst/>
                            <a:gdLst/>
                            <a:ahLst/>
                            <a:cxnLst/>
                            <a:rect l="l" t="t" r="r" b="b"/>
                            <a:pathLst>
                              <a:path w="30480" h="29845">
                                <a:moveTo>
                                  <a:pt x="0" y="0"/>
                                </a:moveTo>
                                <a:lnTo>
                                  <a:pt x="30479" y="0"/>
                                </a:lnTo>
                                <a:lnTo>
                                  <a:pt x="30479" y="29719"/>
                                </a:lnTo>
                                <a:lnTo>
                                  <a:pt x="0" y="29719"/>
                                </a:lnTo>
                                <a:lnTo>
                                  <a:pt x="0" y="0"/>
                                </a:lnTo>
                                <a:close/>
                              </a:path>
                            </a:pathLst>
                          </a:custGeom>
                          <a:ln w="5956">
                            <a:solidFill>
                              <a:srgbClr val="00007F"/>
                            </a:solidFill>
                            <a:prstDash val="solid"/>
                          </a:ln>
                        </wps:spPr>
                        <wps:bodyPr wrap="square" lIns="0" tIns="0" rIns="0" bIns="0" rtlCol="0">
                          <a:prstTxWarp prst="textNoShape">
                            <a:avLst/>
                          </a:prstTxWarp>
                          <a:noAutofit/>
                        </wps:bodyPr>
                      </wps:wsp>
                      <wps:wsp>
                        <wps:cNvPr id="210" name="Graphic 210"/>
                        <wps:cNvSpPr/>
                        <wps:spPr>
                          <a:xfrm>
                            <a:off x="2153881" y="137540"/>
                            <a:ext cx="30480" cy="29845"/>
                          </a:xfrm>
                          <a:custGeom>
                            <a:avLst/>
                            <a:gdLst/>
                            <a:ahLst/>
                            <a:cxnLst/>
                            <a:rect l="l" t="t" r="r" b="b"/>
                            <a:pathLst>
                              <a:path w="30480" h="29845">
                                <a:moveTo>
                                  <a:pt x="30479" y="0"/>
                                </a:moveTo>
                                <a:lnTo>
                                  <a:pt x="0" y="0"/>
                                </a:lnTo>
                                <a:lnTo>
                                  <a:pt x="0" y="29718"/>
                                </a:lnTo>
                                <a:lnTo>
                                  <a:pt x="30479" y="29718"/>
                                </a:lnTo>
                                <a:lnTo>
                                  <a:pt x="30479" y="0"/>
                                </a:lnTo>
                                <a:close/>
                              </a:path>
                            </a:pathLst>
                          </a:custGeom>
                          <a:solidFill>
                            <a:srgbClr val="00CCFF"/>
                          </a:solidFill>
                        </wps:spPr>
                        <wps:bodyPr wrap="square" lIns="0" tIns="0" rIns="0" bIns="0" rtlCol="0">
                          <a:prstTxWarp prst="textNoShape">
                            <a:avLst/>
                          </a:prstTxWarp>
                          <a:noAutofit/>
                        </wps:bodyPr>
                      </wps:wsp>
                      <wps:wsp>
                        <wps:cNvPr id="211" name="Graphic 211"/>
                        <wps:cNvSpPr/>
                        <wps:spPr>
                          <a:xfrm>
                            <a:off x="2153881" y="137540"/>
                            <a:ext cx="30480" cy="29845"/>
                          </a:xfrm>
                          <a:custGeom>
                            <a:avLst/>
                            <a:gdLst/>
                            <a:ahLst/>
                            <a:cxnLst/>
                            <a:rect l="l" t="t" r="r" b="b"/>
                            <a:pathLst>
                              <a:path w="30480" h="29845">
                                <a:moveTo>
                                  <a:pt x="0" y="0"/>
                                </a:moveTo>
                                <a:lnTo>
                                  <a:pt x="30479" y="0"/>
                                </a:lnTo>
                                <a:lnTo>
                                  <a:pt x="30479" y="29718"/>
                                </a:lnTo>
                                <a:lnTo>
                                  <a:pt x="0" y="29718"/>
                                </a:lnTo>
                                <a:lnTo>
                                  <a:pt x="0" y="0"/>
                                </a:lnTo>
                                <a:close/>
                              </a:path>
                            </a:pathLst>
                          </a:custGeom>
                          <a:ln w="5956">
                            <a:solidFill>
                              <a:srgbClr val="00007F"/>
                            </a:solidFill>
                            <a:prstDash val="solid"/>
                          </a:ln>
                        </wps:spPr>
                        <wps:bodyPr wrap="square" lIns="0" tIns="0" rIns="0" bIns="0" rtlCol="0">
                          <a:prstTxWarp prst="textNoShape">
                            <a:avLst/>
                          </a:prstTxWarp>
                          <a:noAutofit/>
                        </wps:bodyPr>
                      </wps:wsp>
                      <wps:wsp>
                        <wps:cNvPr id="212" name="Graphic 212"/>
                        <wps:cNvSpPr/>
                        <wps:spPr>
                          <a:xfrm>
                            <a:off x="133819" y="1067180"/>
                            <a:ext cx="29845" cy="29845"/>
                          </a:xfrm>
                          <a:custGeom>
                            <a:avLst/>
                            <a:gdLst/>
                            <a:ahLst/>
                            <a:cxnLst/>
                            <a:rect l="l" t="t" r="r" b="b"/>
                            <a:pathLst>
                              <a:path w="29845" h="29845">
                                <a:moveTo>
                                  <a:pt x="29718" y="0"/>
                                </a:moveTo>
                                <a:lnTo>
                                  <a:pt x="0" y="0"/>
                                </a:lnTo>
                                <a:lnTo>
                                  <a:pt x="0" y="29718"/>
                                </a:lnTo>
                                <a:lnTo>
                                  <a:pt x="29718" y="29718"/>
                                </a:lnTo>
                                <a:lnTo>
                                  <a:pt x="29718" y="0"/>
                                </a:lnTo>
                                <a:close/>
                              </a:path>
                            </a:pathLst>
                          </a:custGeom>
                          <a:solidFill>
                            <a:srgbClr val="FF00FF"/>
                          </a:solidFill>
                        </wps:spPr>
                        <wps:bodyPr wrap="square" lIns="0" tIns="0" rIns="0" bIns="0" rtlCol="0">
                          <a:prstTxWarp prst="textNoShape">
                            <a:avLst/>
                          </a:prstTxWarp>
                          <a:noAutofit/>
                        </wps:bodyPr>
                      </wps:wsp>
                      <wps:wsp>
                        <wps:cNvPr id="213" name="Graphic 213"/>
                        <wps:cNvSpPr/>
                        <wps:spPr>
                          <a:xfrm>
                            <a:off x="133819" y="1067180"/>
                            <a:ext cx="29845" cy="29845"/>
                          </a:xfrm>
                          <a:custGeom>
                            <a:avLst/>
                            <a:gdLst/>
                            <a:ahLst/>
                            <a:cxnLst/>
                            <a:rect l="l" t="t" r="r" b="b"/>
                            <a:pathLst>
                              <a:path w="29845" h="29845">
                                <a:moveTo>
                                  <a:pt x="0" y="0"/>
                                </a:moveTo>
                                <a:lnTo>
                                  <a:pt x="29718" y="0"/>
                                </a:lnTo>
                                <a:lnTo>
                                  <a:pt x="29718" y="29718"/>
                                </a:lnTo>
                                <a:lnTo>
                                  <a:pt x="0" y="29718"/>
                                </a:lnTo>
                                <a:lnTo>
                                  <a:pt x="0" y="0"/>
                                </a:lnTo>
                                <a:close/>
                              </a:path>
                            </a:pathLst>
                          </a:custGeom>
                          <a:ln w="5956">
                            <a:solidFill>
                              <a:srgbClr val="FF00FF"/>
                            </a:solidFill>
                            <a:prstDash val="solid"/>
                          </a:ln>
                        </wps:spPr>
                        <wps:bodyPr wrap="square" lIns="0" tIns="0" rIns="0" bIns="0" rtlCol="0">
                          <a:prstTxWarp prst="textNoShape">
                            <a:avLst/>
                          </a:prstTxWarp>
                          <a:noAutofit/>
                        </wps:bodyPr>
                      </wps:wsp>
                      <wps:wsp>
                        <wps:cNvPr id="214" name="Graphic 214"/>
                        <wps:cNvSpPr/>
                        <wps:spPr>
                          <a:xfrm>
                            <a:off x="473671" y="542925"/>
                            <a:ext cx="29845" cy="29845"/>
                          </a:xfrm>
                          <a:custGeom>
                            <a:avLst/>
                            <a:gdLst/>
                            <a:ahLst/>
                            <a:cxnLst/>
                            <a:rect l="l" t="t" r="r" b="b"/>
                            <a:pathLst>
                              <a:path w="29845" h="29845">
                                <a:moveTo>
                                  <a:pt x="29718" y="0"/>
                                </a:moveTo>
                                <a:lnTo>
                                  <a:pt x="0" y="0"/>
                                </a:lnTo>
                                <a:lnTo>
                                  <a:pt x="0" y="29718"/>
                                </a:lnTo>
                                <a:lnTo>
                                  <a:pt x="29718" y="29718"/>
                                </a:lnTo>
                                <a:lnTo>
                                  <a:pt x="29718" y="0"/>
                                </a:lnTo>
                                <a:close/>
                              </a:path>
                            </a:pathLst>
                          </a:custGeom>
                          <a:solidFill>
                            <a:srgbClr val="FF00FF"/>
                          </a:solidFill>
                        </wps:spPr>
                        <wps:bodyPr wrap="square" lIns="0" tIns="0" rIns="0" bIns="0" rtlCol="0">
                          <a:prstTxWarp prst="textNoShape">
                            <a:avLst/>
                          </a:prstTxWarp>
                          <a:noAutofit/>
                        </wps:bodyPr>
                      </wps:wsp>
                      <wps:wsp>
                        <wps:cNvPr id="215" name="Graphic 215"/>
                        <wps:cNvSpPr/>
                        <wps:spPr>
                          <a:xfrm>
                            <a:off x="473671" y="542925"/>
                            <a:ext cx="29845" cy="29845"/>
                          </a:xfrm>
                          <a:custGeom>
                            <a:avLst/>
                            <a:gdLst/>
                            <a:ahLst/>
                            <a:cxnLst/>
                            <a:rect l="l" t="t" r="r" b="b"/>
                            <a:pathLst>
                              <a:path w="29845" h="29845">
                                <a:moveTo>
                                  <a:pt x="0" y="0"/>
                                </a:moveTo>
                                <a:lnTo>
                                  <a:pt x="29718" y="0"/>
                                </a:lnTo>
                                <a:lnTo>
                                  <a:pt x="29718" y="29718"/>
                                </a:lnTo>
                                <a:lnTo>
                                  <a:pt x="0" y="29718"/>
                                </a:lnTo>
                                <a:lnTo>
                                  <a:pt x="0" y="0"/>
                                </a:lnTo>
                                <a:close/>
                              </a:path>
                            </a:pathLst>
                          </a:custGeom>
                          <a:ln w="5956">
                            <a:solidFill>
                              <a:srgbClr val="FF00FF"/>
                            </a:solidFill>
                            <a:prstDash val="solid"/>
                          </a:ln>
                        </wps:spPr>
                        <wps:bodyPr wrap="square" lIns="0" tIns="0" rIns="0" bIns="0" rtlCol="0">
                          <a:prstTxWarp prst="textNoShape">
                            <a:avLst/>
                          </a:prstTxWarp>
                          <a:noAutofit/>
                        </wps:bodyPr>
                      </wps:wsp>
                      <wps:wsp>
                        <wps:cNvPr id="216" name="Graphic 216"/>
                        <wps:cNvSpPr/>
                        <wps:spPr>
                          <a:xfrm>
                            <a:off x="807427" y="411861"/>
                            <a:ext cx="29845" cy="29845"/>
                          </a:xfrm>
                          <a:custGeom>
                            <a:avLst/>
                            <a:gdLst/>
                            <a:ahLst/>
                            <a:cxnLst/>
                            <a:rect l="l" t="t" r="r" b="b"/>
                            <a:pathLst>
                              <a:path w="29845" h="29845">
                                <a:moveTo>
                                  <a:pt x="29718" y="0"/>
                                </a:moveTo>
                                <a:lnTo>
                                  <a:pt x="0" y="0"/>
                                </a:lnTo>
                                <a:lnTo>
                                  <a:pt x="0" y="29718"/>
                                </a:lnTo>
                                <a:lnTo>
                                  <a:pt x="29718" y="29718"/>
                                </a:lnTo>
                                <a:lnTo>
                                  <a:pt x="29718" y="0"/>
                                </a:lnTo>
                                <a:close/>
                              </a:path>
                            </a:pathLst>
                          </a:custGeom>
                          <a:solidFill>
                            <a:srgbClr val="FF00FF"/>
                          </a:solidFill>
                        </wps:spPr>
                        <wps:bodyPr wrap="square" lIns="0" tIns="0" rIns="0" bIns="0" rtlCol="0">
                          <a:prstTxWarp prst="textNoShape">
                            <a:avLst/>
                          </a:prstTxWarp>
                          <a:noAutofit/>
                        </wps:bodyPr>
                      </wps:wsp>
                      <wps:wsp>
                        <wps:cNvPr id="217" name="Graphic 217"/>
                        <wps:cNvSpPr/>
                        <wps:spPr>
                          <a:xfrm>
                            <a:off x="807427" y="411861"/>
                            <a:ext cx="29845" cy="29845"/>
                          </a:xfrm>
                          <a:custGeom>
                            <a:avLst/>
                            <a:gdLst/>
                            <a:ahLst/>
                            <a:cxnLst/>
                            <a:rect l="l" t="t" r="r" b="b"/>
                            <a:pathLst>
                              <a:path w="29845" h="29845">
                                <a:moveTo>
                                  <a:pt x="0" y="0"/>
                                </a:moveTo>
                                <a:lnTo>
                                  <a:pt x="29718" y="0"/>
                                </a:lnTo>
                                <a:lnTo>
                                  <a:pt x="29718" y="29718"/>
                                </a:lnTo>
                                <a:lnTo>
                                  <a:pt x="0" y="29718"/>
                                </a:lnTo>
                                <a:lnTo>
                                  <a:pt x="0" y="0"/>
                                </a:lnTo>
                                <a:close/>
                              </a:path>
                            </a:pathLst>
                          </a:custGeom>
                          <a:ln w="5956">
                            <a:solidFill>
                              <a:srgbClr val="FF00FF"/>
                            </a:solidFill>
                            <a:prstDash val="solid"/>
                          </a:ln>
                        </wps:spPr>
                        <wps:bodyPr wrap="square" lIns="0" tIns="0" rIns="0" bIns="0" rtlCol="0">
                          <a:prstTxWarp prst="textNoShape">
                            <a:avLst/>
                          </a:prstTxWarp>
                          <a:noAutofit/>
                        </wps:bodyPr>
                      </wps:wsp>
                      <wps:wsp>
                        <wps:cNvPr id="218" name="Graphic 218"/>
                        <wps:cNvSpPr/>
                        <wps:spPr>
                          <a:xfrm>
                            <a:off x="1146517" y="250316"/>
                            <a:ext cx="30480" cy="29845"/>
                          </a:xfrm>
                          <a:custGeom>
                            <a:avLst/>
                            <a:gdLst/>
                            <a:ahLst/>
                            <a:cxnLst/>
                            <a:rect l="l" t="t" r="r" b="b"/>
                            <a:pathLst>
                              <a:path w="30480" h="29845">
                                <a:moveTo>
                                  <a:pt x="30479" y="0"/>
                                </a:moveTo>
                                <a:lnTo>
                                  <a:pt x="0" y="0"/>
                                </a:lnTo>
                                <a:lnTo>
                                  <a:pt x="0" y="29718"/>
                                </a:lnTo>
                                <a:lnTo>
                                  <a:pt x="30479" y="29718"/>
                                </a:lnTo>
                                <a:lnTo>
                                  <a:pt x="30479" y="0"/>
                                </a:lnTo>
                                <a:close/>
                              </a:path>
                            </a:pathLst>
                          </a:custGeom>
                          <a:solidFill>
                            <a:srgbClr val="FF00FF"/>
                          </a:solidFill>
                        </wps:spPr>
                        <wps:bodyPr wrap="square" lIns="0" tIns="0" rIns="0" bIns="0" rtlCol="0">
                          <a:prstTxWarp prst="textNoShape">
                            <a:avLst/>
                          </a:prstTxWarp>
                          <a:noAutofit/>
                        </wps:bodyPr>
                      </wps:wsp>
                      <wps:wsp>
                        <wps:cNvPr id="219" name="Graphic 219"/>
                        <wps:cNvSpPr/>
                        <wps:spPr>
                          <a:xfrm>
                            <a:off x="1146517" y="250316"/>
                            <a:ext cx="30480" cy="29845"/>
                          </a:xfrm>
                          <a:custGeom>
                            <a:avLst/>
                            <a:gdLst/>
                            <a:ahLst/>
                            <a:cxnLst/>
                            <a:rect l="l" t="t" r="r" b="b"/>
                            <a:pathLst>
                              <a:path w="30480" h="29845">
                                <a:moveTo>
                                  <a:pt x="0" y="0"/>
                                </a:moveTo>
                                <a:lnTo>
                                  <a:pt x="30479" y="0"/>
                                </a:lnTo>
                                <a:lnTo>
                                  <a:pt x="30479" y="29718"/>
                                </a:lnTo>
                                <a:lnTo>
                                  <a:pt x="0" y="29718"/>
                                </a:lnTo>
                                <a:lnTo>
                                  <a:pt x="0" y="0"/>
                                </a:lnTo>
                                <a:close/>
                              </a:path>
                            </a:pathLst>
                          </a:custGeom>
                          <a:ln w="5956">
                            <a:solidFill>
                              <a:srgbClr val="FF00FF"/>
                            </a:solidFill>
                            <a:prstDash val="solid"/>
                          </a:ln>
                        </wps:spPr>
                        <wps:bodyPr wrap="square" lIns="0" tIns="0" rIns="0" bIns="0" rtlCol="0">
                          <a:prstTxWarp prst="textNoShape">
                            <a:avLst/>
                          </a:prstTxWarp>
                          <a:noAutofit/>
                        </wps:bodyPr>
                      </wps:wsp>
                      <wps:wsp>
                        <wps:cNvPr id="220" name="Graphic 220"/>
                        <wps:cNvSpPr/>
                        <wps:spPr>
                          <a:xfrm>
                            <a:off x="1481035" y="196977"/>
                            <a:ext cx="29845" cy="12700"/>
                          </a:xfrm>
                          <a:custGeom>
                            <a:avLst/>
                            <a:gdLst/>
                            <a:ahLst/>
                            <a:cxnLst/>
                            <a:rect l="l" t="t" r="r" b="b"/>
                            <a:pathLst>
                              <a:path w="29845" h="12700">
                                <a:moveTo>
                                  <a:pt x="0" y="12192"/>
                                </a:moveTo>
                                <a:lnTo>
                                  <a:pt x="29717" y="12192"/>
                                </a:lnTo>
                                <a:lnTo>
                                  <a:pt x="29717" y="0"/>
                                </a:lnTo>
                                <a:lnTo>
                                  <a:pt x="0" y="0"/>
                                </a:lnTo>
                                <a:lnTo>
                                  <a:pt x="0" y="12192"/>
                                </a:lnTo>
                                <a:close/>
                              </a:path>
                            </a:pathLst>
                          </a:custGeom>
                          <a:solidFill>
                            <a:srgbClr val="FF00FF"/>
                          </a:solidFill>
                        </wps:spPr>
                        <wps:bodyPr wrap="square" lIns="0" tIns="0" rIns="0" bIns="0" rtlCol="0">
                          <a:prstTxWarp prst="textNoShape">
                            <a:avLst/>
                          </a:prstTxWarp>
                          <a:noAutofit/>
                        </wps:bodyPr>
                      </wps:wsp>
                      <wps:wsp>
                        <wps:cNvPr id="221" name="Graphic 221"/>
                        <wps:cNvSpPr/>
                        <wps:spPr>
                          <a:xfrm>
                            <a:off x="1481035" y="178688"/>
                            <a:ext cx="29845" cy="30480"/>
                          </a:xfrm>
                          <a:custGeom>
                            <a:avLst/>
                            <a:gdLst/>
                            <a:ahLst/>
                            <a:cxnLst/>
                            <a:rect l="l" t="t" r="r" b="b"/>
                            <a:pathLst>
                              <a:path w="29845" h="30480">
                                <a:moveTo>
                                  <a:pt x="0" y="0"/>
                                </a:moveTo>
                                <a:lnTo>
                                  <a:pt x="29717" y="0"/>
                                </a:lnTo>
                                <a:lnTo>
                                  <a:pt x="29717" y="30479"/>
                                </a:lnTo>
                                <a:lnTo>
                                  <a:pt x="0" y="30479"/>
                                </a:lnTo>
                                <a:lnTo>
                                  <a:pt x="0" y="0"/>
                                </a:lnTo>
                                <a:close/>
                              </a:path>
                            </a:pathLst>
                          </a:custGeom>
                          <a:ln w="5956">
                            <a:solidFill>
                              <a:srgbClr val="FF00FF"/>
                            </a:solidFill>
                            <a:prstDash val="solid"/>
                          </a:ln>
                        </wps:spPr>
                        <wps:bodyPr wrap="square" lIns="0" tIns="0" rIns="0" bIns="0" rtlCol="0">
                          <a:prstTxWarp prst="textNoShape">
                            <a:avLst/>
                          </a:prstTxWarp>
                          <a:noAutofit/>
                        </wps:bodyPr>
                      </wps:wsp>
                      <wps:wsp>
                        <wps:cNvPr id="222" name="Graphic 222"/>
                        <wps:cNvSpPr/>
                        <wps:spPr>
                          <a:xfrm>
                            <a:off x="2153881" y="119251"/>
                            <a:ext cx="30480" cy="29845"/>
                          </a:xfrm>
                          <a:custGeom>
                            <a:avLst/>
                            <a:gdLst/>
                            <a:ahLst/>
                            <a:cxnLst/>
                            <a:rect l="l" t="t" r="r" b="b"/>
                            <a:pathLst>
                              <a:path w="30480" h="29845">
                                <a:moveTo>
                                  <a:pt x="30479" y="0"/>
                                </a:moveTo>
                                <a:lnTo>
                                  <a:pt x="0" y="0"/>
                                </a:lnTo>
                                <a:lnTo>
                                  <a:pt x="0" y="29719"/>
                                </a:lnTo>
                                <a:lnTo>
                                  <a:pt x="30479" y="29719"/>
                                </a:lnTo>
                                <a:lnTo>
                                  <a:pt x="30479" y="0"/>
                                </a:lnTo>
                                <a:close/>
                              </a:path>
                            </a:pathLst>
                          </a:custGeom>
                          <a:solidFill>
                            <a:srgbClr val="FF00FF"/>
                          </a:solidFill>
                        </wps:spPr>
                        <wps:bodyPr wrap="square" lIns="0" tIns="0" rIns="0" bIns="0" rtlCol="0">
                          <a:prstTxWarp prst="textNoShape">
                            <a:avLst/>
                          </a:prstTxWarp>
                          <a:noAutofit/>
                        </wps:bodyPr>
                      </wps:wsp>
                      <wps:wsp>
                        <wps:cNvPr id="223" name="Graphic 223"/>
                        <wps:cNvSpPr/>
                        <wps:spPr>
                          <a:xfrm>
                            <a:off x="2153881" y="119253"/>
                            <a:ext cx="30480" cy="29845"/>
                          </a:xfrm>
                          <a:custGeom>
                            <a:avLst/>
                            <a:gdLst/>
                            <a:ahLst/>
                            <a:cxnLst/>
                            <a:rect l="l" t="t" r="r" b="b"/>
                            <a:pathLst>
                              <a:path w="30480" h="29845">
                                <a:moveTo>
                                  <a:pt x="0" y="0"/>
                                </a:moveTo>
                                <a:lnTo>
                                  <a:pt x="30479" y="0"/>
                                </a:lnTo>
                                <a:lnTo>
                                  <a:pt x="30479" y="29719"/>
                                </a:lnTo>
                                <a:lnTo>
                                  <a:pt x="0" y="29719"/>
                                </a:lnTo>
                                <a:lnTo>
                                  <a:pt x="0" y="0"/>
                                </a:lnTo>
                                <a:close/>
                              </a:path>
                            </a:pathLst>
                          </a:custGeom>
                          <a:ln w="5956">
                            <a:solidFill>
                              <a:srgbClr val="FF00FF"/>
                            </a:solidFill>
                            <a:prstDash val="solid"/>
                          </a:ln>
                        </wps:spPr>
                        <wps:bodyPr wrap="square" lIns="0" tIns="0" rIns="0" bIns="0" rtlCol="0">
                          <a:prstTxWarp prst="textNoShape">
                            <a:avLst/>
                          </a:prstTxWarp>
                          <a:noAutofit/>
                        </wps:bodyPr>
                      </wps:wsp>
                      <wps:wsp>
                        <wps:cNvPr id="224" name="Graphic 224"/>
                        <wps:cNvSpPr/>
                        <wps:spPr>
                          <a:xfrm>
                            <a:off x="133819" y="912494"/>
                            <a:ext cx="47625" cy="53340"/>
                          </a:xfrm>
                          <a:custGeom>
                            <a:avLst/>
                            <a:gdLst/>
                            <a:ahLst/>
                            <a:cxnLst/>
                            <a:rect l="l" t="t" r="r" b="b"/>
                            <a:pathLst>
                              <a:path w="47625" h="53340">
                                <a:moveTo>
                                  <a:pt x="47243" y="0"/>
                                </a:moveTo>
                                <a:lnTo>
                                  <a:pt x="0" y="0"/>
                                </a:lnTo>
                                <a:lnTo>
                                  <a:pt x="0" y="53340"/>
                                </a:lnTo>
                                <a:lnTo>
                                  <a:pt x="47243" y="53340"/>
                                </a:lnTo>
                                <a:lnTo>
                                  <a:pt x="47243" y="0"/>
                                </a:lnTo>
                                <a:close/>
                              </a:path>
                            </a:pathLst>
                          </a:custGeom>
                          <a:solidFill>
                            <a:srgbClr val="0000FF"/>
                          </a:solidFill>
                        </wps:spPr>
                        <wps:bodyPr wrap="square" lIns="0" tIns="0" rIns="0" bIns="0" rtlCol="0">
                          <a:prstTxWarp prst="textNoShape">
                            <a:avLst/>
                          </a:prstTxWarp>
                          <a:noAutofit/>
                        </wps:bodyPr>
                      </wps:wsp>
                      <wps:wsp>
                        <wps:cNvPr id="225" name="Graphic 225"/>
                        <wps:cNvSpPr/>
                        <wps:spPr>
                          <a:xfrm>
                            <a:off x="133819" y="918591"/>
                            <a:ext cx="17780" cy="17780"/>
                          </a:xfrm>
                          <a:custGeom>
                            <a:avLst/>
                            <a:gdLst/>
                            <a:ahLst/>
                            <a:cxnLst/>
                            <a:rect l="l" t="t" r="r" b="b"/>
                            <a:pathLst>
                              <a:path w="17780" h="17780">
                                <a:moveTo>
                                  <a:pt x="17525" y="17525"/>
                                </a:moveTo>
                                <a:lnTo>
                                  <a:pt x="0" y="0"/>
                                </a:lnTo>
                              </a:path>
                            </a:pathLst>
                          </a:custGeom>
                          <a:ln w="5956">
                            <a:solidFill>
                              <a:srgbClr val="0000FF"/>
                            </a:solidFill>
                            <a:prstDash val="solid"/>
                          </a:ln>
                        </wps:spPr>
                        <wps:bodyPr wrap="square" lIns="0" tIns="0" rIns="0" bIns="0" rtlCol="0">
                          <a:prstTxWarp prst="textNoShape">
                            <a:avLst/>
                          </a:prstTxWarp>
                          <a:noAutofit/>
                        </wps:bodyPr>
                      </wps:wsp>
                      <wps:wsp>
                        <wps:cNvPr id="226" name="Graphic 226"/>
                        <wps:cNvSpPr/>
                        <wps:spPr>
                          <a:xfrm>
                            <a:off x="151345" y="936116"/>
                            <a:ext cx="18415" cy="17780"/>
                          </a:xfrm>
                          <a:custGeom>
                            <a:avLst/>
                            <a:gdLst/>
                            <a:ahLst/>
                            <a:cxnLst/>
                            <a:rect l="l" t="t" r="r" b="b"/>
                            <a:pathLst>
                              <a:path w="18415" h="17780">
                                <a:moveTo>
                                  <a:pt x="0" y="0"/>
                                </a:moveTo>
                                <a:lnTo>
                                  <a:pt x="18288" y="17526"/>
                                </a:lnTo>
                              </a:path>
                            </a:pathLst>
                          </a:custGeom>
                          <a:ln w="5956">
                            <a:solidFill>
                              <a:srgbClr val="0000FF"/>
                            </a:solidFill>
                            <a:prstDash val="solid"/>
                          </a:ln>
                        </wps:spPr>
                        <wps:bodyPr wrap="square" lIns="0" tIns="0" rIns="0" bIns="0" rtlCol="0">
                          <a:prstTxWarp prst="textNoShape">
                            <a:avLst/>
                          </a:prstTxWarp>
                          <a:noAutofit/>
                        </wps:bodyPr>
                      </wps:wsp>
                      <wps:wsp>
                        <wps:cNvPr id="227" name="Graphic 227"/>
                        <wps:cNvSpPr/>
                        <wps:spPr>
                          <a:xfrm>
                            <a:off x="133819" y="936116"/>
                            <a:ext cx="17780" cy="17780"/>
                          </a:xfrm>
                          <a:custGeom>
                            <a:avLst/>
                            <a:gdLst/>
                            <a:ahLst/>
                            <a:cxnLst/>
                            <a:rect l="l" t="t" r="r" b="b"/>
                            <a:pathLst>
                              <a:path w="17780" h="17780">
                                <a:moveTo>
                                  <a:pt x="17525" y="0"/>
                                </a:moveTo>
                                <a:lnTo>
                                  <a:pt x="0" y="17526"/>
                                </a:lnTo>
                              </a:path>
                            </a:pathLst>
                          </a:custGeom>
                          <a:ln w="5956">
                            <a:solidFill>
                              <a:srgbClr val="0000FF"/>
                            </a:solidFill>
                            <a:prstDash val="solid"/>
                          </a:ln>
                        </wps:spPr>
                        <wps:bodyPr wrap="square" lIns="0" tIns="0" rIns="0" bIns="0" rtlCol="0">
                          <a:prstTxWarp prst="textNoShape">
                            <a:avLst/>
                          </a:prstTxWarp>
                          <a:noAutofit/>
                        </wps:bodyPr>
                      </wps:wsp>
                      <wps:wsp>
                        <wps:cNvPr id="228" name="Graphic 228"/>
                        <wps:cNvSpPr/>
                        <wps:spPr>
                          <a:xfrm>
                            <a:off x="151345" y="918591"/>
                            <a:ext cx="18415" cy="17780"/>
                          </a:xfrm>
                          <a:custGeom>
                            <a:avLst/>
                            <a:gdLst/>
                            <a:ahLst/>
                            <a:cxnLst/>
                            <a:rect l="l" t="t" r="r" b="b"/>
                            <a:pathLst>
                              <a:path w="18415" h="17780">
                                <a:moveTo>
                                  <a:pt x="0" y="17525"/>
                                </a:moveTo>
                                <a:lnTo>
                                  <a:pt x="18288" y="0"/>
                                </a:lnTo>
                              </a:path>
                            </a:pathLst>
                          </a:custGeom>
                          <a:ln w="5956">
                            <a:solidFill>
                              <a:srgbClr val="0000FF"/>
                            </a:solidFill>
                            <a:prstDash val="solid"/>
                          </a:ln>
                        </wps:spPr>
                        <wps:bodyPr wrap="square" lIns="0" tIns="0" rIns="0" bIns="0" rtlCol="0">
                          <a:prstTxWarp prst="textNoShape">
                            <a:avLst/>
                          </a:prstTxWarp>
                          <a:noAutofit/>
                        </wps:bodyPr>
                      </wps:wsp>
                      <wps:wsp>
                        <wps:cNvPr id="229" name="Graphic 229"/>
                        <wps:cNvSpPr/>
                        <wps:spPr>
                          <a:xfrm>
                            <a:off x="467575" y="446914"/>
                            <a:ext cx="53340" cy="54610"/>
                          </a:xfrm>
                          <a:custGeom>
                            <a:avLst/>
                            <a:gdLst/>
                            <a:ahLst/>
                            <a:cxnLst/>
                            <a:rect l="l" t="t" r="r" b="b"/>
                            <a:pathLst>
                              <a:path w="53340" h="54610">
                                <a:moveTo>
                                  <a:pt x="53339" y="0"/>
                                </a:moveTo>
                                <a:lnTo>
                                  <a:pt x="0" y="0"/>
                                </a:lnTo>
                                <a:lnTo>
                                  <a:pt x="0" y="54100"/>
                                </a:lnTo>
                                <a:lnTo>
                                  <a:pt x="53339" y="54100"/>
                                </a:lnTo>
                                <a:lnTo>
                                  <a:pt x="53339" y="0"/>
                                </a:lnTo>
                                <a:close/>
                              </a:path>
                            </a:pathLst>
                          </a:custGeom>
                          <a:solidFill>
                            <a:srgbClr val="0000FF"/>
                          </a:solidFill>
                        </wps:spPr>
                        <wps:bodyPr wrap="square" lIns="0" tIns="0" rIns="0" bIns="0" rtlCol="0">
                          <a:prstTxWarp prst="textNoShape">
                            <a:avLst/>
                          </a:prstTxWarp>
                          <a:noAutofit/>
                        </wps:bodyPr>
                      </wps:wsp>
                      <wps:wsp>
                        <wps:cNvPr id="230" name="Graphic 230"/>
                        <wps:cNvSpPr/>
                        <wps:spPr>
                          <a:xfrm>
                            <a:off x="473671" y="453008"/>
                            <a:ext cx="36195" cy="36195"/>
                          </a:xfrm>
                          <a:custGeom>
                            <a:avLst/>
                            <a:gdLst/>
                            <a:ahLst/>
                            <a:cxnLst/>
                            <a:rect l="l" t="t" r="r" b="b"/>
                            <a:pathLst>
                              <a:path w="36195" h="36195">
                                <a:moveTo>
                                  <a:pt x="17525" y="18288"/>
                                </a:moveTo>
                                <a:lnTo>
                                  <a:pt x="0" y="0"/>
                                </a:lnTo>
                              </a:path>
                              <a:path w="36195" h="36195">
                                <a:moveTo>
                                  <a:pt x="17525" y="18288"/>
                                </a:moveTo>
                                <a:lnTo>
                                  <a:pt x="35813" y="35814"/>
                                </a:lnTo>
                              </a:path>
                              <a:path w="36195" h="36195">
                                <a:moveTo>
                                  <a:pt x="17525" y="18288"/>
                                </a:moveTo>
                                <a:lnTo>
                                  <a:pt x="0" y="35814"/>
                                </a:lnTo>
                              </a:path>
                              <a:path w="36195" h="36195">
                                <a:moveTo>
                                  <a:pt x="17525" y="18288"/>
                                </a:moveTo>
                                <a:lnTo>
                                  <a:pt x="35813" y="0"/>
                                </a:lnTo>
                              </a:path>
                            </a:pathLst>
                          </a:custGeom>
                          <a:ln w="5956">
                            <a:solidFill>
                              <a:srgbClr val="0000FF"/>
                            </a:solidFill>
                            <a:prstDash val="solid"/>
                          </a:ln>
                        </wps:spPr>
                        <wps:bodyPr wrap="square" lIns="0" tIns="0" rIns="0" bIns="0" rtlCol="0">
                          <a:prstTxWarp prst="textNoShape">
                            <a:avLst/>
                          </a:prstTxWarp>
                          <a:noAutofit/>
                        </wps:bodyPr>
                      </wps:wsp>
                      <wps:wsp>
                        <wps:cNvPr id="231" name="Graphic 231"/>
                        <wps:cNvSpPr/>
                        <wps:spPr>
                          <a:xfrm>
                            <a:off x="801331" y="340233"/>
                            <a:ext cx="53340" cy="53340"/>
                          </a:xfrm>
                          <a:custGeom>
                            <a:avLst/>
                            <a:gdLst/>
                            <a:ahLst/>
                            <a:cxnLst/>
                            <a:rect l="l" t="t" r="r" b="b"/>
                            <a:pathLst>
                              <a:path w="53340" h="53340">
                                <a:moveTo>
                                  <a:pt x="53339" y="0"/>
                                </a:moveTo>
                                <a:lnTo>
                                  <a:pt x="0" y="0"/>
                                </a:lnTo>
                                <a:lnTo>
                                  <a:pt x="0" y="53340"/>
                                </a:lnTo>
                                <a:lnTo>
                                  <a:pt x="53339" y="53340"/>
                                </a:lnTo>
                                <a:lnTo>
                                  <a:pt x="53339" y="0"/>
                                </a:lnTo>
                                <a:close/>
                              </a:path>
                            </a:pathLst>
                          </a:custGeom>
                          <a:solidFill>
                            <a:srgbClr val="0000FF"/>
                          </a:solidFill>
                        </wps:spPr>
                        <wps:bodyPr wrap="square" lIns="0" tIns="0" rIns="0" bIns="0" rtlCol="0">
                          <a:prstTxWarp prst="textNoShape">
                            <a:avLst/>
                          </a:prstTxWarp>
                          <a:noAutofit/>
                        </wps:bodyPr>
                      </wps:wsp>
                      <wps:wsp>
                        <wps:cNvPr id="232" name="Graphic 232"/>
                        <wps:cNvSpPr/>
                        <wps:spPr>
                          <a:xfrm>
                            <a:off x="807427" y="346329"/>
                            <a:ext cx="36195" cy="35560"/>
                          </a:xfrm>
                          <a:custGeom>
                            <a:avLst/>
                            <a:gdLst/>
                            <a:ahLst/>
                            <a:cxnLst/>
                            <a:rect l="l" t="t" r="r" b="b"/>
                            <a:pathLst>
                              <a:path w="36195" h="35560">
                                <a:moveTo>
                                  <a:pt x="17525" y="17525"/>
                                </a:moveTo>
                                <a:lnTo>
                                  <a:pt x="0" y="0"/>
                                </a:lnTo>
                              </a:path>
                              <a:path w="36195" h="35560">
                                <a:moveTo>
                                  <a:pt x="17525" y="17525"/>
                                </a:moveTo>
                                <a:lnTo>
                                  <a:pt x="35813" y="35051"/>
                                </a:lnTo>
                              </a:path>
                              <a:path w="36195" h="35560">
                                <a:moveTo>
                                  <a:pt x="17525" y="17525"/>
                                </a:moveTo>
                                <a:lnTo>
                                  <a:pt x="0" y="35051"/>
                                </a:lnTo>
                              </a:path>
                              <a:path w="36195" h="35560">
                                <a:moveTo>
                                  <a:pt x="17525" y="17525"/>
                                </a:moveTo>
                                <a:lnTo>
                                  <a:pt x="35813" y="0"/>
                                </a:lnTo>
                              </a:path>
                            </a:pathLst>
                          </a:custGeom>
                          <a:ln w="5956">
                            <a:solidFill>
                              <a:srgbClr val="0000FF"/>
                            </a:solidFill>
                            <a:prstDash val="solid"/>
                          </a:ln>
                        </wps:spPr>
                        <wps:bodyPr wrap="square" lIns="0" tIns="0" rIns="0" bIns="0" rtlCol="0">
                          <a:prstTxWarp prst="textNoShape">
                            <a:avLst/>
                          </a:prstTxWarp>
                          <a:noAutofit/>
                        </wps:bodyPr>
                      </wps:wsp>
                      <wps:wsp>
                        <wps:cNvPr id="233" name="Graphic 233"/>
                        <wps:cNvSpPr/>
                        <wps:spPr>
                          <a:xfrm>
                            <a:off x="1141183" y="196977"/>
                            <a:ext cx="53340" cy="53340"/>
                          </a:xfrm>
                          <a:custGeom>
                            <a:avLst/>
                            <a:gdLst/>
                            <a:ahLst/>
                            <a:cxnLst/>
                            <a:rect l="l" t="t" r="r" b="b"/>
                            <a:pathLst>
                              <a:path w="53340" h="53340">
                                <a:moveTo>
                                  <a:pt x="53339" y="0"/>
                                </a:moveTo>
                                <a:lnTo>
                                  <a:pt x="0" y="0"/>
                                </a:lnTo>
                                <a:lnTo>
                                  <a:pt x="0" y="53340"/>
                                </a:lnTo>
                                <a:lnTo>
                                  <a:pt x="53339" y="53340"/>
                                </a:lnTo>
                                <a:lnTo>
                                  <a:pt x="53339" y="0"/>
                                </a:lnTo>
                                <a:close/>
                              </a:path>
                            </a:pathLst>
                          </a:custGeom>
                          <a:solidFill>
                            <a:srgbClr val="0000FF"/>
                          </a:solidFill>
                        </wps:spPr>
                        <wps:bodyPr wrap="square" lIns="0" tIns="0" rIns="0" bIns="0" rtlCol="0">
                          <a:prstTxWarp prst="textNoShape">
                            <a:avLst/>
                          </a:prstTxWarp>
                          <a:noAutofit/>
                        </wps:bodyPr>
                      </wps:wsp>
                      <wps:wsp>
                        <wps:cNvPr id="234" name="Graphic 234"/>
                        <wps:cNvSpPr/>
                        <wps:spPr>
                          <a:xfrm>
                            <a:off x="1146517" y="203072"/>
                            <a:ext cx="36195" cy="36195"/>
                          </a:xfrm>
                          <a:custGeom>
                            <a:avLst/>
                            <a:gdLst/>
                            <a:ahLst/>
                            <a:cxnLst/>
                            <a:rect l="l" t="t" r="r" b="b"/>
                            <a:pathLst>
                              <a:path w="36195" h="36195">
                                <a:moveTo>
                                  <a:pt x="18287" y="17525"/>
                                </a:moveTo>
                                <a:lnTo>
                                  <a:pt x="0" y="0"/>
                                </a:lnTo>
                              </a:path>
                              <a:path w="36195" h="36195">
                                <a:moveTo>
                                  <a:pt x="18287" y="17525"/>
                                </a:moveTo>
                                <a:lnTo>
                                  <a:pt x="35813" y="35813"/>
                                </a:lnTo>
                              </a:path>
                              <a:path w="36195" h="36195">
                                <a:moveTo>
                                  <a:pt x="18287" y="17525"/>
                                </a:moveTo>
                                <a:lnTo>
                                  <a:pt x="0" y="35813"/>
                                </a:lnTo>
                              </a:path>
                              <a:path w="36195" h="36195">
                                <a:moveTo>
                                  <a:pt x="18287" y="17525"/>
                                </a:moveTo>
                                <a:lnTo>
                                  <a:pt x="35813" y="0"/>
                                </a:lnTo>
                              </a:path>
                            </a:pathLst>
                          </a:custGeom>
                          <a:ln w="5956">
                            <a:solidFill>
                              <a:srgbClr val="0000FF"/>
                            </a:solidFill>
                            <a:prstDash val="solid"/>
                          </a:ln>
                        </wps:spPr>
                        <wps:bodyPr wrap="square" lIns="0" tIns="0" rIns="0" bIns="0" rtlCol="0">
                          <a:prstTxWarp prst="textNoShape">
                            <a:avLst/>
                          </a:prstTxWarp>
                          <a:noAutofit/>
                        </wps:bodyPr>
                      </wps:wsp>
                      <wps:wsp>
                        <wps:cNvPr id="235" name="Graphic 235"/>
                        <wps:cNvSpPr/>
                        <wps:spPr>
                          <a:xfrm>
                            <a:off x="1474939" y="143637"/>
                            <a:ext cx="53340" cy="53340"/>
                          </a:xfrm>
                          <a:custGeom>
                            <a:avLst/>
                            <a:gdLst/>
                            <a:ahLst/>
                            <a:cxnLst/>
                            <a:rect l="l" t="t" r="r" b="b"/>
                            <a:pathLst>
                              <a:path w="53340" h="53340">
                                <a:moveTo>
                                  <a:pt x="53339" y="0"/>
                                </a:moveTo>
                                <a:lnTo>
                                  <a:pt x="0" y="0"/>
                                </a:lnTo>
                                <a:lnTo>
                                  <a:pt x="0" y="53340"/>
                                </a:lnTo>
                                <a:lnTo>
                                  <a:pt x="53339" y="53340"/>
                                </a:lnTo>
                                <a:lnTo>
                                  <a:pt x="53339" y="0"/>
                                </a:lnTo>
                                <a:close/>
                              </a:path>
                            </a:pathLst>
                          </a:custGeom>
                          <a:solidFill>
                            <a:srgbClr val="0000FF"/>
                          </a:solidFill>
                        </wps:spPr>
                        <wps:bodyPr wrap="square" lIns="0" tIns="0" rIns="0" bIns="0" rtlCol="0">
                          <a:prstTxWarp prst="textNoShape">
                            <a:avLst/>
                          </a:prstTxWarp>
                          <a:noAutofit/>
                        </wps:bodyPr>
                      </wps:wsp>
                      <wps:wsp>
                        <wps:cNvPr id="236" name="Graphic 236"/>
                        <wps:cNvSpPr/>
                        <wps:spPr>
                          <a:xfrm>
                            <a:off x="1481035" y="148970"/>
                            <a:ext cx="35560" cy="36195"/>
                          </a:xfrm>
                          <a:custGeom>
                            <a:avLst/>
                            <a:gdLst/>
                            <a:ahLst/>
                            <a:cxnLst/>
                            <a:rect l="l" t="t" r="r" b="b"/>
                            <a:pathLst>
                              <a:path w="35560" h="36195">
                                <a:moveTo>
                                  <a:pt x="17525" y="18288"/>
                                </a:moveTo>
                                <a:lnTo>
                                  <a:pt x="0" y="0"/>
                                </a:lnTo>
                              </a:path>
                              <a:path w="35560" h="36195">
                                <a:moveTo>
                                  <a:pt x="17525" y="18288"/>
                                </a:moveTo>
                                <a:lnTo>
                                  <a:pt x="35051" y="35814"/>
                                </a:lnTo>
                              </a:path>
                              <a:path w="35560" h="36195">
                                <a:moveTo>
                                  <a:pt x="17525" y="18288"/>
                                </a:moveTo>
                                <a:lnTo>
                                  <a:pt x="0" y="35814"/>
                                </a:lnTo>
                              </a:path>
                              <a:path w="35560" h="36195">
                                <a:moveTo>
                                  <a:pt x="17525" y="18288"/>
                                </a:moveTo>
                                <a:lnTo>
                                  <a:pt x="35051" y="0"/>
                                </a:lnTo>
                              </a:path>
                            </a:pathLst>
                          </a:custGeom>
                          <a:ln w="5956">
                            <a:solidFill>
                              <a:srgbClr val="0000FF"/>
                            </a:solidFill>
                            <a:prstDash val="solid"/>
                          </a:ln>
                        </wps:spPr>
                        <wps:bodyPr wrap="square" lIns="0" tIns="0" rIns="0" bIns="0" rtlCol="0">
                          <a:prstTxWarp prst="textNoShape">
                            <a:avLst/>
                          </a:prstTxWarp>
                          <a:noAutofit/>
                        </wps:bodyPr>
                      </wps:wsp>
                      <wps:wsp>
                        <wps:cNvPr id="237" name="Graphic 237"/>
                        <wps:cNvSpPr/>
                        <wps:spPr>
                          <a:xfrm>
                            <a:off x="1814791" y="131445"/>
                            <a:ext cx="53340" cy="53340"/>
                          </a:xfrm>
                          <a:custGeom>
                            <a:avLst/>
                            <a:gdLst/>
                            <a:ahLst/>
                            <a:cxnLst/>
                            <a:rect l="l" t="t" r="r" b="b"/>
                            <a:pathLst>
                              <a:path w="53340" h="53340">
                                <a:moveTo>
                                  <a:pt x="53339" y="0"/>
                                </a:moveTo>
                                <a:lnTo>
                                  <a:pt x="0" y="0"/>
                                </a:lnTo>
                                <a:lnTo>
                                  <a:pt x="0" y="53340"/>
                                </a:lnTo>
                                <a:lnTo>
                                  <a:pt x="53339" y="53340"/>
                                </a:lnTo>
                                <a:lnTo>
                                  <a:pt x="53339" y="0"/>
                                </a:lnTo>
                                <a:close/>
                              </a:path>
                            </a:pathLst>
                          </a:custGeom>
                          <a:solidFill>
                            <a:srgbClr val="0000FF"/>
                          </a:solidFill>
                        </wps:spPr>
                        <wps:bodyPr wrap="square" lIns="0" tIns="0" rIns="0" bIns="0" rtlCol="0">
                          <a:prstTxWarp prst="textNoShape">
                            <a:avLst/>
                          </a:prstTxWarp>
                          <a:noAutofit/>
                        </wps:bodyPr>
                      </wps:wsp>
                      <wps:wsp>
                        <wps:cNvPr id="238" name="Graphic 238"/>
                        <wps:cNvSpPr/>
                        <wps:spPr>
                          <a:xfrm>
                            <a:off x="1820125" y="137540"/>
                            <a:ext cx="36195" cy="36195"/>
                          </a:xfrm>
                          <a:custGeom>
                            <a:avLst/>
                            <a:gdLst/>
                            <a:ahLst/>
                            <a:cxnLst/>
                            <a:rect l="l" t="t" r="r" b="b"/>
                            <a:pathLst>
                              <a:path w="36195" h="36195">
                                <a:moveTo>
                                  <a:pt x="18287" y="17525"/>
                                </a:moveTo>
                                <a:lnTo>
                                  <a:pt x="0" y="0"/>
                                </a:lnTo>
                              </a:path>
                              <a:path w="36195" h="36195">
                                <a:moveTo>
                                  <a:pt x="18287" y="17525"/>
                                </a:moveTo>
                                <a:lnTo>
                                  <a:pt x="35813" y="35813"/>
                                </a:lnTo>
                              </a:path>
                              <a:path w="36195" h="36195">
                                <a:moveTo>
                                  <a:pt x="18287" y="17525"/>
                                </a:moveTo>
                                <a:lnTo>
                                  <a:pt x="0" y="35813"/>
                                </a:lnTo>
                              </a:path>
                              <a:path w="36195" h="36195">
                                <a:moveTo>
                                  <a:pt x="18287" y="17525"/>
                                </a:moveTo>
                                <a:lnTo>
                                  <a:pt x="35813" y="0"/>
                                </a:lnTo>
                              </a:path>
                            </a:pathLst>
                          </a:custGeom>
                          <a:ln w="5956">
                            <a:solidFill>
                              <a:srgbClr val="0000FF"/>
                            </a:solidFill>
                            <a:prstDash val="solid"/>
                          </a:ln>
                        </wps:spPr>
                        <wps:bodyPr wrap="square" lIns="0" tIns="0" rIns="0" bIns="0" rtlCol="0">
                          <a:prstTxWarp prst="textNoShape">
                            <a:avLst/>
                          </a:prstTxWarp>
                          <a:noAutofit/>
                        </wps:bodyPr>
                      </wps:wsp>
                      <wps:wsp>
                        <wps:cNvPr id="239" name="Graphic 239"/>
                        <wps:cNvSpPr/>
                        <wps:spPr>
                          <a:xfrm>
                            <a:off x="2148547" y="101727"/>
                            <a:ext cx="48260" cy="53340"/>
                          </a:xfrm>
                          <a:custGeom>
                            <a:avLst/>
                            <a:gdLst/>
                            <a:ahLst/>
                            <a:cxnLst/>
                            <a:rect l="l" t="t" r="r" b="b"/>
                            <a:pathLst>
                              <a:path w="48260" h="53340">
                                <a:moveTo>
                                  <a:pt x="48005" y="0"/>
                                </a:moveTo>
                                <a:lnTo>
                                  <a:pt x="0" y="0"/>
                                </a:lnTo>
                                <a:lnTo>
                                  <a:pt x="0" y="53340"/>
                                </a:lnTo>
                                <a:lnTo>
                                  <a:pt x="48005" y="53340"/>
                                </a:lnTo>
                                <a:lnTo>
                                  <a:pt x="48005" y="0"/>
                                </a:lnTo>
                                <a:close/>
                              </a:path>
                            </a:pathLst>
                          </a:custGeom>
                          <a:solidFill>
                            <a:srgbClr val="0000FF"/>
                          </a:solidFill>
                        </wps:spPr>
                        <wps:bodyPr wrap="square" lIns="0" tIns="0" rIns="0" bIns="0" rtlCol="0">
                          <a:prstTxWarp prst="textNoShape">
                            <a:avLst/>
                          </a:prstTxWarp>
                          <a:noAutofit/>
                        </wps:bodyPr>
                      </wps:wsp>
                      <wps:wsp>
                        <wps:cNvPr id="240" name="Graphic 240"/>
                        <wps:cNvSpPr/>
                        <wps:spPr>
                          <a:xfrm>
                            <a:off x="2153881" y="107822"/>
                            <a:ext cx="36195" cy="36195"/>
                          </a:xfrm>
                          <a:custGeom>
                            <a:avLst/>
                            <a:gdLst/>
                            <a:ahLst/>
                            <a:cxnLst/>
                            <a:rect l="l" t="t" r="r" b="b"/>
                            <a:pathLst>
                              <a:path w="36195" h="36195">
                                <a:moveTo>
                                  <a:pt x="18287" y="17525"/>
                                </a:moveTo>
                                <a:lnTo>
                                  <a:pt x="0" y="0"/>
                                </a:lnTo>
                              </a:path>
                              <a:path w="36195" h="36195">
                                <a:moveTo>
                                  <a:pt x="18287" y="17525"/>
                                </a:moveTo>
                                <a:lnTo>
                                  <a:pt x="35813" y="35813"/>
                                </a:lnTo>
                              </a:path>
                              <a:path w="36195" h="36195">
                                <a:moveTo>
                                  <a:pt x="18287" y="17525"/>
                                </a:moveTo>
                                <a:lnTo>
                                  <a:pt x="0" y="35813"/>
                                </a:lnTo>
                              </a:path>
                              <a:path w="36195" h="36195">
                                <a:moveTo>
                                  <a:pt x="18287" y="17525"/>
                                </a:moveTo>
                                <a:lnTo>
                                  <a:pt x="35813" y="0"/>
                                </a:lnTo>
                              </a:path>
                            </a:pathLst>
                          </a:custGeom>
                          <a:ln w="5956">
                            <a:solidFill>
                              <a:srgbClr val="0000FF"/>
                            </a:solidFill>
                            <a:prstDash val="solid"/>
                          </a:ln>
                        </wps:spPr>
                        <wps:bodyPr wrap="square" lIns="0" tIns="0" rIns="0" bIns="0" rtlCol="0">
                          <a:prstTxWarp prst="textNoShape">
                            <a:avLst/>
                          </a:prstTxWarp>
                          <a:noAutofit/>
                        </wps:bodyPr>
                      </wps:wsp>
                      <wps:wsp>
                        <wps:cNvPr id="241" name="Graphic 241"/>
                        <wps:cNvSpPr/>
                        <wps:spPr>
                          <a:xfrm>
                            <a:off x="0" y="0"/>
                            <a:ext cx="2202180" cy="1350645"/>
                          </a:xfrm>
                          <a:custGeom>
                            <a:avLst/>
                            <a:gdLst/>
                            <a:ahLst/>
                            <a:cxnLst/>
                            <a:rect l="l" t="t" r="r" b="b"/>
                            <a:pathLst>
                              <a:path w="2202180" h="1350645">
                                <a:moveTo>
                                  <a:pt x="22783" y="1044041"/>
                                </a:moveTo>
                                <a:lnTo>
                                  <a:pt x="18681" y="1044041"/>
                                </a:lnTo>
                                <a:lnTo>
                                  <a:pt x="17487" y="1043711"/>
                                </a:lnTo>
                                <a:lnTo>
                                  <a:pt x="15786" y="1042352"/>
                                </a:lnTo>
                                <a:lnTo>
                                  <a:pt x="15354" y="1041323"/>
                                </a:lnTo>
                                <a:lnTo>
                                  <a:pt x="15354" y="1001268"/>
                                </a:lnTo>
                                <a:lnTo>
                                  <a:pt x="14325" y="1001268"/>
                                </a:lnTo>
                                <a:lnTo>
                                  <a:pt x="13652" y="1002639"/>
                                </a:lnTo>
                                <a:lnTo>
                                  <a:pt x="12661" y="1003655"/>
                                </a:lnTo>
                                <a:lnTo>
                                  <a:pt x="10109" y="1005027"/>
                                </a:lnTo>
                                <a:lnTo>
                                  <a:pt x="8445" y="1005370"/>
                                </a:lnTo>
                                <a:lnTo>
                                  <a:pt x="4089" y="1005370"/>
                                </a:lnTo>
                                <a:lnTo>
                                  <a:pt x="4089" y="1006906"/>
                                </a:lnTo>
                                <a:lnTo>
                                  <a:pt x="9550" y="1006906"/>
                                </a:lnTo>
                                <a:lnTo>
                                  <a:pt x="10185" y="1007110"/>
                                </a:lnTo>
                                <a:lnTo>
                                  <a:pt x="11049" y="1007960"/>
                                </a:lnTo>
                                <a:lnTo>
                                  <a:pt x="11252" y="1008519"/>
                                </a:lnTo>
                                <a:lnTo>
                                  <a:pt x="11252" y="1041336"/>
                                </a:lnTo>
                                <a:lnTo>
                                  <a:pt x="10871" y="1042352"/>
                                </a:lnTo>
                                <a:lnTo>
                                  <a:pt x="9334" y="1043711"/>
                                </a:lnTo>
                                <a:lnTo>
                                  <a:pt x="8102" y="1044041"/>
                                </a:lnTo>
                                <a:lnTo>
                                  <a:pt x="4089" y="1044041"/>
                                </a:lnTo>
                                <a:lnTo>
                                  <a:pt x="4089" y="1045578"/>
                                </a:lnTo>
                                <a:lnTo>
                                  <a:pt x="22783" y="1045578"/>
                                </a:lnTo>
                                <a:lnTo>
                                  <a:pt x="22783" y="1044041"/>
                                </a:lnTo>
                                <a:close/>
                              </a:path>
                              <a:path w="2202180" h="1350645">
                                <a:moveTo>
                                  <a:pt x="22783" y="894689"/>
                                </a:moveTo>
                                <a:lnTo>
                                  <a:pt x="18681" y="894689"/>
                                </a:lnTo>
                                <a:lnTo>
                                  <a:pt x="17487" y="894359"/>
                                </a:lnTo>
                                <a:lnTo>
                                  <a:pt x="15786" y="893000"/>
                                </a:lnTo>
                                <a:lnTo>
                                  <a:pt x="15354" y="891971"/>
                                </a:lnTo>
                                <a:lnTo>
                                  <a:pt x="15354" y="851916"/>
                                </a:lnTo>
                                <a:lnTo>
                                  <a:pt x="14325" y="851916"/>
                                </a:lnTo>
                                <a:lnTo>
                                  <a:pt x="13652" y="853287"/>
                                </a:lnTo>
                                <a:lnTo>
                                  <a:pt x="12661" y="854303"/>
                                </a:lnTo>
                                <a:lnTo>
                                  <a:pt x="10109" y="855675"/>
                                </a:lnTo>
                                <a:lnTo>
                                  <a:pt x="8445" y="856018"/>
                                </a:lnTo>
                                <a:lnTo>
                                  <a:pt x="4089" y="856018"/>
                                </a:lnTo>
                                <a:lnTo>
                                  <a:pt x="4089" y="857554"/>
                                </a:lnTo>
                                <a:lnTo>
                                  <a:pt x="9550" y="857554"/>
                                </a:lnTo>
                                <a:lnTo>
                                  <a:pt x="10185" y="857758"/>
                                </a:lnTo>
                                <a:lnTo>
                                  <a:pt x="11049" y="858608"/>
                                </a:lnTo>
                                <a:lnTo>
                                  <a:pt x="11252" y="859167"/>
                                </a:lnTo>
                                <a:lnTo>
                                  <a:pt x="11252" y="891984"/>
                                </a:lnTo>
                                <a:lnTo>
                                  <a:pt x="10871" y="893000"/>
                                </a:lnTo>
                                <a:lnTo>
                                  <a:pt x="9334" y="894359"/>
                                </a:lnTo>
                                <a:lnTo>
                                  <a:pt x="8102" y="894689"/>
                                </a:lnTo>
                                <a:lnTo>
                                  <a:pt x="4089" y="894689"/>
                                </a:lnTo>
                                <a:lnTo>
                                  <a:pt x="4089" y="896226"/>
                                </a:lnTo>
                                <a:lnTo>
                                  <a:pt x="22783" y="896226"/>
                                </a:lnTo>
                                <a:lnTo>
                                  <a:pt x="22783" y="894689"/>
                                </a:lnTo>
                                <a:close/>
                              </a:path>
                              <a:path w="2202180" h="1350645">
                                <a:moveTo>
                                  <a:pt x="22783" y="740003"/>
                                </a:moveTo>
                                <a:lnTo>
                                  <a:pt x="18681" y="740003"/>
                                </a:lnTo>
                                <a:lnTo>
                                  <a:pt x="17487" y="739673"/>
                                </a:lnTo>
                                <a:lnTo>
                                  <a:pt x="15786" y="738314"/>
                                </a:lnTo>
                                <a:lnTo>
                                  <a:pt x="15354" y="737285"/>
                                </a:lnTo>
                                <a:lnTo>
                                  <a:pt x="15354" y="697230"/>
                                </a:lnTo>
                                <a:lnTo>
                                  <a:pt x="14325" y="697230"/>
                                </a:lnTo>
                                <a:lnTo>
                                  <a:pt x="13652" y="698601"/>
                                </a:lnTo>
                                <a:lnTo>
                                  <a:pt x="12661" y="699617"/>
                                </a:lnTo>
                                <a:lnTo>
                                  <a:pt x="10109" y="700989"/>
                                </a:lnTo>
                                <a:lnTo>
                                  <a:pt x="8445" y="701332"/>
                                </a:lnTo>
                                <a:lnTo>
                                  <a:pt x="4089" y="701332"/>
                                </a:lnTo>
                                <a:lnTo>
                                  <a:pt x="4089" y="702868"/>
                                </a:lnTo>
                                <a:lnTo>
                                  <a:pt x="9550" y="702868"/>
                                </a:lnTo>
                                <a:lnTo>
                                  <a:pt x="10185" y="703072"/>
                                </a:lnTo>
                                <a:lnTo>
                                  <a:pt x="11049" y="703922"/>
                                </a:lnTo>
                                <a:lnTo>
                                  <a:pt x="11252" y="704481"/>
                                </a:lnTo>
                                <a:lnTo>
                                  <a:pt x="11252" y="737298"/>
                                </a:lnTo>
                                <a:lnTo>
                                  <a:pt x="10871" y="738314"/>
                                </a:lnTo>
                                <a:lnTo>
                                  <a:pt x="9334" y="739673"/>
                                </a:lnTo>
                                <a:lnTo>
                                  <a:pt x="8102" y="740003"/>
                                </a:lnTo>
                                <a:lnTo>
                                  <a:pt x="4089" y="740003"/>
                                </a:lnTo>
                                <a:lnTo>
                                  <a:pt x="4089" y="741540"/>
                                </a:lnTo>
                                <a:lnTo>
                                  <a:pt x="22783" y="741540"/>
                                </a:lnTo>
                                <a:lnTo>
                                  <a:pt x="22783" y="740003"/>
                                </a:lnTo>
                                <a:close/>
                              </a:path>
                              <a:path w="2202180" h="1350645">
                                <a:moveTo>
                                  <a:pt x="25349" y="1338605"/>
                                </a:moveTo>
                                <a:lnTo>
                                  <a:pt x="23812" y="1338605"/>
                                </a:lnTo>
                                <a:lnTo>
                                  <a:pt x="23469" y="1340993"/>
                                </a:lnTo>
                                <a:lnTo>
                                  <a:pt x="22796" y="1342796"/>
                                </a:lnTo>
                                <a:lnTo>
                                  <a:pt x="20739" y="1345184"/>
                                </a:lnTo>
                                <a:lnTo>
                                  <a:pt x="19456" y="1345780"/>
                                </a:lnTo>
                                <a:lnTo>
                                  <a:pt x="2819" y="1345780"/>
                                </a:lnTo>
                                <a:lnTo>
                                  <a:pt x="21005" y="1326222"/>
                                </a:lnTo>
                                <a:lnTo>
                                  <a:pt x="22491" y="1324267"/>
                                </a:lnTo>
                                <a:lnTo>
                                  <a:pt x="24371" y="1320165"/>
                                </a:lnTo>
                                <a:lnTo>
                                  <a:pt x="24841" y="1318120"/>
                                </a:lnTo>
                                <a:lnTo>
                                  <a:pt x="24841" y="1312989"/>
                                </a:lnTo>
                                <a:lnTo>
                                  <a:pt x="23863" y="1310436"/>
                                </a:lnTo>
                                <a:lnTo>
                                  <a:pt x="19926" y="1306334"/>
                                </a:lnTo>
                                <a:lnTo>
                                  <a:pt x="16903" y="1305306"/>
                                </a:lnTo>
                                <a:lnTo>
                                  <a:pt x="9906" y="1305306"/>
                                </a:lnTo>
                                <a:lnTo>
                                  <a:pt x="7162" y="1306245"/>
                                </a:lnTo>
                                <a:lnTo>
                                  <a:pt x="2044" y="1310005"/>
                                </a:lnTo>
                                <a:lnTo>
                                  <a:pt x="762" y="1312735"/>
                                </a:lnTo>
                                <a:lnTo>
                                  <a:pt x="762" y="1317688"/>
                                </a:lnTo>
                                <a:lnTo>
                                  <a:pt x="4902" y="1314767"/>
                                </a:lnTo>
                                <a:lnTo>
                                  <a:pt x="4610" y="1313891"/>
                                </a:lnTo>
                                <a:lnTo>
                                  <a:pt x="4610" y="1311109"/>
                                </a:lnTo>
                                <a:lnTo>
                                  <a:pt x="5334" y="1309674"/>
                                </a:lnTo>
                                <a:lnTo>
                                  <a:pt x="8242" y="1307414"/>
                                </a:lnTo>
                                <a:lnTo>
                                  <a:pt x="9982" y="1306842"/>
                                </a:lnTo>
                                <a:lnTo>
                                  <a:pt x="14770" y="1306842"/>
                                </a:lnTo>
                                <a:lnTo>
                                  <a:pt x="16814" y="1307668"/>
                                </a:lnTo>
                                <a:lnTo>
                                  <a:pt x="19545" y="1310944"/>
                                </a:lnTo>
                                <a:lnTo>
                                  <a:pt x="20231" y="1313319"/>
                                </a:lnTo>
                                <a:lnTo>
                                  <a:pt x="20231" y="1316418"/>
                                </a:lnTo>
                                <a:lnTo>
                                  <a:pt x="20231" y="1318666"/>
                                </a:lnTo>
                                <a:lnTo>
                                  <a:pt x="8788" y="1335189"/>
                                </a:lnTo>
                                <a:lnTo>
                                  <a:pt x="6184" y="1338008"/>
                                </a:lnTo>
                                <a:lnTo>
                                  <a:pt x="2260" y="1342796"/>
                                </a:lnTo>
                                <a:lnTo>
                                  <a:pt x="850" y="1344752"/>
                                </a:lnTo>
                                <a:lnTo>
                                  <a:pt x="0" y="1346288"/>
                                </a:lnTo>
                                <a:lnTo>
                                  <a:pt x="0" y="1349616"/>
                                </a:lnTo>
                                <a:lnTo>
                                  <a:pt x="23812" y="1349616"/>
                                </a:lnTo>
                                <a:lnTo>
                                  <a:pt x="25349" y="1338605"/>
                                </a:lnTo>
                                <a:close/>
                              </a:path>
                              <a:path w="2202180" h="1350645">
                                <a:moveTo>
                                  <a:pt x="25349" y="1189253"/>
                                </a:moveTo>
                                <a:lnTo>
                                  <a:pt x="23812" y="1189253"/>
                                </a:lnTo>
                                <a:lnTo>
                                  <a:pt x="23469" y="1191641"/>
                                </a:lnTo>
                                <a:lnTo>
                                  <a:pt x="22796" y="1193444"/>
                                </a:lnTo>
                                <a:lnTo>
                                  <a:pt x="20739" y="1195832"/>
                                </a:lnTo>
                                <a:lnTo>
                                  <a:pt x="19456" y="1196428"/>
                                </a:lnTo>
                                <a:lnTo>
                                  <a:pt x="2819" y="1196428"/>
                                </a:lnTo>
                                <a:lnTo>
                                  <a:pt x="21005" y="1176870"/>
                                </a:lnTo>
                                <a:lnTo>
                                  <a:pt x="22491" y="1174915"/>
                                </a:lnTo>
                                <a:lnTo>
                                  <a:pt x="24371" y="1170813"/>
                                </a:lnTo>
                                <a:lnTo>
                                  <a:pt x="24841" y="1168768"/>
                                </a:lnTo>
                                <a:lnTo>
                                  <a:pt x="24841" y="1163637"/>
                                </a:lnTo>
                                <a:lnTo>
                                  <a:pt x="23863" y="1161084"/>
                                </a:lnTo>
                                <a:lnTo>
                                  <a:pt x="19926" y="1156982"/>
                                </a:lnTo>
                                <a:lnTo>
                                  <a:pt x="16903" y="1155954"/>
                                </a:lnTo>
                                <a:lnTo>
                                  <a:pt x="9906" y="1155954"/>
                                </a:lnTo>
                                <a:lnTo>
                                  <a:pt x="7162" y="1156893"/>
                                </a:lnTo>
                                <a:lnTo>
                                  <a:pt x="2044" y="1160653"/>
                                </a:lnTo>
                                <a:lnTo>
                                  <a:pt x="762" y="1163383"/>
                                </a:lnTo>
                                <a:lnTo>
                                  <a:pt x="762" y="1168336"/>
                                </a:lnTo>
                                <a:lnTo>
                                  <a:pt x="4902" y="1165415"/>
                                </a:lnTo>
                                <a:lnTo>
                                  <a:pt x="4610" y="1164539"/>
                                </a:lnTo>
                                <a:lnTo>
                                  <a:pt x="4610" y="1161757"/>
                                </a:lnTo>
                                <a:lnTo>
                                  <a:pt x="5334" y="1160322"/>
                                </a:lnTo>
                                <a:lnTo>
                                  <a:pt x="8242" y="1158062"/>
                                </a:lnTo>
                                <a:lnTo>
                                  <a:pt x="9982" y="1157490"/>
                                </a:lnTo>
                                <a:lnTo>
                                  <a:pt x="14770" y="1157490"/>
                                </a:lnTo>
                                <a:lnTo>
                                  <a:pt x="16814" y="1158316"/>
                                </a:lnTo>
                                <a:lnTo>
                                  <a:pt x="19545" y="1161592"/>
                                </a:lnTo>
                                <a:lnTo>
                                  <a:pt x="20231" y="1163967"/>
                                </a:lnTo>
                                <a:lnTo>
                                  <a:pt x="20231" y="1167066"/>
                                </a:lnTo>
                                <a:lnTo>
                                  <a:pt x="20231" y="1169314"/>
                                </a:lnTo>
                                <a:lnTo>
                                  <a:pt x="8788" y="1185837"/>
                                </a:lnTo>
                                <a:lnTo>
                                  <a:pt x="6184" y="1188656"/>
                                </a:lnTo>
                                <a:lnTo>
                                  <a:pt x="2260" y="1193444"/>
                                </a:lnTo>
                                <a:lnTo>
                                  <a:pt x="850" y="1195400"/>
                                </a:lnTo>
                                <a:lnTo>
                                  <a:pt x="0" y="1196936"/>
                                </a:lnTo>
                                <a:lnTo>
                                  <a:pt x="0" y="1200264"/>
                                </a:lnTo>
                                <a:lnTo>
                                  <a:pt x="23812" y="1200264"/>
                                </a:lnTo>
                                <a:lnTo>
                                  <a:pt x="25349" y="1189253"/>
                                </a:lnTo>
                                <a:close/>
                              </a:path>
                              <a:path w="2202180" h="1350645">
                                <a:moveTo>
                                  <a:pt x="58597" y="1198727"/>
                                </a:moveTo>
                                <a:lnTo>
                                  <a:pt x="54495" y="1198727"/>
                                </a:lnTo>
                                <a:lnTo>
                                  <a:pt x="53301" y="1198397"/>
                                </a:lnTo>
                                <a:lnTo>
                                  <a:pt x="51600" y="1197038"/>
                                </a:lnTo>
                                <a:lnTo>
                                  <a:pt x="51168" y="1196009"/>
                                </a:lnTo>
                                <a:lnTo>
                                  <a:pt x="51168" y="1155954"/>
                                </a:lnTo>
                                <a:lnTo>
                                  <a:pt x="50139" y="1155954"/>
                                </a:lnTo>
                                <a:lnTo>
                                  <a:pt x="49466" y="1157325"/>
                                </a:lnTo>
                                <a:lnTo>
                                  <a:pt x="48475" y="1158341"/>
                                </a:lnTo>
                                <a:lnTo>
                                  <a:pt x="45923" y="1159713"/>
                                </a:lnTo>
                                <a:lnTo>
                                  <a:pt x="44259" y="1160056"/>
                                </a:lnTo>
                                <a:lnTo>
                                  <a:pt x="39903" y="1160056"/>
                                </a:lnTo>
                                <a:lnTo>
                                  <a:pt x="39903" y="1161592"/>
                                </a:lnTo>
                                <a:lnTo>
                                  <a:pt x="45364" y="1161592"/>
                                </a:lnTo>
                                <a:lnTo>
                                  <a:pt x="45999" y="1161796"/>
                                </a:lnTo>
                                <a:lnTo>
                                  <a:pt x="46863" y="1162646"/>
                                </a:lnTo>
                                <a:lnTo>
                                  <a:pt x="47066" y="1163205"/>
                                </a:lnTo>
                                <a:lnTo>
                                  <a:pt x="47066" y="1196022"/>
                                </a:lnTo>
                                <a:lnTo>
                                  <a:pt x="46685" y="1197038"/>
                                </a:lnTo>
                                <a:lnTo>
                                  <a:pt x="45148" y="1198397"/>
                                </a:lnTo>
                                <a:lnTo>
                                  <a:pt x="43916" y="1198727"/>
                                </a:lnTo>
                                <a:lnTo>
                                  <a:pt x="39903" y="1198727"/>
                                </a:lnTo>
                                <a:lnTo>
                                  <a:pt x="39903" y="1200264"/>
                                </a:lnTo>
                                <a:lnTo>
                                  <a:pt x="58597" y="1200264"/>
                                </a:lnTo>
                                <a:lnTo>
                                  <a:pt x="58597" y="1198727"/>
                                </a:lnTo>
                                <a:close/>
                              </a:path>
                              <a:path w="2202180" h="1350645">
                                <a:moveTo>
                                  <a:pt x="61150" y="730529"/>
                                </a:moveTo>
                                <a:lnTo>
                                  <a:pt x="59613" y="730529"/>
                                </a:lnTo>
                                <a:lnTo>
                                  <a:pt x="59270" y="732917"/>
                                </a:lnTo>
                                <a:lnTo>
                                  <a:pt x="58597" y="734720"/>
                                </a:lnTo>
                                <a:lnTo>
                                  <a:pt x="56540" y="737108"/>
                                </a:lnTo>
                                <a:lnTo>
                                  <a:pt x="55257" y="737704"/>
                                </a:lnTo>
                                <a:lnTo>
                                  <a:pt x="38620" y="737704"/>
                                </a:lnTo>
                                <a:lnTo>
                                  <a:pt x="56807" y="718146"/>
                                </a:lnTo>
                                <a:lnTo>
                                  <a:pt x="58293" y="716191"/>
                                </a:lnTo>
                                <a:lnTo>
                                  <a:pt x="60172" y="712089"/>
                                </a:lnTo>
                                <a:lnTo>
                                  <a:pt x="60642" y="710044"/>
                                </a:lnTo>
                                <a:lnTo>
                                  <a:pt x="60642" y="704913"/>
                                </a:lnTo>
                                <a:lnTo>
                                  <a:pt x="59664" y="702360"/>
                                </a:lnTo>
                                <a:lnTo>
                                  <a:pt x="55727" y="698258"/>
                                </a:lnTo>
                                <a:lnTo>
                                  <a:pt x="52705" y="697230"/>
                                </a:lnTo>
                                <a:lnTo>
                                  <a:pt x="45707" y="697230"/>
                                </a:lnTo>
                                <a:lnTo>
                                  <a:pt x="42976" y="698169"/>
                                </a:lnTo>
                                <a:lnTo>
                                  <a:pt x="37846" y="701929"/>
                                </a:lnTo>
                                <a:lnTo>
                                  <a:pt x="36563" y="704659"/>
                                </a:lnTo>
                                <a:lnTo>
                                  <a:pt x="36563" y="709612"/>
                                </a:lnTo>
                                <a:lnTo>
                                  <a:pt x="40703" y="706691"/>
                                </a:lnTo>
                                <a:lnTo>
                                  <a:pt x="40411" y="705815"/>
                                </a:lnTo>
                                <a:lnTo>
                                  <a:pt x="40411" y="703033"/>
                                </a:lnTo>
                                <a:lnTo>
                                  <a:pt x="41135" y="701598"/>
                                </a:lnTo>
                                <a:lnTo>
                                  <a:pt x="44043" y="699338"/>
                                </a:lnTo>
                                <a:lnTo>
                                  <a:pt x="45783" y="698766"/>
                                </a:lnTo>
                                <a:lnTo>
                                  <a:pt x="50571" y="698766"/>
                                </a:lnTo>
                                <a:lnTo>
                                  <a:pt x="52616" y="699592"/>
                                </a:lnTo>
                                <a:lnTo>
                                  <a:pt x="55346" y="702868"/>
                                </a:lnTo>
                                <a:lnTo>
                                  <a:pt x="56032" y="705243"/>
                                </a:lnTo>
                                <a:lnTo>
                                  <a:pt x="56032" y="708342"/>
                                </a:lnTo>
                                <a:lnTo>
                                  <a:pt x="56032" y="710590"/>
                                </a:lnTo>
                                <a:lnTo>
                                  <a:pt x="44589" y="727113"/>
                                </a:lnTo>
                                <a:lnTo>
                                  <a:pt x="41986" y="729932"/>
                                </a:lnTo>
                                <a:lnTo>
                                  <a:pt x="38061" y="734720"/>
                                </a:lnTo>
                                <a:lnTo>
                                  <a:pt x="36652" y="736676"/>
                                </a:lnTo>
                                <a:lnTo>
                                  <a:pt x="35801" y="738212"/>
                                </a:lnTo>
                                <a:lnTo>
                                  <a:pt x="35801" y="741540"/>
                                </a:lnTo>
                                <a:lnTo>
                                  <a:pt x="59613" y="741540"/>
                                </a:lnTo>
                                <a:lnTo>
                                  <a:pt x="61150" y="730529"/>
                                </a:lnTo>
                                <a:close/>
                              </a:path>
                              <a:path w="2202180" h="1350645">
                                <a:moveTo>
                                  <a:pt x="61163" y="877531"/>
                                </a:moveTo>
                                <a:lnTo>
                                  <a:pt x="60134" y="874242"/>
                                </a:lnTo>
                                <a:lnTo>
                                  <a:pt x="56007" y="869289"/>
                                </a:lnTo>
                                <a:lnTo>
                                  <a:pt x="53352" y="868057"/>
                                </a:lnTo>
                                <a:lnTo>
                                  <a:pt x="50088" y="868057"/>
                                </a:lnTo>
                                <a:lnTo>
                                  <a:pt x="48374" y="868057"/>
                                </a:lnTo>
                                <a:lnTo>
                                  <a:pt x="46697" y="868311"/>
                                </a:lnTo>
                                <a:lnTo>
                                  <a:pt x="43434" y="869340"/>
                                </a:lnTo>
                                <a:lnTo>
                                  <a:pt x="41757" y="870788"/>
                                </a:lnTo>
                                <a:lnTo>
                                  <a:pt x="40043" y="873175"/>
                                </a:lnTo>
                                <a:lnTo>
                                  <a:pt x="40995" y="856018"/>
                                </a:lnTo>
                                <a:lnTo>
                                  <a:pt x="59613" y="856018"/>
                                </a:lnTo>
                                <a:lnTo>
                                  <a:pt x="60388" y="852436"/>
                                </a:lnTo>
                                <a:lnTo>
                                  <a:pt x="39395" y="852436"/>
                                </a:lnTo>
                                <a:lnTo>
                                  <a:pt x="38112" y="875741"/>
                                </a:lnTo>
                                <a:lnTo>
                                  <a:pt x="40386" y="875995"/>
                                </a:lnTo>
                                <a:lnTo>
                                  <a:pt x="41567" y="873772"/>
                                </a:lnTo>
                                <a:lnTo>
                                  <a:pt x="42824" y="872324"/>
                                </a:lnTo>
                                <a:lnTo>
                                  <a:pt x="45516" y="870966"/>
                                </a:lnTo>
                                <a:lnTo>
                                  <a:pt x="47117" y="870623"/>
                                </a:lnTo>
                                <a:lnTo>
                                  <a:pt x="51498" y="870623"/>
                                </a:lnTo>
                                <a:lnTo>
                                  <a:pt x="53390" y="871702"/>
                                </a:lnTo>
                                <a:lnTo>
                                  <a:pt x="55918" y="876007"/>
                                </a:lnTo>
                                <a:lnTo>
                                  <a:pt x="56553" y="878814"/>
                                </a:lnTo>
                                <a:lnTo>
                                  <a:pt x="56553" y="886409"/>
                                </a:lnTo>
                                <a:lnTo>
                                  <a:pt x="55829" y="889596"/>
                                </a:lnTo>
                                <a:lnTo>
                                  <a:pt x="52920" y="894092"/>
                                </a:lnTo>
                                <a:lnTo>
                                  <a:pt x="50838" y="895210"/>
                                </a:lnTo>
                                <a:lnTo>
                                  <a:pt x="46228" y="895210"/>
                                </a:lnTo>
                                <a:lnTo>
                                  <a:pt x="44475" y="894854"/>
                                </a:lnTo>
                                <a:lnTo>
                                  <a:pt x="41224" y="893457"/>
                                </a:lnTo>
                                <a:lnTo>
                                  <a:pt x="40411" y="892416"/>
                                </a:lnTo>
                                <a:lnTo>
                                  <a:pt x="40411" y="890320"/>
                                </a:lnTo>
                                <a:lnTo>
                                  <a:pt x="40678" y="889660"/>
                                </a:lnTo>
                                <a:lnTo>
                                  <a:pt x="41694" y="888441"/>
                                </a:lnTo>
                                <a:lnTo>
                                  <a:pt x="41948" y="887615"/>
                                </a:lnTo>
                                <a:lnTo>
                                  <a:pt x="41948" y="886040"/>
                                </a:lnTo>
                                <a:lnTo>
                                  <a:pt x="41783" y="885431"/>
                                </a:lnTo>
                                <a:lnTo>
                                  <a:pt x="41135" y="884034"/>
                                </a:lnTo>
                                <a:lnTo>
                                  <a:pt x="40487" y="883678"/>
                                </a:lnTo>
                                <a:lnTo>
                                  <a:pt x="38519" y="883678"/>
                                </a:lnTo>
                                <a:lnTo>
                                  <a:pt x="37744" y="884072"/>
                                </a:lnTo>
                                <a:lnTo>
                                  <a:pt x="36601" y="885609"/>
                                </a:lnTo>
                                <a:lnTo>
                                  <a:pt x="36322" y="886498"/>
                                </a:lnTo>
                                <a:lnTo>
                                  <a:pt x="36322" y="890092"/>
                                </a:lnTo>
                                <a:lnTo>
                                  <a:pt x="37515" y="892263"/>
                                </a:lnTo>
                                <a:lnTo>
                                  <a:pt x="42291" y="895845"/>
                                </a:lnTo>
                                <a:lnTo>
                                  <a:pt x="45021" y="896747"/>
                                </a:lnTo>
                                <a:lnTo>
                                  <a:pt x="52539" y="896747"/>
                                </a:lnTo>
                                <a:lnTo>
                                  <a:pt x="55829" y="895375"/>
                                </a:lnTo>
                                <a:lnTo>
                                  <a:pt x="60096" y="889914"/>
                                </a:lnTo>
                                <a:lnTo>
                                  <a:pt x="61163" y="886244"/>
                                </a:lnTo>
                                <a:lnTo>
                                  <a:pt x="61163" y="877531"/>
                                </a:lnTo>
                                <a:close/>
                              </a:path>
                              <a:path w="2202180" h="1350645">
                                <a:moveTo>
                                  <a:pt x="61163" y="274269"/>
                                </a:moveTo>
                                <a:lnTo>
                                  <a:pt x="60477" y="272059"/>
                                </a:lnTo>
                                <a:lnTo>
                                  <a:pt x="57746" y="267652"/>
                                </a:lnTo>
                                <a:lnTo>
                                  <a:pt x="55181" y="265874"/>
                                </a:lnTo>
                                <a:lnTo>
                                  <a:pt x="51435" y="264515"/>
                                </a:lnTo>
                                <a:lnTo>
                                  <a:pt x="54165" y="263652"/>
                                </a:lnTo>
                                <a:lnTo>
                                  <a:pt x="56172" y="262318"/>
                                </a:lnTo>
                                <a:lnTo>
                                  <a:pt x="58724" y="258699"/>
                                </a:lnTo>
                                <a:lnTo>
                                  <a:pt x="59372" y="256501"/>
                                </a:lnTo>
                                <a:lnTo>
                                  <a:pt x="59372" y="251510"/>
                                </a:lnTo>
                                <a:lnTo>
                                  <a:pt x="58343" y="249224"/>
                                </a:lnTo>
                                <a:lnTo>
                                  <a:pt x="54254" y="244919"/>
                                </a:lnTo>
                                <a:lnTo>
                                  <a:pt x="51511" y="243840"/>
                                </a:lnTo>
                                <a:lnTo>
                                  <a:pt x="45199" y="243840"/>
                                </a:lnTo>
                                <a:lnTo>
                                  <a:pt x="42633" y="244652"/>
                                </a:lnTo>
                                <a:lnTo>
                                  <a:pt x="38201" y="247904"/>
                                </a:lnTo>
                                <a:lnTo>
                                  <a:pt x="37084" y="249986"/>
                                </a:lnTo>
                                <a:lnTo>
                                  <a:pt x="37084" y="253923"/>
                                </a:lnTo>
                                <a:lnTo>
                                  <a:pt x="41351" y="251587"/>
                                </a:lnTo>
                                <a:lnTo>
                                  <a:pt x="41186" y="250710"/>
                                </a:lnTo>
                                <a:lnTo>
                                  <a:pt x="41186" y="247916"/>
                                </a:lnTo>
                                <a:lnTo>
                                  <a:pt x="41859" y="246913"/>
                                </a:lnTo>
                                <a:lnTo>
                                  <a:pt x="44551" y="245681"/>
                                </a:lnTo>
                                <a:lnTo>
                                  <a:pt x="45808" y="245376"/>
                                </a:lnTo>
                                <a:lnTo>
                                  <a:pt x="49657" y="245376"/>
                                </a:lnTo>
                                <a:lnTo>
                                  <a:pt x="51625" y="246303"/>
                                </a:lnTo>
                                <a:lnTo>
                                  <a:pt x="54127" y="249986"/>
                                </a:lnTo>
                                <a:lnTo>
                                  <a:pt x="54762" y="252145"/>
                                </a:lnTo>
                                <a:lnTo>
                                  <a:pt x="54762" y="257581"/>
                                </a:lnTo>
                                <a:lnTo>
                                  <a:pt x="53975" y="259905"/>
                                </a:lnTo>
                                <a:lnTo>
                                  <a:pt x="50812" y="263245"/>
                                </a:lnTo>
                                <a:lnTo>
                                  <a:pt x="48348" y="264083"/>
                                </a:lnTo>
                                <a:lnTo>
                                  <a:pt x="45034" y="264083"/>
                                </a:lnTo>
                                <a:lnTo>
                                  <a:pt x="45034" y="265620"/>
                                </a:lnTo>
                                <a:lnTo>
                                  <a:pt x="49466" y="265620"/>
                                </a:lnTo>
                                <a:lnTo>
                                  <a:pt x="52501" y="266573"/>
                                </a:lnTo>
                                <a:lnTo>
                                  <a:pt x="55740" y="270370"/>
                                </a:lnTo>
                                <a:lnTo>
                                  <a:pt x="56553" y="272872"/>
                                </a:lnTo>
                                <a:lnTo>
                                  <a:pt x="56553" y="279793"/>
                                </a:lnTo>
                                <a:lnTo>
                                  <a:pt x="55765" y="282600"/>
                                </a:lnTo>
                                <a:lnTo>
                                  <a:pt x="52641" y="286219"/>
                                </a:lnTo>
                                <a:lnTo>
                                  <a:pt x="50292" y="287134"/>
                                </a:lnTo>
                                <a:lnTo>
                                  <a:pt x="45605" y="287134"/>
                                </a:lnTo>
                                <a:lnTo>
                                  <a:pt x="44170" y="286778"/>
                                </a:lnTo>
                                <a:lnTo>
                                  <a:pt x="41579" y="285381"/>
                                </a:lnTo>
                                <a:lnTo>
                                  <a:pt x="40932" y="284505"/>
                                </a:lnTo>
                                <a:lnTo>
                                  <a:pt x="40932" y="282930"/>
                                </a:lnTo>
                                <a:lnTo>
                                  <a:pt x="41097" y="282359"/>
                                </a:lnTo>
                                <a:lnTo>
                                  <a:pt x="41783" y="281139"/>
                                </a:lnTo>
                                <a:lnTo>
                                  <a:pt x="41960" y="280403"/>
                                </a:lnTo>
                                <a:lnTo>
                                  <a:pt x="41960" y="278993"/>
                                </a:lnTo>
                                <a:lnTo>
                                  <a:pt x="41744" y="278345"/>
                                </a:lnTo>
                                <a:lnTo>
                                  <a:pt x="40932" y="276771"/>
                                </a:lnTo>
                                <a:lnTo>
                                  <a:pt x="40246" y="276377"/>
                                </a:lnTo>
                                <a:lnTo>
                                  <a:pt x="38608" y="276377"/>
                                </a:lnTo>
                                <a:lnTo>
                                  <a:pt x="37960" y="276758"/>
                                </a:lnTo>
                                <a:lnTo>
                                  <a:pt x="36652" y="278295"/>
                                </a:lnTo>
                                <a:lnTo>
                                  <a:pt x="36322" y="279196"/>
                                </a:lnTo>
                                <a:lnTo>
                                  <a:pt x="36322" y="282435"/>
                                </a:lnTo>
                                <a:lnTo>
                                  <a:pt x="37426" y="284403"/>
                                </a:lnTo>
                                <a:lnTo>
                                  <a:pt x="41871" y="287820"/>
                                </a:lnTo>
                                <a:lnTo>
                                  <a:pt x="44513" y="288671"/>
                                </a:lnTo>
                                <a:lnTo>
                                  <a:pt x="51854" y="288671"/>
                                </a:lnTo>
                                <a:lnTo>
                                  <a:pt x="55181" y="287439"/>
                                </a:lnTo>
                                <a:lnTo>
                                  <a:pt x="59969" y="282524"/>
                                </a:lnTo>
                                <a:lnTo>
                                  <a:pt x="61163" y="279692"/>
                                </a:lnTo>
                                <a:lnTo>
                                  <a:pt x="61163" y="276466"/>
                                </a:lnTo>
                                <a:lnTo>
                                  <a:pt x="61163" y="274269"/>
                                </a:lnTo>
                                <a:close/>
                              </a:path>
                              <a:path w="2202180" h="1350645">
                                <a:moveTo>
                                  <a:pt x="61417" y="1032179"/>
                                </a:moveTo>
                                <a:lnTo>
                                  <a:pt x="60731" y="1029957"/>
                                </a:lnTo>
                                <a:lnTo>
                                  <a:pt x="58000" y="1025867"/>
                                </a:lnTo>
                                <a:lnTo>
                                  <a:pt x="57823" y="1025715"/>
                                </a:lnTo>
                                <a:lnTo>
                                  <a:pt x="57823" y="1033246"/>
                                </a:lnTo>
                                <a:lnTo>
                                  <a:pt x="57823" y="1038072"/>
                                </a:lnTo>
                                <a:lnTo>
                                  <a:pt x="57086" y="1040244"/>
                                </a:lnTo>
                                <a:lnTo>
                                  <a:pt x="54152" y="1043698"/>
                                </a:lnTo>
                                <a:lnTo>
                                  <a:pt x="51765" y="1044562"/>
                                </a:lnTo>
                                <a:lnTo>
                                  <a:pt x="45707" y="1044562"/>
                                </a:lnTo>
                                <a:lnTo>
                                  <a:pt x="43421" y="1043698"/>
                                </a:lnTo>
                                <a:lnTo>
                                  <a:pt x="39789" y="1040244"/>
                                </a:lnTo>
                                <a:lnTo>
                                  <a:pt x="38900" y="1038072"/>
                                </a:lnTo>
                                <a:lnTo>
                                  <a:pt x="38874" y="1032802"/>
                                </a:lnTo>
                                <a:lnTo>
                                  <a:pt x="39433" y="1030566"/>
                                </a:lnTo>
                                <a:lnTo>
                                  <a:pt x="41694" y="1026414"/>
                                </a:lnTo>
                                <a:lnTo>
                                  <a:pt x="43307" y="1024686"/>
                                </a:lnTo>
                                <a:lnTo>
                                  <a:pt x="45389" y="1023302"/>
                                </a:lnTo>
                                <a:lnTo>
                                  <a:pt x="49530" y="1025029"/>
                                </a:lnTo>
                                <a:lnTo>
                                  <a:pt x="52641" y="1026934"/>
                                </a:lnTo>
                                <a:lnTo>
                                  <a:pt x="56794" y="1031087"/>
                                </a:lnTo>
                                <a:lnTo>
                                  <a:pt x="57823" y="1033246"/>
                                </a:lnTo>
                                <a:lnTo>
                                  <a:pt x="57823" y="1025715"/>
                                </a:lnTo>
                                <a:lnTo>
                                  <a:pt x="55867" y="1023988"/>
                                </a:lnTo>
                                <a:lnTo>
                                  <a:pt x="54698" y="1023302"/>
                                </a:lnTo>
                                <a:lnTo>
                                  <a:pt x="52959" y="1022273"/>
                                </a:lnTo>
                                <a:lnTo>
                                  <a:pt x="55016" y="1021245"/>
                                </a:lnTo>
                                <a:lnTo>
                                  <a:pt x="55689" y="1020914"/>
                                </a:lnTo>
                                <a:lnTo>
                                  <a:pt x="57696" y="1019327"/>
                                </a:lnTo>
                                <a:lnTo>
                                  <a:pt x="60261" y="1015746"/>
                                </a:lnTo>
                                <a:lnTo>
                                  <a:pt x="60833" y="1013993"/>
                                </a:lnTo>
                                <a:lnTo>
                                  <a:pt x="60896" y="1008875"/>
                                </a:lnTo>
                                <a:lnTo>
                                  <a:pt x="59791" y="1006398"/>
                                </a:lnTo>
                                <a:lnTo>
                                  <a:pt x="57315" y="1004125"/>
                                </a:lnTo>
                                <a:lnTo>
                                  <a:pt x="57315" y="1009472"/>
                                </a:lnTo>
                                <a:lnTo>
                                  <a:pt x="57302" y="1013993"/>
                                </a:lnTo>
                                <a:lnTo>
                                  <a:pt x="56807" y="1015796"/>
                                </a:lnTo>
                                <a:lnTo>
                                  <a:pt x="54749" y="1018921"/>
                                </a:lnTo>
                                <a:lnTo>
                                  <a:pt x="53213" y="1020216"/>
                                </a:lnTo>
                                <a:lnTo>
                                  <a:pt x="51168" y="1021245"/>
                                </a:lnTo>
                                <a:lnTo>
                                  <a:pt x="47586" y="1019873"/>
                                </a:lnTo>
                                <a:lnTo>
                                  <a:pt x="44805" y="1018260"/>
                                </a:lnTo>
                                <a:lnTo>
                                  <a:pt x="40881" y="1014628"/>
                                </a:lnTo>
                                <a:lnTo>
                                  <a:pt x="39903" y="1012761"/>
                                </a:lnTo>
                                <a:lnTo>
                                  <a:pt x="39928" y="1008875"/>
                                </a:lnTo>
                                <a:lnTo>
                                  <a:pt x="40576" y="1007135"/>
                                </a:lnTo>
                                <a:lnTo>
                                  <a:pt x="43319" y="1003681"/>
                                </a:lnTo>
                                <a:lnTo>
                                  <a:pt x="45618" y="1002804"/>
                                </a:lnTo>
                                <a:lnTo>
                                  <a:pt x="51765" y="1002804"/>
                                </a:lnTo>
                                <a:lnTo>
                                  <a:pt x="53898" y="1003719"/>
                                </a:lnTo>
                                <a:lnTo>
                                  <a:pt x="56629" y="1007351"/>
                                </a:lnTo>
                                <a:lnTo>
                                  <a:pt x="57315" y="1009472"/>
                                </a:lnTo>
                                <a:lnTo>
                                  <a:pt x="57315" y="1004125"/>
                                </a:lnTo>
                                <a:lnTo>
                                  <a:pt x="55892" y="1002804"/>
                                </a:lnTo>
                                <a:lnTo>
                                  <a:pt x="55346" y="1002296"/>
                                </a:lnTo>
                                <a:lnTo>
                                  <a:pt x="52451" y="1001268"/>
                                </a:lnTo>
                                <a:lnTo>
                                  <a:pt x="44932" y="1001268"/>
                                </a:lnTo>
                                <a:lnTo>
                                  <a:pt x="41859" y="1002296"/>
                                </a:lnTo>
                                <a:lnTo>
                                  <a:pt x="37426" y="1006398"/>
                                </a:lnTo>
                                <a:lnTo>
                                  <a:pt x="36309" y="1008875"/>
                                </a:lnTo>
                                <a:lnTo>
                                  <a:pt x="36309" y="1013993"/>
                                </a:lnTo>
                                <a:lnTo>
                                  <a:pt x="36957" y="1016000"/>
                                </a:lnTo>
                                <a:lnTo>
                                  <a:pt x="39547" y="1019581"/>
                                </a:lnTo>
                                <a:lnTo>
                                  <a:pt x="41414" y="1021080"/>
                                </a:lnTo>
                                <a:lnTo>
                                  <a:pt x="43827" y="1022273"/>
                                </a:lnTo>
                                <a:lnTo>
                                  <a:pt x="41071" y="1023810"/>
                                </a:lnTo>
                                <a:lnTo>
                                  <a:pt x="38950" y="1025601"/>
                                </a:lnTo>
                                <a:lnTo>
                                  <a:pt x="36017" y="1029703"/>
                                </a:lnTo>
                                <a:lnTo>
                                  <a:pt x="35293" y="1032179"/>
                                </a:lnTo>
                                <a:lnTo>
                                  <a:pt x="35331" y="1038072"/>
                                </a:lnTo>
                                <a:lnTo>
                                  <a:pt x="36563" y="1040549"/>
                                </a:lnTo>
                                <a:lnTo>
                                  <a:pt x="41694" y="1044981"/>
                                </a:lnTo>
                                <a:lnTo>
                                  <a:pt x="44767" y="1046099"/>
                                </a:lnTo>
                                <a:lnTo>
                                  <a:pt x="52273" y="1046099"/>
                                </a:lnTo>
                                <a:lnTo>
                                  <a:pt x="55435" y="1044981"/>
                                </a:lnTo>
                                <a:lnTo>
                                  <a:pt x="55880" y="1044562"/>
                                </a:lnTo>
                                <a:lnTo>
                                  <a:pt x="60223" y="1040549"/>
                                </a:lnTo>
                                <a:lnTo>
                                  <a:pt x="61302" y="1038072"/>
                                </a:lnTo>
                                <a:lnTo>
                                  <a:pt x="61417" y="1032179"/>
                                </a:lnTo>
                                <a:close/>
                              </a:path>
                              <a:path w="2202180" h="1350645">
                                <a:moveTo>
                                  <a:pt x="61671" y="561378"/>
                                </a:moveTo>
                                <a:lnTo>
                                  <a:pt x="60477" y="556425"/>
                                </a:lnTo>
                                <a:lnTo>
                                  <a:pt x="57073" y="551561"/>
                                </a:lnTo>
                                <a:lnTo>
                                  <a:pt x="57073" y="558901"/>
                                </a:lnTo>
                                <a:lnTo>
                                  <a:pt x="57073" y="565048"/>
                                </a:lnTo>
                                <a:lnTo>
                                  <a:pt x="56095" y="567270"/>
                                </a:lnTo>
                                <a:lnTo>
                                  <a:pt x="52235" y="572046"/>
                                </a:lnTo>
                                <a:lnTo>
                                  <a:pt x="49949" y="573252"/>
                                </a:lnTo>
                                <a:lnTo>
                                  <a:pt x="45021" y="573252"/>
                                </a:lnTo>
                                <a:lnTo>
                                  <a:pt x="43129" y="572262"/>
                                </a:lnTo>
                                <a:lnTo>
                                  <a:pt x="40144" y="568337"/>
                                </a:lnTo>
                                <a:lnTo>
                                  <a:pt x="39395" y="565480"/>
                                </a:lnTo>
                                <a:lnTo>
                                  <a:pt x="39395" y="558139"/>
                                </a:lnTo>
                                <a:lnTo>
                                  <a:pt x="40093" y="555193"/>
                                </a:lnTo>
                                <a:lnTo>
                                  <a:pt x="42913" y="550583"/>
                                </a:lnTo>
                                <a:lnTo>
                                  <a:pt x="45110" y="549427"/>
                                </a:lnTo>
                                <a:lnTo>
                                  <a:pt x="51257" y="549427"/>
                                </a:lnTo>
                                <a:lnTo>
                                  <a:pt x="53543" y="550659"/>
                                </a:lnTo>
                                <a:lnTo>
                                  <a:pt x="56362" y="555612"/>
                                </a:lnTo>
                                <a:lnTo>
                                  <a:pt x="57073" y="558901"/>
                                </a:lnTo>
                                <a:lnTo>
                                  <a:pt x="57073" y="551561"/>
                                </a:lnTo>
                                <a:lnTo>
                                  <a:pt x="55702" y="549592"/>
                                </a:lnTo>
                                <a:lnTo>
                                  <a:pt x="55372" y="549427"/>
                                </a:lnTo>
                                <a:lnTo>
                                  <a:pt x="52374" y="547890"/>
                                </a:lnTo>
                                <a:lnTo>
                                  <a:pt x="44005" y="547890"/>
                                </a:lnTo>
                                <a:lnTo>
                                  <a:pt x="40843" y="549249"/>
                                </a:lnTo>
                                <a:lnTo>
                                  <a:pt x="36410" y="554723"/>
                                </a:lnTo>
                                <a:lnTo>
                                  <a:pt x="35293" y="558139"/>
                                </a:lnTo>
                                <a:lnTo>
                                  <a:pt x="35369" y="567270"/>
                                </a:lnTo>
                                <a:lnTo>
                                  <a:pt x="36334" y="570471"/>
                                </a:lnTo>
                                <a:lnTo>
                                  <a:pt x="40474" y="574738"/>
                                </a:lnTo>
                                <a:lnTo>
                                  <a:pt x="43243" y="575805"/>
                                </a:lnTo>
                                <a:lnTo>
                                  <a:pt x="49288" y="575805"/>
                                </a:lnTo>
                                <a:lnTo>
                                  <a:pt x="51447" y="575119"/>
                                </a:lnTo>
                                <a:lnTo>
                                  <a:pt x="53797" y="573252"/>
                                </a:lnTo>
                                <a:lnTo>
                                  <a:pt x="54902" y="572389"/>
                                </a:lnTo>
                                <a:lnTo>
                                  <a:pt x="56197" y="570687"/>
                                </a:lnTo>
                                <a:lnTo>
                                  <a:pt x="57073" y="568642"/>
                                </a:lnTo>
                                <a:lnTo>
                                  <a:pt x="56718" y="576757"/>
                                </a:lnTo>
                                <a:lnTo>
                                  <a:pt x="55562" y="582549"/>
                                </a:lnTo>
                                <a:lnTo>
                                  <a:pt x="51663" y="589457"/>
                                </a:lnTo>
                                <a:lnTo>
                                  <a:pt x="49098" y="591172"/>
                                </a:lnTo>
                                <a:lnTo>
                                  <a:pt x="45377" y="591172"/>
                                </a:lnTo>
                                <a:lnTo>
                                  <a:pt x="42722" y="586930"/>
                                </a:lnTo>
                                <a:lnTo>
                                  <a:pt x="42557" y="586003"/>
                                </a:lnTo>
                                <a:lnTo>
                                  <a:pt x="41910" y="584403"/>
                                </a:lnTo>
                                <a:lnTo>
                                  <a:pt x="41262" y="584009"/>
                                </a:lnTo>
                                <a:lnTo>
                                  <a:pt x="39306" y="584009"/>
                                </a:lnTo>
                                <a:lnTo>
                                  <a:pt x="38620" y="584352"/>
                                </a:lnTo>
                                <a:lnTo>
                                  <a:pt x="37807" y="585711"/>
                                </a:lnTo>
                                <a:lnTo>
                                  <a:pt x="37719" y="586003"/>
                                </a:lnTo>
                                <a:lnTo>
                                  <a:pt x="37604" y="588784"/>
                                </a:lnTo>
                                <a:lnTo>
                                  <a:pt x="38417" y="590156"/>
                                </a:lnTo>
                                <a:lnTo>
                                  <a:pt x="41656" y="592201"/>
                                </a:lnTo>
                                <a:lnTo>
                                  <a:pt x="43573" y="592709"/>
                                </a:lnTo>
                                <a:lnTo>
                                  <a:pt x="50749" y="592709"/>
                                </a:lnTo>
                                <a:lnTo>
                                  <a:pt x="53301" y="591172"/>
                                </a:lnTo>
                                <a:lnTo>
                                  <a:pt x="54635" y="590372"/>
                                </a:lnTo>
                                <a:lnTo>
                                  <a:pt x="60274" y="580974"/>
                                </a:lnTo>
                                <a:lnTo>
                                  <a:pt x="61645" y="575119"/>
                                </a:lnTo>
                                <a:lnTo>
                                  <a:pt x="61671" y="568642"/>
                                </a:lnTo>
                                <a:lnTo>
                                  <a:pt x="61671" y="561378"/>
                                </a:lnTo>
                                <a:close/>
                              </a:path>
                              <a:path w="2202180" h="1350645">
                                <a:moveTo>
                                  <a:pt x="61671" y="419493"/>
                                </a:moveTo>
                                <a:lnTo>
                                  <a:pt x="60769" y="416420"/>
                                </a:lnTo>
                                <a:lnTo>
                                  <a:pt x="57962" y="412153"/>
                                </a:lnTo>
                                <a:lnTo>
                                  <a:pt x="57569" y="411556"/>
                                </a:lnTo>
                                <a:lnTo>
                                  <a:pt x="57569" y="428205"/>
                                </a:lnTo>
                                <a:lnTo>
                                  <a:pt x="56883" y="431736"/>
                                </a:lnTo>
                                <a:lnTo>
                                  <a:pt x="54102" y="435533"/>
                                </a:lnTo>
                                <a:lnTo>
                                  <a:pt x="52120" y="436486"/>
                                </a:lnTo>
                                <a:lnTo>
                                  <a:pt x="46913" y="436486"/>
                                </a:lnTo>
                                <a:lnTo>
                                  <a:pt x="44704" y="435051"/>
                                </a:lnTo>
                                <a:lnTo>
                                  <a:pt x="41071" y="429323"/>
                                </a:lnTo>
                                <a:lnTo>
                                  <a:pt x="40157" y="425297"/>
                                </a:lnTo>
                                <a:lnTo>
                                  <a:pt x="40157" y="420090"/>
                                </a:lnTo>
                                <a:lnTo>
                                  <a:pt x="48133" y="412153"/>
                                </a:lnTo>
                                <a:lnTo>
                                  <a:pt x="52120" y="412153"/>
                                </a:lnTo>
                                <a:lnTo>
                                  <a:pt x="53886" y="413105"/>
                                </a:lnTo>
                                <a:lnTo>
                                  <a:pt x="56832" y="416902"/>
                                </a:lnTo>
                                <a:lnTo>
                                  <a:pt x="57543" y="419493"/>
                                </a:lnTo>
                                <a:lnTo>
                                  <a:pt x="57569" y="428205"/>
                                </a:lnTo>
                                <a:lnTo>
                                  <a:pt x="57569" y="411556"/>
                                </a:lnTo>
                                <a:lnTo>
                                  <a:pt x="57188" y="410959"/>
                                </a:lnTo>
                                <a:lnTo>
                                  <a:pt x="54241" y="409587"/>
                                </a:lnTo>
                                <a:lnTo>
                                  <a:pt x="48094" y="409587"/>
                                </a:lnTo>
                                <a:lnTo>
                                  <a:pt x="46177" y="410146"/>
                                </a:lnTo>
                                <a:lnTo>
                                  <a:pt x="42595" y="412369"/>
                                </a:lnTo>
                                <a:lnTo>
                                  <a:pt x="41186" y="414032"/>
                                </a:lnTo>
                                <a:lnTo>
                                  <a:pt x="40157" y="416242"/>
                                </a:lnTo>
                                <a:lnTo>
                                  <a:pt x="40157" y="407263"/>
                                </a:lnTo>
                                <a:lnTo>
                                  <a:pt x="41198" y="401434"/>
                                </a:lnTo>
                                <a:lnTo>
                                  <a:pt x="45377" y="396074"/>
                                </a:lnTo>
                                <a:lnTo>
                                  <a:pt x="47891" y="394728"/>
                                </a:lnTo>
                                <a:lnTo>
                                  <a:pt x="52247" y="394728"/>
                                </a:lnTo>
                                <a:lnTo>
                                  <a:pt x="53200" y="394957"/>
                                </a:lnTo>
                                <a:lnTo>
                                  <a:pt x="54241" y="395833"/>
                                </a:lnTo>
                                <a:lnTo>
                                  <a:pt x="54343" y="396074"/>
                                </a:lnTo>
                                <a:lnTo>
                                  <a:pt x="54457" y="397802"/>
                                </a:lnTo>
                                <a:lnTo>
                                  <a:pt x="54368" y="398183"/>
                                </a:lnTo>
                                <a:lnTo>
                                  <a:pt x="54241" y="398894"/>
                                </a:lnTo>
                                <a:lnTo>
                                  <a:pt x="54241" y="400126"/>
                                </a:lnTo>
                                <a:lnTo>
                                  <a:pt x="54444" y="400799"/>
                                </a:lnTo>
                                <a:lnTo>
                                  <a:pt x="55257" y="401688"/>
                                </a:lnTo>
                                <a:lnTo>
                                  <a:pt x="55867" y="401904"/>
                                </a:lnTo>
                                <a:lnTo>
                                  <a:pt x="57658" y="401904"/>
                                </a:lnTo>
                                <a:lnTo>
                                  <a:pt x="58343" y="401650"/>
                                </a:lnTo>
                                <a:lnTo>
                                  <a:pt x="59156" y="400621"/>
                                </a:lnTo>
                                <a:lnTo>
                                  <a:pt x="59283" y="400126"/>
                                </a:lnTo>
                                <a:lnTo>
                                  <a:pt x="59359" y="397802"/>
                                </a:lnTo>
                                <a:lnTo>
                                  <a:pt x="58648" y="396608"/>
                                </a:lnTo>
                                <a:lnTo>
                                  <a:pt x="56667" y="394728"/>
                                </a:lnTo>
                                <a:lnTo>
                                  <a:pt x="55778" y="393877"/>
                                </a:lnTo>
                                <a:lnTo>
                                  <a:pt x="53873" y="393192"/>
                                </a:lnTo>
                                <a:lnTo>
                                  <a:pt x="46609" y="393192"/>
                                </a:lnTo>
                                <a:lnTo>
                                  <a:pt x="42722" y="395287"/>
                                </a:lnTo>
                                <a:lnTo>
                                  <a:pt x="36982" y="403656"/>
                                </a:lnTo>
                                <a:lnTo>
                                  <a:pt x="35560" y="409587"/>
                                </a:lnTo>
                                <a:lnTo>
                                  <a:pt x="35547" y="424192"/>
                                </a:lnTo>
                                <a:lnTo>
                                  <a:pt x="36728" y="429272"/>
                                </a:lnTo>
                                <a:lnTo>
                                  <a:pt x="41465" y="436270"/>
                                </a:lnTo>
                                <a:lnTo>
                                  <a:pt x="44932" y="438023"/>
                                </a:lnTo>
                                <a:lnTo>
                                  <a:pt x="52705" y="438023"/>
                                </a:lnTo>
                                <a:lnTo>
                                  <a:pt x="55537" y="436778"/>
                                </a:lnTo>
                                <a:lnTo>
                                  <a:pt x="55816" y="436486"/>
                                </a:lnTo>
                                <a:lnTo>
                                  <a:pt x="60439" y="431825"/>
                                </a:lnTo>
                                <a:lnTo>
                                  <a:pt x="61607" y="428205"/>
                                </a:lnTo>
                                <a:lnTo>
                                  <a:pt x="61671" y="419493"/>
                                </a:lnTo>
                                <a:close/>
                              </a:path>
                              <a:path w="2202180" h="1350645">
                                <a:moveTo>
                                  <a:pt x="62941" y="1334757"/>
                                </a:moveTo>
                                <a:lnTo>
                                  <a:pt x="56032" y="1334757"/>
                                </a:lnTo>
                                <a:lnTo>
                                  <a:pt x="56032" y="1311706"/>
                                </a:lnTo>
                                <a:lnTo>
                                  <a:pt x="56032" y="1305306"/>
                                </a:lnTo>
                                <a:lnTo>
                                  <a:pt x="53467" y="1305306"/>
                                </a:lnTo>
                                <a:lnTo>
                                  <a:pt x="51930" y="1307757"/>
                                </a:lnTo>
                                <a:lnTo>
                                  <a:pt x="51930" y="1311706"/>
                                </a:lnTo>
                                <a:lnTo>
                                  <a:pt x="51930" y="1334757"/>
                                </a:lnTo>
                                <a:lnTo>
                                  <a:pt x="37084" y="1334757"/>
                                </a:lnTo>
                                <a:lnTo>
                                  <a:pt x="51676" y="1311706"/>
                                </a:lnTo>
                                <a:lnTo>
                                  <a:pt x="51930" y="1311706"/>
                                </a:lnTo>
                                <a:lnTo>
                                  <a:pt x="51930" y="1307757"/>
                                </a:lnTo>
                                <a:lnTo>
                                  <a:pt x="34772" y="1335024"/>
                                </a:lnTo>
                                <a:lnTo>
                                  <a:pt x="34772" y="1336294"/>
                                </a:lnTo>
                                <a:lnTo>
                                  <a:pt x="51930" y="1336294"/>
                                </a:lnTo>
                                <a:lnTo>
                                  <a:pt x="51930" y="1345946"/>
                                </a:lnTo>
                                <a:lnTo>
                                  <a:pt x="51638" y="1346796"/>
                                </a:lnTo>
                                <a:lnTo>
                                  <a:pt x="50444" y="1347825"/>
                                </a:lnTo>
                                <a:lnTo>
                                  <a:pt x="49453" y="1348079"/>
                                </a:lnTo>
                                <a:lnTo>
                                  <a:pt x="45275" y="1348079"/>
                                </a:lnTo>
                                <a:lnTo>
                                  <a:pt x="45275" y="1349616"/>
                                </a:lnTo>
                                <a:lnTo>
                                  <a:pt x="62179" y="1349616"/>
                                </a:lnTo>
                                <a:lnTo>
                                  <a:pt x="62179" y="1348079"/>
                                </a:lnTo>
                                <a:lnTo>
                                  <a:pt x="58674" y="1348079"/>
                                </a:lnTo>
                                <a:lnTo>
                                  <a:pt x="57734" y="1347825"/>
                                </a:lnTo>
                                <a:lnTo>
                                  <a:pt x="56375" y="1346796"/>
                                </a:lnTo>
                                <a:lnTo>
                                  <a:pt x="56032" y="1345946"/>
                                </a:lnTo>
                                <a:lnTo>
                                  <a:pt x="56032" y="1336294"/>
                                </a:lnTo>
                                <a:lnTo>
                                  <a:pt x="62941" y="1336294"/>
                                </a:lnTo>
                                <a:lnTo>
                                  <a:pt x="62941" y="1334757"/>
                                </a:lnTo>
                                <a:close/>
                              </a:path>
                              <a:path w="2202180" h="1350645">
                                <a:moveTo>
                                  <a:pt x="97739" y="1320596"/>
                                </a:moveTo>
                                <a:lnTo>
                                  <a:pt x="96507" y="1315135"/>
                                </a:lnTo>
                                <a:lnTo>
                                  <a:pt x="93014" y="1309598"/>
                                </a:lnTo>
                                <a:lnTo>
                                  <a:pt x="93014" y="1334770"/>
                                </a:lnTo>
                                <a:lnTo>
                                  <a:pt x="92379" y="1339126"/>
                                </a:lnTo>
                                <a:lnTo>
                                  <a:pt x="89395" y="1346301"/>
                                </a:lnTo>
                                <a:lnTo>
                                  <a:pt x="87325" y="1348092"/>
                                </a:lnTo>
                                <a:lnTo>
                                  <a:pt x="82219" y="1348092"/>
                                </a:lnTo>
                                <a:lnTo>
                                  <a:pt x="80149" y="1346301"/>
                                </a:lnTo>
                                <a:lnTo>
                                  <a:pt x="76809" y="1339126"/>
                                </a:lnTo>
                                <a:lnTo>
                                  <a:pt x="76073" y="1334770"/>
                                </a:lnTo>
                                <a:lnTo>
                                  <a:pt x="76111" y="1320596"/>
                                </a:lnTo>
                                <a:lnTo>
                                  <a:pt x="76809" y="1316545"/>
                                </a:lnTo>
                                <a:lnTo>
                                  <a:pt x="80149" y="1309204"/>
                                </a:lnTo>
                                <a:lnTo>
                                  <a:pt x="82219" y="1307363"/>
                                </a:lnTo>
                                <a:lnTo>
                                  <a:pt x="87503" y="1307363"/>
                                </a:lnTo>
                                <a:lnTo>
                                  <a:pt x="89611" y="1309204"/>
                                </a:lnTo>
                                <a:lnTo>
                                  <a:pt x="92430" y="1316545"/>
                                </a:lnTo>
                                <a:lnTo>
                                  <a:pt x="93002" y="1320596"/>
                                </a:lnTo>
                                <a:lnTo>
                                  <a:pt x="93014" y="1334770"/>
                                </a:lnTo>
                                <a:lnTo>
                                  <a:pt x="93014" y="1309598"/>
                                </a:lnTo>
                                <a:lnTo>
                                  <a:pt x="91605" y="1307363"/>
                                </a:lnTo>
                                <a:lnTo>
                                  <a:pt x="88430" y="1305318"/>
                                </a:lnTo>
                                <a:lnTo>
                                  <a:pt x="80746" y="1305318"/>
                                </a:lnTo>
                                <a:lnTo>
                                  <a:pt x="77546" y="1307363"/>
                                </a:lnTo>
                                <a:lnTo>
                                  <a:pt x="72605" y="1315554"/>
                                </a:lnTo>
                                <a:lnTo>
                                  <a:pt x="71437" y="1320596"/>
                                </a:lnTo>
                                <a:lnTo>
                                  <a:pt x="71361" y="1334770"/>
                                </a:lnTo>
                                <a:lnTo>
                                  <a:pt x="72644" y="1340319"/>
                                </a:lnTo>
                                <a:lnTo>
                                  <a:pt x="77762" y="1348181"/>
                                </a:lnTo>
                                <a:lnTo>
                                  <a:pt x="80924" y="1350137"/>
                                </a:lnTo>
                                <a:lnTo>
                                  <a:pt x="88430" y="1350137"/>
                                </a:lnTo>
                                <a:lnTo>
                                  <a:pt x="91465" y="1348181"/>
                                </a:lnTo>
                                <a:lnTo>
                                  <a:pt x="96507" y="1340104"/>
                                </a:lnTo>
                                <a:lnTo>
                                  <a:pt x="97701" y="1334770"/>
                                </a:lnTo>
                                <a:lnTo>
                                  <a:pt x="97739" y="1320596"/>
                                </a:lnTo>
                                <a:close/>
                              </a:path>
                              <a:path w="2202180" h="1350645">
                                <a:moveTo>
                                  <a:pt x="97739" y="1171244"/>
                                </a:moveTo>
                                <a:lnTo>
                                  <a:pt x="96507" y="1165783"/>
                                </a:lnTo>
                                <a:lnTo>
                                  <a:pt x="93014" y="1160246"/>
                                </a:lnTo>
                                <a:lnTo>
                                  <a:pt x="93014" y="1185418"/>
                                </a:lnTo>
                                <a:lnTo>
                                  <a:pt x="92379" y="1189774"/>
                                </a:lnTo>
                                <a:lnTo>
                                  <a:pt x="89395" y="1196949"/>
                                </a:lnTo>
                                <a:lnTo>
                                  <a:pt x="87325" y="1198740"/>
                                </a:lnTo>
                                <a:lnTo>
                                  <a:pt x="82219" y="1198740"/>
                                </a:lnTo>
                                <a:lnTo>
                                  <a:pt x="80149" y="1196949"/>
                                </a:lnTo>
                                <a:lnTo>
                                  <a:pt x="76809" y="1189774"/>
                                </a:lnTo>
                                <a:lnTo>
                                  <a:pt x="76073" y="1185418"/>
                                </a:lnTo>
                                <a:lnTo>
                                  <a:pt x="76111" y="1171244"/>
                                </a:lnTo>
                                <a:lnTo>
                                  <a:pt x="76809" y="1167193"/>
                                </a:lnTo>
                                <a:lnTo>
                                  <a:pt x="80149" y="1159852"/>
                                </a:lnTo>
                                <a:lnTo>
                                  <a:pt x="82219" y="1158011"/>
                                </a:lnTo>
                                <a:lnTo>
                                  <a:pt x="87503" y="1158011"/>
                                </a:lnTo>
                                <a:lnTo>
                                  <a:pt x="89611" y="1159852"/>
                                </a:lnTo>
                                <a:lnTo>
                                  <a:pt x="92430" y="1167193"/>
                                </a:lnTo>
                                <a:lnTo>
                                  <a:pt x="93002" y="1171244"/>
                                </a:lnTo>
                                <a:lnTo>
                                  <a:pt x="93014" y="1185418"/>
                                </a:lnTo>
                                <a:lnTo>
                                  <a:pt x="93014" y="1160246"/>
                                </a:lnTo>
                                <a:lnTo>
                                  <a:pt x="91605" y="1158011"/>
                                </a:lnTo>
                                <a:lnTo>
                                  <a:pt x="88430" y="1155966"/>
                                </a:lnTo>
                                <a:lnTo>
                                  <a:pt x="80746" y="1155966"/>
                                </a:lnTo>
                                <a:lnTo>
                                  <a:pt x="77546" y="1158011"/>
                                </a:lnTo>
                                <a:lnTo>
                                  <a:pt x="72605" y="1166202"/>
                                </a:lnTo>
                                <a:lnTo>
                                  <a:pt x="71437" y="1171244"/>
                                </a:lnTo>
                                <a:lnTo>
                                  <a:pt x="71361" y="1185418"/>
                                </a:lnTo>
                                <a:lnTo>
                                  <a:pt x="72644" y="1190967"/>
                                </a:lnTo>
                                <a:lnTo>
                                  <a:pt x="77762" y="1198829"/>
                                </a:lnTo>
                                <a:lnTo>
                                  <a:pt x="80924" y="1200785"/>
                                </a:lnTo>
                                <a:lnTo>
                                  <a:pt x="88430" y="1200785"/>
                                </a:lnTo>
                                <a:lnTo>
                                  <a:pt x="91465" y="1198829"/>
                                </a:lnTo>
                                <a:lnTo>
                                  <a:pt x="96507" y="1190752"/>
                                </a:lnTo>
                                <a:lnTo>
                                  <a:pt x="97701" y="1185418"/>
                                </a:lnTo>
                                <a:lnTo>
                                  <a:pt x="97739" y="1171244"/>
                                </a:lnTo>
                                <a:close/>
                              </a:path>
                              <a:path w="2202180" h="1350645">
                                <a:moveTo>
                                  <a:pt x="97739" y="1016546"/>
                                </a:moveTo>
                                <a:lnTo>
                                  <a:pt x="96507" y="1011085"/>
                                </a:lnTo>
                                <a:lnTo>
                                  <a:pt x="93014" y="1005547"/>
                                </a:lnTo>
                                <a:lnTo>
                                  <a:pt x="93014" y="1030719"/>
                                </a:lnTo>
                                <a:lnTo>
                                  <a:pt x="92379" y="1035075"/>
                                </a:lnTo>
                                <a:lnTo>
                                  <a:pt x="89395" y="1042250"/>
                                </a:lnTo>
                                <a:lnTo>
                                  <a:pt x="87325" y="1044041"/>
                                </a:lnTo>
                                <a:lnTo>
                                  <a:pt x="82219" y="1044041"/>
                                </a:lnTo>
                                <a:lnTo>
                                  <a:pt x="80149" y="1042250"/>
                                </a:lnTo>
                                <a:lnTo>
                                  <a:pt x="76809" y="1035075"/>
                                </a:lnTo>
                                <a:lnTo>
                                  <a:pt x="76073" y="1030719"/>
                                </a:lnTo>
                                <a:lnTo>
                                  <a:pt x="76111" y="1016546"/>
                                </a:lnTo>
                                <a:lnTo>
                                  <a:pt x="76809" y="1012494"/>
                                </a:lnTo>
                                <a:lnTo>
                                  <a:pt x="80149" y="1005154"/>
                                </a:lnTo>
                                <a:lnTo>
                                  <a:pt x="82219" y="1003312"/>
                                </a:lnTo>
                                <a:lnTo>
                                  <a:pt x="87503" y="1003312"/>
                                </a:lnTo>
                                <a:lnTo>
                                  <a:pt x="89611" y="1005154"/>
                                </a:lnTo>
                                <a:lnTo>
                                  <a:pt x="92430" y="1012494"/>
                                </a:lnTo>
                                <a:lnTo>
                                  <a:pt x="93002" y="1016546"/>
                                </a:lnTo>
                                <a:lnTo>
                                  <a:pt x="93014" y="1030719"/>
                                </a:lnTo>
                                <a:lnTo>
                                  <a:pt x="93014" y="1005547"/>
                                </a:lnTo>
                                <a:lnTo>
                                  <a:pt x="91605" y="1003312"/>
                                </a:lnTo>
                                <a:lnTo>
                                  <a:pt x="88430" y="1001268"/>
                                </a:lnTo>
                                <a:lnTo>
                                  <a:pt x="80746" y="1001268"/>
                                </a:lnTo>
                                <a:lnTo>
                                  <a:pt x="77546" y="1003312"/>
                                </a:lnTo>
                                <a:lnTo>
                                  <a:pt x="72605" y="1011504"/>
                                </a:lnTo>
                                <a:lnTo>
                                  <a:pt x="71437" y="1016546"/>
                                </a:lnTo>
                                <a:lnTo>
                                  <a:pt x="71361" y="1030719"/>
                                </a:lnTo>
                                <a:lnTo>
                                  <a:pt x="72644" y="1036269"/>
                                </a:lnTo>
                                <a:lnTo>
                                  <a:pt x="77762" y="1044130"/>
                                </a:lnTo>
                                <a:lnTo>
                                  <a:pt x="80924" y="1046086"/>
                                </a:lnTo>
                                <a:lnTo>
                                  <a:pt x="88430" y="1046086"/>
                                </a:lnTo>
                                <a:lnTo>
                                  <a:pt x="91465" y="1044130"/>
                                </a:lnTo>
                                <a:lnTo>
                                  <a:pt x="96507" y="1036053"/>
                                </a:lnTo>
                                <a:lnTo>
                                  <a:pt x="97701" y="1030719"/>
                                </a:lnTo>
                                <a:lnTo>
                                  <a:pt x="97739" y="1016546"/>
                                </a:lnTo>
                                <a:close/>
                              </a:path>
                              <a:path w="2202180" h="1350645">
                                <a:moveTo>
                                  <a:pt x="97739" y="867206"/>
                                </a:moveTo>
                                <a:lnTo>
                                  <a:pt x="96507" y="861745"/>
                                </a:lnTo>
                                <a:lnTo>
                                  <a:pt x="93014" y="856208"/>
                                </a:lnTo>
                                <a:lnTo>
                                  <a:pt x="93014" y="881380"/>
                                </a:lnTo>
                                <a:lnTo>
                                  <a:pt x="92379" y="885736"/>
                                </a:lnTo>
                                <a:lnTo>
                                  <a:pt x="89395" y="892911"/>
                                </a:lnTo>
                                <a:lnTo>
                                  <a:pt x="87325" y="894702"/>
                                </a:lnTo>
                                <a:lnTo>
                                  <a:pt x="82219" y="894702"/>
                                </a:lnTo>
                                <a:lnTo>
                                  <a:pt x="80149" y="892911"/>
                                </a:lnTo>
                                <a:lnTo>
                                  <a:pt x="76809" y="885736"/>
                                </a:lnTo>
                                <a:lnTo>
                                  <a:pt x="76073" y="881380"/>
                                </a:lnTo>
                                <a:lnTo>
                                  <a:pt x="76111" y="867206"/>
                                </a:lnTo>
                                <a:lnTo>
                                  <a:pt x="76809" y="863155"/>
                                </a:lnTo>
                                <a:lnTo>
                                  <a:pt x="80149" y="855814"/>
                                </a:lnTo>
                                <a:lnTo>
                                  <a:pt x="82219" y="853973"/>
                                </a:lnTo>
                                <a:lnTo>
                                  <a:pt x="87503" y="853973"/>
                                </a:lnTo>
                                <a:lnTo>
                                  <a:pt x="89611" y="855814"/>
                                </a:lnTo>
                                <a:lnTo>
                                  <a:pt x="92430" y="863155"/>
                                </a:lnTo>
                                <a:lnTo>
                                  <a:pt x="93002" y="867206"/>
                                </a:lnTo>
                                <a:lnTo>
                                  <a:pt x="93014" y="881380"/>
                                </a:lnTo>
                                <a:lnTo>
                                  <a:pt x="93014" y="856208"/>
                                </a:lnTo>
                                <a:lnTo>
                                  <a:pt x="91605" y="853973"/>
                                </a:lnTo>
                                <a:lnTo>
                                  <a:pt x="88430" y="851928"/>
                                </a:lnTo>
                                <a:lnTo>
                                  <a:pt x="80746" y="851928"/>
                                </a:lnTo>
                                <a:lnTo>
                                  <a:pt x="77546" y="853973"/>
                                </a:lnTo>
                                <a:lnTo>
                                  <a:pt x="72605" y="862164"/>
                                </a:lnTo>
                                <a:lnTo>
                                  <a:pt x="71437" y="867206"/>
                                </a:lnTo>
                                <a:lnTo>
                                  <a:pt x="71361" y="881380"/>
                                </a:lnTo>
                                <a:lnTo>
                                  <a:pt x="72644" y="886929"/>
                                </a:lnTo>
                                <a:lnTo>
                                  <a:pt x="77762" y="894791"/>
                                </a:lnTo>
                                <a:lnTo>
                                  <a:pt x="80924" y="896747"/>
                                </a:lnTo>
                                <a:lnTo>
                                  <a:pt x="88430" y="896747"/>
                                </a:lnTo>
                                <a:lnTo>
                                  <a:pt x="91465" y="894791"/>
                                </a:lnTo>
                                <a:lnTo>
                                  <a:pt x="96507" y="886714"/>
                                </a:lnTo>
                                <a:lnTo>
                                  <a:pt x="97701" y="881380"/>
                                </a:lnTo>
                                <a:lnTo>
                                  <a:pt x="97739" y="867206"/>
                                </a:lnTo>
                                <a:close/>
                              </a:path>
                              <a:path w="2202180" h="1350645">
                                <a:moveTo>
                                  <a:pt x="97739" y="712520"/>
                                </a:moveTo>
                                <a:lnTo>
                                  <a:pt x="96507" y="707059"/>
                                </a:lnTo>
                                <a:lnTo>
                                  <a:pt x="93014" y="701522"/>
                                </a:lnTo>
                                <a:lnTo>
                                  <a:pt x="93014" y="726694"/>
                                </a:lnTo>
                                <a:lnTo>
                                  <a:pt x="92379" y="731050"/>
                                </a:lnTo>
                                <a:lnTo>
                                  <a:pt x="89395" y="738225"/>
                                </a:lnTo>
                                <a:lnTo>
                                  <a:pt x="87325" y="740016"/>
                                </a:lnTo>
                                <a:lnTo>
                                  <a:pt x="82219" y="740016"/>
                                </a:lnTo>
                                <a:lnTo>
                                  <a:pt x="80149" y="738225"/>
                                </a:lnTo>
                                <a:lnTo>
                                  <a:pt x="76809" y="731050"/>
                                </a:lnTo>
                                <a:lnTo>
                                  <a:pt x="76073" y="726694"/>
                                </a:lnTo>
                                <a:lnTo>
                                  <a:pt x="76111" y="712520"/>
                                </a:lnTo>
                                <a:lnTo>
                                  <a:pt x="76809" y="708469"/>
                                </a:lnTo>
                                <a:lnTo>
                                  <a:pt x="80149" y="701128"/>
                                </a:lnTo>
                                <a:lnTo>
                                  <a:pt x="82219" y="699287"/>
                                </a:lnTo>
                                <a:lnTo>
                                  <a:pt x="87503" y="699287"/>
                                </a:lnTo>
                                <a:lnTo>
                                  <a:pt x="89611" y="701128"/>
                                </a:lnTo>
                                <a:lnTo>
                                  <a:pt x="92430" y="708469"/>
                                </a:lnTo>
                                <a:lnTo>
                                  <a:pt x="93002" y="712520"/>
                                </a:lnTo>
                                <a:lnTo>
                                  <a:pt x="93014" y="726694"/>
                                </a:lnTo>
                                <a:lnTo>
                                  <a:pt x="93014" y="701522"/>
                                </a:lnTo>
                                <a:lnTo>
                                  <a:pt x="91605" y="699287"/>
                                </a:lnTo>
                                <a:lnTo>
                                  <a:pt x="88430" y="697242"/>
                                </a:lnTo>
                                <a:lnTo>
                                  <a:pt x="80746" y="697242"/>
                                </a:lnTo>
                                <a:lnTo>
                                  <a:pt x="77546" y="699287"/>
                                </a:lnTo>
                                <a:lnTo>
                                  <a:pt x="72605" y="707478"/>
                                </a:lnTo>
                                <a:lnTo>
                                  <a:pt x="71437" y="712520"/>
                                </a:lnTo>
                                <a:lnTo>
                                  <a:pt x="71361" y="726694"/>
                                </a:lnTo>
                                <a:lnTo>
                                  <a:pt x="72644" y="732243"/>
                                </a:lnTo>
                                <a:lnTo>
                                  <a:pt x="77762" y="740105"/>
                                </a:lnTo>
                                <a:lnTo>
                                  <a:pt x="80924" y="742061"/>
                                </a:lnTo>
                                <a:lnTo>
                                  <a:pt x="88430" y="742061"/>
                                </a:lnTo>
                                <a:lnTo>
                                  <a:pt x="91465" y="740105"/>
                                </a:lnTo>
                                <a:lnTo>
                                  <a:pt x="96507" y="732028"/>
                                </a:lnTo>
                                <a:lnTo>
                                  <a:pt x="97701" y="726694"/>
                                </a:lnTo>
                                <a:lnTo>
                                  <a:pt x="97739" y="712520"/>
                                </a:lnTo>
                                <a:close/>
                              </a:path>
                              <a:path w="2202180" h="1350645">
                                <a:moveTo>
                                  <a:pt x="97739" y="563168"/>
                                </a:moveTo>
                                <a:lnTo>
                                  <a:pt x="96507" y="557707"/>
                                </a:lnTo>
                                <a:lnTo>
                                  <a:pt x="93014" y="552170"/>
                                </a:lnTo>
                                <a:lnTo>
                                  <a:pt x="93014" y="577342"/>
                                </a:lnTo>
                                <a:lnTo>
                                  <a:pt x="92379" y="581698"/>
                                </a:lnTo>
                                <a:lnTo>
                                  <a:pt x="89395" y="588873"/>
                                </a:lnTo>
                                <a:lnTo>
                                  <a:pt x="87325" y="590664"/>
                                </a:lnTo>
                                <a:lnTo>
                                  <a:pt x="82219" y="590664"/>
                                </a:lnTo>
                                <a:lnTo>
                                  <a:pt x="80149" y="588873"/>
                                </a:lnTo>
                                <a:lnTo>
                                  <a:pt x="76809" y="581698"/>
                                </a:lnTo>
                                <a:lnTo>
                                  <a:pt x="76073" y="577342"/>
                                </a:lnTo>
                                <a:lnTo>
                                  <a:pt x="76111" y="563168"/>
                                </a:lnTo>
                                <a:lnTo>
                                  <a:pt x="76809" y="559117"/>
                                </a:lnTo>
                                <a:lnTo>
                                  <a:pt x="80149" y="551776"/>
                                </a:lnTo>
                                <a:lnTo>
                                  <a:pt x="82219" y="549935"/>
                                </a:lnTo>
                                <a:lnTo>
                                  <a:pt x="87503" y="549935"/>
                                </a:lnTo>
                                <a:lnTo>
                                  <a:pt x="89611" y="551776"/>
                                </a:lnTo>
                                <a:lnTo>
                                  <a:pt x="92430" y="559117"/>
                                </a:lnTo>
                                <a:lnTo>
                                  <a:pt x="93002" y="563168"/>
                                </a:lnTo>
                                <a:lnTo>
                                  <a:pt x="93014" y="577342"/>
                                </a:lnTo>
                                <a:lnTo>
                                  <a:pt x="93014" y="552170"/>
                                </a:lnTo>
                                <a:lnTo>
                                  <a:pt x="91605" y="549935"/>
                                </a:lnTo>
                                <a:lnTo>
                                  <a:pt x="88430" y="547890"/>
                                </a:lnTo>
                                <a:lnTo>
                                  <a:pt x="80746" y="547890"/>
                                </a:lnTo>
                                <a:lnTo>
                                  <a:pt x="77546" y="549935"/>
                                </a:lnTo>
                                <a:lnTo>
                                  <a:pt x="72605" y="558126"/>
                                </a:lnTo>
                                <a:lnTo>
                                  <a:pt x="71437" y="563168"/>
                                </a:lnTo>
                                <a:lnTo>
                                  <a:pt x="71361" y="577342"/>
                                </a:lnTo>
                                <a:lnTo>
                                  <a:pt x="72644" y="582891"/>
                                </a:lnTo>
                                <a:lnTo>
                                  <a:pt x="77762" y="590753"/>
                                </a:lnTo>
                                <a:lnTo>
                                  <a:pt x="80924" y="592709"/>
                                </a:lnTo>
                                <a:lnTo>
                                  <a:pt x="88430" y="592709"/>
                                </a:lnTo>
                                <a:lnTo>
                                  <a:pt x="91465" y="590753"/>
                                </a:lnTo>
                                <a:lnTo>
                                  <a:pt x="96507" y="582676"/>
                                </a:lnTo>
                                <a:lnTo>
                                  <a:pt x="97701" y="577342"/>
                                </a:lnTo>
                                <a:lnTo>
                                  <a:pt x="97739" y="563168"/>
                                </a:lnTo>
                                <a:close/>
                              </a:path>
                              <a:path w="2202180" h="1350645">
                                <a:moveTo>
                                  <a:pt x="97739" y="408482"/>
                                </a:moveTo>
                                <a:lnTo>
                                  <a:pt x="96507" y="403021"/>
                                </a:lnTo>
                                <a:lnTo>
                                  <a:pt x="93014" y="397484"/>
                                </a:lnTo>
                                <a:lnTo>
                                  <a:pt x="93014" y="422656"/>
                                </a:lnTo>
                                <a:lnTo>
                                  <a:pt x="92379" y="427012"/>
                                </a:lnTo>
                                <a:lnTo>
                                  <a:pt x="89395" y="434187"/>
                                </a:lnTo>
                                <a:lnTo>
                                  <a:pt x="87325" y="435978"/>
                                </a:lnTo>
                                <a:lnTo>
                                  <a:pt x="82219" y="435978"/>
                                </a:lnTo>
                                <a:lnTo>
                                  <a:pt x="80149" y="434187"/>
                                </a:lnTo>
                                <a:lnTo>
                                  <a:pt x="76809" y="427012"/>
                                </a:lnTo>
                                <a:lnTo>
                                  <a:pt x="76073" y="422656"/>
                                </a:lnTo>
                                <a:lnTo>
                                  <a:pt x="76111" y="408482"/>
                                </a:lnTo>
                                <a:lnTo>
                                  <a:pt x="76809" y="404431"/>
                                </a:lnTo>
                                <a:lnTo>
                                  <a:pt x="80149" y="397090"/>
                                </a:lnTo>
                                <a:lnTo>
                                  <a:pt x="82219" y="395249"/>
                                </a:lnTo>
                                <a:lnTo>
                                  <a:pt x="87503" y="395249"/>
                                </a:lnTo>
                                <a:lnTo>
                                  <a:pt x="89611" y="397090"/>
                                </a:lnTo>
                                <a:lnTo>
                                  <a:pt x="92430" y="404431"/>
                                </a:lnTo>
                                <a:lnTo>
                                  <a:pt x="93002" y="408482"/>
                                </a:lnTo>
                                <a:lnTo>
                                  <a:pt x="93014" y="422656"/>
                                </a:lnTo>
                                <a:lnTo>
                                  <a:pt x="93014" y="397484"/>
                                </a:lnTo>
                                <a:lnTo>
                                  <a:pt x="91605" y="395249"/>
                                </a:lnTo>
                                <a:lnTo>
                                  <a:pt x="88430" y="393204"/>
                                </a:lnTo>
                                <a:lnTo>
                                  <a:pt x="80746" y="393204"/>
                                </a:lnTo>
                                <a:lnTo>
                                  <a:pt x="77546" y="395249"/>
                                </a:lnTo>
                                <a:lnTo>
                                  <a:pt x="72605" y="403440"/>
                                </a:lnTo>
                                <a:lnTo>
                                  <a:pt x="71437" y="408482"/>
                                </a:lnTo>
                                <a:lnTo>
                                  <a:pt x="71361" y="422656"/>
                                </a:lnTo>
                                <a:lnTo>
                                  <a:pt x="72644" y="428205"/>
                                </a:lnTo>
                                <a:lnTo>
                                  <a:pt x="77762" y="436067"/>
                                </a:lnTo>
                                <a:lnTo>
                                  <a:pt x="80924" y="438023"/>
                                </a:lnTo>
                                <a:lnTo>
                                  <a:pt x="88430" y="438023"/>
                                </a:lnTo>
                                <a:lnTo>
                                  <a:pt x="91465" y="436067"/>
                                </a:lnTo>
                                <a:lnTo>
                                  <a:pt x="96507" y="427990"/>
                                </a:lnTo>
                                <a:lnTo>
                                  <a:pt x="97701" y="422656"/>
                                </a:lnTo>
                                <a:lnTo>
                                  <a:pt x="97739" y="408482"/>
                                </a:lnTo>
                                <a:close/>
                              </a:path>
                              <a:path w="2202180" h="1350645">
                                <a:moveTo>
                                  <a:pt x="97739" y="259130"/>
                                </a:moveTo>
                                <a:lnTo>
                                  <a:pt x="96507" y="253669"/>
                                </a:lnTo>
                                <a:lnTo>
                                  <a:pt x="93014" y="248132"/>
                                </a:lnTo>
                                <a:lnTo>
                                  <a:pt x="93014" y="273304"/>
                                </a:lnTo>
                                <a:lnTo>
                                  <a:pt x="92379" y="277660"/>
                                </a:lnTo>
                                <a:lnTo>
                                  <a:pt x="89395" y="284835"/>
                                </a:lnTo>
                                <a:lnTo>
                                  <a:pt x="87325" y="286626"/>
                                </a:lnTo>
                                <a:lnTo>
                                  <a:pt x="82219" y="286626"/>
                                </a:lnTo>
                                <a:lnTo>
                                  <a:pt x="80149" y="284835"/>
                                </a:lnTo>
                                <a:lnTo>
                                  <a:pt x="76809" y="277660"/>
                                </a:lnTo>
                                <a:lnTo>
                                  <a:pt x="76073" y="273304"/>
                                </a:lnTo>
                                <a:lnTo>
                                  <a:pt x="76111" y="259130"/>
                                </a:lnTo>
                                <a:lnTo>
                                  <a:pt x="76809" y="255079"/>
                                </a:lnTo>
                                <a:lnTo>
                                  <a:pt x="80149" y="247738"/>
                                </a:lnTo>
                                <a:lnTo>
                                  <a:pt x="82219" y="245897"/>
                                </a:lnTo>
                                <a:lnTo>
                                  <a:pt x="87503" y="245897"/>
                                </a:lnTo>
                                <a:lnTo>
                                  <a:pt x="89611" y="247738"/>
                                </a:lnTo>
                                <a:lnTo>
                                  <a:pt x="92430" y="255079"/>
                                </a:lnTo>
                                <a:lnTo>
                                  <a:pt x="93002" y="259130"/>
                                </a:lnTo>
                                <a:lnTo>
                                  <a:pt x="93014" y="273304"/>
                                </a:lnTo>
                                <a:lnTo>
                                  <a:pt x="93014" y="248132"/>
                                </a:lnTo>
                                <a:lnTo>
                                  <a:pt x="91605" y="245897"/>
                                </a:lnTo>
                                <a:lnTo>
                                  <a:pt x="88430" y="243852"/>
                                </a:lnTo>
                                <a:lnTo>
                                  <a:pt x="80746" y="243852"/>
                                </a:lnTo>
                                <a:lnTo>
                                  <a:pt x="77546" y="245897"/>
                                </a:lnTo>
                                <a:lnTo>
                                  <a:pt x="72605" y="254088"/>
                                </a:lnTo>
                                <a:lnTo>
                                  <a:pt x="71437" y="259130"/>
                                </a:lnTo>
                                <a:lnTo>
                                  <a:pt x="71361" y="273304"/>
                                </a:lnTo>
                                <a:lnTo>
                                  <a:pt x="72644" y="278853"/>
                                </a:lnTo>
                                <a:lnTo>
                                  <a:pt x="77762" y="286715"/>
                                </a:lnTo>
                                <a:lnTo>
                                  <a:pt x="80924" y="288671"/>
                                </a:lnTo>
                                <a:lnTo>
                                  <a:pt x="88430" y="288671"/>
                                </a:lnTo>
                                <a:lnTo>
                                  <a:pt x="91465" y="286715"/>
                                </a:lnTo>
                                <a:lnTo>
                                  <a:pt x="96507" y="278638"/>
                                </a:lnTo>
                                <a:lnTo>
                                  <a:pt x="97701" y="273304"/>
                                </a:lnTo>
                                <a:lnTo>
                                  <a:pt x="97739" y="259130"/>
                                </a:lnTo>
                                <a:close/>
                              </a:path>
                              <a:path w="2202180" h="1350645">
                                <a:moveTo>
                                  <a:pt x="97739" y="104444"/>
                                </a:moveTo>
                                <a:lnTo>
                                  <a:pt x="96507" y="98983"/>
                                </a:lnTo>
                                <a:lnTo>
                                  <a:pt x="93014" y="93446"/>
                                </a:lnTo>
                                <a:lnTo>
                                  <a:pt x="93014" y="118618"/>
                                </a:lnTo>
                                <a:lnTo>
                                  <a:pt x="92379" y="122974"/>
                                </a:lnTo>
                                <a:lnTo>
                                  <a:pt x="89395" y="130149"/>
                                </a:lnTo>
                                <a:lnTo>
                                  <a:pt x="87325" y="131940"/>
                                </a:lnTo>
                                <a:lnTo>
                                  <a:pt x="82219" y="131940"/>
                                </a:lnTo>
                                <a:lnTo>
                                  <a:pt x="80149" y="130149"/>
                                </a:lnTo>
                                <a:lnTo>
                                  <a:pt x="76809" y="122974"/>
                                </a:lnTo>
                                <a:lnTo>
                                  <a:pt x="76073" y="118618"/>
                                </a:lnTo>
                                <a:lnTo>
                                  <a:pt x="76111" y="104444"/>
                                </a:lnTo>
                                <a:lnTo>
                                  <a:pt x="76809" y="100393"/>
                                </a:lnTo>
                                <a:lnTo>
                                  <a:pt x="80149" y="93052"/>
                                </a:lnTo>
                                <a:lnTo>
                                  <a:pt x="82219" y="91211"/>
                                </a:lnTo>
                                <a:lnTo>
                                  <a:pt x="87503" y="91211"/>
                                </a:lnTo>
                                <a:lnTo>
                                  <a:pt x="89611" y="93052"/>
                                </a:lnTo>
                                <a:lnTo>
                                  <a:pt x="92430" y="100393"/>
                                </a:lnTo>
                                <a:lnTo>
                                  <a:pt x="93002" y="104444"/>
                                </a:lnTo>
                                <a:lnTo>
                                  <a:pt x="93014" y="118618"/>
                                </a:lnTo>
                                <a:lnTo>
                                  <a:pt x="93014" y="93446"/>
                                </a:lnTo>
                                <a:lnTo>
                                  <a:pt x="91605" y="91211"/>
                                </a:lnTo>
                                <a:lnTo>
                                  <a:pt x="88430" y="89166"/>
                                </a:lnTo>
                                <a:lnTo>
                                  <a:pt x="80746" y="89166"/>
                                </a:lnTo>
                                <a:lnTo>
                                  <a:pt x="77546" y="91211"/>
                                </a:lnTo>
                                <a:lnTo>
                                  <a:pt x="72605" y="99402"/>
                                </a:lnTo>
                                <a:lnTo>
                                  <a:pt x="71437" y="104444"/>
                                </a:lnTo>
                                <a:lnTo>
                                  <a:pt x="71361" y="118618"/>
                                </a:lnTo>
                                <a:lnTo>
                                  <a:pt x="72644" y="124167"/>
                                </a:lnTo>
                                <a:lnTo>
                                  <a:pt x="77762" y="132029"/>
                                </a:lnTo>
                                <a:lnTo>
                                  <a:pt x="80924" y="133985"/>
                                </a:lnTo>
                                <a:lnTo>
                                  <a:pt x="88430" y="133985"/>
                                </a:lnTo>
                                <a:lnTo>
                                  <a:pt x="91465" y="132029"/>
                                </a:lnTo>
                                <a:lnTo>
                                  <a:pt x="96507" y="123952"/>
                                </a:lnTo>
                                <a:lnTo>
                                  <a:pt x="97701" y="118618"/>
                                </a:lnTo>
                                <a:lnTo>
                                  <a:pt x="97739" y="104444"/>
                                </a:lnTo>
                                <a:close/>
                              </a:path>
                              <a:path w="2202180" h="1350645">
                                <a:moveTo>
                                  <a:pt x="163271" y="15278"/>
                                </a:moveTo>
                                <a:lnTo>
                                  <a:pt x="162039" y="9817"/>
                                </a:lnTo>
                                <a:lnTo>
                                  <a:pt x="158546" y="4279"/>
                                </a:lnTo>
                                <a:lnTo>
                                  <a:pt x="158546" y="29451"/>
                                </a:lnTo>
                                <a:lnTo>
                                  <a:pt x="157911" y="33807"/>
                                </a:lnTo>
                                <a:lnTo>
                                  <a:pt x="154927" y="40982"/>
                                </a:lnTo>
                                <a:lnTo>
                                  <a:pt x="152857" y="42773"/>
                                </a:lnTo>
                                <a:lnTo>
                                  <a:pt x="147751" y="42773"/>
                                </a:lnTo>
                                <a:lnTo>
                                  <a:pt x="145681" y="40982"/>
                                </a:lnTo>
                                <a:lnTo>
                                  <a:pt x="142341" y="33807"/>
                                </a:lnTo>
                                <a:lnTo>
                                  <a:pt x="141605" y="29451"/>
                                </a:lnTo>
                                <a:lnTo>
                                  <a:pt x="141643" y="15278"/>
                                </a:lnTo>
                                <a:lnTo>
                                  <a:pt x="142341" y="11226"/>
                                </a:lnTo>
                                <a:lnTo>
                                  <a:pt x="145681" y="3886"/>
                                </a:lnTo>
                                <a:lnTo>
                                  <a:pt x="147751" y="2044"/>
                                </a:lnTo>
                                <a:lnTo>
                                  <a:pt x="153035" y="2044"/>
                                </a:lnTo>
                                <a:lnTo>
                                  <a:pt x="155143" y="3886"/>
                                </a:lnTo>
                                <a:lnTo>
                                  <a:pt x="157962" y="11226"/>
                                </a:lnTo>
                                <a:lnTo>
                                  <a:pt x="158534" y="15278"/>
                                </a:lnTo>
                                <a:lnTo>
                                  <a:pt x="158546" y="29451"/>
                                </a:lnTo>
                                <a:lnTo>
                                  <a:pt x="158546" y="4279"/>
                                </a:lnTo>
                                <a:lnTo>
                                  <a:pt x="157137" y="2044"/>
                                </a:lnTo>
                                <a:lnTo>
                                  <a:pt x="153962" y="0"/>
                                </a:lnTo>
                                <a:lnTo>
                                  <a:pt x="146278" y="0"/>
                                </a:lnTo>
                                <a:lnTo>
                                  <a:pt x="143078" y="2044"/>
                                </a:lnTo>
                                <a:lnTo>
                                  <a:pt x="138125" y="10236"/>
                                </a:lnTo>
                                <a:lnTo>
                                  <a:pt x="136969" y="15278"/>
                                </a:lnTo>
                                <a:lnTo>
                                  <a:pt x="136893" y="29451"/>
                                </a:lnTo>
                                <a:lnTo>
                                  <a:pt x="138176" y="35001"/>
                                </a:lnTo>
                                <a:lnTo>
                                  <a:pt x="143294" y="42862"/>
                                </a:lnTo>
                                <a:lnTo>
                                  <a:pt x="146456" y="44818"/>
                                </a:lnTo>
                                <a:lnTo>
                                  <a:pt x="153962" y="44818"/>
                                </a:lnTo>
                                <a:lnTo>
                                  <a:pt x="156997" y="42862"/>
                                </a:lnTo>
                                <a:lnTo>
                                  <a:pt x="162039" y="34785"/>
                                </a:lnTo>
                                <a:lnTo>
                                  <a:pt x="163233" y="29451"/>
                                </a:lnTo>
                                <a:lnTo>
                                  <a:pt x="163271" y="15278"/>
                                </a:lnTo>
                                <a:close/>
                              </a:path>
                              <a:path w="2202180" h="1350645">
                                <a:moveTo>
                                  <a:pt x="502373" y="25615"/>
                                </a:moveTo>
                                <a:lnTo>
                                  <a:pt x="501345" y="22326"/>
                                </a:lnTo>
                                <a:lnTo>
                                  <a:pt x="497217" y="17373"/>
                                </a:lnTo>
                                <a:lnTo>
                                  <a:pt x="494563" y="16141"/>
                                </a:lnTo>
                                <a:lnTo>
                                  <a:pt x="491299" y="16141"/>
                                </a:lnTo>
                                <a:lnTo>
                                  <a:pt x="489585" y="16141"/>
                                </a:lnTo>
                                <a:lnTo>
                                  <a:pt x="487908" y="16395"/>
                                </a:lnTo>
                                <a:lnTo>
                                  <a:pt x="484644" y="17424"/>
                                </a:lnTo>
                                <a:lnTo>
                                  <a:pt x="482968" y="18872"/>
                                </a:lnTo>
                                <a:lnTo>
                                  <a:pt x="481253" y="21259"/>
                                </a:lnTo>
                                <a:lnTo>
                                  <a:pt x="482206" y="4102"/>
                                </a:lnTo>
                                <a:lnTo>
                                  <a:pt x="500824" y="4102"/>
                                </a:lnTo>
                                <a:lnTo>
                                  <a:pt x="501599" y="520"/>
                                </a:lnTo>
                                <a:lnTo>
                                  <a:pt x="480606" y="520"/>
                                </a:lnTo>
                                <a:lnTo>
                                  <a:pt x="479323" y="23825"/>
                                </a:lnTo>
                                <a:lnTo>
                                  <a:pt x="481596" y="24079"/>
                                </a:lnTo>
                                <a:lnTo>
                                  <a:pt x="482777" y="21856"/>
                                </a:lnTo>
                                <a:lnTo>
                                  <a:pt x="484035" y="20408"/>
                                </a:lnTo>
                                <a:lnTo>
                                  <a:pt x="486727" y="19050"/>
                                </a:lnTo>
                                <a:lnTo>
                                  <a:pt x="488327" y="18707"/>
                                </a:lnTo>
                                <a:lnTo>
                                  <a:pt x="492709" y="18707"/>
                                </a:lnTo>
                                <a:lnTo>
                                  <a:pt x="494601" y="19786"/>
                                </a:lnTo>
                                <a:lnTo>
                                  <a:pt x="497128" y="24091"/>
                                </a:lnTo>
                                <a:lnTo>
                                  <a:pt x="497763" y="26898"/>
                                </a:lnTo>
                                <a:lnTo>
                                  <a:pt x="497763" y="34493"/>
                                </a:lnTo>
                                <a:lnTo>
                                  <a:pt x="497039" y="37680"/>
                                </a:lnTo>
                                <a:lnTo>
                                  <a:pt x="494131" y="42164"/>
                                </a:lnTo>
                                <a:lnTo>
                                  <a:pt x="492048" y="43294"/>
                                </a:lnTo>
                                <a:lnTo>
                                  <a:pt x="487438" y="43294"/>
                                </a:lnTo>
                                <a:lnTo>
                                  <a:pt x="485686" y="42938"/>
                                </a:lnTo>
                                <a:lnTo>
                                  <a:pt x="482434" y="41541"/>
                                </a:lnTo>
                                <a:lnTo>
                                  <a:pt x="481622" y="40500"/>
                                </a:lnTo>
                                <a:lnTo>
                                  <a:pt x="481622" y="38404"/>
                                </a:lnTo>
                                <a:lnTo>
                                  <a:pt x="481888" y="37744"/>
                                </a:lnTo>
                                <a:lnTo>
                                  <a:pt x="482904" y="36525"/>
                                </a:lnTo>
                                <a:lnTo>
                                  <a:pt x="483158" y="35699"/>
                                </a:lnTo>
                                <a:lnTo>
                                  <a:pt x="483158" y="34124"/>
                                </a:lnTo>
                                <a:lnTo>
                                  <a:pt x="482993" y="33515"/>
                                </a:lnTo>
                                <a:lnTo>
                                  <a:pt x="482346" y="32118"/>
                                </a:lnTo>
                                <a:lnTo>
                                  <a:pt x="481698" y="31762"/>
                                </a:lnTo>
                                <a:lnTo>
                                  <a:pt x="479729" y="31762"/>
                                </a:lnTo>
                                <a:lnTo>
                                  <a:pt x="478955" y="32143"/>
                                </a:lnTo>
                                <a:lnTo>
                                  <a:pt x="477812" y="33680"/>
                                </a:lnTo>
                                <a:lnTo>
                                  <a:pt x="477532" y="34582"/>
                                </a:lnTo>
                                <a:lnTo>
                                  <a:pt x="477532" y="38163"/>
                                </a:lnTo>
                                <a:lnTo>
                                  <a:pt x="478726" y="40347"/>
                                </a:lnTo>
                                <a:lnTo>
                                  <a:pt x="483501" y="43929"/>
                                </a:lnTo>
                                <a:lnTo>
                                  <a:pt x="486232" y="44831"/>
                                </a:lnTo>
                                <a:lnTo>
                                  <a:pt x="493750" y="44831"/>
                                </a:lnTo>
                                <a:lnTo>
                                  <a:pt x="497039" y="43459"/>
                                </a:lnTo>
                                <a:lnTo>
                                  <a:pt x="501307" y="37998"/>
                                </a:lnTo>
                                <a:lnTo>
                                  <a:pt x="502373" y="34328"/>
                                </a:lnTo>
                                <a:lnTo>
                                  <a:pt x="502373" y="25615"/>
                                </a:lnTo>
                                <a:close/>
                              </a:path>
                              <a:path w="2202180" h="1350645">
                                <a:moveTo>
                                  <a:pt x="816038" y="42773"/>
                                </a:moveTo>
                                <a:lnTo>
                                  <a:pt x="811936" y="42773"/>
                                </a:lnTo>
                                <a:lnTo>
                                  <a:pt x="810742" y="42443"/>
                                </a:lnTo>
                                <a:lnTo>
                                  <a:pt x="809040" y="41084"/>
                                </a:lnTo>
                                <a:lnTo>
                                  <a:pt x="808609" y="40055"/>
                                </a:lnTo>
                                <a:lnTo>
                                  <a:pt x="808609" y="0"/>
                                </a:lnTo>
                                <a:lnTo>
                                  <a:pt x="807580" y="0"/>
                                </a:lnTo>
                                <a:lnTo>
                                  <a:pt x="806907" y="1371"/>
                                </a:lnTo>
                                <a:lnTo>
                                  <a:pt x="805916" y="2387"/>
                                </a:lnTo>
                                <a:lnTo>
                                  <a:pt x="803363" y="3759"/>
                                </a:lnTo>
                                <a:lnTo>
                                  <a:pt x="801687" y="4102"/>
                                </a:lnTo>
                                <a:lnTo>
                                  <a:pt x="797344" y="4102"/>
                                </a:lnTo>
                                <a:lnTo>
                                  <a:pt x="797344" y="5638"/>
                                </a:lnTo>
                                <a:lnTo>
                                  <a:pt x="802805" y="5638"/>
                                </a:lnTo>
                                <a:lnTo>
                                  <a:pt x="803440" y="5842"/>
                                </a:lnTo>
                                <a:lnTo>
                                  <a:pt x="804303" y="6692"/>
                                </a:lnTo>
                                <a:lnTo>
                                  <a:pt x="804506" y="7251"/>
                                </a:lnTo>
                                <a:lnTo>
                                  <a:pt x="804506" y="40068"/>
                                </a:lnTo>
                                <a:lnTo>
                                  <a:pt x="804125" y="41084"/>
                                </a:lnTo>
                                <a:lnTo>
                                  <a:pt x="802589" y="42443"/>
                                </a:lnTo>
                                <a:lnTo>
                                  <a:pt x="801357" y="42773"/>
                                </a:lnTo>
                                <a:lnTo>
                                  <a:pt x="797344" y="42773"/>
                                </a:lnTo>
                                <a:lnTo>
                                  <a:pt x="797344" y="44310"/>
                                </a:lnTo>
                                <a:lnTo>
                                  <a:pt x="816038" y="44310"/>
                                </a:lnTo>
                                <a:lnTo>
                                  <a:pt x="816038" y="42773"/>
                                </a:lnTo>
                                <a:close/>
                              </a:path>
                              <a:path w="2202180" h="1350645">
                                <a:moveTo>
                                  <a:pt x="855179" y="15278"/>
                                </a:moveTo>
                                <a:lnTo>
                                  <a:pt x="853948" y="9817"/>
                                </a:lnTo>
                                <a:lnTo>
                                  <a:pt x="850455" y="4279"/>
                                </a:lnTo>
                                <a:lnTo>
                                  <a:pt x="850455" y="29451"/>
                                </a:lnTo>
                                <a:lnTo>
                                  <a:pt x="849820" y="33807"/>
                                </a:lnTo>
                                <a:lnTo>
                                  <a:pt x="846836" y="40982"/>
                                </a:lnTo>
                                <a:lnTo>
                                  <a:pt x="844765" y="42773"/>
                                </a:lnTo>
                                <a:lnTo>
                                  <a:pt x="839660" y="42773"/>
                                </a:lnTo>
                                <a:lnTo>
                                  <a:pt x="837590" y="40982"/>
                                </a:lnTo>
                                <a:lnTo>
                                  <a:pt x="834250" y="33807"/>
                                </a:lnTo>
                                <a:lnTo>
                                  <a:pt x="833513" y="29451"/>
                                </a:lnTo>
                                <a:lnTo>
                                  <a:pt x="833551" y="15278"/>
                                </a:lnTo>
                                <a:lnTo>
                                  <a:pt x="834250" y="11226"/>
                                </a:lnTo>
                                <a:lnTo>
                                  <a:pt x="837590" y="3886"/>
                                </a:lnTo>
                                <a:lnTo>
                                  <a:pt x="839660" y="2044"/>
                                </a:lnTo>
                                <a:lnTo>
                                  <a:pt x="844943" y="2044"/>
                                </a:lnTo>
                                <a:lnTo>
                                  <a:pt x="847051" y="3886"/>
                                </a:lnTo>
                                <a:lnTo>
                                  <a:pt x="849871" y="11226"/>
                                </a:lnTo>
                                <a:lnTo>
                                  <a:pt x="850442" y="15278"/>
                                </a:lnTo>
                                <a:lnTo>
                                  <a:pt x="850455" y="29451"/>
                                </a:lnTo>
                                <a:lnTo>
                                  <a:pt x="850455" y="4279"/>
                                </a:lnTo>
                                <a:lnTo>
                                  <a:pt x="849045" y="2044"/>
                                </a:lnTo>
                                <a:lnTo>
                                  <a:pt x="845870" y="0"/>
                                </a:lnTo>
                                <a:lnTo>
                                  <a:pt x="838187" y="0"/>
                                </a:lnTo>
                                <a:lnTo>
                                  <a:pt x="834986" y="2044"/>
                                </a:lnTo>
                                <a:lnTo>
                                  <a:pt x="830033" y="10236"/>
                                </a:lnTo>
                                <a:lnTo>
                                  <a:pt x="828878" y="15278"/>
                                </a:lnTo>
                                <a:lnTo>
                                  <a:pt x="828802" y="29451"/>
                                </a:lnTo>
                                <a:lnTo>
                                  <a:pt x="830084" y="35001"/>
                                </a:lnTo>
                                <a:lnTo>
                                  <a:pt x="835202" y="42862"/>
                                </a:lnTo>
                                <a:lnTo>
                                  <a:pt x="838365" y="44818"/>
                                </a:lnTo>
                                <a:lnTo>
                                  <a:pt x="845870" y="44818"/>
                                </a:lnTo>
                                <a:lnTo>
                                  <a:pt x="848906" y="42862"/>
                                </a:lnTo>
                                <a:lnTo>
                                  <a:pt x="853948" y="34785"/>
                                </a:lnTo>
                                <a:lnTo>
                                  <a:pt x="855141" y="29451"/>
                                </a:lnTo>
                                <a:lnTo>
                                  <a:pt x="855179" y="15278"/>
                                </a:lnTo>
                                <a:close/>
                              </a:path>
                              <a:path w="2202180" h="1350645">
                                <a:moveTo>
                                  <a:pt x="1155890" y="42773"/>
                                </a:moveTo>
                                <a:lnTo>
                                  <a:pt x="1151788" y="42773"/>
                                </a:lnTo>
                                <a:lnTo>
                                  <a:pt x="1150594" y="42443"/>
                                </a:lnTo>
                                <a:lnTo>
                                  <a:pt x="1148892" y="41084"/>
                                </a:lnTo>
                                <a:lnTo>
                                  <a:pt x="1148461" y="40055"/>
                                </a:lnTo>
                                <a:lnTo>
                                  <a:pt x="1148461" y="0"/>
                                </a:lnTo>
                                <a:lnTo>
                                  <a:pt x="1147432" y="0"/>
                                </a:lnTo>
                                <a:lnTo>
                                  <a:pt x="1146759" y="1371"/>
                                </a:lnTo>
                                <a:lnTo>
                                  <a:pt x="1145768" y="2387"/>
                                </a:lnTo>
                                <a:lnTo>
                                  <a:pt x="1143215" y="3759"/>
                                </a:lnTo>
                                <a:lnTo>
                                  <a:pt x="1141539" y="4102"/>
                                </a:lnTo>
                                <a:lnTo>
                                  <a:pt x="1137196" y="4102"/>
                                </a:lnTo>
                                <a:lnTo>
                                  <a:pt x="1137196" y="5638"/>
                                </a:lnTo>
                                <a:lnTo>
                                  <a:pt x="1142657" y="5638"/>
                                </a:lnTo>
                                <a:lnTo>
                                  <a:pt x="1143292" y="5842"/>
                                </a:lnTo>
                                <a:lnTo>
                                  <a:pt x="1144143" y="6692"/>
                                </a:lnTo>
                                <a:lnTo>
                                  <a:pt x="1144358" y="7251"/>
                                </a:lnTo>
                                <a:lnTo>
                                  <a:pt x="1144358" y="40068"/>
                                </a:lnTo>
                                <a:lnTo>
                                  <a:pt x="1143977" y="41084"/>
                                </a:lnTo>
                                <a:lnTo>
                                  <a:pt x="1142441" y="42443"/>
                                </a:lnTo>
                                <a:lnTo>
                                  <a:pt x="1141209" y="42773"/>
                                </a:lnTo>
                                <a:lnTo>
                                  <a:pt x="1137196" y="42773"/>
                                </a:lnTo>
                                <a:lnTo>
                                  <a:pt x="1137196" y="44310"/>
                                </a:lnTo>
                                <a:lnTo>
                                  <a:pt x="1155890" y="44310"/>
                                </a:lnTo>
                                <a:lnTo>
                                  <a:pt x="1155890" y="42773"/>
                                </a:lnTo>
                                <a:close/>
                              </a:path>
                              <a:path w="2202180" h="1350645">
                                <a:moveTo>
                                  <a:pt x="1193507" y="25615"/>
                                </a:moveTo>
                                <a:lnTo>
                                  <a:pt x="1192479" y="22326"/>
                                </a:lnTo>
                                <a:lnTo>
                                  <a:pt x="1188351" y="17373"/>
                                </a:lnTo>
                                <a:lnTo>
                                  <a:pt x="1185697" y="16141"/>
                                </a:lnTo>
                                <a:lnTo>
                                  <a:pt x="1182433" y="16141"/>
                                </a:lnTo>
                                <a:lnTo>
                                  <a:pt x="1180719" y="16141"/>
                                </a:lnTo>
                                <a:lnTo>
                                  <a:pt x="1179042" y="16395"/>
                                </a:lnTo>
                                <a:lnTo>
                                  <a:pt x="1175778" y="17424"/>
                                </a:lnTo>
                                <a:lnTo>
                                  <a:pt x="1174102" y="18872"/>
                                </a:lnTo>
                                <a:lnTo>
                                  <a:pt x="1172387" y="21259"/>
                                </a:lnTo>
                                <a:lnTo>
                                  <a:pt x="1173340" y="4102"/>
                                </a:lnTo>
                                <a:lnTo>
                                  <a:pt x="1191958" y="4102"/>
                                </a:lnTo>
                                <a:lnTo>
                                  <a:pt x="1192733" y="520"/>
                                </a:lnTo>
                                <a:lnTo>
                                  <a:pt x="1171740" y="520"/>
                                </a:lnTo>
                                <a:lnTo>
                                  <a:pt x="1170457" y="23825"/>
                                </a:lnTo>
                                <a:lnTo>
                                  <a:pt x="1172730" y="24079"/>
                                </a:lnTo>
                                <a:lnTo>
                                  <a:pt x="1173911" y="21856"/>
                                </a:lnTo>
                                <a:lnTo>
                                  <a:pt x="1175169" y="20408"/>
                                </a:lnTo>
                                <a:lnTo>
                                  <a:pt x="1177861" y="19050"/>
                                </a:lnTo>
                                <a:lnTo>
                                  <a:pt x="1179461" y="18707"/>
                                </a:lnTo>
                                <a:lnTo>
                                  <a:pt x="1183843" y="18707"/>
                                </a:lnTo>
                                <a:lnTo>
                                  <a:pt x="1185735" y="19786"/>
                                </a:lnTo>
                                <a:lnTo>
                                  <a:pt x="1188262" y="24091"/>
                                </a:lnTo>
                                <a:lnTo>
                                  <a:pt x="1188897" y="26898"/>
                                </a:lnTo>
                                <a:lnTo>
                                  <a:pt x="1188897" y="34493"/>
                                </a:lnTo>
                                <a:lnTo>
                                  <a:pt x="1188173" y="37680"/>
                                </a:lnTo>
                                <a:lnTo>
                                  <a:pt x="1185265" y="42164"/>
                                </a:lnTo>
                                <a:lnTo>
                                  <a:pt x="1183182" y="43294"/>
                                </a:lnTo>
                                <a:lnTo>
                                  <a:pt x="1178572" y="43294"/>
                                </a:lnTo>
                                <a:lnTo>
                                  <a:pt x="1176820" y="42938"/>
                                </a:lnTo>
                                <a:lnTo>
                                  <a:pt x="1173568" y="41541"/>
                                </a:lnTo>
                                <a:lnTo>
                                  <a:pt x="1172756" y="40500"/>
                                </a:lnTo>
                                <a:lnTo>
                                  <a:pt x="1172756" y="38404"/>
                                </a:lnTo>
                                <a:lnTo>
                                  <a:pt x="1173022" y="37744"/>
                                </a:lnTo>
                                <a:lnTo>
                                  <a:pt x="1174038" y="36525"/>
                                </a:lnTo>
                                <a:lnTo>
                                  <a:pt x="1174292" y="35699"/>
                                </a:lnTo>
                                <a:lnTo>
                                  <a:pt x="1174292" y="34124"/>
                                </a:lnTo>
                                <a:lnTo>
                                  <a:pt x="1174127" y="33515"/>
                                </a:lnTo>
                                <a:lnTo>
                                  <a:pt x="1173480" y="32118"/>
                                </a:lnTo>
                                <a:lnTo>
                                  <a:pt x="1172832" y="31762"/>
                                </a:lnTo>
                                <a:lnTo>
                                  <a:pt x="1170876" y="31762"/>
                                </a:lnTo>
                                <a:lnTo>
                                  <a:pt x="1170089" y="32143"/>
                                </a:lnTo>
                                <a:lnTo>
                                  <a:pt x="1168946" y="33680"/>
                                </a:lnTo>
                                <a:lnTo>
                                  <a:pt x="1168666" y="34582"/>
                                </a:lnTo>
                                <a:lnTo>
                                  <a:pt x="1168666" y="38163"/>
                                </a:lnTo>
                                <a:lnTo>
                                  <a:pt x="1169860" y="40347"/>
                                </a:lnTo>
                                <a:lnTo>
                                  <a:pt x="1174635" y="43929"/>
                                </a:lnTo>
                                <a:lnTo>
                                  <a:pt x="1177366" y="44831"/>
                                </a:lnTo>
                                <a:lnTo>
                                  <a:pt x="1184884" y="44831"/>
                                </a:lnTo>
                                <a:lnTo>
                                  <a:pt x="1188173" y="43459"/>
                                </a:lnTo>
                                <a:lnTo>
                                  <a:pt x="1192441" y="37998"/>
                                </a:lnTo>
                                <a:lnTo>
                                  <a:pt x="1193507" y="34328"/>
                                </a:lnTo>
                                <a:lnTo>
                                  <a:pt x="1193507" y="25615"/>
                                </a:lnTo>
                                <a:close/>
                              </a:path>
                              <a:path w="2202180" h="1350645">
                                <a:moveTo>
                                  <a:pt x="1492199" y="33299"/>
                                </a:moveTo>
                                <a:lnTo>
                                  <a:pt x="1490662" y="33299"/>
                                </a:lnTo>
                                <a:lnTo>
                                  <a:pt x="1490319" y="35687"/>
                                </a:lnTo>
                                <a:lnTo>
                                  <a:pt x="1489646" y="37490"/>
                                </a:lnTo>
                                <a:lnTo>
                                  <a:pt x="1487589" y="39878"/>
                                </a:lnTo>
                                <a:lnTo>
                                  <a:pt x="1486319" y="40474"/>
                                </a:lnTo>
                                <a:lnTo>
                                  <a:pt x="1469669" y="40474"/>
                                </a:lnTo>
                                <a:lnTo>
                                  <a:pt x="1487855" y="20916"/>
                                </a:lnTo>
                                <a:lnTo>
                                  <a:pt x="1489341" y="18961"/>
                                </a:lnTo>
                                <a:lnTo>
                                  <a:pt x="1491221" y="14859"/>
                                </a:lnTo>
                                <a:lnTo>
                                  <a:pt x="1491691" y="12814"/>
                                </a:lnTo>
                                <a:lnTo>
                                  <a:pt x="1491691" y="7683"/>
                                </a:lnTo>
                                <a:lnTo>
                                  <a:pt x="1490713" y="5130"/>
                                </a:lnTo>
                                <a:lnTo>
                                  <a:pt x="1486789" y="1028"/>
                                </a:lnTo>
                                <a:lnTo>
                                  <a:pt x="1483753" y="0"/>
                                </a:lnTo>
                                <a:lnTo>
                                  <a:pt x="1476756" y="0"/>
                                </a:lnTo>
                                <a:lnTo>
                                  <a:pt x="1474025" y="939"/>
                                </a:lnTo>
                                <a:lnTo>
                                  <a:pt x="1468894" y="4699"/>
                                </a:lnTo>
                                <a:lnTo>
                                  <a:pt x="1467612" y="7429"/>
                                </a:lnTo>
                                <a:lnTo>
                                  <a:pt x="1467612" y="12382"/>
                                </a:lnTo>
                                <a:lnTo>
                                  <a:pt x="1471752" y="9461"/>
                                </a:lnTo>
                                <a:lnTo>
                                  <a:pt x="1471460" y="8585"/>
                                </a:lnTo>
                                <a:lnTo>
                                  <a:pt x="1471460" y="5803"/>
                                </a:lnTo>
                                <a:lnTo>
                                  <a:pt x="1472184" y="4368"/>
                                </a:lnTo>
                                <a:lnTo>
                                  <a:pt x="1475092" y="2108"/>
                                </a:lnTo>
                                <a:lnTo>
                                  <a:pt x="1476832" y="1536"/>
                                </a:lnTo>
                                <a:lnTo>
                                  <a:pt x="1481620" y="1536"/>
                                </a:lnTo>
                                <a:lnTo>
                                  <a:pt x="1483664" y="2362"/>
                                </a:lnTo>
                                <a:lnTo>
                                  <a:pt x="1486395" y="5638"/>
                                </a:lnTo>
                                <a:lnTo>
                                  <a:pt x="1487081" y="8013"/>
                                </a:lnTo>
                                <a:lnTo>
                                  <a:pt x="1487081" y="11112"/>
                                </a:lnTo>
                                <a:lnTo>
                                  <a:pt x="1487081" y="13360"/>
                                </a:lnTo>
                                <a:lnTo>
                                  <a:pt x="1475638" y="29883"/>
                                </a:lnTo>
                                <a:lnTo>
                                  <a:pt x="1473034" y="32702"/>
                                </a:lnTo>
                                <a:lnTo>
                                  <a:pt x="1469110" y="37490"/>
                                </a:lnTo>
                                <a:lnTo>
                                  <a:pt x="1467700" y="39446"/>
                                </a:lnTo>
                                <a:lnTo>
                                  <a:pt x="1466850" y="40982"/>
                                </a:lnTo>
                                <a:lnTo>
                                  <a:pt x="1466850" y="44310"/>
                                </a:lnTo>
                                <a:lnTo>
                                  <a:pt x="1490662" y="44310"/>
                                </a:lnTo>
                                <a:lnTo>
                                  <a:pt x="1492199" y="33299"/>
                                </a:lnTo>
                                <a:close/>
                              </a:path>
                              <a:path w="2202180" h="1350645">
                                <a:moveTo>
                                  <a:pt x="1528787" y="15278"/>
                                </a:moveTo>
                                <a:lnTo>
                                  <a:pt x="1527556" y="9817"/>
                                </a:lnTo>
                                <a:lnTo>
                                  <a:pt x="1524063" y="4279"/>
                                </a:lnTo>
                                <a:lnTo>
                                  <a:pt x="1524063" y="29451"/>
                                </a:lnTo>
                                <a:lnTo>
                                  <a:pt x="1523428" y="33807"/>
                                </a:lnTo>
                                <a:lnTo>
                                  <a:pt x="1520444" y="40982"/>
                                </a:lnTo>
                                <a:lnTo>
                                  <a:pt x="1518373" y="42773"/>
                                </a:lnTo>
                                <a:lnTo>
                                  <a:pt x="1513268" y="42773"/>
                                </a:lnTo>
                                <a:lnTo>
                                  <a:pt x="1511198" y="40982"/>
                                </a:lnTo>
                                <a:lnTo>
                                  <a:pt x="1507858" y="33807"/>
                                </a:lnTo>
                                <a:lnTo>
                                  <a:pt x="1507121" y="29451"/>
                                </a:lnTo>
                                <a:lnTo>
                                  <a:pt x="1507159" y="15278"/>
                                </a:lnTo>
                                <a:lnTo>
                                  <a:pt x="1507858" y="11226"/>
                                </a:lnTo>
                                <a:lnTo>
                                  <a:pt x="1511198" y="3886"/>
                                </a:lnTo>
                                <a:lnTo>
                                  <a:pt x="1513268" y="2044"/>
                                </a:lnTo>
                                <a:lnTo>
                                  <a:pt x="1518551" y="2044"/>
                                </a:lnTo>
                                <a:lnTo>
                                  <a:pt x="1520659" y="3886"/>
                                </a:lnTo>
                                <a:lnTo>
                                  <a:pt x="1523479" y="11226"/>
                                </a:lnTo>
                                <a:lnTo>
                                  <a:pt x="1524050" y="15278"/>
                                </a:lnTo>
                                <a:lnTo>
                                  <a:pt x="1524063" y="29451"/>
                                </a:lnTo>
                                <a:lnTo>
                                  <a:pt x="1524063" y="4279"/>
                                </a:lnTo>
                                <a:lnTo>
                                  <a:pt x="1522653" y="2044"/>
                                </a:lnTo>
                                <a:lnTo>
                                  <a:pt x="1519478" y="0"/>
                                </a:lnTo>
                                <a:lnTo>
                                  <a:pt x="1511795" y="0"/>
                                </a:lnTo>
                                <a:lnTo>
                                  <a:pt x="1508594" y="2044"/>
                                </a:lnTo>
                                <a:lnTo>
                                  <a:pt x="1503641" y="10236"/>
                                </a:lnTo>
                                <a:lnTo>
                                  <a:pt x="1502486" y="15278"/>
                                </a:lnTo>
                                <a:lnTo>
                                  <a:pt x="1502410" y="29451"/>
                                </a:lnTo>
                                <a:lnTo>
                                  <a:pt x="1503692" y="35001"/>
                                </a:lnTo>
                                <a:lnTo>
                                  <a:pt x="1508810" y="42862"/>
                                </a:lnTo>
                                <a:lnTo>
                                  <a:pt x="1511973" y="44818"/>
                                </a:lnTo>
                                <a:lnTo>
                                  <a:pt x="1519478" y="44818"/>
                                </a:lnTo>
                                <a:lnTo>
                                  <a:pt x="1522514" y="42862"/>
                                </a:lnTo>
                                <a:lnTo>
                                  <a:pt x="1527556" y="34785"/>
                                </a:lnTo>
                                <a:lnTo>
                                  <a:pt x="1528749" y="29451"/>
                                </a:lnTo>
                                <a:lnTo>
                                  <a:pt x="1528787" y="15278"/>
                                </a:lnTo>
                                <a:close/>
                              </a:path>
                              <a:path w="2202180" h="1350645">
                                <a:moveTo>
                                  <a:pt x="1831289" y="33299"/>
                                </a:moveTo>
                                <a:lnTo>
                                  <a:pt x="1829752" y="33299"/>
                                </a:lnTo>
                                <a:lnTo>
                                  <a:pt x="1829409" y="35687"/>
                                </a:lnTo>
                                <a:lnTo>
                                  <a:pt x="1828736" y="37490"/>
                                </a:lnTo>
                                <a:lnTo>
                                  <a:pt x="1826679" y="39878"/>
                                </a:lnTo>
                                <a:lnTo>
                                  <a:pt x="1825409" y="40474"/>
                                </a:lnTo>
                                <a:lnTo>
                                  <a:pt x="1808759" y="40474"/>
                                </a:lnTo>
                                <a:lnTo>
                                  <a:pt x="1826945" y="20916"/>
                                </a:lnTo>
                                <a:lnTo>
                                  <a:pt x="1828431" y="18961"/>
                                </a:lnTo>
                                <a:lnTo>
                                  <a:pt x="1830311" y="14859"/>
                                </a:lnTo>
                                <a:lnTo>
                                  <a:pt x="1830781" y="12814"/>
                                </a:lnTo>
                                <a:lnTo>
                                  <a:pt x="1830781" y="7683"/>
                                </a:lnTo>
                                <a:lnTo>
                                  <a:pt x="1829803" y="5130"/>
                                </a:lnTo>
                                <a:lnTo>
                                  <a:pt x="1825866" y="1028"/>
                                </a:lnTo>
                                <a:lnTo>
                                  <a:pt x="1822843" y="0"/>
                                </a:lnTo>
                                <a:lnTo>
                                  <a:pt x="1815846" y="0"/>
                                </a:lnTo>
                                <a:lnTo>
                                  <a:pt x="1813115" y="939"/>
                                </a:lnTo>
                                <a:lnTo>
                                  <a:pt x="1807984" y="4699"/>
                                </a:lnTo>
                                <a:lnTo>
                                  <a:pt x="1806702" y="7429"/>
                                </a:lnTo>
                                <a:lnTo>
                                  <a:pt x="1806702" y="12382"/>
                                </a:lnTo>
                                <a:lnTo>
                                  <a:pt x="1810842" y="9461"/>
                                </a:lnTo>
                                <a:lnTo>
                                  <a:pt x="1810550" y="8585"/>
                                </a:lnTo>
                                <a:lnTo>
                                  <a:pt x="1810550" y="5803"/>
                                </a:lnTo>
                                <a:lnTo>
                                  <a:pt x="1811274" y="4368"/>
                                </a:lnTo>
                                <a:lnTo>
                                  <a:pt x="1814182" y="2108"/>
                                </a:lnTo>
                                <a:lnTo>
                                  <a:pt x="1815922" y="1536"/>
                                </a:lnTo>
                                <a:lnTo>
                                  <a:pt x="1820710" y="1536"/>
                                </a:lnTo>
                                <a:lnTo>
                                  <a:pt x="1822754" y="2362"/>
                                </a:lnTo>
                                <a:lnTo>
                                  <a:pt x="1825485" y="5638"/>
                                </a:lnTo>
                                <a:lnTo>
                                  <a:pt x="1826171" y="8013"/>
                                </a:lnTo>
                                <a:lnTo>
                                  <a:pt x="1826171" y="11112"/>
                                </a:lnTo>
                                <a:lnTo>
                                  <a:pt x="1826171" y="13360"/>
                                </a:lnTo>
                                <a:lnTo>
                                  <a:pt x="1814728" y="29883"/>
                                </a:lnTo>
                                <a:lnTo>
                                  <a:pt x="1812124" y="32702"/>
                                </a:lnTo>
                                <a:lnTo>
                                  <a:pt x="1808200" y="37490"/>
                                </a:lnTo>
                                <a:lnTo>
                                  <a:pt x="1806790" y="39446"/>
                                </a:lnTo>
                                <a:lnTo>
                                  <a:pt x="1805940" y="40982"/>
                                </a:lnTo>
                                <a:lnTo>
                                  <a:pt x="1805940" y="44310"/>
                                </a:lnTo>
                                <a:lnTo>
                                  <a:pt x="1829752" y="44310"/>
                                </a:lnTo>
                                <a:lnTo>
                                  <a:pt x="1831289" y="33299"/>
                                </a:lnTo>
                                <a:close/>
                              </a:path>
                              <a:path w="2202180" h="1350645">
                                <a:moveTo>
                                  <a:pt x="1867115" y="25615"/>
                                </a:moveTo>
                                <a:lnTo>
                                  <a:pt x="1866087" y="22326"/>
                                </a:lnTo>
                                <a:lnTo>
                                  <a:pt x="1861959" y="17373"/>
                                </a:lnTo>
                                <a:lnTo>
                                  <a:pt x="1859305" y="16141"/>
                                </a:lnTo>
                                <a:lnTo>
                                  <a:pt x="1856041" y="16141"/>
                                </a:lnTo>
                                <a:lnTo>
                                  <a:pt x="1854327" y="16141"/>
                                </a:lnTo>
                                <a:lnTo>
                                  <a:pt x="1852650" y="16395"/>
                                </a:lnTo>
                                <a:lnTo>
                                  <a:pt x="1849386" y="17424"/>
                                </a:lnTo>
                                <a:lnTo>
                                  <a:pt x="1847710" y="18872"/>
                                </a:lnTo>
                                <a:lnTo>
                                  <a:pt x="1845995" y="21259"/>
                                </a:lnTo>
                                <a:lnTo>
                                  <a:pt x="1846948" y="4102"/>
                                </a:lnTo>
                                <a:lnTo>
                                  <a:pt x="1865566" y="4102"/>
                                </a:lnTo>
                                <a:lnTo>
                                  <a:pt x="1866341" y="520"/>
                                </a:lnTo>
                                <a:lnTo>
                                  <a:pt x="1845348" y="520"/>
                                </a:lnTo>
                                <a:lnTo>
                                  <a:pt x="1844065" y="23825"/>
                                </a:lnTo>
                                <a:lnTo>
                                  <a:pt x="1846338" y="24079"/>
                                </a:lnTo>
                                <a:lnTo>
                                  <a:pt x="1847519" y="21856"/>
                                </a:lnTo>
                                <a:lnTo>
                                  <a:pt x="1848777" y="20408"/>
                                </a:lnTo>
                                <a:lnTo>
                                  <a:pt x="1851469" y="19050"/>
                                </a:lnTo>
                                <a:lnTo>
                                  <a:pt x="1853069" y="18707"/>
                                </a:lnTo>
                                <a:lnTo>
                                  <a:pt x="1857451" y="18707"/>
                                </a:lnTo>
                                <a:lnTo>
                                  <a:pt x="1859343" y="19786"/>
                                </a:lnTo>
                                <a:lnTo>
                                  <a:pt x="1861870" y="24091"/>
                                </a:lnTo>
                                <a:lnTo>
                                  <a:pt x="1862505" y="26898"/>
                                </a:lnTo>
                                <a:lnTo>
                                  <a:pt x="1862505" y="34493"/>
                                </a:lnTo>
                                <a:lnTo>
                                  <a:pt x="1861781" y="37680"/>
                                </a:lnTo>
                                <a:lnTo>
                                  <a:pt x="1858873" y="42164"/>
                                </a:lnTo>
                                <a:lnTo>
                                  <a:pt x="1856790" y="43294"/>
                                </a:lnTo>
                                <a:lnTo>
                                  <a:pt x="1852180" y="43294"/>
                                </a:lnTo>
                                <a:lnTo>
                                  <a:pt x="1850428" y="42938"/>
                                </a:lnTo>
                                <a:lnTo>
                                  <a:pt x="1847176" y="41541"/>
                                </a:lnTo>
                                <a:lnTo>
                                  <a:pt x="1846364" y="40500"/>
                                </a:lnTo>
                                <a:lnTo>
                                  <a:pt x="1846364" y="38404"/>
                                </a:lnTo>
                                <a:lnTo>
                                  <a:pt x="1846630" y="37744"/>
                                </a:lnTo>
                                <a:lnTo>
                                  <a:pt x="1847646" y="36525"/>
                                </a:lnTo>
                                <a:lnTo>
                                  <a:pt x="1847900" y="35699"/>
                                </a:lnTo>
                                <a:lnTo>
                                  <a:pt x="1847900" y="34124"/>
                                </a:lnTo>
                                <a:lnTo>
                                  <a:pt x="1847735" y="33515"/>
                                </a:lnTo>
                                <a:lnTo>
                                  <a:pt x="1847088" y="32118"/>
                                </a:lnTo>
                                <a:lnTo>
                                  <a:pt x="1846440" y="31762"/>
                                </a:lnTo>
                                <a:lnTo>
                                  <a:pt x="1844471" y="31762"/>
                                </a:lnTo>
                                <a:lnTo>
                                  <a:pt x="1843697" y="32143"/>
                                </a:lnTo>
                                <a:lnTo>
                                  <a:pt x="1842554" y="33680"/>
                                </a:lnTo>
                                <a:lnTo>
                                  <a:pt x="1842274" y="34582"/>
                                </a:lnTo>
                                <a:lnTo>
                                  <a:pt x="1842274" y="38163"/>
                                </a:lnTo>
                                <a:lnTo>
                                  <a:pt x="1843468" y="40347"/>
                                </a:lnTo>
                                <a:lnTo>
                                  <a:pt x="1848243" y="43929"/>
                                </a:lnTo>
                                <a:lnTo>
                                  <a:pt x="1850974" y="44831"/>
                                </a:lnTo>
                                <a:lnTo>
                                  <a:pt x="1858492" y="44831"/>
                                </a:lnTo>
                                <a:lnTo>
                                  <a:pt x="1861781" y="43459"/>
                                </a:lnTo>
                                <a:lnTo>
                                  <a:pt x="1866049" y="37998"/>
                                </a:lnTo>
                                <a:lnTo>
                                  <a:pt x="1867115" y="34328"/>
                                </a:lnTo>
                                <a:lnTo>
                                  <a:pt x="1867115" y="25615"/>
                                </a:lnTo>
                                <a:close/>
                              </a:path>
                              <a:path w="2202180" h="1350645">
                                <a:moveTo>
                                  <a:pt x="2165045" y="30429"/>
                                </a:moveTo>
                                <a:lnTo>
                                  <a:pt x="2164359" y="28219"/>
                                </a:lnTo>
                                <a:lnTo>
                                  <a:pt x="2161629" y="23812"/>
                                </a:lnTo>
                                <a:lnTo>
                                  <a:pt x="2159063" y="22034"/>
                                </a:lnTo>
                                <a:lnTo>
                                  <a:pt x="2155317" y="20675"/>
                                </a:lnTo>
                                <a:lnTo>
                                  <a:pt x="2158047" y="19812"/>
                                </a:lnTo>
                                <a:lnTo>
                                  <a:pt x="2160054" y="18478"/>
                                </a:lnTo>
                                <a:lnTo>
                                  <a:pt x="2162606" y="14859"/>
                                </a:lnTo>
                                <a:lnTo>
                                  <a:pt x="2163254" y="12661"/>
                                </a:lnTo>
                                <a:lnTo>
                                  <a:pt x="2163254" y="7670"/>
                                </a:lnTo>
                                <a:lnTo>
                                  <a:pt x="2162225" y="5384"/>
                                </a:lnTo>
                                <a:lnTo>
                                  <a:pt x="2158123" y="1079"/>
                                </a:lnTo>
                                <a:lnTo>
                                  <a:pt x="2155393" y="0"/>
                                </a:lnTo>
                                <a:lnTo>
                                  <a:pt x="2149081" y="0"/>
                                </a:lnTo>
                                <a:lnTo>
                                  <a:pt x="2146516" y="812"/>
                                </a:lnTo>
                                <a:lnTo>
                                  <a:pt x="2142083" y="4064"/>
                                </a:lnTo>
                                <a:lnTo>
                                  <a:pt x="2140966" y="6146"/>
                                </a:lnTo>
                                <a:lnTo>
                                  <a:pt x="2140966" y="10083"/>
                                </a:lnTo>
                                <a:lnTo>
                                  <a:pt x="2145233" y="7747"/>
                                </a:lnTo>
                                <a:lnTo>
                                  <a:pt x="2145068" y="6870"/>
                                </a:lnTo>
                                <a:lnTo>
                                  <a:pt x="2145068" y="4076"/>
                                </a:lnTo>
                                <a:lnTo>
                                  <a:pt x="2145741" y="3073"/>
                                </a:lnTo>
                                <a:lnTo>
                                  <a:pt x="2148433" y="1841"/>
                                </a:lnTo>
                                <a:lnTo>
                                  <a:pt x="2149691" y="1536"/>
                                </a:lnTo>
                                <a:lnTo>
                                  <a:pt x="2153539" y="1536"/>
                                </a:lnTo>
                                <a:lnTo>
                                  <a:pt x="2155507" y="2463"/>
                                </a:lnTo>
                                <a:lnTo>
                                  <a:pt x="2158009" y="6146"/>
                                </a:lnTo>
                                <a:lnTo>
                                  <a:pt x="2158644" y="8305"/>
                                </a:lnTo>
                                <a:lnTo>
                                  <a:pt x="2158644" y="13741"/>
                                </a:lnTo>
                                <a:lnTo>
                                  <a:pt x="2157857" y="16065"/>
                                </a:lnTo>
                                <a:lnTo>
                                  <a:pt x="2154694" y="19405"/>
                                </a:lnTo>
                                <a:lnTo>
                                  <a:pt x="2152231" y="20243"/>
                                </a:lnTo>
                                <a:lnTo>
                                  <a:pt x="2148916" y="20243"/>
                                </a:lnTo>
                                <a:lnTo>
                                  <a:pt x="2148916" y="21780"/>
                                </a:lnTo>
                                <a:lnTo>
                                  <a:pt x="2153348" y="21780"/>
                                </a:lnTo>
                                <a:lnTo>
                                  <a:pt x="2156383" y="22733"/>
                                </a:lnTo>
                                <a:lnTo>
                                  <a:pt x="2159622" y="26530"/>
                                </a:lnTo>
                                <a:lnTo>
                                  <a:pt x="2160435" y="29032"/>
                                </a:lnTo>
                                <a:lnTo>
                                  <a:pt x="2160435" y="35953"/>
                                </a:lnTo>
                                <a:lnTo>
                                  <a:pt x="2159647" y="38760"/>
                                </a:lnTo>
                                <a:lnTo>
                                  <a:pt x="2156523" y="42379"/>
                                </a:lnTo>
                                <a:lnTo>
                                  <a:pt x="2154174" y="43294"/>
                                </a:lnTo>
                                <a:lnTo>
                                  <a:pt x="2149487" y="43294"/>
                                </a:lnTo>
                                <a:lnTo>
                                  <a:pt x="2148052" y="42938"/>
                                </a:lnTo>
                                <a:lnTo>
                                  <a:pt x="2145461" y="41541"/>
                                </a:lnTo>
                                <a:lnTo>
                                  <a:pt x="2144814" y="40665"/>
                                </a:lnTo>
                                <a:lnTo>
                                  <a:pt x="2144814" y="39090"/>
                                </a:lnTo>
                                <a:lnTo>
                                  <a:pt x="2144979" y="38519"/>
                                </a:lnTo>
                                <a:lnTo>
                                  <a:pt x="2145665" y="37299"/>
                                </a:lnTo>
                                <a:lnTo>
                                  <a:pt x="2145842" y="36563"/>
                                </a:lnTo>
                                <a:lnTo>
                                  <a:pt x="2145842" y="35153"/>
                                </a:lnTo>
                                <a:lnTo>
                                  <a:pt x="2145627" y="34505"/>
                                </a:lnTo>
                                <a:lnTo>
                                  <a:pt x="2144814" y="32931"/>
                                </a:lnTo>
                                <a:lnTo>
                                  <a:pt x="2144128" y="32537"/>
                                </a:lnTo>
                                <a:lnTo>
                                  <a:pt x="2142490" y="32537"/>
                                </a:lnTo>
                                <a:lnTo>
                                  <a:pt x="2141842" y="32918"/>
                                </a:lnTo>
                                <a:lnTo>
                                  <a:pt x="2140534" y="34455"/>
                                </a:lnTo>
                                <a:lnTo>
                                  <a:pt x="2140204" y="35356"/>
                                </a:lnTo>
                                <a:lnTo>
                                  <a:pt x="2140204" y="38595"/>
                                </a:lnTo>
                                <a:lnTo>
                                  <a:pt x="2141309" y="40563"/>
                                </a:lnTo>
                                <a:lnTo>
                                  <a:pt x="2145754" y="43980"/>
                                </a:lnTo>
                                <a:lnTo>
                                  <a:pt x="2148395" y="44831"/>
                                </a:lnTo>
                                <a:lnTo>
                                  <a:pt x="2155736" y="44831"/>
                                </a:lnTo>
                                <a:lnTo>
                                  <a:pt x="2159063" y="43599"/>
                                </a:lnTo>
                                <a:lnTo>
                                  <a:pt x="2163851" y="38684"/>
                                </a:lnTo>
                                <a:lnTo>
                                  <a:pt x="2165045" y="35852"/>
                                </a:lnTo>
                                <a:lnTo>
                                  <a:pt x="2165045" y="32626"/>
                                </a:lnTo>
                                <a:lnTo>
                                  <a:pt x="2165045" y="30429"/>
                                </a:lnTo>
                                <a:close/>
                              </a:path>
                              <a:path w="2202180" h="1350645">
                                <a:moveTo>
                                  <a:pt x="2201634" y="15278"/>
                                </a:moveTo>
                                <a:lnTo>
                                  <a:pt x="2200402" y="9817"/>
                                </a:lnTo>
                                <a:lnTo>
                                  <a:pt x="2196909" y="4279"/>
                                </a:lnTo>
                                <a:lnTo>
                                  <a:pt x="2196909" y="29451"/>
                                </a:lnTo>
                                <a:lnTo>
                                  <a:pt x="2196274" y="33807"/>
                                </a:lnTo>
                                <a:lnTo>
                                  <a:pt x="2193290" y="40982"/>
                                </a:lnTo>
                                <a:lnTo>
                                  <a:pt x="2191220" y="42773"/>
                                </a:lnTo>
                                <a:lnTo>
                                  <a:pt x="2186114" y="42773"/>
                                </a:lnTo>
                                <a:lnTo>
                                  <a:pt x="2184044" y="40982"/>
                                </a:lnTo>
                                <a:lnTo>
                                  <a:pt x="2180704" y="33807"/>
                                </a:lnTo>
                                <a:lnTo>
                                  <a:pt x="2179967" y="29451"/>
                                </a:lnTo>
                                <a:lnTo>
                                  <a:pt x="2180005" y="15278"/>
                                </a:lnTo>
                                <a:lnTo>
                                  <a:pt x="2180704" y="11226"/>
                                </a:lnTo>
                                <a:lnTo>
                                  <a:pt x="2184044" y="3886"/>
                                </a:lnTo>
                                <a:lnTo>
                                  <a:pt x="2186114" y="2044"/>
                                </a:lnTo>
                                <a:lnTo>
                                  <a:pt x="2191397" y="2044"/>
                                </a:lnTo>
                                <a:lnTo>
                                  <a:pt x="2193506" y="3886"/>
                                </a:lnTo>
                                <a:lnTo>
                                  <a:pt x="2196325" y="11226"/>
                                </a:lnTo>
                                <a:lnTo>
                                  <a:pt x="2196896" y="15278"/>
                                </a:lnTo>
                                <a:lnTo>
                                  <a:pt x="2196909" y="29451"/>
                                </a:lnTo>
                                <a:lnTo>
                                  <a:pt x="2196909" y="4279"/>
                                </a:lnTo>
                                <a:lnTo>
                                  <a:pt x="2195499" y="2044"/>
                                </a:lnTo>
                                <a:lnTo>
                                  <a:pt x="2192324" y="0"/>
                                </a:lnTo>
                                <a:lnTo>
                                  <a:pt x="2184641" y="0"/>
                                </a:lnTo>
                                <a:lnTo>
                                  <a:pt x="2181441" y="2044"/>
                                </a:lnTo>
                                <a:lnTo>
                                  <a:pt x="2176500" y="10236"/>
                                </a:lnTo>
                                <a:lnTo>
                                  <a:pt x="2175332" y="15278"/>
                                </a:lnTo>
                                <a:lnTo>
                                  <a:pt x="2175256" y="29451"/>
                                </a:lnTo>
                                <a:lnTo>
                                  <a:pt x="2176538" y="35001"/>
                                </a:lnTo>
                                <a:lnTo>
                                  <a:pt x="2181656" y="42862"/>
                                </a:lnTo>
                                <a:lnTo>
                                  <a:pt x="2184819" y="44818"/>
                                </a:lnTo>
                                <a:lnTo>
                                  <a:pt x="2192324" y="44818"/>
                                </a:lnTo>
                                <a:lnTo>
                                  <a:pt x="2195360" y="42862"/>
                                </a:lnTo>
                                <a:lnTo>
                                  <a:pt x="2200402" y="34785"/>
                                </a:lnTo>
                                <a:lnTo>
                                  <a:pt x="2201595" y="29451"/>
                                </a:lnTo>
                                <a:lnTo>
                                  <a:pt x="2201634" y="15278"/>
                                </a:lnTo>
                                <a:close/>
                              </a:path>
                            </a:pathLst>
                          </a:custGeom>
                          <a:solidFill>
                            <a:srgbClr val="231F20"/>
                          </a:solidFill>
                        </wps:spPr>
                        <wps:bodyPr wrap="square" lIns="0" tIns="0" rIns="0" bIns="0" rtlCol="0">
                          <a:prstTxWarp prst="textNoShape">
                            <a:avLst/>
                          </a:prstTxWarp>
                          <a:noAutofit/>
                        </wps:bodyPr>
                      </wps:wsp>
                      <pic:pic>
                        <pic:nvPicPr>
                          <pic:cNvPr id="242" name="Image 242"/>
                          <pic:cNvPicPr/>
                        </pic:nvPicPr>
                        <pic:blipFill>
                          <a:blip r:embed="rId73" cstate="print"/>
                          <a:stretch>
                            <a:fillRect/>
                          </a:stretch>
                        </pic:blipFill>
                        <pic:spPr>
                          <a:xfrm>
                            <a:off x="1379054" y="589533"/>
                            <a:ext cx="835660" cy="406653"/>
                          </a:xfrm>
                          <a:prstGeom prst="rect">
                            <a:avLst/>
                          </a:prstGeom>
                        </pic:spPr>
                      </pic:pic>
                    </wpg:wgp>
                  </a:graphicData>
                </a:graphic>
              </wp:anchor>
            </w:drawing>
          </mc:Choice>
          <mc:Fallback>
            <w:pict>
              <v:group style="position:absolute;margin-left:186.783005pt;margin-top:9.254031pt;width:174.4pt;height:108.45pt;mso-position-horizontal-relative:page;mso-position-vertical-relative:paragraph;z-index:15758848" id="docshapegroup111" coordorigin="3736,185" coordsize="3488,2169">
                <v:shape style="position:absolute;left:3974;top:354;width:29;height:2000" id="docshape112" coordorigin="3974,355" coordsize="29,2000" path="m3974,355l3974,2354m3974,355l4003,355e" filled="false" stroked="true" strokeweight=".1pt" strokecolor="#000000">
                  <v:path arrowok="t"/>
                  <v:stroke dashstyle="solid"/>
                </v:shape>
                <v:line style="position:absolute" from="3974,598" to="4003,598" stroked="true" strokeweight=".1pt" strokecolor="#000000">
                  <v:stroke dashstyle="solid"/>
                </v:line>
                <v:line style="position:absolute" from="3974,834" to="4003,834" stroked="true" strokeweight=".1pt" strokecolor="#000000">
                  <v:stroke dashstyle="solid"/>
                </v:line>
                <v:line style="position:absolute" from="3974,1077" to="4003,1077" stroked="true" strokeweight=".1pt" strokecolor="#000000">
                  <v:stroke dashstyle="solid"/>
                </v:line>
                <v:line style="position:absolute" from="3974,1312" to="4003,1312" stroked="true" strokeweight=".1pt" strokecolor="#000000">
                  <v:stroke dashstyle="solid"/>
                </v:line>
                <v:line style="position:absolute" from="3974,1556" to="4003,1556" stroked="true" strokeweight=".1pt" strokecolor="#000000">
                  <v:stroke dashstyle="solid"/>
                </v:line>
                <v:line style="position:absolute" from="3974,1791" to="4003,1791" stroked="true" strokeweight=".1pt" strokecolor="#000000">
                  <v:stroke dashstyle="solid"/>
                </v:line>
                <v:line style="position:absolute" from="3974,2035" to="4003,2035" stroked="true" strokeweight=".1pt" strokecolor="#000000">
                  <v:stroke dashstyle="solid"/>
                </v:line>
                <v:line style="position:absolute" from="3974,2270" to="4003,2270" stroked="true" strokeweight=".1pt" strokecolor="#000000">
                  <v:stroke dashstyle="solid"/>
                </v:line>
                <v:line style="position:absolute" from="3974,355" to="7156,355" stroked="true" strokeweight=".1pt" strokecolor="#000000">
                  <v:stroke dashstyle="solid"/>
                </v:line>
                <v:line style="position:absolute" from="3974,382" to="3974,355" stroked="true" strokeweight=".1pt" strokecolor="#000000">
                  <v:stroke dashstyle="solid"/>
                </v:line>
                <v:line style="position:absolute" from="4509,382" to="4509,355" stroked="true" strokeweight=".1pt" strokecolor="#000000">
                  <v:stroke dashstyle="solid"/>
                </v:line>
                <v:line style="position:absolute" from="5035,382" to="5035,355" stroked="true" strokeweight=".1pt" strokecolor="#000000">
                  <v:stroke dashstyle="solid"/>
                </v:line>
                <v:line style="position:absolute" from="5570,382" to="5570,355" stroked="true" strokeweight=".1pt" strokecolor="#000000">
                  <v:stroke dashstyle="solid"/>
                </v:line>
                <v:line style="position:absolute" from="6096,382" to="6096,355" stroked="true" strokeweight=".1pt" strokecolor="#000000">
                  <v:stroke dashstyle="solid"/>
                </v:line>
                <v:line style="position:absolute" from="6631,382" to="6631,355" stroked="true" strokeweight=".1pt" strokecolor="#000000">
                  <v:stroke dashstyle="solid"/>
                </v:line>
                <v:line style="position:absolute" from="7156,382" to="7156,355" stroked="true" strokeweight=".1pt" strokecolor="#000000">
                  <v:stroke dashstyle="solid"/>
                </v:line>
                <v:shape style="position:absolute;left:3974;top:429;width:3183;height:1653" id="docshape113" coordorigin="3974,429" coordsize="3183,1653" path="m3974,2082l4509,1350,5035,964,5570,889,6096,645,6631,476,7156,429e" filled="false" stroked="true" strokeweight=".469pt" strokecolor="#00ccff">
                  <v:path arrowok="t"/>
                  <v:stroke dashstyle="solid"/>
                </v:shape>
                <v:shape style="position:absolute;left:3974;top:401;width:3183;height:1493" id="docshape114" coordorigin="3974,402" coordsize="3183,1493" path="m3974,1894l4509,1068,5035,861,5570,608,6096,495,6631,439,7156,402e" filled="false" stroked="true" strokeweight=".469pt" strokecolor="#ff00ff">
                  <v:path arrowok="t"/>
                  <v:stroke dashstyle="solid"/>
                </v:shape>
                <v:shape style="position:absolute;left:3974;top:382;width:3183;height:1277" id="docshape115" coordorigin="3974,382" coordsize="3183,1277" path="m3974,1659l4509,927,5035,758,5570,532,6096,448,6631,429,7156,382e" filled="false" stroked="true" strokeweight=".469pt" strokecolor="#0000ff">
                  <v:path arrowok="t"/>
                  <v:stroke dashstyle="solid"/>
                </v:shape>
                <v:rect style="position:absolute;left:3946;top:2054;width:47;height:47" id="docshape116" filled="true" fillcolor="#00ccff" stroked="false">
                  <v:fill type="solid"/>
                </v:rect>
                <v:rect style="position:absolute;left:3946;top:2054;width:47;height:47" id="docshape117" filled="false" stroked="true" strokeweight=".469pt" strokecolor="#00007f">
                  <v:stroke dashstyle="solid"/>
                </v:rect>
                <v:rect style="position:absolute;left:4481;top:1320;width:47;height:47" id="docshape118" filled="true" fillcolor="#00ccff" stroked="false">
                  <v:fill type="solid"/>
                </v:rect>
                <v:rect style="position:absolute;left:4481;top:1320;width:47;height:47" id="docshape119" filled="false" stroked="true" strokeweight=".469pt" strokecolor="#00007f">
                  <v:stroke dashstyle="solid"/>
                </v:rect>
                <v:rect style="position:absolute;left:5007;top:936;width:47;height:47" id="docshape120" filled="true" fillcolor="#00ccff" stroked="false">
                  <v:fill type="solid"/>
                </v:rect>
                <v:rect style="position:absolute;left:5007;top:936;width:47;height:47" id="docshape121" filled="false" stroked="true" strokeweight=".469pt" strokecolor="#00007f">
                  <v:stroke dashstyle="solid"/>
                </v:rect>
                <v:rect style="position:absolute;left:5541;top:861;width:48;height:47" id="docshape122" filled="true" fillcolor="#00ccff" stroked="false">
                  <v:fill type="solid"/>
                </v:rect>
                <v:rect style="position:absolute;left:5541;top:861;width:48;height:47" id="docshape123" filled="false" stroked="true" strokeweight=".469pt" strokecolor="#00007f">
                  <v:stroke dashstyle="solid"/>
                </v:rect>
                <v:rect style="position:absolute;left:6068;top:617;width:47;height:47" id="docshape124" filled="true" fillcolor="#00ccff" stroked="false">
                  <v:fill type="solid"/>
                </v:rect>
                <v:rect style="position:absolute;left:6068;top:617;width:47;height:47" id="docshape125" filled="false" stroked="true" strokeweight=".469pt" strokecolor="#00007f">
                  <v:stroke dashstyle="solid"/>
                </v:rect>
                <v:rect style="position:absolute;left:6602;top:476;width:48;height:20" id="docshape126" filled="true" fillcolor="#00ccff" stroked="false">
                  <v:fill type="solid"/>
                </v:rect>
                <v:rect style="position:absolute;left:6602;top:448;width:48;height:47" id="docshape127" filled="false" stroked="true" strokeweight=".469pt" strokecolor="#00007f">
                  <v:stroke dashstyle="solid"/>
                </v:rect>
                <v:rect style="position:absolute;left:7127;top:401;width:48;height:47" id="docshape128" filled="true" fillcolor="#00ccff" stroked="false">
                  <v:fill type="solid"/>
                </v:rect>
                <v:rect style="position:absolute;left:7127;top:401;width:48;height:47" id="docshape129" filled="false" stroked="true" strokeweight=".469pt" strokecolor="#00007f">
                  <v:stroke dashstyle="solid"/>
                </v:rect>
                <v:rect style="position:absolute;left:3946;top:1865;width:47;height:47" id="docshape130" filled="true" fillcolor="#ff00ff" stroked="false">
                  <v:fill type="solid"/>
                </v:rect>
                <v:rect style="position:absolute;left:3946;top:1865;width:47;height:47" id="docshape131" filled="false" stroked="true" strokeweight=".469pt" strokecolor="#ff00ff">
                  <v:stroke dashstyle="solid"/>
                </v:rect>
                <v:rect style="position:absolute;left:4481;top:1040;width:47;height:47" id="docshape132" filled="true" fillcolor="#ff00ff" stroked="false">
                  <v:fill type="solid"/>
                </v:rect>
                <v:rect style="position:absolute;left:4481;top:1040;width:47;height:47" id="docshape133" filled="false" stroked="true" strokeweight=".469pt" strokecolor="#ff00ff">
                  <v:stroke dashstyle="solid"/>
                </v:rect>
                <v:rect style="position:absolute;left:5007;top:833;width:47;height:47" id="docshape134" filled="true" fillcolor="#ff00ff" stroked="false">
                  <v:fill type="solid"/>
                </v:rect>
                <v:rect style="position:absolute;left:5007;top:833;width:47;height:47" id="docshape135" filled="false" stroked="true" strokeweight=".469pt" strokecolor="#ff00ff">
                  <v:stroke dashstyle="solid"/>
                </v:rect>
                <v:rect style="position:absolute;left:5541;top:579;width:48;height:47" id="docshape136" filled="true" fillcolor="#ff00ff" stroked="false">
                  <v:fill type="solid"/>
                </v:rect>
                <v:rect style="position:absolute;left:5541;top:579;width:48;height:47" id="docshape137" filled="false" stroked="true" strokeweight=".469pt" strokecolor="#ff00ff">
                  <v:stroke dashstyle="solid"/>
                </v:rect>
                <v:rect style="position:absolute;left:6068;top:495;width:47;height:20" id="docshape138" filled="true" fillcolor="#ff00ff" stroked="false">
                  <v:fill type="solid"/>
                </v:rect>
                <v:rect style="position:absolute;left:6068;top:466;width:47;height:48" id="docshape139" filled="false" stroked="true" strokeweight=".469pt" strokecolor="#ff00ff">
                  <v:stroke dashstyle="solid"/>
                </v:rect>
                <v:rect style="position:absolute;left:7127;top:372;width:48;height:47" id="docshape140" filled="true" fillcolor="#ff00ff" stroked="false">
                  <v:fill type="solid"/>
                </v:rect>
                <v:rect style="position:absolute;left:7127;top:372;width:48;height:47" id="docshape141" filled="false" stroked="true" strokeweight=".469pt" strokecolor="#ff00ff">
                  <v:stroke dashstyle="solid"/>
                </v:rect>
                <v:rect style="position:absolute;left:3946;top:1622;width:75;height:84" id="docshape142" filled="true" fillcolor="#0000ff" stroked="false">
                  <v:fill type="solid"/>
                </v:rect>
                <v:line style="position:absolute" from="3974,1659" to="3946,1632" stroked="true" strokeweight=".469pt" strokecolor="#0000ff">
                  <v:stroke dashstyle="solid"/>
                </v:line>
                <v:line style="position:absolute" from="3974,1659" to="4003,1687" stroked="true" strokeweight=".469pt" strokecolor="#0000ff">
                  <v:stroke dashstyle="solid"/>
                </v:line>
                <v:line style="position:absolute" from="3974,1659" to="3946,1687" stroked="true" strokeweight=".469pt" strokecolor="#0000ff">
                  <v:stroke dashstyle="solid"/>
                </v:line>
                <v:line style="position:absolute" from="3974,1659" to="4003,1632" stroked="true" strokeweight=".469pt" strokecolor="#0000ff">
                  <v:stroke dashstyle="solid"/>
                </v:line>
                <v:rect style="position:absolute;left:4472;top:888;width:84;height:86" id="docshape143" filled="true" fillcolor="#0000ff" stroked="false">
                  <v:fill type="solid"/>
                </v:rect>
                <v:shape style="position:absolute;left:4481;top:898;width:57;height:57" id="docshape144" coordorigin="4482,898" coordsize="57,57" path="m4509,927l4482,898m4509,927l4538,955m4509,927l4482,955m4509,927l4538,898e" filled="false" stroked="true" strokeweight=".469pt" strokecolor="#0000ff">
                  <v:path arrowok="t"/>
                  <v:stroke dashstyle="solid"/>
                </v:shape>
                <v:rect style="position:absolute;left:4997;top:720;width:84;height:84" id="docshape145" filled="true" fillcolor="#0000ff" stroked="false">
                  <v:fill type="solid"/>
                </v:rect>
                <v:shape style="position:absolute;left:5007;top:730;width:57;height:56" id="docshape146" coordorigin="5007,730" coordsize="57,56" path="m5035,758l5007,730m5035,758l5064,786m5035,758l5007,786m5035,758l5064,730e" filled="false" stroked="true" strokeweight=".469pt" strokecolor="#0000ff">
                  <v:path arrowok="t"/>
                  <v:stroke dashstyle="solid"/>
                </v:shape>
                <v:rect style="position:absolute;left:5532;top:495;width:84;height:84" id="docshape147" filled="true" fillcolor="#0000ff" stroked="false">
                  <v:fill type="solid"/>
                </v:rect>
                <v:shape style="position:absolute;left:5541;top:504;width:57;height:57" id="docshape148" coordorigin="5541,505" coordsize="57,57" path="m5570,532l5541,505m5570,532l5598,561m5570,532l5541,561m5570,532l5598,505e" filled="false" stroked="true" strokeweight=".469pt" strokecolor="#0000ff">
                  <v:path arrowok="t"/>
                  <v:stroke dashstyle="solid"/>
                </v:shape>
                <v:rect style="position:absolute;left:6058;top:411;width:84;height:84" id="docshape149" filled="true" fillcolor="#0000ff" stroked="false">
                  <v:fill type="solid"/>
                </v:rect>
                <v:shape style="position:absolute;left:6068;top:419;width:56;height:57" id="docshape150" coordorigin="6068,420" coordsize="56,57" path="m6096,448l6068,420m6096,448l6123,476m6096,448l6068,476m6096,448l6123,420e" filled="false" stroked="true" strokeweight=".469pt" strokecolor="#0000ff">
                  <v:path arrowok="t"/>
                  <v:stroke dashstyle="solid"/>
                </v:shape>
                <v:rect style="position:absolute;left:6593;top:392;width:84;height:84" id="docshape151" filled="true" fillcolor="#0000ff" stroked="false">
                  <v:fill type="solid"/>
                </v:rect>
                <v:shape style="position:absolute;left:6602;top:401;width:57;height:57" id="docshape152" coordorigin="6602,402" coordsize="57,57" path="m6631,429l6602,402m6631,429l6658,458m6631,429l6602,458m6631,429l6658,402e" filled="false" stroked="true" strokeweight=".469pt" strokecolor="#0000ff">
                  <v:path arrowok="t"/>
                  <v:stroke dashstyle="solid"/>
                </v:shape>
                <v:rect style="position:absolute;left:7119;top:345;width:76;height:84" id="docshape153" filled="true" fillcolor="#0000ff" stroked="false">
                  <v:fill type="solid"/>
                </v:rect>
                <v:shape style="position:absolute;left:7127;top:354;width:57;height:57" id="docshape154" coordorigin="7128,355" coordsize="57,57" path="m7156,382l7128,355m7156,382l7184,411m7156,382l7128,411m7156,382l7184,355e" filled="false" stroked="true" strokeweight=".469pt" strokecolor="#0000ff">
                  <v:path arrowok="t"/>
                  <v:stroke dashstyle="solid"/>
                </v:shape>
                <v:shape style="position:absolute;left:3735;top:185;width:3468;height:2127" id="docshape155" coordorigin="3736,185" coordsize="3468,2127" path="m3772,1829l3765,1829,3763,1829,3761,1827,3760,1825,3760,1762,3758,1762,3757,1764,3756,1766,3752,1768,3749,1768,3742,1768,3742,1771,3751,1771,3752,1771,3753,1772,3753,1773,3753,1825,3753,1827,3750,1829,3748,1829,3742,1829,3742,1832,3772,1832,3772,1829xm3772,1594l3765,1594,3763,1594,3761,1591,3760,1590,3760,1527,3758,1527,3757,1529,3756,1530,3752,1533,3749,1533,3742,1533,3742,1536,3751,1536,3752,1536,3753,1537,3753,1538,3753,1590,3753,1591,3750,1594,3748,1594,3742,1594,3742,1596,3772,1596,3772,1594xm3772,1350l3765,1350,3763,1350,3761,1348,3760,1346,3760,1283,3758,1283,3757,1285,3756,1287,3752,1289,3749,1290,3742,1290,3742,1292,3751,1292,3752,1292,3753,1294,3753,1295,3753,1346,3753,1348,3750,1350,3748,1350,3742,1350,3742,1353,3772,1353,3772,1350xm3776,2293l3773,2293,3773,2297,3772,2300,3768,2303,3766,2304,3740,2304,3741,2303,3743,2300,3752,2290,3758,2284,3766,2277,3769,2274,3771,2271,3774,2264,3775,2261,3775,2253,3773,2249,3767,2242,3762,2241,3751,2241,3747,2242,3739,2248,3737,2252,3737,2260,3737,2262,3739,2264,3740,2264,3743,2264,3744,2264,3745,2262,3746,2261,3746,2259,3745,2258,3743,2256,3743,2254,3743,2250,3744,2248,3749,2244,3751,2243,3759,2243,3762,2244,3766,2250,3768,2253,3768,2258,3768,2262,3766,2266,3762,2274,3759,2278,3755,2283,3750,2288,3745,2292,3739,2300,3737,2303,3736,2305,3736,2310,3773,2310,3776,2293xm3776,2058l3773,2058,3773,2062,3772,2065,3768,2068,3766,2069,3740,2069,3741,2068,3743,2064,3752,2055,3758,2049,3766,2041,3769,2038,3771,2035,3774,2029,3775,2026,3775,2018,3773,2014,3767,2007,3762,2005,3751,2005,3747,2007,3739,2013,3737,2017,3737,2025,3737,2027,3739,2028,3740,2029,3743,2029,3744,2029,3745,2027,3746,2026,3746,2024,3745,2023,3743,2020,3743,2019,3743,2015,3744,2012,3749,2009,3751,2008,3759,2008,3762,2009,3766,2014,3768,2018,3768,2023,3768,2027,3766,2030,3762,2038,3759,2043,3755,2047,3750,2053,3745,2057,3739,2065,3737,2068,3736,2070,3736,2075,3773,2075,3776,2058xm3828,2073l3821,2073,3820,2072,3817,2070,3816,2069,3816,2005,3815,2005,3814,2008,3812,2009,3808,2011,3805,2012,3799,2012,3799,2014,3807,2014,3808,2015,3809,2016,3810,2017,3810,2069,3809,2070,3807,2072,3805,2073,3799,2073,3799,2075,3828,2075,3828,2073xm3832,1336l3830,1336,3829,1339,3828,1342,3825,1346,3823,1347,3796,1347,3797,1345,3800,1342,3808,1333,3814,1327,3822,1319,3825,1316,3827,1313,3830,1306,3831,1303,3831,1295,3830,1291,3823,1285,3819,1283,3808,1283,3803,1285,3795,1290,3793,1295,3793,1303,3794,1304,3796,1306,3797,1306,3800,1306,3801,1306,3802,1305,3802,1304,3802,1301,3802,1300,3800,1298,3799,1297,3799,1292,3800,1290,3805,1286,3808,1286,3815,1286,3819,1287,3823,1292,3824,1296,3824,1301,3824,1304,3823,1308,3819,1316,3815,1320,3811,1325,3806,1330,3802,1335,3796,1342,3793,1345,3792,1348,3792,1353,3830,1353,3832,1336xm3832,1567l3830,1562,3824,1554,3820,1552,3815,1552,3812,1552,3809,1553,3804,1554,3801,1556,3799,1560,3800,1533,3830,1533,3831,1528,3798,1528,3796,1564,3799,1565,3801,1561,3803,1559,3807,1557,3810,1556,3817,1556,3820,1558,3824,1565,3825,1569,3825,1581,3824,1586,3819,1593,3816,1595,3808,1595,3806,1594,3801,1592,3799,1590,3799,1587,3800,1586,3801,1584,3802,1583,3802,1580,3801,1579,3800,1577,3799,1577,3796,1577,3795,1577,3793,1580,3793,1581,3793,1587,3795,1590,3802,1596,3807,1597,3818,1597,3824,1595,3830,1587,3832,1581,3832,1567xm3832,617l3831,614,3827,607,3823,604,3817,602,3821,600,3824,598,3828,592,3829,589,3829,581,3828,578,3821,571,3817,569,3807,569,3803,570,3796,575,3794,579,3794,585,3795,586,3796,588,3797,588,3800,588,3801,588,3802,586,3802,585,3802,583,3802,582,3801,581,3801,580,3801,576,3802,574,3806,572,3808,572,3814,572,3817,573,3821,579,3822,582,3822,591,3821,594,3816,600,3812,601,3807,601,3807,603,3814,603,3818,605,3823,611,3825,615,3825,626,3823,630,3819,636,3815,637,3807,637,3805,637,3801,635,3800,633,3800,631,3800,630,3801,628,3802,627,3802,624,3801,623,3800,621,3799,620,3796,620,3795,621,3793,623,3793,625,3793,630,3795,633,3802,638,3806,640,3817,640,3823,638,3830,630,3832,626,3832,620,3832,617xm3832,1811l3831,1807,3827,1801,3827,1800,3827,1812,3827,1820,3826,1823,3821,1829,3817,1830,3808,1830,3804,1829,3798,1823,3797,1820,3797,1812,3798,1808,3801,1801,3804,1799,3807,1797,3814,1799,3819,1802,3825,1809,3827,1812,3827,1800,3824,1798,3822,1797,3819,1795,3822,1793,3823,1793,3827,1790,3831,1785,3831,1782,3832,1774,3830,1770,3826,1766,3826,1775,3826,1782,3825,1785,3822,1790,3819,1792,3816,1793,3811,1791,3806,1789,3800,1783,3799,1780,3799,1774,3800,1771,3804,1766,3808,1764,3817,1764,3821,1766,3825,1771,3826,1775,3826,1766,3824,1764,3823,1764,3818,1762,3806,1762,3802,1764,3795,1770,3793,1774,3793,1782,3794,1785,3798,1791,3801,1793,3805,1795,3800,1797,3797,1800,3792,1807,3791,1811,3791,1820,3793,1824,3801,1831,3806,1832,3818,1832,3823,1831,3824,1830,3831,1824,3832,1820,3832,1811xm3833,1069l3831,1061,3826,1054,3826,1065,3826,1075,3824,1078,3818,1086,3814,1088,3807,1088,3804,1086,3799,1080,3798,1076,3798,1064,3799,1059,3803,1052,3807,1050,3816,1050,3820,1052,3824,1060,3826,1065,3826,1054,3823,1051,3823,1050,3818,1048,3805,1048,3800,1050,3793,1059,3791,1064,3791,1078,3793,1083,3799,1090,3804,1092,3813,1092,3817,1091,3820,1088,3822,1086,3824,1084,3826,1081,3825,1093,3823,1102,3817,1113,3813,1116,3807,1116,3806,1116,3805,1116,3804,1116,3804,1115,3804,1114,3803,1113,3803,1109,3803,1108,3802,1105,3801,1105,3798,1105,3796,1105,3795,1107,3795,1108,3795,1112,3796,1114,3801,1118,3804,1118,3816,1118,3820,1116,3822,1115,3831,1100,3833,1091,3833,1081,3833,1069xm3833,846l3831,841,3827,834,3826,833,3826,859,3825,865,3821,871,3818,872,3810,872,3806,870,3800,861,3799,855,3799,847,3801,842,3802,841,3803,839,3809,835,3811,834,3818,834,3821,836,3825,842,3826,846,3826,859,3826,833,3826,832,3821,830,3811,830,3808,831,3803,834,3801,837,3799,841,3799,826,3801,817,3807,809,3811,807,3818,807,3819,807,3821,808,3821,809,3821,812,3821,812,3821,813,3821,815,3821,816,3823,818,3824,818,3826,818,3828,818,3829,816,3829,815,3829,812,3828,810,3825,807,3824,805,3821,804,3809,804,3803,808,3794,821,3792,830,3792,853,3794,861,3801,872,3806,875,3819,875,3823,873,3824,872,3831,865,3833,859,3833,846xm3835,2287l3824,2287,3824,2251,3824,2241,3820,2241,3817,2245,3817,2251,3817,2287,3794,2287,3817,2251,3817,2251,3817,2245,3790,2287,3790,2289,3817,2289,3817,2305,3817,2306,3815,2308,3814,2308,3807,2308,3807,2310,3834,2310,3834,2308,3828,2308,3827,2308,3824,2306,3824,2305,3824,2289,3835,2289,3835,2287xm3890,2265l3888,2256,3882,2247,3882,2287,3881,2294,3876,2305,3873,2308,3865,2308,3862,2305,3857,2294,3855,2287,3856,2265,3857,2258,3862,2247,3865,2244,3873,2244,3877,2247,3881,2258,3882,2265,3882,2287,3882,2247,3880,2244,3880,2244,3875,2241,3863,2241,3858,2244,3850,2257,3848,2265,3848,2287,3850,2296,3858,2308,3863,2311,3875,2311,3880,2308,3880,2308,3888,2295,3890,2287,3890,2265xm3890,2030l3888,2021,3882,2012,3882,2052,3881,2059,3876,2070,3873,2073,3865,2073,3862,2070,3857,2059,3855,2052,3856,2030,3857,2023,3862,2012,3865,2009,3873,2009,3877,2012,3881,2023,3882,2030,3882,2052,3882,2012,3880,2009,3880,2009,3875,2006,3863,2006,3858,2009,3850,2022,3848,2030,3848,2052,3850,2061,3858,2073,3863,2076,3875,2076,3880,2073,3880,2073,3888,2060,3890,2052,3890,2030xm3890,1786l3888,1777,3882,1769,3882,1808,3881,1815,3876,1826,3873,1829,3865,1829,3862,1826,3857,1815,3855,1808,3856,1786,3857,1780,3862,1768,3865,1765,3873,1765,3877,1768,3881,1780,3882,1786,3882,1808,3882,1769,3880,1765,3880,1765,3875,1762,3863,1762,3858,1765,3850,1778,3848,1786,3848,1808,3850,1817,3858,1829,3863,1832,3875,1832,3880,1829,3880,1829,3888,1817,3890,1808,3890,1786xm3890,1551l3888,1542,3882,1533,3882,1573,3881,1580,3876,1591,3873,1594,3865,1594,3862,1591,3857,1580,3855,1573,3856,1551,3857,1544,3862,1533,3865,1530,3873,1530,3877,1533,3881,1544,3882,1551,3882,1573,3882,1533,3880,1530,3880,1530,3875,1527,3863,1527,3858,1530,3850,1543,3848,1551,3848,1573,3850,1582,3858,1594,3863,1597,3875,1597,3880,1594,3880,1594,3888,1581,3890,1573,3890,1551xm3890,1307l3888,1299,3882,1290,3882,1329,3881,1336,3876,1348,3873,1350,3865,1350,3862,1348,3857,1336,3855,1329,3856,1307,3857,1301,3862,1289,3865,1286,3873,1286,3877,1289,3881,1301,3882,1307,3882,1329,3882,1290,3880,1286,3880,1286,3875,1283,3863,1283,3858,1286,3850,1299,3848,1307,3848,1329,3850,1338,3858,1351,3863,1354,3875,1354,3880,1351,3880,1350,3888,1338,3890,1329,3890,1307xm3890,1072l3888,1063,3882,1055,3882,1094,3881,1101,3876,1112,3873,1115,3865,1115,3862,1112,3857,1101,3855,1094,3856,1072,3857,1066,3862,1054,3865,1051,3873,1051,3877,1054,3881,1066,3882,1072,3882,1094,3882,1055,3880,1051,3880,1051,3875,1048,3863,1048,3858,1051,3850,1064,3848,1072,3848,1094,3850,1103,3858,1115,3863,1118,3875,1118,3880,1115,3880,1115,3888,1103,3890,1094,3890,1072xm3890,828l3888,820,3882,811,3882,851,3881,858,3876,869,3873,872,3865,872,3862,869,3857,858,3855,851,3856,828,3857,822,3862,810,3865,808,3873,808,3877,810,3881,822,3882,828,3882,851,3882,811,3880,808,3880,807,3875,804,3863,804,3858,808,3850,820,3848,828,3848,851,3850,859,3858,872,3863,875,3875,875,3880,872,3880,872,3888,859,3890,851,3890,828xm3890,593l3888,585,3882,576,3882,615,3881,622,3876,634,3873,636,3865,636,3862,634,3857,622,3855,615,3856,593,3857,587,3862,575,3865,572,3873,572,3877,575,3881,587,3882,593,3882,615,3882,576,3880,572,3880,572,3875,569,3863,569,3858,572,3850,585,3848,593,3848,615,3850,624,3858,637,3863,640,3875,640,3880,637,3880,636,3888,624,3890,615,3890,593xm3890,350l3888,341,3882,332,3882,372,3881,379,3876,390,3873,393,3865,393,3862,390,3857,379,3855,372,3856,350,3857,343,3862,332,3865,329,3873,329,3877,332,3881,343,3882,350,3882,372,3882,332,3880,329,3880,329,3875,326,3863,326,3858,329,3850,342,3848,350,3848,372,3850,381,3858,393,3863,396,3875,396,3880,393,3880,393,3888,380,3890,372,3890,350xm3993,209l3991,201,3985,192,3985,231,3984,238,3980,250,3976,252,3968,252,3965,250,3960,238,3959,231,3959,209,3960,203,3965,191,3968,188,3977,188,3980,191,3984,203,3985,209,3985,231,3985,192,3983,188,3983,188,3978,185,3966,185,3961,188,3953,201,3951,209,3951,231,3953,240,3961,253,3966,256,3978,256,3983,253,3983,252,3991,240,3993,231,3993,209xm4527,225l4525,220,4519,212,4515,211,4509,211,4507,211,4504,211,4499,213,4496,215,4494,219,4495,192,4524,192,4526,186,4493,186,4491,223,4494,223,4496,220,4498,217,4502,215,4505,215,4512,215,4515,216,4519,223,4520,227,4520,239,4518,244,4514,251,4511,253,4503,253,4501,253,4495,251,4494,249,4494,246,4495,245,4496,243,4497,241,4497,239,4496,238,4495,236,4494,235,4491,235,4490,236,4488,238,4488,240,4488,245,4490,249,4497,254,4501,256,4513,256,4518,254,4525,245,4527,239,4527,225xm5021,252l5014,252,5012,252,5010,250,5009,248,5009,185,5007,185,5006,187,5005,189,5001,191,4998,192,4991,192,4991,194,5000,194,5001,194,5002,196,5003,197,5003,248,5002,250,5000,252,4998,252,4991,252,4991,255,5021,255,5021,252xm5082,209l5080,201,5075,192,5075,231,5074,238,5069,250,5066,252,5058,252,5055,250,5049,238,5048,231,5048,209,5049,203,5055,191,5058,188,5066,188,5070,191,5074,203,5075,209,5075,231,5075,192,5073,188,5073,188,5068,185,5056,185,5051,188,5043,201,5041,209,5041,231,5043,240,5051,253,5056,256,5068,256,5073,253,5073,252,5080,240,5082,231,5082,209xm5556,252l5550,252,5548,252,5545,250,5544,248,5544,185,5543,185,5542,187,5540,189,5536,191,5533,192,5527,192,5527,194,5535,194,5536,194,5537,196,5538,197,5538,248,5537,250,5535,252,5533,252,5527,252,5527,255,5556,255,5556,252xm5615,225l5614,220,5607,212,5603,211,5598,211,5595,211,5592,211,5587,213,5585,215,5582,219,5583,192,5613,192,5614,186,5581,186,5579,223,5582,223,5584,220,5586,217,5591,215,5593,215,5600,215,5603,216,5607,223,5608,227,5608,239,5607,244,5602,251,5599,253,5592,253,5589,253,5584,251,5583,249,5583,246,5583,245,5585,243,5585,241,5585,239,5585,238,5584,236,5583,235,5580,235,5578,236,5577,238,5576,240,5576,245,5578,249,5585,254,5590,256,5602,256,5607,254,5614,245,5615,239,5615,225xm6086,238l6083,238,6083,241,6082,244,6078,248,6076,249,6050,249,6051,247,6053,244,6062,235,6068,229,6076,221,6079,218,6081,215,6084,208,6085,205,6085,197,6083,193,6077,187,6072,185,6061,185,6057,187,6049,192,6047,197,6047,205,6047,206,6049,208,6050,208,6053,208,6054,208,6055,207,6056,206,6056,203,6055,202,6053,200,6053,199,6053,194,6054,192,6059,188,6061,188,6069,188,6072,189,6076,194,6078,198,6078,203,6078,206,6076,210,6072,218,6069,222,6065,227,6060,232,6055,237,6049,244,6047,247,6046,250,6046,255,6083,255,6086,238xm6143,209l6141,201,6136,192,6136,231,6135,238,6130,250,6127,252,6119,252,6116,250,6110,238,6109,231,6109,209,6110,203,6116,191,6119,188,6127,188,6130,191,6135,203,6136,209,6136,231,6136,192,6134,188,6133,188,6129,185,6116,185,6111,188,6104,201,6102,209,6102,231,6104,240,6112,253,6117,256,6129,256,6133,253,6133,252,6141,240,6143,231,6143,209xm6620,238l6617,238,6617,241,6616,244,6612,248,6610,249,6584,249,6585,247,6587,244,6596,235,6602,229,6610,221,6613,218,6615,215,6618,208,6619,205,6619,197,6617,193,6611,187,6606,185,6595,185,6591,187,6583,192,6581,197,6581,205,6581,206,6583,208,6584,208,6587,208,6588,208,6589,207,6590,206,6590,203,6589,202,6587,200,6587,199,6587,194,6588,192,6593,188,6595,188,6603,188,6606,189,6610,194,6612,198,6612,203,6612,206,6610,210,6606,218,6603,222,6599,227,6594,232,6589,237,6583,244,6581,247,6580,250,6580,255,6617,255,6620,238xm6676,225l6674,220,6668,212,6664,211,6659,211,6656,211,6653,211,6648,213,6645,215,6643,219,6644,192,6674,192,6675,186,6642,186,6640,223,6643,223,6645,220,6647,217,6651,215,6654,215,6661,215,6664,216,6668,223,6669,227,6669,239,6668,244,6663,251,6660,253,6652,253,6650,253,6645,251,6643,249,6643,246,6644,245,6645,243,6646,241,6646,239,6645,238,6644,236,6643,235,6640,235,6639,236,6637,238,6637,240,6637,245,6639,249,6646,254,6651,256,6662,256,6668,254,6674,245,6676,239,6676,225xm7145,233l7144,230,7140,223,7136,220,7130,218,7134,216,7137,214,7141,208,7142,205,7142,197,7141,194,7134,187,7130,185,7120,185,7116,186,7109,191,7107,195,7107,201,7108,202,7110,204,7111,204,7113,204,7114,204,7115,202,7115,201,7115,199,7115,198,7114,197,7114,196,7114,192,7115,190,7119,188,7121,188,7127,188,7130,189,7134,195,7135,198,7135,207,7134,210,7129,216,7125,217,7120,217,7120,219,7127,219,7132,221,7137,227,7138,231,7138,242,7137,246,7132,252,7128,253,7121,253,7118,253,7114,251,7113,249,7113,247,7114,246,7115,244,7115,243,7115,240,7115,239,7113,237,7112,236,7110,236,7109,237,7107,239,7106,241,7106,246,7108,249,7115,254,7119,256,7131,256,7136,254,7143,246,7145,242,7145,236,7145,233xm7203,209l7201,201,7195,192,7195,231,7194,238,7190,250,7186,252,7178,252,7175,250,7170,238,7169,231,7169,209,7170,203,7175,191,7178,188,7187,188,7190,191,7194,203,7195,209,7195,231,7195,192,7193,188,7193,188,7188,185,7176,185,7171,188,7163,201,7161,209,7161,231,7163,240,7171,253,7176,256,7188,256,7193,253,7193,252,7201,240,7203,231,7203,209xe" filled="true" fillcolor="#231f20" stroked="false">
                  <v:path arrowok="t"/>
                  <v:fill type="solid"/>
                </v:shape>
                <v:shape style="position:absolute;left:5907;top:1113;width:1316;height:641" type="#_x0000_t75" id="docshape156" stroked="false">
                  <v:imagedata r:id="rId73" o:titl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2280928</wp:posOffset>
                </wp:positionH>
                <wp:positionV relativeFrom="paragraph">
                  <wp:posOffset>379683</wp:posOffset>
                </wp:positionV>
                <wp:extent cx="104775" cy="89598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04775" cy="895985"/>
                        </a:xfrm>
                        <a:prstGeom prst="rect">
                          <a:avLst/>
                        </a:prstGeom>
                      </wps:spPr>
                      <wps:txbx>
                        <w:txbxContent>
                          <w:p>
                            <w:pPr>
                              <w:spacing w:before="17"/>
                              <w:ind w:left="20" w:right="0" w:firstLine="0"/>
                              <w:jc w:val="left"/>
                              <w:rPr>
                                <w:sz w:val="11"/>
                              </w:rPr>
                            </w:pPr>
                            <w:r>
                              <w:rPr>
                                <w:color w:val="231F20"/>
                                <w:sz w:val="11"/>
                              </w:rPr>
                              <w:t>Misclassified</w:t>
                            </w:r>
                            <w:r>
                              <w:rPr>
                                <w:color w:val="231F20"/>
                                <w:spacing w:val="-1"/>
                                <w:sz w:val="11"/>
                              </w:rPr>
                              <w:t> </w:t>
                            </w:r>
                            <w:r>
                              <w:rPr>
                                <w:color w:val="231F20"/>
                                <w:sz w:val="11"/>
                              </w:rPr>
                              <w:t>Spams</w:t>
                            </w:r>
                            <w:r>
                              <w:rPr>
                                <w:color w:val="231F20"/>
                                <w:spacing w:val="3"/>
                                <w:sz w:val="11"/>
                              </w:rPr>
                              <w:t> </w:t>
                            </w:r>
                            <w:r>
                              <w:rPr>
                                <w:color w:val="231F20"/>
                                <w:sz w:val="11"/>
                              </w:rPr>
                              <w:t>(of </w:t>
                            </w:r>
                            <w:r>
                              <w:rPr>
                                <w:color w:val="231F20"/>
                                <w:spacing w:val="-2"/>
                                <w:sz w:val="11"/>
                              </w:rPr>
                              <w:t>1897)</w:t>
                            </w:r>
                          </w:p>
                        </w:txbxContent>
                      </wps:txbx>
                      <wps:bodyPr wrap="square" lIns="0" tIns="0" rIns="0" bIns="0" rtlCol="0" vert="vert270">
                        <a:noAutofit/>
                      </wps:bodyPr>
                    </wps:wsp>
                  </a:graphicData>
                </a:graphic>
              </wp:anchor>
            </w:drawing>
          </mc:Choice>
          <mc:Fallback>
            <w:pict>
              <v:shape style="position:absolute;margin-left:179.600632pt;margin-top:29.896353pt;width:8.25pt;height:70.55pt;mso-position-horizontal-relative:page;mso-position-vertical-relative:paragraph;z-index:15759872" type="#_x0000_t202" id="docshape157" filled="false" stroked="false">
                <v:textbox inset="0,0,0,0" style="layout-flow:vertical;mso-layout-flow-alt:bottom-to-top">
                  <w:txbxContent>
                    <w:p>
                      <w:pPr>
                        <w:spacing w:before="17"/>
                        <w:ind w:left="20" w:right="0" w:firstLine="0"/>
                        <w:jc w:val="left"/>
                        <w:rPr>
                          <w:sz w:val="11"/>
                        </w:rPr>
                      </w:pPr>
                      <w:r>
                        <w:rPr>
                          <w:color w:val="231F20"/>
                          <w:sz w:val="11"/>
                        </w:rPr>
                        <w:t>Misclassified</w:t>
                      </w:r>
                      <w:r>
                        <w:rPr>
                          <w:color w:val="231F20"/>
                          <w:spacing w:val="-1"/>
                          <w:sz w:val="11"/>
                        </w:rPr>
                        <w:t> </w:t>
                      </w:r>
                      <w:r>
                        <w:rPr>
                          <w:color w:val="231F20"/>
                          <w:sz w:val="11"/>
                        </w:rPr>
                        <w:t>Spams</w:t>
                      </w:r>
                      <w:r>
                        <w:rPr>
                          <w:color w:val="231F20"/>
                          <w:spacing w:val="3"/>
                          <w:sz w:val="11"/>
                        </w:rPr>
                        <w:t> </w:t>
                      </w:r>
                      <w:r>
                        <w:rPr>
                          <w:color w:val="231F20"/>
                          <w:sz w:val="11"/>
                        </w:rPr>
                        <w:t>(of </w:t>
                      </w:r>
                      <w:r>
                        <w:rPr>
                          <w:color w:val="231F20"/>
                          <w:spacing w:val="-2"/>
                          <w:sz w:val="11"/>
                        </w:rPr>
                        <w:t>1897)</w:t>
                      </w:r>
                    </w:p>
                  </w:txbxContent>
                </v:textbox>
                <w10:wrap type="none"/>
              </v:shape>
            </w:pict>
          </mc:Fallback>
        </mc:AlternateContent>
      </w:r>
      <w:r>
        <w:rPr>
          <w:color w:val="231F20"/>
          <w:sz w:val="11"/>
        </w:rPr>
        <w:t>Misclassified</w:t>
      </w:r>
      <w:r>
        <w:rPr>
          <w:color w:val="231F20"/>
          <w:spacing w:val="3"/>
          <w:sz w:val="11"/>
        </w:rPr>
        <w:t> </w:t>
      </w:r>
      <w:r>
        <w:rPr>
          <w:color w:val="231F20"/>
          <w:sz w:val="11"/>
        </w:rPr>
        <w:t>Non-Spams</w:t>
      </w:r>
      <w:r>
        <w:rPr>
          <w:color w:val="231F20"/>
          <w:spacing w:val="7"/>
          <w:sz w:val="11"/>
        </w:rPr>
        <w:t> </w:t>
      </w:r>
      <w:r>
        <w:rPr>
          <w:color w:val="231F20"/>
          <w:sz w:val="11"/>
        </w:rPr>
        <w:t>(of</w:t>
      </w:r>
      <w:r>
        <w:rPr>
          <w:color w:val="231F20"/>
          <w:spacing w:val="4"/>
          <w:sz w:val="11"/>
        </w:rPr>
        <w:t> </w:t>
      </w:r>
      <w:r>
        <w:rPr>
          <w:color w:val="231F20"/>
          <w:spacing w:val="-2"/>
          <w:sz w:val="11"/>
        </w:rPr>
        <w:t>4150)</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spacing w:before="1"/>
        <w:ind w:left="524" w:right="0" w:firstLine="0"/>
        <w:jc w:val="left"/>
        <w:rPr>
          <w:sz w:val="16"/>
        </w:rPr>
      </w:pPr>
      <w:r>
        <w:rPr>
          <w:color w:val="231F20"/>
          <w:sz w:val="16"/>
        </w:rPr>
        <w:t>Fig.</w:t>
      </w:r>
      <w:r>
        <w:rPr>
          <w:color w:val="231F20"/>
          <w:spacing w:val="-5"/>
          <w:sz w:val="16"/>
        </w:rPr>
        <w:t> </w:t>
      </w:r>
      <w:r>
        <w:rPr>
          <w:color w:val="231F20"/>
          <w:sz w:val="16"/>
        </w:rPr>
        <w:t>4.</w:t>
      </w:r>
      <w:r>
        <w:rPr>
          <w:color w:val="231F20"/>
          <w:spacing w:val="-5"/>
          <w:sz w:val="16"/>
        </w:rPr>
        <w:t> </w:t>
      </w:r>
      <w:r>
        <w:rPr>
          <w:color w:val="231F20"/>
          <w:sz w:val="16"/>
        </w:rPr>
        <w:t>ROC</w:t>
      </w:r>
      <w:r>
        <w:rPr>
          <w:color w:val="231F20"/>
          <w:spacing w:val="-3"/>
          <w:sz w:val="16"/>
        </w:rPr>
        <w:t> </w:t>
      </w:r>
      <w:r>
        <w:rPr>
          <w:color w:val="231F20"/>
          <w:sz w:val="16"/>
        </w:rPr>
        <w:t>curve</w:t>
      </w:r>
      <w:r>
        <w:rPr>
          <w:color w:val="231F20"/>
          <w:spacing w:val="-3"/>
          <w:sz w:val="16"/>
        </w:rPr>
        <w:t> </w:t>
      </w:r>
      <w:r>
        <w:rPr>
          <w:color w:val="231F20"/>
          <w:sz w:val="16"/>
        </w:rPr>
        <w:t>graph</w:t>
      </w:r>
      <w:r>
        <w:rPr>
          <w:color w:val="231F20"/>
          <w:spacing w:val="-5"/>
          <w:sz w:val="16"/>
        </w:rPr>
        <w:t> </w:t>
      </w:r>
      <w:r>
        <w:rPr>
          <w:color w:val="231F20"/>
          <w:sz w:val="16"/>
        </w:rPr>
        <w:t>on</w:t>
      </w:r>
      <w:r>
        <w:rPr>
          <w:color w:val="231F20"/>
          <w:spacing w:val="-4"/>
          <w:sz w:val="16"/>
        </w:rPr>
        <w:t> </w:t>
      </w:r>
      <w:r>
        <w:rPr>
          <w:color w:val="231F20"/>
          <w:sz w:val="16"/>
        </w:rPr>
        <w:t>Spam-Assassin</w:t>
      </w:r>
      <w:r>
        <w:rPr>
          <w:color w:val="231F20"/>
          <w:spacing w:val="-5"/>
          <w:sz w:val="16"/>
        </w:rPr>
        <w:t> </w:t>
      </w:r>
      <w:r>
        <w:rPr>
          <w:color w:val="231F20"/>
          <w:spacing w:val="-2"/>
          <w:sz w:val="16"/>
        </w:rPr>
        <w:t>corpus</w:t>
      </w:r>
    </w:p>
    <w:p>
      <w:pPr>
        <w:pStyle w:val="BodyText"/>
        <w:spacing w:before="66"/>
        <w:rPr>
          <w:sz w:val="16"/>
        </w:rPr>
      </w:pPr>
    </w:p>
    <w:p>
      <w:pPr>
        <w:pStyle w:val="BodyText"/>
        <w:spacing w:line="249" w:lineRule="auto"/>
        <w:ind w:left="524" w:firstLine="237"/>
      </w:pPr>
      <w:r>
        <w:rPr>
          <w:color w:val="231F20"/>
        </w:rPr>
        <w:t>The</w:t>
      </w:r>
      <w:r>
        <w:rPr>
          <w:color w:val="231F20"/>
          <w:spacing w:val="23"/>
        </w:rPr>
        <w:t> </w:t>
      </w:r>
      <w:r>
        <w:rPr>
          <w:color w:val="231F20"/>
        </w:rPr>
        <w:t>third</w:t>
      </w:r>
      <w:r>
        <w:rPr>
          <w:color w:val="231F20"/>
          <w:spacing w:val="22"/>
        </w:rPr>
        <w:t> </w:t>
      </w:r>
      <w:r>
        <w:rPr>
          <w:color w:val="231F20"/>
        </w:rPr>
        <w:t>group</w:t>
      </w:r>
      <w:r>
        <w:rPr>
          <w:color w:val="231F20"/>
          <w:spacing w:val="23"/>
        </w:rPr>
        <w:t> </w:t>
      </w:r>
      <w:r>
        <w:rPr>
          <w:color w:val="231F20"/>
        </w:rPr>
        <w:t>of</w:t>
      </w:r>
      <w:r>
        <w:rPr>
          <w:color w:val="231F20"/>
          <w:spacing w:val="23"/>
        </w:rPr>
        <w:t> </w:t>
      </w:r>
      <w:r>
        <w:rPr>
          <w:color w:val="231F20"/>
        </w:rPr>
        <w:t>experiments</w:t>
      </w:r>
      <w:r>
        <w:rPr>
          <w:color w:val="231F20"/>
          <w:spacing w:val="23"/>
        </w:rPr>
        <w:t> </w:t>
      </w:r>
      <w:r>
        <w:rPr>
          <w:color w:val="231F20"/>
        </w:rPr>
        <w:t>is</w:t>
      </w:r>
      <w:r>
        <w:rPr>
          <w:color w:val="231F20"/>
          <w:spacing w:val="23"/>
        </w:rPr>
        <w:t> </w:t>
      </w:r>
      <w:r>
        <w:rPr>
          <w:color w:val="231F20"/>
        </w:rPr>
        <w:t>simulated</w:t>
      </w:r>
      <w:r>
        <w:rPr>
          <w:color w:val="231F20"/>
          <w:spacing w:val="23"/>
        </w:rPr>
        <w:t> </w:t>
      </w:r>
      <w:r>
        <w:rPr>
          <w:color w:val="231F20"/>
        </w:rPr>
        <w:t>based</w:t>
      </w:r>
      <w:r>
        <w:rPr>
          <w:color w:val="231F20"/>
          <w:spacing w:val="23"/>
        </w:rPr>
        <w:t> </w:t>
      </w:r>
      <w:r>
        <w:rPr>
          <w:color w:val="231F20"/>
        </w:rPr>
        <w:t>on</w:t>
      </w:r>
      <w:r>
        <w:rPr>
          <w:color w:val="231F20"/>
          <w:spacing w:val="22"/>
        </w:rPr>
        <w:t> </w:t>
      </w:r>
      <w:r>
        <w:rPr>
          <w:color w:val="231F20"/>
        </w:rPr>
        <w:t>Handwork</w:t>
      </w:r>
      <w:r>
        <w:rPr>
          <w:color w:val="231F20"/>
          <w:spacing w:val="23"/>
        </w:rPr>
        <w:t> </w:t>
      </w:r>
      <w:r>
        <w:rPr>
          <w:color w:val="231F20"/>
        </w:rPr>
        <w:t>corpus</w:t>
      </w:r>
      <w:r>
        <w:rPr>
          <w:color w:val="231F20"/>
          <w:spacing w:val="23"/>
        </w:rPr>
        <w:t> </w:t>
      </w:r>
      <w:r>
        <w:rPr>
          <w:color w:val="231F20"/>
        </w:rPr>
        <w:t>and</w:t>
      </w:r>
      <w:r>
        <w:rPr>
          <w:color w:val="231F20"/>
          <w:spacing w:val="23"/>
        </w:rPr>
        <w:t> </w:t>
      </w:r>
      <w:r>
        <w:rPr>
          <w:color w:val="231F20"/>
        </w:rPr>
        <w:t>the</w:t>
      </w:r>
      <w:r>
        <w:rPr>
          <w:color w:val="231F20"/>
          <w:spacing w:val="24"/>
        </w:rPr>
        <w:t> </w:t>
      </w:r>
      <w:r>
        <w:rPr>
          <w:color w:val="231F20"/>
        </w:rPr>
        <w:t>comparison</w:t>
      </w:r>
      <w:r>
        <w:rPr>
          <w:color w:val="231F20"/>
          <w:spacing w:val="23"/>
        </w:rPr>
        <w:t> </w:t>
      </w:r>
      <w:r>
        <w:rPr>
          <w:color w:val="231F20"/>
        </w:rPr>
        <w:t>results</w:t>
      </w:r>
      <w:r>
        <w:rPr>
          <w:color w:val="231F20"/>
          <w:spacing w:val="22"/>
        </w:rPr>
        <w:t> </w:t>
      </w:r>
      <w:r>
        <w:rPr>
          <w:color w:val="231F20"/>
        </w:rPr>
        <w:t>are shown in Figure 5.</w:t>
      </w:r>
    </w:p>
    <w:p>
      <w:pPr>
        <w:spacing w:line="130" w:lineRule="exact" w:before="75"/>
        <w:ind w:left="132" w:right="0" w:firstLine="0"/>
        <w:jc w:val="center"/>
        <w:rPr>
          <w:b/>
          <w:sz w:val="12"/>
        </w:rPr>
      </w:pPr>
      <w:r>
        <w:rPr>
          <w:b/>
          <w:color w:val="231F20"/>
          <w:spacing w:val="-2"/>
          <w:sz w:val="12"/>
        </w:rPr>
        <w:t>Handwork</w:t>
      </w:r>
      <w:r>
        <w:rPr>
          <w:b/>
          <w:color w:val="231F20"/>
          <w:spacing w:val="7"/>
          <w:sz w:val="12"/>
        </w:rPr>
        <w:t> </w:t>
      </w:r>
      <w:r>
        <w:rPr>
          <w:b/>
          <w:color w:val="231F20"/>
          <w:spacing w:val="-2"/>
          <w:sz w:val="12"/>
        </w:rPr>
        <w:t>Corpus</w:t>
      </w:r>
    </w:p>
    <w:p>
      <w:pPr>
        <w:spacing w:line="107" w:lineRule="exact" w:before="0"/>
        <w:ind w:left="302" w:right="0" w:firstLine="0"/>
        <w:jc w:val="center"/>
        <w:rPr>
          <w:sz w:val="10"/>
        </w:rPr>
      </w:pPr>
      <w:r>
        <w:rPr/>
        <w:drawing>
          <wp:anchor distT="0" distB="0" distL="0" distR="0" allowOverlap="1" layoutInCell="1" locked="0" behindDoc="0" simplePos="0" relativeHeight="15759360">
            <wp:simplePos x="0" y="0"/>
            <wp:positionH relativeFrom="page">
              <wp:posOffset>2437422</wp:posOffset>
            </wp:positionH>
            <wp:positionV relativeFrom="paragraph">
              <wp:posOffset>94414</wp:posOffset>
            </wp:positionV>
            <wp:extent cx="2066061" cy="1323975"/>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74" cstate="print"/>
                    <a:stretch>
                      <a:fillRect/>
                    </a:stretch>
                  </pic:blipFill>
                  <pic:spPr>
                    <a:xfrm>
                      <a:off x="0" y="0"/>
                      <a:ext cx="2066061" cy="1323975"/>
                    </a:xfrm>
                    <a:prstGeom prst="rect">
                      <a:avLst/>
                    </a:prstGeom>
                  </pic:spPr>
                </pic:pic>
              </a:graphicData>
            </a:graphic>
          </wp:anchor>
        </w:drawing>
      </w:r>
      <w:r>
        <w:rPr/>
        <mc:AlternateContent>
          <mc:Choice Requires="wps">
            <w:drawing>
              <wp:anchor distT="0" distB="0" distL="0" distR="0" allowOverlap="1" layoutInCell="1" locked="0" behindDoc="0" simplePos="0" relativeHeight="15760384">
                <wp:simplePos x="0" y="0"/>
                <wp:positionH relativeFrom="page">
                  <wp:posOffset>2362290</wp:posOffset>
                </wp:positionH>
                <wp:positionV relativeFrom="paragraph">
                  <wp:posOffset>348301</wp:posOffset>
                </wp:positionV>
                <wp:extent cx="99695" cy="83693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9695" cy="836930"/>
                        </a:xfrm>
                        <a:prstGeom prst="rect">
                          <a:avLst/>
                        </a:prstGeom>
                      </wps:spPr>
                      <wps:txbx>
                        <w:txbxContent>
                          <w:p>
                            <w:pPr>
                              <w:spacing w:before="20"/>
                              <w:ind w:left="20" w:right="0" w:firstLine="0"/>
                              <w:jc w:val="left"/>
                              <w:rPr>
                                <w:sz w:val="10"/>
                              </w:rPr>
                            </w:pPr>
                            <w:r>
                              <w:rPr>
                                <w:color w:val="231F20"/>
                                <w:spacing w:val="-2"/>
                                <w:w w:val="105"/>
                                <w:sz w:val="10"/>
                              </w:rPr>
                              <w:t>Misclassified</w:t>
                            </w:r>
                            <w:r>
                              <w:rPr>
                                <w:color w:val="231F20"/>
                                <w:spacing w:val="3"/>
                                <w:w w:val="105"/>
                                <w:sz w:val="10"/>
                              </w:rPr>
                              <w:t> </w:t>
                            </w:r>
                            <w:r>
                              <w:rPr>
                                <w:color w:val="231F20"/>
                                <w:spacing w:val="-2"/>
                                <w:w w:val="105"/>
                                <w:sz w:val="10"/>
                              </w:rPr>
                              <w:t>Spams</w:t>
                            </w:r>
                            <w:r>
                              <w:rPr>
                                <w:color w:val="231F20"/>
                                <w:spacing w:val="8"/>
                                <w:w w:val="105"/>
                                <w:sz w:val="10"/>
                              </w:rPr>
                              <w:t> </w:t>
                            </w:r>
                            <w:r>
                              <w:rPr>
                                <w:color w:val="231F20"/>
                                <w:spacing w:val="-2"/>
                                <w:w w:val="105"/>
                                <w:sz w:val="10"/>
                              </w:rPr>
                              <w:t>(of</w:t>
                            </w:r>
                            <w:r>
                              <w:rPr>
                                <w:color w:val="231F20"/>
                                <w:spacing w:val="5"/>
                                <w:w w:val="105"/>
                                <w:sz w:val="10"/>
                              </w:rPr>
                              <w:t> </w:t>
                            </w:r>
                            <w:r>
                              <w:rPr>
                                <w:color w:val="231F20"/>
                                <w:spacing w:val="-2"/>
                                <w:w w:val="105"/>
                                <w:sz w:val="10"/>
                              </w:rPr>
                              <w:t>4059)</w:t>
                            </w:r>
                          </w:p>
                        </w:txbxContent>
                      </wps:txbx>
                      <wps:bodyPr wrap="square" lIns="0" tIns="0" rIns="0" bIns="0" rtlCol="0" vert="vert270">
                        <a:noAutofit/>
                      </wps:bodyPr>
                    </wps:wsp>
                  </a:graphicData>
                </a:graphic>
              </wp:anchor>
            </w:drawing>
          </mc:Choice>
          <mc:Fallback>
            <w:pict>
              <v:shape style="position:absolute;margin-left:186.007095pt;margin-top:27.425282pt;width:7.85pt;height:65.9pt;mso-position-horizontal-relative:page;mso-position-vertical-relative:paragraph;z-index:15760384" type="#_x0000_t202" id="docshape158" filled="false" stroked="false">
                <v:textbox inset="0,0,0,0" style="layout-flow:vertical;mso-layout-flow-alt:bottom-to-top">
                  <w:txbxContent>
                    <w:p>
                      <w:pPr>
                        <w:spacing w:before="20"/>
                        <w:ind w:left="20" w:right="0" w:firstLine="0"/>
                        <w:jc w:val="left"/>
                        <w:rPr>
                          <w:sz w:val="10"/>
                        </w:rPr>
                      </w:pPr>
                      <w:r>
                        <w:rPr>
                          <w:color w:val="231F20"/>
                          <w:spacing w:val="-2"/>
                          <w:w w:val="105"/>
                          <w:sz w:val="10"/>
                        </w:rPr>
                        <w:t>Misclassified</w:t>
                      </w:r>
                      <w:r>
                        <w:rPr>
                          <w:color w:val="231F20"/>
                          <w:spacing w:val="3"/>
                          <w:w w:val="105"/>
                          <w:sz w:val="10"/>
                        </w:rPr>
                        <w:t> </w:t>
                      </w:r>
                      <w:r>
                        <w:rPr>
                          <w:color w:val="231F20"/>
                          <w:spacing w:val="-2"/>
                          <w:w w:val="105"/>
                          <w:sz w:val="10"/>
                        </w:rPr>
                        <w:t>Spams</w:t>
                      </w:r>
                      <w:r>
                        <w:rPr>
                          <w:color w:val="231F20"/>
                          <w:spacing w:val="8"/>
                          <w:w w:val="105"/>
                          <w:sz w:val="10"/>
                        </w:rPr>
                        <w:t> </w:t>
                      </w:r>
                      <w:r>
                        <w:rPr>
                          <w:color w:val="231F20"/>
                          <w:spacing w:val="-2"/>
                          <w:w w:val="105"/>
                          <w:sz w:val="10"/>
                        </w:rPr>
                        <w:t>(of</w:t>
                      </w:r>
                      <w:r>
                        <w:rPr>
                          <w:color w:val="231F20"/>
                          <w:spacing w:val="5"/>
                          <w:w w:val="105"/>
                          <w:sz w:val="10"/>
                        </w:rPr>
                        <w:t> </w:t>
                      </w:r>
                      <w:r>
                        <w:rPr>
                          <w:color w:val="231F20"/>
                          <w:spacing w:val="-2"/>
                          <w:w w:val="105"/>
                          <w:sz w:val="10"/>
                        </w:rPr>
                        <w:t>4059)</w:t>
                      </w:r>
                    </w:p>
                  </w:txbxContent>
                </v:textbox>
                <w10:wrap type="none"/>
              </v:shape>
            </w:pict>
          </mc:Fallback>
        </mc:AlternateContent>
      </w:r>
      <w:r>
        <w:rPr>
          <w:color w:val="231F20"/>
          <w:spacing w:val="-2"/>
          <w:w w:val="105"/>
          <w:sz w:val="10"/>
        </w:rPr>
        <w:t>Misclassified</w:t>
      </w:r>
      <w:r>
        <w:rPr>
          <w:color w:val="231F20"/>
          <w:spacing w:val="7"/>
          <w:w w:val="105"/>
          <w:sz w:val="10"/>
        </w:rPr>
        <w:t> </w:t>
      </w:r>
      <w:r>
        <w:rPr>
          <w:color w:val="231F20"/>
          <w:spacing w:val="-2"/>
          <w:w w:val="105"/>
          <w:sz w:val="10"/>
        </w:rPr>
        <w:t>Non-Spams</w:t>
      </w:r>
      <w:r>
        <w:rPr>
          <w:color w:val="231F20"/>
          <w:spacing w:val="12"/>
          <w:w w:val="105"/>
          <w:sz w:val="10"/>
        </w:rPr>
        <w:t> </w:t>
      </w:r>
      <w:r>
        <w:rPr>
          <w:color w:val="231F20"/>
          <w:spacing w:val="-2"/>
          <w:w w:val="105"/>
          <w:sz w:val="10"/>
        </w:rPr>
        <w:t>(of</w:t>
      </w:r>
      <w:r>
        <w:rPr>
          <w:color w:val="231F20"/>
          <w:spacing w:val="9"/>
          <w:w w:val="105"/>
          <w:sz w:val="10"/>
        </w:rPr>
        <w:t> </w:t>
      </w:r>
      <w:r>
        <w:rPr>
          <w:color w:val="231F20"/>
          <w:spacing w:val="-4"/>
          <w:w w:val="105"/>
          <w:sz w:val="10"/>
        </w:rPr>
        <w:t>831)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0"/>
        <w:rPr>
          <w:sz w:val="16"/>
        </w:rPr>
      </w:pPr>
    </w:p>
    <w:p>
      <w:pPr>
        <w:spacing w:before="0"/>
        <w:ind w:left="524" w:right="0" w:firstLine="0"/>
        <w:jc w:val="left"/>
        <w:rPr>
          <w:sz w:val="16"/>
        </w:rPr>
      </w:pPr>
      <w:r>
        <w:rPr>
          <w:color w:val="231F20"/>
          <w:sz w:val="16"/>
        </w:rPr>
        <w:t>Fig.</w:t>
      </w:r>
      <w:r>
        <w:rPr>
          <w:color w:val="231F20"/>
          <w:spacing w:val="-5"/>
          <w:sz w:val="16"/>
        </w:rPr>
        <w:t> </w:t>
      </w:r>
      <w:r>
        <w:rPr>
          <w:color w:val="231F20"/>
          <w:sz w:val="16"/>
        </w:rPr>
        <w:t>5.</w:t>
      </w:r>
      <w:r>
        <w:rPr>
          <w:color w:val="231F20"/>
          <w:spacing w:val="-4"/>
          <w:sz w:val="16"/>
        </w:rPr>
        <w:t> </w:t>
      </w:r>
      <w:r>
        <w:rPr>
          <w:color w:val="231F20"/>
          <w:sz w:val="16"/>
        </w:rPr>
        <w:t>ROC</w:t>
      </w:r>
      <w:r>
        <w:rPr>
          <w:color w:val="231F20"/>
          <w:spacing w:val="-2"/>
          <w:sz w:val="16"/>
        </w:rPr>
        <w:t> </w:t>
      </w:r>
      <w:r>
        <w:rPr>
          <w:color w:val="231F20"/>
          <w:sz w:val="16"/>
        </w:rPr>
        <w:t>curve</w:t>
      </w:r>
      <w:r>
        <w:rPr>
          <w:color w:val="231F20"/>
          <w:spacing w:val="-3"/>
          <w:sz w:val="16"/>
        </w:rPr>
        <w:t> </w:t>
      </w:r>
      <w:r>
        <w:rPr>
          <w:color w:val="231F20"/>
          <w:sz w:val="16"/>
        </w:rPr>
        <w:t>graph</w:t>
      </w:r>
      <w:r>
        <w:rPr>
          <w:color w:val="231F20"/>
          <w:spacing w:val="-4"/>
          <w:sz w:val="16"/>
        </w:rPr>
        <w:t> </w:t>
      </w:r>
      <w:r>
        <w:rPr>
          <w:color w:val="231F20"/>
          <w:sz w:val="16"/>
        </w:rPr>
        <w:t>on</w:t>
      </w:r>
      <w:r>
        <w:rPr>
          <w:color w:val="231F20"/>
          <w:spacing w:val="-4"/>
          <w:sz w:val="16"/>
        </w:rPr>
        <w:t> </w:t>
      </w:r>
      <w:r>
        <w:rPr>
          <w:color w:val="231F20"/>
          <w:sz w:val="16"/>
        </w:rPr>
        <w:t>Handwork</w:t>
      </w:r>
      <w:r>
        <w:rPr>
          <w:color w:val="231F20"/>
          <w:spacing w:val="-4"/>
          <w:sz w:val="16"/>
        </w:rPr>
        <w:t> </w:t>
      </w:r>
      <w:r>
        <w:rPr>
          <w:color w:val="231F20"/>
          <w:spacing w:val="-2"/>
          <w:sz w:val="16"/>
        </w:rPr>
        <w:t>corpus</w:t>
      </w:r>
    </w:p>
    <w:p>
      <w:pPr>
        <w:pStyle w:val="BodyText"/>
        <w:spacing w:before="68"/>
        <w:rPr>
          <w:sz w:val="16"/>
        </w:rPr>
      </w:pPr>
    </w:p>
    <w:p>
      <w:pPr>
        <w:pStyle w:val="Heading1"/>
        <w:numPr>
          <w:ilvl w:val="0"/>
          <w:numId w:val="1"/>
        </w:numPr>
        <w:tabs>
          <w:tab w:pos="728" w:val="left" w:leader="none"/>
        </w:tabs>
        <w:spacing w:line="240" w:lineRule="auto" w:before="0" w:after="0"/>
        <w:ind w:left="728" w:right="0" w:hanging="204"/>
        <w:jc w:val="left"/>
      </w:pPr>
      <w:r>
        <w:rPr>
          <w:color w:val="231F20"/>
          <w:spacing w:val="-2"/>
        </w:rPr>
        <w:t>Conclusions</w:t>
      </w:r>
    </w:p>
    <w:p>
      <w:pPr>
        <w:pStyle w:val="BodyText"/>
        <w:spacing w:before="20"/>
        <w:rPr>
          <w:b/>
        </w:rPr>
      </w:pPr>
    </w:p>
    <w:p>
      <w:pPr>
        <w:pStyle w:val="BodyText"/>
        <w:spacing w:line="249" w:lineRule="auto"/>
        <w:ind w:left="524" w:right="450" w:firstLine="237"/>
        <w:jc w:val="both"/>
      </w:pPr>
      <w:r>
        <w:rPr>
          <w:color w:val="231F20"/>
        </w:rPr>
        <w:t>In this paper, a reputation-based collaborative approach for spam filtering has been proposed that using the MIME features of email and adopts fingerprinting schema according to different subparts of email. Our approach achieved better performance and robustness than current popular filtering methods on several email </w:t>
      </w:r>
      <w:r>
        <w:rPr>
          <w:color w:val="231F20"/>
          <w:spacing w:val="-2"/>
        </w:rPr>
        <w:t>corpora.</w:t>
      </w:r>
    </w:p>
    <w:p>
      <w:pPr>
        <w:pStyle w:val="BodyText"/>
      </w:pPr>
    </w:p>
    <w:p>
      <w:pPr>
        <w:pStyle w:val="BodyText"/>
        <w:spacing w:before="7"/>
      </w:pPr>
    </w:p>
    <w:p>
      <w:pPr>
        <w:pStyle w:val="Heading1"/>
        <w:ind w:firstLine="0"/>
      </w:pPr>
      <w:r>
        <w:rPr>
          <w:color w:val="231F20"/>
        </w:rPr>
        <w:t>Corresponding</w:t>
      </w:r>
      <w:r>
        <w:rPr>
          <w:color w:val="231F20"/>
          <w:spacing w:val="-7"/>
        </w:rPr>
        <w:t> </w:t>
      </w:r>
      <w:r>
        <w:rPr>
          <w:color w:val="231F20"/>
          <w:spacing w:val="-2"/>
        </w:rPr>
        <w:t>Author:</w:t>
      </w:r>
    </w:p>
    <w:p>
      <w:pPr>
        <w:pStyle w:val="BodyText"/>
        <w:spacing w:before="205"/>
        <w:ind w:left="762"/>
      </w:pPr>
      <w:r>
        <w:rPr>
          <w:color w:val="231F20"/>
        </w:rPr>
        <w:t>Wenxuan</w:t>
      </w:r>
      <w:r>
        <w:rPr>
          <w:color w:val="231F20"/>
          <w:spacing w:val="-9"/>
        </w:rPr>
        <w:t> </w:t>
      </w:r>
      <w:r>
        <w:rPr>
          <w:color w:val="231F20"/>
        </w:rPr>
        <w:t>Shi,</w:t>
      </w:r>
      <w:r>
        <w:rPr>
          <w:color w:val="231F20"/>
          <w:spacing w:val="-9"/>
        </w:rPr>
        <w:t> </w:t>
      </w:r>
      <w:hyperlink r:id="rId75">
        <w:r>
          <w:rPr>
            <w:color w:val="231F20"/>
          </w:rPr>
          <w:t>shiwx@nankai.edu.cn,</w:t>
        </w:r>
      </w:hyperlink>
      <w:r>
        <w:rPr>
          <w:color w:val="231F20"/>
          <w:spacing w:val="-8"/>
        </w:rPr>
        <w:t> </w:t>
      </w:r>
      <w:r>
        <w:rPr>
          <w:color w:val="231F20"/>
        </w:rPr>
        <w:t>086-</w:t>
      </w:r>
      <w:r>
        <w:rPr>
          <w:color w:val="231F20"/>
          <w:spacing w:val="-2"/>
        </w:rPr>
        <w:t>13920561100</w:t>
      </w:r>
    </w:p>
    <w:p>
      <w:pPr>
        <w:pStyle w:val="BodyText"/>
      </w:pPr>
    </w:p>
    <w:p>
      <w:pPr>
        <w:pStyle w:val="BodyText"/>
        <w:spacing w:before="14"/>
      </w:pPr>
    </w:p>
    <w:p>
      <w:pPr>
        <w:pStyle w:val="Heading1"/>
        <w:ind w:firstLine="0"/>
      </w:pPr>
      <w:r>
        <w:rPr>
          <w:color w:val="231F20"/>
          <w:spacing w:val="-2"/>
        </w:rPr>
        <w:t>References</w:t>
      </w:r>
    </w:p>
    <w:p>
      <w:pPr>
        <w:pStyle w:val="ListParagraph"/>
        <w:numPr>
          <w:ilvl w:val="0"/>
          <w:numId w:val="2"/>
        </w:numPr>
        <w:tabs>
          <w:tab w:pos="805" w:val="left" w:leader="none"/>
        </w:tabs>
        <w:spacing w:line="240" w:lineRule="auto" w:before="197" w:after="0"/>
        <w:ind w:left="805" w:right="0" w:hanging="281"/>
        <w:jc w:val="left"/>
        <w:rPr>
          <w:sz w:val="20"/>
        </w:rPr>
      </w:pPr>
      <w:r>
        <w:rPr>
          <w:color w:val="231F20"/>
          <w:sz w:val="20"/>
        </w:rPr>
        <w:t>M.</w:t>
      </w:r>
      <w:r>
        <w:rPr>
          <w:color w:val="231F20"/>
          <w:spacing w:val="-8"/>
          <w:sz w:val="20"/>
        </w:rPr>
        <w:t> </w:t>
      </w:r>
      <w:r>
        <w:rPr>
          <w:color w:val="231F20"/>
          <w:sz w:val="20"/>
        </w:rPr>
        <w:t>Wong</w:t>
      </w:r>
      <w:r>
        <w:rPr>
          <w:color w:val="231F20"/>
          <w:spacing w:val="-4"/>
          <w:sz w:val="20"/>
        </w:rPr>
        <w:t> </w:t>
      </w:r>
      <w:r>
        <w:rPr>
          <w:color w:val="231F20"/>
          <w:sz w:val="20"/>
        </w:rPr>
        <w:t>and</w:t>
      </w:r>
      <w:r>
        <w:rPr>
          <w:color w:val="231F20"/>
          <w:spacing w:val="-6"/>
          <w:sz w:val="20"/>
        </w:rPr>
        <w:t> </w:t>
      </w:r>
      <w:r>
        <w:rPr>
          <w:color w:val="231F20"/>
          <w:sz w:val="20"/>
        </w:rPr>
        <w:t>W.</w:t>
      </w:r>
      <w:r>
        <w:rPr>
          <w:color w:val="231F20"/>
          <w:spacing w:val="-4"/>
          <w:sz w:val="20"/>
        </w:rPr>
        <w:t> </w:t>
      </w:r>
      <w:r>
        <w:rPr>
          <w:color w:val="231F20"/>
          <w:sz w:val="20"/>
        </w:rPr>
        <w:t>Schlitt.</w:t>
      </w:r>
      <w:r>
        <w:rPr>
          <w:color w:val="231F20"/>
          <w:spacing w:val="-6"/>
          <w:sz w:val="20"/>
        </w:rPr>
        <w:t> </w:t>
      </w:r>
      <w:r>
        <w:rPr>
          <w:color w:val="231F20"/>
          <w:sz w:val="20"/>
        </w:rPr>
        <w:t>2006.</w:t>
      </w:r>
      <w:r>
        <w:rPr>
          <w:color w:val="231F20"/>
          <w:spacing w:val="-4"/>
          <w:sz w:val="20"/>
        </w:rPr>
        <w:t> </w:t>
      </w:r>
      <w:r>
        <w:rPr>
          <w:color w:val="231F20"/>
          <w:sz w:val="20"/>
        </w:rPr>
        <w:t>Sender</w:t>
      </w:r>
      <w:r>
        <w:rPr>
          <w:color w:val="231F20"/>
          <w:spacing w:val="-4"/>
          <w:sz w:val="20"/>
        </w:rPr>
        <w:t> </w:t>
      </w:r>
      <w:r>
        <w:rPr>
          <w:color w:val="231F20"/>
          <w:sz w:val="20"/>
        </w:rPr>
        <w:t>Policy</w:t>
      </w:r>
      <w:r>
        <w:rPr>
          <w:color w:val="231F20"/>
          <w:spacing w:val="-4"/>
          <w:sz w:val="20"/>
        </w:rPr>
        <w:t> </w:t>
      </w:r>
      <w:r>
        <w:rPr>
          <w:color w:val="231F20"/>
          <w:sz w:val="20"/>
        </w:rPr>
        <w:t>Framework</w:t>
      </w:r>
      <w:r>
        <w:rPr>
          <w:color w:val="231F20"/>
          <w:spacing w:val="-4"/>
          <w:sz w:val="20"/>
        </w:rPr>
        <w:t> </w:t>
      </w:r>
      <w:r>
        <w:rPr>
          <w:color w:val="231F20"/>
          <w:sz w:val="20"/>
        </w:rPr>
        <w:t>(SPF)</w:t>
      </w:r>
      <w:r>
        <w:rPr>
          <w:color w:val="231F20"/>
          <w:spacing w:val="-4"/>
          <w:sz w:val="20"/>
        </w:rPr>
        <w:t> </w:t>
      </w:r>
      <w:r>
        <w:rPr>
          <w:color w:val="231F20"/>
          <w:sz w:val="20"/>
        </w:rPr>
        <w:t>for</w:t>
      </w:r>
      <w:r>
        <w:rPr>
          <w:color w:val="231F20"/>
          <w:spacing w:val="-4"/>
          <w:sz w:val="20"/>
        </w:rPr>
        <w:t> </w:t>
      </w:r>
      <w:r>
        <w:rPr>
          <w:color w:val="231F20"/>
          <w:sz w:val="20"/>
        </w:rPr>
        <w:t>Authorizing</w:t>
      </w:r>
      <w:r>
        <w:rPr>
          <w:color w:val="231F20"/>
          <w:spacing w:val="-5"/>
          <w:sz w:val="20"/>
        </w:rPr>
        <w:t> </w:t>
      </w:r>
      <w:r>
        <w:rPr>
          <w:color w:val="231F20"/>
          <w:sz w:val="20"/>
        </w:rPr>
        <w:t>Use</w:t>
      </w:r>
      <w:r>
        <w:rPr>
          <w:color w:val="231F20"/>
          <w:spacing w:val="-4"/>
          <w:sz w:val="20"/>
        </w:rPr>
        <w:t> </w:t>
      </w:r>
      <w:r>
        <w:rPr>
          <w:color w:val="231F20"/>
          <w:sz w:val="20"/>
        </w:rPr>
        <w:t>of</w:t>
      </w:r>
      <w:r>
        <w:rPr>
          <w:color w:val="231F20"/>
          <w:spacing w:val="-4"/>
          <w:sz w:val="20"/>
        </w:rPr>
        <w:t> </w:t>
      </w:r>
      <w:r>
        <w:rPr>
          <w:color w:val="231F20"/>
          <w:sz w:val="20"/>
        </w:rPr>
        <w:t>Domains</w:t>
      </w:r>
      <w:r>
        <w:rPr>
          <w:color w:val="231F20"/>
          <w:spacing w:val="-4"/>
          <w:sz w:val="20"/>
        </w:rPr>
        <w:t> </w:t>
      </w:r>
      <w:r>
        <w:rPr>
          <w:color w:val="231F20"/>
          <w:sz w:val="20"/>
        </w:rPr>
        <w:t>in</w:t>
      </w:r>
      <w:r>
        <w:rPr>
          <w:color w:val="231F20"/>
          <w:spacing w:val="-4"/>
          <w:sz w:val="20"/>
        </w:rPr>
        <w:t> </w:t>
      </w:r>
      <w:r>
        <w:rPr>
          <w:color w:val="231F20"/>
          <w:spacing w:val="-5"/>
          <w:sz w:val="20"/>
        </w:rPr>
        <w:t>E-</w:t>
      </w:r>
    </w:p>
    <w:p>
      <w:pPr>
        <w:spacing w:after="0" w:line="240" w:lineRule="auto"/>
        <w:jc w:val="left"/>
        <w:rPr>
          <w:sz w:val="20"/>
        </w:rPr>
        <w:sectPr>
          <w:pgSz w:w="10890" w:h="14860"/>
          <w:pgMar w:header="713" w:footer="0" w:top="900" w:bottom="280" w:left="460" w:right="600"/>
        </w:sectPr>
      </w:pPr>
    </w:p>
    <w:p>
      <w:pPr>
        <w:pStyle w:val="BodyText"/>
        <w:spacing w:before="48"/>
      </w:pPr>
    </w:p>
    <w:p>
      <w:pPr>
        <w:pStyle w:val="BodyText"/>
        <w:spacing w:before="1"/>
        <w:ind w:left="638"/>
      </w:pPr>
      <w:r>
        <w:rPr>
          <w:color w:val="231F20"/>
        </w:rPr>
        <w:t>mail,</w:t>
      </w:r>
      <w:r>
        <w:rPr>
          <w:color w:val="231F20"/>
          <w:spacing w:val="-3"/>
        </w:rPr>
        <w:t> </w:t>
      </w:r>
      <w:r>
        <w:rPr>
          <w:color w:val="231F20"/>
        </w:rPr>
        <w:t>Vol.</w:t>
      </w:r>
      <w:r>
        <w:rPr>
          <w:color w:val="231F20"/>
          <w:spacing w:val="-3"/>
        </w:rPr>
        <w:t> </w:t>
      </w:r>
      <w:r>
        <w:rPr>
          <w:color w:val="231F20"/>
        </w:rPr>
        <w:t>RFC</w:t>
      </w:r>
      <w:r>
        <w:rPr>
          <w:color w:val="231F20"/>
          <w:spacing w:val="-3"/>
        </w:rPr>
        <w:t> </w:t>
      </w:r>
      <w:r>
        <w:rPr>
          <w:color w:val="231F20"/>
          <w:spacing w:val="-2"/>
        </w:rPr>
        <w:t>4408.</w:t>
      </w:r>
    </w:p>
    <w:p>
      <w:pPr>
        <w:pStyle w:val="ListParagraph"/>
        <w:numPr>
          <w:ilvl w:val="0"/>
          <w:numId w:val="2"/>
        </w:numPr>
        <w:tabs>
          <w:tab w:pos="919" w:val="left" w:leader="none"/>
        </w:tabs>
        <w:spacing w:line="240" w:lineRule="auto" w:before="0" w:after="0"/>
        <w:ind w:left="638" w:right="757" w:firstLine="0"/>
        <w:jc w:val="left"/>
        <w:rPr>
          <w:sz w:val="20"/>
        </w:rPr>
      </w:pPr>
      <w:r>
        <w:rPr>
          <w:color w:val="231F20"/>
          <w:sz w:val="20"/>
        </w:rPr>
        <w:t>J.</w:t>
      </w:r>
      <w:r>
        <w:rPr>
          <w:color w:val="231F20"/>
          <w:spacing w:val="-2"/>
          <w:sz w:val="20"/>
        </w:rPr>
        <w:t> </w:t>
      </w:r>
      <w:r>
        <w:rPr>
          <w:color w:val="231F20"/>
          <w:sz w:val="20"/>
        </w:rPr>
        <w:t>Lyon</w:t>
      </w:r>
      <w:r>
        <w:rPr>
          <w:color w:val="231F20"/>
          <w:spacing w:val="-2"/>
          <w:sz w:val="20"/>
        </w:rPr>
        <w:t> </w:t>
      </w:r>
      <w:r>
        <w:rPr>
          <w:color w:val="231F20"/>
          <w:sz w:val="20"/>
        </w:rPr>
        <w:t>and</w:t>
      </w:r>
      <w:r>
        <w:rPr>
          <w:color w:val="231F20"/>
          <w:spacing w:val="-2"/>
          <w:sz w:val="20"/>
        </w:rPr>
        <w:t> </w:t>
      </w:r>
      <w:r>
        <w:rPr>
          <w:color w:val="231F20"/>
          <w:sz w:val="20"/>
        </w:rPr>
        <w:t>M.</w:t>
      </w:r>
      <w:r>
        <w:rPr>
          <w:color w:val="231F20"/>
          <w:spacing w:val="-3"/>
          <w:sz w:val="20"/>
        </w:rPr>
        <w:t> </w:t>
      </w:r>
      <w:r>
        <w:rPr>
          <w:color w:val="231F20"/>
          <w:sz w:val="20"/>
        </w:rPr>
        <w:t>Wong.</w:t>
      </w:r>
      <w:r>
        <w:rPr>
          <w:color w:val="231F20"/>
          <w:spacing w:val="-3"/>
          <w:sz w:val="20"/>
        </w:rPr>
        <w:t> </w:t>
      </w:r>
      <w:r>
        <w:rPr>
          <w:color w:val="231F20"/>
          <w:sz w:val="20"/>
        </w:rPr>
        <w:t>2006.</w:t>
      </w:r>
      <w:r>
        <w:rPr>
          <w:color w:val="231F20"/>
          <w:spacing w:val="-3"/>
          <w:sz w:val="20"/>
        </w:rPr>
        <w:t> </w:t>
      </w:r>
      <w:r>
        <w:rPr>
          <w:color w:val="231F20"/>
          <w:sz w:val="20"/>
        </w:rPr>
        <w:t>Sender-ID:</w:t>
      </w:r>
      <w:r>
        <w:rPr>
          <w:color w:val="231F20"/>
          <w:spacing w:val="-3"/>
          <w:sz w:val="20"/>
        </w:rPr>
        <w:t> </w:t>
      </w:r>
      <w:r>
        <w:rPr>
          <w:color w:val="231F20"/>
          <w:sz w:val="20"/>
        </w:rPr>
        <w:t>Authenticating</w:t>
      </w:r>
      <w:r>
        <w:rPr>
          <w:color w:val="231F20"/>
          <w:spacing w:val="-2"/>
          <w:sz w:val="20"/>
        </w:rPr>
        <w:t> </w:t>
      </w:r>
      <w:r>
        <w:rPr>
          <w:color w:val="231F20"/>
          <w:sz w:val="20"/>
        </w:rPr>
        <w:t>E-mail</w:t>
      </w:r>
      <w:r>
        <w:rPr>
          <w:color w:val="231F20"/>
          <w:spacing w:val="-2"/>
          <w:sz w:val="20"/>
        </w:rPr>
        <w:t> </w:t>
      </w:r>
      <w:r>
        <w:rPr>
          <w:color w:val="231F20"/>
          <w:sz w:val="20"/>
        </w:rPr>
        <w:t>RFC</w:t>
      </w:r>
      <w:r>
        <w:rPr>
          <w:color w:val="231F20"/>
          <w:spacing w:val="-2"/>
          <w:sz w:val="20"/>
        </w:rPr>
        <w:t> </w:t>
      </w:r>
      <w:r>
        <w:rPr>
          <w:color w:val="231F20"/>
          <w:sz w:val="20"/>
        </w:rPr>
        <w:t>4406,</w:t>
      </w:r>
      <w:r>
        <w:rPr>
          <w:color w:val="231F20"/>
          <w:spacing w:val="-2"/>
          <w:sz w:val="20"/>
        </w:rPr>
        <w:t> </w:t>
      </w:r>
      <w:r>
        <w:rPr>
          <w:color w:val="231F20"/>
          <w:sz w:val="20"/>
        </w:rPr>
        <w:t>Internet</w:t>
      </w:r>
      <w:r>
        <w:rPr>
          <w:color w:val="231F20"/>
          <w:spacing w:val="-2"/>
          <w:sz w:val="20"/>
        </w:rPr>
        <w:t> </w:t>
      </w:r>
      <w:r>
        <w:rPr>
          <w:color w:val="231F20"/>
          <w:sz w:val="20"/>
        </w:rPr>
        <w:t>Engineering</w:t>
      </w:r>
      <w:r>
        <w:rPr>
          <w:color w:val="231F20"/>
          <w:spacing w:val="-2"/>
          <w:sz w:val="20"/>
        </w:rPr>
        <w:t> </w:t>
      </w:r>
      <w:r>
        <w:rPr>
          <w:color w:val="231F20"/>
          <w:sz w:val="20"/>
        </w:rPr>
        <w:t>Task </w:t>
      </w:r>
      <w:r>
        <w:rPr>
          <w:color w:val="231F20"/>
          <w:spacing w:val="-2"/>
          <w:sz w:val="20"/>
        </w:rPr>
        <w:t>Force.</w:t>
      </w:r>
    </w:p>
    <w:p>
      <w:pPr>
        <w:pStyle w:val="ListParagraph"/>
        <w:numPr>
          <w:ilvl w:val="0"/>
          <w:numId w:val="2"/>
        </w:numPr>
        <w:tabs>
          <w:tab w:pos="919" w:val="left" w:leader="none"/>
        </w:tabs>
        <w:spacing w:line="240" w:lineRule="auto" w:before="0" w:after="0"/>
        <w:ind w:left="638" w:right="472" w:firstLine="0"/>
        <w:jc w:val="left"/>
        <w:rPr>
          <w:sz w:val="20"/>
        </w:rPr>
      </w:pPr>
      <w:r>
        <w:rPr>
          <w:color w:val="231F20"/>
          <w:sz w:val="20"/>
        </w:rPr>
        <w:t>B.</w:t>
      </w:r>
      <w:r>
        <w:rPr>
          <w:color w:val="231F20"/>
          <w:spacing w:val="-3"/>
          <w:sz w:val="20"/>
        </w:rPr>
        <w:t> </w:t>
      </w:r>
      <w:r>
        <w:rPr>
          <w:color w:val="231F20"/>
          <w:sz w:val="20"/>
        </w:rPr>
        <w:t>Lieba</w:t>
      </w:r>
      <w:r>
        <w:rPr>
          <w:color w:val="231F20"/>
          <w:spacing w:val="-3"/>
          <w:sz w:val="20"/>
        </w:rPr>
        <w:t> </w:t>
      </w:r>
      <w:r>
        <w:rPr>
          <w:color w:val="231F20"/>
          <w:sz w:val="20"/>
        </w:rPr>
        <w:t>and</w:t>
      </w:r>
      <w:r>
        <w:rPr>
          <w:color w:val="231F20"/>
          <w:spacing w:val="-3"/>
          <w:sz w:val="20"/>
        </w:rPr>
        <w:t> </w:t>
      </w:r>
      <w:r>
        <w:rPr>
          <w:color w:val="231F20"/>
          <w:sz w:val="20"/>
        </w:rPr>
        <w:t>J.</w:t>
      </w:r>
      <w:r>
        <w:rPr>
          <w:color w:val="231F20"/>
          <w:spacing w:val="-3"/>
          <w:sz w:val="20"/>
        </w:rPr>
        <w:t> </w:t>
      </w:r>
      <w:r>
        <w:rPr>
          <w:color w:val="231F20"/>
          <w:sz w:val="20"/>
        </w:rPr>
        <w:t>Fenton.</w:t>
      </w:r>
      <w:r>
        <w:rPr>
          <w:color w:val="231F20"/>
          <w:spacing w:val="-3"/>
          <w:sz w:val="20"/>
        </w:rPr>
        <w:t> </w:t>
      </w:r>
      <w:r>
        <w:rPr>
          <w:color w:val="231F20"/>
          <w:sz w:val="20"/>
        </w:rPr>
        <w:t>2007.</w:t>
      </w:r>
      <w:r>
        <w:rPr>
          <w:color w:val="231F20"/>
          <w:spacing w:val="-4"/>
          <w:sz w:val="20"/>
        </w:rPr>
        <w:t> </w:t>
      </w:r>
      <w:r>
        <w:rPr>
          <w:color w:val="231F20"/>
          <w:sz w:val="20"/>
        </w:rPr>
        <w:t>DomainKeys</w:t>
      </w:r>
      <w:r>
        <w:rPr>
          <w:color w:val="231F20"/>
          <w:spacing w:val="-3"/>
          <w:sz w:val="20"/>
        </w:rPr>
        <w:t> </w:t>
      </w:r>
      <w:r>
        <w:rPr>
          <w:color w:val="231F20"/>
          <w:sz w:val="20"/>
        </w:rPr>
        <w:t>identified</w:t>
      </w:r>
      <w:r>
        <w:rPr>
          <w:color w:val="231F20"/>
          <w:spacing w:val="-3"/>
          <w:sz w:val="20"/>
        </w:rPr>
        <w:t> </w:t>
      </w:r>
      <w:r>
        <w:rPr>
          <w:color w:val="231F20"/>
          <w:sz w:val="20"/>
        </w:rPr>
        <w:t>email</w:t>
      </w:r>
      <w:r>
        <w:rPr>
          <w:color w:val="231F20"/>
          <w:spacing w:val="-3"/>
          <w:sz w:val="20"/>
        </w:rPr>
        <w:t> </w:t>
      </w:r>
      <w:r>
        <w:rPr>
          <w:color w:val="231F20"/>
          <w:sz w:val="20"/>
        </w:rPr>
        <w:t>(DKIM):</w:t>
      </w:r>
      <w:r>
        <w:rPr>
          <w:color w:val="231F20"/>
          <w:spacing w:val="-4"/>
          <w:sz w:val="20"/>
        </w:rPr>
        <w:t> </w:t>
      </w:r>
      <w:r>
        <w:rPr>
          <w:color w:val="231F20"/>
          <w:sz w:val="20"/>
        </w:rPr>
        <w:t>Using</w:t>
      </w:r>
      <w:r>
        <w:rPr>
          <w:color w:val="231F20"/>
          <w:spacing w:val="-4"/>
          <w:sz w:val="20"/>
        </w:rPr>
        <w:t> </w:t>
      </w:r>
      <w:r>
        <w:rPr>
          <w:color w:val="231F20"/>
          <w:sz w:val="20"/>
        </w:rPr>
        <w:t>digital</w:t>
      </w:r>
      <w:r>
        <w:rPr>
          <w:color w:val="231F20"/>
          <w:spacing w:val="-3"/>
          <w:sz w:val="20"/>
        </w:rPr>
        <w:t> </w:t>
      </w:r>
      <w:r>
        <w:rPr>
          <w:color w:val="231F20"/>
          <w:sz w:val="20"/>
        </w:rPr>
        <w:t>signatures</w:t>
      </w:r>
      <w:r>
        <w:rPr>
          <w:color w:val="231F20"/>
          <w:spacing w:val="-3"/>
          <w:sz w:val="20"/>
        </w:rPr>
        <w:t> </w:t>
      </w:r>
      <w:r>
        <w:rPr>
          <w:color w:val="231F20"/>
          <w:sz w:val="20"/>
        </w:rPr>
        <w:t>for</w:t>
      </w:r>
      <w:r>
        <w:rPr>
          <w:color w:val="231F20"/>
          <w:spacing w:val="-3"/>
          <w:sz w:val="20"/>
        </w:rPr>
        <w:t> </w:t>
      </w:r>
      <w:r>
        <w:rPr>
          <w:color w:val="231F20"/>
          <w:sz w:val="20"/>
        </w:rPr>
        <w:t>domain verification. in CEAS 2007: The Third Conference on Email and Anti-Spam.</w:t>
      </w:r>
    </w:p>
    <w:p>
      <w:pPr>
        <w:pStyle w:val="ListParagraph"/>
        <w:numPr>
          <w:ilvl w:val="0"/>
          <w:numId w:val="2"/>
        </w:numPr>
        <w:tabs>
          <w:tab w:pos="918" w:val="left" w:leader="none"/>
        </w:tabs>
        <w:spacing w:line="240" w:lineRule="auto" w:before="0" w:after="0"/>
        <w:ind w:left="638" w:right="814" w:firstLine="0"/>
        <w:jc w:val="left"/>
        <w:rPr>
          <w:sz w:val="20"/>
        </w:rPr>
      </w:pPr>
      <w:r>
        <w:rPr>
          <w:color w:val="231F20"/>
          <w:sz w:val="20"/>
        </w:rPr>
        <w:t>wikipedia.org.</w:t>
      </w:r>
      <w:r>
        <w:rPr>
          <w:color w:val="231F20"/>
          <w:spacing w:val="-4"/>
          <w:sz w:val="20"/>
        </w:rPr>
        <w:t> </w:t>
      </w:r>
      <w:r>
        <w:rPr>
          <w:color w:val="231F20"/>
          <w:sz w:val="20"/>
        </w:rPr>
        <w:t>2012.</w:t>
      </w:r>
      <w:r>
        <w:rPr>
          <w:color w:val="231F20"/>
          <w:spacing w:val="-4"/>
          <w:sz w:val="20"/>
        </w:rPr>
        <w:t> </w:t>
      </w:r>
      <w:r>
        <w:rPr>
          <w:color w:val="231F20"/>
          <w:sz w:val="20"/>
        </w:rPr>
        <w:t>Fingerprint</w:t>
      </w:r>
      <w:r>
        <w:rPr>
          <w:color w:val="231F20"/>
          <w:spacing w:val="-4"/>
          <w:sz w:val="20"/>
        </w:rPr>
        <w:t> </w:t>
      </w:r>
      <w:r>
        <w:rPr>
          <w:color w:val="231F20"/>
          <w:sz w:val="20"/>
        </w:rPr>
        <w:t>(computing).</w:t>
      </w:r>
      <w:r>
        <w:rPr>
          <w:color w:val="231F20"/>
          <w:spacing w:val="-3"/>
          <w:sz w:val="20"/>
        </w:rPr>
        <w:t> </w:t>
      </w:r>
      <w:hyperlink r:id="rId76">
        <w:r>
          <w:rPr>
            <w:color w:val="231F20"/>
            <w:sz w:val="20"/>
          </w:rPr>
          <w:t>http://en.wikipedia.org/wiki/Fingerprint_(computing).</w:t>
        </w:r>
      </w:hyperlink>
      <w:r>
        <w:rPr>
          <w:color w:val="231F20"/>
          <w:sz w:val="20"/>
        </w:rPr>
        <w:t> Andrew</w:t>
      </w:r>
      <w:r>
        <w:rPr>
          <w:color w:val="231F20"/>
          <w:spacing w:val="-3"/>
          <w:sz w:val="20"/>
        </w:rPr>
        <w:t> </w:t>
      </w:r>
      <w:r>
        <w:rPr>
          <w:color w:val="231F20"/>
          <w:sz w:val="20"/>
        </w:rPr>
        <w:t>G.</w:t>
      </w:r>
      <w:r>
        <w:rPr>
          <w:color w:val="231F20"/>
          <w:spacing w:val="-3"/>
          <w:sz w:val="20"/>
        </w:rPr>
        <w:t> </w:t>
      </w:r>
      <w:r>
        <w:rPr>
          <w:color w:val="231F20"/>
          <w:sz w:val="20"/>
        </w:rPr>
        <w:t>West,</w:t>
      </w:r>
      <w:r>
        <w:rPr>
          <w:color w:val="231F20"/>
          <w:spacing w:val="-2"/>
          <w:sz w:val="20"/>
        </w:rPr>
        <w:t> </w:t>
      </w:r>
      <w:r>
        <w:rPr>
          <w:color w:val="231F20"/>
          <w:sz w:val="20"/>
        </w:rPr>
        <w:t>Avantika</w:t>
      </w:r>
      <w:r>
        <w:rPr>
          <w:color w:val="231F20"/>
          <w:spacing w:val="-3"/>
          <w:sz w:val="20"/>
        </w:rPr>
        <w:t> </w:t>
      </w:r>
      <w:r>
        <w:rPr>
          <w:color w:val="231F20"/>
          <w:sz w:val="20"/>
        </w:rPr>
        <w:t>Agrawal,</w:t>
      </w:r>
      <w:r>
        <w:rPr>
          <w:color w:val="231F20"/>
          <w:spacing w:val="-4"/>
          <w:sz w:val="20"/>
        </w:rPr>
        <w:t> </w:t>
      </w:r>
      <w:r>
        <w:rPr>
          <w:color w:val="231F20"/>
          <w:sz w:val="20"/>
        </w:rPr>
        <w:t>etc.</w:t>
      </w:r>
      <w:r>
        <w:rPr>
          <w:color w:val="231F20"/>
          <w:spacing w:val="-2"/>
          <w:sz w:val="20"/>
        </w:rPr>
        <w:t> </w:t>
      </w:r>
      <w:r>
        <w:rPr>
          <w:color w:val="231F20"/>
          <w:sz w:val="20"/>
        </w:rPr>
        <w:t>2011.</w:t>
      </w:r>
      <w:r>
        <w:rPr>
          <w:color w:val="231F20"/>
          <w:spacing w:val="-3"/>
          <w:sz w:val="20"/>
        </w:rPr>
        <w:t> </w:t>
      </w:r>
      <w:r>
        <w:rPr>
          <w:color w:val="231F20"/>
          <w:sz w:val="20"/>
        </w:rPr>
        <w:t>Autonomous</w:t>
      </w:r>
      <w:r>
        <w:rPr>
          <w:color w:val="231F20"/>
          <w:spacing w:val="-2"/>
          <w:sz w:val="20"/>
        </w:rPr>
        <w:t> </w:t>
      </w:r>
      <w:r>
        <w:rPr>
          <w:color w:val="231F20"/>
          <w:sz w:val="20"/>
        </w:rPr>
        <w:t>link</w:t>
      </w:r>
      <w:r>
        <w:rPr>
          <w:color w:val="231F20"/>
          <w:spacing w:val="-2"/>
          <w:sz w:val="20"/>
        </w:rPr>
        <w:t> </w:t>
      </w:r>
      <w:r>
        <w:rPr>
          <w:color w:val="231F20"/>
          <w:sz w:val="20"/>
        </w:rPr>
        <w:t>spam</w:t>
      </w:r>
      <w:r>
        <w:rPr>
          <w:color w:val="231F20"/>
          <w:spacing w:val="-4"/>
          <w:sz w:val="20"/>
        </w:rPr>
        <w:t> </w:t>
      </w:r>
      <w:r>
        <w:rPr>
          <w:color w:val="231F20"/>
          <w:sz w:val="20"/>
        </w:rPr>
        <w:t>detection</w:t>
      </w:r>
      <w:r>
        <w:rPr>
          <w:color w:val="231F20"/>
          <w:spacing w:val="-2"/>
          <w:sz w:val="20"/>
        </w:rPr>
        <w:t> </w:t>
      </w:r>
      <w:r>
        <w:rPr>
          <w:color w:val="231F20"/>
          <w:sz w:val="20"/>
        </w:rPr>
        <w:t>in</w:t>
      </w:r>
      <w:r>
        <w:rPr>
          <w:color w:val="231F20"/>
          <w:spacing w:val="-2"/>
          <w:sz w:val="20"/>
        </w:rPr>
        <w:t> </w:t>
      </w:r>
      <w:r>
        <w:rPr>
          <w:color w:val="231F20"/>
          <w:sz w:val="20"/>
        </w:rPr>
        <w:t>purely</w:t>
      </w:r>
      <w:r>
        <w:rPr>
          <w:color w:val="231F20"/>
          <w:spacing w:val="-2"/>
          <w:sz w:val="20"/>
        </w:rPr>
        <w:t> </w:t>
      </w:r>
      <w:r>
        <w:rPr>
          <w:color w:val="231F20"/>
          <w:sz w:val="20"/>
        </w:rPr>
        <w:t>collaborative environments. In WikiSym 2011: The 7th International Symposium on Wikis and Open Collaboration. Network Security, pp. 15–17.</w:t>
      </w:r>
    </w:p>
    <w:p>
      <w:pPr>
        <w:pStyle w:val="ListParagraph"/>
        <w:numPr>
          <w:ilvl w:val="0"/>
          <w:numId w:val="2"/>
        </w:numPr>
        <w:tabs>
          <w:tab w:pos="918" w:val="left" w:leader="none"/>
        </w:tabs>
        <w:spacing w:line="240" w:lineRule="auto" w:before="0" w:after="0"/>
        <w:ind w:left="638" w:right="448" w:firstLine="0"/>
        <w:jc w:val="left"/>
        <w:rPr>
          <w:sz w:val="20"/>
        </w:rPr>
      </w:pPr>
      <w:r>
        <w:rPr>
          <w:color w:val="231F20"/>
          <w:sz w:val="20"/>
        </w:rPr>
        <w:t>Wenxuan Shi, Maoqiang Xie, etc. 2011. Collaborative Spam Filtering Technique Based on MIME Fingerprints.</w:t>
      </w:r>
      <w:r>
        <w:rPr>
          <w:color w:val="231F20"/>
          <w:spacing w:val="-2"/>
          <w:sz w:val="20"/>
        </w:rPr>
        <w:t> </w:t>
      </w:r>
      <w:r>
        <w:rPr>
          <w:color w:val="231F20"/>
          <w:sz w:val="20"/>
        </w:rPr>
        <w:t>In</w:t>
      </w:r>
      <w:r>
        <w:rPr>
          <w:color w:val="231F20"/>
          <w:spacing w:val="-3"/>
          <w:sz w:val="20"/>
        </w:rPr>
        <w:t> </w:t>
      </w:r>
      <w:r>
        <w:rPr>
          <w:color w:val="231F20"/>
          <w:sz w:val="20"/>
        </w:rPr>
        <w:t>WCICA</w:t>
      </w:r>
      <w:r>
        <w:rPr>
          <w:color w:val="231F20"/>
          <w:spacing w:val="-3"/>
          <w:sz w:val="20"/>
        </w:rPr>
        <w:t> </w:t>
      </w:r>
      <w:r>
        <w:rPr>
          <w:color w:val="231F20"/>
          <w:sz w:val="20"/>
        </w:rPr>
        <w:t>2011:</w:t>
      </w:r>
      <w:r>
        <w:rPr>
          <w:color w:val="231F20"/>
          <w:spacing w:val="-2"/>
          <w:sz w:val="20"/>
        </w:rPr>
        <w:t> </w:t>
      </w:r>
      <w:r>
        <w:rPr>
          <w:color w:val="231F20"/>
          <w:sz w:val="20"/>
        </w:rPr>
        <w:t>The</w:t>
      </w:r>
      <w:r>
        <w:rPr>
          <w:color w:val="231F20"/>
          <w:spacing w:val="-3"/>
          <w:sz w:val="20"/>
        </w:rPr>
        <w:t> </w:t>
      </w:r>
      <w:r>
        <w:rPr>
          <w:color w:val="231F20"/>
          <w:sz w:val="20"/>
        </w:rPr>
        <w:t>9th</w:t>
      </w:r>
      <w:r>
        <w:rPr>
          <w:color w:val="231F20"/>
          <w:spacing w:val="-3"/>
          <w:sz w:val="20"/>
        </w:rPr>
        <w:t> </w:t>
      </w:r>
      <w:r>
        <w:rPr>
          <w:color w:val="231F20"/>
          <w:sz w:val="20"/>
        </w:rPr>
        <w:t>World</w:t>
      </w:r>
      <w:r>
        <w:rPr>
          <w:color w:val="231F20"/>
          <w:spacing w:val="-2"/>
          <w:sz w:val="20"/>
        </w:rPr>
        <w:t> </w:t>
      </w:r>
      <w:r>
        <w:rPr>
          <w:color w:val="231F20"/>
          <w:sz w:val="20"/>
        </w:rPr>
        <w:t>Congress</w:t>
      </w:r>
      <w:r>
        <w:rPr>
          <w:color w:val="231F20"/>
          <w:spacing w:val="-2"/>
          <w:sz w:val="20"/>
        </w:rPr>
        <w:t> </w:t>
      </w:r>
      <w:r>
        <w:rPr>
          <w:color w:val="231F20"/>
          <w:sz w:val="20"/>
        </w:rPr>
        <w:t>on</w:t>
      </w:r>
      <w:r>
        <w:rPr>
          <w:color w:val="231F20"/>
          <w:spacing w:val="-2"/>
          <w:sz w:val="20"/>
        </w:rPr>
        <w:t> </w:t>
      </w:r>
      <w:r>
        <w:rPr>
          <w:color w:val="231F20"/>
          <w:sz w:val="20"/>
        </w:rPr>
        <w:t>Intelligent</w:t>
      </w:r>
      <w:r>
        <w:rPr>
          <w:color w:val="231F20"/>
          <w:spacing w:val="-2"/>
          <w:sz w:val="20"/>
        </w:rPr>
        <w:t> </w:t>
      </w:r>
      <w:r>
        <w:rPr>
          <w:color w:val="231F20"/>
          <w:sz w:val="20"/>
        </w:rPr>
        <w:t>Control</w:t>
      </w:r>
      <w:r>
        <w:rPr>
          <w:color w:val="231F20"/>
          <w:spacing w:val="-2"/>
          <w:sz w:val="20"/>
        </w:rPr>
        <w:t> </w:t>
      </w:r>
      <w:r>
        <w:rPr>
          <w:color w:val="231F20"/>
          <w:sz w:val="20"/>
        </w:rPr>
        <w:t>and</w:t>
      </w:r>
      <w:r>
        <w:rPr>
          <w:color w:val="231F20"/>
          <w:spacing w:val="-3"/>
          <w:sz w:val="20"/>
        </w:rPr>
        <w:t> </w:t>
      </w:r>
      <w:r>
        <w:rPr>
          <w:color w:val="231F20"/>
          <w:sz w:val="20"/>
        </w:rPr>
        <w:t>Automation.</w:t>
      </w:r>
      <w:r>
        <w:rPr>
          <w:color w:val="231F20"/>
          <w:spacing w:val="-3"/>
          <w:sz w:val="20"/>
        </w:rPr>
        <w:t> </w:t>
      </w:r>
      <w:r>
        <w:rPr>
          <w:color w:val="231F20"/>
          <w:sz w:val="20"/>
        </w:rPr>
        <w:t>Washington, DC, USA: IEEE Computer Society. 2011.</w:t>
      </w:r>
    </w:p>
    <w:p>
      <w:pPr>
        <w:pStyle w:val="ListParagraph"/>
        <w:numPr>
          <w:ilvl w:val="0"/>
          <w:numId w:val="2"/>
        </w:numPr>
        <w:tabs>
          <w:tab w:pos="918" w:val="left" w:leader="none"/>
        </w:tabs>
        <w:spacing w:line="240" w:lineRule="auto" w:before="0" w:after="0"/>
        <w:ind w:left="638" w:right="521" w:firstLine="0"/>
        <w:jc w:val="left"/>
        <w:rPr>
          <w:sz w:val="20"/>
        </w:rPr>
      </w:pPr>
      <w:r>
        <w:rPr>
          <w:color w:val="231F20"/>
          <w:sz w:val="20"/>
        </w:rPr>
        <w:t>Wenxuan</w:t>
      </w:r>
      <w:r>
        <w:rPr>
          <w:color w:val="231F20"/>
          <w:spacing w:val="-2"/>
          <w:sz w:val="20"/>
        </w:rPr>
        <w:t> </w:t>
      </w:r>
      <w:r>
        <w:rPr>
          <w:color w:val="231F20"/>
          <w:sz w:val="20"/>
        </w:rPr>
        <w:t>Shi,</w:t>
      </w:r>
      <w:r>
        <w:rPr>
          <w:color w:val="231F20"/>
          <w:spacing w:val="-2"/>
          <w:sz w:val="20"/>
        </w:rPr>
        <w:t> </w:t>
      </w:r>
      <w:r>
        <w:rPr>
          <w:color w:val="231F20"/>
          <w:sz w:val="20"/>
        </w:rPr>
        <w:t>Maoqiang</w:t>
      </w:r>
      <w:r>
        <w:rPr>
          <w:color w:val="231F20"/>
          <w:spacing w:val="-3"/>
          <w:sz w:val="20"/>
        </w:rPr>
        <w:t> </w:t>
      </w:r>
      <w:r>
        <w:rPr>
          <w:color w:val="231F20"/>
          <w:sz w:val="20"/>
        </w:rPr>
        <w:t>Xie,</w:t>
      </w:r>
      <w:r>
        <w:rPr>
          <w:color w:val="231F20"/>
          <w:spacing w:val="-2"/>
          <w:sz w:val="20"/>
        </w:rPr>
        <w:t> </w:t>
      </w:r>
      <w:r>
        <w:rPr>
          <w:color w:val="231F20"/>
          <w:sz w:val="20"/>
        </w:rPr>
        <w:t>etc.</w:t>
      </w:r>
      <w:r>
        <w:rPr>
          <w:color w:val="231F20"/>
          <w:spacing w:val="-5"/>
          <w:sz w:val="20"/>
        </w:rPr>
        <w:t> </w:t>
      </w:r>
      <w:r>
        <w:rPr>
          <w:color w:val="231F20"/>
          <w:sz w:val="20"/>
        </w:rPr>
        <w:t>2011.</w:t>
      </w:r>
      <w:r>
        <w:rPr>
          <w:color w:val="231F20"/>
          <w:spacing w:val="-3"/>
          <w:sz w:val="20"/>
        </w:rPr>
        <w:t> </w:t>
      </w:r>
      <w:r>
        <w:rPr>
          <w:color w:val="231F20"/>
          <w:sz w:val="20"/>
        </w:rPr>
        <w:t>Cooperative</w:t>
      </w:r>
      <w:r>
        <w:rPr>
          <w:color w:val="231F20"/>
          <w:spacing w:val="-2"/>
          <w:sz w:val="20"/>
        </w:rPr>
        <w:t> </w:t>
      </w:r>
      <w:r>
        <w:rPr>
          <w:color w:val="231F20"/>
          <w:sz w:val="20"/>
        </w:rPr>
        <w:t>Anti-Spam</w:t>
      </w:r>
      <w:r>
        <w:rPr>
          <w:color w:val="231F20"/>
          <w:spacing w:val="-4"/>
          <w:sz w:val="20"/>
        </w:rPr>
        <w:t> </w:t>
      </w:r>
      <w:r>
        <w:rPr>
          <w:color w:val="231F20"/>
          <w:sz w:val="20"/>
        </w:rPr>
        <w:t>System</w:t>
      </w:r>
      <w:r>
        <w:rPr>
          <w:color w:val="231F20"/>
          <w:spacing w:val="-4"/>
          <w:sz w:val="20"/>
        </w:rPr>
        <w:t> </w:t>
      </w:r>
      <w:r>
        <w:rPr>
          <w:color w:val="231F20"/>
          <w:sz w:val="20"/>
        </w:rPr>
        <w:t>Based</w:t>
      </w:r>
      <w:r>
        <w:rPr>
          <w:color w:val="231F20"/>
          <w:spacing w:val="-2"/>
          <w:sz w:val="20"/>
        </w:rPr>
        <w:t> </w:t>
      </w:r>
      <w:r>
        <w:rPr>
          <w:color w:val="231F20"/>
          <w:sz w:val="20"/>
        </w:rPr>
        <w:t>on</w:t>
      </w:r>
      <w:r>
        <w:rPr>
          <w:color w:val="231F20"/>
          <w:spacing w:val="-2"/>
          <w:sz w:val="20"/>
        </w:rPr>
        <w:t> </w:t>
      </w:r>
      <w:r>
        <w:rPr>
          <w:color w:val="231F20"/>
          <w:sz w:val="20"/>
        </w:rPr>
        <w:t>Multilayer</w:t>
      </w:r>
      <w:r>
        <w:rPr>
          <w:color w:val="231F20"/>
          <w:spacing w:val="-2"/>
          <w:sz w:val="20"/>
        </w:rPr>
        <w:t> </w:t>
      </w:r>
      <w:r>
        <w:rPr>
          <w:color w:val="231F20"/>
          <w:sz w:val="20"/>
        </w:rPr>
        <w:t>Agents.</w:t>
      </w:r>
      <w:r>
        <w:rPr>
          <w:color w:val="231F20"/>
          <w:spacing w:val="-2"/>
          <w:sz w:val="20"/>
        </w:rPr>
        <w:t> </w:t>
      </w:r>
      <w:r>
        <w:rPr>
          <w:color w:val="231F20"/>
          <w:sz w:val="20"/>
        </w:rPr>
        <w:t>In WWW 2011: The 20th International World Wide Web Conference. NY, USA: ACM. 2011. 415~420.</w:t>
      </w:r>
    </w:p>
    <w:p>
      <w:pPr>
        <w:pStyle w:val="ListParagraph"/>
        <w:numPr>
          <w:ilvl w:val="0"/>
          <w:numId w:val="2"/>
        </w:numPr>
        <w:tabs>
          <w:tab w:pos="919" w:val="left" w:leader="none"/>
        </w:tabs>
        <w:spacing w:line="240" w:lineRule="auto" w:before="0" w:after="0"/>
        <w:ind w:left="638" w:right="1979" w:firstLine="0"/>
        <w:jc w:val="left"/>
        <w:rPr>
          <w:sz w:val="20"/>
        </w:rPr>
      </w:pPr>
      <w:r>
        <w:rPr>
          <w:color w:val="231F20"/>
          <w:sz w:val="20"/>
        </w:rPr>
        <w:t>Stason.org. 2006. Anti-SPAM Techniques: Collaborative Content Filtering. </w:t>
      </w:r>
      <w:hyperlink r:id="rId77">
        <w:r>
          <w:rPr>
            <w:color w:val="231F20"/>
            <w:spacing w:val="-2"/>
            <w:sz w:val="20"/>
          </w:rPr>
          <w:t>http://stason.org/articles/technology/email/junk-mail/collaborative_content_filtering.html.</w:t>
        </w:r>
      </w:hyperlink>
    </w:p>
    <w:p>
      <w:pPr>
        <w:pStyle w:val="ListParagraph"/>
        <w:numPr>
          <w:ilvl w:val="0"/>
          <w:numId w:val="2"/>
        </w:numPr>
        <w:tabs>
          <w:tab w:pos="919" w:val="left" w:leader="none"/>
        </w:tabs>
        <w:spacing w:line="240" w:lineRule="auto" w:before="0" w:after="0"/>
        <w:ind w:left="638" w:right="471" w:firstLine="0"/>
        <w:jc w:val="left"/>
        <w:rPr>
          <w:sz w:val="20"/>
        </w:rPr>
      </w:pPr>
      <w:r>
        <w:rPr>
          <w:color w:val="231F20"/>
          <w:sz w:val="20"/>
        </w:rPr>
        <w:t>I. Androutsopoulos, J. Koutsias, K.V. Chandrinos, George Paliouras, and C.D. Spyropoulos. 2000. An Evaluation</w:t>
      </w:r>
      <w:r>
        <w:rPr>
          <w:color w:val="231F20"/>
          <w:spacing w:val="-3"/>
          <w:sz w:val="20"/>
        </w:rPr>
        <w:t> </w:t>
      </w:r>
      <w:r>
        <w:rPr>
          <w:color w:val="231F20"/>
          <w:sz w:val="20"/>
        </w:rPr>
        <w:t>of</w:t>
      </w:r>
      <w:r>
        <w:rPr>
          <w:color w:val="231F20"/>
          <w:spacing w:val="-3"/>
          <w:sz w:val="20"/>
        </w:rPr>
        <w:t> </w:t>
      </w:r>
      <w:r>
        <w:rPr>
          <w:color w:val="231F20"/>
          <w:sz w:val="20"/>
        </w:rPr>
        <w:t>Naive</w:t>
      </w:r>
      <w:r>
        <w:rPr>
          <w:color w:val="231F20"/>
          <w:spacing w:val="-2"/>
          <w:sz w:val="20"/>
        </w:rPr>
        <w:t> </w:t>
      </w:r>
      <w:r>
        <w:rPr>
          <w:color w:val="231F20"/>
          <w:sz w:val="20"/>
        </w:rPr>
        <w:t>Bayesian</w:t>
      </w:r>
      <w:r>
        <w:rPr>
          <w:color w:val="231F20"/>
          <w:spacing w:val="-3"/>
          <w:sz w:val="20"/>
        </w:rPr>
        <w:t> </w:t>
      </w:r>
      <w:r>
        <w:rPr>
          <w:color w:val="231F20"/>
          <w:sz w:val="20"/>
        </w:rPr>
        <w:t>Anti-Spam</w:t>
      </w:r>
      <w:r>
        <w:rPr>
          <w:color w:val="231F20"/>
          <w:spacing w:val="-4"/>
          <w:sz w:val="20"/>
        </w:rPr>
        <w:t> </w:t>
      </w:r>
      <w:r>
        <w:rPr>
          <w:color w:val="231F20"/>
          <w:sz w:val="20"/>
        </w:rPr>
        <w:t>Filtering.</w:t>
      </w:r>
      <w:r>
        <w:rPr>
          <w:color w:val="231F20"/>
          <w:spacing w:val="-2"/>
          <w:sz w:val="20"/>
        </w:rPr>
        <w:t> </w:t>
      </w:r>
      <w:r>
        <w:rPr>
          <w:color w:val="231F20"/>
          <w:sz w:val="20"/>
        </w:rPr>
        <w:t>in</w:t>
      </w:r>
      <w:r>
        <w:rPr>
          <w:color w:val="231F20"/>
          <w:spacing w:val="-3"/>
          <w:sz w:val="20"/>
        </w:rPr>
        <w:t> </w:t>
      </w:r>
      <w:r>
        <w:rPr>
          <w:color w:val="231F20"/>
          <w:sz w:val="20"/>
        </w:rPr>
        <w:t>Proceedings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4"/>
          <w:sz w:val="20"/>
        </w:rPr>
        <w:t> </w:t>
      </w:r>
      <w:r>
        <w:rPr>
          <w:color w:val="231F20"/>
          <w:sz w:val="20"/>
        </w:rPr>
        <w:t>Workshop</w:t>
      </w:r>
      <w:r>
        <w:rPr>
          <w:color w:val="231F20"/>
          <w:spacing w:val="-2"/>
          <w:sz w:val="20"/>
        </w:rPr>
        <w:t> </w:t>
      </w:r>
      <w:r>
        <w:rPr>
          <w:color w:val="231F20"/>
          <w:sz w:val="20"/>
        </w:rPr>
        <w:t>on</w:t>
      </w:r>
      <w:r>
        <w:rPr>
          <w:color w:val="231F20"/>
          <w:spacing w:val="-3"/>
          <w:sz w:val="20"/>
        </w:rPr>
        <w:t> </w:t>
      </w:r>
      <w:r>
        <w:rPr>
          <w:color w:val="231F20"/>
          <w:sz w:val="20"/>
        </w:rPr>
        <w:t>Machine</w:t>
      </w:r>
      <w:r>
        <w:rPr>
          <w:color w:val="231F20"/>
          <w:spacing w:val="-2"/>
          <w:sz w:val="20"/>
        </w:rPr>
        <w:t> </w:t>
      </w:r>
      <w:r>
        <w:rPr>
          <w:color w:val="231F20"/>
          <w:sz w:val="20"/>
        </w:rPr>
        <w:t>Learning</w:t>
      </w:r>
      <w:r>
        <w:rPr>
          <w:color w:val="231F20"/>
          <w:spacing w:val="-2"/>
          <w:sz w:val="20"/>
        </w:rPr>
        <w:t> </w:t>
      </w:r>
      <w:r>
        <w:rPr>
          <w:color w:val="231F20"/>
          <w:sz w:val="20"/>
        </w:rPr>
        <w:t>in the New Information Age, 11th European Conference on Machine Learning, Barcelona, Spain, pp. 9-17.</w:t>
      </w:r>
    </w:p>
    <w:p>
      <w:pPr>
        <w:pStyle w:val="ListParagraph"/>
        <w:numPr>
          <w:ilvl w:val="0"/>
          <w:numId w:val="2"/>
        </w:numPr>
        <w:tabs>
          <w:tab w:pos="919" w:val="left" w:leader="none"/>
        </w:tabs>
        <w:spacing w:line="240" w:lineRule="auto" w:before="0" w:after="0"/>
        <w:ind w:left="638" w:right="3754" w:firstLine="0"/>
        <w:jc w:val="left"/>
        <w:rPr>
          <w:sz w:val="20"/>
        </w:rPr>
      </w:pPr>
      <w:r>
        <w:rPr>
          <w:color w:val="231F20"/>
          <w:sz w:val="20"/>
        </w:rPr>
        <w:t>Spamassassin.org.</w:t>
      </w:r>
      <w:r>
        <w:rPr>
          <w:color w:val="231F20"/>
          <w:spacing w:val="-6"/>
          <w:sz w:val="20"/>
        </w:rPr>
        <w:t> </w:t>
      </w:r>
      <w:r>
        <w:rPr>
          <w:color w:val="231F20"/>
          <w:sz w:val="20"/>
        </w:rPr>
        <w:t>2003.</w:t>
      </w:r>
      <w:r>
        <w:rPr>
          <w:color w:val="231F20"/>
          <w:spacing w:val="-5"/>
          <w:sz w:val="20"/>
        </w:rPr>
        <w:t> </w:t>
      </w:r>
      <w:r>
        <w:rPr>
          <w:color w:val="231F20"/>
          <w:sz w:val="20"/>
        </w:rPr>
        <w:t>The</w:t>
      </w:r>
      <w:r>
        <w:rPr>
          <w:color w:val="231F20"/>
          <w:spacing w:val="-3"/>
          <w:sz w:val="20"/>
        </w:rPr>
        <w:t> </w:t>
      </w:r>
      <w:r>
        <w:rPr>
          <w:color w:val="231F20"/>
          <w:sz w:val="20"/>
        </w:rPr>
        <w:t>Spamassassin</w:t>
      </w:r>
      <w:r>
        <w:rPr>
          <w:color w:val="231F20"/>
          <w:spacing w:val="-5"/>
          <w:sz w:val="20"/>
        </w:rPr>
        <w:t> </w:t>
      </w:r>
      <w:r>
        <w:rPr>
          <w:color w:val="231F20"/>
          <w:sz w:val="20"/>
        </w:rPr>
        <w:t>Public</w:t>
      </w:r>
      <w:r>
        <w:rPr>
          <w:color w:val="231F20"/>
          <w:spacing w:val="-5"/>
          <w:sz w:val="20"/>
        </w:rPr>
        <w:t> </w:t>
      </w:r>
      <w:r>
        <w:rPr>
          <w:color w:val="231F20"/>
          <w:sz w:val="20"/>
        </w:rPr>
        <w:t>Mail</w:t>
      </w:r>
      <w:r>
        <w:rPr>
          <w:color w:val="231F20"/>
          <w:spacing w:val="-6"/>
          <w:sz w:val="20"/>
        </w:rPr>
        <w:t> </w:t>
      </w:r>
      <w:r>
        <w:rPr>
          <w:color w:val="231F20"/>
          <w:sz w:val="20"/>
        </w:rPr>
        <w:t>Corpus. </w:t>
      </w:r>
      <w:hyperlink r:id="rId78">
        <w:r>
          <w:rPr>
            <w:color w:val="231F20"/>
            <w:spacing w:val="-2"/>
            <w:sz w:val="20"/>
          </w:rPr>
          <w:t>http://spamassassin.apache.org/publiccorpus.</w:t>
        </w:r>
      </w:hyperlink>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4016">
              <wp:simplePos x="0" y="0"/>
              <wp:positionH relativeFrom="page">
                <wp:posOffset>2025474</wp:posOffset>
              </wp:positionH>
              <wp:positionV relativeFrom="page">
                <wp:posOffset>455282</wp:posOffset>
              </wp:positionV>
              <wp:extent cx="287909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879090" cy="137160"/>
                      </a:xfrm>
                      <a:prstGeom prst="rect">
                        <a:avLst/>
                      </a:prstGeom>
                    </wps:spPr>
                    <wps:txbx>
                      <w:txbxContent>
                        <w:p>
                          <w:pPr>
                            <w:spacing w:before="12"/>
                            <w:ind w:left="20" w:right="0" w:firstLine="0"/>
                            <w:jc w:val="left"/>
                            <w:rPr>
                              <w:i/>
                              <w:sz w:val="16"/>
                            </w:rPr>
                          </w:pPr>
                          <w:r>
                            <w:rPr>
                              <w:i/>
                              <w:color w:val="231F20"/>
                              <w:sz w:val="16"/>
                            </w:rPr>
                            <w:t>Wenxuan</w:t>
                          </w:r>
                          <w:r>
                            <w:rPr>
                              <w:i/>
                              <w:color w:val="231F20"/>
                              <w:spacing w:val="-3"/>
                              <w:sz w:val="16"/>
                            </w:rPr>
                            <w:t> </w:t>
                          </w:r>
                          <w:r>
                            <w:rPr>
                              <w:i/>
                              <w:color w:val="231F20"/>
                              <w:sz w:val="16"/>
                            </w:rPr>
                            <w:t>Shi</w:t>
                          </w:r>
                          <w:r>
                            <w:rPr>
                              <w:i/>
                              <w:color w:val="231F20"/>
                              <w:spacing w:val="-2"/>
                              <w:sz w:val="16"/>
                            </w:rPr>
                            <w:t> </w:t>
                          </w:r>
                          <w:r>
                            <w:rPr>
                              <w:i/>
                              <w:color w:val="231F20"/>
                              <w:sz w:val="16"/>
                            </w:rPr>
                            <w:t>and</w:t>
                          </w:r>
                          <w:r>
                            <w:rPr>
                              <w:i/>
                              <w:color w:val="231F20"/>
                              <w:spacing w:val="-2"/>
                              <w:sz w:val="16"/>
                            </w:rPr>
                            <w:t> </w:t>
                          </w:r>
                          <w:r>
                            <w:rPr>
                              <w:i/>
                              <w:color w:val="231F20"/>
                              <w:sz w:val="16"/>
                            </w:rPr>
                            <w:t>Maoqiang</w:t>
                          </w:r>
                          <w:r>
                            <w:rPr>
                              <w:i/>
                              <w:color w:val="231F20"/>
                              <w:spacing w:val="-2"/>
                              <w:sz w:val="16"/>
                            </w:rPr>
                            <w:t> </w:t>
                          </w:r>
                          <w:r>
                            <w:rPr>
                              <w:i/>
                              <w:color w:val="231F20"/>
                              <w:sz w:val="16"/>
                            </w:rPr>
                            <w:t>Xie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220</w:t>
                          </w:r>
                          <w:r>
                            <w:rPr>
                              <w:i/>
                              <w:color w:val="231F20"/>
                              <w:spacing w:val="-2"/>
                              <w:sz w:val="16"/>
                            </w:rPr>
                            <w:t> </w:t>
                          </w:r>
                          <w:r>
                            <w:rPr>
                              <w:i/>
                              <w:color w:val="231F20"/>
                              <w:sz w:val="16"/>
                            </w:rPr>
                            <w:t>–</w:t>
                          </w:r>
                          <w:r>
                            <w:rPr>
                              <w:i/>
                              <w:color w:val="231F20"/>
                              <w:spacing w:val="-2"/>
                              <w:sz w:val="16"/>
                            </w:rPr>
                            <w:t> </w:t>
                          </w:r>
                          <w:r>
                            <w:rPr>
                              <w:i/>
                              <w:color w:val="231F20"/>
                              <w:spacing w:val="-5"/>
                              <w:sz w:val="16"/>
                            </w:rPr>
                            <w:t>227</w:t>
                          </w:r>
                        </w:p>
                      </w:txbxContent>
                    </wps:txbx>
                    <wps:bodyPr wrap="square" lIns="0" tIns="0" rIns="0" bIns="0" rtlCol="0">
                      <a:noAutofit/>
                    </wps:bodyPr>
                  </wps:wsp>
                </a:graphicData>
              </a:graphic>
            </wp:anchor>
          </w:drawing>
        </mc:Choice>
        <mc:Fallback>
          <w:pict>
            <v:shape style="position:absolute;margin-left:159.486206pt;margin-top:35.849003pt;width:226.7pt;height:10.8pt;mso-position-horizontal-relative:page;mso-position-vertical-relative:page;z-index:-16062464" type="#_x0000_t202" id="docshape5" filled="false" stroked="false">
              <v:textbox inset="0,0,0,0">
                <w:txbxContent>
                  <w:p>
                    <w:pPr>
                      <w:spacing w:before="12"/>
                      <w:ind w:left="20" w:right="0" w:firstLine="0"/>
                      <w:jc w:val="left"/>
                      <w:rPr>
                        <w:i/>
                        <w:sz w:val="16"/>
                      </w:rPr>
                    </w:pPr>
                    <w:r>
                      <w:rPr>
                        <w:i/>
                        <w:color w:val="231F20"/>
                        <w:sz w:val="16"/>
                      </w:rPr>
                      <w:t>Wenxuan</w:t>
                    </w:r>
                    <w:r>
                      <w:rPr>
                        <w:i/>
                        <w:color w:val="231F20"/>
                        <w:spacing w:val="-3"/>
                        <w:sz w:val="16"/>
                      </w:rPr>
                      <w:t> </w:t>
                    </w:r>
                    <w:r>
                      <w:rPr>
                        <w:i/>
                        <w:color w:val="231F20"/>
                        <w:sz w:val="16"/>
                      </w:rPr>
                      <w:t>Shi</w:t>
                    </w:r>
                    <w:r>
                      <w:rPr>
                        <w:i/>
                        <w:color w:val="231F20"/>
                        <w:spacing w:val="-2"/>
                        <w:sz w:val="16"/>
                      </w:rPr>
                      <w:t> </w:t>
                    </w:r>
                    <w:r>
                      <w:rPr>
                        <w:i/>
                        <w:color w:val="231F20"/>
                        <w:sz w:val="16"/>
                      </w:rPr>
                      <w:t>and</w:t>
                    </w:r>
                    <w:r>
                      <w:rPr>
                        <w:i/>
                        <w:color w:val="231F20"/>
                        <w:spacing w:val="-2"/>
                        <w:sz w:val="16"/>
                      </w:rPr>
                      <w:t> </w:t>
                    </w:r>
                    <w:r>
                      <w:rPr>
                        <w:i/>
                        <w:color w:val="231F20"/>
                        <w:sz w:val="16"/>
                      </w:rPr>
                      <w:t>Maoqiang</w:t>
                    </w:r>
                    <w:r>
                      <w:rPr>
                        <w:i/>
                        <w:color w:val="231F20"/>
                        <w:spacing w:val="-2"/>
                        <w:sz w:val="16"/>
                      </w:rPr>
                      <w:t> </w:t>
                    </w:r>
                    <w:r>
                      <w:rPr>
                        <w:i/>
                        <w:color w:val="231F20"/>
                        <w:sz w:val="16"/>
                      </w:rPr>
                      <w:t>Xie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220</w:t>
                    </w:r>
                    <w:r>
                      <w:rPr>
                        <w:i/>
                        <w:color w:val="231F20"/>
                        <w:spacing w:val="-2"/>
                        <w:sz w:val="16"/>
                      </w:rPr>
                      <w:t> </w:t>
                    </w:r>
                    <w:r>
                      <w:rPr>
                        <w:i/>
                        <w:color w:val="231F20"/>
                        <w:sz w:val="16"/>
                      </w:rPr>
                      <w:t>–</w:t>
                    </w:r>
                    <w:r>
                      <w:rPr>
                        <w:i/>
                        <w:color w:val="231F20"/>
                        <w:spacing w:val="-2"/>
                        <w:sz w:val="16"/>
                      </w:rPr>
                      <w:t> </w:t>
                    </w:r>
                    <w:r>
                      <w:rPr>
                        <w:i/>
                        <w:color w:val="231F20"/>
                        <w:spacing w:val="-5"/>
                        <w:sz w:val="16"/>
                      </w:rPr>
                      <w:t>227</w:t>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6195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504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6144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2228067</wp:posOffset>
              </wp:positionH>
              <wp:positionV relativeFrom="page">
                <wp:posOffset>455282</wp:posOffset>
              </wp:positionV>
              <wp:extent cx="287909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79090" cy="137160"/>
                      </a:xfrm>
                      <a:prstGeom prst="rect">
                        <a:avLst/>
                      </a:prstGeom>
                    </wps:spPr>
                    <wps:txbx>
                      <w:txbxContent>
                        <w:p>
                          <w:pPr>
                            <w:spacing w:before="12"/>
                            <w:ind w:left="20" w:right="0" w:firstLine="0"/>
                            <w:jc w:val="left"/>
                            <w:rPr>
                              <w:i/>
                              <w:sz w:val="16"/>
                            </w:rPr>
                          </w:pPr>
                          <w:r>
                            <w:rPr>
                              <w:i/>
                              <w:color w:val="231F20"/>
                              <w:sz w:val="16"/>
                            </w:rPr>
                            <w:t>Wenxuan</w:t>
                          </w:r>
                          <w:r>
                            <w:rPr>
                              <w:i/>
                              <w:color w:val="231F20"/>
                              <w:spacing w:val="-3"/>
                              <w:sz w:val="16"/>
                            </w:rPr>
                            <w:t> </w:t>
                          </w:r>
                          <w:r>
                            <w:rPr>
                              <w:i/>
                              <w:color w:val="231F20"/>
                              <w:sz w:val="16"/>
                            </w:rPr>
                            <w:t>Shi</w:t>
                          </w:r>
                          <w:r>
                            <w:rPr>
                              <w:i/>
                              <w:color w:val="231F20"/>
                              <w:spacing w:val="-2"/>
                              <w:sz w:val="16"/>
                            </w:rPr>
                            <w:t> </w:t>
                          </w:r>
                          <w:r>
                            <w:rPr>
                              <w:i/>
                              <w:color w:val="231F20"/>
                              <w:sz w:val="16"/>
                            </w:rPr>
                            <w:t>and</w:t>
                          </w:r>
                          <w:r>
                            <w:rPr>
                              <w:i/>
                              <w:color w:val="231F20"/>
                              <w:spacing w:val="-2"/>
                              <w:sz w:val="16"/>
                            </w:rPr>
                            <w:t> </w:t>
                          </w:r>
                          <w:r>
                            <w:rPr>
                              <w:i/>
                              <w:color w:val="231F20"/>
                              <w:sz w:val="16"/>
                            </w:rPr>
                            <w:t>Maoqiang</w:t>
                          </w:r>
                          <w:r>
                            <w:rPr>
                              <w:i/>
                              <w:color w:val="231F20"/>
                              <w:spacing w:val="-2"/>
                              <w:sz w:val="16"/>
                            </w:rPr>
                            <w:t> </w:t>
                          </w:r>
                          <w:r>
                            <w:rPr>
                              <w:i/>
                              <w:color w:val="231F20"/>
                              <w:sz w:val="16"/>
                            </w:rPr>
                            <w:t>Xie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220</w:t>
                          </w:r>
                          <w:r>
                            <w:rPr>
                              <w:i/>
                              <w:color w:val="231F20"/>
                              <w:spacing w:val="-2"/>
                              <w:sz w:val="16"/>
                            </w:rPr>
                            <w:t> </w:t>
                          </w:r>
                          <w:r>
                            <w:rPr>
                              <w:i/>
                              <w:color w:val="231F20"/>
                              <w:sz w:val="16"/>
                            </w:rPr>
                            <w:t>–</w:t>
                          </w:r>
                          <w:r>
                            <w:rPr>
                              <w:i/>
                              <w:color w:val="231F20"/>
                              <w:spacing w:val="-2"/>
                              <w:sz w:val="16"/>
                            </w:rPr>
                            <w:t> </w:t>
                          </w:r>
                          <w:r>
                            <w:rPr>
                              <w:i/>
                              <w:color w:val="231F20"/>
                              <w:spacing w:val="-5"/>
                              <w:sz w:val="16"/>
                            </w:rPr>
                            <w:t>227</w:t>
                          </w:r>
                        </w:p>
                      </w:txbxContent>
                    </wps:txbx>
                    <wps:bodyPr wrap="square" lIns="0" tIns="0" rIns="0" bIns="0" rtlCol="0">
                      <a:noAutofit/>
                    </wps:bodyPr>
                  </wps:wsp>
                </a:graphicData>
              </a:graphic>
            </wp:anchor>
          </w:drawing>
        </mc:Choice>
        <mc:Fallback>
          <w:pict>
            <v:shape style="position:absolute;margin-left:175.4384pt;margin-top:35.849003pt;width:226.7pt;height:10.8pt;mso-position-horizontal-relative:page;mso-position-vertical-relative:page;z-index:-16060928" type="#_x0000_t202" id="docshape8" filled="false" stroked="false">
              <v:textbox inset="0,0,0,0">
                <w:txbxContent>
                  <w:p>
                    <w:pPr>
                      <w:spacing w:before="12"/>
                      <w:ind w:left="20" w:right="0" w:firstLine="0"/>
                      <w:jc w:val="left"/>
                      <w:rPr>
                        <w:i/>
                        <w:sz w:val="16"/>
                      </w:rPr>
                    </w:pPr>
                    <w:r>
                      <w:rPr>
                        <w:i/>
                        <w:color w:val="231F20"/>
                        <w:sz w:val="16"/>
                      </w:rPr>
                      <w:t>Wenxuan</w:t>
                    </w:r>
                    <w:r>
                      <w:rPr>
                        <w:i/>
                        <w:color w:val="231F20"/>
                        <w:spacing w:val="-3"/>
                        <w:sz w:val="16"/>
                      </w:rPr>
                      <w:t> </w:t>
                    </w:r>
                    <w:r>
                      <w:rPr>
                        <w:i/>
                        <w:color w:val="231F20"/>
                        <w:sz w:val="16"/>
                      </w:rPr>
                      <w:t>Shi</w:t>
                    </w:r>
                    <w:r>
                      <w:rPr>
                        <w:i/>
                        <w:color w:val="231F20"/>
                        <w:spacing w:val="-2"/>
                        <w:sz w:val="16"/>
                      </w:rPr>
                      <w:t> </w:t>
                    </w:r>
                    <w:r>
                      <w:rPr>
                        <w:i/>
                        <w:color w:val="231F20"/>
                        <w:sz w:val="16"/>
                      </w:rPr>
                      <w:t>and</w:t>
                    </w:r>
                    <w:r>
                      <w:rPr>
                        <w:i/>
                        <w:color w:val="231F20"/>
                        <w:spacing w:val="-2"/>
                        <w:sz w:val="16"/>
                      </w:rPr>
                      <w:t> </w:t>
                    </w:r>
                    <w:r>
                      <w:rPr>
                        <w:i/>
                        <w:color w:val="231F20"/>
                        <w:sz w:val="16"/>
                      </w:rPr>
                      <w:t>Maoqiang</w:t>
                    </w:r>
                    <w:r>
                      <w:rPr>
                        <w:i/>
                        <w:color w:val="231F20"/>
                        <w:spacing w:val="-2"/>
                        <w:sz w:val="16"/>
                      </w:rPr>
                      <w:t> </w:t>
                    </w:r>
                    <w:r>
                      <w:rPr>
                        <w:i/>
                        <w:color w:val="231F20"/>
                        <w:sz w:val="16"/>
                      </w:rPr>
                      <w:t>Xie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220</w:t>
                    </w:r>
                    <w:r>
                      <w:rPr>
                        <w:i/>
                        <w:color w:val="231F20"/>
                        <w:spacing w:val="-2"/>
                        <w:sz w:val="16"/>
                      </w:rPr>
                      <w:t> </w:t>
                    </w:r>
                    <w:r>
                      <w:rPr>
                        <w:i/>
                        <w:color w:val="231F20"/>
                        <w:sz w:val="16"/>
                      </w:rPr>
                      <w:t>–</w:t>
                    </w:r>
                    <w:r>
                      <w:rPr>
                        <w:i/>
                        <w:color w:val="231F20"/>
                        <w:spacing w:val="-2"/>
                        <w:sz w:val="16"/>
                      </w:rPr>
                      <w:t> </w:t>
                    </w:r>
                    <w:r>
                      <w:rPr>
                        <w:i/>
                        <w:color w:val="231F20"/>
                        <w:spacing w:val="-5"/>
                        <w:sz w:val="16"/>
                      </w:rPr>
                      <w:t>227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08" w:hanging="284"/>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702" w:hanging="284"/>
      </w:pPr>
      <w:rPr>
        <w:rFonts w:hint="default"/>
        <w:lang w:val="en-US" w:eastAsia="en-US" w:bidi="ar-SA"/>
      </w:rPr>
    </w:lvl>
    <w:lvl w:ilvl="2">
      <w:start w:val="0"/>
      <w:numFmt w:val="bullet"/>
      <w:lvlText w:val="•"/>
      <w:lvlJc w:val="left"/>
      <w:pPr>
        <w:ind w:left="2605" w:hanging="284"/>
      </w:pPr>
      <w:rPr>
        <w:rFonts w:hint="default"/>
        <w:lang w:val="en-US" w:eastAsia="en-US" w:bidi="ar-SA"/>
      </w:rPr>
    </w:lvl>
    <w:lvl w:ilvl="3">
      <w:start w:val="0"/>
      <w:numFmt w:val="bullet"/>
      <w:lvlText w:val="•"/>
      <w:lvlJc w:val="left"/>
      <w:pPr>
        <w:ind w:left="3507" w:hanging="284"/>
      </w:pPr>
      <w:rPr>
        <w:rFonts w:hint="default"/>
        <w:lang w:val="en-US" w:eastAsia="en-US" w:bidi="ar-SA"/>
      </w:rPr>
    </w:lvl>
    <w:lvl w:ilvl="4">
      <w:start w:val="0"/>
      <w:numFmt w:val="bullet"/>
      <w:lvlText w:val="•"/>
      <w:lvlJc w:val="left"/>
      <w:pPr>
        <w:ind w:left="4410" w:hanging="284"/>
      </w:pPr>
      <w:rPr>
        <w:rFonts w:hint="default"/>
        <w:lang w:val="en-US" w:eastAsia="en-US" w:bidi="ar-SA"/>
      </w:rPr>
    </w:lvl>
    <w:lvl w:ilvl="5">
      <w:start w:val="0"/>
      <w:numFmt w:val="bullet"/>
      <w:lvlText w:val="•"/>
      <w:lvlJc w:val="left"/>
      <w:pPr>
        <w:ind w:left="5312" w:hanging="284"/>
      </w:pPr>
      <w:rPr>
        <w:rFonts w:hint="default"/>
        <w:lang w:val="en-US" w:eastAsia="en-US" w:bidi="ar-SA"/>
      </w:rPr>
    </w:lvl>
    <w:lvl w:ilvl="6">
      <w:start w:val="0"/>
      <w:numFmt w:val="bullet"/>
      <w:lvlText w:val="•"/>
      <w:lvlJc w:val="left"/>
      <w:pPr>
        <w:ind w:left="6215" w:hanging="284"/>
      </w:pPr>
      <w:rPr>
        <w:rFonts w:hint="default"/>
        <w:lang w:val="en-US" w:eastAsia="en-US" w:bidi="ar-SA"/>
      </w:rPr>
    </w:lvl>
    <w:lvl w:ilvl="7">
      <w:start w:val="0"/>
      <w:numFmt w:val="bullet"/>
      <w:lvlText w:val="•"/>
      <w:lvlJc w:val="left"/>
      <w:pPr>
        <w:ind w:left="7117" w:hanging="284"/>
      </w:pPr>
      <w:rPr>
        <w:rFonts w:hint="default"/>
        <w:lang w:val="en-US" w:eastAsia="en-US" w:bidi="ar-SA"/>
      </w:rPr>
    </w:lvl>
    <w:lvl w:ilvl="8">
      <w:start w:val="0"/>
      <w:numFmt w:val="bullet"/>
      <w:lvlText w:val="•"/>
      <w:lvlJc w:val="left"/>
      <w:pPr>
        <w:ind w:left="8020" w:hanging="284"/>
      </w:pPr>
      <w:rPr>
        <w:rFonts w:hint="default"/>
        <w:lang w:val="en-US" w:eastAsia="en-US" w:bidi="ar-SA"/>
      </w:rPr>
    </w:lvl>
  </w:abstractNum>
  <w:abstractNum w:abstractNumId="0">
    <w:multiLevelType w:val="hybridMultilevel"/>
    <w:lvl w:ilvl="0">
      <w:start w:val="1"/>
      <w:numFmt w:val="decimal"/>
      <w:lvlText w:val="%1."/>
      <w:lvlJc w:val="left"/>
      <w:pPr>
        <w:ind w:left="717"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65"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524" w:hanging="222"/>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3">
      <w:start w:val="0"/>
      <w:numFmt w:val="bullet"/>
      <w:lvlText w:val="•"/>
      <w:lvlJc w:val="left"/>
      <w:pPr>
        <w:ind w:left="940" w:hanging="222"/>
      </w:pPr>
      <w:rPr>
        <w:rFonts w:hint="default"/>
        <w:lang w:val="en-US" w:eastAsia="en-US" w:bidi="ar-SA"/>
      </w:rPr>
    </w:lvl>
    <w:lvl w:ilvl="4">
      <w:start w:val="0"/>
      <w:numFmt w:val="bullet"/>
      <w:lvlText w:val="•"/>
      <w:lvlJc w:val="left"/>
      <w:pPr>
        <w:ind w:left="960" w:hanging="222"/>
      </w:pPr>
      <w:rPr>
        <w:rFonts w:hint="default"/>
        <w:lang w:val="en-US" w:eastAsia="en-US" w:bidi="ar-SA"/>
      </w:rPr>
    </w:lvl>
    <w:lvl w:ilvl="5">
      <w:start w:val="0"/>
      <w:numFmt w:val="bullet"/>
      <w:lvlText w:val="•"/>
      <w:lvlJc w:val="left"/>
      <w:pPr>
        <w:ind w:left="2437" w:hanging="222"/>
      </w:pPr>
      <w:rPr>
        <w:rFonts w:hint="default"/>
        <w:lang w:val="en-US" w:eastAsia="en-US" w:bidi="ar-SA"/>
      </w:rPr>
    </w:lvl>
    <w:lvl w:ilvl="6">
      <w:start w:val="0"/>
      <w:numFmt w:val="bullet"/>
      <w:lvlText w:val="•"/>
      <w:lvlJc w:val="left"/>
      <w:pPr>
        <w:ind w:left="3915" w:hanging="222"/>
      </w:pPr>
      <w:rPr>
        <w:rFonts w:hint="default"/>
        <w:lang w:val="en-US" w:eastAsia="en-US" w:bidi="ar-SA"/>
      </w:rPr>
    </w:lvl>
    <w:lvl w:ilvl="7">
      <w:start w:val="0"/>
      <w:numFmt w:val="bullet"/>
      <w:lvlText w:val="•"/>
      <w:lvlJc w:val="left"/>
      <w:pPr>
        <w:ind w:left="5392" w:hanging="222"/>
      </w:pPr>
      <w:rPr>
        <w:rFonts w:hint="default"/>
        <w:lang w:val="en-US" w:eastAsia="en-US" w:bidi="ar-SA"/>
      </w:rPr>
    </w:lvl>
    <w:lvl w:ilvl="8">
      <w:start w:val="0"/>
      <w:numFmt w:val="bullet"/>
      <w:lvlText w:val="•"/>
      <w:lvlJc w:val="left"/>
      <w:pPr>
        <w:ind w:left="6870" w:hanging="22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52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33" w:right="48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38"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1" w:right="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jpe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hyperlink" Target="mailto:shiwx@nankai.edu.cn" TargetMode="External"/><Relationship Id="rId76" Type="http://schemas.openxmlformats.org/officeDocument/2006/relationships/hyperlink" Target="http://en.wikipedia.org/wiki/Fingerprint_(computing)" TargetMode="External"/><Relationship Id="rId77" Type="http://schemas.openxmlformats.org/officeDocument/2006/relationships/hyperlink" Target="http://stason.org/articles/technology/email/junk-mail/collaborative_content_filtering.html" TargetMode="External"/><Relationship Id="rId78" Type="http://schemas.openxmlformats.org/officeDocument/2006/relationships/hyperlink" Target="http://spamassassin.apache.org/publiccorpus"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 Shi</dc:creator>
  <dc:subject>AASRI Procedia, 5 (2013) 220-227. doi:10.1016/j.aasri.2013.10.082</dc:subject>
  <dc:title>A Reputation-based Collaborative Approach for Spam Filtering</dc:title>
  <dcterms:created xsi:type="dcterms:W3CDTF">2023-11-25T02:36:56Z</dcterms:created>
  <dcterms:modified xsi:type="dcterms:W3CDTF">2023-11-25T02:36:56Z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10.1016/j.aasri.2013.10.082</vt:lpwstr>
  </property>
  <property fmtid="{D5CDD505-2E9C-101B-9397-08002B2CF9AE}" pid="8" name="robots">
    <vt:lpwstr>noindex</vt:lpwstr>
  </property>
</Properties>
</file>