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20" w:right="1" w:firstLine="0"/>
        <w:jc w:val="center"/>
        <w:rPr>
          <w:sz w:val="14"/>
        </w:rPr>
      </w:pPr>
      <w:bookmarkStart w:name="A novel Intrusion Detection System again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w w:val="105"/>
            <w:sz w:val="14"/>
          </w:rPr>
          <w:t>Array 5</w:t>
        </w:r>
        <w:r>
          <w:rPr>
            <w:color w:val="007FAC"/>
            <w:spacing w:val="-1"/>
            <w:w w:val="105"/>
            <w:sz w:val="14"/>
          </w:rPr>
          <w:t> </w:t>
        </w:r>
        <w:r>
          <w:rPr>
            <w:color w:val="007FAC"/>
            <w:w w:val="105"/>
            <w:sz w:val="14"/>
          </w:rPr>
          <w:t>(2020) </w:t>
        </w:r>
        <w:r>
          <w:rPr>
            <w:color w:val="007FAC"/>
            <w:spacing w:val="-2"/>
            <w:w w:val="105"/>
            <w:sz w:val="14"/>
          </w:rPr>
          <w:t>100013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2"/>
        <w:rPr>
          <w:sz w:val="14"/>
        </w:rPr>
      </w:pPr>
    </w:p>
    <w:p>
      <w:pPr>
        <w:spacing w:line="268" w:lineRule="auto" w:before="0"/>
        <w:ind w:left="131" w:right="903" w:firstLine="0"/>
        <w:jc w:val="left"/>
        <w:rPr>
          <w:sz w:val="27"/>
        </w:rPr>
      </w:pPr>
      <w:r>
        <w:rPr>
          <w:sz w:val="27"/>
        </w:rPr>
        <w:t>A</w:t>
      </w:r>
      <w:r>
        <w:rPr>
          <w:spacing w:val="-2"/>
          <w:sz w:val="27"/>
        </w:rPr>
        <w:t> </w:t>
      </w:r>
      <w:r>
        <w:rPr>
          <w:sz w:val="27"/>
        </w:rPr>
        <w:t>novel</w:t>
      </w:r>
      <w:r>
        <w:rPr>
          <w:spacing w:val="-2"/>
          <w:sz w:val="27"/>
        </w:rPr>
        <w:t> </w:t>
      </w:r>
      <w:r>
        <w:rPr>
          <w:sz w:val="27"/>
        </w:rPr>
        <w:t>Intrusion</w:t>
      </w:r>
      <w:r>
        <w:rPr>
          <w:spacing w:val="-1"/>
          <w:sz w:val="27"/>
        </w:rPr>
        <w:t> </w:t>
      </w:r>
      <w:r>
        <w:rPr>
          <w:sz w:val="27"/>
        </w:rPr>
        <w:t>Detection</w:t>
      </w:r>
      <w:r>
        <w:rPr>
          <w:spacing w:val="-2"/>
          <w:sz w:val="27"/>
        </w:rPr>
        <w:t> </w:t>
      </w:r>
      <w:r>
        <w:rPr>
          <w:sz w:val="27"/>
        </w:rPr>
        <w:t>System</w:t>
      </w:r>
      <w:r>
        <w:rPr>
          <w:spacing w:val="-2"/>
          <w:sz w:val="27"/>
        </w:rPr>
        <w:t> </w:t>
      </w:r>
      <w:r>
        <w:rPr>
          <w:sz w:val="27"/>
        </w:rPr>
        <w:t>against</w:t>
      </w:r>
      <w:r>
        <w:rPr>
          <w:spacing w:val="-2"/>
          <w:sz w:val="27"/>
        </w:rPr>
        <w:t> </w:t>
      </w:r>
      <w:r>
        <w:rPr>
          <w:sz w:val="27"/>
        </w:rPr>
        <w:t>spoo</w:t>
      </w:r>
      <w:r>
        <w:rPr>
          <w:rFonts w:ascii="Times New Roman"/>
          <w:sz w:val="27"/>
        </w:rPr>
        <w:t>fi</w:t>
      </w:r>
      <w:r>
        <w:rPr>
          <w:sz w:val="27"/>
        </w:rPr>
        <w:t>ng</w:t>
      </w:r>
      <w:r>
        <w:rPr>
          <w:spacing w:val="-2"/>
          <w:sz w:val="27"/>
        </w:rPr>
        <w:t> </w:t>
      </w:r>
      <w:r>
        <w:rPr>
          <w:sz w:val="27"/>
        </w:rPr>
        <w:t>attacks</w:t>
      </w:r>
      <w:r>
        <w:rPr>
          <w:spacing w:val="-2"/>
          <w:sz w:val="27"/>
        </w:rPr>
        <w:t> </w:t>
      </w:r>
      <w:r>
        <w:rPr>
          <w:sz w:val="27"/>
        </w:rPr>
        <w:t>in</w:t>
      </w:r>
      <w:r>
        <w:rPr>
          <w:spacing w:val="-2"/>
          <w:sz w:val="27"/>
        </w:rPr>
        <w:t> </w:t>
      </w:r>
      <w:r>
        <w:rPr>
          <w:sz w:val="27"/>
        </w:rPr>
        <w:t>connected Electric Vehicles</w:t>
      </w:r>
    </w:p>
    <w:p>
      <w:pPr>
        <w:spacing w:before="212"/>
        <w:ind w:left="131" w:right="0" w:firstLine="0"/>
        <w:jc w:val="left"/>
        <w:rPr>
          <w:sz w:val="21"/>
        </w:rPr>
      </w:pPr>
      <w:r>
        <w:rPr>
          <w:sz w:val="21"/>
        </w:rPr>
        <w:t>Dimitrios</w:t>
      </w:r>
      <w:r>
        <w:rPr>
          <w:spacing w:val="-5"/>
          <w:sz w:val="21"/>
        </w:rPr>
        <w:t> </w:t>
      </w:r>
      <w:r>
        <w:rPr>
          <w:sz w:val="21"/>
        </w:rPr>
        <w:t>Kosmanos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-6"/>
          <w:sz w:val="21"/>
          <w:vertAlign w:val="baseline"/>
        </w:rPr>
        <w:t> </w:t>
      </w:r>
      <w:r>
        <w:rPr>
          <w:sz w:val="21"/>
          <w:vertAlign w:val="baseline"/>
        </w:rPr>
        <w:t>Apostolos</w:t>
      </w:r>
      <w:r>
        <w:rPr>
          <w:spacing w:val="-4"/>
          <w:sz w:val="21"/>
          <w:vertAlign w:val="baseline"/>
        </w:rPr>
        <w:t> </w:t>
      </w:r>
      <w:r>
        <w:rPr>
          <w:sz w:val="21"/>
          <w:vertAlign w:val="baseline"/>
        </w:rPr>
        <w:t>Pappas</w:t>
      </w:r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 Leandros</w:t>
      </w:r>
      <w:r>
        <w:rPr>
          <w:spacing w:val="4"/>
          <w:sz w:val="21"/>
          <w:vertAlign w:val="baseline"/>
        </w:rPr>
        <w:t> </w:t>
      </w:r>
      <w:r>
        <w:rPr>
          <w:sz w:val="21"/>
          <w:vertAlign w:val="baseline"/>
        </w:rPr>
        <w:t>Maglaras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superscript"/>
        </w:rPr>
        <w:t>,</w:t>
      </w:r>
      <w:hyperlink w:history="true" w:anchor="_bookmark4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4"/>
          <w:sz w:val="21"/>
          <w:vertAlign w:val="baseline"/>
        </w:rPr>
        <w:t> </w:t>
      </w:r>
      <w:r>
        <w:rPr>
          <w:sz w:val="21"/>
          <w:vertAlign w:val="baseline"/>
        </w:rPr>
        <w:t>Sotiris</w:t>
      </w:r>
      <w:r>
        <w:rPr>
          <w:spacing w:val="4"/>
          <w:sz w:val="21"/>
          <w:vertAlign w:val="baseline"/>
        </w:rPr>
        <w:t> </w:t>
      </w:r>
      <w:r>
        <w:rPr>
          <w:sz w:val="21"/>
          <w:vertAlign w:val="baseline"/>
        </w:rPr>
        <w:t>Moschoyiannis</w:t>
      </w:r>
      <w:r>
        <w:rPr>
          <w:spacing w:val="-14"/>
          <w:sz w:val="21"/>
          <w:vertAlign w:val="baseline"/>
        </w:rPr>
        <w:t> </w:t>
      </w:r>
      <w:hyperlink w:history="true" w:anchor="_bookmark2">
        <w:r>
          <w:rPr>
            <w:color w:val="007FAC"/>
            <w:spacing w:val="-5"/>
            <w:sz w:val="21"/>
            <w:vertAlign w:val="superscript"/>
          </w:rPr>
          <w:t>c</w:t>
        </w:r>
      </w:hyperlink>
      <w:r>
        <w:rPr>
          <w:spacing w:val="-5"/>
          <w:sz w:val="21"/>
          <w:vertAlign w:val="baseline"/>
        </w:rPr>
        <w:t>,</w:t>
      </w:r>
    </w:p>
    <w:p>
      <w:pPr>
        <w:spacing w:before="20"/>
        <w:ind w:left="131" w:right="0" w:firstLine="0"/>
        <w:jc w:val="left"/>
        <w:rPr>
          <w:sz w:val="21"/>
        </w:rPr>
      </w:pPr>
      <w:r>
        <w:rPr>
          <w:sz w:val="21"/>
        </w:rPr>
        <w:t>Francisco</w:t>
      </w:r>
      <w:r>
        <w:rPr>
          <w:spacing w:val="-5"/>
          <w:sz w:val="21"/>
        </w:rPr>
        <w:t> </w:t>
      </w:r>
      <w:r>
        <w:rPr>
          <w:sz w:val="21"/>
        </w:rPr>
        <w:t>J.</w:t>
      </w:r>
      <w:r>
        <w:rPr>
          <w:spacing w:val="6"/>
          <w:sz w:val="21"/>
        </w:rPr>
        <w:t> </w:t>
      </w:r>
      <w:r>
        <w:rPr>
          <w:sz w:val="21"/>
        </w:rPr>
        <w:t>Aparicio-Navarro</w:t>
      </w:r>
      <w:r>
        <w:rPr>
          <w:spacing w:val="-15"/>
          <w:sz w:val="21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9"/>
          <w:sz w:val="21"/>
          <w:vertAlign w:val="baseline"/>
        </w:rPr>
        <w:t> </w:t>
      </w:r>
      <w:r>
        <w:rPr>
          <w:sz w:val="21"/>
          <w:vertAlign w:val="baseline"/>
        </w:rPr>
        <w:t>Antonios</w:t>
      </w:r>
      <w:r>
        <w:rPr>
          <w:spacing w:val="7"/>
          <w:sz w:val="21"/>
          <w:vertAlign w:val="baseline"/>
        </w:rPr>
        <w:t> </w:t>
      </w:r>
      <w:r>
        <w:rPr>
          <w:sz w:val="21"/>
          <w:vertAlign w:val="baseline"/>
        </w:rPr>
        <w:t>Argyriou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9"/>
          <w:sz w:val="21"/>
          <w:vertAlign w:val="baseline"/>
        </w:rPr>
        <w:t> </w:t>
      </w:r>
      <w:r>
        <w:rPr>
          <w:sz w:val="21"/>
          <w:vertAlign w:val="baseline"/>
        </w:rPr>
        <w:t>Helge</w:t>
      </w:r>
      <w:r>
        <w:rPr>
          <w:spacing w:val="8"/>
          <w:sz w:val="21"/>
          <w:vertAlign w:val="baseline"/>
        </w:rPr>
        <w:t> </w:t>
      </w:r>
      <w:r>
        <w:rPr>
          <w:sz w:val="21"/>
          <w:vertAlign w:val="baseline"/>
        </w:rPr>
        <w:t>Janicke</w:t>
      </w:r>
      <w:r>
        <w:rPr>
          <w:spacing w:val="-16"/>
          <w:sz w:val="21"/>
          <w:vertAlign w:val="baseline"/>
        </w:rPr>
        <w:t> </w:t>
      </w:r>
      <w:hyperlink w:history="true" w:anchor="_bookmark3">
        <w:r>
          <w:rPr>
            <w:color w:val="007FAC"/>
            <w:spacing w:val="-10"/>
            <w:sz w:val="21"/>
            <w:vertAlign w:val="superscript"/>
          </w:rPr>
          <w:t>d</w:t>
        </w:r>
      </w:hyperlink>
    </w:p>
    <w:p>
      <w:pPr>
        <w:spacing w:before="173"/>
        <w:ind w:left="13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pacing w:val="-2"/>
          <w:sz w:val="12"/>
          <w:vertAlign w:val="superscript"/>
        </w:rPr>
        <w:t>a</w:t>
      </w:r>
      <w:r>
        <w:rPr>
          <w:spacing w:val="-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Department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Electrical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Computer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Thessaly,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Volos,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Greece</w:t>
      </w:r>
    </w:p>
    <w:p>
      <w:pPr>
        <w:spacing w:before="35"/>
        <w:ind w:left="13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pacing w:val="-2"/>
          <w:sz w:val="12"/>
          <w:vertAlign w:val="superscript"/>
        </w:rPr>
        <w:t>b</w:t>
      </w:r>
      <w:r>
        <w:rPr>
          <w:spacing w:val="-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Faculty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Computing,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Media,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Montfort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University,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Leicester,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5"/>
          <w:sz w:val="12"/>
          <w:vertAlign w:val="baseline"/>
        </w:rPr>
        <w:t>UK</w:t>
      </w:r>
    </w:p>
    <w:p>
      <w:pPr>
        <w:spacing w:before="35"/>
        <w:ind w:left="131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spacing w:val="-2"/>
          <w:sz w:val="12"/>
          <w:vertAlign w:val="superscript"/>
        </w:rPr>
        <w:t>c</w:t>
      </w:r>
      <w:r>
        <w:rPr>
          <w:spacing w:val="1"/>
          <w:sz w:val="12"/>
          <w:vertAlign w:val="baseline"/>
        </w:rPr>
        <w:t> </w:t>
      </w:r>
      <w:bookmarkStart w:name="_bookmark3" w:id="6"/>
      <w:bookmarkEnd w:id="6"/>
      <w:r>
        <w:rPr>
          <w:spacing w:val="6"/>
          <w:sz w:val="12"/>
          <w:vertAlign w:val="baseline"/>
        </w:rPr>
      </w:r>
      <w:r>
        <w:rPr>
          <w:i/>
          <w:spacing w:val="-2"/>
          <w:sz w:val="12"/>
          <w:vertAlign w:val="baseline"/>
        </w:rPr>
        <w:t>Department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Computer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Science,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Surrey,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GU2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7XH,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5"/>
          <w:sz w:val="12"/>
          <w:vertAlign w:val="baseline"/>
        </w:rPr>
        <w:t>UK</w:t>
      </w:r>
    </w:p>
    <w:p>
      <w:pPr>
        <w:spacing w:before="36"/>
        <w:ind w:left="131" w:right="0" w:firstLine="0"/>
        <w:jc w:val="left"/>
        <w:rPr>
          <w:i/>
          <w:sz w:val="12"/>
        </w:rPr>
      </w:pPr>
      <w:r>
        <w:rPr>
          <w:spacing w:val="-2"/>
          <w:sz w:val="12"/>
          <w:vertAlign w:val="superscript"/>
        </w:rPr>
        <w:t>d</w:t>
      </w:r>
      <w:r>
        <w:rPr>
          <w:spacing w:val="-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Cyber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Security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Cooperative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Research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Centre,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Edith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Cowan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University,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Australia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119404</wp:posOffset>
                </wp:positionV>
                <wp:extent cx="6605905" cy="3810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605282" y="360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01910pt;width:520.101pt;height:.28348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line="302" w:lineRule="auto" w:before="0"/>
        <w:ind w:left="131" w:right="393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-41575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665pt;width:133.228pt;height:.22678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Index</w:t>
      </w:r>
      <w:r>
        <w:rPr>
          <w:i/>
          <w:w w:val="105"/>
          <w:sz w:val="12"/>
        </w:rPr>
        <w:t> Terms:</w:t>
      </w:r>
      <w:r>
        <w:rPr>
          <w:i/>
          <w:spacing w:val="40"/>
          <w:w w:val="105"/>
          <w:sz w:val="12"/>
        </w:rPr>
        <w:t> </w:t>
      </w:r>
      <w:r>
        <w:rPr>
          <w:w w:val="105"/>
          <w:sz w:val="12"/>
        </w:rPr>
        <w:t>Connected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vehicles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Cyber security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Electric vehicles</w:t>
      </w:r>
    </w:p>
    <w:p>
      <w:pPr>
        <w:spacing w:line="297" w:lineRule="auto" w:before="0"/>
        <w:ind w:left="13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Intrusion</w:t>
      </w:r>
      <w:r>
        <w:rPr>
          <w:spacing w:val="-2"/>
          <w:w w:val="105"/>
          <w:sz w:val="12"/>
        </w:rPr>
        <w:t> detection </w:t>
      </w:r>
      <w:r>
        <w:rPr>
          <w:spacing w:val="-2"/>
          <w:w w:val="105"/>
          <w:sz w:val="12"/>
        </w:rPr>
        <w:t>systems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Spoo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ng</w:t>
      </w:r>
      <w:r>
        <w:rPr>
          <w:w w:val="105"/>
          <w:sz w:val="12"/>
        </w:rPr>
        <w:t> attack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104520</wp:posOffset>
                </wp:positionV>
                <wp:extent cx="4517390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29948pt;width:355.691pt;height:.22678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31" w:right="110" w:firstLine="0"/>
        <w:jc w:val="both"/>
        <w:rPr>
          <w:sz w:val="14"/>
        </w:rPr>
      </w:pPr>
      <w:r>
        <w:rPr>
          <w:sz w:val="14"/>
        </w:rPr>
        <w:t>The Electric Vehicles (EVs) market has seen rapid growth recently despite the anxiety about driving range. Recent</w:t>
      </w:r>
      <w:r>
        <w:rPr>
          <w:spacing w:val="40"/>
          <w:sz w:val="14"/>
        </w:rPr>
        <w:t> </w:t>
      </w:r>
      <w:r>
        <w:rPr>
          <w:sz w:val="14"/>
        </w:rPr>
        <w:t>proposals have explored charging EVs on the move, using dynamic wireless charging that enables power exchange</w:t>
      </w:r>
      <w:r>
        <w:rPr>
          <w:spacing w:val="40"/>
          <w:sz w:val="14"/>
        </w:rPr>
        <w:t> </w:t>
      </w:r>
      <w:r>
        <w:rPr>
          <w:sz w:val="14"/>
        </w:rPr>
        <w:t>between the vehicle and the grid while the vehicle is moving. Speci</w:t>
      </w:r>
      <w:r>
        <w:rPr>
          <w:rFonts w:ascii="Times New Roman"/>
          <w:sz w:val="14"/>
        </w:rPr>
        <w:t>fi</w:t>
      </w:r>
      <w:r>
        <w:rPr>
          <w:sz w:val="14"/>
        </w:rPr>
        <w:t>cally, part of the literature focuses on the</w:t>
      </w:r>
      <w:r>
        <w:rPr>
          <w:spacing w:val="40"/>
          <w:sz w:val="14"/>
        </w:rPr>
        <w:t> </w:t>
      </w:r>
      <w:r>
        <w:rPr>
          <w:sz w:val="14"/>
        </w:rPr>
        <w:t>intelligent routing of EVs in need of charging. Inter-Vehicle communications (IVC) play an integral role in</w:t>
      </w:r>
      <w:r>
        <w:rPr>
          <w:spacing w:val="40"/>
          <w:sz w:val="14"/>
        </w:rPr>
        <w:t> </w:t>
      </w:r>
      <w:r>
        <w:rPr>
          <w:sz w:val="14"/>
        </w:rPr>
        <w:t>intelligent</w:t>
      </w:r>
      <w:r>
        <w:rPr>
          <w:spacing w:val="18"/>
          <w:sz w:val="14"/>
        </w:rPr>
        <w:t> </w:t>
      </w:r>
      <w:r>
        <w:rPr>
          <w:sz w:val="14"/>
        </w:rPr>
        <w:t>routing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EVs</w:t>
      </w:r>
      <w:r>
        <w:rPr>
          <w:spacing w:val="17"/>
          <w:sz w:val="14"/>
        </w:rPr>
        <w:t> </w:t>
      </w:r>
      <w:r>
        <w:rPr>
          <w:sz w:val="14"/>
        </w:rPr>
        <w:t>around</w:t>
      </w:r>
      <w:r>
        <w:rPr>
          <w:spacing w:val="18"/>
          <w:sz w:val="14"/>
        </w:rPr>
        <w:t> </w:t>
      </w:r>
      <w:r>
        <w:rPr>
          <w:sz w:val="14"/>
        </w:rPr>
        <w:t>a</w:t>
      </w:r>
      <w:r>
        <w:rPr>
          <w:spacing w:val="17"/>
          <w:sz w:val="14"/>
        </w:rPr>
        <w:t> </w:t>
      </w:r>
      <w:r>
        <w:rPr>
          <w:sz w:val="14"/>
        </w:rPr>
        <w:t>static</w:t>
      </w:r>
      <w:r>
        <w:rPr>
          <w:spacing w:val="17"/>
          <w:sz w:val="14"/>
        </w:rPr>
        <w:t> </w:t>
      </w:r>
      <w:r>
        <w:rPr>
          <w:sz w:val="14"/>
        </w:rPr>
        <w:t>charging</w:t>
      </w:r>
      <w:r>
        <w:rPr>
          <w:spacing w:val="18"/>
          <w:sz w:val="14"/>
        </w:rPr>
        <w:t> </w:t>
      </w:r>
      <w:r>
        <w:rPr>
          <w:sz w:val="14"/>
        </w:rPr>
        <w:t>station</w:t>
      </w:r>
      <w:r>
        <w:rPr>
          <w:spacing w:val="18"/>
          <w:sz w:val="14"/>
        </w:rPr>
        <w:t> </w:t>
      </w:r>
      <w:r>
        <w:rPr>
          <w:sz w:val="14"/>
        </w:rPr>
        <w:t>or</w:t>
      </w:r>
      <w:r>
        <w:rPr>
          <w:spacing w:val="17"/>
          <w:sz w:val="14"/>
        </w:rPr>
        <w:t> </w:t>
      </w:r>
      <w:r>
        <w:rPr>
          <w:sz w:val="14"/>
        </w:rPr>
        <w:t>dynamic</w:t>
      </w:r>
      <w:r>
        <w:rPr>
          <w:spacing w:val="18"/>
          <w:sz w:val="14"/>
        </w:rPr>
        <w:t> </w:t>
      </w:r>
      <w:r>
        <w:rPr>
          <w:sz w:val="14"/>
        </w:rPr>
        <w:t>charging</w:t>
      </w:r>
      <w:r>
        <w:rPr>
          <w:spacing w:val="17"/>
          <w:sz w:val="14"/>
        </w:rPr>
        <w:t> </w:t>
      </w:r>
      <w:r>
        <w:rPr>
          <w:sz w:val="14"/>
        </w:rPr>
        <w:t>on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road</w:t>
      </w:r>
      <w:r>
        <w:rPr>
          <w:spacing w:val="17"/>
          <w:sz w:val="14"/>
        </w:rPr>
        <w:t> </w:t>
      </w:r>
      <w:r>
        <w:rPr>
          <w:sz w:val="14"/>
        </w:rPr>
        <w:t>network.</w:t>
      </w:r>
      <w:r>
        <w:rPr>
          <w:spacing w:val="18"/>
          <w:sz w:val="14"/>
        </w:rPr>
        <w:t> </w:t>
      </w:r>
      <w:r>
        <w:rPr>
          <w:sz w:val="14"/>
        </w:rPr>
        <w:t>However,</w:t>
      </w:r>
      <w:r>
        <w:rPr>
          <w:spacing w:val="40"/>
          <w:sz w:val="14"/>
        </w:rPr>
        <w:t> </w:t>
      </w:r>
      <w:r>
        <w:rPr>
          <w:sz w:val="14"/>
        </w:rPr>
        <w:t>IVC is vulnerable to a variety of cyber attacks such as spoo</w:t>
      </w:r>
      <w:r>
        <w:rPr>
          <w:rFonts w:ascii="Times New Roman"/>
          <w:sz w:val="14"/>
        </w:rPr>
        <w:t>fi</w:t>
      </w:r>
      <w:r>
        <w:rPr>
          <w:sz w:val="14"/>
        </w:rPr>
        <w:t>ng. In this paper, a probabilistic cross-layer Intrusion</w:t>
      </w:r>
      <w:r>
        <w:rPr>
          <w:spacing w:val="40"/>
          <w:sz w:val="14"/>
        </w:rPr>
        <w:t> </w:t>
      </w:r>
      <w:r>
        <w:rPr>
          <w:sz w:val="14"/>
        </w:rPr>
        <w:t>Detection System (IDS), based on Machine Learning (ML) techniques, is introduced. The proposed IDS is capable</w:t>
      </w:r>
      <w:r>
        <w:rPr>
          <w:spacing w:val="40"/>
          <w:sz w:val="14"/>
        </w:rPr>
        <w:t> </w:t>
      </w:r>
      <w:r>
        <w:rPr>
          <w:sz w:val="14"/>
        </w:rPr>
        <w:t>of detecting spoo</w:t>
      </w:r>
      <w:r>
        <w:rPr>
          <w:rFonts w:ascii="Times New Roman"/>
          <w:sz w:val="14"/>
        </w:rPr>
        <w:t>fi</w:t>
      </w:r>
      <w:r>
        <w:rPr>
          <w:sz w:val="14"/>
        </w:rPr>
        <w:t>ng attacks with more than 90% accuracy. The IDS uses a new metric, Position Veri</w:t>
      </w:r>
      <w:r>
        <w:rPr>
          <w:rFonts w:ascii="Times New Roman"/>
          <w:sz w:val="14"/>
        </w:rPr>
        <w:t>fi</w:t>
      </w:r>
      <w:r>
        <w:rPr>
          <w:sz w:val="14"/>
        </w:rPr>
        <w:t>cation using</w:t>
      </w:r>
      <w:r>
        <w:rPr>
          <w:spacing w:val="40"/>
          <w:sz w:val="14"/>
        </w:rPr>
        <w:t> </w:t>
      </w:r>
      <w:r>
        <w:rPr>
          <w:sz w:val="14"/>
        </w:rPr>
        <w:t>Relative Speed (PVRS), which seems to have a signi</w:t>
      </w:r>
      <w:r>
        <w:rPr>
          <w:rFonts w:ascii="Times New Roman"/>
          <w:sz w:val="14"/>
        </w:rPr>
        <w:t>fi</w:t>
      </w:r>
      <w:r>
        <w:rPr>
          <w:sz w:val="14"/>
        </w:rPr>
        <w:t>cant effect in classi</w:t>
      </w:r>
      <w:r>
        <w:rPr>
          <w:rFonts w:ascii="Times New Roman"/>
          <w:sz w:val="14"/>
        </w:rPr>
        <w:t>fi</w:t>
      </w:r>
      <w:r>
        <w:rPr>
          <w:sz w:val="14"/>
        </w:rPr>
        <w:t>cation results. PVRS compares the</w:t>
      </w:r>
      <w:r>
        <w:rPr>
          <w:spacing w:val="40"/>
          <w:sz w:val="14"/>
        </w:rPr>
        <w:t> </w:t>
      </w:r>
      <w:r>
        <w:rPr>
          <w:sz w:val="14"/>
        </w:rPr>
        <w:t>distance between two communicating nodes that is observed by On-Board Units (OBU) and their estimated</w:t>
      </w:r>
      <w:r>
        <w:rPr>
          <w:spacing w:val="40"/>
          <w:sz w:val="14"/>
        </w:rPr>
        <w:t> </w:t>
      </w:r>
      <w:r>
        <w:rPr>
          <w:sz w:val="14"/>
        </w:rPr>
        <w:t>distance</w:t>
      </w:r>
      <w:r>
        <w:rPr>
          <w:spacing w:val="11"/>
          <w:sz w:val="14"/>
        </w:rPr>
        <w:t> </w:t>
      </w:r>
      <w:r>
        <w:rPr>
          <w:sz w:val="14"/>
        </w:rPr>
        <w:t>using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relative</w:t>
      </w:r>
      <w:r>
        <w:rPr>
          <w:spacing w:val="12"/>
          <w:sz w:val="14"/>
        </w:rPr>
        <w:t> </w:t>
      </w:r>
      <w:r>
        <w:rPr>
          <w:sz w:val="14"/>
        </w:rPr>
        <w:t>speed</w:t>
      </w:r>
      <w:r>
        <w:rPr>
          <w:spacing w:val="14"/>
          <w:sz w:val="14"/>
        </w:rPr>
        <w:t> </w:t>
      </w:r>
      <w:r>
        <w:rPr>
          <w:sz w:val="14"/>
        </w:rPr>
        <w:t>value</w:t>
      </w:r>
      <w:r>
        <w:rPr>
          <w:spacing w:val="12"/>
          <w:sz w:val="14"/>
        </w:rPr>
        <w:t> </w:t>
      </w:r>
      <w:r>
        <w:rPr>
          <w:sz w:val="14"/>
        </w:rPr>
        <w:t>that</w:t>
      </w:r>
      <w:r>
        <w:rPr>
          <w:spacing w:val="12"/>
          <w:sz w:val="14"/>
        </w:rPr>
        <w:t> </w:t>
      </w:r>
      <w:r>
        <w:rPr>
          <w:sz w:val="14"/>
        </w:rPr>
        <w:t>is</w:t>
      </w:r>
      <w:r>
        <w:rPr>
          <w:spacing w:val="12"/>
          <w:sz w:val="14"/>
        </w:rPr>
        <w:t> </w:t>
      </w:r>
      <w:r>
        <w:rPr>
          <w:sz w:val="14"/>
        </w:rPr>
        <w:t>calculated</w:t>
      </w:r>
      <w:r>
        <w:rPr>
          <w:spacing w:val="14"/>
          <w:sz w:val="14"/>
        </w:rPr>
        <w:t> </w:t>
      </w:r>
      <w:r>
        <w:rPr>
          <w:sz w:val="14"/>
        </w:rPr>
        <w:t>using</w:t>
      </w:r>
      <w:r>
        <w:rPr>
          <w:spacing w:val="13"/>
          <w:sz w:val="14"/>
        </w:rPr>
        <w:t> </w:t>
      </w:r>
      <w:r>
        <w:rPr>
          <w:sz w:val="14"/>
        </w:rPr>
        <w:t>interchanged</w:t>
      </w:r>
      <w:r>
        <w:rPr>
          <w:spacing w:val="13"/>
          <w:sz w:val="14"/>
        </w:rPr>
        <w:t> </w:t>
      </w:r>
      <w:r>
        <w:rPr>
          <w:sz w:val="14"/>
        </w:rPr>
        <w:t>signals</w:t>
      </w:r>
      <w:r>
        <w:rPr>
          <w:spacing w:val="13"/>
          <w:sz w:val="14"/>
        </w:rPr>
        <w:t> </w:t>
      </w:r>
      <w:r>
        <w:rPr>
          <w:sz w:val="14"/>
        </w:rPr>
        <w:t>in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Physical</w:t>
      </w:r>
      <w:r>
        <w:rPr>
          <w:spacing w:val="12"/>
          <w:sz w:val="14"/>
        </w:rPr>
        <w:t> </w:t>
      </w:r>
      <w:r>
        <w:rPr>
          <w:sz w:val="14"/>
        </w:rPr>
        <w:t>(PHY)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layer.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1726" w:space="1562"/>
            <w:col w:w="7362"/>
          </w:cols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7" coordorigin="0,0" coordsize="10403,6">
                <v:rect style="position:absolute;left:0;top:0;width:10403;height:6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2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Two of the main prohibiting factors for the adoption of the </w:t>
      </w:r>
      <w:r>
        <w:rPr/>
        <w:t>Electric</w:t>
      </w:r>
      <w:r>
        <w:rPr>
          <w:spacing w:val="40"/>
        </w:rPr>
        <w:t> </w:t>
      </w:r>
      <w:r>
        <w:rPr/>
        <w:t>Vehicles</w:t>
      </w:r>
      <w:r>
        <w:rPr>
          <w:spacing w:val="-5"/>
        </w:rPr>
        <w:t> </w:t>
      </w:r>
      <w:r>
        <w:rPr/>
        <w:t>(EVs)</w:t>
      </w:r>
      <w:r>
        <w:rPr>
          <w:spacing w:val="-5"/>
        </w:rPr>
        <w:t> </w:t>
      </w:r>
      <w:r>
        <w:rPr/>
        <w:t>across</w:t>
      </w:r>
      <w:r>
        <w:rPr>
          <w:spacing w:val="-6"/>
        </w:rPr>
        <w:t> </w:t>
      </w:r>
      <w:r>
        <w:rPr/>
        <w:t>Europe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driving</w:t>
      </w:r>
      <w:r>
        <w:rPr>
          <w:spacing w:val="-5"/>
        </w:rPr>
        <w:t> </w:t>
      </w:r>
      <w:r>
        <w:rPr/>
        <w:t>range</w:t>
      </w:r>
      <w:r>
        <w:rPr>
          <w:spacing w:val="-6"/>
        </w:rPr>
        <w:t> </w:t>
      </w:r>
      <w:r>
        <w:rPr/>
        <w:t>(i.e.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distance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vehicle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cover</w:t>
      </w:r>
      <w:r>
        <w:rPr>
          <w:spacing w:val="-9"/>
        </w:rPr>
        <w:t> </w:t>
      </w:r>
      <w:r>
        <w:rPr/>
        <w:t>before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needs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recharge),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lack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supporting</w:t>
      </w:r>
      <w:r>
        <w:rPr>
          <w:spacing w:val="40"/>
        </w:rPr>
        <w:t> </w:t>
      </w:r>
      <w:r>
        <w:rPr/>
        <w:t>charging infrastructure. One solution to these pivotal factors would be</w:t>
      </w:r>
      <w:r>
        <w:rPr>
          <w:spacing w:val="40"/>
        </w:rPr>
        <w:t> </w:t>
      </w:r>
      <w:r>
        <w:rPr/>
        <w:t>the implementation of stochastic optimisation techniques for the</w:t>
      </w:r>
      <w:r>
        <w:rPr>
          <w:spacing w:val="40"/>
        </w:rPr>
        <w:t> </w:t>
      </w:r>
      <w:r>
        <w:rPr/>
        <w:t>charging</w:t>
      </w:r>
      <w:r>
        <w:rPr>
          <w:spacing w:val="-1"/>
        </w:rPr>
        <w:t> </w:t>
      </w:r>
      <w:r>
        <w:rPr/>
        <w:t>procedure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EVs</w:t>
      </w:r>
      <w:r>
        <w:rPr>
          <w:spacing w:val="-2"/>
        </w:rPr>
        <w:t> </w:t>
      </w:r>
      <w:r>
        <w:rPr/>
        <w:t>[</w:t>
      </w:r>
      <w:hyperlink w:history="true" w:anchor="_bookmark29">
        <w:r>
          <w:rPr>
            <w:color w:val="007FAC"/>
          </w:rPr>
          <w:t>1</w:t>
        </w:r>
      </w:hyperlink>
      <w:r>
        <w:rPr/>
        <w:t>].</w:t>
      </w:r>
      <w:r>
        <w:rPr>
          <w:spacing w:val="-1"/>
        </w:rPr>
        <w:t> </w:t>
      </w:r>
      <w:r>
        <w:rPr/>
        <w:t>However, this</w:t>
      </w:r>
      <w:r>
        <w:rPr>
          <w:spacing w:val="-1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area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40"/>
        </w:rPr>
        <w:t> </w:t>
      </w:r>
      <w:r>
        <w:rPr>
          <w:spacing w:val="-2"/>
        </w:rPr>
        <w:t>limitations</w:t>
      </w:r>
      <w:r>
        <w:rPr>
          <w:spacing w:val="-8"/>
        </w:rPr>
        <w:t> </w:t>
      </w:r>
      <w:r>
        <w:rPr>
          <w:spacing w:val="-2"/>
        </w:rPr>
        <w:t>regarding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optimal</w:t>
      </w:r>
      <w:r>
        <w:rPr>
          <w:spacing w:val="-7"/>
        </w:rPr>
        <w:t> </w:t>
      </w:r>
      <w:r>
        <w:rPr>
          <w:spacing w:val="-2"/>
        </w:rPr>
        <w:t>placement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charging</w:t>
      </w:r>
      <w:r>
        <w:rPr>
          <w:spacing w:val="-7"/>
        </w:rPr>
        <w:t> </w:t>
      </w:r>
      <w:r>
        <w:rPr>
          <w:spacing w:val="-2"/>
        </w:rPr>
        <w:t>stations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city,</w:t>
      </w:r>
      <w:r>
        <w:rPr>
          <w:spacing w:val="40"/>
        </w:rPr>
        <w:t> </w:t>
      </w:r>
      <w:r>
        <w:rPr/>
        <w:t>queue</w:t>
      </w:r>
      <w:r>
        <w:rPr>
          <w:spacing w:val="-3"/>
        </w:rPr>
        <w:t> </w:t>
      </w:r>
      <w:r>
        <w:rPr/>
        <w:t>stability</w:t>
      </w:r>
      <w:r>
        <w:rPr>
          <w:spacing w:val="-4"/>
        </w:rPr>
        <w:t> </w:t>
      </w:r>
      <w:r>
        <w:rPr/>
        <w:t>issues,</w:t>
      </w:r>
      <w:r>
        <w:rPr>
          <w:spacing w:val="-4"/>
        </w:rPr>
        <w:t> </w:t>
      </w:r>
      <w:r>
        <w:rPr/>
        <w:t>especially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/>
        <w:t>few</w:t>
      </w:r>
      <w:r>
        <w:rPr>
          <w:spacing w:val="-3"/>
        </w:rPr>
        <w:t> </w:t>
      </w:r>
      <w:r>
        <w:rPr/>
        <w:t>charging</w:t>
      </w:r>
      <w:r>
        <w:rPr>
          <w:spacing w:val="-4"/>
        </w:rPr>
        <w:t> </w:t>
      </w:r>
      <w:r>
        <w:rPr/>
        <w:t>stations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facil-</w:t>
      </w:r>
      <w:r>
        <w:rPr>
          <w:spacing w:val="40"/>
        </w:rPr>
        <w:t> </w:t>
      </w:r>
      <w:r>
        <w:rPr/>
        <w:t>itate a large number of requests, among others. Furthermore, the</w:t>
      </w:r>
      <w:r>
        <w:rPr>
          <w:spacing w:val="40"/>
        </w:rPr>
        <w:t> </w:t>
      </w:r>
      <w:r>
        <w:rPr/>
        <w:t>deployment of charging infrastructure requires changes to the existing</w:t>
      </w:r>
      <w:r>
        <w:rPr>
          <w:spacing w:val="40"/>
        </w:rPr>
        <w:t> </w:t>
      </w:r>
      <w:r>
        <w:rPr/>
        <w:t>civil</w:t>
      </w:r>
      <w:r>
        <w:rPr>
          <w:spacing w:val="-4"/>
        </w:rPr>
        <w:t> </w:t>
      </w:r>
      <w:r>
        <w:rPr/>
        <w:t>infrastructure,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costly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take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long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implement.</w:t>
      </w:r>
      <w:r>
        <w:rPr>
          <w:spacing w:val="40"/>
        </w:rPr>
        <w:t> </w:t>
      </w:r>
      <w:r>
        <w:rPr/>
        <w:t>To overcome these prohibiting factors, it is important that novel and</w:t>
      </w:r>
      <w:r>
        <w:rPr>
          <w:spacing w:val="40"/>
        </w:rPr>
        <w:t> </w:t>
      </w:r>
      <w:r>
        <w:rPr/>
        <w:t>cost-effective approaches to help in the adoption of EVs are proposed.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 novel solution initially proposed in Refs. [</w:t>
      </w:r>
      <w:hyperlink w:history="true" w:anchor="_bookmark30">
        <w:r>
          <w:rPr>
            <w:color w:val="007FAC"/>
          </w:rPr>
          <w:t>2</w:t>
        </w:r>
      </w:hyperlink>
      <w:r>
        <w:rPr/>
        <w:t>,</w:t>
      </w:r>
      <w:hyperlink w:history="true" w:anchor="_bookmark31">
        <w:r>
          <w:rPr>
            <w:color w:val="007FAC"/>
          </w:rPr>
          <w:t>3</w:t>
        </w:r>
      </w:hyperlink>
      <w:r>
        <w:rPr/>
        <w:t>] to increase the</w:t>
      </w:r>
      <w:r>
        <w:rPr>
          <w:spacing w:val="40"/>
        </w:rPr>
        <w:t> </w:t>
      </w:r>
      <w:r>
        <w:rPr/>
        <w:t>driving range of EVs is the use of city buses as energy sources on the</w:t>
      </w:r>
      <w:r>
        <w:rPr>
          <w:spacing w:val="40"/>
        </w:rPr>
        <w:t> </w:t>
      </w:r>
      <w:r>
        <w:rPr/>
        <w:t>move. The EVs can make ef</w:t>
      </w:r>
      <w:r>
        <w:rPr>
          <w:rFonts w:ascii="Times New Roman"/>
        </w:rPr>
        <w:t>fi</w:t>
      </w:r>
      <w:r>
        <w:rPr/>
        <w:t>cient use of Mobile Energy Disseminators</w:t>
      </w:r>
      <w:r>
        <w:rPr>
          <w:spacing w:val="40"/>
        </w:rPr>
        <w:t> </w:t>
      </w:r>
      <w:r>
        <w:rPr/>
        <w:t>(MED), which</w:t>
      </w:r>
      <w:r>
        <w:rPr>
          <w:spacing w:val="1"/>
        </w:rPr>
        <w:t> </w:t>
      </w:r>
      <w:r>
        <w:rPr/>
        <w:t>operate</w:t>
      </w:r>
      <w:r>
        <w:rPr>
          <w:spacing w:val="-1"/>
        </w:rPr>
        <w:t> </w:t>
      </w:r>
      <w:r>
        <w:rPr/>
        <w:t>as</w:t>
      </w:r>
      <w:r>
        <w:rPr>
          <w:spacing w:val="1"/>
        </w:rPr>
        <w:t> </w:t>
      </w:r>
      <w:r>
        <w:rPr/>
        <w:t>mobile charging</w:t>
      </w:r>
      <w:r>
        <w:rPr>
          <w:spacing w:val="-1"/>
        </w:rPr>
        <w:t> </w:t>
      </w:r>
      <w:r>
        <w:rPr/>
        <w:t>stations,</w:t>
      </w:r>
      <w:r>
        <w:rPr>
          <w:spacing w:val="1"/>
        </w:rPr>
        <w:t> </w:t>
      </w:r>
      <w:r>
        <w:rPr/>
        <w:t>and Static </w:t>
      </w:r>
      <w:r>
        <w:rPr>
          <w:spacing w:val="-2"/>
        </w:rPr>
        <w:t>Charging</w:t>
      </w:r>
    </w:p>
    <w:p>
      <w:pPr>
        <w:pStyle w:val="BodyText"/>
        <w:spacing w:line="273" w:lineRule="auto" w:before="112"/>
        <w:ind w:left="131" w:right="108"/>
        <w:jc w:val="both"/>
      </w:pPr>
      <w:r>
        <w:rPr/>
        <w:br w:type="column"/>
      </w:r>
      <w:r>
        <w:rPr>
          <w:spacing w:val="-2"/>
        </w:rPr>
        <w:t>Stations</w:t>
      </w:r>
      <w:r>
        <w:rPr>
          <w:spacing w:val="-5"/>
        </w:rPr>
        <w:t> </w:t>
      </w:r>
      <w:r>
        <w:rPr>
          <w:spacing w:val="-2"/>
        </w:rPr>
        <w:t>(SCS)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30">
        <w:r>
          <w:rPr>
            <w:color w:val="007FAC"/>
            <w:spacing w:val="-2"/>
          </w:rPr>
          <w:t>2</w:t>
        </w:r>
      </w:hyperlink>
      <w:r>
        <w:rPr>
          <w:spacing w:val="-2"/>
        </w:rPr>
        <w:t>].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role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MED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taken</w:t>
      </w:r>
      <w:r>
        <w:rPr>
          <w:spacing w:val="-4"/>
        </w:rPr>
        <w:t> </w:t>
      </w:r>
      <w:r>
        <w:rPr>
          <w:spacing w:val="-2"/>
        </w:rPr>
        <w:t>over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3"/>
        </w:rPr>
        <w:t> </w:t>
      </w:r>
      <w:r>
        <w:rPr>
          <w:spacing w:val="-2"/>
        </w:rPr>
        <w:t>city</w:t>
      </w:r>
      <w:r>
        <w:rPr>
          <w:spacing w:val="-5"/>
        </w:rPr>
        <w:t> </w:t>
      </w:r>
      <w:r>
        <w:rPr>
          <w:spacing w:val="-2"/>
        </w:rPr>
        <w:t>buses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follow a prede</w:t>
      </w:r>
      <w:r>
        <w:rPr>
          <w:rFonts w:ascii="Times New Roman"/>
        </w:rPr>
        <w:t>fi</w:t>
      </w:r>
      <w:r>
        <w:rPr/>
        <w:t>ned route across the city. Inner-city busses </w:t>
      </w:r>
      <w:r>
        <w:rPr/>
        <w:t>repeatedly</w:t>
      </w:r>
      <w:r>
        <w:rPr>
          <w:spacing w:val="40"/>
        </w:rPr>
        <w:t> </w:t>
      </w:r>
      <w:r>
        <w:rPr/>
        <w:t>move along a prede</w:t>
      </w:r>
      <w:r>
        <w:rPr>
          <w:rFonts w:ascii="Times New Roman"/>
        </w:rPr>
        <w:t>fi</w:t>
      </w:r>
      <w:r>
        <w:rPr/>
        <w:t>ned route. An EV can establish a communication</w:t>
      </w:r>
      <w:r>
        <w:rPr>
          <w:spacing w:val="40"/>
        </w:rPr>
        <w:t> </w:t>
      </w:r>
      <w:r>
        <w:rPr/>
        <w:t>with a MED and approach it at a speci</w:t>
      </w:r>
      <w:r>
        <w:rPr>
          <w:rFonts w:ascii="Times New Roman"/>
        </w:rPr>
        <w:t>fi</w:t>
      </w:r>
      <w:r>
        <w:rPr/>
        <w:t>c location along the prede</w:t>
      </w:r>
      <w:r>
        <w:rPr>
          <w:rFonts w:ascii="Times New Roman"/>
        </w:rPr>
        <w:t>fi</w:t>
      </w:r>
      <w:r>
        <w:rPr/>
        <w:t>ned</w:t>
      </w:r>
      <w:r>
        <w:rPr>
          <w:spacing w:val="40"/>
        </w:rPr>
        <w:t> </w:t>
      </w:r>
      <w:r>
        <w:rPr/>
        <w:t>route to complete the charging process. The proposed method exploits</w:t>
      </w:r>
      <w:r>
        <w:rPr>
          <w:spacing w:val="40"/>
        </w:rPr>
        <w:t> </w:t>
      </w:r>
      <w:r>
        <w:rPr/>
        <w:t>Inter-Vehicle Communication (IVC) in order to eco-route EVs. This</w:t>
      </w:r>
      <w:r>
        <w:rPr>
          <w:spacing w:val="40"/>
        </w:rPr>
        <w:t> </w:t>
      </w:r>
      <w:r>
        <w:rPr/>
        <w:t>innovative approach drives the investigation towards integrated solu-</w:t>
      </w:r>
      <w:r>
        <w:rPr>
          <w:spacing w:val="40"/>
        </w:rPr>
        <w:t> </w:t>
      </w:r>
      <w:r>
        <w:rPr>
          <w:spacing w:val="-2"/>
        </w:rPr>
        <w:t>tions</w:t>
      </w:r>
      <w:r>
        <w:rPr>
          <w:spacing w:val="-3"/>
        </w:rPr>
        <w:t> </w:t>
      </w:r>
      <w:r>
        <w:rPr>
          <w:spacing w:val="-2"/>
        </w:rPr>
        <w:t>that allow</w:t>
      </w:r>
      <w:r>
        <w:rPr>
          <w:spacing w:val="-3"/>
        </w:rPr>
        <w:t> </w:t>
      </w:r>
      <w:r>
        <w:rPr>
          <w:spacing w:val="-2"/>
        </w:rPr>
        <w:t>EVs to charge</w:t>
      </w:r>
      <w:r>
        <w:rPr>
          <w:spacing w:val="-3"/>
        </w:rPr>
        <w:t> </w:t>
      </w:r>
      <w:r>
        <w:rPr>
          <w:spacing w:val="-2"/>
        </w:rPr>
        <w:t>while</w:t>
      </w:r>
      <w:r>
        <w:rPr>
          <w:spacing w:val="-4"/>
        </w:rPr>
        <w:t> </w:t>
      </w:r>
      <w:r>
        <w:rPr>
          <w:spacing w:val="-2"/>
        </w:rPr>
        <w:t>moving through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city, without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need for a signi</w:t>
      </w:r>
      <w:r>
        <w:rPr>
          <w:rFonts w:ascii="Times New Roman"/>
        </w:rPr>
        <w:t>fi</w:t>
      </w:r>
      <w:r>
        <w:rPr/>
        <w:t>cant change in the existing road infrastructure.</w:t>
      </w:r>
    </w:p>
    <w:p>
      <w:pPr>
        <w:pStyle w:val="BodyText"/>
        <w:spacing w:line="276" w:lineRule="auto" w:before="6"/>
        <w:ind w:left="131" w:right="108" w:firstLine="239"/>
        <w:jc w:val="both"/>
      </w:pPr>
      <w:r>
        <w:rPr/>
        <w:t>Dynamic Wireless Charging (DWC) is a technology with great po-</w:t>
      </w:r>
      <w:r>
        <w:rPr>
          <w:spacing w:val="40"/>
        </w:rPr>
        <w:t> </w:t>
      </w:r>
      <w:r>
        <w:rPr/>
        <w:t>tential,</w:t>
      </w:r>
      <w:r>
        <w:rPr>
          <w:spacing w:val="-10"/>
        </w:rPr>
        <w:t> </w:t>
      </w:r>
      <w:r>
        <w:rPr/>
        <w:t>but</w:t>
      </w:r>
      <w:r>
        <w:rPr>
          <w:spacing w:val="-10"/>
        </w:rPr>
        <w:t> </w:t>
      </w:r>
      <w:r>
        <w:rPr/>
        <w:t>further</w:t>
      </w:r>
      <w:r>
        <w:rPr>
          <w:spacing w:val="-9"/>
        </w:rPr>
        <w:t> </w:t>
      </w:r>
      <w:r>
        <w:rPr/>
        <w:t>R</w:t>
      </w:r>
      <w:r>
        <w:rPr>
          <w:rFonts w:ascii="Times New Roman" w:hAnsi="Times New Roman"/>
        </w:rPr>
        <w:t>&amp;</w:t>
      </w:r>
      <w:r>
        <w:rPr/>
        <w:t>D</w:t>
      </w:r>
      <w:r>
        <w:rPr>
          <w:spacing w:val="-10"/>
        </w:rPr>
        <w:t> </w:t>
      </w:r>
      <w:r>
        <w:rPr/>
        <w:t>may</w:t>
      </w:r>
      <w:r>
        <w:rPr>
          <w:spacing w:val="-10"/>
        </w:rPr>
        <w:t> </w:t>
      </w:r>
      <w:r>
        <w:rPr/>
        <w:t>still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required</w:t>
      </w:r>
      <w:r>
        <w:rPr>
          <w:spacing w:val="-10"/>
        </w:rPr>
        <w:t> </w:t>
      </w:r>
      <w:r>
        <w:rPr/>
        <w:t>towards</w:t>
      </w:r>
      <w:r>
        <w:rPr>
          <w:spacing w:val="-9"/>
        </w:rPr>
        <w:t> </w:t>
      </w:r>
      <w:r>
        <w:rPr/>
        <w:t>its</w:t>
      </w:r>
      <w:r>
        <w:rPr>
          <w:spacing w:val="-10"/>
        </w:rPr>
        <w:t> </w:t>
      </w:r>
      <w:r>
        <w:rPr/>
        <w:t>applicability.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number</w:t>
      </w:r>
      <w:r>
        <w:rPr>
          <w:spacing w:val="-4"/>
        </w:rPr>
        <w:t> </w:t>
      </w:r>
      <w:r>
        <w:rPr>
          <w:spacing w:val="-2"/>
        </w:rPr>
        <w:t>of companies are</w:t>
      </w:r>
      <w:r>
        <w:rPr>
          <w:spacing w:val="-3"/>
        </w:rPr>
        <w:t> </w:t>
      </w:r>
      <w:r>
        <w:rPr>
          <w:spacing w:val="-2"/>
        </w:rPr>
        <w:t>actively</w:t>
      </w:r>
      <w:r>
        <w:rPr>
          <w:spacing w:val="-4"/>
        </w:rPr>
        <w:t> </w:t>
      </w:r>
      <w:r>
        <w:rPr>
          <w:spacing w:val="-2"/>
        </w:rPr>
        <w:t>developing DWC</w:t>
      </w:r>
      <w:r>
        <w:rPr>
          <w:spacing w:val="-4"/>
        </w:rPr>
        <w:t> </w:t>
      </w:r>
      <w:r>
        <w:rPr>
          <w:spacing w:val="-2"/>
        </w:rPr>
        <w:t>solutions,</w:t>
      </w:r>
      <w:r>
        <w:rPr>
          <w:spacing w:val="-3"/>
        </w:rPr>
        <w:t> </w:t>
      </w:r>
      <w:r>
        <w:rPr>
          <w:spacing w:val="-2"/>
        </w:rPr>
        <w:t>both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testing</w:t>
      </w:r>
      <w:r>
        <w:rPr>
          <w:spacing w:val="-9"/>
        </w:rPr>
        <w:t> </w:t>
      </w:r>
      <w:r>
        <w:rPr/>
        <w:t>phases</w:t>
      </w:r>
      <w:r>
        <w:rPr>
          <w:spacing w:val="-9"/>
        </w:rPr>
        <w:t> </w:t>
      </w:r>
      <w:r>
        <w:rPr/>
        <w:t>[</w:t>
      </w:r>
      <w:hyperlink w:history="true" w:anchor="_bookmark32">
        <w:r>
          <w:rPr>
            <w:color w:val="007FAC"/>
          </w:rPr>
          <w:t>4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32">
        <w:r>
          <w:rPr>
            <w:color w:val="007FAC"/>
          </w:rPr>
          <w:t>7</w:t>
        </w:r>
      </w:hyperlink>
      <w:r>
        <w:rPr/>
        <w:t>].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Ref.</w:t>
      </w:r>
      <w:r>
        <w:rPr>
          <w:spacing w:val="-8"/>
        </w:rPr>
        <w:t> </w:t>
      </w:r>
      <w:r>
        <w:rPr/>
        <w:t>[</w:t>
      </w:r>
      <w:hyperlink w:history="true" w:anchor="_bookmark33">
        <w:r>
          <w:rPr>
            <w:color w:val="007FAC"/>
          </w:rPr>
          <w:t>8</w:t>
        </w:r>
      </w:hyperlink>
      <w:r>
        <w:rPr/>
        <w:t>]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authors</w:t>
      </w:r>
      <w:r>
        <w:rPr>
          <w:spacing w:val="-8"/>
        </w:rPr>
        <w:t> </w:t>
      </w:r>
      <w:r>
        <w:rPr/>
        <w:t>have</w:t>
      </w:r>
      <w:r>
        <w:rPr>
          <w:spacing w:val="-9"/>
        </w:rPr>
        <w:t> </w:t>
      </w:r>
      <w:r>
        <w:rPr/>
        <w:t>proposed</w:t>
      </w:r>
      <w:r>
        <w:rPr>
          <w:spacing w:val="40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intelligent</w:t>
      </w:r>
      <w:r>
        <w:rPr>
          <w:spacing w:val="-6"/>
        </w:rPr>
        <w:t> </w:t>
      </w:r>
      <w:r>
        <w:rPr>
          <w:spacing w:val="-2"/>
        </w:rPr>
        <w:t>routing</w:t>
      </w:r>
      <w:r>
        <w:rPr>
          <w:spacing w:val="-7"/>
        </w:rPr>
        <w:t> </w:t>
      </w:r>
      <w:r>
        <w:rPr>
          <w:spacing w:val="-2"/>
        </w:rPr>
        <w:t>technique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implement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dynamic</w:t>
      </w:r>
      <w:r>
        <w:rPr>
          <w:spacing w:val="40"/>
        </w:rPr>
        <w:t> </w:t>
      </w:r>
      <w:r>
        <w:rPr>
          <w:spacing w:val="-2"/>
        </w:rPr>
        <w:t>charging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existing</w:t>
      </w:r>
      <w:r>
        <w:rPr>
          <w:spacing w:val="-7"/>
        </w:rPr>
        <w:t> </w:t>
      </w:r>
      <w:r>
        <w:rPr>
          <w:spacing w:val="-2"/>
        </w:rPr>
        <w:t>road</w:t>
      </w:r>
      <w:r>
        <w:rPr>
          <w:spacing w:val="-7"/>
        </w:rPr>
        <w:t> </w:t>
      </w:r>
      <w:r>
        <w:rPr>
          <w:spacing w:val="-2"/>
        </w:rPr>
        <w:t>infrastructures.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proposed</w:t>
      </w:r>
      <w:r>
        <w:rPr>
          <w:spacing w:val="-8"/>
        </w:rPr>
        <w:t> </w:t>
      </w:r>
      <w:r>
        <w:rPr>
          <w:spacing w:val="-2"/>
        </w:rPr>
        <w:t>system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Dynamic</w:t>
      </w:r>
      <w:r>
        <w:rPr>
          <w:spacing w:val="80"/>
        </w:rPr>
        <w:t> </w:t>
      </w:r>
      <w:r>
        <w:rPr/>
        <w:t>Wireless</w:t>
      </w:r>
      <w:r>
        <w:rPr>
          <w:spacing w:val="80"/>
        </w:rPr>
        <w:t> </w:t>
      </w:r>
      <w:r>
        <w:rPr/>
        <w:t>Charging</w:t>
      </w:r>
      <w:r>
        <w:rPr>
          <w:spacing w:val="80"/>
        </w:rPr>
        <w:t> </w:t>
      </w:r>
      <w:r>
        <w:rPr/>
        <w:t>is</w:t>
      </w:r>
      <w:r>
        <w:rPr>
          <w:spacing w:val="80"/>
        </w:rPr>
        <w:t> </w:t>
      </w:r>
      <w:r>
        <w:rPr/>
        <w:t>based</w:t>
      </w:r>
      <w:r>
        <w:rPr>
          <w:spacing w:val="80"/>
        </w:rPr>
        <w:t> </w:t>
      </w:r>
      <w:r>
        <w:rPr/>
        <w:t>mainly</w:t>
      </w:r>
      <w:r>
        <w:rPr>
          <w:spacing w:val="80"/>
        </w:rPr>
        <w:t> </w:t>
      </w:r>
      <w:r>
        <w:rPr/>
        <w:t>on</w:t>
      </w:r>
      <w:r>
        <w:rPr>
          <w:spacing w:val="80"/>
        </w:rPr>
        <w:t> </w:t>
      </w:r>
      <w:r>
        <w:rPr/>
        <w:t>wireless</w:t>
      </w:r>
      <w:r>
        <w:rPr>
          <w:spacing w:val="40"/>
        </w:rPr>
        <w:t> </w:t>
      </w:r>
      <w:r>
        <w:rPr>
          <w:spacing w:val="-2"/>
        </w:rPr>
        <w:t>Vehicle-to-Vehicle (V2V) communications and uses a route optimisation</w:t>
      </w:r>
      <w:r>
        <w:rPr>
          <w:spacing w:val="40"/>
        </w:rPr>
        <w:t> </w:t>
      </w:r>
      <w:r>
        <w:rPr/>
        <w:t>solution. The usage of wireless communication among EVs and MED</w:t>
      </w:r>
      <w:r>
        <w:rPr>
          <w:spacing w:val="40"/>
        </w:rPr>
        <w:t> </w:t>
      </w:r>
      <w:r>
        <w:rPr/>
        <w:t>coordinates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real-time</w:t>
      </w:r>
      <w:r>
        <w:rPr>
          <w:spacing w:val="12"/>
        </w:rPr>
        <w:t> </w:t>
      </w:r>
      <w:r>
        <w:rPr/>
        <w:t>booking</w:t>
      </w:r>
      <w:r>
        <w:rPr>
          <w:spacing w:val="11"/>
        </w:rPr>
        <w:t> </w:t>
      </w:r>
      <w:r>
        <w:rPr/>
        <w:t>procedure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either</w:t>
      </w:r>
      <w:r>
        <w:rPr>
          <w:spacing w:val="10"/>
        </w:rPr>
        <w:t> </w:t>
      </w:r>
      <w:r>
        <w:rPr/>
        <w:t>the</w:t>
      </w:r>
      <w:r>
        <w:rPr>
          <w:spacing w:val="12"/>
        </w:rPr>
        <w:t> </w:t>
      </w:r>
      <w:r>
        <w:rPr/>
        <w:t>SCS</w:t>
      </w:r>
      <w:r>
        <w:rPr>
          <w:spacing w:val="11"/>
        </w:rPr>
        <w:t> </w:t>
      </w:r>
      <w:r>
        <w:rPr/>
        <w:t>or</w:t>
      </w:r>
      <w:r>
        <w:rPr>
          <w:spacing w:val="12"/>
        </w:rPr>
        <w:t> </w:t>
      </w:r>
      <w:r>
        <w:rPr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60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bookmarkStart w:name="_bookmark4" w:id="7"/>
      <w:bookmarkEnd w:id="7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70" w:right="0" w:firstLine="0"/>
        <w:jc w:val="left"/>
        <w:rPr>
          <w:sz w:val="14"/>
        </w:rPr>
      </w:pPr>
      <w:r>
        <w:rPr>
          <w:i/>
          <w:spacing w:val="-2"/>
          <w:sz w:val="14"/>
        </w:rPr>
        <w:t>E-mail</w:t>
      </w:r>
      <w:r>
        <w:rPr>
          <w:i/>
          <w:spacing w:val="6"/>
          <w:sz w:val="14"/>
        </w:rPr>
        <w:t> </w:t>
      </w:r>
      <w:r>
        <w:rPr>
          <w:i/>
          <w:spacing w:val="-2"/>
          <w:sz w:val="14"/>
        </w:rPr>
        <w:t>address:</w:t>
      </w:r>
      <w:r>
        <w:rPr>
          <w:i/>
          <w:spacing w:val="5"/>
          <w:sz w:val="14"/>
        </w:rPr>
        <w:t> </w:t>
      </w:r>
      <w:hyperlink r:id="rId10">
        <w:r>
          <w:rPr>
            <w:color w:val="007FAC"/>
            <w:spacing w:val="-2"/>
            <w:sz w:val="14"/>
          </w:rPr>
          <w:t>leandros.maglaras@dmu.ac.uk</w:t>
        </w:r>
      </w:hyperlink>
      <w:r>
        <w:rPr>
          <w:color w:val="007FAC"/>
          <w:spacing w:val="7"/>
          <w:sz w:val="14"/>
        </w:rPr>
        <w:t> </w:t>
      </w:r>
      <w:r>
        <w:rPr>
          <w:spacing w:val="-2"/>
          <w:sz w:val="14"/>
        </w:rPr>
        <w:t>(L.</w:t>
      </w:r>
      <w:r>
        <w:rPr>
          <w:spacing w:val="6"/>
          <w:sz w:val="14"/>
        </w:rPr>
        <w:t> </w:t>
      </w:r>
      <w:r>
        <w:rPr>
          <w:spacing w:val="-2"/>
          <w:sz w:val="14"/>
        </w:rPr>
        <w:t>Maglaras).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https://doi.org/10.1016/j.array.2019.100013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20"/>
          <w:sz w:val="14"/>
        </w:rPr>
        <w:t> </w:t>
      </w:r>
      <w:r>
        <w:rPr>
          <w:sz w:val="14"/>
        </w:rPr>
        <w:t>23</w:t>
      </w:r>
      <w:r>
        <w:rPr>
          <w:spacing w:val="19"/>
          <w:sz w:val="14"/>
        </w:rPr>
        <w:t> </w:t>
      </w:r>
      <w:r>
        <w:rPr>
          <w:sz w:val="14"/>
        </w:rPr>
        <w:t>October</w:t>
      </w:r>
      <w:r>
        <w:rPr>
          <w:spacing w:val="19"/>
          <w:sz w:val="14"/>
        </w:rPr>
        <w:t> </w:t>
      </w:r>
      <w:r>
        <w:rPr>
          <w:sz w:val="14"/>
        </w:rPr>
        <w:t>2019;</w:t>
      </w:r>
      <w:r>
        <w:rPr>
          <w:spacing w:val="21"/>
          <w:sz w:val="14"/>
        </w:rPr>
        <w:t> </w:t>
      </w:r>
      <w:r>
        <w:rPr>
          <w:sz w:val="14"/>
        </w:rPr>
        <w:t>Received</w:t>
      </w:r>
      <w:r>
        <w:rPr>
          <w:spacing w:val="20"/>
          <w:sz w:val="14"/>
        </w:rPr>
        <w:t> </w:t>
      </w:r>
      <w:r>
        <w:rPr>
          <w:sz w:val="14"/>
        </w:rPr>
        <w:t>in</w:t>
      </w:r>
      <w:r>
        <w:rPr>
          <w:spacing w:val="18"/>
          <w:sz w:val="14"/>
        </w:rPr>
        <w:t> </w:t>
      </w:r>
      <w:r>
        <w:rPr>
          <w:sz w:val="14"/>
        </w:rPr>
        <w:t>revised</w:t>
      </w:r>
      <w:r>
        <w:rPr>
          <w:spacing w:val="19"/>
          <w:sz w:val="14"/>
        </w:rPr>
        <w:t> </w:t>
      </w:r>
      <w:r>
        <w:rPr>
          <w:sz w:val="14"/>
        </w:rPr>
        <w:t>form</w:t>
      </w:r>
      <w:r>
        <w:rPr>
          <w:spacing w:val="19"/>
          <w:sz w:val="14"/>
        </w:rPr>
        <w:t> </w:t>
      </w:r>
      <w:r>
        <w:rPr>
          <w:sz w:val="14"/>
        </w:rPr>
        <w:t>25</w:t>
      </w:r>
      <w:r>
        <w:rPr>
          <w:spacing w:val="20"/>
          <w:sz w:val="14"/>
        </w:rPr>
        <w:t> </w:t>
      </w:r>
      <w:r>
        <w:rPr>
          <w:sz w:val="14"/>
        </w:rPr>
        <w:t>November</w:t>
      </w:r>
      <w:r>
        <w:rPr>
          <w:spacing w:val="19"/>
          <w:sz w:val="14"/>
        </w:rPr>
        <w:t> </w:t>
      </w:r>
      <w:r>
        <w:rPr>
          <w:sz w:val="14"/>
        </w:rPr>
        <w:t>2019;</w:t>
      </w:r>
      <w:r>
        <w:rPr>
          <w:spacing w:val="20"/>
          <w:sz w:val="14"/>
        </w:rPr>
        <w:t> </w:t>
      </w:r>
      <w:r>
        <w:rPr>
          <w:sz w:val="14"/>
        </w:rPr>
        <w:t>Accepted</w:t>
      </w:r>
      <w:r>
        <w:rPr>
          <w:spacing w:val="21"/>
          <w:sz w:val="14"/>
        </w:rPr>
        <w:t> </w:t>
      </w:r>
      <w:r>
        <w:rPr>
          <w:sz w:val="14"/>
        </w:rPr>
        <w:t>26</w:t>
      </w:r>
      <w:r>
        <w:rPr>
          <w:spacing w:val="19"/>
          <w:sz w:val="14"/>
        </w:rPr>
        <w:t> </w:t>
      </w:r>
      <w:r>
        <w:rPr>
          <w:sz w:val="14"/>
        </w:rPr>
        <w:t>November</w:t>
      </w:r>
      <w:r>
        <w:rPr>
          <w:spacing w:val="20"/>
          <w:sz w:val="14"/>
        </w:rPr>
        <w:t> </w:t>
      </w:r>
      <w:r>
        <w:rPr>
          <w:spacing w:val="-4"/>
          <w:sz w:val="14"/>
        </w:rPr>
        <w:t>2019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8"/>
          <w:sz w:val="14"/>
        </w:rPr>
        <w:t> </w:t>
      </w:r>
      <w:r>
        <w:rPr>
          <w:sz w:val="14"/>
        </w:rPr>
        <w:t>online</w:t>
      </w:r>
      <w:r>
        <w:rPr>
          <w:spacing w:val="18"/>
          <w:sz w:val="14"/>
        </w:rPr>
        <w:t> </w:t>
      </w:r>
      <w:r>
        <w:rPr>
          <w:sz w:val="14"/>
        </w:rPr>
        <w:t>2</w:t>
      </w:r>
      <w:r>
        <w:rPr>
          <w:spacing w:val="17"/>
          <w:sz w:val="14"/>
        </w:rPr>
        <w:t> </w:t>
      </w:r>
      <w:r>
        <w:rPr>
          <w:sz w:val="14"/>
        </w:rPr>
        <w:t>December</w:t>
      </w:r>
      <w:r>
        <w:rPr>
          <w:spacing w:val="19"/>
          <w:sz w:val="14"/>
        </w:rPr>
        <w:t> </w:t>
      </w:r>
      <w:r>
        <w:rPr>
          <w:spacing w:val="-4"/>
          <w:sz w:val="14"/>
        </w:rPr>
        <w:t>2019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12"/>
          <w:sz w:val="14"/>
        </w:rPr>
        <w:t> </w:t>
      </w:r>
      <w:r>
        <w:rPr>
          <w:sz w:val="14"/>
        </w:rPr>
        <w:t>2019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Authors.</w:t>
      </w:r>
      <w:r>
        <w:rPr>
          <w:spacing w:val="14"/>
          <w:sz w:val="14"/>
        </w:rPr>
        <w:t> </w:t>
      </w:r>
      <w:r>
        <w:rPr>
          <w:sz w:val="14"/>
        </w:rPr>
        <w:t>Published</w:t>
      </w:r>
      <w:r>
        <w:rPr>
          <w:spacing w:val="15"/>
          <w:sz w:val="14"/>
        </w:rPr>
        <w:t> </w:t>
      </w:r>
      <w:r>
        <w:rPr>
          <w:sz w:val="14"/>
        </w:rPr>
        <w:t>by</w:t>
      </w:r>
      <w:r>
        <w:rPr>
          <w:spacing w:val="14"/>
          <w:sz w:val="14"/>
        </w:rPr>
        <w:t> </w:t>
      </w:r>
      <w:r>
        <w:rPr>
          <w:sz w:val="14"/>
        </w:rPr>
        <w:t>Elsevier</w:t>
      </w:r>
      <w:r>
        <w:rPr>
          <w:spacing w:val="14"/>
          <w:sz w:val="14"/>
        </w:rPr>
        <w:t> </w:t>
      </w:r>
      <w:r>
        <w:rPr>
          <w:sz w:val="14"/>
        </w:rPr>
        <w:t>Inc.</w:t>
      </w:r>
      <w:r>
        <w:rPr>
          <w:spacing w:val="15"/>
          <w:sz w:val="14"/>
        </w:rPr>
        <w:t> </w:t>
      </w:r>
      <w:r>
        <w:rPr>
          <w:sz w:val="14"/>
        </w:rPr>
        <w:t>This</w:t>
      </w:r>
      <w:r>
        <w:rPr>
          <w:spacing w:val="14"/>
          <w:sz w:val="14"/>
        </w:rPr>
        <w:t> </w:t>
      </w:r>
      <w:r>
        <w:rPr>
          <w:sz w:val="14"/>
        </w:rPr>
        <w:t>is</w:t>
      </w:r>
      <w:r>
        <w:rPr>
          <w:spacing w:val="14"/>
          <w:sz w:val="14"/>
        </w:rPr>
        <w:t> </w:t>
      </w:r>
      <w:r>
        <w:rPr>
          <w:sz w:val="14"/>
        </w:rPr>
        <w:t>an</w:t>
      </w:r>
      <w:r>
        <w:rPr>
          <w:spacing w:val="13"/>
          <w:sz w:val="14"/>
        </w:rPr>
        <w:t> </w:t>
      </w:r>
      <w:r>
        <w:rPr>
          <w:sz w:val="14"/>
        </w:rPr>
        <w:t>open</w:t>
      </w:r>
      <w:r>
        <w:rPr>
          <w:spacing w:val="14"/>
          <w:sz w:val="14"/>
        </w:rPr>
        <w:t> </w:t>
      </w:r>
      <w:r>
        <w:rPr>
          <w:sz w:val="14"/>
        </w:rPr>
        <w:t>access</w:t>
      </w:r>
      <w:r>
        <w:rPr>
          <w:spacing w:val="15"/>
          <w:sz w:val="14"/>
        </w:rPr>
        <w:t> </w:t>
      </w:r>
      <w:r>
        <w:rPr>
          <w:sz w:val="14"/>
        </w:rPr>
        <w:t>article</w:t>
      </w:r>
      <w:r>
        <w:rPr>
          <w:spacing w:val="15"/>
          <w:sz w:val="14"/>
        </w:rPr>
        <w:t> </w:t>
      </w:r>
      <w:r>
        <w:rPr>
          <w:sz w:val="14"/>
        </w:rPr>
        <w:t>under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CC</w:t>
      </w:r>
      <w:r>
        <w:rPr>
          <w:spacing w:val="13"/>
          <w:sz w:val="14"/>
        </w:rPr>
        <w:t> </w:t>
      </w:r>
      <w:r>
        <w:rPr>
          <w:sz w:val="14"/>
        </w:rPr>
        <w:t>BY</w:t>
      </w:r>
      <w:r>
        <w:rPr>
          <w:spacing w:val="14"/>
          <w:sz w:val="14"/>
        </w:rPr>
        <w:t> </w:t>
      </w:r>
      <w:r>
        <w:rPr>
          <w:sz w:val="14"/>
        </w:rPr>
        <w:t>license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(</w:t>
      </w:r>
      <w:hyperlink r:id="rId11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spacing w:before="28"/>
      </w:pPr>
    </w:p>
    <w:p>
      <w:pPr>
        <w:pStyle w:val="BodyText"/>
        <w:spacing w:line="276" w:lineRule="auto"/>
        <w:ind w:left="131" w:right="38"/>
        <w:jc w:val="both"/>
      </w:pPr>
      <w:bookmarkStart w:name="2. Related work" w:id="8"/>
      <w:bookmarkEnd w:id="8"/>
      <w:r>
        <w:rPr/>
      </w:r>
      <w:r>
        <w:rPr>
          <w:spacing w:val="-2"/>
        </w:rPr>
        <w:t>MED, optimizing waiting times. 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cally, nodes that enter the system</w:t>
      </w:r>
      <w:r>
        <w:rPr>
          <w:spacing w:val="40"/>
        </w:rPr>
        <w:t> </w:t>
      </w:r>
      <w:r>
        <w:rPr/>
        <w:t>broadcast</w:t>
      </w:r>
      <w:r>
        <w:rPr>
          <w:spacing w:val="-1"/>
        </w:rPr>
        <w:t> </w:t>
      </w:r>
      <w:r>
        <w:rPr/>
        <w:t>periodically beacon</w:t>
      </w:r>
      <w:r>
        <w:rPr>
          <w:spacing w:val="-2"/>
        </w:rPr>
        <w:t> </w:t>
      </w:r>
      <w:r>
        <w:rPr/>
        <w:t>messages, known</w:t>
      </w:r>
      <w:r>
        <w:rPr>
          <w:spacing w:val="-1"/>
        </w:rPr>
        <w:t> </w:t>
      </w:r>
      <w:r>
        <w:rPr/>
        <w:t>as Cooperative</w:t>
      </w:r>
      <w:r>
        <w:rPr>
          <w:spacing w:val="-1"/>
        </w:rPr>
        <w:t> </w:t>
      </w:r>
      <w:r>
        <w:rPr/>
        <w:t>Aware-</w:t>
      </w:r>
      <w:r>
        <w:rPr>
          <w:spacing w:val="40"/>
        </w:rPr>
        <w:t> </w:t>
      </w:r>
      <w:r>
        <w:rPr/>
        <w:t>ness</w:t>
      </w:r>
      <w:r>
        <w:rPr>
          <w:spacing w:val="-10"/>
        </w:rPr>
        <w:t> </w:t>
      </w:r>
      <w:r>
        <w:rPr/>
        <w:t>Message</w:t>
      </w:r>
      <w:r>
        <w:rPr>
          <w:spacing w:val="-10"/>
        </w:rPr>
        <w:t> </w:t>
      </w:r>
      <w:r>
        <w:rPr/>
        <w:t>(CAM),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inform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presence.</w:t>
      </w:r>
      <w:r>
        <w:rPr>
          <w:spacing w:val="-10"/>
        </w:rPr>
        <w:t> </w:t>
      </w:r>
      <w:r>
        <w:rPr/>
        <w:t>Every</w:t>
      </w:r>
      <w:r>
        <w:rPr>
          <w:spacing w:val="-9"/>
        </w:rPr>
        <w:t> </w:t>
      </w:r>
      <w:r>
        <w:rPr/>
        <w:t>beacon</w:t>
      </w:r>
      <w:r>
        <w:rPr>
          <w:spacing w:val="-10"/>
        </w:rPr>
        <w:t> </w:t>
      </w:r>
      <w:r>
        <w:rPr/>
        <w:t>message</w:t>
      </w:r>
      <w:r>
        <w:rPr>
          <w:spacing w:val="40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Node</w:t>
      </w:r>
      <w:r>
        <w:rPr>
          <w:spacing w:val="-1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er, GPS</w:t>
      </w:r>
      <w:r>
        <w:rPr>
          <w:spacing w:val="-2"/>
        </w:rPr>
        <w:t> </w:t>
      </w:r>
      <w:r>
        <w:rPr/>
        <w:t>coordinates,</w:t>
      </w:r>
      <w:r>
        <w:rPr>
          <w:spacing w:val="-1"/>
        </w:rPr>
        <w:t> </w:t>
      </w:r>
      <w:r>
        <w:rPr/>
        <w:t>GPS</w:t>
      </w:r>
      <w:r>
        <w:rPr>
          <w:spacing w:val="-1"/>
        </w:rPr>
        <w:t> </w:t>
      </w:r>
      <w:r>
        <w:rPr/>
        <w:t>speed,</w:t>
      </w:r>
      <w:r>
        <w:rPr>
          <w:spacing w:val="-2"/>
        </w:rPr>
        <w:t> </w:t>
      </w:r>
      <w:r>
        <w:rPr/>
        <w:t>current</w:t>
      </w:r>
      <w:r>
        <w:rPr>
          <w:spacing w:val="-1"/>
        </w:rPr>
        <w:t> </w:t>
      </w:r>
      <w:r>
        <w:rPr/>
        <w:t>Time-</w:t>
      </w:r>
      <w:r>
        <w:rPr>
          <w:spacing w:val="40"/>
        </w:rPr>
        <w:t> </w:t>
      </w:r>
      <w:r>
        <w:rPr/>
        <w:t>stamp and MAC address of the EV. These messages are transmitted</w:t>
      </w:r>
      <w:r>
        <w:rPr>
          <w:spacing w:val="40"/>
        </w:rPr>
        <w:t> </w:t>
      </w:r>
      <w:r>
        <w:rPr/>
        <w:t>several</w:t>
      </w:r>
      <w:r>
        <w:rPr>
          <w:spacing w:val="-1"/>
        </w:rPr>
        <w:t> </w:t>
      </w:r>
      <w:r>
        <w:rPr/>
        <w:t>times</w:t>
      </w:r>
      <w:r>
        <w:rPr>
          <w:spacing w:val="-1"/>
        </w:rPr>
        <w:t> </w:t>
      </w:r>
      <w:r>
        <w:rPr/>
        <w:t>per</w:t>
      </w:r>
      <w:r>
        <w:rPr>
          <w:spacing w:val="-2"/>
        </w:rPr>
        <w:t> </w:t>
      </w:r>
      <w:r>
        <w:rPr/>
        <w:t>second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Dedicated</w:t>
      </w:r>
      <w:r>
        <w:rPr>
          <w:spacing w:val="-1"/>
        </w:rPr>
        <w:t> </w:t>
      </w:r>
      <w:r>
        <w:rPr/>
        <w:t>Short</w:t>
      </w:r>
      <w:r>
        <w:rPr>
          <w:spacing w:val="-2"/>
        </w:rPr>
        <w:t> </w:t>
      </w:r>
      <w:r>
        <w:rPr/>
        <w:t>Range</w:t>
      </w:r>
      <w:r>
        <w:rPr>
          <w:spacing w:val="-2"/>
        </w:rPr>
        <w:t> </w:t>
      </w:r>
      <w:r>
        <w:rPr/>
        <w:t>Communication</w:t>
      </w:r>
      <w:r>
        <w:rPr>
          <w:spacing w:val="40"/>
        </w:rPr>
        <w:t> </w:t>
      </w:r>
      <w:r>
        <w:rPr/>
        <w:t>(DSRC) and Wireless Access in Vehicular</w:t>
      </w:r>
      <w:r>
        <w:rPr>
          <w:spacing w:val="-1"/>
        </w:rPr>
        <w:t> </w:t>
      </w:r>
      <w:r>
        <w:rPr/>
        <w:t>Environments (WAVE) tech-</w:t>
      </w:r>
      <w:r>
        <w:rPr>
          <w:spacing w:val="40"/>
        </w:rPr>
        <w:t> </w:t>
      </w:r>
      <w:r>
        <w:rPr/>
        <w:t>nology,</w:t>
      </w:r>
      <w:r>
        <w:rPr>
          <w:spacing w:val="-1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IEEE</w:t>
      </w:r>
      <w:r>
        <w:rPr>
          <w:spacing w:val="-2"/>
        </w:rPr>
        <w:t> </w:t>
      </w:r>
      <w:r>
        <w:rPr/>
        <w:t>802.11p</w:t>
      </w:r>
      <w:r>
        <w:rPr>
          <w:spacing w:val="-1"/>
        </w:rPr>
        <w:t> </w:t>
      </w:r>
      <w:r>
        <w:rPr/>
        <w:t>standard.</w:t>
      </w:r>
      <w:r>
        <w:rPr>
          <w:spacing w:val="-3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messages</w:t>
      </w:r>
      <w:r>
        <w:rPr>
          <w:spacing w:val="40"/>
        </w:rPr>
        <w:t> </w:t>
      </w:r>
      <w:r>
        <w:rPr/>
        <w:t>are vulnerable to a wide range of cyber threats, such as eavesdropping,</w:t>
      </w:r>
      <w:r>
        <w:rPr>
          <w:spacing w:val="40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 and modi</w:t>
      </w:r>
      <w:r>
        <w:rPr>
          <w:rFonts w:ascii="Times New Roman"/>
        </w:rPr>
        <w:t>fi</w:t>
      </w:r>
      <w:r>
        <w:rPr/>
        <w:t>cation attacks.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In</w:t>
      </w:r>
      <w:r>
        <w:rPr>
          <w:spacing w:val="-1"/>
        </w:rPr>
        <w:t> </w:t>
      </w:r>
      <w:r>
        <w:rPr/>
        <w:t>particular,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2"/>
        </w:rPr>
        <w:t> </w:t>
      </w:r>
      <w:r>
        <w:rPr/>
        <w:t>attack</w:t>
      </w:r>
      <w:r>
        <w:rPr>
          <w:spacing w:val="-2"/>
        </w:rPr>
        <w:t> </w:t>
      </w:r>
      <w:r>
        <w:rPr/>
        <w:t>against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between</w:t>
      </w:r>
      <w:r>
        <w:rPr>
          <w:spacing w:val="40"/>
        </w:rPr>
        <w:t> </w:t>
      </w:r>
      <w:r>
        <w:rPr>
          <w:spacing w:val="-2"/>
        </w:rPr>
        <w:t>EVs</w:t>
      </w:r>
      <w:r>
        <w:rPr>
          <w:spacing w:val="-7"/>
        </w:rPr>
        <w:t> </w:t>
      </w:r>
      <w:r>
        <w:rPr>
          <w:spacing w:val="-2"/>
        </w:rPr>
        <w:t>could</w:t>
      </w:r>
      <w:r>
        <w:rPr>
          <w:spacing w:val="-7"/>
        </w:rPr>
        <w:t> </w:t>
      </w:r>
      <w:r>
        <w:rPr>
          <w:spacing w:val="-2"/>
        </w:rPr>
        <w:t>allow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attacker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modify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charging</w:t>
      </w:r>
      <w:r>
        <w:rPr>
          <w:spacing w:val="-7"/>
        </w:rPr>
        <w:t> </w:t>
      </w:r>
      <w:r>
        <w:rPr>
          <w:spacing w:val="-2"/>
        </w:rPr>
        <w:t>process</w:t>
      </w:r>
      <w:r>
        <w:rPr>
          <w:spacing w:val="-6"/>
        </w:rPr>
        <w:t> </w:t>
      </w:r>
      <w:r>
        <w:rPr>
          <w:spacing w:val="-2"/>
        </w:rPr>
        <w:t>(e.g.</w:t>
      </w:r>
      <w:r>
        <w:rPr>
          <w:spacing w:val="-7"/>
        </w:rPr>
        <w:t> </w:t>
      </w:r>
      <w:r>
        <w:rPr>
          <w:spacing w:val="-2"/>
        </w:rPr>
        <w:t>changing</w:t>
      </w:r>
      <w:r>
        <w:rPr>
          <w:spacing w:val="40"/>
        </w:rPr>
        <w:t> </w:t>
      </w:r>
      <w:r>
        <w:rPr/>
        <w:t>the order of charging) either on a MED or on a SCS for its bene</w:t>
      </w:r>
      <w:r>
        <w:rPr>
          <w:rFonts w:ascii="Times New Roman"/>
        </w:rPr>
        <w:t>fi</w:t>
      </w:r>
      <w:r>
        <w:rPr/>
        <w:t>t,</w:t>
      </w:r>
      <w:r>
        <w:rPr>
          <w:spacing w:val="40"/>
        </w:rPr>
        <w:t> </w:t>
      </w:r>
      <w:r>
        <w:rPr/>
        <w:t>affecting</w:t>
      </w:r>
      <w:r>
        <w:rPr>
          <w:spacing w:val="-5"/>
        </w:rPr>
        <w:t> </w:t>
      </w:r>
      <w:r>
        <w:rPr/>
        <w:t>legitimate</w:t>
      </w:r>
      <w:r>
        <w:rPr>
          <w:spacing w:val="-6"/>
        </w:rPr>
        <w:t> </w:t>
      </w:r>
      <w:r>
        <w:rPr/>
        <w:t>EVs.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5"/>
        </w:rPr>
        <w:t> </w:t>
      </w:r>
      <w:r>
        <w:rPr/>
        <w:t>attack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one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most</w:t>
      </w:r>
      <w:r>
        <w:rPr>
          <w:spacing w:val="-6"/>
        </w:rPr>
        <w:t> </w:t>
      </w:r>
      <w:r>
        <w:rPr/>
        <w:t>dangerous</w:t>
      </w:r>
      <w:r>
        <w:rPr>
          <w:spacing w:val="40"/>
        </w:rPr>
        <w:t> </w:t>
      </w:r>
      <w:r>
        <w:rPr/>
        <w:t>attacks for route optimisation systems. This type of attack allows an</w:t>
      </w:r>
      <w:r>
        <w:rPr>
          <w:spacing w:val="40"/>
        </w:rPr>
        <w:t> </w:t>
      </w:r>
      <w:r>
        <w:rPr/>
        <w:t>attacker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spoofs its</w:t>
      </w:r>
      <w:r>
        <w:rPr>
          <w:spacing w:val="-1"/>
        </w:rPr>
        <w:t> </w:t>
      </w:r>
      <w:r>
        <w:rPr/>
        <w:t>real</w:t>
      </w:r>
      <w:r>
        <w:rPr>
          <w:spacing w:val="-1"/>
        </w:rPr>
        <w:t> </w:t>
      </w:r>
      <w:r>
        <w:rPr/>
        <w:t>geographical position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information sent</w:t>
      </w:r>
      <w:r>
        <w:rPr>
          <w:spacing w:val="40"/>
        </w:rPr>
        <w:t> </w:t>
      </w:r>
      <w:r>
        <w:rPr/>
        <w:t>within</w:t>
      </w:r>
      <w:r>
        <w:rPr>
          <w:spacing w:val="-4"/>
        </w:rPr>
        <w:t> </w:t>
      </w:r>
      <w:r>
        <w:rPr/>
        <w:t>CAM</w:t>
      </w:r>
      <w:r>
        <w:rPr>
          <w:spacing w:val="-4"/>
        </w:rPr>
        <w:t> </w:t>
      </w:r>
      <w:r>
        <w:rPr/>
        <w:t>messages,</w:t>
      </w:r>
      <w:r>
        <w:rPr>
          <w:spacing w:val="-4"/>
        </w:rPr>
        <w:t> </w:t>
      </w:r>
      <w:r>
        <w:rPr/>
        <w:t>making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/>
        <w:t>nodes</w:t>
      </w:r>
      <w:r>
        <w:rPr>
          <w:spacing w:val="-4"/>
        </w:rPr>
        <w:t> </w:t>
      </w:r>
      <w:r>
        <w:rPr/>
        <w:t>believe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vehicle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in</w:t>
      </w:r>
      <w:r>
        <w:rPr>
          <w:spacing w:val="40"/>
        </w:rPr>
        <w:t> </w:t>
      </w:r>
      <w:r>
        <w:rPr/>
        <w:t>another</w:t>
      </w:r>
      <w:r>
        <w:rPr>
          <w:spacing w:val="-10"/>
        </w:rPr>
        <w:t> </w:t>
      </w:r>
      <w:r>
        <w:rPr/>
        <w:t>position</w:t>
      </w:r>
      <w:r>
        <w:rPr>
          <w:spacing w:val="-10"/>
        </w:rPr>
        <w:t> </w:t>
      </w:r>
      <w:r>
        <w:rPr/>
        <w:t>[</w:t>
      </w:r>
      <w:hyperlink w:history="true" w:anchor="_bookmark34">
        <w:r>
          <w:rPr>
            <w:color w:val="007FAC"/>
          </w:rPr>
          <w:t>9</w:t>
        </w:r>
      </w:hyperlink>
      <w:r>
        <w:rPr/>
        <w:t>].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way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attacker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bene</w:t>
      </w:r>
      <w:r>
        <w:rPr>
          <w:rFonts w:ascii="Times New Roman"/>
        </w:rPr>
        <w:t>fi</w:t>
      </w:r>
      <w:r>
        <w:rPr/>
        <w:t>t</w:t>
      </w:r>
      <w:r>
        <w:rPr>
          <w:spacing w:val="-9"/>
        </w:rPr>
        <w:t> </w:t>
      </w:r>
      <w:r>
        <w:rPr/>
        <w:t>against</w:t>
      </w:r>
      <w:r>
        <w:rPr>
          <w:spacing w:val="-10"/>
        </w:rPr>
        <w:t> </w:t>
      </w:r>
      <w:r>
        <w:rPr/>
        <w:t>competing</w:t>
      </w:r>
      <w:r>
        <w:rPr>
          <w:spacing w:val="40"/>
        </w:rPr>
        <w:t> </w:t>
      </w:r>
      <w:r>
        <w:rPr>
          <w:spacing w:val="-2"/>
        </w:rPr>
        <w:t>EVs, since the charging sequence is based</w:t>
      </w:r>
      <w:r>
        <w:rPr>
          <w:spacing w:val="-3"/>
        </w:rPr>
        <w:t> </w:t>
      </w:r>
      <w:r>
        <w:rPr>
          <w:spacing w:val="-2"/>
        </w:rPr>
        <w:t>on navigation decisions.</w:t>
      </w:r>
      <w:r>
        <w:rPr>
          <w:spacing w:val="-3"/>
        </w:rPr>
        <w:t> </w:t>
      </w:r>
      <w:r>
        <w:rPr>
          <w:spacing w:val="-2"/>
        </w:rPr>
        <w:t>Every</w:t>
      </w:r>
      <w:r>
        <w:rPr>
          <w:spacing w:val="40"/>
        </w:rPr>
        <w:t> </w:t>
      </w:r>
      <w:r>
        <w:rPr>
          <w:spacing w:val="-2"/>
        </w:rPr>
        <w:t>EV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table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contains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locations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node</w:t>
      </w:r>
      <w:r>
        <w:rPr>
          <w:spacing w:val="-8"/>
        </w:rPr>
        <w:t> </w:t>
      </w:r>
      <w:r>
        <w:rPr>
          <w:spacing w:val="-2"/>
        </w:rPr>
        <w:t>identi</w:t>
      </w:r>
      <w:r>
        <w:rPr>
          <w:rFonts w:ascii="Times New Roman"/>
          <w:spacing w:val="-2"/>
        </w:rPr>
        <w:t>fi</w:t>
      </w:r>
      <w:r>
        <w:rPr>
          <w:spacing w:val="-2"/>
        </w:rPr>
        <w:t>ers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every</w:t>
      </w:r>
      <w:r>
        <w:rPr>
          <w:spacing w:val="40"/>
        </w:rPr>
        <w:t> </w:t>
      </w:r>
      <w:r>
        <w:rPr/>
        <w:t>other EV in its vicinity. The information about the location of every</w:t>
      </w:r>
      <w:r>
        <w:rPr>
          <w:spacing w:val="40"/>
        </w:rPr>
        <w:t> </w:t>
      </w:r>
      <w:r>
        <w:rPr/>
        <w:t>vehicle is extracted from their GPS system and sent to its neighbors</w:t>
      </w:r>
      <w:r>
        <w:rPr>
          <w:spacing w:val="40"/>
        </w:rPr>
        <w:t> </w:t>
      </w:r>
      <w:r>
        <w:rPr/>
        <w:t>through CAM messages. An attacker can create an illusion that he is</w:t>
      </w:r>
      <w:r>
        <w:rPr>
          <w:spacing w:val="40"/>
        </w:rPr>
        <w:t> </w:t>
      </w:r>
      <w:r>
        <w:rPr/>
        <w:t>present at a speci</w:t>
      </w:r>
      <w:r>
        <w:rPr>
          <w:rFonts w:ascii="Times New Roman"/>
        </w:rPr>
        <w:t>fi</w:t>
      </w:r>
      <w:r>
        <w:rPr/>
        <w:t>c location by altering the location table of the GPS</w:t>
      </w:r>
      <w:r>
        <w:rPr>
          <w:spacing w:val="4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generating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sending</w:t>
      </w:r>
      <w:r>
        <w:rPr>
          <w:spacing w:val="-9"/>
        </w:rPr>
        <w:t> </w:t>
      </w:r>
      <w:r>
        <w:rPr/>
        <w:t>stronger</w:t>
      </w:r>
      <w:r>
        <w:rPr>
          <w:spacing w:val="-10"/>
        </w:rPr>
        <w:t> </w:t>
      </w:r>
      <w:r>
        <w:rPr/>
        <w:t>fake</w:t>
      </w:r>
      <w:r>
        <w:rPr>
          <w:spacing w:val="-10"/>
        </w:rPr>
        <w:t> </w:t>
      </w:r>
      <w:r>
        <w:rPr/>
        <w:t>location</w:t>
      </w:r>
      <w:r>
        <w:rPr>
          <w:spacing w:val="-9"/>
        </w:rPr>
        <w:t> </w:t>
      </w:r>
      <w:r>
        <w:rPr/>
        <w:t>signals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its</w:t>
      </w:r>
      <w:r>
        <w:rPr>
          <w:spacing w:val="40"/>
        </w:rPr>
        <w:t> </w:t>
      </w:r>
      <w:r>
        <w:rPr/>
        <w:t>GPS receiver. The presence of an Intrusion Detection System (IDS)</w:t>
      </w:r>
      <w:r>
        <w:rPr>
          <w:spacing w:val="40"/>
        </w:rPr>
        <w:t> </w:t>
      </w:r>
      <w:r>
        <w:rPr/>
        <w:t>capable of detecting GPS falsi</w:t>
      </w:r>
      <w:r>
        <w:rPr>
          <w:rFonts w:ascii="Times New Roman"/>
        </w:rPr>
        <w:t>fi</w:t>
      </w:r>
      <w:r>
        <w:rPr/>
        <w:t>cation is essential in such a system.</w:t>
      </w:r>
      <w:r>
        <w:rPr>
          <w:spacing w:val="40"/>
        </w:rPr>
        <w:t> </w:t>
      </w:r>
      <w:r>
        <w:rPr/>
        <w:t>Moreover, the spoo</w:t>
      </w:r>
      <w:r>
        <w:rPr>
          <w:rFonts w:ascii="Times New Roman"/>
        </w:rPr>
        <w:t>fi</w:t>
      </w:r>
      <w:r>
        <w:rPr/>
        <w:t>ng attack disrupts the legitimate communication</w:t>
      </w:r>
      <w:r>
        <w:rPr>
          <w:spacing w:val="4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nodes,</w:t>
      </w:r>
      <w:r>
        <w:rPr>
          <w:spacing w:val="-9"/>
        </w:rPr>
        <w:t> </w:t>
      </w:r>
      <w:r>
        <w:rPr/>
        <w:t>causing</w:t>
      </w:r>
      <w:r>
        <w:rPr>
          <w:spacing w:val="-10"/>
        </w:rPr>
        <w:t> </w:t>
      </w:r>
      <w:r>
        <w:rPr/>
        <w:t>similar</w:t>
      </w:r>
      <w:r>
        <w:rPr>
          <w:spacing w:val="-10"/>
        </w:rPr>
        <w:t> </w:t>
      </w:r>
      <w:r>
        <w:rPr/>
        <w:t>effects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those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Denial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Service</w:t>
      </w:r>
      <w:r>
        <w:rPr>
          <w:spacing w:val="40"/>
        </w:rPr>
        <w:t> </w:t>
      </w:r>
      <w:r>
        <w:rPr/>
        <w:t>(DoS)</w:t>
      </w:r>
      <w:r>
        <w:rPr>
          <w:spacing w:val="-3"/>
        </w:rPr>
        <w:t> </w:t>
      </w:r>
      <w:r>
        <w:rPr/>
        <w:t>attack.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detected</w:t>
      </w:r>
      <w:r>
        <w:rPr>
          <w:spacing w:val="-3"/>
        </w:rPr>
        <w:t> </w:t>
      </w:r>
      <w:r>
        <w:rPr/>
        <w:t>since</w:t>
      </w:r>
      <w:r>
        <w:rPr>
          <w:spacing w:val="-3"/>
        </w:rPr>
        <w:t> </w:t>
      </w:r>
      <w:r>
        <w:rPr/>
        <w:t>it</w:t>
      </w:r>
      <w:r>
        <w:rPr>
          <w:spacing w:val="40"/>
        </w:rPr>
        <w:t> </w:t>
      </w:r>
      <w:r>
        <w:rPr/>
        <w:t>requires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very</w:t>
      </w:r>
      <w:r>
        <w:rPr>
          <w:spacing w:val="-3"/>
        </w:rPr>
        <w:t> </w:t>
      </w:r>
      <w:r>
        <w:rPr/>
        <w:t>small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malicious</w:t>
      </w:r>
      <w:r>
        <w:rPr>
          <w:spacing w:val="-3"/>
        </w:rPr>
        <w:t> </w:t>
      </w:r>
      <w:r>
        <w:rPr/>
        <w:t>packets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produced.</w:t>
      </w:r>
      <w:r>
        <w:rPr>
          <w:spacing w:val="40"/>
        </w:rPr>
        <w:t> </w:t>
      </w:r>
      <w:r>
        <w:rPr/>
        <w:t>The proposed IDS uses an additional metric from the Physical (PHY)</w:t>
      </w:r>
      <w:r>
        <w:rPr>
          <w:spacing w:val="40"/>
        </w:rPr>
        <w:t> </w:t>
      </w:r>
      <w:r>
        <w:rPr/>
        <w:t>layer: the estimated relative speed along with the GPS parameters are</w:t>
      </w:r>
      <w:r>
        <w:rPr>
          <w:spacing w:val="40"/>
        </w:rPr>
        <w:t> </w:t>
      </w:r>
      <w:r>
        <w:rPr/>
        <w:t>making it more ef</w:t>
      </w:r>
      <w:r>
        <w:rPr>
          <w:rFonts w:ascii="Times New Roman"/>
        </w:rPr>
        <w:t>fi</w:t>
      </w:r>
      <w:r>
        <w:rPr/>
        <w:t>cient in detecting such attacks.</w:t>
      </w:r>
    </w:p>
    <w:p>
      <w:pPr>
        <w:pStyle w:val="BodyText"/>
        <w:spacing w:line="276" w:lineRule="auto" w:before="13"/>
        <w:ind w:left="131" w:right="38" w:firstLine="239"/>
        <w:jc w:val="both"/>
      </w:pPr>
      <w:r>
        <w:rPr/>
        <w:t>Motivation:</w:t>
      </w:r>
      <w:r>
        <w:rPr>
          <w:spacing w:val="-1"/>
        </w:rPr>
        <w:t> </w:t>
      </w:r>
      <w:r>
        <w:rPr/>
        <w:t>The main</w:t>
      </w:r>
      <w:r>
        <w:rPr>
          <w:spacing w:val="-1"/>
        </w:rPr>
        <w:t> </w:t>
      </w:r>
      <w:r>
        <w:rPr/>
        <w:t>motivation</w:t>
      </w:r>
      <w:r>
        <w:rPr>
          <w:spacing w:val="-1"/>
        </w:rPr>
        <w:t> </w:t>
      </w:r>
      <w:r>
        <w:rPr/>
        <w:t>of this</w:t>
      </w:r>
      <w:r>
        <w:rPr>
          <w:spacing w:val="-1"/>
        </w:rPr>
        <w:t> </w:t>
      </w:r>
      <w:r>
        <w:rPr/>
        <w:t>paper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investigate </w:t>
      </w:r>
      <w:r>
        <w:rPr/>
        <w:t>how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presence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10"/>
        </w:rPr>
        <w:t> </w:t>
      </w:r>
      <w:r>
        <w:rPr/>
        <w:t>attacker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inner</w:t>
      </w:r>
      <w:r>
        <w:rPr>
          <w:spacing w:val="-9"/>
        </w:rPr>
        <w:t> </w:t>
      </w:r>
      <w:r>
        <w:rPr/>
        <w:t>node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</w:t>
      </w:r>
      <w:r>
        <w:rPr>
          <w:spacing w:val="-10"/>
        </w:rPr>
        <w:t> </w:t>
      </w:r>
      <w:r>
        <w:rPr/>
        <w:t>affects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total</w:t>
      </w:r>
      <w:r>
        <w:rPr>
          <w:spacing w:val="-4"/>
        </w:rPr>
        <w:t> </w:t>
      </w:r>
      <w:r>
        <w:rPr>
          <w:spacing w:val="-2"/>
        </w:rPr>
        <w:t>travel</w:t>
      </w:r>
      <w:r>
        <w:rPr>
          <w:spacing w:val="-4"/>
        </w:rPr>
        <w:t> </w:t>
      </w:r>
      <w:r>
        <w:rPr>
          <w:spacing w:val="-2"/>
        </w:rPr>
        <w:t>time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must</w:t>
      </w:r>
      <w:r>
        <w:rPr>
          <w:spacing w:val="-5"/>
        </w:rPr>
        <w:t> </w:t>
      </w:r>
      <w:r>
        <w:rPr>
          <w:spacing w:val="-2"/>
        </w:rPr>
        <w:t>be optimized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Ref.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33">
        <w:r>
          <w:rPr>
            <w:color w:val="007FAC"/>
            <w:spacing w:val="-2"/>
          </w:rPr>
          <w:t>8</w:t>
        </w:r>
      </w:hyperlink>
      <w:r>
        <w:rPr>
          <w:spacing w:val="-2"/>
        </w:rPr>
        <w:t>]. 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-4"/>
        </w:rPr>
        <w:t> </w:t>
      </w:r>
      <w:r>
        <w:rPr>
          <w:spacing w:val="-2"/>
        </w:rPr>
        <w:t>examples</w:t>
      </w:r>
      <w:r>
        <w:rPr>
          <w:spacing w:val="40"/>
        </w:rPr>
        <w:t> </w:t>
      </w:r>
      <w:r>
        <w:rPr/>
        <w:t>are described in which the presence of an attacker can violate the right</w:t>
      </w:r>
      <w:r>
        <w:rPr>
          <w:spacing w:val="40"/>
        </w:rPr>
        <w:t> </w:t>
      </w:r>
      <w:r>
        <w:rPr/>
        <w:t>order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charging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EVs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MED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SCS.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examples</w:t>
      </w:r>
      <w:r>
        <w:rPr>
          <w:spacing w:val="40"/>
        </w:rPr>
        <w:t> </w:t>
      </w:r>
      <w:r>
        <w:rPr/>
        <w:t>are not unique, however they are highly probable and can incur a sig-</w:t>
      </w:r>
      <w:r>
        <w:rPr>
          <w:spacing w:val="40"/>
        </w:rPr>
        <w:t> </w:t>
      </w:r>
      <w:r>
        <w:rPr/>
        <w:t>ni</w:t>
      </w:r>
      <w:r>
        <w:rPr>
          <w:rFonts w:ascii="Times New Roman"/>
        </w:rPr>
        <w:t>fi</w:t>
      </w:r>
      <w:r>
        <w:rPr/>
        <w:t>cant increase in the total travel time. This indicates that more</w:t>
      </w:r>
      <w:r>
        <w:rPr>
          <w:spacing w:val="40"/>
        </w:rPr>
        <w:t> </w:t>
      </w:r>
      <w:r>
        <w:rPr/>
        <w:t>advanced attacks, possibly involving numerous coordinated attackers,</w:t>
      </w:r>
      <w:r>
        <w:rPr>
          <w:spacing w:val="40"/>
        </w:rPr>
        <w:t> </w:t>
      </w:r>
      <w:r>
        <w:rPr/>
        <w:t>can impact and degrade the operation of the system. However, the</w:t>
      </w:r>
      <w:r>
        <w:rPr>
          <w:spacing w:val="40"/>
        </w:rPr>
        <w:t> </w:t>
      </w:r>
      <w:r>
        <w:rPr/>
        <w:t>detailed analysis of coordinated attack models is out of scope of this</w:t>
      </w:r>
      <w:r>
        <w:rPr>
          <w:spacing w:val="40"/>
        </w:rPr>
        <w:t> </w:t>
      </w:r>
      <w:r>
        <w:rPr/>
        <w:t>paper.</w:t>
      </w:r>
      <w:r>
        <w:rPr>
          <w:spacing w:val="-2"/>
        </w:rPr>
        <w:t> </w:t>
      </w:r>
      <w:r>
        <w:rPr/>
        <w:t>Here,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show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probabilistic</w:t>
      </w:r>
      <w:r>
        <w:rPr>
          <w:spacing w:val="-3"/>
        </w:rPr>
        <w:t> </w:t>
      </w:r>
      <w:r>
        <w:rPr/>
        <w:t>IDS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appropriate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order</w:t>
      </w:r>
      <w:r>
        <w:rPr>
          <w:spacing w:val="-2"/>
        </w:rPr>
        <w:t> </w:t>
      </w:r>
      <w:r>
        <w:rPr/>
        <w:t>to</w:t>
      </w:r>
      <w:r>
        <w:rPr>
          <w:spacing w:val="40"/>
        </w:rPr>
        <w:t> </w:t>
      </w:r>
      <w:r>
        <w:rPr/>
        <w:t>detect and mitigate the presence of at least one attacker.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Concluding,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IDS</w:t>
      </w:r>
      <w:r>
        <w:rPr>
          <w:spacing w:val="-9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Machine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(ML)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developed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order to detect spoo</w:t>
      </w:r>
      <w:r>
        <w:rPr>
          <w:rFonts w:ascii="Times New Roman" w:hAnsi="Times New Roman"/>
        </w:rPr>
        <w:t>fi</w:t>
      </w:r>
      <w:r>
        <w:rPr/>
        <w:t>ng attackers. Based on the outcomes of the IDS,</w:t>
      </w:r>
      <w:r>
        <w:rPr>
          <w:spacing w:val="40"/>
        </w:rPr>
        <w:t> </w:t>
      </w:r>
      <w:r>
        <w:rPr>
          <w:spacing w:val="-2"/>
        </w:rPr>
        <w:t>attackers are excluded from the Dynamic</w:t>
      </w:r>
      <w:r>
        <w:rPr>
          <w:spacing w:val="-3"/>
        </w:rPr>
        <w:t> </w:t>
      </w:r>
      <w:r>
        <w:rPr>
          <w:spacing w:val="-2"/>
        </w:rPr>
        <w:t>Wireless</w:t>
      </w:r>
      <w:r>
        <w:rPr>
          <w:spacing w:val="-3"/>
        </w:rPr>
        <w:t> </w:t>
      </w:r>
      <w:r>
        <w:rPr>
          <w:spacing w:val="-2"/>
        </w:rPr>
        <w:t>Charging</w:t>
      </w:r>
      <w:r>
        <w:rPr>
          <w:spacing w:val="-3"/>
        </w:rPr>
        <w:t> </w:t>
      </w:r>
      <w:r>
        <w:rPr>
          <w:spacing w:val="-2"/>
        </w:rPr>
        <w:t>mechanism.</w:t>
      </w:r>
      <w:r>
        <w:rPr>
          <w:spacing w:val="40"/>
        </w:rPr>
        <w:t> </w:t>
      </w:r>
      <w:r>
        <w:rPr/>
        <w:t>Another</w:t>
      </w:r>
      <w:r>
        <w:rPr>
          <w:spacing w:val="-1"/>
        </w:rPr>
        <w:t> </w:t>
      </w:r>
      <w:r>
        <w:rPr/>
        <w:t>contribution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article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 introduction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novel metric</w:t>
      </w:r>
      <w:r>
        <w:rPr>
          <w:spacing w:val="40"/>
        </w:rPr>
        <w:t> </w:t>
      </w:r>
      <w:r>
        <w:rPr/>
        <w:t>that is used as a separate feature for the ML algorithms. This metric</w:t>
      </w:r>
      <w:r>
        <w:rPr>
          <w:spacing w:val="40"/>
        </w:rPr>
        <w:t> </w:t>
      </w:r>
      <w:r>
        <w:rPr>
          <w:spacing w:val="-2"/>
        </w:rPr>
        <w:t>named Position Veri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cation using</w:t>
      </w:r>
      <w:r>
        <w:rPr>
          <w:spacing w:val="-3"/>
        </w:rPr>
        <w:t> </w:t>
      </w:r>
      <w:r>
        <w:rPr>
          <w:spacing w:val="-2"/>
        </w:rPr>
        <w:t>Relative Speed</w:t>
      </w:r>
      <w:r>
        <w:rPr>
          <w:spacing w:val="-3"/>
        </w:rPr>
        <w:t> </w:t>
      </w:r>
      <w:r>
        <w:rPr>
          <w:spacing w:val="-2"/>
        </w:rPr>
        <w:t>(PVRS) is based on the</w:t>
      </w:r>
      <w:r>
        <w:rPr>
          <w:spacing w:val="40"/>
        </w:rPr>
        <w:t> </w:t>
      </w:r>
      <w:r>
        <w:rPr/>
        <w:t>relative</w:t>
      </w:r>
      <w:r>
        <w:rPr>
          <w:spacing w:val="-10"/>
        </w:rPr>
        <w:t> </w:t>
      </w:r>
      <w:r>
        <w:rPr/>
        <w:t>speed</w:t>
      </w:r>
      <w:r>
        <w:rPr>
          <w:spacing w:val="-10"/>
        </w:rPr>
        <w:t> </w:t>
      </w:r>
      <w:r>
        <w:rPr>
          <w:rFonts w:ascii="Arial" w:hAnsi="Arial"/>
        </w:rPr>
        <w:t>Δ</w:t>
      </w:r>
      <w:r>
        <w:rPr>
          <w:i/>
        </w:rPr>
        <w:t>u</w:t>
      </w:r>
      <w:r>
        <w:rPr>
          <w:i/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estimated</w:t>
      </w:r>
      <w:r>
        <w:rPr>
          <w:spacing w:val="-9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interchanged</w:t>
      </w:r>
      <w:r>
        <w:rPr>
          <w:spacing w:val="-10"/>
        </w:rPr>
        <w:t> </w:t>
      </w:r>
      <w:r>
        <w:rPr/>
        <w:t>signals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PHY layer. PVRS compares the distance between two communicating</w:t>
      </w:r>
      <w:r>
        <w:rPr>
          <w:spacing w:val="40"/>
        </w:rPr>
        <w:t> </w:t>
      </w:r>
      <w:r>
        <w:rPr/>
        <w:t>nodes through their on-board Units (OBU) and the estimated distance</w:t>
      </w:r>
      <w:r>
        <w:rPr>
          <w:spacing w:val="40"/>
        </w:rPr>
        <w:t> </w:t>
      </w:r>
      <w:r>
        <w:rPr/>
        <w:t>that is calculated using the </w:t>
      </w:r>
      <w:r>
        <w:rPr>
          <w:rFonts w:ascii="Arial" w:hAnsi="Arial"/>
        </w:rPr>
        <w:t>Δ</w:t>
      </w:r>
      <w:r>
        <w:rPr>
          <w:i/>
        </w:rPr>
        <w:t>u </w:t>
      </w:r>
      <w:r>
        <w:rPr/>
        <w:t>value. The effect of the proposed PVRS</w:t>
      </w:r>
      <w:r>
        <w:rPr>
          <w:spacing w:val="40"/>
        </w:rPr>
        <w:t> </w:t>
      </w:r>
      <w:r>
        <w:rPr/>
        <w:t>metric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probabilistic</w:t>
      </w:r>
      <w:r>
        <w:rPr>
          <w:spacing w:val="-10"/>
        </w:rPr>
        <w:t> </w:t>
      </w:r>
      <w:r>
        <w:rPr/>
        <w:t>IDS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increase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6%</w:t>
      </w:r>
      <w:r>
        <w:rPr>
          <w:spacing w:val="40"/>
        </w:rPr>
        <w:t> </w:t>
      </w:r>
      <w:r>
        <w:rPr/>
        <w:t>in</w:t>
      </w:r>
      <w:r>
        <w:rPr>
          <w:spacing w:val="-4"/>
        </w:rPr>
        <w:t> </w:t>
      </w:r>
      <w:r>
        <w:rPr/>
        <w:t>accuracy.</w:t>
      </w:r>
      <w:r>
        <w:rPr>
          <w:spacing w:val="-4"/>
        </w:rPr>
        <w:t> </w:t>
      </w:r>
      <w:r>
        <w:rPr/>
        <w:t>Therefore,</w:t>
      </w:r>
      <w:r>
        <w:rPr>
          <w:spacing w:val="-5"/>
        </w:rPr>
        <w:t> </w:t>
      </w:r>
      <w:r>
        <w:rPr/>
        <w:t>PVRS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appropriate</w:t>
      </w:r>
      <w:r>
        <w:rPr>
          <w:spacing w:val="-4"/>
        </w:rPr>
        <w:t> </w:t>
      </w:r>
      <w:r>
        <w:rPr/>
        <w:t>metric</w:t>
      </w:r>
      <w:r>
        <w:rPr>
          <w:spacing w:val="-5"/>
        </w:rPr>
        <w:t> </w:t>
      </w:r>
      <w:r>
        <w:rPr/>
        <w:t>especially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detection of a spoo</w:t>
      </w:r>
      <w:r>
        <w:rPr>
          <w:rFonts w:ascii="Times New Roman" w:hAnsi="Times New Roman"/>
        </w:rPr>
        <w:t>fi</w:t>
      </w:r>
      <w:r>
        <w:rPr/>
        <w:t>ng attack. This is the </w:t>
      </w:r>
      <w:r>
        <w:rPr>
          <w:rFonts w:ascii="Times New Roman" w:hAnsi="Times New Roman"/>
        </w:rPr>
        <w:t>fi</w:t>
      </w:r>
      <w:r>
        <w:rPr/>
        <w:t>rst proposed ML IDS in the</w:t>
      </w:r>
      <w:r>
        <w:rPr>
          <w:spacing w:val="40"/>
        </w:rPr>
        <w:t> </w:t>
      </w:r>
      <w:r>
        <w:rPr/>
        <w:t>literature that can effectively detect a spoo</w:t>
      </w:r>
      <w:r>
        <w:rPr>
          <w:rFonts w:ascii="Times New Roman" w:hAnsi="Times New Roman"/>
        </w:rPr>
        <w:t>fi</w:t>
      </w:r>
      <w:r>
        <w:rPr/>
        <w:t>ng attacker in a realistic</w:t>
      </w:r>
      <w:r>
        <w:rPr>
          <w:spacing w:val="40"/>
        </w:rPr>
        <w:t> </w:t>
      </w:r>
      <w:r>
        <w:rPr/>
        <w:t>application, alleviating also its effects. The detection engine of the pro-</w:t>
      </w:r>
      <w:r>
        <w:rPr>
          <w:spacing w:val="40"/>
        </w:rPr>
        <w:t> </w:t>
      </w:r>
      <w:r>
        <w:rPr>
          <w:spacing w:val="-4"/>
        </w:rPr>
        <w:t>posed IDS is based on several</w:t>
      </w:r>
      <w:r>
        <w:rPr>
          <w:spacing w:val="-6"/>
        </w:rPr>
        <w:t> </w:t>
      </w:r>
      <w:r>
        <w:rPr>
          <w:spacing w:val="-4"/>
        </w:rPr>
        <w:t>ML algorithms, such as Random Forest (RF)</w:t>
      </w:r>
      <w:r>
        <w:rPr>
          <w:spacing w:val="40"/>
        </w:rPr>
        <w:t> </w:t>
      </w:r>
      <w:r>
        <w:rPr>
          <w:spacing w:val="-4"/>
        </w:rPr>
        <w:t>and </w:t>
      </w:r>
      <w:r>
        <w:rPr>
          <w:i/>
          <w:spacing w:val="-4"/>
        </w:rPr>
        <w:t>k</w:t>
      </w:r>
      <w:r>
        <w:rPr>
          <w:spacing w:val="-4"/>
        </w:rPr>
        <w:t>-Nearest Neighbour (</w:t>
      </w:r>
      <w:r>
        <w:rPr>
          <w:i/>
          <w:spacing w:val="-4"/>
        </w:rPr>
        <w:t>k</w:t>
      </w:r>
      <w:r>
        <w:rPr>
          <w:spacing w:val="-4"/>
        </w:rPr>
        <w:t>-NN), using metrics in a cross-layer approach.</w:t>
      </w:r>
      <w:r>
        <w:rPr>
          <w:spacing w:val="40"/>
        </w:rPr>
        <w:t> </w:t>
      </w:r>
      <w:r>
        <w:rPr/>
        <w:t>Both supervised learning techniques are very popular, with the </w:t>
      </w:r>
      <w:r>
        <w:rPr>
          <w:i/>
        </w:rPr>
        <w:t>k</w:t>
      </w:r>
      <w:r>
        <w:rPr/>
        <w:t>-NN</w:t>
      </w:r>
      <w:r>
        <w:rPr>
          <w:spacing w:val="40"/>
        </w:rPr>
        <w:t> </w:t>
      </w:r>
      <w:r>
        <w:rPr/>
        <w:t>being robust against noisy training data like the ones obtained from a</w:t>
      </w:r>
      <w:r>
        <w:rPr>
          <w:spacing w:val="40"/>
        </w:rPr>
        <w:t> </w:t>
      </w:r>
      <w:r>
        <w:rPr/>
        <w:t>real-life</w:t>
      </w:r>
      <w:r>
        <w:rPr>
          <w:spacing w:val="29"/>
        </w:rPr>
        <w:t> </w:t>
      </w:r>
      <w:r>
        <w:rPr/>
        <w:t>urban</w:t>
      </w:r>
      <w:r>
        <w:rPr>
          <w:spacing w:val="29"/>
        </w:rPr>
        <w:t> </w:t>
      </w:r>
      <w:r>
        <w:rPr/>
        <w:t>environment</w:t>
      </w:r>
      <w:r>
        <w:rPr>
          <w:spacing w:val="30"/>
        </w:rPr>
        <w:t> </w:t>
      </w:r>
      <w:r>
        <w:rPr/>
        <w:t>and</w:t>
      </w:r>
      <w:r>
        <w:rPr>
          <w:spacing w:val="29"/>
        </w:rPr>
        <w:t> </w:t>
      </w:r>
      <w:r>
        <w:rPr/>
        <w:t>RF</w:t>
      </w:r>
      <w:r>
        <w:rPr>
          <w:spacing w:val="29"/>
        </w:rPr>
        <w:t> </w:t>
      </w:r>
      <w:r>
        <w:rPr/>
        <w:t>being</w:t>
      </w:r>
      <w:r>
        <w:rPr>
          <w:spacing w:val="29"/>
        </w:rPr>
        <w:t> </w:t>
      </w:r>
      <w:r>
        <w:rPr/>
        <w:t>one</w:t>
      </w:r>
      <w:r>
        <w:rPr>
          <w:spacing w:val="29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most</w:t>
      </w:r>
      <w:r>
        <w:rPr>
          <w:spacing w:val="29"/>
        </w:rPr>
        <w:t> </w:t>
      </w:r>
      <w:r>
        <w:rPr>
          <w:spacing w:val="-2"/>
        </w:rPr>
        <w:t>accurate</w:t>
      </w:r>
    </w:p>
    <w:p>
      <w:pPr>
        <w:spacing w:line="240" w:lineRule="auto" w:before="2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31" w:right="109"/>
        <w:jc w:val="both"/>
      </w:pPr>
      <w:r>
        <w:rPr/>
        <w:t>algorithms, reducing the chance of over-</w:t>
      </w:r>
      <w:r>
        <w:rPr>
          <w:rFonts w:ascii="Times New Roman"/>
        </w:rPr>
        <w:t>fi</w:t>
      </w:r>
      <w:r>
        <w:rPr/>
        <w:t>tting. The outcomes of both</w:t>
      </w:r>
      <w:r>
        <w:rPr>
          <w:spacing w:val="40"/>
        </w:rPr>
        <w:t> </w:t>
      </w:r>
      <w:r>
        <w:rPr>
          <w:spacing w:val="-2"/>
        </w:rPr>
        <w:t>supervised</w:t>
      </w:r>
      <w:r>
        <w:rPr>
          <w:spacing w:val="-4"/>
        </w:rPr>
        <w:t> </w:t>
      </w:r>
      <w:r>
        <w:rPr>
          <w:spacing w:val="-2"/>
        </w:rPr>
        <w:t>ML</w:t>
      </w:r>
      <w:r>
        <w:rPr>
          <w:spacing w:val="-3"/>
        </w:rPr>
        <w:t> </w:t>
      </w:r>
      <w:r>
        <w:rPr>
          <w:spacing w:val="-2"/>
        </w:rPr>
        <w:t>approaches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correlated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fusion</w:t>
      </w:r>
      <w:r>
        <w:rPr>
          <w:spacing w:val="-4"/>
        </w:rPr>
        <w:t> </w:t>
      </w:r>
      <w:r>
        <w:rPr>
          <w:spacing w:val="-2"/>
        </w:rPr>
        <w:t>techniques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order to improve the overall performance of the IDS.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The rest of this paper is organised as follows. Section </w:t>
      </w:r>
      <w:hyperlink w:history="true" w:anchor="_bookmark5">
        <w:r>
          <w:rPr>
            <w:color w:val="007FAC"/>
          </w:rPr>
          <w:t>2</w:t>
        </w:r>
      </w:hyperlink>
      <w:r>
        <w:rPr>
          <w:color w:val="007FAC"/>
        </w:rPr>
        <w:t> </w:t>
      </w:r>
      <w:r>
        <w:rPr/>
        <w:t>provides </w:t>
      </w:r>
      <w:r>
        <w:rPr/>
        <w:t>an</w:t>
      </w:r>
      <w:r>
        <w:rPr>
          <w:spacing w:val="40"/>
        </w:rPr>
        <w:t> </w:t>
      </w:r>
      <w:r>
        <w:rPr/>
        <w:t>overview of related work in the domain of spoo</w:t>
      </w:r>
      <w:r>
        <w:rPr>
          <w:rFonts w:ascii="Times New Roman"/>
        </w:rPr>
        <w:t>fi</w:t>
      </w:r>
      <w:r>
        <w:rPr/>
        <w:t>ng attack detection.</w:t>
      </w:r>
      <w:r>
        <w:rPr>
          <w:spacing w:val="40"/>
        </w:rPr>
        <w:t> </w:t>
      </w:r>
      <w:r>
        <w:rPr/>
        <w:t>Section </w:t>
      </w:r>
      <w:r>
        <w:rPr>
          <w:color w:val="007FAC"/>
        </w:rPr>
        <w:t>3 </w:t>
      </w:r>
      <w:r>
        <w:rPr/>
        <w:t>describes the topology and the types of the implemented at-</w:t>
      </w:r>
      <w:r>
        <w:rPr>
          <w:spacing w:val="40"/>
        </w:rPr>
        <w:t> </w:t>
      </w:r>
      <w:r>
        <w:rPr/>
        <w:t>tacks.</w:t>
      </w:r>
      <w:r>
        <w:rPr>
          <w:spacing w:val="-3"/>
        </w:rPr>
        <w:t> </w:t>
      </w:r>
      <w:r>
        <w:rPr/>
        <w:t>Section</w:t>
      </w:r>
      <w:r>
        <w:rPr>
          <w:spacing w:val="-3"/>
        </w:rPr>
        <w:t> </w:t>
      </w:r>
      <w:hyperlink w:history="true" w:anchor="_bookmark9">
        <w:r>
          <w:rPr>
            <w:color w:val="007FAC"/>
          </w:rPr>
          <w:t>4</w:t>
        </w:r>
      </w:hyperlink>
      <w:r>
        <w:rPr>
          <w:color w:val="007FAC"/>
          <w:spacing w:val="-3"/>
        </w:rPr>
        <w:t> </w:t>
      </w:r>
      <w:r>
        <w:rPr/>
        <w:t>describes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probabilistic</w:t>
      </w:r>
      <w:r>
        <w:rPr>
          <w:spacing w:val="-3"/>
        </w:rPr>
        <w:t> </w:t>
      </w:r>
      <w:r>
        <w:rPr/>
        <w:t>IDS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newly</w:t>
      </w:r>
      <w:r>
        <w:rPr>
          <w:spacing w:val="40"/>
        </w:rPr>
        <w:t> </w:t>
      </w:r>
      <w:r>
        <w:rPr/>
        <w:t>introduced</w:t>
      </w:r>
      <w:r>
        <w:rPr>
          <w:spacing w:val="-10"/>
        </w:rPr>
        <w:t> </w:t>
      </w:r>
      <w:r>
        <w:rPr/>
        <w:t>PVRS</w:t>
      </w:r>
      <w:r>
        <w:rPr>
          <w:spacing w:val="-10"/>
        </w:rPr>
        <w:t> </w:t>
      </w:r>
      <w:r>
        <w:rPr/>
        <w:t>metric.</w:t>
      </w:r>
      <w:r>
        <w:rPr>
          <w:spacing w:val="-9"/>
        </w:rPr>
        <w:t> </w:t>
      </w:r>
      <w:r>
        <w:rPr/>
        <w:t>Section</w:t>
      </w:r>
      <w:r>
        <w:rPr>
          <w:spacing w:val="-10"/>
        </w:rPr>
        <w:t> </w:t>
      </w:r>
      <w:hyperlink w:history="true" w:anchor="_bookmark12">
        <w:r>
          <w:rPr>
            <w:color w:val="007FAC"/>
          </w:rPr>
          <w:t>5</w:t>
        </w:r>
      </w:hyperlink>
      <w:r>
        <w:rPr>
          <w:color w:val="007FAC"/>
          <w:spacing w:val="-10"/>
        </w:rPr>
        <w:t> </w:t>
      </w:r>
      <w:r>
        <w:rPr/>
        <w:t>presents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experimental</w:t>
      </w:r>
      <w:r>
        <w:rPr>
          <w:spacing w:val="-10"/>
        </w:rPr>
        <w:t> </w:t>
      </w:r>
      <w:r>
        <w:rPr/>
        <w:t>evaluation</w:t>
      </w:r>
      <w:r>
        <w:rPr>
          <w:spacing w:val="40"/>
        </w:rPr>
        <w:t> </w:t>
      </w:r>
      <w:r>
        <w:rPr/>
        <w:t>setup,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impact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implemented</w:t>
      </w:r>
      <w:r>
        <w:rPr>
          <w:spacing w:val="-10"/>
        </w:rPr>
        <w:t> </w:t>
      </w:r>
      <w:r>
        <w:rPr/>
        <w:t>attack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V2V</w:t>
      </w:r>
      <w:r>
        <w:rPr>
          <w:spacing w:val="-10"/>
        </w:rPr>
        <w:t> </w:t>
      </w:r>
      <w:r>
        <w:rPr/>
        <w:t>communication</w:t>
      </w:r>
      <w:r>
        <w:rPr>
          <w:spacing w:val="-8"/>
        </w:rPr>
        <w:t> </w:t>
      </w:r>
      <w:r>
        <w:rPr/>
        <w:t>and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system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Dynamic</w:t>
      </w:r>
      <w:r>
        <w:rPr>
          <w:spacing w:val="-10"/>
        </w:rPr>
        <w:t> </w:t>
      </w:r>
      <w:r>
        <w:rPr/>
        <w:t>Wireless</w:t>
      </w:r>
      <w:r>
        <w:rPr>
          <w:spacing w:val="-9"/>
        </w:rPr>
        <w:t> </w:t>
      </w:r>
      <w:r>
        <w:rPr/>
        <w:t>Charging.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also</w:t>
      </w:r>
      <w:r>
        <w:rPr>
          <w:spacing w:val="-9"/>
        </w:rPr>
        <w:t> </w:t>
      </w:r>
      <w:r>
        <w:rPr/>
        <w:t>includes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experimental results of the probabilistic IDS. Section </w:t>
      </w:r>
      <w:hyperlink w:history="true" w:anchor="_bookmark27">
        <w:r>
          <w:rPr>
            <w:color w:val="007FAC"/>
          </w:rPr>
          <w:t>6</w:t>
        </w:r>
      </w:hyperlink>
      <w:r>
        <w:rPr>
          <w:color w:val="007FAC"/>
        </w:rPr>
        <w:t> </w:t>
      </w:r>
      <w:r>
        <w:rPr/>
        <w:t>contains a dis-</w:t>
      </w:r>
      <w:r>
        <w:rPr>
          <w:spacing w:val="40"/>
        </w:rPr>
        <w:t> </w:t>
      </w:r>
      <w:r>
        <w:rPr>
          <w:spacing w:val="-2"/>
        </w:rPr>
        <w:t>cussion</w:t>
      </w:r>
      <w:r>
        <w:rPr>
          <w:spacing w:val="-3"/>
        </w:rPr>
        <w:t> </w:t>
      </w:r>
      <w:r>
        <w:rPr>
          <w:spacing w:val="-2"/>
        </w:rPr>
        <w:t>of recent authentication</w:t>
      </w:r>
      <w:r>
        <w:rPr>
          <w:spacing w:val="-3"/>
        </w:rPr>
        <w:t> </w:t>
      </w:r>
      <w:r>
        <w:rPr>
          <w:spacing w:val="-2"/>
        </w:rPr>
        <w:t>and key-distribution techniques that are</w:t>
      </w:r>
      <w:r>
        <w:rPr>
          <w:spacing w:val="40"/>
        </w:rPr>
        <w:t> </w:t>
      </w:r>
      <w:r>
        <w:rPr/>
        <w:t>used in VANETs in order to strengthen and secure the communication</w:t>
      </w:r>
      <w:r>
        <w:rPr>
          <w:spacing w:val="40"/>
        </w:rPr>
        <w:t> </w:t>
      </w:r>
      <w:r>
        <w:rPr/>
        <w:t>process. Finally, Section </w:t>
      </w:r>
      <w:hyperlink w:history="true" w:anchor="_bookmark28">
        <w:r>
          <w:rPr>
            <w:color w:val="007FAC"/>
          </w:rPr>
          <w:t>7</w:t>
        </w:r>
      </w:hyperlink>
      <w:r>
        <w:rPr>
          <w:color w:val="007FAC"/>
        </w:rPr>
        <w:t> </w:t>
      </w:r>
      <w:r>
        <w:rPr/>
        <w:t>summarises our </w:t>
      </w:r>
      <w:r>
        <w:rPr>
          <w:rFonts w:ascii="Times New Roman"/>
        </w:rPr>
        <w:t>fi</w:t>
      </w:r>
      <w:r>
        <w:rPr/>
        <w:t>ndings and concludes our</w:t>
      </w:r>
      <w:r>
        <w:rPr>
          <w:spacing w:val="40"/>
        </w:rPr>
        <w:t> </w:t>
      </w:r>
      <w:r>
        <w:rPr>
          <w:spacing w:val="-2"/>
        </w:rPr>
        <w:t>work.</w:t>
      </w:r>
    </w:p>
    <w:p>
      <w:pPr>
        <w:pStyle w:val="BodyText"/>
        <w:spacing w:before="36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5" w:id="9"/>
      <w:bookmarkEnd w:id="9"/>
      <w:r>
        <w:rPr/>
      </w:r>
      <w:r>
        <w:rPr>
          <w:w w:val="105"/>
          <w:sz w:val="16"/>
        </w:rPr>
        <w:t>Related</w:t>
      </w:r>
      <w:r>
        <w:rPr>
          <w:spacing w:val="10"/>
          <w:w w:val="105"/>
          <w:sz w:val="16"/>
        </w:rPr>
        <w:t> </w:t>
      </w:r>
      <w:r>
        <w:rPr>
          <w:spacing w:val="-4"/>
          <w:w w:val="105"/>
          <w:sz w:val="16"/>
        </w:rPr>
        <w:t>work</w:t>
      </w:r>
    </w:p>
    <w:p>
      <w:pPr>
        <w:pStyle w:val="BodyText"/>
        <w:spacing w:before="52"/>
      </w:pPr>
    </w:p>
    <w:p>
      <w:pPr>
        <w:pStyle w:val="BodyText"/>
        <w:spacing w:line="273" w:lineRule="auto" w:before="1"/>
        <w:ind w:left="131" w:right="108" w:firstLine="239"/>
        <w:jc w:val="both"/>
      </w:pPr>
      <w:r>
        <w:rPr/>
        <w:t>The</w:t>
      </w:r>
      <w:r>
        <w:rPr>
          <w:spacing w:val="-8"/>
        </w:rPr>
        <w:t> </w:t>
      </w:r>
      <w:r>
        <w:rPr/>
        <w:t>literature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area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8"/>
        </w:rPr>
        <w:t> </w:t>
      </w:r>
      <w:r>
        <w:rPr/>
        <w:t>attacks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VANETs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divided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two distinctive areas of interest.</w:t>
      </w:r>
      <w:r>
        <w:rPr>
          <w:spacing w:val="-3"/>
        </w:rPr>
        <w:t> </w:t>
      </w:r>
      <w:r>
        <w:rPr>
          <w:spacing w:val="-2"/>
        </w:rPr>
        <w:t>Firstly, techniques that use metrics from</w:t>
      </w:r>
      <w:r>
        <w:rPr>
          <w:spacing w:val="40"/>
        </w:rPr>
        <w:t> </w:t>
      </w:r>
      <w:r>
        <w:rPr/>
        <w:t>the Application layer (APP), e.g. speed-deviation, such as </w:t>
      </w:r>
      <w:r>
        <w:rPr/>
        <w:t>Acceptance</w:t>
      </w:r>
      <w:r>
        <w:rPr>
          <w:spacing w:val="40"/>
        </w:rPr>
        <w:t> </w:t>
      </w:r>
      <w:r>
        <w:rPr>
          <w:spacing w:val="-2"/>
        </w:rPr>
        <w:t>Range</w:t>
      </w:r>
      <w:r>
        <w:rPr>
          <w:spacing w:val="-4"/>
        </w:rPr>
        <w:t> </w:t>
      </w:r>
      <w:r>
        <w:rPr>
          <w:spacing w:val="-2"/>
        </w:rPr>
        <w:t>Threshold</w:t>
      </w:r>
      <w:r>
        <w:rPr>
          <w:spacing w:val="-5"/>
        </w:rPr>
        <w:t> </w:t>
      </w:r>
      <w:r>
        <w:rPr>
          <w:spacing w:val="-2"/>
        </w:rPr>
        <w:t>(ART)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35">
        <w:r>
          <w:rPr>
            <w:color w:val="007FAC"/>
            <w:spacing w:val="-2"/>
          </w:rPr>
          <w:t>10</w:t>
        </w:r>
      </w:hyperlink>
      <w:r>
        <w:rPr>
          <w:spacing w:val="-2"/>
        </w:rPr>
        <w:t>].</w:t>
      </w:r>
      <w:r>
        <w:rPr>
          <w:spacing w:val="-5"/>
        </w:rPr>
        <w:t> </w:t>
      </w:r>
      <w:r>
        <w:rPr>
          <w:spacing w:val="-2"/>
        </w:rPr>
        <w:t>Speed</w:t>
      </w:r>
      <w:r>
        <w:rPr>
          <w:spacing w:val="-5"/>
        </w:rPr>
        <w:t> </w:t>
      </w:r>
      <w:r>
        <w:rPr>
          <w:spacing w:val="-2"/>
        </w:rPr>
        <w:t>Deviation</w:t>
      </w:r>
      <w:r>
        <w:rPr>
          <w:spacing w:val="-5"/>
        </w:rPr>
        <w:t> </w:t>
      </w:r>
      <w:r>
        <w:rPr>
          <w:spacing w:val="-2"/>
        </w:rPr>
        <w:t>Veri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6"/>
        </w:rPr>
        <w:t> </w:t>
      </w:r>
      <w:r>
        <w:rPr>
          <w:spacing w:val="-2"/>
        </w:rPr>
        <w:t>at</w:t>
      </w:r>
      <w:r>
        <w:rPr>
          <w:spacing w:val="-3"/>
        </w:rPr>
        <w:t> </w:t>
      </w:r>
      <w:r>
        <w:rPr>
          <w:spacing w:val="-2"/>
        </w:rPr>
        <w:t>consecutive</w:t>
      </w:r>
      <w:r>
        <w:rPr>
          <w:spacing w:val="40"/>
        </w:rPr>
        <w:t> </w:t>
      </w:r>
      <w:r>
        <w:rPr/>
        <w:t>time intervals has been also used for the veri</w:t>
      </w:r>
      <w:r>
        <w:rPr>
          <w:rFonts w:ascii="Times New Roman"/>
        </w:rPr>
        <w:t>fi</w:t>
      </w:r>
      <w:r>
        <w:rPr/>
        <w:t>cation of each vehicle</w:t>
      </w:r>
      <w:r>
        <w:rPr>
          <w:spacing w:val="40"/>
        </w:rPr>
        <w:t> </w:t>
      </w:r>
      <w:r>
        <w:rPr>
          <w:spacing w:val="-2"/>
        </w:rPr>
        <w:t>location.</w:t>
      </w:r>
      <w:r>
        <w:rPr>
          <w:spacing w:val="-8"/>
        </w:rPr>
        <w:t> </w:t>
      </w:r>
      <w:r>
        <w:rPr>
          <w:spacing w:val="-2"/>
        </w:rPr>
        <w:t>However,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metric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vulnerable</w:t>
      </w:r>
      <w:r>
        <w:rPr>
          <w:spacing w:val="-7"/>
        </w:rPr>
        <w:t> </w:t>
      </w:r>
      <w:r>
        <w:rPr>
          <w:spacing w:val="-2"/>
        </w:rPr>
        <w:t>against</w:t>
      </w:r>
      <w:r>
        <w:rPr>
          <w:spacing w:val="-8"/>
        </w:rPr>
        <w:t> </w:t>
      </w:r>
      <w:r>
        <w:rPr>
          <w:spacing w:val="-2"/>
        </w:rPr>
        <w:t>GPS</w:t>
      </w:r>
      <w:r>
        <w:rPr>
          <w:spacing w:val="-7"/>
        </w:rPr>
        <w:t> </w:t>
      </w:r>
      <w:r>
        <w:rPr>
          <w:spacing w:val="-2"/>
        </w:rPr>
        <w:t>spoo</w:t>
      </w:r>
      <w:r>
        <w:rPr>
          <w:rFonts w:ascii="Times New Roman"/>
          <w:spacing w:val="-2"/>
        </w:rPr>
        <w:t>fi</w:t>
      </w:r>
      <w:r>
        <w:rPr>
          <w:spacing w:val="-2"/>
        </w:rPr>
        <w:t>ng</w:t>
      </w:r>
      <w:r>
        <w:rPr>
          <w:spacing w:val="-7"/>
        </w:rPr>
        <w:t> </w:t>
      </w:r>
      <w:r>
        <w:rPr>
          <w:spacing w:val="-2"/>
        </w:rPr>
        <w:t>attacks.</w:t>
      </w:r>
      <w:r>
        <w:rPr>
          <w:spacing w:val="40"/>
        </w:rPr>
        <w:t> </w:t>
      </w:r>
      <w:r>
        <w:rPr/>
        <w:t>Swaszek et al. [</w:t>
      </w:r>
      <w:hyperlink w:history="true" w:anchor="_bookmark36">
        <w:r>
          <w:rPr>
            <w:color w:val="007FAC"/>
          </w:rPr>
          <w:t>11</w:t>
        </w:r>
      </w:hyperlink>
      <w:r>
        <w:rPr/>
        <w:t>] consider the use of range-only information to detect</w:t>
      </w:r>
      <w:r>
        <w:rPr>
          <w:spacing w:val="40"/>
        </w:rPr>
        <w:t> </w:t>
      </w:r>
      <w:r>
        <w:rPr/>
        <w:t>Global Navigation Satellite System (GNSS) spoo</w:t>
      </w:r>
      <w:r>
        <w:rPr>
          <w:rFonts w:ascii="Times New Roman"/>
        </w:rPr>
        <w:t>fi</w:t>
      </w:r>
      <w:r>
        <w:rPr/>
        <w:t>ng of a platoon of ve-</w:t>
      </w:r>
      <w:r>
        <w:rPr>
          <w:spacing w:val="40"/>
        </w:rPr>
        <w:t> </w:t>
      </w:r>
      <w:r>
        <w:rPr>
          <w:spacing w:val="-2"/>
        </w:rPr>
        <w:t>hicles</w:t>
      </w:r>
      <w:r>
        <w:rPr>
          <w:spacing w:val="-5"/>
        </w:rPr>
        <w:t> </w:t>
      </w:r>
      <w:r>
        <w:rPr>
          <w:spacing w:val="-2"/>
        </w:rPr>
        <w:t>equipped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inter-vehicle</w:t>
      </w:r>
      <w:r>
        <w:rPr>
          <w:spacing w:val="-4"/>
        </w:rPr>
        <w:t> </w:t>
      </w:r>
      <w:r>
        <w:rPr>
          <w:spacing w:val="-2"/>
        </w:rPr>
        <w:t>communications.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paper</w:t>
      </w:r>
      <w:r>
        <w:rPr>
          <w:spacing w:val="-5"/>
        </w:rPr>
        <w:t> </w:t>
      </w:r>
      <w:r>
        <w:rPr>
          <w:spacing w:val="-2"/>
        </w:rPr>
        <w:t>considers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use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short</w:t>
      </w:r>
      <w:r>
        <w:rPr>
          <w:spacing w:val="-8"/>
        </w:rPr>
        <w:t> </w:t>
      </w:r>
      <w:r>
        <w:rPr>
          <w:spacing w:val="-2"/>
        </w:rPr>
        <w:t>range</w:t>
      </w:r>
      <w:r>
        <w:rPr>
          <w:spacing w:val="-8"/>
        </w:rPr>
        <w:t> </w:t>
      </w:r>
      <w:r>
        <w:rPr>
          <w:spacing w:val="-2"/>
        </w:rPr>
        <w:t>only</w:t>
      </w:r>
      <w:r>
        <w:rPr>
          <w:spacing w:val="-7"/>
        </w:rPr>
        <w:t> </w:t>
      </w:r>
      <w:r>
        <w:rPr>
          <w:spacing w:val="-2"/>
        </w:rPr>
        <w:t>information</w:t>
      </w:r>
      <w:r>
        <w:rPr>
          <w:spacing w:val="-8"/>
        </w:rPr>
        <w:t> </w:t>
      </w:r>
      <w:r>
        <w:rPr>
          <w:spacing w:val="-2"/>
        </w:rPr>
        <w:t>communicated</w:t>
      </w:r>
      <w:r>
        <w:rPr>
          <w:spacing w:val="-8"/>
        </w:rPr>
        <w:t> </w:t>
      </w:r>
      <w:r>
        <w:rPr>
          <w:spacing w:val="-2"/>
        </w:rPr>
        <w:t>amongst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platoon</w:t>
      </w:r>
      <w:r>
        <w:rPr>
          <w:spacing w:val="40"/>
        </w:rPr>
        <w:t> </w:t>
      </w:r>
      <w:r>
        <w:rPr/>
        <w:t>of vehicles to detect GNSS spoo</w:t>
      </w:r>
      <w:r>
        <w:rPr>
          <w:rFonts w:ascii="Times New Roman"/>
        </w:rPr>
        <w:t>fi</w:t>
      </w:r>
      <w:r>
        <w:rPr/>
        <w:t>ng. So the ability to detect spoo</w:t>
      </w:r>
      <w:r>
        <w:rPr>
          <w:rFonts w:ascii="Times New Roman"/>
        </w:rPr>
        <w:t>fi</w:t>
      </w:r>
      <w:r>
        <w:rPr/>
        <w:t>ng</w:t>
      </w:r>
      <w:r>
        <w:rPr>
          <w:spacing w:val="40"/>
        </w:rPr>
        <w:t> </w:t>
      </w:r>
      <w:r>
        <w:rPr/>
        <w:t>depends largely on the relative platoon geometry and the direction of</w:t>
      </w:r>
      <w:r>
        <w:rPr>
          <w:spacing w:val="40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ng. These methods are mainly based on upper layer metrics, the</w:t>
      </w:r>
      <w:r>
        <w:rPr>
          <w:spacing w:val="40"/>
        </w:rPr>
        <w:t> </w:t>
      </w:r>
      <w:r>
        <w:rPr/>
        <w:t>honesty</w:t>
      </w:r>
      <w:r>
        <w:rPr>
          <w:spacing w:val="-1"/>
        </w:rPr>
        <w:t> </w:t>
      </w:r>
      <w:r>
        <w:rPr/>
        <w:t>of nearby</w:t>
      </w:r>
      <w:r>
        <w:rPr>
          <w:spacing w:val="-1"/>
        </w:rPr>
        <w:t> </w:t>
      </w:r>
      <w:r>
        <w:rPr/>
        <w:t>vehicles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 traf</w:t>
      </w:r>
      <w:r>
        <w:rPr>
          <w:rFonts w:ascii="Times New Roman"/>
        </w:rPr>
        <w:t>fi</w:t>
      </w:r>
      <w:r>
        <w:rPr/>
        <w:t>c density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 attackers.</w:t>
      </w:r>
      <w:r>
        <w:rPr>
          <w:spacing w:val="40"/>
        </w:rPr>
        <w:t> </w:t>
      </w:r>
      <w:r>
        <w:rPr>
          <w:spacing w:val="-2"/>
        </w:rPr>
        <w:t>However,</w:t>
      </w:r>
      <w:r>
        <w:rPr>
          <w:spacing w:val="-8"/>
        </w:rPr>
        <w:t> </w:t>
      </w:r>
      <w:r>
        <w:rPr>
          <w:spacing w:val="-2"/>
        </w:rPr>
        <w:t>there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scarce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proposed</w:t>
      </w:r>
      <w:r>
        <w:rPr>
          <w:spacing w:val="-8"/>
        </w:rPr>
        <w:t> </w:t>
      </w:r>
      <w:r>
        <w:rPr>
          <w:spacing w:val="-2"/>
        </w:rPr>
        <w:t>detection</w:t>
      </w:r>
      <w:r>
        <w:rPr>
          <w:spacing w:val="-7"/>
        </w:rPr>
        <w:t> </w:t>
      </w:r>
      <w:r>
        <w:rPr>
          <w:spacing w:val="-2"/>
        </w:rPr>
        <w:t>systems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use</w:t>
      </w:r>
      <w:r>
        <w:rPr>
          <w:spacing w:val="40"/>
        </w:rPr>
        <w:t> </w:t>
      </w:r>
      <w:r>
        <w:rPr/>
        <w:t>a cross-layer approach.</w:t>
      </w:r>
    </w:p>
    <w:p>
      <w:pPr>
        <w:pStyle w:val="BodyText"/>
        <w:spacing w:line="276" w:lineRule="auto" w:before="7"/>
        <w:ind w:left="131" w:right="108" w:firstLine="239"/>
        <w:jc w:val="both"/>
      </w:pPr>
      <w:r>
        <w:rPr/>
        <w:t>Secondly, there is a speci</w:t>
      </w:r>
      <w:r>
        <w:rPr>
          <w:rFonts w:ascii="Times New Roman"/>
        </w:rPr>
        <w:t>fi</w:t>
      </w:r>
      <w:r>
        <w:rPr/>
        <w:t>c area in which the publications also use</w:t>
      </w:r>
      <w:r>
        <w:rPr>
          <w:spacing w:val="40"/>
        </w:rPr>
        <w:t> </w:t>
      </w:r>
      <w:r>
        <w:rPr/>
        <w:t>metrics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PHY</w:t>
      </w:r>
      <w:r>
        <w:rPr>
          <w:spacing w:val="-9"/>
        </w:rPr>
        <w:t> </w:t>
      </w:r>
      <w:r>
        <w:rPr/>
        <w:t>layer,</w:t>
      </w:r>
      <w:r>
        <w:rPr>
          <w:spacing w:val="-9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Received</w:t>
      </w:r>
      <w:r>
        <w:rPr>
          <w:spacing w:val="-9"/>
        </w:rPr>
        <w:t> </w:t>
      </w:r>
      <w:r>
        <w:rPr/>
        <w:t>Signal</w:t>
      </w:r>
      <w:r>
        <w:rPr>
          <w:spacing w:val="-9"/>
        </w:rPr>
        <w:t> </w:t>
      </w:r>
      <w:r>
        <w:rPr/>
        <w:t>Strength</w:t>
      </w:r>
      <w:r>
        <w:rPr>
          <w:spacing w:val="-9"/>
        </w:rPr>
        <w:t> </w:t>
      </w:r>
      <w:r>
        <w:rPr/>
        <w:t>(RSS),</w:t>
      </w:r>
      <w:r>
        <w:rPr>
          <w:spacing w:val="40"/>
        </w:rPr>
        <w:t> </w:t>
      </w:r>
      <w:r>
        <w:rPr>
          <w:spacing w:val="-2"/>
        </w:rPr>
        <w:t>and metrics from the Application</w:t>
      </w:r>
      <w:r>
        <w:rPr>
          <w:spacing w:val="-3"/>
        </w:rPr>
        <w:t> </w:t>
      </w:r>
      <w:r>
        <w:rPr>
          <w:spacing w:val="-2"/>
        </w:rPr>
        <w:t>(APP) layer,</w:t>
      </w:r>
      <w:r>
        <w:rPr>
          <w:spacing w:val="-3"/>
        </w:rPr>
        <w:t> </w:t>
      </w:r>
      <w:r>
        <w:rPr>
          <w:spacing w:val="-2"/>
        </w:rPr>
        <w:t>such as speed-deviation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nodes</w:t>
      </w:r>
      <w:r>
        <w:rPr>
          <w:spacing w:val="-3"/>
        </w:rPr>
        <w:t> </w:t>
      </w:r>
      <w:r>
        <w:rPr/>
        <w:t>[</w:t>
      </w:r>
      <w:hyperlink w:history="true" w:anchor="_bookmark37">
        <w:r>
          <w:rPr>
            <w:color w:val="007FAC"/>
          </w:rPr>
          <w:t>12</w:t>
        </w:r>
      </w:hyperlink>
      <w:r>
        <w:rPr/>
        <w:t>].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various</w:t>
      </w:r>
      <w:r>
        <w:rPr>
          <w:spacing w:val="-3"/>
        </w:rPr>
        <w:t> </w:t>
      </w:r>
      <w:r>
        <w:rPr/>
        <w:t>publications,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strength</w:t>
      </w:r>
      <w:r>
        <w:rPr>
          <w:spacing w:val="-4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is</w:t>
      </w:r>
      <w:r>
        <w:rPr>
          <w:spacing w:val="40"/>
        </w:rPr>
        <w:t> </w:t>
      </w:r>
      <w:r>
        <w:rPr/>
        <w:t>used to detect Sybil or Spoo</w:t>
      </w:r>
      <w:r>
        <w:rPr>
          <w:rFonts w:ascii="Times New Roman"/>
        </w:rPr>
        <w:t>fi</w:t>
      </w:r>
      <w:r>
        <w:rPr/>
        <w:t>ng attacks [</w:t>
      </w:r>
      <w:hyperlink w:history="true" w:anchor="_bookmark38">
        <w:r>
          <w:rPr>
            <w:color w:val="007FAC"/>
          </w:rPr>
          <w:t>13</w:t>
        </w:r>
      </w:hyperlink>
      <w:r>
        <w:rPr/>
        <w:t>]. The proposed is a cooper-</w:t>
      </w:r>
      <w:r>
        <w:rPr>
          <w:spacing w:val="40"/>
        </w:rPr>
        <w:t> </w:t>
      </w:r>
      <w:r>
        <w:rPr>
          <w:spacing w:val="-2"/>
        </w:rPr>
        <w:t>ative detection method, in which multiple neighbouring nodes cooperate</w:t>
      </w:r>
      <w:r>
        <w:rPr>
          <w:spacing w:val="40"/>
        </w:rPr>
        <w:t> </w:t>
      </w:r>
      <w:r>
        <w:rPr/>
        <w:t>to measure the signal strength distribution of a suspicious node and</w:t>
      </w:r>
      <w:r>
        <w:rPr>
          <w:spacing w:val="40"/>
        </w:rPr>
        <w:t> </w:t>
      </w:r>
      <w:r>
        <w:rPr/>
        <w:t>verify its physical position. However, the simulation results of [</w:t>
      </w:r>
      <w:hyperlink w:history="true" w:anchor="_bookmark38">
        <w:r>
          <w:rPr>
            <w:color w:val="007FAC"/>
          </w:rPr>
          <w:t>13</w:t>
        </w:r>
      </w:hyperlink>
      <w:r>
        <w:rPr/>
        <w:t>]</w:t>
      </w:r>
      <w:r>
        <w:rPr>
          <w:spacing w:val="40"/>
        </w:rPr>
        <w:t> </w:t>
      </w:r>
      <w:r>
        <w:rPr/>
        <w:t>indicate that given the unstable nature of radio propagation, this basic</w:t>
      </w:r>
      <w:r>
        <w:rPr>
          <w:spacing w:val="40"/>
        </w:rPr>
        <w:t> </w:t>
      </w:r>
      <w:r>
        <w:rPr/>
        <w:t>cooperative</w:t>
      </w:r>
      <w:r>
        <w:rPr>
          <w:spacing w:val="-7"/>
        </w:rPr>
        <w:t> </w:t>
      </w:r>
      <w:r>
        <w:rPr/>
        <w:t>method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only</w:t>
      </w:r>
      <w:r>
        <w:rPr>
          <w:spacing w:val="-8"/>
        </w:rPr>
        <w:t> </w:t>
      </w:r>
      <w:r>
        <w:rPr/>
        <w:t>afford</w:t>
      </w:r>
      <w:r>
        <w:rPr>
          <w:spacing w:val="-8"/>
        </w:rPr>
        <w:t> </w:t>
      </w:r>
      <w:r>
        <w:rPr/>
        <w:t>quite</w:t>
      </w:r>
      <w:r>
        <w:rPr>
          <w:spacing w:val="-8"/>
        </w:rPr>
        <w:t> </w:t>
      </w:r>
      <w:r>
        <w:rPr/>
        <w:t>limited</w:t>
      </w:r>
      <w:r>
        <w:rPr>
          <w:spacing w:val="-8"/>
        </w:rPr>
        <w:t> </w:t>
      </w:r>
      <w:r>
        <w:rPr/>
        <w:t>accuracy.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solve</w:t>
      </w:r>
      <w:r>
        <w:rPr>
          <w:spacing w:val="-8"/>
        </w:rPr>
        <w:t> </w:t>
      </w:r>
      <w:r>
        <w:rPr/>
        <w:t>this</w:t>
      </w:r>
      <w:r>
        <w:rPr>
          <w:spacing w:val="40"/>
        </w:rPr>
        <w:t> </w:t>
      </w:r>
      <w:r>
        <w:rPr/>
        <w:t>limited accuracy of the proposed model due to propagation delay or</w:t>
      </w:r>
      <w:r>
        <w:rPr>
          <w:spacing w:val="40"/>
        </w:rPr>
        <w:t> </w:t>
      </w:r>
      <w:r>
        <w:rPr/>
        <w:t>packet losses, especially in VANETs, the concept of Presence Evidence</w:t>
      </w:r>
      <w:r>
        <w:rPr>
          <w:spacing w:val="40"/>
        </w:rPr>
        <w:t> </w:t>
      </w:r>
      <w:r>
        <w:rPr/>
        <w:t>System (PES) is proposed in order to be ensured that nodes in the</w:t>
      </w:r>
      <w:r>
        <w:rPr>
          <w:spacing w:val="40"/>
        </w:rPr>
        <w:t> </w:t>
      </w:r>
      <w:r>
        <w:rPr/>
        <w:t>opposite traf</w:t>
      </w:r>
      <w:r>
        <w:rPr>
          <w:rFonts w:ascii="Times New Roman"/>
        </w:rPr>
        <w:t>fi</w:t>
      </w:r>
      <w:r>
        <w:rPr/>
        <w:t>c are physical nodes and we can have them as the trusty</w:t>
      </w:r>
      <w:r>
        <w:rPr>
          <w:spacing w:val="40"/>
        </w:rPr>
        <w:t> </w:t>
      </w:r>
      <w:r>
        <w:rPr/>
        <w:t>sources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signal</w:t>
      </w:r>
      <w:r>
        <w:rPr>
          <w:spacing w:val="-5"/>
        </w:rPr>
        <w:t> </w:t>
      </w:r>
      <w:r>
        <w:rPr/>
        <w:t>strength</w:t>
      </w:r>
      <w:r>
        <w:rPr>
          <w:spacing w:val="-5"/>
        </w:rPr>
        <w:t> </w:t>
      </w:r>
      <w:r>
        <w:rPr/>
        <w:t>measurements.</w:t>
      </w:r>
      <w:r>
        <w:rPr>
          <w:spacing w:val="-5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ability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detect</w:t>
      </w:r>
      <w:r>
        <w:rPr>
          <w:spacing w:val="40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 depends</w:t>
      </w:r>
      <w:r>
        <w:rPr>
          <w:spacing w:val="-1"/>
        </w:rPr>
        <w:t> </w:t>
      </w:r>
      <w:r>
        <w:rPr/>
        <w:t>largely</w:t>
      </w:r>
      <w:r>
        <w:rPr>
          <w:spacing w:val="-1"/>
        </w:rPr>
        <w:t> </w:t>
      </w:r>
      <w:r>
        <w:rPr/>
        <w:t>on this assumption that the opposite</w:t>
      </w:r>
      <w:r>
        <w:rPr>
          <w:spacing w:val="-1"/>
        </w:rPr>
        <w:t> </w:t>
      </w:r>
      <w:r>
        <w:rPr/>
        <w:t>traf</w:t>
      </w:r>
      <w:r>
        <w:rPr>
          <w:rFonts w:ascii="Times New Roman"/>
        </w:rPr>
        <w:t>fi</w:t>
      </w:r>
      <w:r>
        <w:rPr/>
        <w:t>c is</w:t>
      </w:r>
      <w:r>
        <w:rPr>
          <w:spacing w:val="40"/>
        </w:rPr>
        <w:t> </w:t>
      </w:r>
      <w:r>
        <w:rPr/>
        <w:t>trusty</w:t>
      </w:r>
      <w:r>
        <w:rPr>
          <w:spacing w:val="-5"/>
        </w:rPr>
        <w:t> </w:t>
      </w:r>
      <w:r>
        <w:rPr/>
        <w:t>sources.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authors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Ref.</w:t>
      </w:r>
      <w:r>
        <w:rPr>
          <w:spacing w:val="-6"/>
        </w:rPr>
        <w:t> </w:t>
      </w:r>
      <w:r>
        <w:rPr/>
        <w:t>[</w:t>
      </w:r>
      <w:hyperlink w:history="true" w:anchor="_bookmark39">
        <w:r>
          <w:rPr>
            <w:color w:val="007FAC"/>
          </w:rPr>
          <w:t>14</w:t>
        </w:r>
      </w:hyperlink>
      <w:r>
        <w:rPr/>
        <w:t>]</w:t>
      </w:r>
      <w:r>
        <w:rPr>
          <w:spacing w:val="-6"/>
        </w:rPr>
        <w:t> </w:t>
      </w:r>
      <w:r>
        <w:rPr/>
        <w:t>propose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solution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correct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wrong position given by the fake GPS. The correction is based on a</w:t>
      </w:r>
      <w:r>
        <w:rPr>
          <w:spacing w:val="40"/>
        </w:rPr>
        <w:t> </w:t>
      </w:r>
      <w:r>
        <w:rPr/>
        <w:t>validation</w:t>
      </w:r>
      <w:r>
        <w:rPr>
          <w:spacing w:val="-5"/>
        </w:rPr>
        <w:t> </w:t>
      </w:r>
      <w:r>
        <w:rPr/>
        <w:t>process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comparing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given</w:t>
      </w:r>
      <w:r>
        <w:rPr>
          <w:spacing w:val="-4"/>
        </w:rPr>
        <w:t> </w:t>
      </w:r>
      <w:r>
        <w:rPr/>
        <w:t>position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Roadside</w:t>
      </w:r>
      <w:r>
        <w:rPr>
          <w:spacing w:val="-5"/>
        </w:rPr>
        <w:t> </w:t>
      </w:r>
      <w:r>
        <w:rPr/>
        <w:t>Unit</w:t>
      </w:r>
      <w:r>
        <w:rPr>
          <w:spacing w:val="40"/>
        </w:rPr>
        <w:t> </w:t>
      </w:r>
      <w:r>
        <w:rPr>
          <w:spacing w:val="-2"/>
        </w:rPr>
        <w:t>(RSU)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wireless</w:t>
      </w:r>
      <w:r>
        <w:rPr>
          <w:spacing w:val="-8"/>
        </w:rPr>
        <w:t> </w:t>
      </w:r>
      <w:r>
        <w:rPr>
          <w:spacing w:val="-2"/>
        </w:rPr>
        <w:t>Vehicle-to-Infrastructure</w:t>
      </w:r>
      <w:r>
        <w:rPr>
          <w:spacing w:val="-7"/>
        </w:rPr>
        <w:t> </w:t>
      </w:r>
      <w:r>
        <w:rPr>
          <w:spacing w:val="-2"/>
        </w:rPr>
        <w:t>communication</w:t>
      </w:r>
      <w:r>
        <w:rPr>
          <w:spacing w:val="-8"/>
        </w:rPr>
        <w:t> </w:t>
      </w:r>
      <w:r>
        <w:rPr>
          <w:spacing w:val="-2"/>
        </w:rPr>
        <w:t>(V2I).</w:t>
      </w:r>
      <w:r>
        <w:rPr>
          <w:spacing w:val="40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wireless</w:t>
      </w:r>
      <w:r>
        <w:rPr>
          <w:spacing w:val="-2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transmitter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RSU can be impaired by fast fading characteristics such as shadowing</w:t>
      </w:r>
      <w:r>
        <w:rPr>
          <w:spacing w:val="40"/>
        </w:rPr>
        <w:t> </w:t>
      </w:r>
      <w:r>
        <w:rPr/>
        <w:t>from buildings or other obstacles that exist in VANETs. Therefore, a</w:t>
      </w:r>
      <w:r>
        <w:rPr>
          <w:spacing w:val="40"/>
        </w:rPr>
        <w:t> </w:t>
      </w:r>
      <w:r>
        <w:rPr/>
        <w:t>realistic IDS for a VANET must take into account parameters from the</w:t>
      </w:r>
      <w:r>
        <w:rPr>
          <w:spacing w:val="40"/>
        </w:rPr>
        <w:t> </w:t>
      </w:r>
      <w:r>
        <w:rPr/>
        <w:t>PHY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MAC</w:t>
      </w:r>
      <w:r>
        <w:rPr>
          <w:spacing w:val="-9"/>
        </w:rPr>
        <w:t> </w:t>
      </w:r>
      <w:r>
        <w:rPr/>
        <w:t>layer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indicate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communication</w:t>
      </w:r>
      <w:r>
        <w:rPr>
          <w:spacing w:val="-10"/>
        </w:rPr>
        <w:t> </w:t>
      </w:r>
      <w:r>
        <w:rPr/>
        <w:t>problem.</w:t>
      </w:r>
      <w:r>
        <w:rPr>
          <w:spacing w:val="-9"/>
        </w:rPr>
        <w:t> </w:t>
      </w:r>
      <w:r>
        <w:rPr/>
        <w:t>Moreover,</w:t>
      </w:r>
      <w:r>
        <w:rPr>
          <w:spacing w:val="40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obvious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IDS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V2V</w:t>
      </w:r>
      <w:r>
        <w:rPr>
          <w:spacing w:val="-9"/>
        </w:rPr>
        <w:t> </w:t>
      </w:r>
      <w:r>
        <w:rPr/>
        <w:t>communication</w:t>
      </w:r>
      <w:r>
        <w:rPr>
          <w:spacing w:val="-9"/>
        </w:rPr>
        <w:t> </w:t>
      </w:r>
      <w:r>
        <w:rPr/>
        <w:t>only</w:t>
      </w:r>
      <w:r>
        <w:rPr>
          <w:spacing w:val="40"/>
        </w:rPr>
        <w:t> </w:t>
      </w:r>
      <w:r>
        <w:rPr/>
        <w:t>and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applied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VANET</w:t>
      </w:r>
      <w:r>
        <w:rPr>
          <w:spacing w:val="-6"/>
        </w:rPr>
        <w:t> </w:t>
      </w:r>
      <w:r>
        <w:rPr/>
        <w:t>without</w:t>
      </w:r>
      <w:r>
        <w:rPr>
          <w:spacing w:val="-5"/>
        </w:rPr>
        <w:t> </w:t>
      </w:r>
      <w:r>
        <w:rPr/>
        <w:t>any</w:t>
      </w:r>
      <w:r>
        <w:rPr>
          <w:spacing w:val="-6"/>
        </w:rPr>
        <w:t> </w:t>
      </w:r>
      <w:r>
        <w:rPr/>
        <w:t>extra</w:t>
      </w:r>
      <w:r>
        <w:rPr>
          <w:spacing w:val="-6"/>
        </w:rPr>
        <w:t> </w:t>
      </w:r>
      <w:r>
        <w:rPr/>
        <w:t>infrastructure</w:t>
      </w:r>
      <w:r>
        <w:rPr>
          <w:spacing w:val="-7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40"/>
        </w:rPr>
        <w:t> </w:t>
      </w:r>
      <w:r>
        <w:rPr>
          <w:spacing w:val="-2"/>
        </w:rPr>
        <w:t>RSUs.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Existing</w:t>
      </w:r>
      <w:r>
        <w:rPr>
          <w:spacing w:val="-3"/>
        </w:rPr>
        <w:t> </w:t>
      </w:r>
      <w:r>
        <w:rPr/>
        <w:t>literature</w:t>
      </w:r>
      <w:r>
        <w:rPr>
          <w:spacing w:val="-4"/>
        </w:rPr>
        <w:t> </w:t>
      </w:r>
      <w:r>
        <w:rPr/>
        <w:t>[</w:t>
      </w:r>
      <w:hyperlink w:history="true" w:anchor="_bookmark38">
        <w:r>
          <w:rPr>
            <w:color w:val="007FAC"/>
          </w:rPr>
          <w:t>13</w:t>
        </w:r>
      </w:hyperlink>
      <w:r>
        <w:rPr/>
        <w:t>,</w:t>
      </w:r>
      <w:hyperlink w:history="true" w:anchor="_bookmark39">
        <w:r>
          <w:rPr>
            <w:color w:val="007FAC"/>
          </w:rPr>
          <w:t>14</w:t>
        </w:r>
      </w:hyperlink>
      <w:r>
        <w:rPr/>
        <w:t>]</w:t>
      </w:r>
      <w:r>
        <w:rPr>
          <w:spacing w:val="-2"/>
        </w:rPr>
        <w:t> </w:t>
      </w:r>
      <w:r>
        <w:rPr/>
        <w:t>uses</w:t>
      </w:r>
      <w:r>
        <w:rPr>
          <w:spacing w:val="-2"/>
        </w:rPr>
        <w:t> </w:t>
      </w:r>
      <w:r>
        <w:rPr/>
        <w:t>RSUs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verifying</w:t>
      </w:r>
      <w:r>
        <w:rPr>
          <w:spacing w:val="-3"/>
        </w:rPr>
        <w:t> </w:t>
      </w:r>
      <w:r>
        <w:rPr/>
        <w:t>base</w:t>
      </w:r>
      <w:r>
        <w:rPr>
          <w:spacing w:val="-3"/>
        </w:rPr>
        <w:t> </w:t>
      </w:r>
      <w:r>
        <w:rPr/>
        <w:t>stations,</w:t>
      </w:r>
      <w:r>
        <w:rPr>
          <w:spacing w:val="-2"/>
        </w:rPr>
        <w:t> </w:t>
      </w:r>
      <w:r>
        <w:rPr/>
        <w:t>with</w:t>
      </w:r>
      <w:r>
        <w:rPr>
          <w:spacing w:val="40"/>
        </w:rPr>
        <w:t> </w:t>
      </w:r>
      <w:r>
        <w:rPr/>
        <w:t>publicly known true locations. The RSUs located in the transmission</w:t>
      </w:r>
      <w:r>
        <w:rPr>
          <w:spacing w:val="40"/>
        </w:rPr>
        <w:t> </w:t>
      </w:r>
      <w:r>
        <w:rPr/>
        <w:t>range of the vehicles are used to verify the real received position from</w:t>
      </w:r>
      <w:r>
        <w:rPr>
          <w:spacing w:val="40"/>
        </w:rPr>
        <w:t> </w:t>
      </w:r>
      <w:r>
        <w:rPr/>
        <w:t>satellite</w:t>
      </w:r>
      <w:r>
        <w:rPr>
          <w:spacing w:val="14"/>
        </w:rPr>
        <w:t> </w:t>
      </w:r>
      <w:r>
        <w:rPr/>
        <w:t>against</w:t>
      </w:r>
      <w:r>
        <w:rPr>
          <w:spacing w:val="13"/>
        </w:rPr>
        <w:t> </w:t>
      </w:r>
      <w:r>
        <w:rPr/>
        <w:t>the</w:t>
      </w:r>
      <w:r>
        <w:rPr>
          <w:spacing w:val="15"/>
        </w:rPr>
        <w:t> </w:t>
      </w:r>
      <w:r>
        <w:rPr/>
        <w:t>spoofed</w:t>
      </w:r>
      <w:r>
        <w:rPr>
          <w:spacing w:val="14"/>
        </w:rPr>
        <w:t> </w:t>
      </w:r>
      <w:r>
        <w:rPr/>
        <w:t>GPS</w:t>
      </w:r>
      <w:r>
        <w:rPr>
          <w:spacing w:val="14"/>
        </w:rPr>
        <w:t> </w:t>
      </w:r>
      <w:r>
        <w:rPr/>
        <w:t>transmitter.</w:t>
      </w:r>
      <w:r>
        <w:rPr>
          <w:spacing w:val="13"/>
        </w:rPr>
        <w:t> </w:t>
      </w:r>
      <w:r>
        <w:rPr/>
        <w:t>However,</w:t>
      </w:r>
      <w:r>
        <w:rPr>
          <w:spacing w:val="15"/>
        </w:rPr>
        <w:t> </w:t>
      </w:r>
      <w:r>
        <w:rPr/>
        <w:t>it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not</w:t>
      </w:r>
      <w:r>
        <w:rPr>
          <w:spacing w:val="15"/>
        </w:rPr>
        <w:t> </w:t>
      </w:r>
      <w:r>
        <w:rPr>
          <w:spacing w:val="-2"/>
        </w:rPr>
        <w:t>clear</w:t>
      </w:r>
    </w:p>
    <w:p>
      <w:pPr>
        <w:spacing w:after="0" w:line="276" w:lineRule="auto"/>
        <w:jc w:val="both"/>
        <w:sectPr>
          <w:headerReference w:type="default" r:id="rId12"/>
          <w:footerReference w:type="default" r:id="rId13"/>
          <w:pgSz w:w="11910" w:h="15880"/>
          <w:pgMar w:header="657" w:footer="553" w:top="840" w:bottom="740" w:left="620" w:right="640"/>
          <w:pgNumType w:start="2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1"/>
        <w:ind w:left="131" w:right="38"/>
        <w:jc w:val="both"/>
      </w:pPr>
      <w:bookmarkStart w:name="3. System model" w:id="10"/>
      <w:bookmarkEnd w:id="10"/>
      <w:r>
        <w:rPr/>
      </w:r>
      <w:bookmarkStart w:name="3.1. System description and topology" w:id="11"/>
      <w:bookmarkEnd w:id="11"/>
      <w:r>
        <w:rPr/>
      </w:r>
      <w:r>
        <w:rPr/>
        <w:t>explained how these RSU stations can be assumed as non-malicious. </w:t>
      </w:r>
      <w:r>
        <w:rPr/>
        <w:t>A</w:t>
      </w:r>
      <w:r>
        <w:rPr>
          <w:spacing w:val="40"/>
        </w:rPr>
        <w:t> </w:t>
      </w:r>
      <w:r>
        <w:rPr/>
        <w:t>variety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approaches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proposed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literature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recognize</w:t>
      </w:r>
      <w:r>
        <w:rPr>
          <w:spacing w:val="40"/>
        </w:rPr>
        <w:t> </w:t>
      </w:r>
      <w:r>
        <w:rPr>
          <w:spacing w:val="-2"/>
        </w:rPr>
        <w:t>spoo</w:t>
      </w:r>
      <w:r>
        <w:rPr>
          <w:rFonts w:ascii="Times New Roman"/>
          <w:spacing w:val="-2"/>
        </w:rPr>
        <w:t>fi</w:t>
      </w:r>
      <w:r>
        <w:rPr>
          <w:spacing w:val="-2"/>
        </w:rPr>
        <w:t>ng.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interest</w:t>
      </w:r>
      <w:r>
        <w:rPr>
          <w:spacing w:val="-3"/>
        </w:rPr>
        <w:t> </w:t>
      </w:r>
      <w:r>
        <w:rPr>
          <w:spacing w:val="-2"/>
        </w:rPr>
        <w:t>here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methods</w:t>
      </w:r>
      <w:r>
        <w:rPr>
          <w:spacing w:val="-3"/>
        </w:rPr>
        <w:t>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compare</w:t>
      </w:r>
      <w:r>
        <w:rPr>
          <w:spacing w:val="-4"/>
        </w:rPr>
        <w:t> </w:t>
      </w:r>
      <w:r>
        <w:rPr>
          <w:spacing w:val="-2"/>
        </w:rPr>
        <w:t>Global</w:t>
      </w:r>
      <w:r>
        <w:rPr>
          <w:spacing w:val="-3"/>
        </w:rPr>
        <w:t> </w:t>
      </w:r>
      <w:r>
        <w:rPr>
          <w:spacing w:val="-2"/>
        </w:rPr>
        <w:t>Navigation</w:t>
      </w:r>
      <w:r>
        <w:rPr>
          <w:spacing w:val="40"/>
        </w:rPr>
        <w:t> </w:t>
      </w:r>
      <w:r>
        <w:rPr/>
        <w:t>Satellite System (GNSS) information to measurements available from</w:t>
      </w:r>
      <w:r>
        <w:rPr>
          <w:spacing w:val="40"/>
        </w:rPr>
        <w:t> </w:t>
      </w:r>
      <w:r>
        <w:rPr/>
        <w:t>other, non-GNSS sensors [</w:t>
      </w:r>
      <w:hyperlink w:history="true" w:anchor="_bookmark36">
        <w:r>
          <w:rPr>
            <w:color w:val="007FAC"/>
          </w:rPr>
          <w:t>11</w:t>
        </w:r>
      </w:hyperlink>
      <w:r>
        <w:rPr/>
        <w:t>]. In Ref. [</w:t>
      </w:r>
      <w:hyperlink w:history="true" w:anchor="_bookmark40">
        <w:r>
          <w:rPr>
            <w:color w:val="007FAC"/>
          </w:rPr>
          <w:t>15</w:t>
        </w:r>
      </w:hyperlink>
      <w:r>
        <w:rPr/>
        <w:t>] Carson and Bevly discussed</w:t>
      </w:r>
      <w:r>
        <w:rPr>
          <w:spacing w:val="40"/>
        </w:rPr>
        <w:t> </w:t>
      </w:r>
      <w:r>
        <w:rPr/>
        <w:t>the use of range and bearing information with GPS positions to detect</w:t>
      </w:r>
      <w:r>
        <w:rPr>
          <w:spacing w:val="40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 for a platoon of vehicles. They assumed the availability of</w:t>
      </w:r>
      <w:r>
        <w:rPr>
          <w:spacing w:val="40"/>
        </w:rPr>
        <w:t> </w:t>
      </w:r>
      <w:r>
        <w:rPr>
          <w:spacing w:val="-2"/>
        </w:rPr>
        <w:t>Relative</w:t>
      </w:r>
      <w:r>
        <w:rPr>
          <w:spacing w:val="-8"/>
        </w:rPr>
        <w:t> </w:t>
      </w:r>
      <w:r>
        <w:rPr>
          <w:spacing w:val="-2"/>
        </w:rPr>
        <w:t>Position</w:t>
      </w:r>
      <w:r>
        <w:rPr>
          <w:spacing w:val="-7"/>
        </w:rPr>
        <w:t> </w:t>
      </w:r>
      <w:r>
        <w:rPr>
          <w:spacing w:val="-2"/>
        </w:rPr>
        <w:t>Vectors</w:t>
      </w:r>
      <w:r>
        <w:rPr>
          <w:spacing w:val="-8"/>
        </w:rPr>
        <w:t> </w:t>
      </w:r>
      <w:r>
        <w:rPr>
          <w:spacing w:val="-2"/>
        </w:rPr>
        <w:t>(RPVs)</w:t>
      </w:r>
      <w:r>
        <w:rPr>
          <w:spacing w:val="-6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pairs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vehicles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radar</w:t>
      </w:r>
      <w:r>
        <w:rPr>
          <w:spacing w:val="40"/>
        </w:rPr>
        <w:t> </w:t>
      </w:r>
      <w:r>
        <w:rPr/>
        <w:t>sensor.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detect</w:t>
      </w:r>
      <w:r>
        <w:rPr>
          <w:spacing w:val="-6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single</w:t>
      </w:r>
      <w:r>
        <w:rPr>
          <w:spacing w:val="-5"/>
        </w:rPr>
        <w:t> </w:t>
      </w:r>
      <w:r>
        <w:rPr/>
        <w:t>vehicle</w:t>
      </w:r>
      <w:r>
        <w:rPr>
          <w:spacing w:val="-7"/>
        </w:rPr>
        <w:t> </w:t>
      </w:r>
      <w:r>
        <w:rPr/>
        <w:t>they</w:t>
      </w:r>
      <w:r>
        <w:rPr>
          <w:spacing w:val="-6"/>
        </w:rPr>
        <w:t> </w:t>
      </w:r>
      <w:r>
        <w:rPr/>
        <w:t>compared</w:t>
      </w:r>
      <w:r>
        <w:rPr>
          <w:spacing w:val="-7"/>
        </w:rPr>
        <w:t> </w:t>
      </w:r>
      <w:r>
        <w:rPr/>
        <w:t>these</w:t>
      </w:r>
      <w:r>
        <w:rPr>
          <w:spacing w:val="-6"/>
        </w:rPr>
        <w:t> </w:t>
      </w:r>
      <w:r>
        <w:rPr/>
        <w:t>RPVs</w:t>
      </w:r>
      <w:r>
        <w:rPr>
          <w:spacing w:val="40"/>
        </w:rPr>
        <w:t> </w:t>
      </w:r>
      <w:r>
        <w:rPr/>
        <w:t>to the corresponding GPS difference vector, declaring spoo</w:t>
      </w:r>
      <w:r>
        <w:rPr>
          <w:rFonts w:ascii="Times New Roman"/>
        </w:rPr>
        <w:t>fi</w:t>
      </w:r>
      <w:r>
        <w:rPr/>
        <w:t>ng if the</w:t>
      </w:r>
      <w:r>
        <w:rPr>
          <w:spacing w:val="40"/>
        </w:rPr>
        <w:t> </w:t>
      </w:r>
      <w:r>
        <w:rPr/>
        <w:t>difference was too great. Their focus was on a pair of vehicles only. All</w:t>
      </w:r>
      <w:r>
        <w:rPr>
          <w:spacing w:val="40"/>
        </w:rPr>
        <w:t> </w:t>
      </w:r>
      <w:r>
        <w:rPr/>
        <w:t>the above mentioned techniques use the IVC for the interchange of</w:t>
      </w:r>
      <w:r>
        <w:rPr>
          <w:spacing w:val="40"/>
        </w:rPr>
        <w:t> </w:t>
      </w:r>
      <w:r>
        <w:rPr/>
        <w:t>ranging information between nodes to detect anomalies that indicate</w:t>
      </w:r>
      <w:r>
        <w:rPr>
          <w:spacing w:val="40"/>
        </w:rPr>
        <w:t> </w:t>
      </w:r>
      <w:r>
        <w:rPr>
          <w:spacing w:val="-2"/>
        </w:rPr>
        <w:t>spoo</w:t>
      </w:r>
      <w:r>
        <w:rPr>
          <w:rFonts w:ascii="Times New Roman"/>
          <w:spacing w:val="-2"/>
        </w:rPr>
        <w:t>fi</w:t>
      </w:r>
      <w:r>
        <w:rPr>
          <w:spacing w:val="-2"/>
        </w:rPr>
        <w:t>ng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GPS</w:t>
      </w:r>
      <w:r>
        <w:rPr>
          <w:spacing w:val="-5"/>
        </w:rPr>
        <w:t> </w:t>
      </w:r>
      <w:r>
        <w:rPr>
          <w:spacing w:val="-2"/>
        </w:rPr>
        <w:t>positions.</w:t>
      </w:r>
      <w:r>
        <w:rPr>
          <w:spacing w:val="-5"/>
        </w:rPr>
        <w:t> </w:t>
      </w:r>
      <w:r>
        <w:rPr>
          <w:spacing w:val="-2"/>
        </w:rPr>
        <w:t>However,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wireless</w:t>
      </w:r>
      <w:r>
        <w:rPr>
          <w:spacing w:val="-6"/>
        </w:rPr>
        <w:t> </w:t>
      </w:r>
      <w:r>
        <w:rPr>
          <w:spacing w:val="-2"/>
        </w:rPr>
        <w:t>V2I</w:t>
      </w:r>
      <w:r>
        <w:rPr>
          <w:spacing w:val="-5"/>
        </w:rPr>
        <w:t> </w:t>
      </w:r>
      <w:r>
        <w:rPr>
          <w:spacing w:val="-2"/>
        </w:rPr>
        <w:t>communication</w:t>
      </w:r>
      <w:r>
        <w:rPr>
          <w:spacing w:val="40"/>
        </w:rPr>
        <w:t> </w:t>
      </w:r>
      <w:r>
        <w:rPr/>
        <w:t>confronts the wireless interference from the entire location as well the</w:t>
      </w:r>
      <w:r>
        <w:rPr>
          <w:spacing w:val="40"/>
        </w:rPr>
        <w:t> </w:t>
      </w:r>
      <w:r>
        <w:rPr/>
        <w:t>fading characteristics.</w:t>
      </w:r>
    </w:p>
    <w:p>
      <w:pPr>
        <w:pStyle w:val="BodyText"/>
        <w:spacing w:line="169" w:lineRule="exact"/>
        <w:ind w:left="370"/>
        <w:jc w:val="both"/>
      </w:pPr>
      <w:r>
        <w:rPr/>
        <w:t>Last,</w:t>
      </w:r>
      <w:r>
        <w:rPr>
          <w:spacing w:val="47"/>
        </w:rPr>
        <w:t> </w:t>
      </w:r>
      <w:r>
        <w:rPr/>
        <w:t>extensive</w:t>
      </w:r>
      <w:r>
        <w:rPr>
          <w:spacing w:val="45"/>
        </w:rPr>
        <w:t> </w:t>
      </w:r>
      <w:r>
        <w:rPr/>
        <w:t>works</w:t>
      </w:r>
      <w:r>
        <w:rPr>
          <w:spacing w:val="47"/>
        </w:rPr>
        <w:t> </w:t>
      </w:r>
      <w:r>
        <w:rPr/>
        <w:t>present</w:t>
      </w:r>
      <w:r>
        <w:rPr>
          <w:spacing w:val="47"/>
        </w:rPr>
        <w:t> </w:t>
      </w:r>
      <w:r>
        <w:rPr/>
        <w:t>applications</w:t>
      </w:r>
      <w:r>
        <w:rPr>
          <w:spacing w:val="47"/>
        </w:rPr>
        <w:t> </w:t>
      </w:r>
      <w:r>
        <w:rPr/>
        <w:t>of</w:t>
      </w:r>
      <w:r>
        <w:rPr>
          <w:spacing w:val="46"/>
        </w:rPr>
        <w:t> </w:t>
      </w:r>
      <w:r>
        <w:rPr/>
        <w:t>spatial</w:t>
      </w:r>
      <w:r>
        <w:rPr>
          <w:spacing w:val="46"/>
        </w:rPr>
        <w:t> </w:t>
      </w:r>
      <w:r>
        <w:rPr>
          <w:spacing w:val="-2"/>
        </w:rPr>
        <w:t>processing</w:t>
      </w:r>
    </w:p>
    <w:p>
      <w:pPr>
        <w:pStyle w:val="BodyText"/>
        <w:spacing w:line="276" w:lineRule="auto" w:before="26"/>
        <w:ind w:left="131" w:right="38"/>
        <w:jc w:val="both"/>
      </w:pPr>
      <w:r>
        <w:rPr>
          <w:spacing w:val="-2"/>
        </w:rPr>
        <w:t>methods</w:t>
      </w:r>
      <w:r>
        <w:rPr>
          <w:spacing w:val="-3"/>
        </w:rPr>
        <w:t> </w:t>
      </w:r>
      <w:r>
        <w:rPr>
          <w:spacing w:val="-2"/>
        </w:rPr>
        <w:t>for GPS spoo</w:t>
      </w:r>
      <w:r>
        <w:rPr>
          <w:rFonts w:ascii="Times New Roman"/>
          <w:spacing w:val="-2"/>
        </w:rPr>
        <w:t>fi</w:t>
      </w:r>
      <w:r>
        <w:rPr>
          <w:spacing w:val="-2"/>
        </w:rPr>
        <w:t>ng detection</w:t>
      </w:r>
      <w:r>
        <w:rPr>
          <w:spacing w:val="-4"/>
        </w:rPr>
        <w:t> </w:t>
      </w:r>
      <w:r>
        <w:rPr>
          <w:spacing w:val="-2"/>
        </w:rPr>
        <w:t>and mitigation</w:t>
      </w:r>
      <w:r>
        <w:rPr>
          <w:spacing w:val="-4"/>
        </w:rPr>
        <w:t> </w:t>
      </w:r>
      <w:r>
        <w:rPr>
          <w:spacing w:val="-2"/>
        </w:rPr>
        <w:t>that use either</w:t>
      </w:r>
      <w:r>
        <w:rPr>
          <w:spacing w:val="-3"/>
        </w:rPr>
        <w:t> </w:t>
      </w:r>
      <w:r>
        <w:rPr>
          <w:spacing w:val="-2"/>
        </w:rPr>
        <w:t>Phase</w:t>
      </w:r>
      <w:r>
        <w:rPr>
          <w:spacing w:val="40"/>
        </w:rPr>
        <w:t> </w:t>
      </w:r>
      <w:r>
        <w:rPr/>
        <w:t>Delay Measurements [</w:t>
      </w:r>
      <w:hyperlink w:history="true" w:anchor="_bookmark41">
        <w:r>
          <w:rPr>
            <w:color w:val="007FAC"/>
          </w:rPr>
          <w:t>16</w:t>
        </w:r>
      </w:hyperlink>
      <w:r>
        <w:rPr/>
        <w:t>] or the Angle of Arrival (AoA) estimation [</w:t>
      </w:r>
      <w:hyperlink w:history="true" w:anchor="_bookmark42">
        <w:r>
          <w:rPr>
            <w:color w:val="007FAC"/>
          </w:rPr>
          <w:t>17</w:t>
        </w:r>
      </w:hyperlink>
      <w:r>
        <w:rPr/>
        <w:t>]</w:t>
      </w:r>
      <w:r>
        <w:rPr>
          <w:spacing w:val="40"/>
        </w:rPr>
        <w:t> </w:t>
      </w:r>
      <w:r>
        <w:rPr/>
        <w:t>from the PHY layer to verify the message originator. From an </w:t>
      </w:r>
      <w:r>
        <w:rPr/>
        <w:t>attacker</w:t>
      </w:r>
      <w:r>
        <w:rPr>
          <w:spacing w:val="40"/>
        </w:rPr>
        <w:t> </w:t>
      </w:r>
      <w:r>
        <w:rPr>
          <w:spacing w:val="-2"/>
        </w:rPr>
        <w:t>perspective, an illegitimate node may intentionally falsify information to</w:t>
      </w:r>
      <w:r>
        <w:rPr>
          <w:spacing w:val="40"/>
        </w:rPr>
        <w:t> </w:t>
      </w:r>
      <w:r>
        <w:rPr/>
        <w:t>achieve a certain goal that might be rational in some scenarios. A</w:t>
      </w:r>
      <w:r>
        <w:rPr>
          <w:spacing w:val="40"/>
        </w:rPr>
        <w:t> </w:t>
      </w:r>
      <w:r>
        <w:rPr/>
        <w:t>drawback of using metrics from the PHY layer is the incorrect GPS</w:t>
      </w:r>
      <w:r>
        <w:rPr>
          <w:spacing w:val="40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8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(e.g.</w:t>
      </w:r>
      <w:r>
        <w:rPr>
          <w:spacing w:val="-8"/>
        </w:rPr>
        <w:t> </w:t>
      </w:r>
      <w:r>
        <w:rPr/>
        <w:t>false</w:t>
      </w:r>
      <w:r>
        <w:rPr>
          <w:spacing w:val="-8"/>
        </w:rPr>
        <w:t> </w:t>
      </w:r>
      <w:r>
        <w:rPr/>
        <w:t>alarms)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may</w:t>
      </w:r>
      <w:r>
        <w:rPr>
          <w:spacing w:val="-9"/>
        </w:rPr>
        <w:t> </w:t>
      </w:r>
      <w:r>
        <w:rPr/>
        <w:t>occur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situations</w:t>
      </w:r>
      <w:r>
        <w:rPr>
          <w:spacing w:val="-9"/>
        </w:rPr>
        <w:t> </w:t>
      </w:r>
      <w:r>
        <w:rPr/>
        <w:t>where</w:t>
      </w:r>
      <w:r>
        <w:rPr>
          <w:spacing w:val="40"/>
        </w:rPr>
        <w:t> </w:t>
      </w:r>
      <w:r>
        <w:rPr>
          <w:spacing w:val="-2"/>
        </w:rPr>
        <w:t>multiple correct satellite signals are received from similar directions and</w:t>
      </w:r>
      <w:r>
        <w:rPr>
          <w:spacing w:val="40"/>
        </w:rPr>
        <w:t> </w:t>
      </w:r>
      <w:r>
        <w:rPr/>
        <w:t>phase delay differences are below a prede</w:t>
      </w:r>
      <w:r>
        <w:rPr>
          <w:rFonts w:ascii="Times New Roman"/>
        </w:rPr>
        <w:t>fi</w:t>
      </w:r>
      <w:r>
        <w:rPr/>
        <w:t>ned threshold.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All the above publications do not use ML approaches for </w:t>
      </w:r>
      <w:r>
        <w:rPr/>
        <w:t>detecting</w:t>
      </w:r>
      <w:r>
        <w:rPr>
          <w:spacing w:val="40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 attacks. On the other hand, several articles such as [</w:t>
      </w:r>
      <w:hyperlink w:history="true" w:anchor="_bookmark43">
        <w:r>
          <w:rPr>
            <w:color w:val="007FAC"/>
          </w:rPr>
          <w:t>18</w:t>
        </w:r>
      </w:hyperlink>
      <w:r>
        <w:rPr/>
        <w:t>,</w:t>
      </w:r>
      <w:hyperlink w:history="true" w:anchor="_bookmark44">
        <w:r>
          <w:rPr>
            <w:color w:val="007FAC"/>
          </w:rPr>
          <w:t>19</w:t>
        </w:r>
      </w:hyperlink>
      <w:r>
        <w:rPr/>
        <w:t>]</w:t>
      </w:r>
      <w:r>
        <w:rPr>
          <w:spacing w:val="40"/>
        </w:rPr>
        <w:t> </w:t>
      </w:r>
      <w:r>
        <w:rPr/>
        <w:t>introduce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Received</w:t>
      </w:r>
      <w:r>
        <w:rPr>
          <w:spacing w:val="-9"/>
        </w:rPr>
        <w:t> </w:t>
      </w:r>
      <w:r>
        <w:rPr/>
        <w:t>Signal</w:t>
      </w:r>
      <w:r>
        <w:rPr>
          <w:spacing w:val="-10"/>
        </w:rPr>
        <w:t> </w:t>
      </w:r>
      <w:r>
        <w:rPr/>
        <w:t>Strength</w:t>
      </w:r>
      <w:r>
        <w:rPr>
          <w:spacing w:val="-10"/>
        </w:rPr>
        <w:t> </w:t>
      </w:r>
      <w:r>
        <w:rPr/>
        <w:t>Indicator</w:t>
      </w:r>
      <w:r>
        <w:rPr>
          <w:spacing w:val="-9"/>
        </w:rPr>
        <w:t> </w:t>
      </w:r>
      <w:r>
        <w:rPr/>
        <w:t>(RSSI)-based</w:t>
      </w:r>
      <w:r>
        <w:rPr>
          <w:spacing w:val="-10"/>
        </w:rPr>
        <w:t> </w:t>
      </w:r>
      <w:r>
        <w:rPr/>
        <w:t>schemes</w:t>
      </w:r>
      <w:r>
        <w:rPr>
          <w:spacing w:val="40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detecting</w:t>
      </w:r>
      <w:r>
        <w:rPr>
          <w:spacing w:val="-7"/>
        </w:rPr>
        <w:t> </w:t>
      </w:r>
      <w:r>
        <w:rPr>
          <w:spacing w:val="-2"/>
        </w:rPr>
        <w:t>spoo</w:t>
      </w:r>
      <w:r>
        <w:rPr>
          <w:rFonts w:ascii="Times New Roman"/>
          <w:spacing w:val="-2"/>
        </w:rPr>
        <w:t>fi</w:t>
      </w:r>
      <w:r>
        <w:rPr>
          <w:spacing w:val="-2"/>
        </w:rPr>
        <w:t>ng</w:t>
      </w:r>
      <w:r>
        <w:rPr>
          <w:spacing w:val="-6"/>
        </w:rPr>
        <w:t> </w:t>
      </w:r>
      <w:r>
        <w:rPr>
          <w:spacing w:val="-2"/>
        </w:rPr>
        <w:t>attacks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Wireless</w:t>
      </w:r>
      <w:r>
        <w:rPr>
          <w:spacing w:val="-7"/>
        </w:rPr>
        <w:t> </w:t>
      </w:r>
      <w:r>
        <w:rPr>
          <w:spacing w:val="-2"/>
        </w:rPr>
        <w:t>Sensor</w:t>
      </w:r>
      <w:r>
        <w:rPr>
          <w:spacing w:val="-6"/>
        </w:rPr>
        <w:t> </w:t>
      </w:r>
      <w:r>
        <w:rPr>
          <w:spacing w:val="-2"/>
        </w:rPr>
        <w:t>Networks</w:t>
      </w:r>
      <w:r>
        <w:rPr>
          <w:spacing w:val="-7"/>
        </w:rPr>
        <w:t> </w:t>
      </w:r>
      <w:r>
        <w:rPr>
          <w:spacing w:val="-2"/>
        </w:rPr>
        <w:t>(WSNs)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40"/>
        </w:rPr>
        <w:t> </w:t>
      </w:r>
      <w:r>
        <w:rPr>
          <w:spacing w:val="-2"/>
        </w:rPr>
        <w:t>ML</w:t>
      </w:r>
      <w:r>
        <w:rPr>
          <w:spacing w:val="-8"/>
        </w:rPr>
        <w:t> </w:t>
      </w:r>
      <w:r>
        <w:rPr>
          <w:spacing w:val="-2"/>
        </w:rPr>
        <w:t>techniques</w:t>
      </w:r>
      <w:r>
        <w:rPr>
          <w:spacing w:val="-8"/>
        </w:rPr>
        <w:t> </w:t>
      </w:r>
      <w:r>
        <w:rPr>
          <w:spacing w:val="-2"/>
        </w:rPr>
        <w:t>without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cross-layer</w:t>
      </w:r>
      <w:r>
        <w:rPr>
          <w:spacing w:val="-7"/>
        </w:rPr>
        <w:t> </w:t>
      </w:r>
      <w:r>
        <w:rPr>
          <w:spacing w:val="-2"/>
        </w:rPr>
        <w:t>architecture.</w:t>
      </w:r>
      <w:r>
        <w:rPr>
          <w:spacing w:val="-8"/>
        </w:rPr>
        <w:t> </w:t>
      </w:r>
      <w:r>
        <w:rPr>
          <w:spacing w:val="-2"/>
        </w:rPr>
        <w:t>based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detailed</w:t>
      </w:r>
      <w:r>
        <w:rPr>
          <w:spacing w:val="40"/>
        </w:rPr>
        <w:t> </w:t>
      </w:r>
      <w:r>
        <w:rPr/>
        <w:t>analytical</w:t>
      </w:r>
      <w:r>
        <w:rPr>
          <w:spacing w:val="-3"/>
        </w:rPr>
        <w:t> </w:t>
      </w:r>
      <w:r>
        <w:rPr/>
        <w:t>models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mobile</w:t>
      </w:r>
      <w:r>
        <w:rPr>
          <w:spacing w:val="-3"/>
        </w:rPr>
        <w:t> </w:t>
      </w:r>
      <w:r>
        <w:rPr/>
        <w:t>radio</w:t>
      </w:r>
      <w:r>
        <w:rPr>
          <w:spacing w:val="-3"/>
        </w:rPr>
        <w:t> </w:t>
      </w:r>
      <w:r>
        <w:rPr/>
        <w:t>channel,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algorithm</w:t>
      </w:r>
      <w:r>
        <w:rPr>
          <w:spacing w:val="40"/>
        </w:rPr>
        <w:t> </w:t>
      </w:r>
      <w:r>
        <w:rPr/>
        <w:t>combines two classi</w:t>
      </w:r>
      <w:r>
        <w:rPr>
          <w:rFonts w:ascii="Times New Roman"/>
        </w:rPr>
        <w:t>fi</w:t>
      </w:r>
      <w:r>
        <w:rPr/>
        <w:t>ers to process and analyze the instant samples of</w:t>
      </w:r>
      <w:r>
        <w:rPr>
          <w:spacing w:val="40"/>
        </w:rPr>
        <w:t> </w:t>
      </w:r>
      <w:r>
        <w:rPr/>
        <w:t>received</w:t>
      </w:r>
      <w:r>
        <w:rPr>
          <w:spacing w:val="-10"/>
        </w:rPr>
        <w:t> </w:t>
      </w:r>
      <w:r>
        <w:rPr/>
        <w:t>signal</w:t>
      </w:r>
      <w:r>
        <w:rPr>
          <w:spacing w:val="-10"/>
        </w:rPr>
        <w:t> </w:t>
      </w:r>
      <w:r>
        <w:rPr/>
        <w:t>strength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detect</w:t>
      </w:r>
      <w:r>
        <w:rPr>
          <w:spacing w:val="-10"/>
        </w:rPr>
        <w:t> </w:t>
      </w:r>
      <w:r>
        <w:rPr/>
        <w:t>attacks.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optimized</w:t>
      </w:r>
      <w:r>
        <w:rPr>
          <w:spacing w:val="-10"/>
        </w:rPr>
        <w:t> </w:t>
      </w:r>
      <w:r>
        <w:rPr/>
        <w:t>for</w:t>
      </w:r>
      <w:r>
        <w:rPr>
          <w:spacing w:val="40"/>
        </w:rPr>
        <w:t> </w:t>
      </w:r>
      <w:r>
        <w:rPr/>
        <w:t>scenarios where the legitimate node and the attacking node are at the</w:t>
      </w:r>
      <w:r>
        <w:rPr>
          <w:spacing w:val="40"/>
        </w:rPr>
        <w:t> </w:t>
      </w:r>
      <w:r>
        <w:rPr/>
        <w:t>same</w:t>
      </w:r>
      <w:r>
        <w:rPr>
          <w:spacing w:val="-6"/>
        </w:rPr>
        <w:t> </w:t>
      </w:r>
      <w:r>
        <w:rPr/>
        <w:t>distance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very</w:t>
      </w:r>
      <w:r>
        <w:rPr>
          <w:spacing w:val="-6"/>
        </w:rPr>
        <w:t> </w:t>
      </w:r>
      <w:r>
        <w:rPr/>
        <w:t>close</w:t>
      </w:r>
      <w:r>
        <w:rPr>
          <w:spacing w:val="-7"/>
        </w:rPr>
        <w:t> </w:t>
      </w:r>
      <w:r>
        <w:rPr/>
        <w:t>distance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each</w:t>
      </w:r>
      <w:r>
        <w:rPr>
          <w:spacing w:val="-7"/>
        </w:rPr>
        <w:t> </w:t>
      </w:r>
      <w:r>
        <w:rPr/>
        <w:t>other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relation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40"/>
        </w:rPr>
        <w:t> </w:t>
      </w:r>
      <w:r>
        <w:rPr/>
        <w:t>landmark, which is the worst case scenario. A novel cross-layer IDS is</w:t>
      </w:r>
      <w:r>
        <w:rPr>
          <w:spacing w:val="40"/>
        </w:rPr>
        <w:t> </w:t>
      </w:r>
      <w:r>
        <w:rPr/>
        <w:t>presented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Ref.</w:t>
      </w:r>
      <w:r>
        <w:rPr>
          <w:spacing w:val="-9"/>
        </w:rPr>
        <w:t> </w:t>
      </w:r>
      <w:r>
        <w:rPr/>
        <w:t>[</w:t>
      </w:r>
      <w:hyperlink w:history="true" w:anchor="_bookmark45">
        <w:r>
          <w:rPr>
            <w:color w:val="007FAC"/>
          </w:rPr>
          <w:t>20</w:t>
        </w:r>
      </w:hyperlink>
      <w:r>
        <w:rPr/>
        <w:t>]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high</w:t>
      </w:r>
      <w:r>
        <w:rPr>
          <w:spacing w:val="-9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results.</w:t>
      </w:r>
      <w:r>
        <w:rPr>
          <w:spacing w:val="-9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IDS</w:t>
      </w:r>
      <w:r>
        <w:rPr>
          <w:spacing w:val="-9"/>
        </w:rPr>
        <w:t> </w:t>
      </w:r>
      <w:r>
        <w:rPr/>
        <w:t>has</w:t>
      </w:r>
      <w:r>
        <w:rPr>
          <w:spacing w:val="40"/>
        </w:rPr>
        <w:t> </w:t>
      </w:r>
      <w:r>
        <w:rPr/>
        <w:t>only</w:t>
      </w:r>
      <w:r>
        <w:rPr>
          <w:spacing w:val="36"/>
        </w:rPr>
        <w:t> </w:t>
      </w:r>
      <w:r>
        <w:rPr/>
        <w:t>been</w:t>
      </w:r>
      <w:r>
        <w:rPr>
          <w:spacing w:val="35"/>
        </w:rPr>
        <w:t> </w:t>
      </w:r>
      <w:r>
        <w:rPr/>
        <w:t>tested</w:t>
      </w:r>
      <w:r>
        <w:rPr>
          <w:spacing w:val="36"/>
        </w:rPr>
        <w:t> </w:t>
      </w:r>
      <w:r>
        <w:rPr/>
        <w:t>only</w:t>
      </w:r>
      <w:r>
        <w:rPr>
          <w:spacing w:val="35"/>
        </w:rPr>
        <w:t> </w:t>
      </w:r>
      <w:r>
        <w:rPr/>
        <w:t>in</w:t>
      </w:r>
      <w:r>
        <w:rPr>
          <w:spacing w:val="36"/>
        </w:rPr>
        <w:t> </w:t>
      </w:r>
      <w:r>
        <w:rPr/>
        <w:t>a</w:t>
      </w:r>
      <w:r>
        <w:rPr>
          <w:spacing w:val="35"/>
        </w:rPr>
        <w:t> </w:t>
      </w:r>
      <w:r>
        <w:rPr/>
        <w:t>platoon</w:t>
      </w:r>
      <w:r>
        <w:rPr>
          <w:spacing w:val="36"/>
        </w:rPr>
        <w:t> </w:t>
      </w:r>
      <w:r>
        <w:rPr/>
        <w:t>of</w:t>
      </w:r>
      <w:r>
        <w:rPr>
          <w:spacing w:val="36"/>
        </w:rPr>
        <w:t> </w:t>
      </w:r>
      <w:r>
        <w:rPr/>
        <w:t>vehicles</w:t>
      </w:r>
      <w:r>
        <w:rPr>
          <w:spacing w:val="35"/>
        </w:rPr>
        <w:t> </w:t>
      </w:r>
      <w:r>
        <w:rPr/>
        <w:t>application.</w:t>
      </w:r>
      <w:r>
        <w:rPr>
          <w:spacing w:val="36"/>
        </w:rPr>
        <w:t> </w:t>
      </w:r>
      <w:r>
        <w:rPr/>
        <w:t>Last,</w:t>
      </w:r>
      <w:r>
        <w:rPr>
          <w:spacing w:val="36"/>
        </w:rPr>
        <w:t> </w:t>
      </w:r>
      <w:r>
        <w:rPr/>
        <w:t>in</w:t>
      </w:r>
      <w:r>
        <w:rPr>
          <w:spacing w:val="40"/>
        </w:rPr>
        <w:t> </w:t>
      </w:r>
      <w:r>
        <w:rPr/>
        <w:t>Ref. [</w:t>
      </w:r>
      <w:hyperlink w:history="true" w:anchor="_bookmark46">
        <w:r>
          <w:rPr>
            <w:color w:val="007FAC"/>
          </w:rPr>
          <w:t>21</w:t>
        </w:r>
      </w:hyperlink>
      <w:r>
        <w:rPr/>
        <w:t>] an IDS is proposed based on a deep convolutional neural</w:t>
      </w:r>
      <w:r>
        <w:rPr>
          <w:spacing w:val="40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(DCNN)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protect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controller</w:t>
      </w:r>
      <w:r>
        <w:rPr>
          <w:spacing w:val="-9"/>
        </w:rPr>
        <w:t> </w:t>
      </w:r>
      <w:r>
        <w:rPr/>
        <w:t>area</w:t>
      </w:r>
      <w:r>
        <w:rPr>
          <w:spacing w:val="-10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(CAN)</w:t>
      </w:r>
      <w:r>
        <w:rPr>
          <w:spacing w:val="-9"/>
        </w:rPr>
        <w:t> </w:t>
      </w:r>
      <w:r>
        <w:rPr/>
        <w:t>bus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vehicle.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DCNN</w:t>
      </w:r>
      <w:r>
        <w:rPr>
          <w:spacing w:val="-8"/>
        </w:rPr>
        <w:t> </w:t>
      </w:r>
      <w:r>
        <w:rPr/>
        <w:t>learns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network</w:t>
      </w:r>
      <w:r>
        <w:rPr>
          <w:spacing w:val="-7"/>
        </w:rPr>
        <w:t> </w:t>
      </w:r>
      <w:r>
        <w:rPr/>
        <w:t>traf</w:t>
      </w:r>
      <w:r>
        <w:rPr>
          <w:rFonts w:ascii="Times New Roman"/>
        </w:rPr>
        <w:t>fi</w:t>
      </w:r>
      <w:r>
        <w:rPr/>
        <w:t>c</w:t>
      </w:r>
      <w:r>
        <w:rPr>
          <w:spacing w:val="-7"/>
        </w:rPr>
        <w:t> </w:t>
      </w:r>
      <w:r>
        <w:rPr/>
        <w:t>patterns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detects</w:t>
      </w:r>
      <w:r>
        <w:rPr>
          <w:spacing w:val="-8"/>
        </w:rPr>
        <w:t> </w:t>
      </w:r>
      <w:r>
        <w:rPr/>
        <w:t>mali-</w:t>
      </w:r>
      <w:r>
        <w:rPr>
          <w:spacing w:val="40"/>
        </w:rPr>
        <w:t> </w:t>
      </w:r>
      <w:r>
        <w:rPr/>
        <w:t>cious traf</w:t>
      </w:r>
      <w:r>
        <w:rPr>
          <w:rFonts w:ascii="Times New Roman"/>
        </w:rPr>
        <w:t>fi</w:t>
      </w:r>
      <w:r>
        <w:rPr/>
        <w:t>c without hand-designed features. The experimental results</w:t>
      </w:r>
      <w:r>
        <w:rPr>
          <w:spacing w:val="40"/>
        </w:rPr>
        <w:t> </w:t>
      </w:r>
      <w:r>
        <w:rPr/>
        <w:t>demonstrate that the proposed IDS has signi</w:t>
      </w:r>
      <w:r>
        <w:rPr>
          <w:rFonts w:ascii="Times New Roman"/>
        </w:rPr>
        <w:t>fi</w:t>
      </w:r>
      <w:r>
        <w:rPr/>
        <w:t>cantly low false negative</w:t>
      </w:r>
      <w:r>
        <w:rPr>
          <w:spacing w:val="40"/>
        </w:rPr>
        <w:t> </w:t>
      </w:r>
      <w:r>
        <w:rPr/>
        <w:t>rates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error</w:t>
      </w:r>
      <w:r>
        <w:rPr>
          <w:spacing w:val="40"/>
        </w:rPr>
        <w:t> </w:t>
      </w:r>
      <w:r>
        <w:rPr/>
        <w:t>rates</w:t>
      </w:r>
      <w:r>
        <w:rPr>
          <w:spacing w:val="40"/>
        </w:rPr>
        <w:t> </w:t>
      </w:r>
      <w:r>
        <w:rPr/>
        <w:t>when</w:t>
      </w:r>
      <w:r>
        <w:rPr>
          <w:spacing w:val="40"/>
        </w:rPr>
        <w:t> </w:t>
      </w:r>
      <w:r>
        <w:rPr/>
        <w:t>compared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conventional</w:t>
      </w:r>
      <w:r>
        <w:rPr>
          <w:spacing w:val="40"/>
        </w:rPr>
        <w:t> </w:t>
      </w:r>
      <w:r>
        <w:rPr/>
        <w:t>machine-learning algorithms, increasing also the complexity of the</w:t>
      </w:r>
      <w:r>
        <w:rPr>
          <w:spacing w:val="40"/>
        </w:rPr>
        <w:t> </w:t>
      </w:r>
      <w:r>
        <w:rPr>
          <w:spacing w:val="-2"/>
        </w:rPr>
        <w:t>system.</w:t>
      </w:r>
    </w:p>
    <w:p>
      <w:pPr>
        <w:pStyle w:val="BodyText"/>
        <w:spacing w:line="166" w:lineRule="exact"/>
        <w:ind w:left="370"/>
        <w:jc w:val="both"/>
      </w:pPr>
      <w:r>
        <w:rPr/>
        <w:t>In</w:t>
      </w:r>
      <w:r>
        <w:rPr>
          <w:spacing w:val="17"/>
        </w:rPr>
        <w:t> </w:t>
      </w:r>
      <w:r>
        <w:rPr/>
        <w:t>contrast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all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aforementioned</w:t>
      </w:r>
      <w:r>
        <w:rPr>
          <w:spacing w:val="17"/>
        </w:rPr>
        <w:t> </w:t>
      </w:r>
      <w:r>
        <w:rPr/>
        <w:t>works</w:t>
      </w:r>
      <w:r>
        <w:rPr>
          <w:spacing w:val="18"/>
        </w:rPr>
        <w:t> </w:t>
      </w:r>
      <w:r>
        <w:rPr/>
        <w:t>for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detection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10"/>
        </w:rPr>
        <w:t>a</w:t>
      </w:r>
    </w:p>
    <w:p>
      <w:pPr>
        <w:pStyle w:val="BodyText"/>
        <w:spacing w:line="276" w:lineRule="auto" w:before="20"/>
        <w:ind w:left="131" w:right="38" w:hanging="1"/>
        <w:jc w:val="both"/>
      </w:pPr>
      <w:r>
        <w:rPr>
          <w:spacing w:val="-2"/>
        </w:rPr>
        <w:t>spoo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ng attack using position veri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cation techniques that is observed by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GPS.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additional</w:t>
      </w:r>
      <w:r>
        <w:rPr>
          <w:spacing w:val="-7"/>
        </w:rPr>
        <w:t> </w:t>
      </w:r>
      <w:r>
        <w:rPr/>
        <w:t>prototype</w:t>
      </w:r>
      <w:r>
        <w:rPr>
          <w:spacing w:val="-6"/>
        </w:rPr>
        <w:t> </w:t>
      </w:r>
      <w:r>
        <w:rPr/>
        <w:t>metric</w:t>
      </w:r>
      <w:r>
        <w:rPr>
          <w:spacing w:val="-6"/>
        </w:rPr>
        <w:t> </w:t>
      </w:r>
      <w:r>
        <w:rPr/>
        <w:t>named</w:t>
      </w:r>
      <w:r>
        <w:rPr>
          <w:spacing w:val="-6"/>
        </w:rPr>
        <w:t> </w:t>
      </w:r>
      <w:r>
        <w:rPr/>
        <w:t>PVRS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com-</w:t>
      </w:r>
      <w:r>
        <w:rPr>
          <w:spacing w:val="40"/>
        </w:rPr>
        <w:t> </w:t>
      </w:r>
      <w:r>
        <w:rPr>
          <w:spacing w:val="-2"/>
        </w:rPr>
        <w:t>pares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distance</w:t>
      </w:r>
      <w:r>
        <w:rPr>
          <w:spacing w:val="-6"/>
        </w:rPr>
        <w:t> </w:t>
      </w:r>
      <w:r>
        <w:rPr>
          <w:spacing w:val="-2"/>
        </w:rPr>
        <w:t>traveled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observed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On-Board</w:t>
      </w:r>
      <w:r>
        <w:rPr>
          <w:spacing w:val="-6"/>
        </w:rPr>
        <w:t> </w:t>
      </w:r>
      <w:r>
        <w:rPr>
          <w:spacing w:val="-2"/>
        </w:rPr>
        <w:t>Units</w:t>
      </w:r>
      <w:r>
        <w:rPr>
          <w:spacing w:val="-6"/>
        </w:rPr>
        <w:t> </w:t>
      </w:r>
      <w:r>
        <w:rPr>
          <w:spacing w:val="-2"/>
        </w:rPr>
        <w:t>(OBU)</w:t>
      </w:r>
      <w:r>
        <w:rPr>
          <w:spacing w:val="40"/>
        </w:rPr>
        <w:t> </w:t>
      </w:r>
      <w:r>
        <w:rPr/>
        <w:t>sensors with the estimated traveled distance using the relative speed</w:t>
      </w:r>
      <w:r>
        <w:rPr>
          <w:spacing w:val="40"/>
        </w:rPr>
        <w:t> </w:t>
      </w:r>
      <w:r>
        <w:rPr/>
        <w:t>(</w:t>
      </w:r>
      <w:r>
        <w:rPr>
          <w:rFonts w:ascii="Arial" w:hAnsi="Arial"/>
        </w:rPr>
        <w:t>Δ</w:t>
      </w:r>
      <w:r>
        <w:rPr>
          <w:i/>
        </w:rPr>
        <w:t>u</w:t>
      </w:r>
      <w:r>
        <w:rPr/>
        <w:t>)</w:t>
      </w:r>
      <w:r>
        <w:rPr>
          <w:spacing w:val="-5"/>
        </w:rPr>
        <w:t> </w:t>
      </w:r>
      <w:r>
        <w:rPr/>
        <w:t>metric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sender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receiver</w:t>
      </w:r>
      <w:r>
        <w:rPr>
          <w:spacing w:val="-5"/>
        </w:rPr>
        <w:t> </w:t>
      </w:r>
      <w:r>
        <w:rPr/>
        <w:t>[</w:t>
      </w:r>
      <w:hyperlink w:history="true" w:anchor="_bookmark47">
        <w:r>
          <w:rPr>
            <w:color w:val="007FAC"/>
          </w:rPr>
          <w:t>22</w:t>
        </w:r>
      </w:hyperlink>
      <w:r>
        <w:rPr/>
        <w:t>,</w:t>
      </w:r>
      <w:hyperlink w:history="true" w:anchor="_bookmark48">
        <w:r>
          <w:rPr>
            <w:color w:val="007FAC"/>
          </w:rPr>
          <w:t>23</w:t>
        </w:r>
      </w:hyperlink>
      <w:r>
        <w:rPr/>
        <w:t>].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novelty</w:t>
      </w:r>
      <w:r>
        <w:rPr>
          <w:spacing w:val="-5"/>
        </w:rPr>
        <w:t> </w:t>
      </w:r>
      <w:r>
        <w:rPr/>
        <w:t>of</w:t>
      </w:r>
      <w:r>
        <w:rPr>
          <w:spacing w:val="40"/>
        </w:rPr>
        <w:t> </w:t>
      </w:r>
      <w:r>
        <w:rPr/>
        <w:t>the </w:t>
      </w:r>
      <w:r>
        <w:rPr>
          <w:rFonts w:ascii="Arial" w:hAnsi="Arial"/>
        </w:rPr>
        <w:t>Δ</w:t>
      </w:r>
      <w:r>
        <w:rPr>
          <w:i/>
        </w:rPr>
        <w:t>u </w:t>
      </w:r>
      <w:r>
        <w:rPr/>
        <w:t>metric is that it can be estimated by the wireless channel of the</w:t>
      </w:r>
      <w:r>
        <w:rPr>
          <w:spacing w:val="40"/>
        </w:rPr>
        <w:t> </w:t>
      </w:r>
      <w:r>
        <w:rPr/>
        <w:t>PHY layer using the effect of the Doppler phenomenon without extra</w:t>
      </w:r>
      <w:r>
        <w:rPr>
          <w:spacing w:val="40"/>
        </w:rPr>
        <w:t> </w:t>
      </w:r>
      <w:r>
        <w:rPr/>
        <w:t>sensors or infrastructure. This estimated metric can be combined with</w:t>
      </w:r>
      <w:r>
        <w:rPr>
          <w:spacing w:val="40"/>
        </w:rPr>
        <w:t> </w:t>
      </w:r>
      <w:r>
        <w:rPr>
          <w:spacing w:val="-2"/>
        </w:rPr>
        <w:t>social</w:t>
      </w:r>
      <w:r>
        <w:rPr>
          <w:spacing w:val="-8"/>
        </w:rPr>
        <w:t> </w:t>
      </w:r>
      <w:r>
        <w:rPr>
          <w:spacing w:val="-2"/>
        </w:rPr>
        <w:t>mobility</w:t>
      </w:r>
      <w:r>
        <w:rPr>
          <w:spacing w:val="-8"/>
        </w:rPr>
        <w:t> </w:t>
      </w:r>
      <w:r>
        <w:rPr>
          <w:spacing w:val="-2"/>
        </w:rPr>
        <w:t>patterns</w:t>
      </w:r>
      <w:r>
        <w:rPr>
          <w:spacing w:val="-7"/>
        </w:rPr>
        <w:t> </w:t>
      </w:r>
      <w:r>
        <w:rPr>
          <w:spacing w:val="-2"/>
        </w:rPr>
        <w:t>constructing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PVRS</w:t>
      </w:r>
      <w:r>
        <w:rPr>
          <w:spacing w:val="-7"/>
        </w:rPr>
        <w:t> </w:t>
      </w:r>
      <w:r>
        <w:rPr>
          <w:spacing w:val="-2"/>
        </w:rPr>
        <w:t>metric.</w:t>
      </w:r>
      <w:r>
        <w:rPr>
          <w:spacing w:val="-8"/>
        </w:rPr>
        <w:t> </w:t>
      </w:r>
      <w:r>
        <w:rPr>
          <w:spacing w:val="-2"/>
        </w:rPr>
        <w:t>Relative</w:t>
      </w:r>
      <w:r>
        <w:rPr>
          <w:spacing w:val="-8"/>
        </w:rPr>
        <w:t> </w:t>
      </w:r>
      <w:r>
        <w:rPr>
          <w:spacing w:val="-2"/>
        </w:rPr>
        <w:t>speed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metric can be combined with other metrics from the APP and the PHY</w:t>
      </w:r>
      <w:r>
        <w:rPr>
          <w:spacing w:val="40"/>
        </w:rPr>
        <w:t> </w:t>
      </w:r>
      <w:r>
        <w:rPr/>
        <w:t>layer leading to a cross-layer detection approach. From the PHY layer</w:t>
      </w:r>
      <w:r>
        <w:rPr>
          <w:spacing w:val="40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metrics</w:t>
      </w:r>
      <w:r>
        <w:rPr>
          <w:spacing w:val="-3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RSSI,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Signal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Interference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Noise</w:t>
      </w:r>
      <w:r>
        <w:rPr>
          <w:spacing w:val="40"/>
        </w:rPr>
        <w:t> </w:t>
      </w:r>
      <w:r>
        <w:rPr/>
        <w:t>Ratio</w:t>
      </w:r>
      <w:r>
        <w:rPr>
          <w:spacing w:val="-10"/>
        </w:rPr>
        <w:t> </w:t>
      </w:r>
      <w:r>
        <w:rPr/>
        <w:t>(SINR)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Packet</w:t>
      </w:r>
      <w:r>
        <w:rPr>
          <w:spacing w:val="-10"/>
        </w:rPr>
        <w:t> </w:t>
      </w:r>
      <w:r>
        <w:rPr/>
        <w:t>Delivery</w:t>
      </w:r>
      <w:r>
        <w:rPr>
          <w:spacing w:val="-10"/>
        </w:rPr>
        <w:t> </w:t>
      </w:r>
      <w:r>
        <w:rPr/>
        <w:t>Ratio</w:t>
      </w:r>
      <w:r>
        <w:rPr>
          <w:spacing w:val="-9"/>
        </w:rPr>
        <w:t> </w:t>
      </w:r>
      <w:r>
        <w:rPr/>
        <w:t>(PDR)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effective</w:t>
      </w:r>
      <w:r>
        <w:rPr>
          <w:spacing w:val="-10"/>
        </w:rPr>
        <w:t> </w:t>
      </w:r>
      <w:r>
        <w:rPr/>
        <w:t>detection</w:t>
      </w:r>
      <w:r>
        <w:rPr>
          <w:spacing w:val="40"/>
        </w:rPr>
        <w:t> </w:t>
      </w:r>
      <w:r>
        <w:rPr/>
        <w:t>of a spoo</w:t>
      </w:r>
      <w:r>
        <w:rPr>
          <w:rFonts w:ascii="Times New Roman" w:hAnsi="Times New Roman"/>
        </w:rPr>
        <w:t>fi</w:t>
      </w:r>
      <w:r>
        <w:rPr/>
        <w:t>ng attack are used.</w:t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System</w:t>
      </w:r>
      <w:r>
        <w:rPr>
          <w:spacing w:val="-1"/>
          <w:w w:val="105"/>
          <w:sz w:val="16"/>
        </w:rPr>
        <w:t> </w:t>
      </w:r>
      <w:r>
        <w:rPr>
          <w:spacing w:val="-2"/>
          <w:w w:val="105"/>
          <w:sz w:val="16"/>
        </w:rPr>
        <w:t>model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System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description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-1"/>
          <w:sz w:val="16"/>
        </w:rPr>
        <w:t> </w:t>
      </w:r>
      <w:r>
        <w:rPr>
          <w:i/>
          <w:spacing w:val="-2"/>
          <w:w w:val="90"/>
          <w:sz w:val="16"/>
        </w:rPr>
        <w:t>topology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Two</w:t>
      </w:r>
      <w:r>
        <w:rPr>
          <w:spacing w:val="-4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charging</w:t>
      </w:r>
      <w:r>
        <w:rPr>
          <w:spacing w:val="-4"/>
        </w:rPr>
        <w:t> </w:t>
      </w:r>
      <w:r>
        <w:rPr/>
        <w:t>systems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compared: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uses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Static</w:t>
      </w:r>
      <w:r>
        <w:rPr>
          <w:spacing w:val="40"/>
        </w:rPr>
        <w:t> </w:t>
      </w:r>
      <w:r>
        <w:rPr/>
        <w:t>Charging</w:t>
      </w:r>
      <w:r>
        <w:rPr>
          <w:spacing w:val="-6"/>
        </w:rPr>
        <w:t> </w:t>
      </w:r>
      <w:r>
        <w:rPr/>
        <w:t>Station</w:t>
      </w:r>
      <w:r>
        <w:rPr>
          <w:spacing w:val="-6"/>
        </w:rPr>
        <w:t> </w:t>
      </w:r>
      <w:r>
        <w:rPr/>
        <w:t>(SCS)</w:t>
      </w:r>
      <w:r>
        <w:rPr>
          <w:spacing w:val="-6"/>
        </w:rPr>
        <w:t> </w:t>
      </w:r>
      <w:r>
        <w:rPr/>
        <w:t>only,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combines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SCS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Mobile</w:t>
      </w:r>
      <w:r>
        <w:rPr>
          <w:spacing w:val="40"/>
        </w:rPr>
        <w:t> </w:t>
      </w:r>
      <w:r>
        <w:rPr/>
        <w:t>Energy</w:t>
      </w:r>
      <w:r>
        <w:rPr>
          <w:spacing w:val="-10"/>
        </w:rPr>
        <w:t> </w:t>
      </w:r>
      <w:r>
        <w:rPr/>
        <w:t>Disseminators</w:t>
      </w:r>
      <w:r>
        <w:rPr>
          <w:spacing w:val="-10"/>
        </w:rPr>
        <w:t> </w:t>
      </w:r>
      <w:r>
        <w:rPr/>
        <w:t>(MED).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use</w:t>
      </w:r>
      <w:r>
        <w:rPr>
          <w:spacing w:val="-10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initial</w:t>
      </w:r>
      <w:r>
        <w:rPr>
          <w:spacing w:val="-10"/>
        </w:rPr>
        <w:t> </w:t>
      </w:r>
      <w:r>
        <w:rPr/>
        <w:t>energy</w:t>
      </w:r>
      <w:r>
        <w:rPr>
          <w:spacing w:val="-10"/>
        </w:rPr>
        <w:t> </w:t>
      </w:r>
      <w:r>
        <w:rPr/>
        <w:t>conditions</w:t>
      </w:r>
      <w:r>
        <w:rPr>
          <w:spacing w:val="40"/>
        </w:rPr>
        <w:t> </w:t>
      </w:r>
      <w:r>
        <w:rPr/>
        <w:t>for all the EVs of the simulation. Our intelligent route search method</w:t>
      </w:r>
      <w:r>
        <w:rPr>
          <w:spacing w:val="40"/>
        </w:rPr>
        <w:t> </w:t>
      </w:r>
      <w:r>
        <w:rPr/>
        <w:t>takes</w:t>
      </w:r>
      <w:r>
        <w:rPr>
          <w:spacing w:val="-8"/>
        </w:rPr>
        <w:t> </w:t>
      </w:r>
      <w:r>
        <w:rPr/>
        <w:t>into</w:t>
      </w:r>
      <w:r>
        <w:rPr>
          <w:spacing w:val="-8"/>
        </w:rPr>
        <w:t> </w:t>
      </w:r>
      <w:r>
        <w:rPr/>
        <w:t>account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waiting</w:t>
      </w:r>
      <w:r>
        <w:rPr>
          <w:spacing w:val="-8"/>
        </w:rPr>
        <w:t> </w:t>
      </w:r>
      <w:r>
        <w:rPr/>
        <w:t>time</w:t>
      </w:r>
      <w:r>
        <w:rPr>
          <w:spacing w:val="-8"/>
        </w:rPr>
        <w:t> </w:t>
      </w:r>
      <w:r>
        <w:rPr/>
        <w:t>either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MED-EV</w:t>
      </w:r>
      <w:r>
        <w:rPr>
          <w:spacing w:val="-8"/>
        </w:rPr>
        <w:t> </w:t>
      </w:r>
      <w:r>
        <w:rPr/>
        <w:t>appointment</w:t>
      </w:r>
      <w:r>
        <w:rPr>
          <w:spacing w:val="40"/>
        </w:rPr>
        <w:t> </w:t>
      </w:r>
      <w:r>
        <w:rPr/>
        <w:t>or for the waiting time at the queue of an SCS, in the presence of a</w:t>
      </w:r>
      <w:r>
        <w:rPr>
          <w:spacing w:val="40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4"/>
        </w:rPr>
        <w:t> </w:t>
      </w:r>
      <w:r>
        <w:rPr/>
        <w:t>attacker</w:t>
      </w:r>
      <w:r>
        <w:rPr>
          <w:spacing w:val="-5"/>
        </w:rPr>
        <w:t> </w:t>
      </w:r>
      <w:r>
        <w:rPr/>
        <w:t>among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inner</w:t>
      </w:r>
      <w:r>
        <w:rPr>
          <w:spacing w:val="-3"/>
        </w:rPr>
        <w:t> </w:t>
      </w:r>
      <w:r>
        <w:rPr/>
        <w:t>nodes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system.</w:t>
      </w:r>
      <w:r>
        <w:rPr>
          <w:spacing w:val="-4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shown</w:t>
      </w:r>
      <w:r>
        <w:rPr>
          <w:spacing w:val="-3"/>
        </w:rPr>
        <w:t> </w:t>
      </w:r>
      <w:r>
        <w:rPr/>
        <w:t>that</w:t>
      </w:r>
      <w:r>
        <w:rPr>
          <w:spacing w:val="40"/>
        </w:rPr>
        <w:t> </w:t>
      </w:r>
      <w:r>
        <w:rPr/>
        <w:t>the proposed method decreases signi</w:t>
      </w:r>
      <w:r>
        <w:rPr>
          <w:rFonts w:ascii="Times New Roman"/>
        </w:rPr>
        <w:t>fi</w:t>
      </w:r>
      <w:r>
        <w:rPr/>
        <w:t>cantly the waiting time for the</w:t>
      </w:r>
      <w:r>
        <w:rPr>
          <w:spacing w:val="40"/>
        </w:rPr>
        <w:t> </w:t>
      </w:r>
      <w:r>
        <w:rPr/>
        <w:t>charging procedure and the charging time that is needed for an EV,</w:t>
      </w:r>
      <w:r>
        <w:rPr>
          <w:spacing w:val="40"/>
        </w:rPr>
        <w:t> </w:t>
      </w:r>
      <w:r>
        <w:rPr/>
        <w:t>because the EV continues to charge along its route.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However,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presence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spoofer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either</w:t>
      </w:r>
      <w:r>
        <w:rPr>
          <w:spacing w:val="-10"/>
        </w:rPr>
        <w:t> </w:t>
      </w:r>
      <w:r>
        <w:rPr/>
        <w:t>cause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starvation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-7"/>
        </w:rPr>
        <w:t> </w:t>
      </w:r>
      <w:r>
        <w:rPr>
          <w:spacing w:val="-2"/>
        </w:rPr>
        <w:t>EVs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long</w:t>
      </w:r>
      <w:r>
        <w:rPr>
          <w:spacing w:val="-5"/>
        </w:rPr>
        <w:t> </w:t>
      </w:r>
      <w:r>
        <w:rPr>
          <w:spacing w:val="-2"/>
        </w:rPr>
        <w:t>time</w:t>
      </w:r>
      <w:r>
        <w:rPr>
          <w:spacing w:val="-7"/>
        </w:rPr>
        <w:t> </w:t>
      </w:r>
      <w:r>
        <w:rPr>
          <w:spacing w:val="-2"/>
        </w:rPr>
        <w:t>interval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cause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rerouting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EVs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charging,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results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-9"/>
        </w:rPr>
        <w:t> </w:t>
      </w:r>
      <w:r>
        <w:rPr/>
        <w:t>increase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overall</w:t>
      </w:r>
      <w:r>
        <w:rPr>
          <w:spacing w:val="40"/>
        </w:rPr>
        <w:t> </w:t>
      </w:r>
      <w:r>
        <w:rPr/>
        <w:t>travel</w:t>
      </w:r>
      <w:r>
        <w:rPr>
          <w:spacing w:val="36"/>
        </w:rPr>
        <w:t> </w:t>
      </w:r>
      <w:r>
        <w:rPr/>
        <w:t>time.</w:t>
      </w:r>
      <w:r>
        <w:rPr>
          <w:spacing w:val="35"/>
        </w:rPr>
        <w:t> </w:t>
      </w:r>
      <w:r>
        <w:rPr/>
        <w:t>At</w:t>
      </w:r>
      <w:r>
        <w:rPr>
          <w:spacing w:val="37"/>
        </w:rPr>
        <w:t> </w:t>
      </w:r>
      <w:r>
        <w:rPr/>
        <w:t>initialisation,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system</w:t>
      </w:r>
      <w:r>
        <w:rPr>
          <w:spacing w:val="35"/>
        </w:rPr>
        <w:t> </w:t>
      </w:r>
      <w:r>
        <w:rPr/>
        <w:t>model</w:t>
      </w:r>
      <w:r>
        <w:rPr>
          <w:spacing w:val="37"/>
        </w:rPr>
        <w:t> </w:t>
      </w:r>
      <w:r>
        <w:rPr/>
        <w:t>is</w:t>
      </w:r>
      <w:r>
        <w:rPr>
          <w:spacing w:val="36"/>
        </w:rPr>
        <w:t> </w:t>
      </w:r>
      <w:r>
        <w:rPr/>
        <w:t>populated</w:t>
      </w:r>
      <w:r>
        <w:rPr>
          <w:spacing w:val="35"/>
        </w:rPr>
        <w:t> </w:t>
      </w:r>
      <w:r>
        <w:rPr/>
        <w:t>with</w:t>
      </w:r>
      <w:r>
        <w:rPr>
          <w:spacing w:val="36"/>
        </w:rPr>
        <w:t> </w:t>
      </w:r>
      <w:r>
        <w:rPr>
          <w:spacing w:val="-10"/>
        </w:rPr>
        <w:t>a</w:t>
      </w:r>
    </w:p>
    <w:p>
      <w:pPr>
        <w:pStyle w:val="BodyText"/>
        <w:spacing w:line="244" w:lineRule="auto"/>
        <w:ind w:left="131" w:right="109"/>
        <w:jc w:val="both"/>
      </w:pPr>
      <w:r>
        <w:rPr/>
        <w:t>number of EVs (50</w:t>
      </w:r>
      <w:r>
        <w:rPr>
          <w:rFonts w:ascii="Times New Roman" w:hAnsi="Times New Roman"/>
        </w:rPr>
        <w:t>–</w:t>
      </w:r>
      <w:r>
        <w:rPr/>
        <w:t>200). From this point onwards, every node broad-</w:t>
      </w:r>
      <w:r>
        <w:rPr>
          <w:spacing w:val="40"/>
        </w:rPr>
        <w:t> </w:t>
      </w:r>
      <w:r>
        <w:rPr/>
        <w:t>casts,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interval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>
          <w:rFonts w:ascii="Times New Roman" w:hAnsi="Times New Roman"/>
        </w:rPr>
        <w:t>δ</w:t>
      </w:r>
      <w:r>
        <w:rPr>
          <w:rFonts w:ascii="MathJax_SansSerif" w:hAnsi="MathJax_SansSerif"/>
        </w:rPr>
        <w:t>(</w:t>
      </w:r>
      <w:r>
        <w:rPr>
          <w:i/>
        </w:rPr>
        <w:t>t</w:t>
      </w:r>
      <w:r>
        <w:rPr>
          <w:rFonts w:ascii="MathJax_SansSerif" w:hAnsi="MathJax_SansSerif"/>
        </w:rPr>
        <w:t>)</w:t>
      </w:r>
      <w:r>
        <w:rPr>
          <w:rFonts w:ascii="MathJax_SansSerif" w:hAnsi="MathJax_SansSerif"/>
          <w:spacing w:val="-8"/>
        </w:rPr>
        <w:t> </w:t>
      </w:r>
      <w:r>
        <w:rPr>
          <w:rFonts w:ascii="MathJax_SansSerif" w:hAnsi="MathJax_SansSerif"/>
        </w:rPr>
        <w:t>=</w:t>
      </w:r>
      <w:r>
        <w:rPr>
          <w:rFonts w:ascii="MathJax_SansSerif" w:hAnsi="MathJax_SansSerif"/>
          <w:spacing w:val="-5"/>
        </w:rPr>
        <w:t> </w:t>
      </w:r>
      <w:r>
        <w:rPr/>
        <w:t>0</w:t>
      </w:r>
      <w:r>
        <w:rPr>
          <w:rFonts w:ascii="LM Roman 10" w:hAnsi="LM Roman 10"/>
        </w:rPr>
        <w:t>.</w:t>
      </w:r>
      <w:r>
        <w:rPr/>
        <w:t>1</w:t>
      </w:r>
      <w:r>
        <w:rPr>
          <w:spacing w:val="-2"/>
        </w:rPr>
        <w:t> </w:t>
      </w:r>
      <w:r>
        <w:rPr/>
        <w:t>seconds,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CAM</w:t>
      </w:r>
      <w:r>
        <w:rPr>
          <w:spacing w:val="-2"/>
        </w:rPr>
        <w:t> </w:t>
      </w:r>
      <w:r>
        <w:rPr/>
        <w:t>message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inform</w:t>
      </w:r>
      <w:r>
        <w:rPr>
          <w:spacing w:val="40"/>
        </w:rPr>
        <w:t> </w:t>
      </w:r>
      <w:r>
        <w:rPr/>
        <w:t>either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SCS</w:t>
      </w:r>
      <w:r>
        <w:rPr>
          <w:spacing w:val="7"/>
        </w:rPr>
        <w:t> </w:t>
      </w:r>
      <w:r>
        <w:rPr/>
        <w:t>or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MED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its</w:t>
      </w:r>
      <w:r>
        <w:rPr>
          <w:spacing w:val="6"/>
        </w:rPr>
        <w:t> </w:t>
      </w:r>
      <w:r>
        <w:rPr/>
        <w:t>presence.</w:t>
      </w:r>
      <w:r>
        <w:rPr>
          <w:spacing w:val="6"/>
        </w:rPr>
        <w:t> </w:t>
      </w:r>
      <w:r>
        <w:rPr/>
        <w:t>All</w:t>
      </w:r>
      <w:r>
        <w:rPr>
          <w:spacing w:val="6"/>
        </w:rPr>
        <w:t> </w:t>
      </w:r>
      <w:r>
        <w:rPr/>
        <w:t>EVs</w:t>
      </w:r>
      <w:r>
        <w:rPr>
          <w:spacing w:val="6"/>
        </w:rPr>
        <w:t> </w:t>
      </w:r>
      <w:r>
        <w:rPr/>
        <w:t>are</w:t>
      </w:r>
      <w:r>
        <w:rPr>
          <w:spacing w:val="7"/>
        </w:rPr>
        <w:t> </w:t>
      </w:r>
      <w:r>
        <w:rPr/>
        <w:t>informed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20"/>
        <w:ind w:left="131" w:right="109"/>
        <w:jc w:val="both"/>
      </w:pPr>
      <w:r>
        <w:rPr/>
        <w:t>waiting</w:t>
      </w:r>
      <w:r>
        <w:rPr>
          <w:spacing w:val="-6"/>
        </w:rPr>
        <w:t> </w:t>
      </w:r>
      <w:r>
        <w:rPr/>
        <w:t>time</w:t>
      </w:r>
      <w:r>
        <w:rPr>
          <w:spacing w:val="-5"/>
        </w:rPr>
        <w:t> </w:t>
      </w:r>
      <w:r>
        <w:rPr/>
        <w:t>either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SCS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MED.</w:t>
      </w:r>
      <w:r>
        <w:rPr>
          <w:spacing w:val="-6"/>
        </w:rPr>
        <w:t> </w:t>
      </w:r>
      <w:r>
        <w:rPr/>
        <w:t>This</w:t>
      </w:r>
      <w:r>
        <w:rPr>
          <w:spacing w:val="-4"/>
        </w:rPr>
        <w:t> </w:t>
      </w:r>
      <w:r>
        <w:rPr/>
        <w:t>comes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response</w:t>
      </w:r>
      <w:r>
        <w:rPr>
          <w:spacing w:val="40"/>
        </w:rPr>
        <w:t> </w:t>
      </w:r>
      <w:r>
        <w:rPr>
          <w:spacing w:val="-2"/>
        </w:rPr>
        <w:t>through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periodical</w:t>
      </w:r>
      <w:r>
        <w:rPr>
          <w:spacing w:val="-5"/>
        </w:rPr>
        <w:t> </w:t>
      </w:r>
      <w:r>
        <w:rPr>
          <w:spacing w:val="-2"/>
        </w:rPr>
        <w:t>communication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MEDs</w:t>
      </w:r>
      <w:r>
        <w:rPr>
          <w:spacing w:val="-5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SCS</w:t>
      </w:r>
      <w:r>
        <w:rPr>
          <w:spacing w:val="-4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CAM</w:t>
      </w:r>
      <w:r>
        <w:rPr>
          <w:spacing w:val="40"/>
        </w:rPr>
        <w:t> </w:t>
      </w:r>
      <w:r>
        <w:rPr/>
        <w:t>messages.</w:t>
      </w:r>
      <w:r>
        <w:rPr>
          <w:spacing w:val="-10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information,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EV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choose</w:t>
      </w:r>
      <w:r>
        <w:rPr>
          <w:spacing w:val="-9"/>
        </w:rPr>
        <w:t> </w:t>
      </w:r>
      <w:r>
        <w:rPr/>
        <w:t>either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SCS</w:t>
      </w:r>
      <w:r>
        <w:rPr>
          <w:spacing w:val="-9"/>
        </w:rPr>
        <w:t> </w:t>
      </w:r>
      <w:r>
        <w:rPr/>
        <w:t>or</w:t>
      </w:r>
      <w:r>
        <w:rPr>
          <w:spacing w:val="40"/>
        </w:rPr>
        <w:t> </w:t>
      </w:r>
      <w:r>
        <w:rPr/>
        <w:t>the MED for its charging needs whilst selecting the best route from its</w:t>
      </w:r>
      <w:r>
        <w:rPr>
          <w:spacing w:val="40"/>
        </w:rPr>
        <w:t> </w:t>
      </w:r>
      <w:r>
        <w:rPr/>
        <w:t>starting point to its </w:t>
      </w:r>
      <w:r>
        <w:rPr>
          <w:rFonts w:ascii="Times New Roman"/>
        </w:rPr>
        <w:t>fi</w:t>
      </w:r>
      <w:r>
        <w:rPr/>
        <w:t>nal destination.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For our simulated scenario, we use 3 inner nodes - vehicles of </w:t>
      </w:r>
      <w:r>
        <w:rPr/>
        <w:t>a</w:t>
      </w:r>
      <w:r>
        <w:rPr>
          <w:spacing w:val="40"/>
        </w:rPr>
        <w:t> </w:t>
      </w:r>
      <w:r>
        <w:rPr/>
        <w:t>charging system. The 2 </w:t>
      </w:r>
      <w:r>
        <w:rPr>
          <w:rFonts w:ascii="Times New Roman"/>
        </w:rPr>
        <w:t>fi</w:t>
      </w:r>
      <w:r>
        <w:rPr/>
        <w:t>rst vehicles represent the pair Attacker-</w:t>
      </w:r>
      <w:r>
        <w:rPr>
          <w:spacing w:val="40"/>
        </w:rPr>
        <w:t> </w:t>
      </w:r>
      <w:r>
        <w:rPr/>
        <w:t>Receiver. The third vehicle is a legitimate vehicle, the Victim, whose</w:t>
      </w:r>
      <w:r>
        <w:rPr>
          <w:spacing w:val="40"/>
        </w:rPr>
        <w:t> </w:t>
      </w:r>
      <w:r>
        <w:rPr/>
        <w:t>identity is spoofed by the attacker. The nodes that enter the system</w:t>
      </w:r>
      <w:r>
        <w:rPr>
          <w:spacing w:val="40"/>
        </w:rPr>
        <w:t> </w:t>
      </w:r>
      <w:r>
        <w:rPr/>
        <w:t>broadcast</w:t>
      </w:r>
      <w:r>
        <w:rPr>
          <w:spacing w:val="-10"/>
        </w:rPr>
        <w:t> </w:t>
      </w:r>
      <w:r>
        <w:rPr/>
        <w:t>periodically</w:t>
      </w:r>
      <w:r>
        <w:rPr>
          <w:spacing w:val="-10"/>
        </w:rPr>
        <w:t> </w:t>
      </w:r>
      <w:r>
        <w:rPr/>
        <w:t>beacon</w:t>
      </w:r>
      <w:r>
        <w:rPr>
          <w:spacing w:val="-9"/>
        </w:rPr>
        <w:t> </w:t>
      </w:r>
      <w:r>
        <w:rPr/>
        <w:t>messages,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inform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presence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update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MED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SCS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about</w:t>
      </w:r>
      <w:r>
        <w:rPr>
          <w:spacing w:val="-7"/>
        </w:rPr>
        <w:t> </w:t>
      </w:r>
      <w:r>
        <w:rPr/>
        <w:t>their</w:t>
      </w:r>
      <w:r>
        <w:rPr>
          <w:spacing w:val="-6"/>
        </w:rPr>
        <w:t> </w:t>
      </w:r>
      <w:r>
        <w:rPr/>
        <w:t>current</w:t>
      </w:r>
      <w:r>
        <w:rPr>
          <w:spacing w:val="-7"/>
        </w:rPr>
        <w:t> </w:t>
      </w:r>
      <w:r>
        <w:rPr/>
        <w:t>loca-</w:t>
      </w:r>
      <w:r>
        <w:rPr>
          <w:spacing w:val="40"/>
        </w:rPr>
        <w:t> </w:t>
      </w:r>
      <w:r>
        <w:rPr/>
        <w:t>tion. This beacon message contains a Node Identi</w:t>
      </w:r>
      <w:r>
        <w:rPr>
          <w:rFonts w:ascii="Times New Roman"/>
        </w:rPr>
        <w:t>fi</w:t>
      </w:r>
      <w:r>
        <w:rPr/>
        <w:t>er; the GPS co-</w:t>
      </w:r>
      <w:r>
        <w:rPr>
          <w:spacing w:val="40"/>
        </w:rPr>
        <w:t> </w:t>
      </w:r>
      <w:r>
        <w:rPr>
          <w:spacing w:val="-4"/>
        </w:rPr>
        <w:t>ordinates; the GPS speed; the current</w:t>
      </w:r>
      <w:r>
        <w:rPr>
          <w:spacing w:val="-5"/>
        </w:rPr>
        <w:t> </w:t>
      </w:r>
      <w:r>
        <w:rPr>
          <w:spacing w:val="-4"/>
        </w:rPr>
        <w:t>Timestamp</w:t>
      </w:r>
      <w:r>
        <w:rPr>
          <w:spacing w:val="-5"/>
        </w:rPr>
        <w:t> </w:t>
      </w:r>
      <w:r>
        <w:rPr>
          <w:spacing w:val="-4"/>
        </w:rPr>
        <w:t>and the MAC</w:t>
      </w:r>
      <w:r>
        <w:rPr>
          <w:spacing w:val="-5"/>
        </w:rPr>
        <w:t> </w:t>
      </w:r>
      <w:r>
        <w:rPr>
          <w:spacing w:val="-4"/>
        </w:rPr>
        <w:t>address.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40"/>
        </w:rPr>
        <w:t> </w:t>
      </w:r>
      <w:hyperlink w:history="true" w:anchor="_bookmark6">
        <w:r>
          <w:rPr>
            <w:color w:val="007FAC"/>
          </w:rPr>
          <w:t>Fig.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1</w:t>
        </w:r>
      </w:hyperlink>
      <w:r>
        <w:rPr>
          <w:color w:val="007FAC"/>
        </w:rPr>
        <w:t> </w:t>
      </w:r>
      <w:r>
        <w:rPr/>
        <w:t>the</w:t>
      </w:r>
      <w:r>
        <w:rPr>
          <w:spacing w:val="-1"/>
        </w:rPr>
        <w:t> </w:t>
      </w:r>
      <w:r>
        <w:rPr/>
        <w:t>attacker</w:t>
      </w:r>
      <w:r>
        <w:rPr>
          <w:spacing w:val="-2"/>
        </w:rPr>
        <w:t> </w:t>
      </w:r>
      <w:r>
        <w:rPr/>
        <w:t>(EV</w:t>
      </w:r>
      <w:r>
        <w:rPr>
          <w:spacing w:val="-1"/>
        </w:rPr>
        <w:t> </w:t>
      </w:r>
      <w:r>
        <w:rPr/>
        <w:t>A)</w:t>
      </w:r>
      <w:r>
        <w:rPr>
          <w:spacing w:val="-1"/>
        </w:rPr>
        <w:t> </w:t>
      </w:r>
      <w:r>
        <w:rPr/>
        <w:t>initially</w:t>
      </w:r>
      <w:r>
        <w:rPr>
          <w:spacing w:val="-1"/>
        </w:rPr>
        <w:t> </w:t>
      </w:r>
      <w:r>
        <w:rPr/>
        <w:t>intercepts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Node</w:t>
      </w:r>
      <w:r>
        <w:rPr>
          <w:spacing w:val="-1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er</w:t>
      </w:r>
      <w:r>
        <w:rPr>
          <w:spacing w:val="-1"/>
        </w:rPr>
        <w:t> </w:t>
      </w:r>
      <w:r>
        <w:rPr/>
        <w:t>(ID)</w:t>
      </w:r>
      <w:r>
        <w:rPr>
          <w:spacing w:val="-1"/>
        </w:rPr>
        <w:t> </w:t>
      </w:r>
      <w:r>
        <w:rPr/>
        <w:t>of</w:t>
      </w:r>
      <w:r>
        <w:rPr>
          <w:spacing w:val="40"/>
        </w:rPr>
        <w:t> </w:t>
      </w:r>
      <w:r>
        <w:rPr/>
        <w:t>EV I, when the EV I broadcasts the CAM to inform about its presence.</w:t>
      </w:r>
      <w:r>
        <w:rPr>
          <w:spacing w:val="40"/>
        </w:rPr>
        <w:t> </w:t>
      </w:r>
      <w:r>
        <w:rPr/>
        <w:t>Then,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attacker</w:t>
      </w:r>
      <w:r>
        <w:rPr>
          <w:spacing w:val="-2"/>
        </w:rPr>
        <w:t> </w:t>
      </w:r>
      <w:r>
        <w:rPr/>
        <w:t>immediately</w:t>
      </w:r>
      <w:r>
        <w:rPr>
          <w:spacing w:val="-1"/>
        </w:rPr>
        <w:t> </w:t>
      </w:r>
      <w:r>
        <w:rPr/>
        <w:t>spoofs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EV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transmit</w:t>
      </w:r>
      <w:r>
        <w:rPr>
          <w:spacing w:val="-3"/>
        </w:rPr>
        <w:t> </w:t>
      </w:r>
      <w:r>
        <w:rPr/>
        <w:t>CAMs</w:t>
      </w:r>
      <w:r>
        <w:rPr>
          <w:spacing w:val="40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false</w:t>
      </w:r>
      <w:r>
        <w:rPr>
          <w:spacing w:val="-5"/>
        </w:rPr>
        <w:t> </w:t>
      </w:r>
      <w:r>
        <w:rPr>
          <w:spacing w:val="-2"/>
        </w:rPr>
        <w:t>GPS</w:t>
      </w:r>
      <w:r>
        <w:rPr>
          <w:spacing w:val="-5"/>
        </w:rPr>
        <w:t> </w:t>
      </w:r>
      <w:r>
        <w:rPr>
          <w:spacing w:val="-2"/>
        </w:rPr>
        <w:t>location</w:t>
      </w:r>
      <w:r>
        <w:rPr>
          <w:spacing w:val="-5"/>
        </w:rPr>
        <w:t> </w:t>
      </w:r>
      <w:r>
        <w:rPr>
          <w:spacing w:val="-2"/>
        </w:rPr>
        <w:t>coordinates</w:t>
      </w:r>
      <w:r>
        <w:rPr>
          <w:spacing w:val="-4"/>
        </w:rPr>
        <w:t> </w:t>
      </w:r>
      <w:r>
        <w:rPr>
          <w:spacing w:val="-2"/>
        </w:rPr>
        <w:t>earlier</w:t>
      </w:r>
      <w:r>
        <w:rPr>
          <w:spacing w:val="-4"/>
        </w:rPr>
        <w:t> </w:t>
      </w:r>
      <w:r>
        <w:rPr>
          <w:spacing w:val="-2"/>
        </w:rPr>
        <w:t>than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legitimate</w:t>
      </w:r>
      <w:r>
        <w:rPr>
          <w:spacing w:val="-6"/>
        </w:rPr>
        <w:t> </w:t>
      </w:r>
      <w:r>
        <w:rPr>
          <w:spacing w:val="-2"/>
        </w:rPr>
        <w:t>CAMs</w:t>
      </w:r>
      <w:r>
        <w:rPr>
          <w:spacing w:val="-5"/>
        </w:rPr>
        <w:t> </w:t>
      </w:r>
      <w:r>
        <w:rPr>
          <w:spacing w:val="-2"/>
        </w:rPr>
        <w:t>sent</w:t>
      </w:r>
      <w:r>
        <w:rPr>
          <w:spacing w:val="40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EV</w:t>
      </w:r>
      <w:r>
        <w:rPr>
          <w:spacing w:val="-6"/>
        </w:rPr>
        <w:t> </w:t>
      </w:r>
      <w:r>
        <w:rPr>
          <w:spacing w:val="-2"/>
        </w:rPr>
        <w:t>I.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means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most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legitimate</w:t>
      </w:r>
      <w:r>
        <w:rPr>
          <w:spacing w:val="-8"/>
        </w:rPr>
        <w:t> </w:t>
      </w:r>
      <w:r>
        <w:rPr>
          <w:spacing w:val="-2"/>
        </w:rPr>
        <w:t>CAMs</w:t>
      </w:r>
      <w:r>
        <w:rPr>
          <w:spacing w:val="-6"/>
        </w:rPr>
        <w:t> </w:t>
      </w:r>
      <w:r>
        <w:rPr>
          <w:spacing w:val="-2"/>
        </w:rPr>
        <w:t>sent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EV</w:t>
      </w:r>
      <w:r>
        <w:rPr>
          <w:spacing w:val="-6"/>
        </w:rPr>
        <w:t> </w:t>
      </w:r>
      <w:r>
        <w:rPr>
          <w:spacing w:val="-2"/>
        </w:rPr>
        <w:t>I</w:t>
      </w:r>
      <w:r>
        <w:rPr>
          <w:spacing w:val="40"/>
        </w:rPr>
        <w:t> </w:t>
      </w:r>
      <w:r>
        <w:rPr/>
        <w:t>are lost or delayed due to the MAC backoff procedure. After that, the</w:t>
      </w:r>
      <w:r>
        <w:rPr>
          <w:spacing w:val="40"/>
        </w:rPr>
        <w:t> </w:t>
      </w:r>
      <w:r>
        <w:rPr/>
        <w:t>receiving MED would be misdirected to an incorrect location, different</w:t>
      </w:r>
      <w:r>
        <w:rPr>
          <w:spacing w:val="40"/>
        </w:rPr>
        <w:t> </w:t>
      </w:r>
      <w:r>
        <w:rPr/>
        <w:t>from the one agreed with EV I, interfering with the charging process.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above</w:t>
      </w:r>
      <w:r>
        <w:rPr>
          <w:spacing w:val="-10"/>
        </w:rPr>
        <w:t> </w:t>
      </w:r>
      <w:r>
        <w:rPr/>
        <w:t>scenario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only</w:t>
      </w:r>
      <w:r>
        <w:rPr>
          <w:spacing w:val="-10"/>
        </w:rPr>
        <w:t> </w:t>
      </w:r>
      <w:r>
        <w:rPr/>
        <w:t>one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may</w:t>
      </w:r>
      <w:r>
        <w:rPr>
          <w:spacing w:val="-10"/>
        </w:rPr>
        <w:t> </w:t>
      </w:r>
      <w:r>
        <w:rPr/>
        <w:t>occur.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example,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 attacker may launch a spoo</w:t>
      </w:r>
      <w:r>
        <w:rPr>
          <w:rFonts w:ascii="Times New Roman"/>
        </w:rPr>
        <w:t>fi</w:t>
      </w:r>
      <w:r>
        <w:rPr/>
        <w:t>ng attack not only for their own</w:t>
      </w:r>
      <w:r>
        <w:rPr>
          <w:spacing w:val="40"/>
        </w:rPr>
        <w:t> </w:t>
      </w:r>
      <w:r>
        <w:rPr/>
        <w:t>bene</w:t>
      </w:r>
      <w:r>
        <w:rPr>
          <w:rFonts w:ascii="Times New Roman"/>
        </w:rPr>
        <w:t>fi</w:t>
      </w:r>
      <w:r>
        <w:rPr/>
        <w:t>t.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attacker</w:t>
      </w:r>
      <w:r>
        <w:rPr>
          <w:spacing w:val="-10"/>
        </w:rPr>
        <w:t> </w:t>
      </w:r>
      <w:r>
        <w:rPr/>
        <w:t>may</w:t>
      </w:r>
      <w:r>
        <w:rPr>
          <w:spacing w:val="-8"/>
        </w:rPr>
        <w:t> </w:t>
      </w:r>
      <w:r>
        <w:rPr/>
        <w:t>aim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disrupt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operation</w:t>
      </w:r>
      <w:r>
        <w:rPr>
          <w:spacing w:val="-10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/>
        <w:t>form of Denial of Service (DoS) by virtue of the V2V </w:t>
      </w:r>
      <w:r>
        <w:rPr/>
        <w:t>communication</w:t>
      </w:r>
      <w:r>
        <w:rPr>
          <w:spacing w:val="40"/>
        </w:rPr>
        <w:t> </w:t>
      </w:r>
      <w:r>
        <w:rPr/>
        <w:t>problem between EV I and EV B (see Section </w:t>
      </w:r>
      <w:hyperlink w:history="true" w:anchor="_bookmark7">
        <w:r>
          <w:rPr>
            <w:color w:val="007FAC"/>
          </w:rPr>
          <w:t>3.2</w:t>
        </w:r>
      </w:hyperlink>
      <w:r>
        <w:rPr/>
        <w:t>). In any case, the</w:t>
      </w:r>
      <w:r>
        <w:rPr>
          <w:spacing w:val="40"/>
        </w:rPr>
        <w:t> </w:t>
      </w:r>
      <w:r>
        <w:rPr/>
        <w:t>developed</w:t>
      </w:r>
      <w:r>
        <w:rPr>
          <w:spacing w:val="-10"/>
        </w:rPr>
        <w:t> </w:t>
      </w:r>
      <w:r>
        <w:rPr/>
        <w:t>IDS</w:t>
      </w:r>
      <w:r>
        <w:rPr>
          <w:spacing w:val="-10"/>
        </w:rPr>
        <w:t> </w:t>
      </w:r>
      <w:r>
        <w:rPr/>
        <w:t>would</w:t>
      </w:r>
      <w:r>
        <w:rPr>
          <w:spacing w:val="-9"/>
        </w:rPr>
        <w:t> </w:t>
      </w:r>
      <w:r>
        <w:rPr/>
        <w:t>need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distinguish</w:t>
      </w:r>
      <w:r>
        <w:rPr>
          <w:spacing w:val="-9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both</w:t>
      </w:r>
      <w:r>
        <w:rPr>
          <w:spacing w:val="-10"/>
        </w:rPr>
        <w:t> </w:t>
      </w:r>
      <w:r>
        <w:rPr/>
        <w:t>legitimate</w:t>
      </w:r>
      <w:r>
        <w:rPr>
          <w:spacing w:val="-9"/>
        </w:rPr>
        <w:t> </w:t>
      </w:r>
      <w:r>
        <w:rPr/>
        <w:t>CAMs</w:t>
      </w:r>
      <w:r>
        <w:rPr>
          <w:spacing w:val="40"/>
        </w:rPr>
        <w:t> </w:t>
      </w:r>
      <w:r>
        <w:rPr/>
        <w:t>sent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EV</w:t>
      </w:r>
      <w:r>
        <w:rPr>
          <w:spacing w:val="-8"/>
        </w:rPr>
        <w:t> </w:t>
      </w:r>
      <w:r>
        <w:rPr/>
        <w:t>I,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spoofed</w:t>
      </w:r>
      <w:r>
        <w:rPr>
          <w:spacing w:val="-7"/>
        </w:rPr>
        <w:t> </w:t>
      </w:r>
      <w:r>
        <w:rPr/>
        <w:t>CAMs</w:t>
      </w:r>
      <w:r>
        <w:rPr>
          <w:spacing w:val="-8"/>
        </w:rPr>
        <w:t> </w:t>
      </w:r>
      <w:r>
        <w:rPr/>
        <w:t>sent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EV</w:t>
      </w:r>
      <w:r>
        <w:rPr>
          <w:spacing w:val="-8"/>
        </w:rPr>
        <w:t> </w:t>
      </w:r>
      <w:r>
        <w:rPr/>
        <w:t>A,</w:t>
      </w:r>
      <w:r>
        <w:rPr>
          <w:spacing w:val="-7"/>
        </w:rPr>
        <w:t> </w:t>
      </w:r>
      <w:r>
        <w:rPr/>
        <w:t>both</w:t>
      </w:r>
      <w:r>
        <w:rPr>
          <w:spacing w:val="-8"/>
        </w:rPr>
        <w:t> </w:t>
      </w:r>
      <w:r>
        <w:rPr/>
        <w:t>transmitted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ID of EV I.</w:t>
      </w:r>
    </w:p>
    <w:p>
      <w:pPr>
        <w:pStyle w:val="BodyText"/>
        <w:spacing w:line="271" w:lineRule="auto"/>
        <w:ind w:left="131" w:right="109" w:firstLine="239"/>
        <w:jc w:val="both"/>
      </w:pPr>
      <w:r>
        <w:rPr/>
        <w:t>It is well known that for broadcasting a packet in the 802.11p pro-</w:t>
      </w:r>
      <w:r>
        <w:rPr>
          <w:spacing w:val="40"/>
        </w:rPr>
        <w:t> </w:t>
      </w:r>
      <w:bookmarkStart w:name="_bookmark6" w:id="12"/>
      <w:bookmarkEnd w:id="12"/>
      <w:r>
        <w:rPr/>
        <w:t>tocol,</w:t>
      </w:r>
      <w:r>
        <w:rPr>
          <w:spacing w:val="23"/>
        </w:rPr>
        <w:t> </w:t>
      </w:r>
      <w:r>
        <w:rPr/>
        <w:t>relay</w:t>
      </w:r>
      <w:r>
        <w:rPr>
          <w:spacing w:val="22"/>
        </w:rPr>
        <w:t> </w:t>
      </w:r>
      <w:r>
        <w:rPr/>
        <w:t>nodes</w:t>
      </w:r>
      <w:r>
        <w:rPr>
          <w:spacing w:val="24"/>
        </w:rPr>
        <w:t> </w:t>
      </w:r>
      <w:r>
        <w:rPr/>
        <w:t>may</w:t>
      </w:r>
      <w:r>
        <w:rPr>
          <w:spacing w:val="23"/>
        </w:rPr>
        <w:t> </w:t>
      </w:r>
      <w:r>
        <w:rPr/>
        <w:t>be</w:t>
      </w:r>
      <w:r>
        <w:rPr>
          <w:spacing w:val="23"/>
        </w:rPr>
        <w:t> </w:t>
      </w:r>
      <w:r>
        <w:rPr/>
        <w:t>involved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routing</w:t>
      </w:r>
      <w:r>
        <w:rPr>
          <w:spacing w:val="23"/>
        </w:rPr>
        <w:t> </w:t>
      </w:r>
      <w:r>
        <w:rPr/>
        <w:t>this</w:t>
      </w:r>
      <w:r>
        <w:rPr>
          <w:spacing w:val="23"/>
        </w:rPr>
        <w:t> </w:t>
      </w:r>
      <w:r>
        <w:rPr/>
        <w:t>packet</w:t>
      </w:r>
      <w:r>
        <w:rPr>
          <w:spacing w:val="22"/>
        </w:rPr>
        <w:t> </w:t>
      </w:r>
      <w:r>
        <w:rPr/>
        <w:t>to</w:t>
      </w:r>
      <w:r>
        <w:rPr>
          <w:spacing w:val="25"/>
        </w:rPr>
        <w:t> </w:t>
      </w:r>
      <w:r>
        <w:rPr/>
        <w:t>its</w:t>
      </w:r>
      <w:r>
        <w:rPr>
          <w:spacing w:val="23"/>
        </w:rPr>
        <w:t> </w:t>
      </w:r>
      <w:r>
        <w:rPr>
          <w:rFonts w:ascii="Times New Roman"/>
          <w:spacing w:val="-4"/>
        </w:rPr>
        <w:t>fi</w:t>
      </w:r>
      <w:r>
        <w:rPr>
          <w:spacing w:val="-4"/>
        </w:rPr>
        <w:t>nal</w:t>
      </w:r>
    </w:p>
    <w:p>
      <w:pPr>
        <w:pStyle w:val="BodyText"/>
        <w:spacing w:before="7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4137837</wp:posOffset>
            </wp:positionH>
            <wp:positionV relativeFrom="paragraph">
              <wp:posOffset>206075</wp:posOffset>
            </wp:positionV>
            <wp:extent cx="2709877" cy="1307592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877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88" w:lineRule="auto" w:before="167"/>
        <w:ind w:left="131" w:right="110" w:firstLine="0"/>
        <w:jc w:val="both"/>
        <w:rPr>
          <w:sz w:val="14"/>
        </w:rPr>
      </w:pPr>
      <w:r>
        <w:rPr>
          <w:sz w:val="14"/>
        </w:rPr>
        <w:t>Fig. 1. Topology. Beacon routing from EV A to the MED or the SCS. </w:t>
      </w:r>
      <w:r>
        <w:rPr>
          <w:sz w:val="14"/>
        </w:rPr>
        <w:t>IDS</w:t>
      </w:r>
      <w:r>
        <w:rPr>
          <w:spacing w:val="40"/>
          <w:sz w:val="14"/>
        </w:rPr>
        <w:t> </w:t>
      </w:r>
      <w:r>
        <w:rPr>
          <w:sz w:val="14"/>
        </w:rPr>
        <w:t>placement at the EV B.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bookmarkStart w:name="3.2. Spoofing attack in V2V communicatio" w:id="13"/>
      <w:bookmarkEnd w:id="13"/>
      <w:r>
        <w:rPr/>
      </w:r>
      <w:r>
        <w:rPr>
          <w:spacing w:val="-2"/>
        </w:rPr>
        <w:t>destination.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localisation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proposed</w:t>
      </w:r>
      <w:r>
        <w:rPr>
          <w:spacing w:val="-7"/>
        </w:rPr>
        <w:t> </w:t>
      </w:r>
      <w:r>
        <w:rPr>
          <w:spacing w:val="-2"/>
        </w:rPr>
        <w:t>IDS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decided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one</w:t>
      </w:r>
      <w:r>
        <w:rPr>
          <w:spacing w:val="-7"/>
        </w:rPr>
        <w:t> </w:t>
      </w:r>
      <w:r>
        <w:rPr>
          <w:spacing w:val="-2"/>
        </w:rPr>
        <w:t>step</w:t>
      </w:r>
      <w:r>
        <w:rPr>
          <w:spacing w:val="40"/>
        </w:rPr>
        <w:t> </w:t>
      </w:r>
      <w:r>
        <w:rPr/>
        <w:t>before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SCS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MED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seen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6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</w:t>
        </w:r>
      </w:hyperlink>
      <w:r>
        <w:rPr/>
        <w:t>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located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transmission</w:t>
      </w:r>
      <w:r>
        <w:rPr>
          <w:spacing w:val="-6"/>
        </w:rPr>
        <w:t> </w:t>
      </w:r>
      <w:r>
        <w:rPr/>
        <w:t>range</w:t>
      </w:r>
      <w:r>
        <w:rPr>
          <w:spacing w:val="-5"/>
        </w:rPr>
        <w:t> </w:t>
      </w:r>
      <w:r>
        <w:rPr/>
        <w:t>(1000</w:t>
      </w:r>
      <w:r>
        <w:rPr>
          <w:spacing w:val="-5"/>
        </w:rPr>
        <w:t> </w:t>
      </w:r>
      <w:r>
        <w:rPr/>
        <w:t>m)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both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SCS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MED.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role</w:t>
      </w:r>
      <w:r>
        <w:rPr>
          <w:spacing w:val="-4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relay</w:t>
      </w:r>
      <w:r>
        <w:rPr>
          <w:spacing w:val="-8"/>
        </w:rPr>
        <w:t> </w:t>
      </w:r>
      <w:r>
        <w:rPr>
          <w:spacing w:val="-2"/>
        </w:rPr>
        <w:t>node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EV</w:t>
      </w:r>
      <w:r>
        <w:rPr>
          <w:spacing w:val="-8"/>
        </w:rPr>
        <w:t> </w:t>
      </w:r>
      <w:r>
        <w:rPr>
          <w:spacing w:val="-2"/>
        </w:rPr>
        <w:t>B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located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IDS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re-transmit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packet</w:t>
      </w:r>
      <w:r>
        <w:rPr>
          <w:spacing w:val="40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EV</w:t>
      </w:r>
      <w:r>
        <w:rPr>
          <w:spacing w:val="-5"/>
        </w:rPr>
        <w:t> </w:t>
      </w:r>
      <w:r>
        <w:rPr>
          <w:spacing w:val="-2"/>
        </w:rPr>
        <w:t>I</w:t>
      </w:r>
      <w:r>
        <w:rPr>
          <w:spacing w:val="-3"/>
        </w:rPr>
        <w:t> </w:t>
      </w:r>
      <w:r>
        <w:rPr>
          <w:spacing w:val="-2"/>
        </w:rPr>
        <w:t>(which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victim)</w:t>
      </w:r>
      <w:r>
        <w:rPr>
          <w:spacing w:val="-4"/>
        </w:rPr>
        <w:t> </w:t>
      </w:r>
      <w:r>
        <w:rPr>
          <w:spacing w:val="-2"/>
        </w:rPr>
        <w:t>either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EV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(which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attacker)</w:t>
      </w:r>
      <w:r>
        <w:rPr>
          <w:spacing w:val="40"/>
        </w:rPr>
        <w:t> </w:t>
      </w:r>
      <w:r>
        <w:rPr/>
        <w:t>until the destination which is either the MED or the SCS.</w:t>
      </w:r>
    </w:p>
    <w:p>
      <w:pPr>
        <w:pStyle w:val="BodyText"/>
        <w:spacing w:line="276" w:lineRule="auto"/>
        <w:ind w:left="131" w:right="39" w:firstLine="239"/>
        <w:jc w:val="both"/>
      </w:pPr>
      <w:r>
        <w:rPr/>
        <w:t>A</w:t>
      </w:r>
      <w:r>
        <w:rPr>
          <w:spacing w:val="-3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4"/>
        </w:rPr>
        <w:t> </w:t>
      </w:r>
      <w:r>
        <w:rPr/>
        <w:t>example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Dynamic</w:t>
      </w:r>
      <w:r>
        <w:rPr>
          <w:spacing w:val="-4"/>
        </w:rPr>
        <w:t> </w:t>
      </w:r>
      <w:r>
        <w:rPr/>
        <w:t>Wireless</w:t>
      </w:r>
      <w:r>
        <w:rPr>
          <w:spacing w:val="-4"/>
        </w:rPr>
        <w:t> </w:t>
      </w:r>
      <w:r>
        <w:rPr/>
        <w:t>Charging</w:t>
      </w:r>
      <w:r>
        <w:rPr>
          <w:spacing w:val="-4"/>
        </w:rPr>
        <w:t> </w:t>
      </w:r>
      <w:r>
        <w:rPr/>
        <w:t>System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is</w:t>
      </w:r>
      <w:r>
        <w:rPr>
          <w:spacing w:val="40"/>
        </w:rPr>
        <w:t> </w:t>
      </w:r>
      <w:r>
        <w:rPr/>
        <w:t>susceptible to a spoo</w:t>
      </w:r>
      <w:r>
        <w:rPr>
          <w:rFonts w:ascii="Times New Roman"/>
        </w:rPr>
        <w:t>fi</w:t>
      </w:r>
      <w:r>
        <w:rPr/>
        <w:t>ng attack is described in </w:t>
      </w:r>
      <w:hyperlink w:history="true" w:anchor="_bookmark8">
        <w:r>
          <w:rPr>
            <w:color w:val="007FAC"/>
          </w:rPr>
          <w:t>Fig. 2</w:t>
        </w:r>
      </w:hyperlink>
      <w:r>
        <w:rPr/>
        <w:t>. Firstly, </w:t>
      </w:r>
      <w:hyperlink w:history="true" w:anchor="_bookmark8">
        <w:r>
          <w:rPr>
            <w:color w:val="007FAC"/>
          </w:rPr>
          <w:t>Fig. </w:t>
        </w:r>
        <w:r>
          <w:rPr>
            <w:color w:val="007FAC"/>
          </w:rPr>
          <w:t>2</w:t>
        </w:r>
      </w:hyperlink>
      <w:r>
        <w:rPr/>
        <w:t>a</w:t>
      </w:r>
      <w:r>
        <w:rPr>
          <w:spacing w:val="40"/>
        </w:rPr>
        <w:t> </w:t>
      </w:r>
      <w:r>
        <w:rPr/>
        <w:t>shows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attacker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randomly</w:t>
      </w:r>
      <w:r>
        <w:rPr>
          <w:spacing w:val="-9"/>
        </w:rPr>
        <w:t> </w:t>
      </w:r>
      <w:r>
        <w:rPr/>
        <w:t>selected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one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inner</w:t>
      </w:r>
      <w:r>
        <w:rPr>
          <w:spacing w:val="-9"/>
        </w:rPr>
        <w:t> </w:t>
      </w:r>
      <w:r>
        <w:rPr/>
        <w:t>nodes</w:t>
      </w:r>
      <w:r>
        <w:rPr>
          <w:spacing w:val="40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attacker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either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located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road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40"/>
        </w:rPr>
        <w:t> </w:t>
      </w:r>
      <w:r>
        <w:rPr/>
        <w:t>vertical position to the road the EV I is located on, or on the same road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hence</w:t>
      </w:r>
      <w:r>
        <w:rPr>
          <w:spacing w:val="-10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EV</w:t>
      </w:r>
      <w:r>
        <w:rPr>
          <w:spacing w:val="-8"/>
        </w:rPr>
        <w:t> </w:t>
      </w:r>
      <w:r>
        <w:rPr/>
        <w:t>I.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investigate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case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attacker</w:t>
      </w:r>
      <w:r>
        <w:rPr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/>
        <w:t>initially</w:t>
      </w:r>
      <w:r>
        <w:rPr>
          <w:spacing w:val="-10"/>
        </w:rPr>
        <w:t> </w:t>
      </w:r>
      <w:r>
        <w:rPr/>
        <w:t>located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vertical</w:t>
      </w:r>
      <w:r>
        <w:rPr>
          <w:spacing w:val="-10"/>
        </w:rPr>
        <w:t> </w:t>
      </w:r>
      <w:r>
        <w:rPr/>
        <w:t>road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relation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EV</w:t>
      </w:r>
      <w:r>
        <w:rPr>
          <w:spacing w:val="-10"/>
        </w:rPr>
        <w:t> </w:t>
      </w:r>
      <w:r>
        <w:rPr/>
        <w:t>I,</w:t>
      </w:r>
      <w:r>
        <w:rPr>
          <w:spacing w:val="-10"/>
        </w:rPr>
        <w:t> </w:t>
      </w:r>
      <w:r>
        <w:rPr/>
        <w:t>since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are</w:t>
      </w:r>
      <w:r>
        <w:rPr>
          <w:spacing w:val="40"/>
        </w:rPr>
        <w:t> </w:t>
      </w:r>
      <w:r>
        <w:rPr/>
        <w:t>similar in both cases.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</w:rPr>
        <w:t>Next,</w:t>
      </w:r>
      <w:r>
        <w:rPr>
          <w:spacing w:val="-6"/>
        </w:rPr>
        <w:t> </w:t>
      </w:r>
      <w:r>
        <w:rPr>
          <w:spacing w:val="-2"/>
        </w:rPr>
        <w:t>EV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intercepts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ID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EV</w:t>
      </w:r>
      <w:r>
        <w:rPr>
          <w:spacing w:val="-6"/>
        </w:rPr>
        <w:t> </w:t>
      </w:r>
      <w:r>
        <w:rPr>
          <w:spacing w:val="-2"/>
        </w:rPr>
        <w:t>I.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consequence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spoo</w:t>
      </w:r>
      <w:r>
        <w:rPr>
          <w:rFonts w:ascii="Times New Roman"/>
          <w:spacing w:val="-2"/>
        </w:rPr>
        <w:t>fi</w:t>
      </w:r>
      <w:r>
        <w:rPr>
          <w:spacing w:val="-2"/>
        </w:rPr>
        <w:t>ng</w:t>
      </w:r>
      <w:r>
        <w:rPr>
          <w:spacing w:val="40"/>
        </w:rPr>
        <w:t> </w:t>
      </w:r>
      <w:r>
        <w:rPr>
          <w:spacing w:val="-2"/>
        </w:rPr>
        <w:t>attack,</w:t>
      </w:r>
      <w:r>
        <w:rPr>
          <w:spacing w:val="-8"/>
        </w:rPr>
        <w:t> </w:t>
      </w:r>
      <w:r>
        <w:rPr>
          <w:spacing w:val="-2"/>
        </w:rPr>
        <w:t>EV</w:t>
      </w:r>
      <w:r>
        <w:rPr>
          <w:spacing w:val="-7"/>
        </w:rPr>
        <w:t> </w:t>
      </w:r>
      <w:r>
        <w:rPr>
          <w:spacing w:val="-2"/>
        </w:rPr>
        <w:t>I</w:t>
      </w:r>
      <w:r>
        <w:rPr>
          <w:spacing w:val="-7"/>
        </w:rPr>
        <w:t> </w:t>
      </w:r>
      <w:r>
        <w:rPr>
          <w:spacing w:val="-2"/>
        </w:rPr>
        <w:t>loses</w:t>
      </w:r>
      <w:r>
        <w:rPr>
          <w:spacing w:val="-7"/>
        </w:rPr>
        <w:t> </w:t>
      </w:r>
      <w:r>
        <w:rPr>
          <w:spacing w:val="-2"/>
        </w:rPr>
        <w:t>its</w:t>
      </w:r>
      <w:r>
        <w:rPr>
          <w:spacing w:val="-7"/>
        </w:rPr>
        <w:t> </w:t>
      </w:r>
      <w:r>
        <w:rPr>
          <w:spacing w:val="-2"/>
        </w:rPr>
        <w:t>turn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charging</w:t>
      </w:r>
      <w:r>
        <w:rPr>
          <w:spacing w:val="-8"/>
        </w:rPr>
        <w:t> </w:t>
      </w:r>
      <w:r>
        <w:rPr>
          <w:spacing w:val="-2"/>
        </w:rPr>
        <w:t>(see</w:t>
      </w:r>
      <w:r>
        <w:rPr>
          <w:spacing w:val="-7"/>
        </w:rPr>
        <w:t> </w:t>
      </w:r>
      <w:hyperlink w:history="true" w:anchor="_bookmark8">
        <w:r>
          <w:rPr>
            <w:color w:val="007FAC"/>
            <w:spacing w:val="-2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2</w:t>
        </w:r>
      </w:hyperlink>
      <w:r>
        <w:rPr>
          <w:spacing w:val="-2"/>
        </w:rPr>
        <w:t>b</w:t>
      </w:r>
      <w:r>
        <w:rPr>
          <w:spacing w:val="-7"/>
        </w:rPr>
        <w:t> </w:t>
      </w:r>
      <w:r>
        <w:rPr>
          <w:spacing w:val="-2"/>
        </w:rPr>
        <w:t>2c).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situation</w:t>
      </w:r>
      <w:r>
        <w:rPr>
          <w:spacing w:val="40"/>
        </w:rPr>
        <w:t> </w:t>
      </w:r>
      <w:r>
        <w:rPr/>
        <w:t>the attacker EV A has bene</w:t>
      </w:r>
      <w:r>
        <w:rPr>
          <w:rFonts w:ascii="Times New Roman"/>
        </w:rPr>
        <w:t>fi</w:t>
      </w:r>
      <w:r>
        <w:rPr/>
        <w:t>ted since it is that vehicle that ends up</w:t>
      </w:r>
      <w:r>
        <w:rPr>
          <w:spacing w:val="40"/>
        </w:rPr>
        <w:t> </w:t>
      </w:r>
      <w:r>
        <w:rPr/>
        <w:t>following the MED for charging (see </w:t>
      </w:r>
      <w:hyperlink w:history="true" w:anchor="_bookmark8">
        <w:r>
          <w:rPr>
            <w:color w:val="007FAC"/>
          </w:rPr>
          <w:t>Fig. 2</w:t>
        </w:r>
      </w:hyperlink>
      <w:r>
        <w:rPr/>
        <w:t>d). So, the victim can</w:t>
      </w:r>
      <w:r>
        <w:rPr>
          <w:spacing w:val="-1"/>
        </w:rPr>
        <w:t> </w:t>
      </w:r>
      <w:r>
        <w:rPr/>
        <w:t>charge</w:t>
      </w:r>
      <w:r>
        <w:rPr>
          <w:spacing w:val="40"/>
        </w:rPr>
        <w:t> </w:t>
      </w:r>
      <w:r>
        <w:rPr/>
        <w:t>only after the termination of the spoo</w:t>
      </w:r>
      <w:r>
        <w:rPr>
          <w:rFonts w:ascii="Times New Roman"/>
        </w:rPr>
        <w:t>fi</w:t>
      </w:r>
      <w:r>
        <w:rPr/>
        <w:t>ng attack, greatly increasing its</w:t>
      </w:r>
      <w:r>
        <w:rPr>
          <w:spacing w:val="40"/>
        </w:rPr>
        <w:t> </w:t>
      </w:r>
      <w:r>
        <w:rPr/>
        <w:t>waiting time for charging.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 blocking of the EV I must be detected by the proposed IDS to</w:t>
      </w:r>
      <w:r>
        <w:rPr>
          <w:spacing w:val="40"/>
        </w:rPr>
        <w:t> </w:t>
      </w:r>
      <w:r>
        <w:rPr/>
        <w:t>maintain satisfactory levels for the overall travel time of the </w:t>
      </w:r>
      <w:r>
        <w:rPr/>
        <w:t>Dynamic</w:t>
      </w:r>
      <w:r>
        <w:rPr>
          <w:spacing w:val="40"/>
        </w:rPr>
        <w:t> </w:t>
      </w:r>
      <w:r>
        <w:rPr>
          <w:spacing w:val="-2"/>
        </w:rPr>
        <w:t>Wireless Charging System. A long term mitigation strategy could involve</w:t>
      </w:r>
      <w:r>
        <w:rPr>
          <w:spacing w:val="40"/>
        </w:rPr>
        <w:t> </w:t>
      </w:r>
      <w:r>
        <w:rPr/>
        <w:t>the localisation of the attacker EV A and its exclusion by the charging</w:t>
      </w:r>
      <w:r>
        <w:rPr>
          <w:spacing w:val="40"/>
        </w:rPr>
        <w:t> </w:t>
      </w:r>
      <w:r>
        <w:rPr>
          <w:spacing w:val="-2"/>
        </w:rPr>
        <w:t>process.</w:t>
      </w:r>
    </w:p>
    <w:p>
      <w:pPr>
        <w:pStyle w:val="BodyText"/>
        <w:spacing w:before="14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bookmarkStart w:name="_bookmark7" w:id="14"/>
      <w:bookmarkEnd w:id="14"/>
      <w:r>
        <w:rPr/>
      </w:r>
      <w:r>
        <w:rPr>
          <w:i/>
          <w:spacing w:val="-4"/>
          <w:sz w:val="16"/>
        </w:rPr>
        <w:t>Spoo</w:t>
      </w:r>
      <w:r>
        <w:rPr>
          <w:rFonts w:ascii="Times New Roman"/>
          <w:i/>
          <w:spacing w:val="-4"/>
          <w:sz w:val="16"/>
        </w:rPr>
        <w:t>fi</w:t>
      </w:r>
      <w:r>
        <w:rPr>
          <w:i/>
          <w:spacing w:val="-4"/>
          <w:sz w:val="16"/>
        </w:rPr>
        <w:t>ng attack in</w:t>
      </w:r>
      <w:r>
        <w:rPr>
          <w:i/>
          <w:spacing w:val="-3"/>
          <w:sz w:val="16"/>
        </w:rPr>
        <w:t> </w:t>
      </w:r>
      <w:r>
        <w:rPr>
          <w:i/>
          <w:spacing w:val="-4"/>
          <w:sz w:val="16"/>
        </w:rPr>
        <w:t>V2V communication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EVs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proposed</w:t>
      </w:r>
      <w:r>
        <w:rPr>
          <w:spacing w:val="-8"/>
        </w:rPr>
        <w:t> </w:t>
      </w:r>
      <w:r>
        <w:rPr>
          <w:spacing w:val="-2"/>
        </w:rPr>
        <w:t>charging</w:t>
      </w:r>
      <w:r>
        <w:rPr>
          <w:spacing w:val="-7"/>
        </w:rPr>
        <w:t> </w:t>
      </w:r>
      <w:r>
        <w:rPr>
          <w:spacing w:val="-2"/>
        </w:rPr>
        <w:t>system</w:t>
      </w:r>
      <w:r>
        <w:rPr>
          <w:spacing w:val="-8"/>
        </w:rPr>
        <w:t> </w:t>
      </w:r>
      <w:r>
        <w:rPr>
          <w:spacing w:val="-2"/>
        </w:rPr>
        <w:t>periodically</w:t>
      </w:r>
      <w:r>
        <w:rPr>
          <w:spacing w:val="-8"/>
        </w:rPr>
        <w:t> </w:t>
      </w:r>
      <w:r>
        <w:rPr>
          <w:spacing w:val="-2"/>
        </w:rPr>
        <w:t>broadcast</w:t>
      </w:r>
      <w:r>
        <w:rPr>
          <w:spacing w:val="-7"/>
        </w:rPr>
        <w:t> </w:t>
      </w:r>
      <w:r>
        <w:rPr>
          <w:spacing w:val="-2"/>
        </w:rPr>
        <w:t>CAMs,</w:t>
      </w:r>
      <w:r>
        <w:rPr>
          <w:spacing w:val="40"/>
        </w:rPr>
        <w:t> </w:t>
      </w:r>
      <w:r>
        <w:rPr/>
        <w:t>known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beacon</w:t>
      </w:r>
      <w:r>
        <w:rPr>
          <w:spacing w:val="-5"/>
        </w:rPr>
        <w:t> </w:t>
      </w:r>
      <w:r>
        <w:rPr/>
        <w:t>messages,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order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inform</w:t>
      </w:r>
      <w:r>
        <w:rPr>
          <w:spacing w:val="-5"/>
        </w:rPr>
        <w:t> </w:t>
      </w:r>
      <w:r>
        <w:rPr/>
        <w:t>neighbouring</w:t>
      </w:r>
      <w:r>
        <w:rPr>
          <w:spacing w:val="-5"/>
        </w:rPr>
        <w:t> </w:t>
      </w:r>
      <w:r>
        <w:rPr/>
        <w:t>vehicles</w:t>
      </w:r>
      <w:r>
        <w:rPr>
          <w:spacing w:val="-5"/>
        </w:rPr>
        <w:t> </w:t>
      </w:r>
      <w:r>
        <w:rPr/>
        <w:t>of</w:t>
      </w:r>
      <w:r>
        <w:rPr>
          <w:spacing w:val="40"/>
        </w:rPr>
        <w:t> </w:t>
      </w:r>
      <w:r>
        <w:rPr/>
        <w:t>their presence. Each CAM comprises several </w:t>
      </w:r>
      <w:r>
        <w:rPr>
          <w:rFonts w:ascii="Times New Roman"/>
        </w:rPr>
        <w:t>fi</w:t>
      </w:r>
      <w:r>
        <w:rPr/>
        <w:t>elds such as Vehicle</w:t>
      </w:r>
      <w:r>
        <w:rPr>
          <w:spacing w:val="40"/>
        </w:rPr>
        <w:t> </w:t>
      </w:r>
      <w:bookmarkStart w:name="_bookmark8" w:id="15"/>
      <w:bookmarkEnd w:id="15"/>
      <w:r>
        <w:rPr>
          <w:spacing w:val="-2"/>
        </w:rPr>
        <w:t>Ident</w:t>
      </w:r>
      <w:r>
        <w:rPr>
          <w:spacing w:val="-2"/>
        </w:rPr>
        <w:t>i</w:t>
      </w:r>
      <w:r>
        <w:rPr>
          <w:rFonts w:ascii="Times New Roman"/>
          <w:spacing w:val="-2"/>
        </w:rPr>
        <w:t>fi</w:t>
      </w:r>
      <w:r>
        <w:rPr>
          <w:spacing w:val="-2"/>
        </w:rPr>
        <w:t>er</w:t>
      </w:r>
      <w:r>
        <w:rPr>
          <w:spacing w:val="1"/>
        </w:rPr>
        <w:t> </w:t>
      </w:r>
      <w:r>
        <w:rPr>
          <w:spacing w:val="-2"/>
        </w:rPr>
        <w:t>(ID),</w:t>
      </w:r>
      <w:r>
        <w:rPr>
          <w:spacing w:val="1"/>
        </w:rPr>
        <w:t> </w:t>
      </w:r>
      <w:r>
        <w:rPr>
          <w:spacing w:val="-2"/>
        </w:rPr>
        <w:t>Time</w:t>
      </w:r>
      <w:r>
        <w:rPr>
          <w:spacing w:val="2"/>
        </w:rPr>
        <w:t> </w:t>
      </w:r>
      <w:r>
        <w:rPr>
          <w:spacing w:val="-2"/>
        </w:rPr>
        <w:t>instance,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MAC</w:t>
      </w:r>
      <w:r>
        <w:rPr>
          <w:spacing w:val="2"/>
        </w:rPr>
        <w:t> </w:t>
      </w:r>
      <w:r>
        <w:rPr>
          <w:spacing w:val="-2"/>
        </w:rPr>
        <w:t>address</w:t>
      </w:r>
      <w:r>
        <w:rPr>
          <w:spacing w:val="1"/>
        </w:rPr>
        <w:t> </w:t>
      </w:r>
      <w:r>
        <w:rPr>
          <w:spacing w:val="-2"/>
        </w:rPr>
        <w:t>and</w:t>
      </w:r>
      <w:r>
        <w:rPr>
          <w:spacing w:val="3"/>
        </w:rPr>
        <w:t> </w:t>
      </w:r>
      <w:r>
        <w:rPr>
          <w:spacing w:val="-2"/>
        </w:rPr>
        <w:t>current</w:t>
      </w:r>
      <w:r>
        <w:rPr>
          <w:spacing w:val="1"/>
        </w:rPr>
        <w:t> </w:t>
      </w:r>
      <w:r>
        <w:rPr>
          <w:spacing w:val="-2"/>
        </w:rPr>
        <w:t>vehicle</w:t>
      </w:r>
      <w:r>
        <w:rPr/>
        <w:t> </w:t>
      </w:r>
      <w:r>
        <w:rPr>
          <w:spacing w:val="-5"/>
        </w:rPr>
        <w:t>GPS</w:t>
      </w:r>
    </w:p>
    <w:p>
      <w:pPr>
        <w:pStyle w:val="BodyText"/>
        <w:spacing w:before="110"/>
        <w:ind w:left="131"/>
        <w:jc w:val="both"/>
      </w:pPr>
      <w:r>
        <w:rPr/>
        <w:br w:type="column"/>
      </w:r>
      <w:r>
        <w:rPr/>
        <w:t>location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2"/>
        </w:rPr>
        <w:t>speed.</w:t>
      </w:r>
    </w:p>
    <w:p>
      <w:pPr>
        <w:pStyle w:val="BodyText"/>
        <w:spacing w:line="276" w:lineRule="auto" w:before="28"/>
        <w:ind w:left="131" w:right="109" w:firstLine="239"/>
        <w:jc w:val="both"/>
      </w:pPr>
      <w:r>
        <w:rPr/>
        <w:t>Safety applications are very challenging for the design of a </w:t>
      </w:r>
      <w:r>
        <w:rPr/>
        <w:t>MAC</w:t>
      </w:r>
      <w:r>
        <w:rPr>
          <w:spacing w:val="40"/>
        </w:rPr>
        <w:t> </w:t>
      </w:r>
      <w:r>
        <w:rPr/>
        <w:t>protocol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VANETs</w:t>
      </w:r>
      <w:r>
        <w:rPr>
          <w:spacing w:val="-10"/>
        </w:rPr>
        <w:t> </w:t>
      </w:r>
      <w:r>
        <w:rPr/>
        <w:t>due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their</w:t>
      </w:r>
      <w:r>
        <w:rPr>
          <w:spacing w:val="-9"/>
        </w:rPr>
        <w:t> </w:t>
      </w:r>
      <w:r>
        <w:rPr/>
        <w:t>low</w:t>
      </w:r>
      <w:r>
        <w:rPr>
          <w:spacing w:val="-9"/>
        </w:rPr>
        <w:t> </w:t>
      </w:r>
      <w:r>
        <w:rPr/>
        <w:t>latency</w:t>
      </w:r>
      <w:r>
        <w:rPr>
          <w:spacing w:val="-10"/>
        </w:rPr>
        <w:t> </w:t>
      </w:r>
      <w:r>
        <w:rPr/>
        <w:t>(less</w:t>
      </w:r>
      <w:r>
        <w:rPr>
          <w:spacing w:val="-9"/>
        </w:rPr>
        <w:t> </w:t>
      </w:r>
      <w:r>
        <w:rPr/>
        <w:t>than</w:t>
      </w:r>
      <w:r>
        <w:rPr>
          <w:spacing w:val="-9"/>
        </w:rPr>
        <w:t> </w:t>
      </w:r>
      <w:r>
        <w:rPr/>
        <w:t>100</w:t>
      </w:r>
      <w:r>
        <w:rPr>
          <w:spacing w:val="-9"/>
        </w:rPr>
        <w:t> </w:t>
      </w:r>
      <w:r>
        <w:rPr/>
        <w:t>ms)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high</w:t>
      </w:r>
      <w:r>
        <w:rPr>
          <w:spacing w:val="40"/>
        </w:rPr>
        <w:t> </w:t>
      </w:r>
      <w:r>
        <w:rPr/>
        <w:t>reliability</w:t>
      </w:r>
      <w:r>
        <w:rPr>
          <w:spacing w:val="-10"/>
        </w:rPr>
        <w:t> </w:t>
      </w:r>
      <w:r>
        <w:rPr/>
        <w:t>requirements.</w:t>
      </w:r>
      <w:r>
        <w:rPr>
          <w:spacing w:val="-10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802.11p</w:t>
      </w:r>
      <w:r>
        <w:rPr>
          <w:spacing w:val="-10"/>
        </w:rPr>
        <w:t> </w:t>
      </w:r>
      <w:r>
        <w:rPr/>
        <w:t>MAC</w:t>
      </w:r>
      <w:r>
        <w:rPr>
          <w:spacing w:val="40"/>
        </w:rPr>
        <w:t> </w:t>
      </w:r>
      <w:r>
        <w:rPr/>
        <w:t>protocol is highly affected by some key parameters, such as the packet</w:t>
      </w:r>
      <w:r>
        <w:rPr>
          <w:spacing w:val="40"/>
        </w:rPr>
        <w:t> </w:t>
      </w:r>
      <w:r>
        <w:rPr/>
        <w:t>size of safety related message, the message generation function, the</w:t>
      </w:r>
      <w:r>
        <w:rPr>
          <w:spacing w:val="40"/>
        </w:rPr>
        <w:t> </w:t>
      </w:r>
      <w:r>
        <w:rPr>
          <w:spacing w:val="-2"/>
        </w:rPr>
        <w:t>vehicle</w:t>
      </w:r>
      <w:r>
        <w:rPr>
          <w:spacing w:val="-3"/>
        </w:rPr>
        <w:t> </w:t>
      </w:r>
      <w:r>
        <w:rPr>
          <w:spacing w:val="-2"/>
        </w:rPr>
        <w:t>density, the communication range, etc.</w:t>
      </w:r>
      <w:r>
        <w:rPr>
          <w:spacing w:val="-3"/>
        </w:rPr>
        <w:t> </w:t>
      </w:r>
      <w:r>
        <w:rPr>
          <w:spacing w:val="-2"/>
        </w:rPr>
        <w:t>Some of these parameters</w:t>
      </w:r>
      <w:r>
        <w:rPr>
          <w:spacing w:val="40"/>
        </w:rPr>
        <w:t> </w:t>
      </w:r>
      <w:r>
        <w:rPr/>
        <w:t>are not set properly in recent proposed evaluations. Furthermore, as</w:t>
      </w:r>
      <w:r>
        <w:rPr>
          <w:spacing w:val="40"/>
        </w:rPr>
        <w:t> </w:t>
      </w:r>
      <w:r>
        <w:rPr/>
        <w:t>stated in Ref. [</w:t>
      </w:r>
      <w:hyperlink w:history="true" w:anchor="_bookmark49">
        <w:r>
          <w:rPr>
            <w:color w:val="007FAC"/>
          </w:rPr>
          <w:t>24</w:t>
        </w:r>
      </w:hyperlink>
      <w:r>
        <w:rPr/>
        <w:t>], there is signi</w:t>
      </w:r>
      <w:r>
        <w:rPr>
          <w:rFonts w:ascii="Times New Roman"/>
        </w:rPr>
        <w:t>fi</w:t>
      </w:r>
      <w:r>
        <w:rPr/>
        <w:t>cant concern if BSMs (Basic Safety</w:t>
      </w:r>
      <w:r>
        <w:rPr>
          <w:spacing w:val="40"/>
        </w:rPr>
        <w:t> </w:t>
      </w:r>
      <w:r>
        <w:rPr/>
        <w:t>Messages) are constrained to be sent on the central control channel</w:t>
      </w:r>
      <w:r>
        <w:rPr>
          <w:spacing w:val="40"/>
        </w:rPr>
        <w:t> </w:t>
      </w:r>
      <w:r>
        <w:rPr/>
        <w:t>(CCH) during the 50 ms CCH interval. This is because there could be</w:t>
      </w:r>
      <w:r>
        <w:rPr>
          <w:spacing w:val="40"/>
        </w:rPr>
        <w:t> </w:t>
      </w:r>
      <w:r>
        <w:rPr/>
        <w:t>hundreds of devices in a given area and the collision rate could be very</w:t>
      </w:r>
      <w:r>
        <w:rPr>
          <w:spacing w:val="40"/>
        </w:rPr>
        <w:t> </w:t>
      </w:r>
      <w:r>
        <w:rPr>
          <w:spacing w:val="-2"/>
        </w:rPr>
        <w:t>high.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spacing w:val="-2"/>
        </w:rPr>
        <w:t>According</w:t>
      </w:r>
      <w:r>
        <w:rPr>
          <w:spacing w:val="-3"/>
        </w:rPr>
        <w:t> </w:t>
      </w:r>
      <w:r>
        <w:rPr>
          <w:spacing w:val="-2"/>
        </w:rPr>
        <w:t>to the IEEE 1609.4 coordination scheme, the channel </w:t>
      </w:r>
      <w:r>
        <w:rPr>
          <w:spacing w:val="-2"/>
        </w:rPr>
        <w:t>time</w:t>
      </w:r>
      <w:r>
        <w:rPr>
          <w:spacing w:val="40"/>
        </w:rPr>
        <w:t> </w:t>
      </w:r>
      <w:r>
        <w:rPr/>
        <w:t>is divided into synchronization intervals with a </w:t>
      </w:r>
      <w:r>
        <w:rPr>
          <w:rFonts w:ascii="Times New Roman"/>
        </w:rPr>
        <w:t>fi</w:t>
      </w:r>
      <w:r>
        <w:rPr/>
        <w:t>xed length of 100 ms,</w:t>
      </w:r>
      <w:r>
        <w:rPr>
          <w:spacing w:val="40"/>
        </w:rPr>
        <w:t> </w:t>
      </w:r>
      <w:r>
        <w:rPr/>
        <w:t>consisting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50</w:t>
      </w:r>
      <w:r>
        <w:rPr>
          <w:spacing w:val="-6"/>
        </w:rPr>
        <w:t> </w:t>
      </w:r>
      <w:r>
        <w:rPr/>
        <w:t>ms</w:t>
      </w:r>
      <w:r>
        <w:rPr>
          <w:spacing w:val="-6"/>
        </w:rPr>
        <w:t> </w:t>
      </w:r>
      <w:r>
        <w:rPr/>
        <w:t>(including</w:t>
      </w:r>
      <w:r>
        <w:rPr>
          <w:spacing w:val="-6"/>
        </w:rPr>
        <w:t> </w:t>
      </w:r>
      <w:r>
        <w:rPr/>
        <w:t>4</w:t>
      </w:r>
      <w:r>
        <w:rPr>
          <w:spacing w:val="-6"/>
        </w:rPr>
        <w:t> </w:t>
      </w:r>
      <w:r>
        <w:rPr/>
        <w:t>ms</w:t>
      </w:r>
      <w:r>
        <w:rPr>
          <w:spacing w:val="-6"/>
        </w:rPr>
        <w:t> </w:t>
      </w:r>
      <w:r>
        <w:rPr/>
        <w:t>guard</w:t>
      </w:r>
      <w:r>
        <w:rPr>
          <w:spacing w:val="-6"/>
        </w:rPr>
        <w:t> </w:t>
      </w:r>
      <w:r>
        <w:rPr/>
        <w:t>interval)</w:t>
      </w:r>
      <w:r>
        <w:rPr>
          <w:spacing w:val="-6"/>
        </w:rPr>
        <w:t> </w:t>
      </w:r>
      <w:r>
        <w:rPr/>
        <w:t>alternating</w:t>
      </w:r>
      <w:r>
        <w:rPr>
          <w:spacing w:val="-6"/>
        </w:rPr>
        <w:t> </w:t>
      </w:r>
      <w:r>
        <w:rPr/>
        <w:t>between</w:t>
      </w:r>
      <w:r>
        <w:rPr>
          <w:spacing w:val="40"/>
        </w:rPr>
        <w:t> </w:t>
      </w:r>
      <w:r>
        <w:rPr/>
        <w:t>CCH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service</w:t>
      </w:r>
      <w:r>
        <w:rPr>
          <w:spacing w:val="-9"/>
        </w:rPr>
        <w:t> </w:t>
      </w:r>
      <w:r>
        <w:rPr/>
        <w:t>channels</w:t>
      </w:r>
      <w:r>
        <w:rPr>
          <w:spacing w:val="-10"/>
        </w:rPr>
        <w:t> </w:t>
      </w:r>
      <w:r>
        <w:rPr/>
        <w:t>(SCH).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vehicles</w:t>
      </w:r>
      <w:r>
        <w:rPr>
          <w:spacing w:val="-10"/>
        </w:rPr>
        <w:t> </w:t>
      </w:r>
      <w:r>
        <w:rPr/>
        <w:t>stay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control</w:t>
      </w:r>
      <w:r>
        <w:rPr>
          <w:spacing w:val="-10"/>
        </w:rPr>
        <w:t> </w:t>
      </w:r>
      <w:r>
        <w:rPr/>
        <w:t>channel</w:t>
      </w:r>
      <w:r>
        <w:rPr>
          <w:spacing w:val="40"/>
        </w:rPr>
        <w:t> </w:t>
      </w:r>
      <w:r>
        <w:rPr>
          <w:spacing w:val="-2"/>
        </w:rPr>
        <w:t>during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CCH</w:t>
      </w:r>
      <w:r>
        <w:rPr>
          <w:spacing w:val="-7"/>
        </w:rPr>
        <w:t> </w:t>
      </w:r>
      <w:r>
        <w:rPr>
          <w:spacing w:val="-2"/>
        </w:rPr>
        <w:t>50</w:t>
      </w:r>
      <w:r>
        <w:rPr>
          <w:spacing w:val="-8"/>
        </w:rPr>
        <w:t> </w:t>
      </w:r>
      <w:r>
        <w:rPr>
          <w:spacing w:val="-2"/>
        </w:rPr>
        <w:t>ms</w:t>
      </w:r>
      <w:r>
        <w:rPr>
          <w:spacing w:val="-8"/>
        </w:rPr>
        <w:t> </w:t>
      </w:r>
      <w:r>
        <w:rPr>
          <w:spacing w:val="-2"/>
        </w:rPr>
        <w:t>period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switch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one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six</w:t>
      </w:r>
      <w:r>
        <w:rPr>
          <w:spacing w:val="-8"/>
        </w:rPr>
        <w:t> </w:t>
      </w:r>
      <w:r>
        <w:rPr>
          <w:spacing w:val="-2"/>
        </w:rPr>
        <w:t>service</w:t>
      </w:r>
      <w:r>
        <w:rPr>
          <w:spacing w:val="-8"/>
        </w:rPr>
        <w:t> </w:t>
      </w:r>
      <w:r>
        <w:rPr>
          <w:spacing w:val="-2"/>
        </w:rPr>
        <w:t>channels</w:t>
      </w:r>
      <w:r>
        <w:rPr>
          <w:spacing w:val="40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SCH</w:t>
      </w:r>
      <w:r>
        <w:rPr>
          <w:spacing w:val="-4"/>
        </w:rPr>
        <w:t> </w:t>
      </w:r>
      <w:r>
        <w:rPr/>
        <w:t>50</w:t>
      </w:r>
      <w:r>
        <w:rPr>
          <w:spacing w:val="-4"/>
        </w:rPr>
        <w:t> </w:t>
      </w:r>
      <w:r>
        <w:rPr/>
        <w:t>ms</w:t>
      </w:r>
      <w:r>
        <w:rPr>
          <w:spacing w:val="-4"/>
        </w:rPr>
        <w:t> </w:t>
      </w:r>
      <w:r>
        <w:rPr/>
        <w:t>period.</w:t>
      </w:r>
      <w:r>
        <w:rPr>
          <w:spacing w:val="-4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MAC</w:t>
      </w:r>
      <w:r>
        <w:rPr>
          <w:spacing w:val="-4"/>
        </w:rPr>
        <w:t> </w:t>
      </w:r>
      <w:r>
        <w:rPr/>
        <w:t>address</w:t>
      </w:r>
      <w:r>
        <w:rPr>
          <w:spacing w:val="-5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sender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WAVE</w:t>
      </w:r>
      <w:r>
        <w:rPr>
          <w:spacing w:val="-10"/>
        </w:rPr>
        <w:t> </w:t>
      </w:r>
      <w:r>
        <w:rPr/>
        <w:t>Service</w:t>
      </w:r>
      <w:r>
        <w:rPr>
          <w:spacing w:val="-9"/>
        </w:rPr>
        <w:t> </w:t>
      </w:r>
      <w:r>
        <w:rPr/>
        <w:t>Advertisement</w:t>
      </w:r>
      <w:r>
        <w:rPr>
          <w:spacing w:val="-10"/>
        </w:rPr>
        <w:t> </w:t>
      </w:r>
      <w:r>
        <w:rPr/>
        <w:t>(WSA)</w:t>
      </w:r>
      <w:r>
        <w:rPr>
          <w:spacing w:val="-10"/>
        </w:rPr>
        <w:t> </w:t>
      </w:r>
      <w:r>
        <w:rPr/>
        <w:t>frame</w:t>
      </w:r>
      <w:r>
        <w:rPr>
          <w:spacing w:val="-9"/>
        </w:rPr>
        <w:t> </w:t>
      </w:r>
      <w:r>
        <w:rPr/>
        <w:t>[</w:t>
      </w:r>
      <w:hyperlink w:history="true" w:anchor="_bookmark50">
        <w:r>
          <w:rPr>
            <w:color w:val="007FAC"/>
          </w:rPr>
          <w:t>25</w:t>
        </w:r>
      </w:hyperlink>
      <w:r>
        <w:rPr/>
        <w:t>]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40"/>
        </w:rPr>
        <w:t> </w:t>
      </w:r>
      <w:r>
        <w:rPr/>
        <w:t>modi</w:t>
      </w:r>
      <w:r>
        <w:rPr>
          <w:rFonts w:ascii="Times New Roman"/>
        </w:rPr>
        <w:t>fi</w:t>
      </w:r>
      <w:r>
        <w:rPr/>
        <w:t>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spoofer.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addition,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5"/>
        </w:rPr>
        <w:t> </w:t>
      </w:r>
      <w:r>
        <w:rPr/>
        <w:t>attack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increase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collision probability which has a negative effect on the performance of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IEEE</w:t>
      </w:r>
      <w:r>
        <w:rPr>
          <w:spacing w:val="-9"/>
        </w:rPr>
        <w:t> </w:t>
      </w:r>
      <w:r>
        <w:rPr/>
        <w:t>802.11p</w:t>
      </w:r>
      <w:r>
        <w:rPr>
          <w:spacing w:val="-10"/>
        </w:rPr>
        <w:t> </w:t>
      </w:r>
      <w:r>
        <w:rPr/>
        <w:t>MAC</w:t>
      </w:r>
      <w:r>
        <w:rPr>
          <w:spacing w:val="-10"/>
        </w:rPr>
        <w:t> </w:t>
      </w:r>
      <w:r>
        <w:rPr/>
        <w:t>protocol,</w:t>
      </w:r>
      <w:r>
        <w:rPr>
          <w:spacing w:val="-9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cally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safety</w:t>
      </w:r>
      <w:r>
        <w:rPr>
          <w:spacing w:val="-9"/>
        </w:rPr>
        <w:t> </w:t>
      </w:r>
      <w:r>
        <w:rPr/>
        <w:t>applications</w:t>
      </w:r>
      <w:r>
        <w:rPr>
          <w:spacing w:val="-10"/>
        </w:rPr>
        <w:t> </w:t>
      </w:r>
      <w:r>
        <w:rPr/>
        <w:t>using</w:t>
      </w:r>
      <w:r>
        <w:rPr>
          <w:spacing w:val="40"/>
        </w:rPr>
        <w:t> </w:t>
      </w:r>
      <w:r>
        <w:rPr/>
        <w:t>the above</w:t>
      </w:r>
      <w:r>
        <w:rPr>
          <w:spacing w:val="-1"/>
        </w:rPr>
        <w:t> </w:t>
      </w:r>
      <w:r>
        <w:rPr/>
        <w:t>mentioned</w:t>
      </w:r>
      <w:r>
        <w:rPr>
          <w:spacing w:val="-2"/>
        </w:rPr>
        <w:t> </w:t>
      </w:r>
      <w:r>
        <w:rPr/>
        <w:t>CCH</w:t>
      </w:r>
      <w:r>
        <w:rPr>
          <w:spacing w:val="-1"/>
        </w:rPr>
        <w:t> </w:t>
      </w:r>
      <w:r>
        <w:rPr/>
        <w:t>intervals</w:t>
      </w:r>
      <w:r>
        <w:rPr>
          <w:spacing w:val="-1"/>
        </w:rPr>
        <w:t> </w:t>
      </w:r>
      <w:r>
        <w:rPr/>
        <w:t>[</w:t>
      </w:r>
      <w:hyperlink w:history="true" w:anchor="_bookmark51">
        <w:r>
          <w:rPr>
            <w:color w:val="007FAC"/>
          </w:rPr>
          <w:t>26</w:t>
        </w:r>
      </w:hyperlink>
      <w:r>
        <w:rPr/>
        <w:t>]. This</w:t>
      </w:r>
      <w:r>
        <w:rPr>
          <w:spacing w:val="-1"/>
        </w:rPr>
        <w:t> </w:t>
      </w:r>
      <w:r>
        <w:rPr/>
        <w:t>situation</w:t>
      </w:r>
      <w:r>
        <w:rPr>
          <w:spacing w:val="-2"/>
        </w:rPr>
        <w:t> </w:t>
      </w:r>
      <w:r>
        <w:rPr/>
        <w:t>arises if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node</w:t>
      </w:r>
      <w:r>
        <w:rPr>
          <w:spacing w:val="40"/>
        </w:rPr>
        <w:t> </w:t>
      </w:r>
      <w:r>
        <w:rPr/>
        <w:t>stays in the CCH channel for a time interval longer than 50 ms. Other</w:t>
      </w:r>
      <w:r>
        <w:rPr>
          <w:spacing w:val="40"/>
        </w:rPr>
        <w:t> </w:t>
      </w:r>
      <w:r>
        <w:rPr/>
        <w:t>factors</w:t>
      </w:r>
      <w:r>
        <w:rPr>
          <w:spacing w:val="-3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ned,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vehicles</w:t>
      </w:r>
      <w:r>
        <w:rPr>
          <w:spacing w:val="-3"/>
        </w:rPr>
        <w:t> </w:t>
      </w:r>
      <w:r>
        <w:rPr/>
        <w:t>than</w:t>
      </w:r>
      <w:r>
        <w:rPr>
          <w:spacing w:val="-4"/>
        </w:rPr>
        <w:t> </w:t>
      </w:r>
      <w:r>
        <w:rPr/>
        <w:t>can</w:t>
      </w:r>
      <w:r>
        <w:rPr>
          <w:spacing w:val="40"/>
        </w:rPr>
        <w:t> </w:t>
      </w:r>
      <w:r>
        <w:rPr/>
        <w:t>be</w:t>
      </w:r>
      <w:r>
        <w:rPr>
          <w:spacing w:val="-10"/>
        </w:rPr>
        <w:t> </w:t>
      </w:r>
      <w:r>
        <w:rPr/>
        <w:t>accommodated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VANET</w:t>
      </w:r>
      <w:r>
        <w:rPr>
          <w:spacing w:val="-10"/>
        </w:rPr>
        <w:t> </w:t>
      </w:r>
      <w:r>
        <w:rPr/>
        <w:t>safety</w:t>
      </w:r>
      <w:r>
        <w:rPr>
          <w:spacing w:val="-10"/>
        </w:rPr>
        <w:t> </w:t>
      </w:r>
      <w:r>
        <w:rPr/>
        <w:t>applications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9"/>
        </w:rPr>
        <w:t> </w:t>
      </w:r>
      <w:r>
        <w:rPr/>
        <w:t>CCH</w:t>
      </w:r>
      <w:r>
        <w:rPr>
          <w:spacing w:val="40"/>
        </w:rPr>
        <w:t> </w:t>
      </w:r>
      <w:r>
        <w:rPr/>
        <w:t>intervals.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implications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implemented</w:t>
      </w:r>
      <w:r>
        <w:rPr>
          <w:spacing w:val="-2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3"/>
        </w:rPr>
        <w:t> </w:t>
      </w:r>
      <w:r>
        <w:rPr/>
        <w:t>attack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pre-</w:t>
      </w:r>
      <w:r>
        <w:rPr>
          <w:spacing w:val="40"/>
        </w:rPr>
        <w:t> </w:t>
      </w:r>
      <w:r>
        <w:rPr/>
        <w:t>sented in more detail in Section </w:t>
      </w:r>
      <w:hyperlink w:history="true" w:anchor="_bookmark17">
        <w:r>
          <w:rPr>
            <w:color w:val="007FAC"/>
          </w:rPr>
          <w:t>5.2</w:t>
        </w:r>
      </w:hyperlink>
      <w:r>
        <w:rPr/>
        <w:t>. .</w:t>
      </w:r>
      <w:r>
        <w:rPr>
          <w:spacing w:val="40"/>
        </w:rPr>
        <w:t> </w:t>
      </w:r>
    </w:p>
    <w:p>
      <w:pPr>
        <w:pStyle w:val="BodyText"/>
        <w:spacing w:line="276" w:lineRule="auto" w:before="12"/>
        <w:ind w:left="131" w:right="109" w:firstLine="239"/>
        <w:jc w:val="both"/>
      </w:pP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simulated</w:t>
      </w:r>
      <w:r>
        <w:rPr>
          <w:spacing w:val="-6"/>
        </w:rPr>
        <w:t> </w:t>
      </w:r>
      <w:r>
        <w:rPr>
          <w:spacing w:val="-2"/>
        </w:rPr>
        <w:t>attack</w:t>
      </w:r>
      <w:r>
        <w:rPr>
          <w:spacing w:val="-6"/>
        </w:rPr>
        <w:t> </w:t>
      </w:r>
      <w:r>
        <w:rPr>
          <w:spacing w:val="-2"/>
        </w:rPr>
        <w:t>scenario,</w:t>
      </w:r>
      <w:r>
        <w:rPr>
          <w:spacing w:val="-5"/>
        </w:rPr>
        <w:t> </w:t>
      </w:r>
      <w:r>
        <w:rPr>
          <w:spacing w:val="-2"/>
        </w:rPr>
        <w:t>initially,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EV</w:t>
      </w:r>
      <w:r>
        <w:rPr>
          <w:spacing w:val="-5"/>
        </w:rPr>
        <w:t> </w:t>
      </w:r>
      <w:r>
        <w:rPr>
          <w:spacing w:val="-2"/>
        </w:rPr>
        <w:t>I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EV</w:t>
      </w:r>
      <w:r>
        <w:rPr>
          <w:spacing w:val="-5"/>
        </w:rPr>
        <w:t> </w:t>
      </w:r>
      <w:r>
        <w:rPr>
          <w:spacing w:val="-2"/>
        </w:rPr>
        <w:t>B</w:t>
      </w:r>
      <w:r>
        <w:rPr>
          <w:spacing w:val="-6"/>
        </w:rPr>
        <w:t> </w:t>
      </w:r>
      <w:r>
        <w:rPr>
          <w:spacing w:val="-2"/>
        </w:rPr>
        <w:t>vehicles</w:t>
      </w:r>
      <w:r>
        <w:rPr>
          <w:spacing w:val="40"/>
        </w:rPr>
        <w:t> </w:t>
      </w:r>
      <w:r>
        <w:rPr/>
        <w:t>have a wireless connection established using the IEEE 802.11p MAC</w:t>
      </w:r>
      <w:r>
        <w:rPr>
          <w:spacing w:val="40"/>
        </w:rPr>
        <w:t> </w:t>
      </w:r>
      <w:r>
        <w:rPr>
          <w:spacing w:val="-2"/>
        </w:rPr>
        <w:t>protocol.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attacker</w:t>
      </w:r>
      <w:r>
        <w:rPr>
          <w:spacing w:val="-7"/>
        </w:rPr>
        <w:t> </w:t>
      </w:r>
      <w:r>
        <w:rPr>
          <w:spacing w:val="-2"/>
        </w:rPr>
        <w:t>EV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approaches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EV</w:t>
      </w:r>
      <w:r>
        <w:rPr>
          <w:spacing w:val="-8"/>
        </w:rPr>
        <w:t> </w:t>
      </w:r>
      <w:r>
        <w:rPr>
          <w:spacing w:val="-2"/>
        </w:rPr>
        <w:t>I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EV</w:t>
      </w:r>
      <w:r>
        <w:rPr>
          <w:spacing w:val="-8"/>
        </w:rPr>
        <w:t> </w:t>
      </w:r>
      <w:r>
        <w:rPr>
          <w:spacing w:val="-2"/>
        </w:rPr>
        <w:t>B</w:t>
      </w:r>
      <w:r>
        <w:rPr>
          <w:spacing w:val="-7"/>
        </w:rPr>
        <w:t> </w:t>
      </w:r>
      <w:r>
        <w:rPr>
          <w:spacing w:val="-2"/>
        </w:rPr>
        <w:t>vehicles.</w:t>
      </w:r>
      <w:r>
        <w:rPr>
          <w:spacing w:val="-8"/>
        </w:rPr>
        <w:t> </w:t>
      </w:r>
      <w:r>
        <w:rPr>
          <w:spacing w:val="-4"/>
        </w:rPr>
        <w:t>When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4"/>
            <w:col w:w="5270"/>
          </w:cols>
        </w:sectPr>
      </w:pPr>
    </w:p>
    <w:p>
      <w:pPr>
        <w:pStyle w:val="BodyText"/>
        <w:spacing w:before="52"/>
        <w:rPr>
          <w:sz w:val="20"/>
        </w:rPr>
      </w:pPr>
    </w:p>
    <w:p>
      <w:pPr>
        <w:pStyle w:val="BodyText"/>
        <w:ind w:left="627"/>
        <w:rPr>
          <w:sz w:val="20"/>
        </w:rPr>
      </w:pPr>
      <w:r>
        <w:rPr>
          <w:sz w:val="20"/>
        </w:rPr>
        <w:drawing>
          <wp:inline distT="0" distB="0" distL="0" distR="0">
            <wp:extent cx="5977184" cy="4041648"/>
            <wp:effectExtent l="0" t="0" r="0" b="0"/>
            <wp:docPr id="17" name="Image 17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Image of Fig. 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184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2.</w:t>
      </w:r>
      <w:r>
        <w:rPr>
          <w:spacing w:val="44"/>
          <w:sz w:val="14"/>
        </w:rPr>
        <w:t> </w:t>
      </w:r>
      <w:r>
        <w:rPr>
          <w:sz w:val="14"/>
        </w:rPr>
        <w:t>Spoo</w:t>
      </w:r>
      <w:r>
        <w:rPr>
          <w:rFonts w:ascii="Times New Roman"/>
          <w:sz w:val="14"/>
        </w:rPr>
        <w:t>fi</w:t>
      </w:r>
      <w:r>
        <w:rPr>
          <w:sz w:val="14"/>
        </w:rPr>
        <w:t>ng</w:t>
      </w:r>
      <w:r>
        <w:rPr>
          <w:spacing w:val="18"/>
          <w:sz w:val="14"/>
        </w:rPr>
        <w:t> </w:t>
      </w:r>
      <w:r>
        <w:rPr>
          <w:sz w:val="14"/>
        </w:rPr>
        <w:t>Attack</w:t>
      </w:r>
      <w:r>
        <w:rPr>
          <w:spacing w:val="20"/>
          <w:sz w:val="14"/>
        </w:rPr>
        <w:t> </w:t>
      </w:r>
      <w:r>
        <w:rPr>
          <w:sz w:val="14"/>
        </w:rPr>
        <w:t>effects</w:t>
      </w:r>
      <w:r>
        <w:rPr>
          <w:spacing w:val="19"/>
          <w:sz w:val="14"/>
        </w:rPr>
        <w:t> </w:t>
      </w:r>
      <w:r>
        <w:rPr>
          <w:sz w:val="14"/>
        </w:rPr>
        <w:t>on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MEDs.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9"/>
        <w:ind w:left="131" w:right="39"/>
        <w:jc w:val="both"/>
      </w:pPr>
      <w:bookmarkStart w:name="4. The probabilistic IDS" w:id="16"/>
      <w:bookmarkEnd w:id="16"/>
      <w:r>
        <w:rPr/>
      </w:r>
      <w:bookmarkStart w:name="4.1. Supervised ML techniques" w:id="17"/>
      <w:bookmarkEnd w:id="17"/>
      <w:r>
        <w:rPr/>
      </w:r>
      <w:bookmarkStart w:name="4.2. Position verification metric and lo" w:id="18"/>
      <w:bookmarkEnd w:id="18"/>
      <w:r>
        <w:rPr/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EV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approaches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EV</w:t>
      </w:r>
      <w:r>
        <w:rPr>
          <w:spacing w:val="-7"/>
        </w:rPr>
        <w:t> </w:t>
      </w:r>
      <w:r>
        <w:rPr>
          <w:spacing w:val="-2"/>
        </w:rPr>
        <w:t>B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distance</w:t>
      </w:r>
      <w:r>
        <w:rPr>
          <w:spacing w:val="-8"/>
        </w:rPr>
        <w:t> </w:t>
      </w:r>
      <w:r>
        <w:rPr>
          <w:spacing w:val="-2"/>
        </w:rPr>
        <w:t>within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transmission</w:t>
      </w:r>
      <w:r>
        <w:rPr>
          <w:spacing w:val="-8"/>
        </w:rPr>
        <w:t> </w:t>
      </w:r>
      <w:r>
        <w:rPr>
          <w:spacing w:val="-2"/>
        </w:rPr>
        <w:t>range</w:t>
      </w:r>
      <w:r>
        <w:rPr>
          <w:spacing w:val="40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1000</w:t>
      </w:r>
      <w:r>
        <w:rPr>
          <w:i/>
          <w:spacing w:val="-4"/>
        </w:rPr>
        <w:t>m</w:t>
      </w:r>
      <w:r>
        <w:rPr>
          <w:spacing w:val="-4"/>
        </w:rPr>
        <w:t>,</w:t>
      </w:r>
      <w:r>
        <w:rPr>
          <w:spacing w:val="-5"/>
        </w:rPr>
        <w:t> </w:t>
      </w:r>
      <w:r>
        <w:rPr>
          <w:spacing w:val="-4"/>
        </w:rPr>
        <w:t>the attacker</w:t>
      </w:r>
      <w:r>
        <w:rPr>
          <w:spacing w:val="-6"/>
        </w:rPr>
        <w:t> </w:t>
      </w:r>
      <w:r>
        <w:rPr>
          <w:spacing w:val="-4"/>
        </w:rPr>
        <w:t>intercepts</w:t>
      </w:r>
      <w:r>
        <w:rPr>
          <w:spacing w:val="-6"/>
        </w:rPr>
        <w:t> </w:t>
      </w:r>
      <w:r>
        <w:rPr>
          <w:spacing w:val="-4"/>
        </w:rPr>
        <w:t>the ID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MAC</w:t>
      </w:r>
      <w:r>
        <w:rPr>
          <w:spacing w:val="-5"/>
        </w:rPr>
        <w:t> </w:t>
      </w:r>
      <w:r>
        <w:rPr>
          <w:spacing w:val="-4"/>
        </w:rPr>
        <w:t>address</w:t>
      </w:r>
      <w:r>
        <w:rPr>
          <w:spacing w:val="-6"/>
        </w:rPr>
        <w:t> </w:t>
      </w:r>
      <w:r>
        <w:rPr>
          <w:spacing w:val="-4"/>
        </w:rPr>
        <w:t>of EV</w:t>
      </w:r>
      <w:r>
        <w:rPr>
          <w:spacing w:val="-6"/>
        </w:rPr>
        <w:t> </w:t>
      </w:r>
      <w:r>
        <w:rPr>
          <w:spacing w:val="-4"/>
        </w:rPr>
        <w:t>I from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40"/>
        </w:rPr>
        <w:t> </w:t>
      </w:r>
      <w:r>
        <w:rPr/>
        <w:t>broadcasting CAMs and starts its spoo</w:t>
      </w:r>
      <w:r>
        <w:rPr>
          <w:rFonts w:ascii="Times New Roman"/>
        </w:rPr>
        <w:t>fi</w:t>
      </w:r>
      <w:r>
        <w:rPr/>
        <w:t>ng attack. During the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40"/>
        </w:rPr>
        <w:t> </w:t>
      </w:r>
      <w:r>
        <w:rPr/>
        <w:t>attack,</w:t>
      </w:r>
      <w:r>
        <w:rPr>
          <w:spacing w:val="-5"/>
        </w:rPr>
        <w:t> </w:t>
      </w:r>
      <w:r>
        <w:rPr/>
        <w:t>EV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also</w:t>
      </w:r>
      <w:r>
        <w:rPr>
          <w:spacing w:val="-5"/>
        </w:rPr>
        <w:t> </w:t>
      </w:r>
      <w:r>
        <w:rPr/>
        <w:t>broadcasts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CAM</w:t>
      </w:r>
      <w:r>
        <w:rPr>
          <w:spacing w:val="-5"/>
        </w:rPr>
        <w:t> </w:t>
      </w:r>
      <w:r>
        <w:rPr/>
        <w:t>message</w:t>
      </w:r>
      <w:r>
        <w:rPr>
          <w:spacing w:val="-5"/>
        </w:rPr>
        <w:t> </w:t>
      </w:r>
      <w:r>
        <w:rPr/>
        <w:t>every</w:t>
      </w:r>
      <w:r>
        <w:rPr>
          <w:spacing w:val="-5"/>
        </w:rPr>
        <w:t> </w:t>
      </w:r>
      <w:r>
        <w:rPr/>
        <w:t>0.1</w:t>
      </w:r>
      <w:r>
        <w:rPr>
          <w:spacing w:val="-5"/>
        </w:rPr>
        <w:t> </w:t>
      </w:r>
      <w:r>
        <w:rPr/>
        <w:t>s,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ID</w:t>
      </w:r>
      <w:r>
        <w:rPr>
          <w:spacing w:val="-5"/>
        </w:rPr>
        <w:t> </w:t>
      </w:r>
      <w:r>
        <w:rPr/>
        <w:t>of</w:t>
      </w:r>
      <w:r>
        <w:rPr>
          <w:spacing w:val="40"/>
        </w:rPr>
        <w:t> </w:t>
      </w:r>
      <w:r>
        <w:rPr/>
        <w:t>EV I, in order to inform the EV B about an incorrect GPS location and</w:t>
      </w:r>
      <w:r>
        <w:rPr>
          <w:spacing w:val="40"/>
        </w:rPr>
        <w:t> </w:t>
      </w:r>
      <w:r>
        <w:rPr>
          <w:spacing w:val="-2"/>
        </w:rPr>
        <w:t>speed</w:t>
      </w:r>
      <w:r>
        <w:rPr>
          <w:spacing w:val="-8"/>
        </w:rPr>
        <w:t> </w:t>
      </w:r>
      <w:r>
        <w:rPr>
          <w:spacing w:val="-2"/>
        </w:rPr>
        <w:t>value.</w:t>
      </w:r>
      <w:r>
        <w:rPr>
          <w:spacing w:val="-8"/>
        </w:rPr>
        <w:t> </w:t>
      </w:r>
      <w:r>
        <w:rPr>
          <w:spacing w:val="-2"/>
        </w:rPr>
        <w:t>Since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attacker</w:t>
      </w:r>
      <w:r>
        <w:rPr>
          <w:spacing w:val="-8"/>
        </w:rPr>
        <w:t> </w:t>
      </w:r>
      <w:r>
        <w:rPr>
          <w:spacing w:val="-2"/>
        </w:rPr>
        <w:t>replicates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ID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MAC</w:t>
      </w:r>
      <w:r>
        <w:rPr>
          <w:spacing w:val="-8"/>
        </w:rPr>
        <w:t> </w:t>
      </w:r>
      <w:r>
        <w:rPr>
          <w:spacing w:val="-2"/>
        </w:rPr>
        <w:t>address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EV</w:t>
      </w:r>
      <w:r>
        <w:rPr>
          <w:spacing w:val="-8"/>
        </w:rPr>
        <w:t> </w:t>
      </w:r>
      <w:r>
        <w:rPr>
          <w:spacing w:val="-2"/>
        </w:rPr>
        <w:t>I,</w:t>
      </w:r>
      <w:r>
        <w:rPr>
          <w:spacing w:val="40"/>
        </w:rPr>
        <w:t> </w:t>
      </w:r>
      <w:r>
        <w:rPr/>
        <w:t>during the spoo</w:t>
      </w:r>
      <w:r>
        <w:rPr>
          <w:rFonts w:ascii="Times New Roman"/>
        </w:rPr>
        <w:t>fi</w:t>
      </w:r>
      <w:r>
        <w:rPr/>
        <w:t>ng attack, there would be WSA frames showing dis-</w:t>
      </w:r>
      <w:r>
        <w:rPr>
          <w:spacing w:val="40"/>
        </w:rPr>
        <w:t> </w:t>
      </w:r>
      <w:r>
        <w:rPr/>
        <w:t>crepancies between the identity and the physical characteristic of the</w:t>
      </w:r>
      <w:r>
        <w:rPr>
          <w:spacing w:val="40"/>
        </w:rPr>
        <w:t> </w:t>
      </w:r>
      <w:r>
        <w:rPr>
          <w:spacing w:val="-2"/>
        </w:rPr>
        <w:t>frames.</w:t>
      </w:r>
    </w:p>
    <w:p>
      <w:pPr>
        <w:pStyle w:val="BodyText"/>
        <w:spacing w:line="276" w:lineRule="auto"/>
        <w:ind w:left="131" w:right="3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routing</w:t>
      </w:r>
      <w:r>
        <w:rPr>
          <w:spacing w:val="-10"/>
        </w:rPr>
        <w:t> </w:t>
      </w:r>
      <w:r>
        <w:rPr>
          <w:rFonts w:ascii="Times New Roman"/>
        </w:rPr>
        <w:t>fl</w:t>
      </w:r>
      <w:r>
        <w:rPr/>
        <w:t>ow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selected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transport</w:t>
      </w:r>
      <w:r>
        <w:rPr>
          <w:spacing w:val="-9"/>
        </w:rPr>
        <w:t> </w:t>
      </w:r>
      <w:r>
        <w:rPr/>
        <w:t>layer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incorrect spoofed MAC address of the transmitter EV I. This results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frame</w:t>
      </w:r>
      <w:r>
        <w:rPr>
          <w:spacing w:val="-7"/>
        </w:rPr>
        <w:t> </w:t>
      </w:r>
      <w:r>
        <w:rPr>
          <w:spacing w:val="-2"/>
        </w:rPr>
        <w:t>losses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PHY</w:t>
      </w:r>
      <w:r>
        <w:rPr>
          <w:spacing w:val="-7"/>
        </w:rPr>
        <w:t> </w:t>
      </w:r>
      <w:r>
        <w:rPr>
          <w:spacing w:val="-2"/>
        </w:rPr>
        <w:t>layer</w:t>
      </w:r>
      <w:r>
        <w:rPr>
          <w:spacing w:val="-7"/>
        </w:rPr>
        <w:t> </w:t>
      </w:r>
      <w:r>
        <w:rPr>
          <w:spacing w:val="-2"/>
        </w:rPr>
        <w:t>due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path</w:t>
      </w:r>
      <w:r>
        <w:rPr>
          <w:spacing w:val="-7"/>
        </w:rPr>
        <w:t> </w:t>
      </w:r>
      <w:r>
        <w:rPr>
          <w:spacing w:val="-2"/>
        </w:rPr>
        <w:t>losses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fast</w:t>
      </w:r>
      <w:r>
        <w:rPr>
          <w:spacing w:val="-8"/>
        </w:rPr>
        <w:t> </w:t>
      </w:r>
      <w:r>
        <w:rPr>
          <w:spacing w:val="-2"/>
        </w:rPr>
        <w:t>fading</w:t>
      </w:r>
      <w:r>
        <w:rPr>
          <w:spacing w:val="-7"/>
        </w:rPr>
        <w:t> </w:t>
      </w:r>
      <w:r>
        <w:rPr>
          <w:spacing w:val="-2"/>
        </w:rPr>
        <w:t>factors,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40"/>
        </w:rPr>
        <w:t> </w:t>
      </w:r>
      <w:r>
        <w:rPr/>
        <w:t>due to the strict delay constraints of the backoff procedure in the MAC</w:t>
      </w:r>
      <w:r>
        <w:rPr>
          <w:spacing w:val="40"/>
        </w:rPr>
        <w:t> </w:t>
      </w:r>
      <w:r>
        <w:rPr/>
        <w:t>layer.</w:t>
      </w:r>
      <w:r>
        <w:rPr>
          <w:spacing w:val="-6"/>
        </w:rPr>
        <w:t> </w:t>
      </w:r>
      <w:r>
        <w:rPr/>
        <w:t>Hence,</w:t>
      </w:r>
      <w:r>
        <w:rPr>
          <w:spacing w:val="-7"/>
        </w:rPr>
        <w:t> </w:t>
      </w:r>
      <w:r>
        <w:rPr/>
        <w:t>many</w:t>
      </w:r>
      <w:r>
        <w:rPr>
          <w:spacing w:val="-7"/>
        </w:rPr>
        <w:t> </w:t>
      </w:r>
      <w:r>
        <w:rPr/>
        <w:t>CAMs</w:t>
      </w:r>
      <w:r>
        <w:rPr>
          <w:spacing w:val="-6"/>
        </w:rPr>
        <w:t> </w:t>
      </w:r>
      <w:r>
        <w:rPr/>
        <w:t>sent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EV</w:t>
      </w:r>
      <w:r>
        <w:rPr>
          <w:spacing w:val="-7"/>
        </w:rPr>
        <w:t> </w:t>
      </w:r>
      <w:r>
        <w:rPr/>
        <w:t>I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lost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MAC</w:t>
      </w:r>
      <w:r>
        <w:rPr>
          <w:spacing w:val="-6"/>
        </w:rPr>
        <w:t> </w:t>
      </w:r>
      <w:r>
        <w:rPr/>
        <w:t>layer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are</w:t>
      </w:r>
      <w:r>
        <w:rPr>
          <w:spacing w:val="40"/>
        </w:rPr>
        <w:t> </w:t>
      </w:r>
      <w:r>
        <w:rPr/>
        <w:t>never</w:t>
      </w:r>
      <w:r>
        <w:rPr>
          <w:spacing w:val="-10"/>
        </w:rPr>
        <w:t> </w:t>
      </w:r>
      <w:r>
        <w:rPr/>
        <w:t>acknowledged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client,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increases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Packet</w:t>
      </w:r>
      <w:r>
        <w:rPr>
          <w:spacing w:val="-9"/>
        </w:rPr>
        <w:t> </w:t>
      </w:r>
      <w:r>
        <w:rPr/>
        <w:t>Error</w:t>
      </w:r>
      <w:r>
        <w:rPr>
          <w:spacing w:val="-10"/>
        </w:rPr>
        <w:t> </w:t>
      </w:r>
      <w:r>
        <w:rPr/>
        <w:t>Rate</w:t>
      </w:r>
      <w:r>
        <w:rPr>
          <w:spacing w:val="40"/>
        </w:rPr>
        <w:t> </w:t>
      </w:r>
      <w:r>
        <w:rPr/>
        <w:t>(PER)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decreases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throughput.</w:t>
      </w:r>
      <w:r>
        <w:rPr>
          <w:spacing w:val="-6"/>
        </w:rPr>
        <w:t> </w:t>
      </w:r>
      <w:r>
        <w:rPr/>
        <w:t>So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clear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40"/>
        </w:rPr>
        <w:t> </w:t>
      </w:r>
      <w:r>
        <w:rPr>
          <w:spacing w:val="-2"/>
        </w:rPr>
        <w:t>attack</w:t>
      </w:r>
      <w:r>
        <w:rPr>
          <w:spacing w:val="-6"/>
        </w:rPr>
        <w:t> </w:t>
      </w:r>
      <w:r>
        <w:rPr>
          <w:spacing w:val="-2"/>
        </w:rPr>
        <w:t>affects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communication</w:t>
      </w:r>
      <w:r>
        <w:rPr>
          <w:spacing w:val="-6"/>
        </w:rPr>
        <w:t> </w:t>
      </w:r>
      <w:r>
        <w:rPr>
          <w:spacing w:val="-2"/>
        </w:rPr>
        <w:t>channel.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attack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also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/>
        <w:t>an another</w:t>
      </w:r>
      <w:r>
        <w:rPr>
          <w:spacing w:val="-1"/>
        </w:rPr>
        <w:t> </w:t>
      </w:r>
      <w:r>
        <w:rPr/>
        <w:t>kind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DoS</w:t>
      </w:r>
      <w:r>
        <w:rPr>
          <w:spacing w:val="-1"/>
        </w:rPr>
        <w:t> </w:t>
      </w:r>
      <w:r>
        <w:rPr/>
        <w:t>attack.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IDS</w:t>
      </w:r>
      <w:r>
        <w:rPr>
          <w:spacing w:val="-1"/>
        </w:rPr>
        <w:t> </w:t>
      </w:r>
      <w:r>
        <w:rPr/>
        <w:t>aims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detect</w:t>
      </w:r>
      <w:r>
        <w:rPr>
          <w:spacing w:val="-1"/>
        </w:rPr>
        <w:t> </w:t>
      </w:r>
      <w:r>
        <w:rPr/>
        <w:t>these</w:t>
      </w:r>
      <w:r>
        <w:rPr>
          <w:spacing w:val="40"/>
        </w:rPr>
        <w:t> </w:t>
      </w:r>
      <w:r>
        <w:rPr/>
        <w:t>discrepancies in the communication channel.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discussed</w:t>
      </w:r>
      <w:r>
        <w:rPr>
          <w:spacing w:val="-6"/>
        </w:rPr>
        <w:t> </w:t>
      </w:r>
      <w:r>
        <w:rPr>
          <w:spacing w:val="-2"/>
        </w:rPr>
        <w:t>earlier,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attacker</w:t>
      </w:r>
      <w:r>
        <w:rPr>
          <w:spacing w:val="-6"/>
        </w:rPr>
        <w:t> </w:t>
      </w:r>
      <w:r>
        <w:rPr>
          <w:spacing w:val="-2"/>
        </w:rPr>
        <w:t>exploits</w:t>
      </w:r>
      <w:r>
        <w:rPr>
          <w:spacing w:val="-5"/>
        </w:rPr>
        <w:t>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elds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transmit</w:t>
      </w:r>
      <w:r>
        <w:rPr>
          <w:spacing w:val="-5"/>
        </w:rPr>
        <w:t> </w:t>
      </w:r>
      <w:r>
        <w:rPr>
          <w:spacing w:val="-2"/>
        </w:rPr>
        <w:t>false</w:t>
      </w:r>
      <w:r>
        <w:rPr>
          <w:spacing w:val="40"/>
        </w:rPr>
        <w:t> </w:t>
      </w:r>
      <w:r>
        <w:rPr/>
        <w:t>GPS</w:t>
      </w:r>
      <w:r>
        <w:rPr>
          <w:spacing w:val="-8"/>
        </w:rPr>
        <w:t> </w:t>
      </w:r>
      <w:r>
        <w:rPr/>
        <w:t>location</w:t>
      </w:r>
      <w:r>
        <w:rPr>
          <w:spacing w:val="-9"/>
        </w:rPr>
        <w:t> </w:t>
      </w:r>
      <w:r>
        <w:rPr/>
        <w:t>coordinates</w:t>
      </w:r>
      <w:r>
        <w:rPr>
          <w:spacing w:val="-9"/>
        </w:rPr>
        <w:t> </w:t>
      </w:r>
      <w:r>
        <w:rPr/>
        <w:t>within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CAMs,</w:t>
      </w:r>
      <w:r>
        <w:rPr>
          <w:spacing w:val="-8"/>
        </w:rPr>
        <w:t> </w:t>
      </w:r>
      <w:r>
        <w:rPr/>
        <w:t>which</w:t>
      </w:r>
      <w:r>
        <w:rPr>
          <w:spacing w:val="-9"/>
        </w:rPr>
        <w:t> </w:t>
      </w:r>
      <w:r>
        <w:rPr/>
        <w:t>misdirects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EV</w:t>
      </w:r>
      <w:r>
        <w:rPr>
          <w:spacing w:val="-8"/>
        </w:rPr>
        <w:t> </w:t>
      </w:r>
      <w:r>
        <w:rPr/>
        <w:t>I</w:t>
      </w:r>
      <w:r>
        <w:rPr>
          <w:spacing w:val="-8"/>
        </w:rPr>
        <w:t> </w:t>
      </w:r>
      <w:r>
        <w:rPr/>
        <w:t>to</w:t>
      </w:r>
      <w:r>
        <w:rPr>
          <w:spacing w:val="40"/>
        </w:rPr>
        <w:t> </w:t>
      </w:r>
      <w:r>
        <w:rPr/>
        <w:t>an</w:t>
      </w:r>
      <w:r>
        <w:rPr>
          <w:spacing w:val="-4"/>
        </w:rPr>
        <w:t> </w:t>
      </w:r>
      <w:r>
        <w:rPr/>
        <w:t>incorrect</w:t>
      </w:r>
      <w:r>
        <w:rPr>
          <w:spacing w:val="-6"/>
        </w:rPr>
        <w:t> </w:t>
      </w:r>
      <w:r>
        <w:rPr/>
        <w:t>location.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consequence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observed</w:t>
      </w:r>
      <w:r>
        <w:rPr>
          <w:spacing w:val="-4"/>
        </w:rPr>
        <w:t> </w:t>
      </w:r>
      <w:r>
        <w:rPr/>
        <w:t>RSSI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4"/>
        </w:rPr>
        <w:t>wireless</w:t>
      </w:r>
      <w:r>
        <w:rPr>
          <w:spacing w:val="-6"/>
        </w:rPr>
        <w:t> </w:t>
      </w:r>
      <w:r>
        <w:rPr>
          <w:spacing w:val="-4"/>
        </w:rPr>
        <w:t>communication</w:t>
      </w:r>
      <w:r>
        <w:rPr>
          <w:spacing w:val="-6"/>
        </w:rPr>
        <w:t> </w:t>
      </w:r>
      <w:r>
        <w:rPr>
          <w:spacing w:val="-4"/>
        </w:rPr>
        <w:t>between</w:t>
      </w:r>
      <w:r>
        <w:rPr>
          <w:spacing w:val="-5"/>
        </w:rPr>
        <w:t> </w:t>
      </w:r>
      <w:r>
        <w:rPr>
          <w:i/>
          <w:spacing w:val="-4"/>
        </w:rPr>
        <w:t>Transmitter-</w:t>
      </w:r>
      <w:r>
        <w:rPr>
          <w:i/>
          <w:spacing w:val="-6"/>
        </w:rPr>
        <w:t> </w:t>
      </w:r>
      <w:r>
        <w:rPr>
          <w:i/>
          <w:spacing w:val="-4"/>
        </w:rPr>
        <w:t>EV</w:t>
      </w:r>
      <w:r>
        <w:rPr>
          <w:i/>
          <w:spacing w:val="-6"/>
        </w:rPr>
        <w:t> </w:t>
      </w:r>
      <w:r>
        <w:rPr>
          <w:i/>
          <w:spacing w:val="-4"/>
        </w:rPr>
        <w:t>I</w:t>
      </w:r>
      <w:r>
        <w:rPr>
          <w:i/>
          <w:spacing w:val="-5"/>
        </w:rPr>
        <w:t> </w:t>
      </w:r>
      <w:r>
        <w:rPr>
          <w:spacing w:val="-4"/>
        </w:rPr>
        <w:t>(</w:t>
      </w:r>
      <w:r>
        <w:rPr>
          <w:i/>
          <w:spacing w:val="-4"/>
        </w:rPr>
        <w:t>Tx</w:t>
      </w:r>
      <w:r>
        <w:rPr>
          <w:spacing w:val="-4"/>
        </w:rPr>
        <w:t>)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i/>
          <w:spacing w:val="-4"/>
        </w:rPr>
        <w:t>Receiver-</w:t>
      </w:r>
      <w:r>
        <w:rPr>
          <w:i/>
          <w:spacing w:val="-5"/>
        </w:rPr>
        <w:t> </w:t>
      </w:r>
      <w:r>
        <w:rPr>
          <w:i/>
          <w:spacing w:val="-4"/>
        </w:rPr>
        <w:t>EV</w:t>
      </w:r>
      <w:r>
        <w:rPr>
          <w:i/>
          <w:spacing w:val="40"/>
        </w:rPr>
        <w:t> </w:t>
      </w:r>
      <w:r>
        <w:rPr>
          <w:i/>
        </w:rPr>
        <w:t>B </w:t>
      </w:r>
      <w:r>
        <w:rPr/>
        <w:t>(</w:t>
      </w:r>
      <w:r>
        <w:rPr>
          <w:i/>
        </w:rPr>
        <w:t>Rx</w:t>
      </w:r>
      <w:r>
        <w:rPr/>
        <w:t>) to move to a different level, indicating the spoo</w:t>
      </w:r>
      <w:r>
        <w:rPr>
          <w:rFonts w:ascii="Times New Roman"/>
        </w:rPr>
        <w:t>fi</w:t>
      </w:r>
      <w:r>
        <w:rPr/>
        <w:t>ng attack.</w:t>
      </w:r>
    </w:p>
    <w:p>
      <w:pPr>
        <w:pStyle w:val="BodyText"/>
        <w:spacing w:line="273" w:lineRule="auto"/>
        <w:ind w:left="131" w:right="38" w:firstLine="239"/>
        <w:jc w:val="both"/>
      </w:pPr>
      <w:hyperlink w:history="true" w:anchor="_bookmark10">
        <w:r>
          <w:rPr>
            <w:color w:val="007FAC"/>
          </w:rPr>
          <w:t>Fig. 3</w:t>
        </w:r>
      </w:hyperlink>
      <w:r>
        <w:rPr>
          <w:color w:val="007FAC"/>
        </w:rPr>
        <w:t> </w:t>
      </w:r>
      <w:r>
        <w:rPr/>
        <w:t>shows a comparison between the RSSI values obtained at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receiver that corresponds to different</w:t>
      </w:r>
      <w:r>
        <w:rPr>
          <w:spacing w:val="-3"/>
        </w:rPr>
        <w:t> </w:t>
      </w:r>
      <w:r>
        <w:rPr>
          <w:spacing w:val="-2"/>
        </w:rPr>
        <w:t>distances between</w:t>
      </w:r>
      <w:r>
        <w:rPr>
          <w:spacing w:val="-3"/>
        </w:rPr>
        <w:t> </w:t>
      </w:r>
      <w:r>
        <w:rPr>
          <w:spacing w:val="-2"/>
        </w:rPr>
        <w:t>the </w:t>
      </w:r>
      <w:r>
        <w:rPr>
          <w:i/>
          <w:spacing w:val="-2"/>
        </w:rPr>
        <w:t>Transmitter</w:t>
      </w:r>
      <w:r>
        <w:rPr>
          <w:i/>
          <w:spacing w:val="40"/>
        </w:rPr>
        <w:t> </w:t>
      </w:r>
      <w:r>
        <w:rPr>
          <w:spacing w:val="-4"/>
        </w:rPr>
        <w:t>and </w:t>
      </w:r>
      <w:r>
        <w:rPr>
          <w:i/>
          <w:spacing w:val="-4"/>
        </w:rPr>
        <w:t>Receiver </w:t>
      </w:r>
      <w:r>
        <w:rPr>
          <w:spacing w:val="-4"/>
        </w:rPr>
        <w:t>vehicles during the </w:t>
      </w:r>
      <w:r>
        <w:rPr>
          <w:rFonts w:ascii="Times New Roman" w:hAnsi="Times New Roman"/>
          <w:spacing w:val="-4"/>
        </w:rPr>
        <w:t>fi</w:t>
      </w:r>
      <w:r>
        <w:rPr>
          <w:spacing w:val="-4"/>
        </w:rPr>
        <w:t>rst two stages of the simulation (i.e., the</w:t>
      </w:r>
      <w:r>
        <w:rPr>
          <w:spacing w:val="40"/>
        </w:rPr>
        <w:t> </w:t>
      </w:r>
      <w:r>
        <w:rPr>
          <w:spacing w:val="-2"/>
        </w:rPr>
        <w:t>initial</w:t>
      </w:r>
      <w:r>
        <w:rPr>
          <w:spacing w:val="-3"/>
        </w:rPr>
        <w:t> </w:t>
      </w:r>
      <w:r>
        <w:rPr>
          <w:spacing w:val="-2"/>
        </w:rPr>
        <w:t>period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normal</w:t>
      </w:r>
      <w:r>
        <w:rPr>
          <w:spacing w:val="-4"/>
        </w:rPr>
        <w:t> </w:t>
      </w:r>
      <w:r>
        <w:rPr>
          <w:spacing w:val="-2"/>
        </w:rPr>
        <w:t>traf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spoo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ng</w:t>
      </w:r>
      <w:r>
        <w:rPr>
          <w:spacing w:val="-4"/>
        </w:rPr>
        <w:t> </w:t>
      </w:r>
      <w:r>
        <w:rPr>
          <w:spacing w:val="-2"/>
        </w:rPr>
        <w:t>attack).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initial</w:t>
      </w:r>
      <w:r>
        <w:rPr>
          <w:spacing w:val="-3"/>
        </w:rPr>
        <w:t> </w:t>
      </w:r>
      <w:r>
        <w:rPr>
          <w:spacing w:val="-2"/>
        </w:rPr>
        <w:t>period</w:t>
      </w:r>
      <w:r>
        <w:rPr>
          <w:spacing w:val="40"/>
        </w:rPr>
        <w:t> </w:t>
      </w:r>
      <w:r>
        <w:rPr/>
        <w:t>of normal traf</w:t>
      </w:r>
      <w:r>
        <w:rPr>
          <w:rFonts w:ascii="Times New Roman" w:hAnsi="Times New Roman"/>
        </w:rPr>
        <w:t>fi</w:t>
      </w:r>
      <w:r>
        <w:rPr/>
        <w:t>c is between the time interval (10</w:t>
      </w:r>
      <w:r>
        <w:rPr>
          <w:rFonts w:ascii="Times New Roman" w:hAnsi="Times New Roman"/>
        </w:rPr>
        <w:t>–</w:t>
      </w:r>
      <w:r>
        <w:rPr/>
        <w:t>70 s), while the</w:t>
      </w:r>
      <w:r>
        <w:rPr>
          <w:spacing w:val="40"/>
        </w:rPr>
        <w:t> </w:t>
      </w:r>
      <w:r>
        <w:rPr/>
        <w:t>spoo</w:t>
      </w:r>
      <w:r>
        <w:rPr>
          <w:rFonts w:ascii="Times New Roman" w:hAnsi="Times New Roman"/>
        </w:rPr>
        <w:t>fi</w:t>
      </w:r>
      <w:r>
        <w:rPr/>
        <w:t>ng attack is conducted in the time interval between (70</w:t>
      </w:r>
      <w:r>
        <w:rPr>
          <w:rFonts w:ascii="Times New Roman" w:hAnsi="Times New Roman"/>
        </w:rPr>
        <w:t>–</w:t>
      </w:r>
      <w:r>
        <w:rPr/>
        <w:t>85 s).</w:t>
      </w:r>
      <w:r>
        <w:rPr>
          <w:spacing w:val="40"/>
        </w:rPr>
        <w:t> </w:t>
      </w:r>
      <w:r>
        <w:rPr/>
        <w:t>When the position of the transmitter, which is the spoofer during the</w:t>
      </w:r>
      <w:r>
        <w:rPr>
          <w:spacing w:val="40"/>
        </w:rPr>
        <w:t> </w:t>
      </w:r>
      <w:r>
        <w:rPr/>
        <w:t>spoo</w:t>
      </w:r>
      <w:r>
        <w:rPr>
          <w:rFonts w:ascii="Times New Roman" w:hAnsi="Times New Roman"/>
        </w:rPr>
        <w:t>fi</w:t>
      </w:r>
      <w:r>
        <w:rPr/>
        <w:t>ng</w:t>
      </w:r>
      <w:r>
        <w:rPr>
          <w:spacing w:val="-6"/>
        </w:rPr>
        <w:t> </w:t>
      </w:r>
      <w:r>
        <w:rPr/>
        <w:t>attack,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quite</w:t>
      </w:r>
      <w:r>
        <w:rPr>
          <w:spacing w:val="-5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legitimate</w:t>
      </w:r>
      <w:r>
        <w:rPr>
          <w:spacing w:val="-7"/>
        </w:rPr>
        <w:t> </w:t>
      </w:r>
      <w:r>
        <w:rPr/>
        <w:t>vehicle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5"/>
        </w:rPr>
        <w:t> </w:t>
      </w:r>
      <w:r>
        <w:rPr/>
        <w:t>position,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level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RSSI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change</w:t>
      </w:r>
      <w:r>
        <w:rPr>
          <w:spacing w:val="-5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cantly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seen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10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3</w:t>
        </w:r>
      </w:hyperlink>
      <w:r>
        <w:rPr/>
        <w:t>.</w:t>
      </w:r>
      <w:r>
        <w:rPr>
          <w:spacing w:val="40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indicate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spoo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ng</w:t>
      </w:r>
      <w:r>
        <w:rPr>
          <w:spacing w:val="-5"/>
        </w:rPr>
        <w:t> </w:t>
      </w:r>
      <w:r>
        <w:rPr>
          <w:spacing w:val="-2"/>
        </w:rPr>
        <w:t>attack,</w:t>
      </w:r>
      <w:r>
        <w:rPr>
          <w:spacing w:val="-6"/>
        </w:rPr>
        <w:t> </w:t>
      </w:r>
      <w:r>
        <w:rPr>
          <w:spacing w:val="-2"/>
        </w:rPr>
        <w:t>but</w:t>
      </w:r>
      <w:r>
        <w:rPr>
          <w:spacing w:val="-6"/>
        </w:rPr>
        <w:t> </w:t>
      </w:r>
      <w:r>
        <w:rPr>
          <w:spacing w:val="-2"/>
        </w:rPr>
        <w:t>also</w:t>
      </w:r>
      <w:r>
        <w:rPr>
          <w:spacing w:val="-6"/>
        </w:rPr>
        <w:t> </w:t>
      </w:r>
      <w:r>
        <w:rPr>
          <w:spacing w:val="-2"/>
        </w:rPr>
        <w:t>shows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RSSI</w:t>
      </w:r>
      <w:r>
        <w:rPr>
          <w:spacing w:val="-6"/>
        </w:rPr>
        <w:t> </w:t>
      </w:r>
      <w:r>
        <w:rPr>
          <w:spacing w:val="-2"/>
        </w:rPr>
        <w:t>maybe</w:t>
      </w:r>
      <w:r>
        <w:rPr>
          <w:spacing w:val="40"/>
        </w:rPr>
        <w:t> </w:t>
      </w:r>
      <w:r>
        <w:rPr/>
        <w:t>is a crucial metric for the detection of a spoo</w:t>
      </w:r>
      <w:r>
        <w:rPr>
          <w:rFonts w:ascii="Times New Roman" w:hAnsi="Times New Roman"/>
        </w:rPr>
        <w:t>fi</w:t>
      </w:r>
      <w:r>
        <w:rPr/>
        <w:t>ng attack in a cross-layer</w:t>
      </w:r>
      <w:r>
        <w:rPr>
          <w:spacing w:val="40"/>
        </w:rPr>
        <w:t> </w:t>
      </w:r>
      <w:r>
        <w:rPr/>
        <w:t>ML approach.</w:t>
      </w:r>
    </w:p>
    <w:p>
      <w:pPr>
        <w:pStyle w:val="BodyText"/>
        <w:spacing w:before="13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9" w:id="19"/>
      <w:bookmarkEnd w:id="19"/>
      <w:r>
        <w:rPr/>
      </w:r>
      <w:r>
        <w:rPr>
          <w:w w:val="105"/>
          <w:sz w:val="16"/>
        </w:rPr>
        <w:t>The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probabilistic</w:t>
      </w:r>
      <w:r>
        <w:rPr>
          <w:spacing w:val="16"/>
          <w:w w:val="105"/>
          <w:sz w:val="16"/>
        </w:rPr>
        <w:t> </w:t>
      </w:r>
      <w:r>
        <w:rPr>
          <w:spacing w:val="-5"/>
          <w:w w:val="105"/>
          <w:sz w:val="16"/>
        </w:rPr>
        <w:t>IDS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Supervised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ML</w:t>
      </w:r>
      <w:r>
        <w:rPr>
          <w:i/>
          <w:spacing w:val="-1"/>
          <w:sz w:val="16"/>
        </w:rPr>
        <w:t> </w:t>
      </w:r>
      <w:r>
        <w:rPr>
          <w:i/>
          <w:spacing w:val="-2"/>
          <w:w w:val="90"/>
          <w:sz w:val="16"/>
        </w:rPr>
        <w:t>techniques</w:t>
      </w:r>
    </w:p>
    <w:p>
      <w:pPr>
        <w:pStyle w:val="BodyText"/>
        <w:spacing w:before="43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 </w:t>
      </w:r>
      <w:r>
        <w:rPr>
          <w:i/>
        </w:rPr>
        <w:t>k</w:t>
      </w:r>
      <w:r>
        <w:rPr/>
        <w:t>-NN</w:t>
      </w:r>
      <w:r>
        <w:rPr>
          <w:spacing w:val="-1"/>
        </w:rPr>
        <w:t> </w:t>
      </w:r>
      <w:r>
        <w:rPr/>
        <w:t>is a</w:t>
      </w:r>
      <w:r>
        <w:rPr>
          <w:spacing w:val="-1"/>
        </w:rPr>
        <w:t> </w:t>
      </w:r>
      <w:r>
        <w:rPr/>
        <w:t>simple</w:t>
      </w:r>
      <w:r>
        <w:rPr>
          <w:spacing w:val="-1"/>
        </w:rPr>
        <w:t> </w:t>
      </w:r>
      <w:r>
        <w:rPr/>
        <w:t>Machine</w:t>
      </w:r>
      <w:r>
        <w:rPr>
          <w:spacing w:val="-2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(ML)</w:t>
      </w:r>
      <w:r>
        <w:rPr>
          <w:spacing w:val="-1"/>
        </w:rPr>
        <w:t> </w:t>
      </w:r>
      <w:r>
        <w:rPr/>
        <w:t>technique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pattern</w:t>
      </w:r>
      <w:r>
        <w:rPr>
          <w:spacing w:val="40"/>
        </w:rPr>
        <w:t> </w:t>
      </w:r>
      <w:r>
        <w:rPr/>
        <w:t>recognition,</w:t>
      </w:r>
      <w:r>
        <w:rPr>
          <w:spacing w:val="-10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similarity</w:t>
      </w:r>
      <w:r>
        <w:rPr>
          <w:spacing w:val="-10"/>
        </w:rPr>
        <w:t> </w:t>
      </w:r>
      <w:r>
        <w:rPr/>
        <w:t>[</w:t>
      </w:r>
      <w:hyperlink w:history="true" w:anchor="_bookmark52">
        <w:r>
          <w:rPr>
            <w:color w:val="007FAC"/>
          </w:rPr>
          <w:t>27</w:t>
        </w:r>
      </w:hyperlink>
      <w:r>
        <w:rPr/>
        <w:t>].</w:t>
      </w:r>
      <w:r>
        <w:rPr>
          <w:spacing w:val="-9"/>
        </w:rPr>
        <w:t> </w:t>
      </w:r>
      <w:r>
        <w:rPr/>
        <w:t>When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say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technique</w:t>
      </w:r>
      <w:r>
        <w:rPr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/>
        <w:t>non-parametric,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means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does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make</w:t>
      </w:r>
      <w:r>
        <w:rPr>
          <w:spacing w:val="-4"/>
        </w:rPr>
        <w:t> </w:t>
      </w:r>
      <w:r>
        <w:rPr/>
        <w:t>any</w:t>
      </w:r>
      <w:r>
        <w:rPr>
          <w:spacing w:val="-5"/>
        </w:rPr>
        <w:t> </w:t>
      </w:r>
      <w:r>
        <w:rPr/>
        <w:t>assumptions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underlying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distribution.</w:t>
      </w:r>
      <w:r>
        <w:rPr>
          <w:spacing w:val="-7"/>
        </w:rPr>
        <w:t> </w:t>
      </w:r>
      <w:r>
        <w:rPr>
          <w:spacing w:val="-2"/>
        </w:rPr>
        <w:t>Therefore,</w:t>
      </w:r>
      <w:r>
        <w:rPr>
          <w:spacing w:val="-5"/>
        </w:rPr>
        <w:t> </w:t>
      </w:r>
      <w:r>
        <w:rPr>
          <w:i/>
          <w:spacing w:val="-2"/>
        </w:rPr>
        <w:t>k</w:t>
      </w:r>
      <w:r>
        <w:rPr>
          <w:spacing w:val="-2"/>
        </w:rPr>
        <w:t>-NN</w:t>
      </w:r>
      <w:r>
        <w:rPr>
          <w:spacing w:val="-7"/>
        </w:rPr>
        <w:t> </w:t>
      </w:r>
      <w:r>
        <w:rPr>
          <w:spacing w:val="-2"/>
        </w:rPr>
        <w:t>could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probably</w:t>
      </w:r>
      <w:r>
        <w:rPr>
          <w:spacing w:val="-7"/>
        </w:rPr>
        <w:t> </w:t>
      </w:r>
      <w:r>
        <w:rPr>
          <w:spacing w:val="-2"/>
        </w:rPr>
        <w:t>should</w:t>
      </w:r>
      <w:r>
        <w:rPr>
          <w:spacing w:val="40"/>
        </w:rPr>
        <w:t> </w:t>
      </w:r>
      <w:r>
        <w:rPr/>
        <w:t>be</w:t>
      </w:r>
      <w:r>
        <w:rPr>
          <w:spacing w:val="-6"/>
        </w:rPr>
        <w:t> </w:t>
      </w:r>
      <w:r>
        <w:rPr/>
        <w:t>one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7"/>
        </w:rPr>
        <w:t> </w:t>
      </w:r>
      <w:r>
        <w:rPr/>
        <w:t>choices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7"/>
        </w:rPr>
        <w:t> </w:t>
      </w:r>
      <w:r>
        <w:rPr/>
        <w:t>study</w:t>
      </w:r>
      <w:r>
        <w:rPr>
          <w:spacing w:val="-7"/>
        </w:rPr>
        <w:t> </w:t>
      </w:r>
      <w:r>
        <w:rPr/>
        <w:t>when</w:t>
      </w:r>
      <w:r>
        <w:rPr>
          <w:spacing w:val="-7"/>
        </w:rPr>
        <w:t> </w:t>
      </w:r>
      <w:r>
        <w:rPr/>
        <w:t>there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little</w:t>
      </w:r>
      <w:r>
        <w:rPr>
          <w:spacing w:val="-7"/>
        </w:rPr>
        <w:t> </w:t>
      </w:r>
      <w:r>
        <w:rPr/>
        <w:t>or</w:t>
      </w:r>
      <w:r>
        <w:rPr>
          <w:spacing w:val="40"/>
        </w:rPr>
        <w:t> </w:t>
      </w:r>
      <w:r>
        <w:rPr>
          <w:spacing w:val="-2"/>
        </w:rPr>
        <w:t>no</w:t>
      </w:r>
      <w:r>
        <w:rPr>
          <w:spacing w:val="-4"/>
        </w:rPr>
        <w:t> </w:t>
      </w:r>
      <w:r>
        <w:rPr>
          <w:spacing w:val="-2"/>
        </w:rPr>
        <w:t>prior</w:t>
      </w:r>
      <w:r>
        <w:rPr>
          <w:spacing w:val="-4"/>
        </w:rPr>
        <w:t> </w:t>
      </w:r>
      <w:r>
        <w:rPr>
          <w:spacing w:val="-2"/>
        </w:rPr>
        <w:t>knowledge</w:t>
      </w:r>
      <w:r>
        <w:rPr>
          <w:spacing w:val="-5"/>
        </w:rPr>
        <w:t> </w:t>
      </w:r>
      <w:r>
        <w:rPr>
          <w:spacing w:val="-2"/>
        </w:rPr>
        <w:t>about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distribution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points.</w:t>
      </w:r>
      <w:r>
        <w:rPr>
          <w:spacing w:val="-5"/>
        </w:rPr>
        <w:t> </w:t>
      </w:r>
      <w:r>
        <w:rPr>
          <w:i/>
          <w:spacing w:val="-2"/>
        </w:rPr>
        <w:t>k</w:t>
      </w:r>
      <w:r>
        <w:rPr>
          <w:spacing w:val="-2"/>
        </w:rPr>
        <w:t>-NN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also</w:t>
      </w:r>
    </w:p>
    <w:p>
      <w:pPr>
        <w:pStyle w:val="BodyText"/>
        <w:spacing w:line="276" w:lineRule="auto" w:before="109"/>
        <w:ind w:left="131" w:right="110"/>
        <w:jc w:val="both"/>
      </w:pPr>
      <w:r>
        <w:rPr/>
        <w:br w:type="column"/>
      </w:r>
      <w:r>
        <w:rPr/>
        <w:t>also</w:t>
      </w:r>
      <w:r>
        <w:rPr>
          <w:spacing w:val="-1"/>
        </w:rPr>
        <w:t> </w:t>
      </w:r>
      <w:r>
        <w:rPr/>
        <w:t>useful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non-linear</w:t>
      </w:r>
      <w:r>
        <w:rPr>
          <w:spacing w:val="-1"/>
        </w:rPr>
        <w:t> </w:t>
      </w:r>
      <w:r>
        <w:rPr/>
        <w:t>data,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 the</w:t>
      </w:r>
      <w:r>
        <w:rPr>
          <w:spacing w:val="-1"/>
        </w:rPr>
        <w:t> </w:t>
      </w:r>
      <w:r>
        <w:rPr/>
        <w:t>case 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for</w:t>
      </w:r>
      <w:r>
        <w:rPr>
          <w:spacing w:val="40"/>
        </w:rPr>
        <w:t> </w:t>
      </w:r>
      <w:r>
        <w:rPr/>
        <w:t>training in this study.</w:t>
      </w: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2"/>
        </w:rPr>
        <w:t>The</w:t>
      </w:r>
      <w:r>
        <w:rPr>
          <w:spacing w:val="-7"/>
        </w:rPr>
        <w:t> </w:t>
      </w:r>
      <w:r>
        <w:rPr>
          <w:i/>
          <w:spacing w:val="-2"/>
        </w:rPr>
        <w:t>Random</w:t>
      </w:r>
      <w:r>
        <w:rPr>
          <w:i/>
          <w:spacing w:val="-7"/>
        </w:rPr>
        <w:t> </w:t>
      </w:r>
      <w:r>
        <w:rPr>
          <w:i/>
          <w:spacing w:val="-2"/>
        </w:rPr>
        <w:t>Forest</w:t>
      </w:r>
      <w:r>
        <w:rPr>
          <w:i/>
          <w:spacing w:val="-7"/>
        </w:rPr>
        <w:t> </w:t>
      </w:r>
      <w:r>
        <w:rPr>
          <w:spacing w:val="-2"/>
        </w:rPr>
        <w:t>(RF)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supervised</w:t>
      </w:r>
      <w:r>
        <w:rPr>
          <w:spacing w:val="-8"/>
        </w:rPr>
        <w:t> </w:t>
      </w:r>
      <w:r>
        <w:rPr>
          <w:spacing w:val="-2"/>
        </w:rPr>
        <w:t>learning</w:t>
      </w:r>
      <w:r>
        <w:rPr>
          <w:spacing w:val="-6"/>
        </w:rPr>
        <w:t> </w:t>
      </w:r>
      <w:r>
        <w:rPr>
          <w:spacing w:val="-2"/>
        </w:rPr>
        <w:t>algorithm,</w:t>
      </w:r>
      <w:r>
        <w:rPr>
          <w:spacing w:val="-7"/>
        </w:rPr>
        <w:t> </w:t>
      </w:r>
      <w:r>
        <w:rPr>
          <w:spacing w:val="-2"/>
        </w:rPr>
        <w:t>based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/>
        <w:t>decision tree models that split a subset of features at training time and</w:t>
      </w:r>
      <w:r>
        <w:rPr>
          <w:spacing w:val="40"/>
        </w:rPr>
        <w:t> </w:t>
      </w:r>
      <w:r>
        <w:rPr>
          <w:spacing w:val="-2"/>
        </w:rPr>
        <w:t>output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class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has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majority</w:t>
      </w:r>
      <w:r>
        <w:rPr>
          <w:spacing w:val="-7"/>
        </w:rPr>
        <w:t> </w:t>
      </w:r>
      <w:r>
        <w:rPr>
          <w:spacing w:val="-2"/>
        </w:rPr>
        <w:t>votes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classes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individual</w:t>
      </w:r>
      <w:r>
        <w:rPr>
          <w:spacing w:val="40"/>
        </w:rPr>
        <w:t> </w:t>
      </w:r>
      <w:r>
        <w:rPr>
          <w:spacing w:val="-2"/>
        </w:rPr>
        <w:t>trees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53">
        <w:r>
          <w:rPr>
            <w:color w:val="007FAC"/>
            <w:spacing w:val="-2"/>
          </w:rPr>
          <w:t>28</w:t>
        </w:r>
      </w:hyperlink>
      <w:r>
        <w:rPr>
          <w:spacing w:val="-2"/>
        </w:rPr>
        <w:t>].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supervised</w:t>
      </w:r>
      <w:r>
        <w:rPr>
          <w:spacing w:val="-6"/>
        </w:rPr>
        <w:t> </w:t>
      </w:r>
      <w:r>
        <w:rPr>
          <w:spacing w:val="-2"/>
        </w:rPr>
        <w:t>learning</w:t>
      </w:r>
      <w:r>
        <w:rPr>
          <w:spacing w:val="-6"/>
        </w:rPr>
        <w:t> </w:t>
      </w:r>
      <w:r>
        <w:rPr>
          <w:spacing w:val="-2"/>
        </w:rPr>
        <w:t>algorithm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preferred</w:t>
      </w:r>
      <w:r>
        <w:rPr>
          <w:spacing w:val="-4"/>
        </w:rPr>
        <w:t> </w:t>
      </w:r>
      <w:r>
        <w:rPr>
          <w:spacing w:val="-2"/>
        </w:rPr>
        <w:t>over</w:t>
      </w:r>
      <w:r>
        <w:rPr>
          <w:spacing w:val="-5"/>
        </w:rPr>
        <w:t> </w:t>
      </w:r>
      <w:r>
        <w:rPr>
          <w:spacing w:val="-2"/>
        </w:rPr>
        <w:t>others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the following reasons. Firstly, it can be used for both classi</w:t>
      </w:r>
      <w:r>
        <w:rPr>
          <w:rFonts w:ascii="Times New Roman"/>
        </w:rPr>
        <w:t>fi</w:t>
      </w:r>
      <w:r>
        <w:rPr/>
        <w:t>cation and</w:t>
      </w:r>
      <w:r>
        <w:rPr>
          <w:spacing w:val="40"/>
        </w:rPr>
        <w:t> </w:t>
      </w:r>
      <w:r>
        <w:rPr/>
        <w:t>regression tasks, providing high accuracy. Secondly, if there are more</w:t>
      </w:r>
      <w:r>
        <w:rPr>
          <w:spacing w:val="40"/>
        </w:rPr>
        <w:t> </w:t>
      </w:r>
      <w:r>
        <w:rPr/>
        <w:t>trees,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does</w:t>
      </w:r>
      <w:r>
        <w:rPr>
          <w:spacing w:val="-7"/>
        </w:rPr>
        <w:t> </w:t>
      </w:r>
      <w:r>
        <w:rPr/>
        <w:t>not</w:t>
      </w:r>
      <w:r>
        <w:rPr>
          <w:spacing w:val="-6"/>
        </w:rPr>
        <w:t> </w:t>
      </w:r>
      <w:r>
        <w:rPr/>
        <w:t>allow</w:t>
      </w:r>
      <w:r>
        <w:rPr>
          <w:spacing w:val="-6"/>
        </w:rPr>
        <w:t> </w:t>
      </w:r>
      <w:r>
        <w:rPr/>
        <w:t>over</w:t>
      </w:r>
      <w:r>
        <w:rPr>
          <w:rFonts w:ascii="Times New Roman"/>
        </w:rPr>
        <w:t>fi</w:t>
      </w:r>
      <w:r>
        <w:rPr/>
        <w:t>tting</w:t>
      </w:r>
      <w:r>
        <w:rPr>
          <w:spacing w:val="-6"/>
        </w:rPr>
        <w:t> </w:t>
      </w:r>
      <w:r>
        <w:rPr/>
        <w:t>trees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model.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power</w:t>
      </w:r>
      <w:r>
        <w:rPr>
          <w:spacing w:val="-7"/>
        </w:rPr>
        <w:t> </w:t>
      </w:r>
      <w:r>
        <w:rPr/>
        <w:t>to</w:t>
      </w:r>
      <w:r>
        <w:rPr>
          <w:spacing w:val="40"/>
        </w:rPr>
        <w:t> </w:t>
      </w:r>
      <w:r>
        <w:rPr/>
        <w:t>handle a large data set with higher dimensionality. Lastly, the RF clas-</w:t>
      </w:r>
      <w:r>
        <w:rPr>
          <w:spacing w:val="40"/>
        </w:rPr>
        <w:t> </w:t>
      </w:r>
      <w:r>
        <w:rPr>
          <w:spacing w:val="-2"/>
        </w:rPr>
        <w:t>si</w:t>
      </w:r>
      <w:r>
        <w:rPr>
          <w:rFonts w:ascii="Times New Roman"/>
          <w:spacing w:val="-2"/>
        </w:rPr>
        <w:t>fi</w:t>
      </w:r>
      <w:r>
        <w:rPr>
          <w:spacing w:val="-2"/>
        </w:rPr>
        <w:t>er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handle</w:t>
      </w:r>
      <w:r>
        <w:rPr>
          <w:spacing w:val="-5"/>
        </w:rPr>
        <w:t> </w:t>
      </w:r>
      <w:r>
        <w:rPr>
          <w:spacing w:val="-2"/>
        </w:rPr>
        <w:t>missing</w:t>
      </w:r>
      <w:r>
        <w:rPr>
          <w:spacing w:val="-5"/>
        </w:rPr>
        <w:t> </w:t>
      </w:r>
      <w:r>
        <w:rPr>
          <w:spacing w:val="-2"/>
        </w:rPr>
        <w:t>values</w:t>
      </w:r>
      <w:r>
        <w:rPr>
          <w:spacing w:val="-5"/>
        </w:rPr>
        <w:t> </w:t>
      </w:r>
      <w:r>
        <w:rPr>
          <w:spacing w:val="-2"/>
        </w:rPr>
        <w:t>while</w:t>
      </w:r>
      <w:r>
        <w:rPr>
          <w:spacing w:val="-5"/>
        </w:rPr>
        <w:t> </w:t>
      </w:r>
      <w:r>
        <w:rPr>
          <w:spacing w:val="-2"/>
        </w:rPr>
        <w:t>maintaining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accuracy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large</w:t>
      </w:r>
      <w:r>
        <w:rPr>
          <w:spacing w:val="40"/>
        </w:rPr>
        <w:t> </w:t>
      </w:r>
      <w:r>
        <w:rPr/>
        <w:t>proportion of data.</w:t>
      </w:r>
    </w:p>
    <w:p>
      <w:pPr>
        <w:pStyle w:val="BodyText"/>
        <w:spacing w:line="174" w:lineRule="exact"/>
        <w:ind w:left="371"/>
        <w:jc w:val="both"/>
      </w:pPr>
      <w:r>
        <w:rPr/>
        <w:t>Each</w:t>
      </w:r>
      <w:r>
        <w:rPr>
          <w:spacing w:val="1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3"/>
        </w:rPr>
        <w:t> </w:t>
      </w:r>
      <w:r>
        <w:rPr/>
        <w:t>algorithms</w:t>
      </w:r>
      <w:r>
        <w:rPr>
          <w:spacing w:val="3"/>
        </w:rPr>
        <w:t> </w:t>
      </w:r>
      <w:r>
        <w:rPr/>
        <w:t>is</w:t>
      </w:r>
      <w:r>
        <w:rPr>
          <w:spacing w:val="2"/>
        </w:rPr>
        <w:t> </w:t>
      </w:r>
      <w:r>
        <w:rPr/>
        <w:t>able</w:t>
      </w:r>
      <w:r>
        <w:rPr>
          <w:spacing w:val="2"/>
        </w:rPr>
        <w:t> </w:t>
      </w:r>
      <w:r>
        <w:rPr/>
        <w:t>to</w:t>
      </w:r>
      <w:r>
        <w:rPr>
          <w:spacing w:val="4"/>
        </w:rPr>
        <w:t> </w:t>
      </w:r>
      <w:r>
        <w:rPr/>
        <w:t>generate</w:t>
      </w:r>
      <w:r>
        <w:rPr>
          <w:spacing w:val="1"/>
        </w:rPr>
        <w:t> </w:t>
      </w:r>
      <w:r>
        <w:rPr/>
        <w:t>accurate</w:t>
      </w:r>
      <w:r>
        <w:rPr>
          <w:spacing w:val="2"/>
        </w:rPr>
        <w:t> </w:t>
      </w:r>
      <w:r>
        <w:rPr>
          <w:spacing w:val="-5"/>
        </w:rPr>
        <w:t>re-</w:t>
      </w:r>
    </w:p>
    <w:p>
      <w:pPr>
        <w:pStyle w:val="BodyText"/>
        <w:spacing w:line="276" w:lineRule="auto" w:before="28"/>
        <w:ind w:left="131" w:right="109"/>
        <w:jc w:val="both"/>
      </w:pPr>
      <w:r>
        <w:rPr/>
        <w:t>sults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implemented</w:t>
      </w:r>
      <w:r>
        <w:rPr>
          <w:spacing w:val="-2"/>
        </w:rPr>
        <w:t> </w:t>
      </w:r>
      <w:r>
        <w:rPr/>
        <w:t>independently.</w:t>
      </w:r>
      <w:r>
        <w:rPr>
          <w:spacing w:val="-2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combined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40"/>
        </w:rPr>
        <w:t> </w:t>
      </w:r>
      <w:r>
        <w:rPr/>
        <w:t>these algorithms may help improve the overall performance of an IDS</w:t>
      </w:r>
      <w:r>
        <w:rPr>
          <w:spacing w:val="40"/>
        </w:rPr>
        <w:t> </w:t>
      </w:r>
      <w:r>
        <w:rPr/>
        <w:t>[</w:t>
      </w:r>
      <w:hyperlink w:history="true" w:anchor="_bookmark54">
        <w:r>
          <w:rPr>
            <w:color w:val="007FAC"/>
          </w:rPr>
          <w:t>29</w:t>
        </w:r>
      </w:hyperlink>
      <w:r>
        <w:rPr/>
        <w:t>]. Different methodologies were evaluated to assess whether the</w:t>
      </w:r>
      <w:r>
        <w:rPr>
          <w:spacing w:val="4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 results could be improved, for instance, by applying data</w:t>
      </w:r>
      <w:r>
        <w:rPr>
          <w:spacing w:val="40"/>
        </w:rPr>
        <w:t> </w:t>
      </w:r>
      <w:r>
        <w:rPr/>
        <w:t>fusion techniques.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Ensemble learning has been used to combine the outputs </w:t>
      </w:r>
      <w:r>
        <w:rPr/>
        <w:t>from</w:t>
      </w:r>
      <w:r>
        <w:rPr>
          <w:spacing w:val="40"/>
        </w:rPr>
        <w:t> </w:t>
      </w:r>
      <w:r>
        <w:rPr/>
        <w:t>different classi</w:t>
      </w:r>
      <w:r>
        <w:rPr>
          <w:rFonts w:ascii="Times New Roman"/>
        </w:rPr>
        <w:t>fi</w:t>
      </w:r>
      <w:r>
        <w:rPr/>
        <w:t>cation techniques. Ensemble learning is the process in</w:t>
      </w:r>
      <w:r>
        <w:rPr>
          <w:spacing w:val="40"/>
        </w:rPr>
        <w:t> </w:t>
      </w:r>
      <w:r>
        <w:rPr/>
        <w:t>which multiple classi</w:t>
      </w:r>
      <w:r>
        <w:rPr>
          <w:rFonts w:ascii="Times New Roman"/>
        </w:rPr>
        <w:t>fi</w:t>
      </w:r>
      <w:r>
        <w:rPr/>
        <w:t>ers are strategically selected and combined in</w:t>
      </w:r>
      <w:r>
        <w:rPr>
          <w:spacing w:val="40"/>
        </w:rPr>
        <w:t> </w:t>
      </w:r>
      <w:r>
        <w:rPr>
          <w:spacing w:val="-2"/>
        </w:rPr>
        <w:t>order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solve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particular</w:t>
      </w:r>
      <w:r>
        <w:rPr>
          <w:spacing w:val="-5"/>
        </w:rPr>
        <w:t> </w:t>
      </w:r>
      <w:r>
        <w:rPr>
          <w:spacing w:val="-2"/>
        </w:rPr>
        <w:t>computational</w:t>
      </w:r>
      <w:r>
        <w:rPr>
          <w:spacing w:val="-4"/>
        </w:rPr>
        <w:t> </w:t>
      </w:r>
      <w:r>
        <w:rPr>
          <w:spacing w:val="-2"/>
        </w:rPr>
        <w:t>intelligence</w:t>
      </w:r>
      <w:r>
        <w:rPr>
          <w:spacing w:val="-5"/>
        </w:rPr>
        <w:t> </w:t>
      </w:r>
      <w:r>
        <w:rPr>
          <w:spacing w:val="-2"/>
        </w:rPr>
        <w:t>problem.</w:t>
      </w:r>
      <w:r>
        <w:rPr>
          <w:spacing w:val="-6"/>
        </w:rPr>
        <w:t> </w:t>
      </w:r>
      <w:r>
        <w:rPr>
          <w:spacing w:val="-2"/>
        </w:rPr>
        <w:t>Ensemble</w:t>
      </w:r>
      <w:r>
        <w:rPr>
          <w:spacing w:val="4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primarily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improve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10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model.</w:t>
      </w:r>
      <w:r>
        <w:rPr>
          <w:spacing w:val="-10"/>
        </w:rPr>
        <w:t> </w:t>
      </w:r>
      <w:r>
        <w:rPr/>
        <w:t>One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most</w:t>
      </w:r>
      <w:r>
        <w:rPr>
          <w:spacing w:val="-10"/>
        </w:rPr>
        <w:t> </w:t>
      </w:r>
      <w:r>
        <w:rPr/>
        <w:t>commonly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ensemble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algorithms</w:t>
      </w:r>
      <w:r>
        <w:rPr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/>
        <w:t>known as Bagging [</w:t>
      </w:r>
      <w:hyperlink w:history="true" w:anchor="_bookmark55">
        <w:r>
          <w:rPr>
            <w:color w:val="007FAC"/>
          </w:rPr>
          <w:t>30</w:t>
        </w:r>
      </w:hyperlink>
      <w:r>
        <w:rPr/>
        <w:t>]. In this algorithm, bootstrapped replicas of the</w:t>
      </w:r>
      <w:r>
        <w:rPr>
          <w:spacing w:val="40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</w:t>
      </w:r>
      <w:r>
        <w:rPr>
          <w:spacing w:val="-10"/>
        </w:rPr>
        <w:t> </w:t>
      </w:r>
      <w:r>
        <w:rPr/>
        <w:t>(RF,</w:t>
      </w:r>
      <w:r>
        <w:rPr>
          <w:spacing w:val="-9"/>
        </w:rPr>
        <w:t> </w:t>
      </w:r>
      <w:r>
        <w:rPr>
          <w:i/>
        </w:rPr>
        <w:t>k</w:t>
      </w:r>
      <w:r>
        <w:rPr/>
        <w:t>-NN)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used.</w:t>
      </w:r>
      <w:r>
        <w:rPr>
          <w:spacing w:val="-9"/>
        </w:rPr>
        <w:t> </w:t>
      </w:r>
      <w:r>
        <w:rPr/>
        <w:t>During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last</w:t>
      </w:r>
      <w:r>
        <w:rPr>
          <w:spacing w:val="-9"/>
        </w:rPr>
        <w:t> </w:t>
      </w:r>
      <w:r>
        <w:rPr/>
        <w:t>step</w:t>
      </w:r>
      <w:r>
        <w:rPr>
          <w:spacing w:val="40"/>
        </w:rPr>
        <w:t> </w:t>
      </w:r>
      <w:r>
        <w:rPr/>
        <w:t>of Bagging, the majority voting combination rule is used. Since the</w:t>
      </w:r>
      <w:r>
        <w:rPr>
          <w:spacing w:val="40"/>
        </w:rPr>
        <w:t> </w:t>
      </w:r>
      <w:r>
        <w:rPr/>
        <w:t>intended</w:t>
      </w:r>
      <w:r>
        <w:rPr>
          <w:spacing w:val="-7"/>
        </w:rPr>
        <w:t> </w:t>
      </w:r>
      <w:r>
        <w:rPr/>
        <w:t>output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IDS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probabilistic</w:t>
      </w:r>
      <w:r>
        <w:rPr>
          <w:spacing w:val="-7"/>
        </w:rPr>
        <w:t> </w:t>
      </w:r>
      <w:r>
        <w:rPr/>
        <w:t>IDS,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conditional</w:t>
      </w:r>
      <w:r>
        <w:rPr>
          <w:spacing w:val="-7"/>
        </w:rPr>
        <w:t> </w:t>
      </w:r>
      <w:r>
        <w:rPr/>
        <w:t>proba-</w:t>
      </w:r>
      <w:r>
        <w:rPr>
          <w:spacing w:val="40"/>
        </w:rPr>
        <w:t> </w:t>
      </w:r>
      <w:r>
        <w:rPr/>
        <w:t>bilities are estimated for each classi</w:t>
      </w:r>
      <w:r>
        <w:rPr>
          <w:rFonts w:ascii="Times New Roman"/>
        </w:rPr>
        <w:t>fi</w:t>
      </w:r>
      <w:r>
        <w:rPr/>
        <w:t>er in the presented IDS using the</w:t>
      </w:r>
      <w:r>
        <w:rPr>
          <w:spacing w:val="40"/>
        </w:rPr>
        <w:t> </w:t>
      </w:r>
      <w:r>
        <w:rPr/>
        <w:t>Bayesian rule as a data fusion technique.</w:t>
      </w:r>
    </w:p>
    <w:p>
      <w:pPr>
        <w:pStyle w:val="BodyText"/>
      </w:pPr>
    </w:p>
    <w:p>
      <w:pPr>
        <w:pStyle w:val="BodyText"/>
        <w:spacing w:before="1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Position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veri</w:t>
      </w:r>
      <w:r>
        <w:rPr>
          <w:rFonts w:asci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cation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metric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localisation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7"/>
          <w:sz w:val="16"/>
        </w:rPr>
        <w:t> </w:t>
      </w:r>
      <w:r>
        <w:rPr>
          <w:i/>
          <w:spacing w:val="-2"/>
          <w:w w:val="90"/>
          <w:sz w:val="16"/>
        </w:rPr>
        <w:t>attacker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presented</w:t>
      </w:r>
      <w:r>
        <w:rPr>
          <w:spacing w:val="-4"/>
        </w:rPr>
        <w:t> </w:t>
      </w:r>
      <w:r>
        <w:rPr>
          <w:spacing w:val="-2"/>
        </w:rPr>
        <w:t>IDS uses</w:t>
      </w:r>
      <w:r>
        <w:rPr>
          <w:spacing w:val="-3"/>
        </w:rPr>
        <w:t> </w:t>
      </w:r>
      <w:r>
        <w:rPr>
          <w:spacing w:val="-2"/>
        </w:rPr>
        <w:t>cross-layer</w:t>
      </w:r>
      <w:r>
        <w:rPr>
          <w:spacing w:val="-3"/>
        </w:rPr>
        <w:t> </w:t>
      </w:r>
      <w:r>
        <w:rPr>
          <w:spacing w:val="-2"/>
        </w:rPr>
        <w:t>metrics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training</w:t>
      </w:r>
      <w:r>
        <w:rPr>
          <w:spacing w:val="-3"/>
        </w:rPr>
        <w:t> </w:t>
      </w:r>
      <w:r>
        <w:rPr>
          <w:spacing w:val="-2"/>
        </w:rPr>
        <w:t>from both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PHY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APP</w:t>
      </w:r>
      <w:r>
        <w:rPr>
          <w:spacing w:val="-6"/>
        </w:rPr>
        <w:t> </w:t>
      </w:r>
      <w:r>
        <w:rPr/>
        <w:t>layers.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PHY</w:t>
      </w:r>
      <w:r>
        <w:rPr>
          <w:spacing w:val="-6"/>
        </w:rPr>
        <w:t> </w:t>
      </w:r>
      <w:r>
        <w:rPr/>
        <w:t>layer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extract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RSSI,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SINR</w:t>
      </w:r>
      <w:r>
        <w:rPr>
          <w:spacing w:val="40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PDR.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APP</w:t>
      </w:r>
      <w:r>
        <w:rPr>
          <w:spacing w:val="-6"/>
        </w:rPr>
        <w:t> </w:t>
      </w:r>
      <w:r>
        <w:rPr/>
        <w:t>layer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extract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relative</w:t>
      </w:r>
      <w:r>
        <w:rPr>
          <w:spacing w:val="-6"/>
        </w:rPr>
        <w:t> </w:t>
      </w:r>
      <w:r>
        <w:rPr/>
        <w:t>speed</w:t>
      </w:r>
      <w:r>
        <w:rPr>
          <w:spacing w:val="-6"/>
        </w:rPr>
        <w:t> </w:t>
      </w:r>
      <w:r>
        <w:rPr/>
        <w:t>(</w:t>
      </w:r>
      <w:r>
        <w:rPr>
          <w:rFonts w:ascii="Arial" w:hAnsi="Arial"/>
        </w:rPr>
        <w:t>Δ</w:t>
      </w:r>
      <w:r>
        <w:rPr>
          <w:i/>
        </w:rPr>
        <w:t>u</w:t>
      </w:r>
      <w:r>
        <w:rPr/>
        <w:t>)</w:t>
      </w:r>
      <w:r>
        <w:rPr>
          <w:spacing w:val="-6"/>
        </w:rPr>
        <w:t> </w:t>
      </w:r>
      <w:r>
        <w:rPr/>
        <w:t>and</w:t>
      </w:r>
      <w:r>
        <w:rPr>
          <w:spacing w:val="40"/>
        </w:rPr>
        <w:t> </w:t>
      </w:r>
      <w:r>
        <w:rPr/>
        <w:t>the GPS coordinates, each one used for the generation of the </w:t>
      </w:r>
      <w:r>
        <w:rPr/>
        <w:t>Position</w:t>
      </w:r>
      <w:r>
        <w:rPr>
          <w:spacing w:val="40"/>
        </w:rPr>
        <w:t> </w:t>
      </w:r>
      <w:r>
        <w:rPr/>
        <w:t>Veri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Relative</w:t>
      </w:r>
      <w:r>
        <w:rPr>
          <w:spacing w:val="-9"/>
        </w:rPr>
        <w:t> </w:t>
      </w:r>
      <w:r>
        <w:rPr/>
        <w:t>Speed</w:t>
      </w:r>
      <w:r>
        <w:rPr>
          <w:spacing w:val="-10"/>
        </w:rPr>
        <w:t> </w:t>
      </w:r>
      <w:r>
        <w:rPr/>
        <w:t>(PVRS)</w:t>
      </w:r>
      <w:r>
        <w:rPr>
          <w:spacing w:val="-10"/>
        </w:rPr>
        <w:t> </w:t>
      </w:r>
      <w:r>
        <w:rPr/>
        <w:t>metric.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must</w:t>
      </w:r>
      <w:r>
        <w:rPr>
          <w:spacing w:val="-10"/>
        </w:rPr>
        <w:t> </w:t>
      </w:r>
      <w:r>
        <w:rPr/>
        <w:t>also</w:t>
      </w:r>
      <w:r>
        <w:rPr>
          <w:spacing w:val="-9"/>
        </w:rPr>
        <w:t> </w:t>
      </w:r>
      <w:r>
        <w:rPr/>
        <w:t>compare</w:t>
      </w:r>
      <w:r>
        <w:rPr>
          <w:spacing w:val="40"/>
        </w:rPr>
        <w:t> </w:t>
      </w:r>
      <w:r>
        <w:rPr/>
        <w:t>the GPS location observed by the On-Board Unit (OBU) with the esti-</w:t>
      </w:r>
      <w:r>
        <w:rPr>
          <w:spacing w:val="40"/>
        </w:rPr>
        <w:t> </w:t>
      </w:r>
      <w:r>
        <w:rPr/>
        <w:t>mated</w:t>
      </w:r>
      <w:r>
        <w:rPr>
          <w:spacing w:val="-10"/>
        </w:rPr>
        <w:t> </w:t>
      </w:r>
      <w:r>
        <w:rPr/>
        <w:t>location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relative</w:t>
      </w:r>
      <w:r>
        <w:rPr>
          <w:spacing w:val="-10"/>
        </w:rPr>
        <w:t> </w:t>
      </w:r>
      <w:r>
        <w:rPr/>
        <w:t>speed</w:t>
      </w:r>
      <w:r>
        <w:rPr>
          <w:spacing w:val="-9"/>
        </w:rPr>
        <w:t> </w:t>
      </w:r>
      <w:r>
        <w:rPr/>
        <w:t>metric.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procedure</w:t>
      </w:r>
      <w:r>
        <w:rPr>
          <w:spacing w:val="-9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a new novel metric called PVRS. All these metrics, listed in </w:t>
      </w:r>
      <w:hyperlink w:history="true" w:anchor="_bookmark11">
        <w:r>
          <w:rPr>
            <w:color w:val="007FAC"/>
          </w:rPr>
          <w:t>Table 1</w:t>
        </w:r>
      </w:hyperlink>
      <w:r>
        <w:rPr/>
        <w:t>, are</w:t>
      </w:r>
      <w:r>
        <w:rPr>
          <w:spacing w:val="40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cross-layer</w:t>
      </w:r>
      <w:r>
        <w:rPr>
          <w:spacing w:val="-2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improve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detection</w:t>
      </w:r>
      <w:r>
        <w:rPr>
          <w:spacing w:val="-2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IDS.</w:t>
      </w:r>
      <w:r>
        <w:rPr>
          <w:spacing w:val="-8"/>
        </w:rPr>
        <w:t> </w:t>
      </w:r>
      <w:r>
        <w:rPr>
          <w:spacing w:val="-2"/>
        </w:rPr>
        <w:t>Furthermore,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training-testing</w:t>
      </w:r>
      <w:r>
        <w:rPr>
          <w:spacing w:val="-8"/>
        </w:rPr>
        <w:t> </w:t>
      </w:r>
      <w:r>
        <w:rPr>
          <w:spacing w:val="-2"/>
        </w:rPr>
        <w:t>procedure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proposed</w:t>
      </w:r>
      <w:r>
        <w:rPr>
          <w:spacing w:val="-7"/>
        </w:rPr>
        <w:t> </w:t>
      </w:r>
      <w:r>
        <w:rPr>
          <w:spacing w:val="-2"/>
        </w:rPr>
        <w:t>IDS,</w:t>
      </w:r>
      <w:r>
        <w:rPr>
          <w:spacing w:val="40"/>
        </w:rPr>
        <w:t> </w:t>
      </w:r>
      <w:r>
        <w:rPr/>
        <w:t>the data have been divided into 70% for training and 30% for testing.</w:t>
      </w: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2"/>
        </w:rPr>
        <w:t>The relative speed (</w:t>
      </w:r>
      <w:r>
        <w:rPr>
          <w:rFonts w:ascii="Arial" w:hAnsi="Arial"/>
          <w:spacing w:val="-2"/>
        </w:rPr>
        <w:t>Δ</w:t>
      </w:r>
      <w:r>
        <w:rPr>
          <w:i/>
          <w:spacing w:val="-2"/>
        </w:rPr>
        <w:t>u</w:t>
      </w:r>
      <w:r>
        <w:rPr>
          <w:spacing w:val="-2"/>
        </w:rPr>
        <w:t>), introduced in Ref. [</w:t>
      </w:r>
      <w:hyperlink w:history="true" w:anchor="_bookmark48">
        <w:r>
          <w:rPr>
            <w:color w:val="007FAC"/>
            <w:spacing w:val="-2"/>
          </w:rPr>
          <w:t>23</w:t>
        </w:r>
      </w:hyperlink>
      <w:r>
        <w:rPr>
          <w:spacing w:val="-2"/>
        </w:rPr>
        <w:t>], indicates the relative</w:t>
      </w:r>
      <w:r>
        <w:rPr>
          <w:spacing w:val="40"/>
        </w:rPr>
        <w:t> </w:t>
      </w:r>
      <w:r>
        <w:rPr/>
        <w:t>speed between an attacker EV A and the receiver EV B: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line="276" w:lineRule="auto"/>
        <w:ind w:left="131" w:right="38"/>
        <w:jc w:val="both"/>
      </w:pPr>
      <w:r>
        <w:rPr/>
        <w:t>a</w:t>
      </w:r>
      <w:r>
        <w:rPr>
          <w:spacing w:val="-9"/>
        </w:rPr>
        <w:t> </w:t>
      </w:r>
      <w:r>
        <w:rPr>
          <w:i/>
        </w:rPr>
        <w:t>lazy</w:t>
      </w:r>
      <w:r>
        <w:rPr>
          <w:i/>
          <w:spacing w:val="-9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(as</w:t>
      </w:r>
      <w:r>
        <w:rPr>
          <w:spacing w:val="-9"/>
        </w:rPr>
        <w:t> </w:t>
      </w:r>
      <w:r>
        <w:rPr/>
        <w:t>opposed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>
          <w:i/>
        </w:rPr>
        <w:t>eager</w:t>
      </w:r>
      <w:r>
        <w:rPr>
          <w:i/>
          <w:spacing w:val="-10"/>
        </w:rPr>
        <w:t> </w:t>
      </w:r>
      <w:r>
        <w:rPr/>
        <w:t>algorithm).</w:t>
      </w:r>
      <w:r>
        <w:rPr>
          <w:spacing w:val="-9"/>
        </w:rPr>
        <w:t> </w:t>
      </w:r>
      <w:r>
        <w:rPr/>
        <w:t>What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means</w:t>
      </w:r>
      <w:r>
        <w:rPr>
          <w:spacing w:val="-9"/>
        </w:rPr>
        <w:t> </w:t>
      </w:r>
      <w:r>
        <w:rPr/>
        <w:t>is</w:t>
      </w:r>
      <w:r>
        <w:rPr>
          <w:spacing w:val="40"/>
        </w:rPr>
        <w:t> </w:t>
      </w:r>
      <w:r>
        <w:rPr/>
        <w:t>that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does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points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generalisation.</w:t>
      </w:r>
      <w:r>
        <w:rPr>
          <w:spacing w:val="-2"/>
        </w:rPr>
        <w:t> </w:t>
      </w:r>
      <w:r>
        <w:rPr/>
        <w:t>In</w:t>
      </w:r>
      <w:r>
        <w:rPr>
          <w:spacing w:val="40"/>
        </w:rPr>
        <w:t> </w:t>
      </w:r>
      <w:r>
        <w:rPr/>
        <w:t>other</w:t>
      </w:r>
      <w:r>
        <w:rPr>
          <w:spacing w:val="3"/>
        </w:rPr>
        <w:t> </w:t>
      </w:r>
      <w:r>
        <w:rPr/>
        <w:t>words,</w:t>
      </w:r>
      <w:r>
        <w:rPr>
          <w:spacing w:val="2"/>
        </w:rPr>
        <w:t> </w:t>
      </w:r>
      <w:r>
        <w:rPr/>
        <w:t>there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no</w:t>
      </w:r>
      <w:r>
        <w:rPr>
          <w:spacing w:val="2"/>
        </w:rPr>
        <w:t> </w:t>
      </w:r>
      <w:r>
        <w:rPr/>
        <w:t>explicit</w:t>
      </w:r>
      <w:r>
        <w:rPr>
          <w:spacing w:val="3"/>
        </w:rPr>
        <w:t> </w:t>
      </w:r>
      <w:r>
        <w:rPr/>
        <w:t>training</w:t>
      </w:r>
      <w:r>
        <w:rPr>
          <w:spacing w:val="1"/>
        </w:rPr>
        <w:t> </w:t>
      </w:r>
      <w:r>
        <w:rPr/>
        <w:t>phase</w:t>
      </w:r>
      <w:r>
        <w:rPr>
          <w:spacing w:val="2"/>
        </w:rPr>
        <w:t> </w:t>
      </w:r>
      <w:r>
        <w:rPr/>
        <w:t>or</w:t>
      </w:r>
      <w:r>
        <w:rPr>
          <w:spacing w:val="3"/>
        </w:rPr>
        <w:t> </w:t>
      </w:r>
      <w:r>
        <w:rPr/>
        <w:t>it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very</w:t>
      </w:r>
      <w:r>
        <w:rPr>
          <w:spacing w:val="3"/>
        </w:rPr>
        <w:t> </w:t>
      </w:r>
      <w:r>
        <w:rPr/>
        <w:t>minimal.</w:t>
      </w:r>
      <w:r>
        <w:rPr>
          <w:spacing w:val="2"/>
        </w:rPr>
        <w:t> </w:t>
      </w:r>
      <w:r>
        <w:rPr>
          <w:spacing w:val="-5"/>
        </w:rPr>
        <w:t>In</w:t>
      </w:r>
    </w:p>
    <w:p>
      <w:pPr>
        <w:spacing w:before="92"/>
        <w:ind w:left="131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Arial" w:hAnsi="Arial"/>
          <w:spacing w:val="-18"/>
          <w:w w:val="115"/>
          <w:sz w:val="16"/>
        </w:rPr>
        <w:t>Δ</w:t>
      </w:r>
      <w:r>
        <w:rPr>
          <w:rFonts w:ascii="Times New Roman" w:hAnsi="Times New Roman"/>
          <w:i/>
          <w:spacing w:val="-18"/>
          <w:w w:val="115"/>
          <w:sz w:val="16"/>
        </w:rPr>
        <w:t>u</w:t>
      </w:r>
      <w:r>
        <w:rPr>
          <w:rFonts w:ascii="Times New Roman" w:hAnsi="Times New Roman"/>
          <w:i/>
          <w:spacing w:val="-18"/>
          <w:w w:val="115"/>
          <w:sz w:val="16"/>
          <w:vertAlign w:val="subscript"/>
        </w:rPr>
        <w:t>A</w:t>
      </w:r>
      <w:r>
        <w:rPr>
          <w:rFonts w:ascii="Times New Roman" w:hAnsi="Times New Roman"/>
          <w:i/>
          <w:spacing w:val="-2"/>
          <w:sz w:val="16"/>
          <w:vertAlign w:val="baseline"/>
        </w:rPr>
        <w:t> </w:t>
      </w:r>
      <w:r>
        <w:rPr>
          <w:rFonts w:ascii="MathJax_SansSerif" w:hAnsi="MathJax_SansSerif"/>
          <w:spacing w:val="-18"/>
          <w:w w:val="115"/>
          <w:sz w:val="16"/>
          <w:vertAlign w:val="baseline"/>
        </w:rPr>
        <w:t>=</w:t>
      </w:r>
      <w:r>
        <w:rPr>
          <w:rFonts w:ascii="MathJax_SansSerif" w:hAnsi="MathJax_SansSerif"/>
          <w:spacing w:val="-27"/>
          <w:w w:val="139"/>
          <w:sz w:val="16"/>
          <w:vertAlign w:val="baseline"/>
        </w:rPr>
        <w:t> </w:t>
      </w:r>
      <w:r>
        <w:rPr>
          <w:rFonts w:ascii="MathJax_SansSerif" w:hAnsi="MathJax_SansSerif"/>
          <w:spacing w:val="23"/>
          <w:w w:val="69"/>
          <w:sz w:val="16"/>
          <w:vertAlign w:val="baseline"/>
        </w:rPr>
        <w:t>j</w:t>
      </w:r>
      <w:r>
        <w:rPr>
          <w:rFonts w:ascii="MathJax_SansSerif" w:hAnsi="MathJax_SansSerif"/>
          <w:spacing w:val="-101"/>
          <w:w w:val="281"/>
          <w:position w:val="7"/>
          <w:sz w:val="16"/>
          <w:vertAlign w:val="baseline"/>
        </w:rPr>
        <w:t>!</w:t>
      </w:r>
      <w:r>
        <w:rPr>
          <w:rFonts w:ascii="Times New Roman" w:hAnsi="Times New Roman"/>
          <w:i/>
          <w:spacing w:val="23"/>
          <w:w w:val="68"/>
          <w:sz w:val="16"/>
          <w:vertAlign w:val="baseline"/>
        </w:rPr>
        <w:t>u</w:t>
      </w:r>
      <w:r>
        <w:rPr>
          <w:rFonts w:ascii="Times New Roman" w:hAnsi="Times New Roman"/>
          <w:i/>
          <w:spacing w:val="-2"/>
          <w:sz w:val="16"/>
          <w:vertAlign w:val="baseline"/>
        </w:rPr>
        <w:t> </w:t>
      </w:r>
      <w:r>
        <w:rPr>
          <w:rFonts w:ascii="Times New Roman" w:hAnsi="Times New Roman"/>
          <w:i/>
          <w:spacing w:val="-18"/>
          <w:w w:val="115"/>
          <w:sz w:val="16"/>
          <w:vertAlign w:val="subscript"/>
        </w:rPr>
        <w:t>A</w:t>
      </w:r>
    </w:p>
    <w:p>
      <w:pPr>
        <w:pStyle w:val="BodyText"/>
        <w:spacing w:line="105" w:lineRule="exact" w:before="182"/>
        <w:ind w:left="131"/>
        <w:rPr>
          <w:i/>
        </w:rPr>
      </w:pPr>
      <w:r>
        <w:rPr/>
        <w:t>where</w:t>
      </w:r>
      <w:r>
        <w:rPr>
          <w:spacing w:val="-6"/>
          <w:w w:val="170"/>
        </w:rPr>
        <w:t> </w:t>
      </w:r>
      <w:r>
        <w:rPr>
          <w:rFonts w:ascii="MathJax_SansSerif"/>
          <w:spacing w:val="-130"/>
          <w:w w:val="281"/>
          <w:position w:val="7"/>
        </w:rPr>
        <w:t>!</w:t>
      </w:r>
      <w:r>
        <w:rPr>
          <w:i/>
          <w:spacing w:val="-5"/>
          <w:w w:val="59"/>
        </w:rPr>
        <w:t>u</w:t>
      </w:r>
    </w:p>
    <w:p>
      <w:pPr>
        <w:spacing w:before="91"/>
        <w:ind w:left="4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MathJax_SansSerif" w:hAnsi="MathJax_SansSerif"/>
          <w:w w:val="75"/>
          <w:sz w:val="16"/>
        </w:rPr>
        <w:t>—</w:t>
      </w:r>
      <w:r>
        <w:rPr>
          <w:rFonts w:ascii="MathJax_SansSerif" w:hAnsi="MathJax_SansSerif"/>
          <w:spacing w:val="-3"/>
          <w:w w:val="75"/>
          <w:sz w:val="16"/>
        </w:rPr>
        <w:t> </w:t>
      </w:r>
      <w:r>
        <w:rPr>
          <w:rFonts w:ascii="MathJax_SansSerif" w:hAnsi="MathJax_SansSerif"/>
          <w:spacing w:val="-140"/>
          <w:w w:val="291"/>
          <w:position w:val="7"/>
          <w:sz w:val="16"/>
        </w:rPr>
        <w:t>!</w:t>
      </w:r>
      <w:r>
        <w:rPr>
          <w:rFonts w:ascii="Times New Roman" w:hAnsi="Times New Roman"/>
          <w:i/>
          <w:spacing w:val="-16"/>
          <w:w w:val="78"/>
          <w:sz w:val="16"/>
        </w:rPr>
        <w:t>u</w:t>
      </w:r>
    </w:p>
    <w:p>
      <w:pPr>
        <w:spacing w:line="105" w:lineRule="exact" w:before="183"/>
        <w:ind w:left="0" w:right="0" w:firstLine="0"/>
        <w:jc w:val="left"/>
        <w:rPr>
          <w:i/>
          <w:sz w:val="16"/>
        </w:rPr>
      </w:pPr>
      <w:r>
        <w:rPr>
          <w:w w:val="120"/>
          <w:sz w:val="16"/>
        </w:rPr>
        <w:t>,</w:t>
      </w:r>
      <w:r>
        <w:rPr>
          <w:spacing w:val="-19"/>
          <w:w w:val="185"/>
          <w:sz w:val="16"/>
        </w:rPr>
        <w:t> </w:t>
      </w:r>
      <w:r>
        <w:rPr>
          <w:rFonts w:ascii="MathJax_SansSerif"/>
          <w:spacing w:val="-130"/>
          <w:w w:val="296"/>
          <w:position w:val="7"/>
          <w:sz w:val="16"/>
        </w:rPr>
        <w:t>!</w:t>
      </w:r>
      <w:r>
        <w:rPr>
          <w:i/>
          <w:spacing w:val="-5"/>
          <w:w w:val="74"/>
          <w:sz w:val="16"/>
        </w:rPr>
        <w:t>u</w:t>
      </w:r>
    </w:p>
    <w:p>
      <w:pPr>
        <w:tabs>
          <w:tab w:pos="3775" w:val="left" w:leader="none"/>
        </w:tabs>
        <w:spacing w:before="133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Times New Roman"/>
          <w:i/>
          <w:spacing w:val="-5"/>
          <w:w w:val="105"/>
          <w:sz w:val="16"/>
          <w:vertAlign w:val="subscript"/>
        </w:rPr>
        <w:t>B</w:t>
      </w:r>
      <w:r>
        <w:rPr>
          <w:rFonts w:ascii="MathJax_SansSerif"/>
          <w:spacing w:val="-5"/>
          <w:w w:val="105"/>
          <w:sz w:val="16"/>
          <w:vertAlign w:val="baseline"/>
        </w:rPr>
        <w:t>j</w:t>
      </w:r>
      <w:r>
        <w:rPr>
          <w:rFonts w:ascii="MathJax_SansSerif"/>
          <w:sz w:val="16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(1)</w:t>
      </w:r>
    </w:p>
    <w:p>
      <w:pPr>
        <w:pStyle w:val="BodyText"/>
        <w:spacing w:before="42"/>
      </w:pPr>
    </w:p>
    <w:p>
      <w:pPr>
        <w:pStyle w:val="BodyText"/>
        <w:spacing w:line="61" w:lineRule="exact" w:before="1"/>
        <w:ind w:left="91"/>
      </w:pPr>
      <w:r>
        <w:rPr/>
        <w:t>are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speed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attacker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receiver,</w:t>
      </w:r>
      <w:r>
        <w:rPr>
          <w:spacing w:val="14"/>
        </w:rPr>
        <w:t> </w:t>
      </w:r>
      <w:r>
        <w:rPr>
          <w:spacing w:val="-2"/>
        </w:rPr>
        <w:t>respec-</w:t>
      </w:r>
    </w:p>
    <w:p>
      <w:pPr>
        <w:spacing w:after="0" w:line="61" w:lineRule="exact"/>
        <w:sectPr>
          <w:type w:val="continuous"/>
          <w:pgSz w:w="11910" w:h="15880"/>
          <w:pgMar w:header="657" w:footer="553" w:top="600" w:bottom="280" w:left="620" w:right="640"/>
          <w:cols w:num="4" w:equalWidth="0">
            <w:col w:w="5194" w:space="186"/>
            <w:col w:w="832" w:space="31"/>
            <w:col w:w="271" w:space="36"/>
            <w:col w:w="4100"/>
          </w:cols>
        </w:sectPr>
      </w:pPr>
    </w:p>
    <w:p>
      <w:pPr>
        <w:pStyle w:val="BodyText"/>
        <w:tabs>
          <w:tab w:pos="6159" w:val="left" w:leader="none"/>
          <w:tab w:pos="6500" w:val="left" w:leader="none"/>
        </w:tabs>
        <w:spacing w:line="109" w:lineRule="exact" w:before="10"/>
        <w:ind w:left="131"/>
        <w:rPr>
          <w:i/>
        </w:rPr>
      </w:pPr>
      <w:bookmarkStart w:name="_bookmark10" w:id="20"/>
      <w:bookmarkEnd w:id="20"/>
      <w:r>
        <w:rPr/>
      </w:r>
      <w:r>
        <w:rPr/>
        <w:t>other words,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training phase is</w:t>
      </w:r>
      <w:r>
        <w:rPr>
          <w:spacing w:val="-1"/>
        </w:rPr>
        <w:t> </w:t>
      </w:r>
      <w:r>
        <w:rPr/>
        <w:t>pretty fast.</w:t>
      </w:r>
      <w:r>
        <w:rPr>
          <w:spacing w:val="-1"/>
        </w:rPr>
        <w:t> </w:t>
      </w:r>
      <w:r>
        <w:rPr/>
        <w:t>So, the </w:t>
      </w:r>
      <w:r>
        <w:rPr>
          <w:i/>
        </w:rPr>
        <w:t>k</w:t>
      </w:r>
      <w:r>
        <w:rPr/>
        <w:t>-NN algorithm</w:t>
      </w:r>
      <w:r>
        <w:rPr>
          <w:spacing w:val="-1"/>
        </w:rPr>
        <w:t> </w:t>
      </w:r>
      <w:r>
        <w:rPr>
          <w:spacing w:val="-5"/>
        </w:rPr>
        <w:t>is</w:t>
      </w:r>
      <w:r>
        <w:rPr/>
        <w:tab/>
      </w:r>
      <w:r>
        <w:rPr>
          <w:i/>
          <w:spacing w:val="-10"/>
          <w:vertAlign w:val="superscript"/>
        </w:rPr>
        <w:t>A</w:t>
      </w:r>
      <w:r>
        <w:rPr>
          <w:i/>
          <w:vertAlign w:val="baseline"/>
        </w:rPr>
        <w:tab/>
      </w:r>
      <w:r>
        <w:rPr>
          <w:i/>
          <w:spacing w:val="-10"/>
          <w:vertAlign w:val="superscript"/>
        </w:rPr>
        <w:t>B</w:t>
      </w:r>
    </w:p>
    <w:p>
      <w:pPr>
        <w:pStyle w:val="BodyText"/>
        <w:spacing w:line="276" w:lineRule="auto" w:before="6"/>
        <w:ind w:left="5511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524154</wp:posOffset>
                </wp:positionH>
                <wp:positionV relativeFrom="paragraph">
                  <wp:posOffset>316227</wp:posOffset>
                </wp:positionV>
                <wp:extent cx="3096260" cy="1517015"/>
                <wp:effectExtent l="0" t="0" r="0" b="0"/>
                <wp:wrapNone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3096260" cy="1517015"/>
                          <a:chExt cx="3096260" cy="1517015"/>
                        </a:xfrm>
                      </wpg:grpSpPr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3858" y="1454518"/>
                            <a:ext cx="1068641" cy="62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231990" y="1331620"/>
                            <a:ext cx="2828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8925" h="0">
                                <a:moveTo>
                                  <a:pt x="0" y="0"/>
                                </a:moveTo>
                                <a:lnTo>
                                  <a:pt x="2828925" y="0"/>
                                </a:lnTo>
                              </a:path>
                            </a:pathLst>
                          </a:custGeom>
                          <a:ln w="3086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231990" y="12687"/>
                            <a:ext cx="2828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8925" h="0">
                                <a:moveTo>
                                  <a:pt x="0" y="0"/>
                                </a:moveTo>
                                <a:lnTo>
                                  <a:pt x="2828925" y="0"/>
                                </a:lnTo>
                              </a:path>
                            </a:pathLst>
                          </a:custGeom>
                          <a:ln w="3086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585609" y="1303324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2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86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585609" y="12687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0"/>
                                </a:moveTo>
                                <a:lnTo>
                                  <a:pt x="0" y="28282"/>
                                </a:lnTo>
                              </a:path>
                            </a:pathLst>
                          </a:custGeom>
                          <a:ln w="3086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939228" y="1303324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2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86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939228" y="12687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0"/>
                                </a:moveTo>
                                <a:lnTo>
                                  <a:pt x="0" y="28282"/>
                                </a:lnTo>
                              </a:path>
                            </a:pathLst>
                          </a:custGeom>
                          <a:ln w="3086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292834" y="1303324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2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86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292834" y="12687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0"/>
                                </a:moveTo>
                                <a:lnTo>
                                  <a:pt x="0" y="28282"/>
                                </a:lnTo>
                              </a:path>
                            </a:pathLst>
                          </a:custGeom>
                          <a:ln w="3086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646453" y="1303324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2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86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646453" y="12687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0"/>
                                </a:moveTo>
                                <a:lnTo>
                                  <a:pt x="0" y="28282"/>
                                </a:lnTo>
                              </a:path>
                            </a:pathLst>
                          </a:custGeom>
                          <a:ln w="3086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2000072" y="1303324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2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86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000072" y="12687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0"/>
                                </a:moveTo>
                                <a:lnTo>
                                  <a:pt x="0" y="28282"/>
                                </a:lnTo>
                              </a:path>
                            </a:pathLst>
                          </a:custGeom>
                          <a:ln w="3086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2353691" y="12687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0"/>
                                </a:moveTo>
                                <a:lnTo>
                                  <a:pt x="0" y="28282"/>
                                </a:lnTo>
                              </a:path>
                            </a:pathLst>
                          </a:custGeom>
                          <a:ln w="3086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2707297" y="12687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0"/>
                                </a:moveTo>
                                <a:lnTo>
                                  <a:pt x="0" y="28282"/>
                                </a:lnTo>
                              </a:path>
                            </a:pathLst>
                          </a:custGeom>
                          <a:ln w="3086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0" y="441985"/>
                            <a:ext cx="62230" cy="422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422275">
                                <a:moveTo>
                                  <a:pt x="29121" y="383895"/>
                                </a:moveTo>
                                <a:lnTo>
                                  <a:pt x="12230" y="383895"/>
                                </a:lnTo>
                                <a:lnTo>
                                  <a:pt x="6324" y="387807"/>
                                </a:lnTo>
                                <a:lnTo>
                                  <a:pt x="6324" y="422084"/>
                                </a:lnTo>
                                <a:lnTo>
                                  <a:pt x="10896" y="422084"/>
                                </a:lnTo>
                                <a:lnTo>
                                  <a:pt x="10896" y="415505"/>
                                </a:lnTo>
                                <a:lnTo>
                                  <a:pt x="53911" y="415505"/>
                                </a:lnTo>
                                <a:lnTo>
                                  <a:pt x="53911" y="411022"/>
                                </a:lnTo>
                                <a:lnTo>
                                  <a:pt x="10896" y="411022"/>
                                </a:lnTo>
                                <a:lnTo>
                                  <a:pt x="10896" y="395541"/>
                                </a:lnTo>
                                <a:lnTo>
                                  <a:pt x="11226" y="391464"/>
                                </a:lnTo>
                                <a:lnTo>
                                  <a:pt x="16230" y="388886"/>
                                </a:lnTo>
                                <a:lnTo>
                                  <a:pt x="17818" y="388391"/>
                                </a:lnTo>
                                <a:lnTo>
                                  <a:pt x="31275" y="388391"/>
                                </a:lnTo>
                                <a:lnTo>
                                  <a:pt x="29121" y="383895"/>
                                </a:lnTo>
                                <a:close/>
                              </a:path>
                              <a:path w="62230" h="422275">
                                <a:moveTo>
                                  <a:pt x="53911" y="415505"/>
                                </a:moveTo>
                                <a:lnTo>
                                  <a:pt x="49339" y="415505"/>
                                </a:lnTo>
                                <a:lnTo>
                                  <a:pt x="49339" y="422084"/>
                                </a:lnTo>
                                <a:lnTo>
                                  <a:pt x="53911" y="422084"/>
                                </a:lnTo>
                                <a:lnTo>
                                  <a:pt x="53911" y="415505"/>
                                </a:lnTo>
                                <a:close/>
                              </a:path>
                              <a:path w="62230" h="422275">
                                <a:moveTo>
                                  <a:pt x="31275" y="388391"/>
                                </a:moveTo>
                                <a:lnTo>
                                  <a:pt x="28701" y="388391"/>
                                </a:lnTo>
                                <a:lnTo>
                                  <a:pt x="29023" y="395541"/>
                                </a:lnTo>
                                <a:lnTo>
                                  <a:pt x="29121" y="411022"/>
                                </a:lnTo>
                                <a:lnTo>
                                  <a:pt x="33705" y="411022"/>
                                </a:lnTo>
                                <a:lnTo>
                                  <a:pt x="33705" y="401624"/>
                                </a:lnTo>
                                <a:lnTo>
                                  <a:pt x="37693" y="398449"/>
                                </a:lnTo>
                                <a:lnTo>
                                  <a:pt x="40373" y="396620"/>
                                </a:lnTo>
                                <a:lnTo>
                                  <a:pt x="33527" y="396620"/>
                                </a:lnTo>
                                <a:lnTo>
                                  <a:pt x="32626" y="391210"/>
                                </a:lnTo>
                                <a:lnTo>
                                  <a:pt x="31275" y="388391"/>
                                </a:lnTo>
                                <a:close/>
                              </a:path>
                              <a:path w="62230" h="422275">
                                <a:moveTo>
                                  <a:pt x="53911" y="404431"/>
                                </a:moveTo>
                                <a:lnTo>
                                  <a:pt x="49339" y="404431"/>
                                </a:lnTo>
                                <a:lnTo>
                                  <a:pt x="49339" y="411022"/>
                                </a:lnTo>
                                <a:lnTo>
                                  <a:pt x="53911" y="411022"/>
                                </a:lnTo>
                                <a:lnTo>
                                  <a:pt x="53911" y="404431"/>
                                </a:lnTo>
                                <a:close/>
                              </a:path>
                              <a:path w="62230" h="422275">
                                <a:moveTo>
                                  <a:pt x="53911" y="377405"/>
                                </a:moveTo>
                                <a:lnTo>
                                  <a:pt x="49339" y="377405"/>
                                </a:lnTo>
                                <a:lnTo>
                                  <a:pt x="49339" y="385813"/>
                                </a:lnTo>
                                <a:lnTo>
                                  <a:pt x="44754" y="388556"/>
                                </a:lnTo>
                                <a:lnTo>
                                  <a:pt x="37604" y="393382"/>
                                </a:lnTo>
                                <a:lnTo>
                                  <a:pt x="33527" y="396620"/>
                                </a:lnTo>
                                <a:lnTo>
                                  <a:pt x="40373" y="396620"/>
                                </a:lnTo>
                                <a:lnTo>
                                  <a:pt x="48171" y="391299"/>
                                </a:lnTo>
                                <a:lnTo>
                                  <a:pt x="53911" y="388124"/>
                                </a:lnTo>
                                <a:lnTo>
                                  <a:pt x="53911" y="377405"/>
                                </a:lnTo>
                                <a:close/>
                              </a:path>
                              <a:path w="62230" h="422275">
                                <a:moveTo>
                                  <a:pt x="54000" y="365175"/>
                                </a:moveTo>
                                <a:lnTo>
                                  <a:pt x="39014" y="365175"/>
                                </a:lnTo>
                                <a:lnTo>
                                  <a:pt x="39014" y="369747"/>
                                </a:lnTo>
                                <a:lnTo>
                                  <a:pt x="54000" y="369747"/>
                                </a:lnTo>
                                <a:lnTo>
                                  <a:pt x="54000" y="365175"/>
                                </a:lnTo>
                                <a:close/>
                              </a:path>
                              <a:path w="62230" h="422275">
                                <a:moveTo>
                                  <a:pt x="14312" y="338467"/>
                                </a:moveTo>
                                <a:lnTo>
                                  <a:pt x="8826" y="338467"/>
                                </a:lnTo>
                                <a:lnTo>
                                  <a:pt x="6489" y="341718"/>
                                </a:lnTo>
                                <a:lnTo>
                                  <a:pt x="5397" y="345871"/>
                                </a:lnTo>
                                <a:lnTo>
                                  <a:pt x="5333" y="362343"/>
                                </a:lnTo>
                                <a:lnTo>
                                  <a:pt x="13474" y="367588"/>
                                </a:lnTo>
                                <a:lnTo>
                                  <a:pt x="28384" y="367588"/>
                                </a:lnTo>
                                <a:lnTo>
                                  <a:pt x="30223" y="363093"/>
                                </a:lnTo>
                                <a:lnTo>
                                  <a:pt x="14058" y="363093"/>
                                </a:lnTo>
                                <a:lnTo>
                                  <a:pt x="9905" y="357682"/>
                                </a:lnTo>
                                <a:lnTo>
                                  <a:pt x="9905" y="345871"/>
                                </a:lnTo>
                                <a:lnTo>
                                  <a:pt x="11404" y="341464"/>
                                </a:lnTo>
                                <a:lnTo>
                                  <a:pt x="14312" y="338467"/>
                                </a:lnTo>
                                <a:close/>
                              </a:path>
                              <a:path w="62230" h="422275">
                                <a:moveTo>
                                  <a:pt x="52932" y="336804"/>
                                </a:moveTo>
                                <a:lnTo>
                                  <a:pt x="46837" y="336804"/>
                                </a:lnTo>
                                <a:lnTo>
                                  <a:pt x="50237" y="341718"/>
                                </a:lnTo>
                                <a:lnTo>
                                  <a:pt x="50342" y="355765"/>
                                </a:lnTo>
                                <a:lnTo>
                                  <a:pt x="48844" y="361099"/>
                                </a:lnTo>
                                <a:lnTo>
                                  <a:pt x="45516" y="365175"/>
                                </a:lnTo>
                                <a:lnTo>
                                  <a:pt x="50672" y="365175"/>
                                </a:lnTo>
                                <a:lnTo>
                                  <a:pt x="54254" y="360006"/>
                                </a:lnTo>
                                <a:lnTo>
                                  <a:pt x="54927" y="353606"/>
                                </a:lnTo>
                                <a:lnTo>
                                  <a:pt x="54927" y="340461"/>
                                </a:lnTo>
                                <a:lnTo>
                                  <a:pt x="52932" y="336804"/>
                                </a:lnTo>
                                <a:close/>
                              </a:path>
                              <a:path w="62230" h="422275">
                                <a:moveTo>
                                  <a:pt x="50431" y="332219"/>
                                </a:moveTo>
                                <a:lnTo>
                                  <a:pt x="36118" y="332219"/>
                                </a:lnTo>
                                <a:lnTo>
                                  <a:pt x="32537" y="334962"/>
                                </a:lnTo>
                                <a:lnTo>
                                  <a:pt x="30910" y="338467"/>
                                </a:lnTo>
                                <a:lnTo>
                                  <a:pt x="28384" y="344119"/>
                                </a:lnTo>
                                <a:lnTo>
                                  <a:pt x="29540" y="351777"/>
                                </a:lnTo>
                                <a:lnTo>
                                  <a:pt x="26968" y="357682"/>
                                </a:lnTo>
                                <a:lnTo>
                                  <a:pt x="25552" y="361010"/>
                                </a:lnTo>
                                <a:lnTo>
                                  <a:pt x="23380" y="363093"/>
                                </a:lnTo>
                                <a:lnTo>
                                  <a:pt x="30223" y="363093"/>
                                </a:lnTo>
                                <a:lnTo>
                                  <a:pt x="31077" y="361010"/>
                                </a:lnTo>
                                <a:lnTo>
                                  <a:pt x="34607" y="352856"/>
                                </a:lnTo>
                                <a:lnTo>
                                  <a:pt x="32283" y="343877"/>
                                </a:lnTo>
                                <a:lnTo>
                                  <a:pt x="36855" y="338378"/>
                                </a:lnTo>
                                <a:lnTo>
                                  <a:pt x="37947" y="337210"/>
                                </a:lnTo>
                                <a:lnTo>
                                  <a:pt x="39687" y="336804"/>
                                </a:lnTo>
                                <a:lnTo>
                                  <a:pt x="52932" y="336804"/>
                                </a:lnTo>
                                <a:lnTo>
                                  <a:pt x="50431" y="332219"/>
                                </a:lnTo>
                                <a:close/>
                              </a:path>
                              <a:path w="62230" h="422275">
                                <a:moveTo>
                                  <a:pt x="21716" y="333984"/>
                                </a:moveTo>
                                <a:lnTo>
                                  <a:pt x="6324" y="333984"/>
                                </a:lnTo>
                                <a:lnTo>
                                  <a:pt x="6324" y="338467"/>
                                </a:lnTo>
                                <a:lnTo>
                                  <a:pt x="21716" y="338467"/>
                                </a:lnTo>
                                <a:lnTo>
                                  <a:pt x="21716" y="333984"/>
                                </a:lnTo>
                                <a:close/>
                              </a:path>
                              <a:path w="62230" h="422275">
                                <a:moveTo>
                                  <a:pt x="54000" y="315239"/>
                                </a:moveTo>
                                <a:lnTo>
                                  <a:pt x="39014" y="315239"/>
                                </a:lnTo>
                                <a:lnTo>
                                  <a:pt x="39014" y="319824"/>
                                </a:lnTo>
                                <a:lnTo>
                                  <a:pt x="54000" y="319824"/>
                                </a:lnTo>
                                <a:lnTo>
                                  <a:pt x="54000" y="315239"/>
                                </a:lnTo>
                                <a:close/>
                              </a:path>
                              <a:path w="62230" h="422275">
                                <a:moveTo>
                                  <a:pt x="14312" y="288544"/>
                                </a:moveTo>
                                <a:lnTo>
                                  <a:pt x="8826" y="288544"/>
                                </a:lnTo>
                                <a:lnTo>
                                  <a:pt x="6489" y="291782"/>
                                </a:lnTo>
                                <a:lnTo>
                                  <a:pt x="5403" y="295948"/>
                                </a:lnTo>
                                <a:lnTo>
                                  <a:pt x="5333" y="312420"/>
                                </a:lnTo>
                                <a:lnTo>
                                  <a:pt x="13474" y="317652"/>
                                </a:lnTo>
                                <a:lnTo>
                                  <a:pt x="28384" y="317652"/>
                                </a:lnTo>
                                <a:lnTo>
                                  <a:pt x="30221" y="313169"/>
                                </a:lnTo>
                                <a:lnTo>
                                  <a:pt x="14058" y="313169"/>
                                </a:lnTo>
                                <a:lnTo>
                                  <a:pt x="9905" y="307759"/>
                                </a:lnTo>
                                <a:lnTo>
                                  <a:pt x="9905" y="295948"/>
                                </a:lnTo>
                                <a:lnTo>
                                  <a:pt x="11404" y="291541"/>
                                </a:lnTo>
                                <a:lnTo>
                                  <a:pt x="14312" y="288544"/>
                                </a:lnTo>
                                <a:close/>
                              </a:path>
                              <a:path w="62230" h="422275">
                                <a:moveTo>
                                  <a:pt x="52929" y="286880"/>
                                </a:moveTo>
                                <a:lnTo>
                                  <a:pt x="46837" y="286880"/>
                                </a:lnTo>
                                <a:lnTo>
                                  <a:pt x="50220" y="291782"/>
                                </a:lnTo>
                                <a:lnTo>
                                  <a:pt x="50342" y="305854"/>
                                </a:lnTo>
                                <a:lnTo>
                                  <a:pt x="48844" y="311175"/>
                                </a:lnTo>
                                <a:lnTo>
                                  <a:pt x="45516" y="315239"/>
                                </a:lnTo>
                                <a:lnTo>
                                  <a:pt x="50672" y="315239"/>
                                </a:lnTo>
                                <a:lnTo>
                                  <a:pt x="54254" y="310108"/>
                                </a:lnTo>
                                <a:lnTo>
                                  <a:pt x="54927" y="303695"/>
                                </a:lnTo>
                                <a:lnTo>
                                  <a:pt x="54927" y="290537"/>
                                </a:lnTo>
                                <a:lnTo>
                                  <a:pt x="52929" y="286880"/>
                                </a:lnTo>
                                <a:close/>
                              </a:path>
                              <a:path w="62230" h="422275">
                                <a:moveTo>
                                  <a:pt x="50431" y="282308"/>
                                </a:moveTo>
                                <a:lnTo>
                                  <a:pt x="36118" y="282308"/>
                                </a:lnTo>
                                <a:lnTo>
                                  <a:pt x="32537" y="285051"/>
                                </a:lnTo>
                                <a:lnTo>
                                  <a:pt x="30910" y="288544"/>
                                </a:lnTo>
                                <a:lnTo>
                                  <a:pt x="28384" y="294195"/>
                                </a:lnTo>
                                <a:lnTo>
                                  <a:pt x="29540" y="301866"/>
                                </a:lnTo>
                                <a:lnTo>
                                  <a:pt x="26968" y="307759"/>
                                </a:lnTo>
                                <a:lnTo>
                                  <a:pt x="25552" y="311086"/>
                                </a:lnTo>
                                <a:lnTo>
                                  <a:pt x="23380" y="313169"/>
                                </a:lnTo>
                                <a:lnTo>
                                  <a:pt x="30221" y="313169"/>
                                </a:lnTo>
                                <a:lnTo>
                                  <a:pt x="31077" y="311086"/>
                                </a:lnTo>
                                <a:lnTo>
                                  <a:pt x="34607" y="302933"/>
                                </a:lnTo>
                                <a:lnTo>
                                  <a:pt x="32283" y="293954"/>
                                </a:lnTo>
                                <a:lnTo>
                                  <a:pt x="36855" y="288455"/>
                                </a:lnTo>
                                <a:lnTo>
                                  <a:pt x="37947" y="287299"/>
                                </a:lnTo>
                                <a:lnTo>
                                  <a:pt x="39687" y="286880"/>
                                </a:lnTo>
                                <a:lnTo>
                                  <a:pt x="52929" y="286880"/>
                                </a:lnTo>
                                <a:lnTo>
                                  <a:pt x="50431" y="282308"/>
                                </a:lnTo>
                                <a:close/>
                              </a:path>
                              <a:path w="62230" h="422275">
                                <a:moveTo>
                                  <a:pt x="21716" y="284060"/>
                                </a:moveTo>
                                <a:lnTo>
                                  <a:pt x="6324" y="284060"/>
                                </a:lnTo>
                                <a:lnTo>
                                  <a:pt x="6324" y="288544"/>
                                </a:lnTo>
                                <a:lnTo>
                                  <a:pt x="21716" y="288544"/>
                                </a:lnTo>
                                <a:lnTo>
                                  <a:pt x="21716" y="284060"/>
                                </a:lnTo>
                                <a:close/>
                              </a:path>
                              <a:path w="62230" h="422275">
                                <a:moveTo>
                                  <a:pt x="10896" y="235051"/>
                                </a:moveTo>
                                <a:lnTo>
                                  <a:pt x="6324" y="235051"/>
                                </a:lnTo>
                                <a:lnTo>
                                  <a:pt x="6324" y="266839"/>
                                </a:lnTo>
                                <a:lnTo>
                                  <a:pt x="10896" y="266839"/>
                                </a:lnTo>
                                <a:lnTo>
                                  <a:pt x="10896" y="253187"/>
                                </a:lnTo>
                                <a:lnTo>
                                  <a:pt x="53911" y="253187"/>
                                </a:lnTo>
                                <a:lnTo>
                                  <a:pt x="53911" y="248602"/>
                                </a:lnTo>
                                <a:lnTo>
                                  <a:pt x="10896" y="248602"/>
                                </a:lnTo>
                                <a:lnTo>
                                  <a:pt x="10896" y="235051"/>
                                </a:lnTo>
                                <a:close/>
                              </a:path>
                              <a:path w="62230" h="422275">
                                <a:moveTo>
                                  <a:pt x="53911" y="253187"/>
                                </a:moveTo>
                                <a:lnTo>
                                  <a:pt x="49339" y="253187"/>
                                </a:lnTo>
                                <a:lnTo>
                                  <a:pt x="49339" y="266839"/>
                                </a:lnTo>
                                <a:lnTo>
                                  <a:pt x="53911" y="266839"/>
                                </a:lnTo>
                                <a:lnTo>
                                  <a:pt x="53911" y="253187"/>
                                </a:lnTo>
                                <a:close/>
                              </a:path>
                              <a:path w="62230" h="422275">
                                <a:moveTo>
                                  <a:pt x="53911" y="235051"/>
                                </a:moveTo>
                                <a:lnTo>
                                  <a:pt x="49339" y="235051"/>
                                </a:lnTo>
                                <a:lnTo>
                                  <a:pt x="49339" y="248602"/>
                                </a:lnTo>
                                <a:lnTo>
                                  <a:pt x="53911" y="248602"/>
                                </a:lnTo>
                                <a:lnTo>
                                  <a:pt x="53911" y="235051"/>
                                </a:lnTo>
                                <a:close/>
                              </a:path>
                              <a:path w="62230" h="422275">
                                <a:moveTo>
                                  <a:pt x="0" y="187540"/>
                                </a:moveTo>
                                <a:lnTo>
                                  <a:pt x="0" y="192024"/>
                                </a:lnTo>
                                <a:lnTo>
                                  <a:pt x="7355" y="196068"/>
                                </a:lnTo>
                                <a:lnTo>
                                  <a:pt x="15314" y="199283"/>
                                </a:lnTo>
                                <a:lnTo>
                                  <a:pt x="23147" y="201405"/>
                                </a:lnTo>
                                <a:lnTo>
                                  <a:pt x="30124" y="202171"/>
                                </a:lnTo>
                                <a:lnTo>
                                  <a:pt x="39203" y="201278"/>
                                </a:lnTo>
                                <a:lnTo>
                                  <a:pt x="47826" y="198951"/>
                                </a:lnTo>
                                <a:lnTo>
                                  <a:pt x="51033" y="197611"/>
                                </a:lnTo>
                                <a:lnTo>
                                  <a:pt x="31534" y="197611"/>
                                </a:lnTo>
                                <a:lnTo>
                                  <a:pt x="24161" y="197023"/>
                                </a:lnTo>
                                <a:lnTo>
                                  <a:pt x="17218" y="195395"/>
                                </a:lnTo>
                                <a:lnTo>
                                  <a:pt x="10631" y="192939"/>
                                </a:lnTo>
                                <a:lnTo>
                                  <a:pt x="4330" y="189865"/>
                                </a:lnTo>
                                <a:lnTo>
                                  <a:pt x="0" y="187540"/>
                                </a:lnTo>
                                <a:close/>
                              </a:path>
                              <a:path w="62230" h="422275">
                                <a:moveTo>
                                  <a:pt x="61975" y="187693"/>
                                </a:moveTo>
                                <a:lnTo>
                                  <a:pt x="55956" y="190893"/>
                                </a:lnTo>
                                <a:lnTo>
                                  <a:pt x="48626" y="194119"/>
                                </a:lnTo>
                                <a:lnTo>
                                  <a:pt x="40360" y="196612"/>
                                </a:lnTo>
                                <a:lnTo>
                                  <a:pt x="31534" y="197611"/>
                                </a:lnTo>
                                <a:lnTo>
                                  <a:pt x="51033" y="197611"/>
                                </a:lnTo>
                                <a:lnTo>
                                  <a:pt x="55561" y="195720"/>
                                </a:lnTo>
                                <a:lnTo>
                                  <a:pt x="61975" y="192112"/>
                                </a:lnTo>
                                <a:lnTo>
                                  <a:pt x="61975" y="187693"/>
                                </a:lnTo>
                                <a:close/>
                              </a:path>
                              <a:path w="62230" h="422275">
                                <a:moveTo>
                                  <a:pt x="47599" y="138709"/>
                                </a:moveTo>
                                <a:lnTo>
                                  <a:pt x="23215" y="138709"/>
                                </a:lnTo>
                                <a:lnTo>
                                  <a:pt x="18059" y="142773"/>
                                </a:lnTo>
                                <a:lnTo>
                                  <a:pt x="16725" y="148424"/>
                                </a:lnTo>
                                <a:lnTo>
                                  <a:pt x="16788" y="153250"/>
                                </a:lnTo>
                                <a:lnTo>
                                  <a:pt x="18195" y="160615"/>
                                </a:lnTo>
                                <a:lnTo>
                                  <a:pt x="22231" y="166584"/>
                                </a:lnTo>
                                <a:lnTo>
                                  <a:pt x="28277" y="170446"/>
                                </a:lnTo>
                                <a:lnTo>
                                  <a:pt x="35775" y="171818"/>
                                </a:lnTo>
                                <a:lnTo>
                                  <a:pt x="42840" y="170626"/>
                                </a:lnTo>
                                <a:lnTo>
                                  <a:pt x="48726" y="167233"/>
                                </a:lnTo>
                                <a:lnTo>
                                  <a:pt x="28117" y="167233"/>
                                </a:lnTo>
                                <a:lnTo>
                                  <a:pt x="21310" y="161493"/>
                                </a:lnTo>
                                <a:lnTo>
                                  <a:pt x="21310" y="141947"/>
                                </a:lnTo>
                                <a:lnTo>
                                  <a:pt x="29705" y="139115"/>
                                </a:lnTo>
                                <a:lnTo>
                                  <a:pt x="48205" y="139115"/>
                                </a:lnTo>
                                <a:lnTo>
                                  <a:pt x="47599" y="138709"/>
                                </a:lnTo>
                                <a:close/>
                              </a:path>
                              <a:path w="62230" h="422275">
                                <a:moveTo>
                                  <a:pt x="48205" y="139115"/>
                                </a:moveTo>
                                <a:lnTo>
                                  <a:pt x="44272" y="139115"/>
                                </a:lnTo>
                                <a:lnTo>
                                  <a:pt x="50342" y="144856"/>
                                </a:lnTo>
                                <a:lnTo>
                                  <a:pt x="50342" y="162331"/>
                                </a:lnTo>
                                <a:lnTo>
                                  <a:pt x="43014" y="167233"/>
                                </a:lnTo>
                                <a:lnTo>
                                  <a:pt x="48726" y="167233"/>
                                </a:lnTo>
                                <a:lnTo>
                                  <a:pt x="48971" y="167092"/>
                                </a:lnTo>
                                <a:lnTo>
                                  <a:pt x="53292" y="161279"/>
                                </a:lnTo>
                                <a:lnTo>
                                  <a:pt x="54927" y="153250"/>
                                </a:lnTo>
                                <a:lnTo>
                                  <a:pt x="54927" y="147345"/>
                                </a:lnTo>
                                <a:lnTo>
                                  <a:pt x="52425" y="141947"/>
                                </a:lnTo>
                                <a:lnTo>
                                  <a:pt x="48205" y="139115"/>
                                </a:lnTo>
                                <a:close/>
                              </a:path>
                              <a:path w="62230" h="422275">
                                <a:moveTo>
                                  <a:pt x="53911" y="127546"/>
                                </a:moveTo>
                                <a:lnTo>
                                  <a:pt x="49339" y="127546"/>
                                </a:lnTo>
                                <a:lnTo>
                                  <a:pt x="49339" y="134200"/>
                                </a:lnTo>
                                <a:lnTo>
                                  <a:pt x="1752" y="134200"/>
                                </a:lnTo>
                                <a:lnTo>
                                  <a:pt x="1752" y="150012"/>
                                </a:lnTo>
                                <a:lnTo>
                                  <a:pt x="6324" y="150012"/>
                                </a:lnTo>
                                <a:lnTo>
                                  <a:pt x="6324" y="138709"/>
                                </a:lnTo>
                                <a:lnTo>
                                  <a:pt x="53911" y="138709"/>
                                </a:lnTo>
                                <a:lnTo>
                                  <a:pt x="53911" y="127546"/>
                                </a:lnTo>
                                <a:close/>
                              </a:path>
                              <a:path w="62230" h="422275">
                                <a:moveTo>
                                  <a:pt x="21882" y="83781"/>
                                </a:moveTo>
                                <a:lnTo>
                                  <a:pt x="17144" y="83781"/>
                                </a:lnTo>
                                <a:lnTo>
                                  <a:pt x="14897" y="84366"/>
                                </a:lnTo>
                                <a:lnTo>
                                  <a:pt x="6819" y="88201"/>
                                </a:lnTo>
                                <a:lnTo>
                                  <a:pt x="6407" y="93865"/>
                                </a:lnTo>
                                <a:lnTo>
                                  <a:pt x="6324" y="122656"/>
                                </a:lnTo>
                                <a:lnTo>
                                  <a:pt x="10896" y="122656"/>
                                </a:lnTo>
                                <a:lnTo>
                                  <a:pt x="10896" y="116141"/>
                                </a:lnTo>
                                <a:lnTo>
                                  <a:pt x="53911" y="116141"/>
                                </a:lnTo>
                                <a:lnTo>
                                  <a:pt x="53911" y="111569"/>
                                </a:lnTo>
                                <a:lnTo>
                                  <a:pt x="10896" y="111569"/>
                                </a:lnTo>
                                <a:lnTo>
                                  <a:pt x="10896" y="99174"/>
                                </a:lnTo>
                                <a:lnTo>
                                  <a:pt x="11734" y="91605"/>
                                </a:lnTo>
                                <a:lnTo>
                                  <a:pt x="14897" y="88353"/>
                                </a:lnTo>
                                <a:lnTo>
                                  <a:pt x="29086" y="88353"/>
                                </a:lnTo>
                                <a:lnTo>
                                  <a:pt x="28384" y="87020"/>
                                </a:lnTo>
                                <a:lnTo>
                                  <a:pt x="24536" y="84454"/>
                                </a:lnTo>
                                <a:lnTo>
                                  <a:pt x="21882" y="83781"/>
                                </a:lnTo>
                                <a:close/>
                              </a:path>
                              <a:path w="62230" h="422275">
                                <a:moveTo>
                                  <a:pt x="53911" y="116141"/>
                                </a:moveTo>
                                <a:lnTo>
                                  <a:pt x="49339" y="116141"/>
                                </a:lnTo>
                                <a:lnTo>
                                  <a:pt x="49339" y="122656"/>
                                </a:lnTo>
                                <a:lnTo>
                                  <a:pt x="53911" y="122656"/>
                                </a:lnTo>
                                <a:lnTo>
                                  <a:pt x="53911" y="116141"/>
                                </a:lnTo>
                                <a:close/>
                              </a:path>
                              <a:path w="62230" h="422275">
                                <a:moveTo>
                                  <a:pt x="29086" y="88353"/>
                                </a:moveTo>
                                <a:lnTo>
                                  <a:pt x="21551" y="88353"/>
                                </a:lnTo>
                                <a:lnTo>
                                  <a:pt x="23964" y="89280"/>
                                </a:lnTo>
                                <a:lnTo>
                                  <a:pt x="27863" y="93865"/>
                                </a:lnTo>
                                <a:lnTo>
                                  <a:pt x="28117" y="97586"/>
                                </a:lnTo>
                                <a:lnTo>
                                  <a:pt x="28117" y="111569"/>
                                </a:lnTo>
                                <a:lnTo>
                                  <a:pt x="32778" y="111569"/>
                                </a:lnTo>
                                <a:lnTo>
                                  <a:pt x="32879" y="95008"/>
                                </a:lnTo>
                                <a:lnTo>
                                  <a:pt x="33451" y="91693"/>
                                </a:lnTo>
                                <a:lnTo>
                                  <a:pt x="33956" y="90868"/>
                                </a:lnTo>
                                <a:lnTo>
                                  <a:pt x="30365" y="90868"/>
                                </a:lnTo>
                                <a:lnTo>
                                  <a:pt x="29794" y="89700"/>
                                </a:lnTo>
                                <a:lnTo>
                                  <a:pt x="29086" y="88353"/>
                                </a:lnTo>
                                <a:close/>
                              </a:path>
                              <a:path w="62230" h="422275">
                                <a:moveTo>
                                  <a:pt x="51403" y="85204"/>
                                </a:moveTo>
                                <a:lnTo>
                                  <a:pt x="44018" y="85204"/>
                                </a:lnTo>
                                <a:lnTo>
                                  <a:pt x="46583" y="86525"/>
                                </a:lnTo>
                                <a:lnTo>
                                  <a:pt x="49250" y="92265"/>
                                </a:lnTo>
                                <a:lnTo>
                                  <a:pt x="49339" y="111569"/>
                                </a:lnTo>
                                <a:lnTo>
                                  <a:pt x="53911" y="111569"/>
                                </a:lnTo>
                                <a:lnTo>
                                  <a:pt x="53789" y="90868"/>
                                </a:lnTo>
                                <a:lnTo>
                                  <a:pt x="53085" y="86626"/>
                                </a:lnTo>
                                <a:lnTo>
                                  <a:pt x="51403" y="85204"/>
                                </a:lnTo>
                                <a:close/>
                              </a:path>
                              <a:path w="62230" h="422275">
                                <a:moveTo>
                                  <a:pt x="44361" y="80632"/>
                                </a:moveTo>
                                <a:lnTo>
                                  <a:pt x="34950" y="80632"/>
                                </a:lnTo>
                                <a:lnTo>
                                  <a:pt x="31368" y="85521"/>
                                </a:lnTo>
                                <a:lnTo>
                                  <a:pt x="30365" y="90868"/>
                                </a:lnTo>
                                <a:lnTo>
                                  <a:pt x="33956" y="90868"/>
                                </a:lnTo>
                                <a:lnTo>
                                  <a:pt x="35593" y="88201"/>
                                </a:lnTo>
                                <a:lnTo>
                                  <a:pt x="36702" y="86448"/>
                                </a:lnTo>
                                <a:lnTo>
                                  <a:pt x="39014" y="85204"/>
                                </a:lnTo>
                                <a:lnTo>
                                  <a:pt x="51403" y="85204"/>
                                </a:lnTo>
                                <a:lnTo>
                                  <a:pt x="47256" y="81699"/>
                                </a:lnTo>
                                <a:lnTo>
                                  <a:pt x="44361" y="80632"/>
                                </a:lnTo>
                                <a:close/>
                              </a:path>
                              <a:path w="62230" h="422275">
                                <a:moveTo>
                                  <a:pt x="53911" y="61823"/>
                                </a:moveTo>
                                <a:lnTo>
                                  <a:pt x="49339" y="61823"/>
                                </a:lnTo>
                                <a:lnTo>
                                  <a:pt x="49339" y="66065"/>
                                </a:lnTo>
                                <a:lnTo>
                                  <a:pt x="17818" y="66065"/>
                                </a:lnTo>
                                <a:lnTo>
                                  <a:pt x="17818" y="74955"/>
                                </a:lnTo>
                                <a:lnTo>
                                  <a:pt x="22377" y="74955"/>
                                </a:lnTo>
                                <a:lnTo>
                                  <a:pt x="22377" y="70650"/>
                                </a:lnTo>
                                <a:lnTo>
                                  <a:pt x="53911" y="70650"/>
                                </a:lnTo>
                                <a:lnTo>
                                  <a:pt x="53911" y="61823"/>
                                </a:lnTo>
                                <a:close/>
                              </a:path>
                              <a:path w="62230" h="422275">
                                <a:moveTo>
                                  <a:pt x="53911" y="26289"/>
                                </a:moveTo>
                                <a:lnTo>
                                  <a:pt x="49339" y="26289"/>
                                </a:lnTo>
                                <a:lnTo>
                                  <a:pt x="49339" y="30619"/>
                                </a:lnTo>
                                <a:lnTo>
                                  <a:pt x="23964" y="30619"/>
                                </a:lnTo>
                                <a:lnTo>
                                  <a:pt x="19888" y="31622"/>
                                </a:lnTo>
                                <a:lnTo>
                                  <a:pt x="16967" y="36360"/>
                                </a:lnTo>
                                <a:lnTo>
                                  <a:pt x="16725" y="37858"/>
                                </a:lnTo>
                                <a:lnTo>
                                  <a:pt x="16725" y="43776"/>
                                </a:lnTo>
                                <a:lnTo>
                                  <a:pt x="19646" y="47015"/>
                                </a:lnTo>
                                <a:lnTo>
                                  <a:pt x="22644" y="49339"/>
                                </a:lnTo>
                                <a:lnTo>
                                  <a:pt x="19557" y="50495"/>
                                </a:lnTo>
                                <a:lnTo>
                                  <a:pt x="16725" y="53339"/>
                                </a:lnTo>
                                <a:lnTo>
                                  <a:pt x="16725" y="61239"/>
                                </a:lnTo>
                                <a:lnTo>
                                  <a:pt x="19049" y="63728"/>
                                </a:lnTo>
                                <a:lnTo>
                                  <a:pt x="21551" y="66065"/>
                                </a:lnTo>
                                <a:lnTo>
                                  <a:pt x="26619" y="66065"/>
                                </a:lnTo>
                                <a:lnTo>
                                  <a:pt x="21386" y="62407"/>
                                </a:lnTo>
                                <a:lnTo>
                                  <a:pt x="21386" y="53162"/>
                                </a:lnTo>
                                <a:lnTo>
                                  <a:pt x="27711" y="52908"/>
                                </a:lnTo>
                                <a:lnTo>
                                  <a:pt x="53911" y="52908"/>
                                </a:lnTo>
                                <a:lnTo>
                                  <a:pt x="53911" y="48336"/>
                                </a:lnTo>
                                <a:lnTo>
                                  <a:pt x="27533" y="48336"/>
                                </a:lnTo>
                                <a:lnTo>
                                  <a:pt x="26708" y="48005"/>
                                </a:lnTo>
                                <a:lnTo>
                                  <a:pt x="21310" y="45097"/>
                                </a:lnTo>
                                <a:lnTo>
                                  <a:pt x="21310" y="40512"/>
                                </a:lnTo>
                                <a:lnTo>
                                  <a:pt x="21970" y="37947"/>
                                </a:lnTo>
                                <a:lnTo>
                                  <a:pt x="23875" y="35191"/>
                                </a:lnTo>
                                <a:lnTo>
                                  <a:pt x="53911" y="35191"/>
                                </a:lnTo>
                                <a:lnTo>
                                  <a:pt x="53911" y="26289"/>
                                </a:lnTo>
                                <a:close/>
                              </a:path>
                              <a:path w="62230" h="422275">
                                <a:moveTo>
                                  <a:pt x="53911" y="44018"/>
                                </a:moveTo>
                                <a:lnTo>
                                  <a:pt x="49339" y="44018"/>
                                </a:lnTo>
                                <a:lnTo>
                                  <a:pt x="49339" y="48336"/>
                                </a:lnTo>
                                <a:lnTo>
                                  <a:pt x="53911" y="48336"/>
                                </a:lnTo>
                                <a:lnTo>
                                  <a:pt x="53911" y="44018"/>
                                </a:lnTo>
                                <a:close/>
                              </a:path>
                              <a:path w="62230" h="422275">
                                <a:moveTo>
                                  <a:pt x="30124" y="0"/>
                                </a:moveTo>
                                <a:lnTo>
                                  <a:pt x="23147" y="767"/>
                                </a:lnTo>
                                <a:lnTo>
                                  <a:pt x="15314" y="2894"/>
                                </a:lnTo>
                                <a:lnTo>
                                  <a:pt x="7355" y="6113"/>
                                </a:lnTo>
                                <a:lnTo>
                                  <a:pt x="0" y="10159"/>
                                </a:lnTo>
                                <a:lnTo>
                                  <a:pt x="0" y="14643"/>
                                </a:lnTo>
                                <a:lnTo>
                                  <a:pt x="4330" y="12306"/>
                                </a:lnTo>
                                <a:lnTo>
                                  <a:pt x="10631" y="9238"/>
                                </a:lnTo>
                                <a:lnTo>
                                  <a:pt x="17218" y="6786"/>
                                </a:lnTo>
                                <a:lnTo>
                                  <a:pt x="24161" y="5160"/>
                                </a:lnTo>
                                <a:lnTo>
                                  <a:pt x="31534" y="4571"/>
                                </a:lnTo>
                                <a:lnTo>
                                  <a:pt x="51044" y="4571"/>
                                </a:lnTo>
                                <a:lnTo>
                                  <a:pt x="47826" y="3225"/>
                                </a:lnTo>
                                <a:lnTo>
                                  <a:pt x="39203" y="894"/>
                                </a:lnTo>
                                <a:lnTo>
                                  <a:pt x="30124" y="0"/>
                                </a:lnTo>
                                <a:close/>
                              </a:path>
                              <a:path w="62230" h="422275">
                                <a:moveTo>
                                  <a:pt x="51044" y="4571"/>
                                </a:moveTo>
                                <a:lnTo>
                                  <a:pt x="31534" y="4571"/>
                                </a:lnTo>
                                <a:lnTo>
                                  <a:pt x="40360" y="5569"/>
                                </a:lnTo>
                                <a:lnTo>
                                  <a:pt x="48626" y="8058"/>
                                </a:lnTo>
                                <a:lnTo>
                                  <a:pt x="55956" y="11279"/>
                                </a:lnTo>
                                <a:lnTo>
                                  <a:pt x="61975" y="14478"/>
                                </a:lnTo>
                                <a:lnTo>
                                  <a:pt x="61975" y="10071"/>
                                </a:lnTo>
                                <a:lnTo>
                                  <a:pt x="55561" y="6461"/>
                                </a:lnTo>
                                <a:lnTo>
                                  <a:pt x="51044" y="45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622" y="0"/>
                            <a:ext cx="3005337" cy="14153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271999pt;margin-top:24.899792pt;width:243.8pt;height:119.45pt;mso-position-horizontal-relative:page;mso-position-vertical-relative:paragraph;z-index:15733248" id="docshapegroup14" coordorigin="825,498" coordsize="4876,2389">
                <v:shape style="position:absolute;left:2800;top:2788;width:1683;height:99" type="#_x0000_t75" id="docshape15" stroked="false">
                  <v:imagedata r:id="rId16" o:title=""/>
                </v:shape>
                <v:line style="position:absolute" from="1191,2595" to="5646,2595" stroked="true" strokeweight=".243pt" strokecolor="#252525">
                  <v:stroke dashstyle="solid"/>
                </v:line>
                <v:line style="position:absolute" from="1191,518" to="5646,518" stroked="true" strokeweight=".243pt" strokecolor="#252525">
                  <v:stroke dashstyle="solid"/>
                </v:line>
                <v:line style="position:absolute" from="1748,2595" to="1748,2550" stroked="true" strokeweight=".243pt" strokecolor="#252525">
                  <v:stroke dashstyle="solid"/>
                </v:line>
                <v:line style="position:absolute" from="1748,518" to="1748,563" stroked="true" strokeweight=".243pt" strokecolor="#252525">
                  <v:stroke dashstyle="solid"/>
                </v:line>
                <v:line style="position:absolute" from="2305,2595" to="2305,2550" stroked="true" strokeweight=".243pt" strokecolor="#252525">
                  <v:stroke dashstyle="solid"/>
                </v:line>
                <v:line style="position:absolute" from="2305,518" to="2305,563" stroked="true" strokeweight=".243pt" strokecolor="#252525">
                  <v:stroke dashstyle="solid"/>
                </v:line>
                <v:line style="position:absolute" from="2861,2595" to="2861,2550" stroked="true" strokeweight=".243pt" strokecolor="#252525">
                  <v:stroke dashstyle="solid"/>
                </v:line>
                <v:line style="position:absolute" from="2861,518" to="2861,563" stroked="true" strokeweight=".243pt" strokecolor="#252525">
                  <v:stroke dashstyle="solid"/>
                </v:line>
                <v:line style="position:absolute" from="3418,2595" to="3418,2550" stroked="true" strokeweight=".243pt" strokecolor="#252525">
                  <v:stroke dashstyle="solid"/>
                </v:line>
                <v:line style="position:absolute" from="3418,518" to="3418,563" stroked="true" strokeweight=".243pt" strokecolor="#252525">
                  <v:stroke dashstyle="solid"/>
                </v:line>
                <v:line style="position:absolute" from="3975,2595" to="3975,2550" stroked="true" strokeweight=".243pt" strokecolor="#252525">
                  <v:stroke dashstyle="solid"/>
                </v:line>
                <v:line style="position:absolute" from="3975,518" to="3975,563" stroked="true" strokeweight=".243pt" strokecolor="#252525">
                  <v:stroke dashstyle="solid"/>
                </v:line>
                <v:line style="position:absolute" from="4532,518" to="4532,563" stroked="true" strokeweight=".243pt" strokecolor="#252525">
                  <v:stroke dashstyle="solid"/>
                </v:line>
                <v:line style="position:absolute" from="5089,518" to="5089,563" stroked="true" strokeweight=".243pt" strokecolor="#252525">
                  <v:stroke dashstyle="solid"/>
                </v:line>
                <v:shape style="position:absolute;left:825;top:1194;width:98;height:665" id="docshape16" coordorigin="825,1194" coordsize="98,665" path="m871,1799l845,1799,835,1805,835,1859,843,1859,843,1848,910,1848,910,1841,843,1841,843,1817,843,1811,851,1806,853,1806,875,1806,871,1799xm910,1848l903,1848,903,1859,910,1859,910,1848xm875,1806l871,1806,871,1817,871,1841,879,1841,879,1827,885,1822,889,1819,878,1819,877,1810,875,1806xm910,1831l903,1831,903,1841,910,1841,910,1831xm910,1788l903,1788,903,1802,896,1806,885,1814,878,1819,889,1819,901,1810,910,1805,910,1788xm910,1769l887,1769,887,1776,910,1776,910,1769xm848,1727l839,1727,836,1732,834,1739,834,1765,847,1773,870,1773,873,1766,848,1766,841,1757,841,1739,843,1732,848,1727xm909,1724l899,1724,905,1732,905,1754,902,1763,897,1769,905,1769,911,1761,912,1751,912,1730,909,1724xm905,1717l882,1717,877,1722,874,1727,870,1736,872,1748,868,1757,866,1763,862,1766,873,1766,874,1763,880,1750,876,1736,883,1727,885,1725,888,1724,909,1724,905,1717xm860,1720l835,1720,835,1727,860,1727,860,1720xm910,1690l887,1690,887,1698,910,1698,910,1690xm848,1648l839,1648,836,1654,834,1660,834,1686,847,1694,870,1694,873,1687,848,1687,841,1679,841,1660,843,1653,848,1648xm909,1646l899,1646,905,1654,905,1676,902,1684,897,1690,905,1690,911,1682,912,1672,912,1652,909,1646xm905,1639l882,1639,877,1643,874,1648,870,1657,872,1669,868,1679,866,1684,862,1687,873,1687,874,1684,880,1671,876,1657,883,1648,885,1646,888,1646,909,1646,905,1639xm860,1641l835,1641,835,1648,860,1648,860,1641xm843,1564l835,1564,835,1614,843,1614,843,1593,910,1593,910,1586,843,1586,843,1564xm910,1593l903,1593,903,1614,910,1614,910,1593xm910,1564l903,1564,903,1586,910,1586,910,1564xm825,1489l825,1496,837,1503,850,1508,862,1511,873,1512,887,1511,901,1507,906,1505,875,1505,863,1504,853,1502,842,1498,832,1493,825,1489xm923,1490l914,1495,902,1500,889,1504,875,1505,906,1505,913,1502,923,1497,923,1490xm900,1412l862,1412,854,1419,852,1428,852,1435,854,1447,860,1456,870,1462,882,1465,893,1463,902,1457,870,1457,859,1448,859,1418,872,1413,901,1413,900,1412xm901,1413l895,1413,905,1422,905,1450,893,1457,902,1457,903,1457,909,1448,912,1435,912,1426,908,1418,901,1413xm910,1395l903,1395,903,1405,828,1405,828,1430,835,1430,835,1412,910,1412,910,1395xm860,1326l852,1326,849,1327,836,1333,836,1342,835,1387,843,1387,843,1377,910,1377,910,1370,843,1370,843,1350,844,1338,849,1333,871,1333,870,1331,864,1327,860,1326xm910,1377l903,1377,903,1387,910,1387,910,1377xm871,1333l859,1333,863,1335,869,1342,870,1348,870,1370,877,1370,877,1344,878,1338,879,1337,873,1337,872,1335,871,1333xm906,1328l895,1328,899,1330,903,1339,903,1370,910,1370,910,1337,909,1330,906,1328xm895,1321l880,1321,875,1329,873,1337,879,1337,881,1333,883,1330,887,1328,906,1328,900,1323,895,1321xm910,1291l903,1291,903,1298,853,1298,853,1312,861,1312,861,1305,910,1305,910,1291xm910,1235l903,1235,903,1242,863,1242,857,1244,852,1251,852,1254,852,1263,856,1268,861,1272,856,1274,852,1278,852,1290,855,1294,859,1298,867,1298,859,1292,859,1278,869,1277,910,1277,910,1270,869,1270,867,1270,859,1265,859,1258,860,1254,863,1249,910,1249,910,1235xm910,1263l903,1263,903,1270,910,1270,910,1263xm873,1194l862,1195,850,1199,837,1204,825,1210,825,1217,832,1213,842,1209,853,1205,863,1202,875,1201,906,1201,901,1199,887,1195,873,1194xm906,1201l875,1201,889,1203,902,1207,914,1212,923,1217,923,1210,913,1204,906,1201xe" filled="true" fillcolor="#252525" stroked="false">
                  <v:path arrowok="t"/>
                  <v:fill type="solid"/>
                </v:shape>
                <v:shape style="position:absolute;left:968;top:498;width:4733;height:2229" type="#_x0000_t75" id="docshape17" stroked="false">
                  <v:imagedata r:id="rId17" o:title=""/>
                </v:shape>
                <w10:wrap type="none"/>
              </v:group>
            </w:pict>
          </mc:Fallback>
        </mc:AlternateContent>
      </w:r>
      <w:r>
        <w:rPr/>
        <w:t>tively. The metric </w:t>
      </w:r>
      <w:r>
        <w:rPr>
          <w:rFonts w:ascii="Arial" w:hAnsi="Arial"/>
        </w:rPr>
        <w:t>Δ</w:t>
      </w:r>
      <w:r>
        <w:rPr>
          <w:i/>
        </w:rPr>
        <w:t>u </w:t>
      </w:r>
      <w:r>
        <w:rPr/>
        <w:t>can be effectively estimated by the RF </w:t>
      </w:r>
      <w:r>
        <w:rPr/>
        <w:t>signals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40"/>
        </w:rPr>
        <w:t> </w:t>
      </w:r>
      <w:r>
        <w:rPr/>
        <w:t>interchange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PHY</w:t>
      </w:r>
      <w:r>
        <w:rPr>
          <w:spacing w:val="-3"/>
        </w:rPr>
        <w:t> </w:t>
      </w:r>
      <w:r>
        <w:rPr/>
        <w:t>layer.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novelty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metric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40"/>
        </w:rPr>
        <w:t> </w:t>
      </w:r>
      <w:r>
        <w:rPr/>
        <w:t>estimated by the physical properties of the wireless channel, using the</w:t>
      </w:r>
      <w:r>
        <w:rPr>
          <w:spacing w:val="40"/>
        </w:rPr>
        <w:t> </w:t>
      </w:r>
      <w:r>
        <w:rPr/>
        <w:t>effect of the Doppler phenomenon [</w:t>
      </w:r>
      <w:hyperlink w:history="true" w:anchor="_bookmark47">
        <w:r>
          <w:rPr>
            <w:color w:val="007FAC"/>
          </w:rPr>
          <w:t>22</w:t>
        </w:r>
      </w:hyperlink>
      <w:r>
        <w:rPr/>
        <w:t>].</w:t>
      </w:r>
    </w:p>
    <w:p>
      <w:pPr>
        <w:pStyle w:val="BodyText"/>
        <w:spacing w:line="273" w:lineRule="auto" w:before="1"/>
        <w:ind w:left="5511" w:right="108" w:firstLine="239"/>
        <w:jc w:val="both"/>
        <w:rPr>
          <w:i/>
        </w:rPr>
      </w:pP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create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proposed</w:t>
      </w:r>
      <w:r>
        <w:rPr>
          <w:spacing w:val="-8"/>
        </w:rPr>
        <w:t> </w:t>
      </w:r>
      <w:r>
        <w:rPr>
          <w:spacing w:val="-2"/>
        </w:rPr>
        <w:t>PVRS</w:t>
      </w:r>
      <w:r>
        <w:rPr>
          <w:spacing w:val="-8"/>
        </w:rPr>
        <w:t> </w:t>
      </w:r>
      <w:r>
        <w:rPr>
          <w:spacing w:val="-2"/>
        </w:rPr>
        <w:t>metric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must</w:t>
      </w:r>
      <w:r>
        <w:rPr>
          <w:spacing w:val="-8"/>
        </w:rPr>
        <w:t> </w:t>
      </w:r>
      <w:r>
        <w:rPr>
          <w:spacing w:val="-2"/>
        </w:rPr>
        <w:t>make</w:t>
      </w:r>
      <w:r>
        <w:rPr>
          <w:spacing w:val="-7"/>
        </w:rPr>
        <w:t> </w:t>
      </w:r>
      <w:r>
        <w:rPr>
          <w:spacing w:val="-2"/>
        </w:rPr>
        <w:t>some</w:t>
      </w:r>
      <w:r>
        <w:rPr>
          <w:spacing w:val="-8"/>
        </w:rPr>
        <w:t> </w:t>
      </w:r>
      <w:r>
        <w:rPr>
          <w:spacing w:val="-2"/>
        </w:rPr>
        <w:t>fundamental</w:t>
      </w:r>
      <w:r>
        <w:rPr>
          <w:spacing w:val="40"/>
        </w:rPr>
        <w:t> </w:t>
      </w:r>
      <w:r>
        <w:rPr/>
        <w:t>assumptions.</w:t>
      </w:r>
      <w:r>
        <w:rPr>
          <w:spacing w:val="-8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cally,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assume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reliable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communication</w:t>
      </w:r>
      <w:r>
        <w:rPr>
          <w:spacing w:val="-9"/>
        </w:rPr>
        <w:t> </w:t>
      </w:r>
      <w:r>
        <w:rPr/>
        <w:t>be-</w:t>
      </w:r>
      <w:r>
        <w:rPr>
          <w:spacing w:val="40"/>
        </w:rPr>
        <w:t> </w:t>
      </w:r>
      <w:r>
        <w:rPr/>
        <w:t>tween</w:t>
      </w:r>
      <w:r>
        <w:rPr>
          <w:spacing w:val="18"/>
        </w:rPr>
        <w:t> </w:t>
      </w:r>
      <w:r>
        <w:rPr/>
        <w:t>the</w:t>
      </w:r>
      <w:r>
        <w:rPr>
          <w:spacing w:val="21"/>
        </w:rPr>
        <w:t> </w:t>
      </w:r>
      <w:r>
        <w:rPr>
          <w:i/>
        </w:rPr>
        <w:t>Tx</w:t>
      </w:r>
      <w:r>
        <w:rPr/>
        <w:t>-</w:t>
      </w:r>
      <w:r>
        <w:rPr>
          <w:i/>
        </w:rPr>
        <w:t>Rx</w:t>
      </w:r>
      <w:r>
        <w:rPr>
          <w:i/>
          <w:spacing w:val="22"/>
        </w:rPr>
        <w:t> </w:t>
      </w:r>
      <w:r>
        <w:rPr/>
        <w:t>at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initial</w:t>
      </w:r>
      <w:r>
        <w:rPr>
          <w:spacing w:val="19"/>
        </w:rPr>
        <w:t> </w:t>
      </w:r>
      <w:r>
        <w:rPr/>
        <w:t>time</w:t>
      </w:r>
      <w:r>
        <w:rPr>
          <w:spacing w:val="19"/>
        </w:rPr>
        <w:t> </w:t>
      </w:r>
      <w:r>
        <w:rPr/>
        <w:t>instant</w:t>
      </w:r>
      <w:r>
        <w:rPr>
          <w:spacing w:val="18"/>
        </w:rPr>
        <w:t> </w:t>
      </w:r>
      <w:r>
        <w:rPr/>
        <w:t>and</w:t>
      </w:r>
      <w:r>
        <w:rPr>
          <w:spacing w:val="20"/>
        </w:rPr>
        <w:t> </w:t>
      </w:r>
      <w:r>
        <w:rPr/>
        <w:t>an</w:t>
      </w:r>
      <w:r>
        <w:rPr>
          <w:spacing w:val="19"/>
        </w:rPr>
        <w:t> </w:t>
      </w:r>
      <w:r>
        <w:rPr/>
        <w:t>initial</w:t>
      </w:r>
      <w:r>
        <w:rPr>
          <w:spacing w:val="19"/>
        </w:rPr>
        <w:t> </w:t>
      </w:r>
      <w:r>
        <w:rPr/>
        <w:t>distance</w:t>
      </w:r>
      <w:r>
        <w:rPr>
          <w:spacing w:val="19"/>
        </w:rPr>
        <w:t> </w:t>
      </w:r>
      <w:r>
        <w:rPr>
          <w:i/>
          <w:spacing w:val="-5"/>
        </w:rPr>
        <w:t>dx</w:t>
      </w:r>
    </w:p>
    <w:p>
      <w:pPr>
        <w:pStyle w:val="BodyText"/>
        <w:spacing w:before="5"/>
        <w:rPr>
          <w:i/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spacing w:before="1"/>
        <w:rPr>
          <w:i/>
          <w:sz w:val="14"/>
        </w:rPr>
      </w:pPr>
    </w:p>
    <w:p>
      <w:pPr>
        <w:spacing w:before="1"/>
        <w:ind w:left="147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2"/>
          <w:sz w:val="14"/>
        </w:rPr>
        <w:t> </w:t>
      </w:r>
      <w:r>
        <w:rPr>
          <w:sz w:val="14"/>
        </w:rPr>
        <w:t>3.</w:t>
      </w:r>
      <w:r>
        <w:rPr>
          <w:spacing w:val="37"/>
          <w:sz w:val="14"/>
        </w:rPr>
        <w:t> </w:t>
      </w:r>
      <w:r>
        <w:rPr>
          <w:sz w:val="14"/>
        </w:rPr>
        <w:t>Different</w:t>
      </w:r>
      <w:r>
        <w:rPr>
          <w:spacing w:val="14"/>
          <w:sz w:val="14"/>
        </w:rPr>
        <w:t> </w:t>
      </w:r>
      <w:r>
        <w:rPr>
          <w:sz w:val="14"/>
        </w:rPr>
        <w:t>RSSI</w:t>
      </w:r>
      <w:r>
        <w:rPr>
          <w:spacing w:val="15"/>
          <w:sz w:val="14"/>
        </w:rPr>
        <w:t> </w:t>
      </w:r>
      <w:r>
        <w:rPr>
          <w:sz w:val="14"/>
        </w:rPr>
        <w:t>levels</w:t>
      </w:r>
      <w:r>
        <w:rPr>
          <w:spacing w:val="14"/>
          <w:sz w:val="14"/>
        </w:rPr>
        <w:t> </w:t>
      </w:r>
      <w:r>
        <w:rPr>
          <w:sz w:val="14"/>
        </w:rPr>
        <w:t>during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normal</w:t>
      </w:r>
      <w:r>
        <w:rPr>
          <w:spacing w:val="13"/>
          <w:sz w:val="14"/>
        </w:rPr>
        <w:t> </w:t>
      </w:r>
      <w:r>
        <w:rPr>
          <w:sz w:val="14"/>
        </w:rPr>
        <w:t>operation</w:t>
      </w:r>
      <w:r>
        <w:rPr>
          <w:spacing w:val="14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spoo</w:t>
      </w:r>
      <w:r>
        <w:rPr>
          <w:rFonts w:ascii="Times New Roman"/>
          <w:sz w:val="14"/>
        </w:rPr>
        <w:t>fi</w:t>
      </w:r>
      <w:r>
        <w:rPr>
          <w:sz w:val="14"/>
        </w:rPr>
        <w:t>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attack.</w:t>
      </w:r>
    </w:p>
    <w:p>
      <w:pPr>
        <w:spacing w:before="114"/>
        <w:ind w:left="147" w:right="0" w:firstLine="0"/>
        <w:jc w:val="left"/>
        <w:rPr>
          <w:sz w:val="14"/>
        </w:rPr>
      </w:pPr>
      <w:r>
        <w:rPr/>
        <w:br w:type="column"/>
      </w:r>
      <w:bookmarkStart w:name="_bookmark11" w:id="21"/>
      <w:bookmarkEnd w:id="21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29"/>
        <w:ind w:left="147" w:right="0" w:firstLine="0"/>
        <w:jc w:val="left"/>
        <w:rPr>
          <w:sz w:val="14"/>
        </w:rPr>
      </w:pPr>
      <w:r>
        <w:rPr>
          <w:sz w:val="14"/>
        </w:rPr>
        <w:t>Metrics</w:t>
      </w:r>
      <w:r>
        <w:rPr>
          <w:spacing w:val="10"/>
          <w:sz w:val="14"/>
        </w:rPr>
        <w:t> </w:t>
      </w:r>
      <w:r>
        <w:rPr>
          <w:sz w:val="14"/>
        </w:rPr>
        <w:t>that</w:t>
      </w:r>
      <w:r>
        <w:rPr>
          <w:spacing w:val="10"/>
          <w:sz w:val="14"/>
        </w:rPr>
        <w:t> </w:t>
      </w:r>
      <w:r>
        <w:rPr>
          <w:sz w:val="14"/>
        </w:rPr>
        <w:t>are</w:t>
      </w:r>
      <w:r>
        <w:rPr>
          <w:spacing w:val="10"/>
          <w:sz w:val="14"/>
        </w:rPr>
        <w:t> </w:t>
      </w:r>
      <w:r>
        <w:rPr>
          <w:sz w:val="14"/>
        </w:rPr>
        <w:t>jointly</w:t>
      </w:r>
      <w:r>
        <w:rPr>
          <w:spacing w:val="9"/>
          <w:sz w:val="14"/>
        </w:rPr>
        <w:t> </w:t>
      </w:r>
      <w:r>
        <w:rPr>
          <w:sz w:val="14"/>
        </w:rPr>
        <w:t>processed</w:t>
      </w:r>
      <w:r>
        <w:rPr>
          <w:spacing w:val="12"/>
          <w:sz w:val="14"/>
        </w:rPr>
        <w:t> </w:t>
      </w:r>
      <w:r>
        <w:rPr>
          <w:sz w:val="14"/>
        </w:rPr>
        <w:t>by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classi</w:t>
      </w:r>
      <w:r>
        <w:rPr>
          <w:rFonts w:ascii="Times New Roman"/>
          <w:sz w:val="14"/>
        </w:rPr>
        <w:t>fi</w:t>
      </w:r>
      <w:r>
        <w:rPr>
          <w:sz w:val="14"/>
        </w:rPr>
        <w:t>cation</w:t>
      </w:r>
      <w:r>
        <w:rPr>
          <w:spacing w:val="11"/>
          <w:sz w:val="14"/>
        </w:rPr>
        <w:t> </w:t>
      </w:r>
      <w:r>
        <w:rPr>
          <w:spacing w:val="-2"/>
          <w:sz w:val="14"/>
        </w:rPr>
        <w:t>algorithms.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4"/>
        <w:gridCol w:w="1600"/>
        <w:gridCol w:w="2779"/>
      </w:tblGrid>
      <w:tr>
        <w:trPr>
          <w:trHeight w:val="253" w:hRule="atLeast"/>
        </w:trPr>
        <w:tc>
          <w:tcPr>
            <w:tcW w:w="6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ID</w:t>
            </w:r>
          </w:p>
        </w:tc>
        <w:tc>
          <w:tcPr>
            <w:tcW w:w="16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394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Feature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394"/>
              <w:rPr>
                <w:sz w:val="12"/>
              </w:rPr>
            </w:pPr>
            <w:r>
              <w:rPr>
                <w:w w:val="105"/>
                <w:sz w:val="12"/>
              </w:rPr>
              <w:t>Short</w:t>
            </w:r>
            <w:r>
              <w:rPr>
                <w:spacing w:val="-2"/>
                <w:w w:val="105"/>
                <w:sz w:val="12"/>
              </w:rPr>
              <w:t> Description</w:t>
            </w:r>
          </w:p>
        </w:tc>
      </w:tr>
      <w:tr>
        <w:trPr>
          <w:trHeight w:val="219" w:hRule="atLeast"/>
        </w:trPr>
        <w:tc>
          <w:tcPr>
            <w:tcW w:w="6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6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94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PVRS</w:t>
            </w:r>
          </w:p>
        </w:tc>
        <w:tc>
          <w:tcPr>
            <w:tcW w:w="27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394"/>
              <w:rPr>
                <w:i/>
                <w:sz w:val="12"/>
              </w:rPr>
            </w:pPr>
            <w:r>
              <w:rPr>
                <w:w w:val="105"/>
                <w:sz w:val="12"/>
              </w:rPr>
              <w:t>Position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Veri</w:t>
            </w:r>
            <w:r>
              <w:rPr>
                <w:rFonts w:ascii="Times New Roman" w:hAnsi="Times New Roman"/>
                <w:w w:val="105"/>
                <w:sz w:val="12"/>
              </w:rPr>
              <w:t>fi</w:t>
            </w:r>
            <w:r>
              <w:rPr>
                <w:w w:val="105"/>
                <w:sz w:val="12"/>
              </w:rPr>
              <w:t>cation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using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estimated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rFonts w:ascii="Arial" w:hAnsi="Arial"/>
                <w:spacing w:val="-5"/>
                <w:w w:val="105"/>
                <w:sz w:val="12"/>
              </w:rPr>
              <w:t>Δ</w:t>
            </w:r>
            <w:r>
              <w:rPr>
                <w:i/>
                <w:spacing w:val="-5"/>
                <w:w w:val="105"/>
                <w:sz w:val="12"/>
              </w:rPr>
              <w:t>u</w:t>
            </w:r>
          </w:p>
        </w:tc>
      </w:tr>
      <w:tr>
        <w:trPr>
          <w:trHeight w:val="163" w:hRule="atLeast"/>
        </w:trPr>
        <w:tc>
          <w:tcPr>
            <w:tcW w:w="644" w:type="dxa"/>
          </w:tcPr>
          <w:p>
            <w:pPr>
              <w:pStyle w:val="TableParagraph"/>
              <w:spacing w:line="129" w:lineRule="exact" w:before="14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600" w:type="dxa"/>
          </w:tcPr>
          <w:p>
            <w:pPr>
              <w:pStyle w:val="TableParagraph"/>
              <w:spacing w:line="129" w:lineRule="exact" w:before="14"/>
              <w:ind w:left="394"/>
              <w:rPr>
                <w:sz w:val="12"/>
              </w:rPr>
            </w:pPr>
            <w:r>
              <w:rPr>
                <w:spacing w:val="-4"/>
                <w:sz w:val="12"/>
              </w:rPr>
              <w:t>RSSI</w:t>
            </w:r>
          </w:p>
        </w:tc>
        <w:tc>
          <w:tcPr>
            <w:tcW w:w="2779" w:type="dxa"/>
          </w:tcPr>
          <w:p>
            <w:pPr>
              <w:pStyle w:val="TableParagraph"/>
              <w:spacing w:line="129" w:lineRule="exact" w:before="14"/>
              <w:ind w:left="394"/>
              <w:rPr>
                <w:sz w:val="12"/>
              </w:rPr>
            </w:pPr>
            <w:r>
              <w:rPr>
                <w:w w:val="105"/>
                <w:sz w:val="12"/>
              </w:rPr>
              <w:t>Signal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Strength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Indicator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(dBm)</w:t>
            </w:r>
          </w:p>
        </w:tc>
      </w:tr>
      <w:tr>
        <w:trPr>
          <w:trHeight w:val="171" w:hRule="atLeast"/>
        </w:trPr>
        <w:tc>
          <w:tcPr>
            <w:tcW w:w="644" w:type="dxa"/>
          </w:tcPr>
          <w:p>
            <w:pPr>
              <w:pStyle w:val="TableParagraph"/>
              <w:spacing w:line="130" w:lineRule="exact" w:before="22"/>
              <w:ind w:left="12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600" w:type="dxa"/>
          </w:tcPr>
          <w:p>
            <w:pPr>
              <w:pStyle w:val="TableParagraph"/>
              <w:spacing w:line="130" w:lineRule="exact" w:before="22"/>
              <w:ind w:left="394"/>
              <w:rPr>
                <w:sz w:val="12"/>
              </w:rPr>
            </w:pPr>
            <w:r>
              <w:rPr>
                <w:spacing w:val="-4"/>
                <w:sz w:val="12"/>
              </w:rPr>
              <w:t>SINR</w:t>
            </w:r>
          </w:p>
        </w:tc>
        <w:tc>
          <w:tcPr>
            <w:tcW w:w="2779" w:type="dxa"/>
          </w:tcPr>
          <w:p>
            <w:pPr>
              <w:pStyle w:val="TableParagraph"/>
              <w:spacing w:line="130" w:lineRule="exact" w:before="22"/>
              <w:ind w:left="394"/>
              <w:rPr>
                <w:sz w:val="12"/>
              </w:rPr>
            </w:pPr>
            <w:r>
              <w:rPr>
                <w:w w:val="105"/>
                <w:sz w:val="12"/>
              </w:rPr>
              <w:t>Signal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Quantity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Indicator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(dB)</w:t>
            </w:r>
          </w:p>
        </w:tc>
      </w:tr>
      <w:tr>
        <w:trPr>
          <w:trHeight w:val="212" w:hRule="atLeast"/>
        </w:trPr>
        <w:tc>
          <w:tcPr>
            <w:tcW w:w="6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394"/>
              <w:rPr>
                <w:sz w:val="12"/>
              </w:rPr>
            </w:pPr>
            <w:r>
              <w:rPr>
                <w:spacing w:val="-5"/>
                <w:sz w:val="12"/>
              </w:rPr>
              <w:t>PDR</w:t>
            </w:r>
          </w:p>
        </w:tc>
        <w:tc>
          <w:tcPr>
            <w:tcW w:w="27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394"/>
              <w:rPr>
                <w:sz w:val="12"/>
              </w:rPr>
            </w:pPr>
            <w:r>
              <w:rPr>
                <w:w w:val="105"/>
                <w:sz w:val="12"/>
              </w:rPr>
              <w:t>Packet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Delivery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Ratio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78" w:space="186"/>
            <w:col w:w="5286"/>
          </w:cols>
        </w:sectPr>
      </w:pPr>
    </w:p>
    <w:p>
      <w:pPr>
        <w:pStyle w:val="BodyText"/>
        <w:spacing w:before="27"/>
      </w:pPr>
    </w:p>
    <w:p>
      <w:pPr>
        <w:pStyle w:val="BodyText"/>
        <w:spacing w:line="247" w:lineRule="auto"/>
        <w:ind w:left="131" w:right="38"/>
        <w:jc w:val="both"/>
      </w:pPr>
      <w:bookmarkStart w:name="5. Experimental evaluation" w:id="22"/>
      <w:bookmarkEnd w:id="22"/>
      <w:r>
        <w:rPr/>
      </w:r>
      <w:r>
        <w:rPr/>
        <w:t>between the two nodes. From this time onward the difference </w:t>
      </w:r>
      <w:r>
        <w:rPr>
          <w:rFonts w:ascii="Arial" w:hAnsi="Arial"/>
        </w:rPr>
        <w:t>Δ</w:t>
      </w:r>
      <w:r>
        <w:rPr>
          <w:rFonts w:ascii="MathJax_SansSerif" w:hAnsi="MathJax_SansSerif"/>
        </w:rPr>
        <w:t>(</w:t>
      </w:r>
      <w:r>
        <w:rPr>
          <w:i/>
        </w:rPr>
        <w:t>x</w:t>
      </w:r>
      <w:r>
        <w:rPr>
          <w:rFonts w:ascii="MathJax_SansSerif" w:hAnsi="MathJax_SansSerif"/>
        </w:rPr>
        <w:t>) </w:t>
      </w:r>
      <w:r>
        <w:rPr/>
        <w:t>be-</w:t>
      </w:r>
      <w:r>
        <w:rPr>
          <w:spacing w:val="40"/>
        </w:rPr>
        <w:t> </w:t>
      </w:r>
      <w:r>
        <w:rPr/>
        <w:t>tween distance </w:t>
      </w:r>
      <w:r>
        <w:rPr>
          <w:i/>
        </w:rPr>
        <w:t>d</w:t>
      </w:r>
      <w:r>
        <w:rPr>
          <w:i/>
          <w:vertAlign w:val="subscript"/>
        </w:rPr>
        <w:t>x</w:t>
      </w:r>
      <w:r>
        <w:rPr>
          <w:rFonts w:ascii="MathJax_SansSerif" w:hAnsi="MathJax_SansSerif"/>
          <w:vertAlign w:val="baseline"/>
        </w:rPr>
        <w:t>(</w:t>
      </w:r>
      <w:r>
        <w:rPr>
          <w:i/>
          <w:vertAlign w:val="baseline"/>
        </w:rPr>
        <w:t>t</w:t>
      </w:r>
      <w:r>
        <w:rPr>
          <w:i/>
          <w:spacing w:val="-10"/>
          <w:vertAlign w:val="baseline"/>
        </w:rPr>
        <w:t> </w:t>
      </w:r>
      <w:r>
        <w:rPr>
          <w:rFonts w:ascii="MathJax_SansSerif" w:hAnsi="MathJax_SansSerif"/>
          <w:vertAlign w:val="baseline"/>
        </w:rPr>
        <w:t>—</w:t>
      </w:r>
      <w:r>
        <w:rPr>
          <w:vertAlign w:val="baseline"/>
        </w:rPr>
        <w:t>1</w:t>
      </w:r>
      <w:r>
        <w:rPr>
          <w:rFonts w:ascii="MathJax_SansSerif" w:hAnsi="MathJax_SansSerif"/>
          <w:vertAlign w:val="baseline"/>
        </w:rPr>
        <w:t>) </w:t>
      </w:r>
      <w:r>
        <w:rPr>
          <w:vertAlign w:val="baseline"/>
        </w:rPr>
        <w:t>between </w:t>
      </w:r>
      <w:r>
        <w:rPr>
          <w:i/>
          <w:vertAlign w:val="baseline"/>
        </w:rPr>
        <w:t>Tx</w:t>
      </w:r>
      <w:r>
        <w:rPr>
          <w:vertAlign w:val="baseline"/>
        </w:rPr>
        <w:t>-</w:t>
      </w:r>
      <w:r>
        <w:rPr>
          <w:i/>
          <w:vertAlign w:val="baseline"/>
        </w:rPr>
        <w:t>Rx </w:t>
      </w:r>
      <w:r>
        <w:rPr>
          <w:vertAlign w:val="baseline"/>
        </w:rPr>
        <w:t>at the time </w:t>
      </w:r>
      <w:r>
        <w:rPr>
          <w:i/>
          <w:vertAlign w:val="baseline"/>
        </w:rPr>
        <w:t>t</w:t>
      </w:r>
      <w:r>
        <w:rPr>
          <w:rFonts w:ascii="MathJax_SansSerif" w:hAnsi="MathJax_SansSerif"/>
          <w:vertAlign w:val="baseline"/>
        </w:rPr>
        <w:t>— </w:t>
      </w:r>
      <w:r>
        <w:rPr>
          <w:vertAlign w:val="baseline"/>
        </w:rPr>
        <w:t>1 and distance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d</w:t>
      </w:r>
      <w:r>
        <w:rPr>
          <w:i/>
          <w:vertAlign w:val="subscript"/>
        </w:rPr>
        <w:t>x</w:t>
      </w:r>
      <w:r>
        <w:rPr>
          <w:rFonts w:ascii="MathJax_SansSerif" w:hAnsi="MathJax_SansSerif"/>
          <w:vertAlign w:val="baseline"/>
        </w:rPr>
        <w:t>(</w:t>
      </w:r>
      <w:r>
        <w:rPr>
          <w:i/>
          <w:vertAlign w:val="baseline"/>
        </w:rPr>
        <w:t>t</w:t>
      </w:r>
      <w:r>
        <w:rPr>
          <w:rFonts w:ascii="MathJax_SansSerif" w:hAnsi="MathJax_SansSerif"/>
          <w:vertAlign w:val="baseline"/>
        </w:rPr>
        <w:t>)</w:t>
      </w:r>
      <w:r>
        <w:rPr>
          <w:rFonts w:ascii="MathJax_SansSerif" w:hAnsi="MathJax_SansSerif"/>
          <w:spacing w:val="12"/>
          <w:vertAlign w:val="baseline"/>
        </w:rPr>
        <w:t> </w:t>
      </w:r>
      <w:r>
        <w:rPr>
          <w:vertAlign w:val="baseline"/>
        </w:rPr>
        <w:t>after</w:t>
      </w:r>
      <w:r>
        <w:rPr>
          <w:spacing w:val="12"/>
          <w:vertAlign w:val="baseline"/>
        </w:rPr>
        <w:t> </w:t>
      </w:r>
      <w:r>
        <w:rPr>
          <w:vertAlign w:val="baseline"/>
        </w:rPr>
        <w:t>a</w:t>
      </w:r>
      <w:r>
        <w:rPr>
          <w:spacing w:val="13"/>
          <w:vertAlign w:val="baseline"/>
        </w:rPr>
        <w:t> </w:t>
      </w:r>
      <w:r>
        <w:rPr>
          <w:vertAlign w:val="baseline"/>
        </w:rPr>
        <w:t>verifying</w:t>
      </w:r>
      <w:r>
        <w:rPr>
          <w:spacing w:val="12"/>
          <w:vertAlign w:val="baseline"/>
        </w:rPr>
        <w:t> </w:t>
      </w:r>
      <w:r>
        <w:rPr>
          <w:vertAlign w:val="baseline"/>
        </w:rPr>
        <w:t>time</w:t>
      </w:r>
      <w:r>
        <w:rPr>
          <w:spacing w:val="12"/>
          <w:vertAlign w:val="baseline"/>
        </w:rPr>
        <w:t> </w:t>
      </w:r>
      <w:r>
        <w:rPr>
          <w:vertAlign w:val="baseline"/>
        </w:rPr>
        <w:t>interval</w:t>
      </w:r>
      <w:r>
        <w:rPr>
          <w:spacing w:val="13"/>
          <w:vertAlign w:val="baseline"/>
        </w:rPr>
        <w:t> </w:t>
      </w:r>
      <w:r>
        <w:rPr>
          <w:vertAlign w:val="baseline"/>
        </w:rPr>
        <w:t>of</w:t>
      </w:r>
      <w:r>
        <w:rPr>
          <w:spacing w:val="12"/>
          <w:vertAlign w:val="baseline"/>
        </w:rPr>
        <w:t> </w:t>
      </w:r>
      <w:r>
        <w:rPr>
          <w:rFonts w:ascii="Times New Roman" w:hAnsi="Times New Roman"/>
          <w:vertAlign w:val="baseline"/>
        </w:rPr>
        <w:t>δ</w:t>
      </w:r>
      <w:r>
        <w:rPr>
          <w:rFonts w:ascii="MathJax_SansSerif" w:hAnsi="MathJax_SansSerif"/>
          <w:vertAlign w:val="baseline"/>
        </w:rPr>
        <w:t>(</w:t>
      </w:r>
      <w:r>
        <w:rPr>
          <w:i/>
          <w:vertAlign w:val="baseline"/>
        </w:rPr>
        <w:t>t</w:t>
      </w:r>
      <w:r>
        <w:rPr>
          <w:rFonts w:ascii="MathJax_SansSerif" w:hAnsi="MathJax_SansSerif"/>
          <w:vertAlign w:val="baseline"/>
        </w:rPr>
        <w:t>)</w:t>
      </w:r>
      <w:r>
        <w:rPr>
          <w:rFonts w:ascii="MathJax_SansSerif" w:hAnsi="MathJax_SansSerif"/>
          <w:spacing w:val="-3"/>
          <w:vertAlign w:val="baseline"/>
        </w:rPr>
        <w:t> </w:t>
      </w:r>
      <w:r>
        <w:rPr>
          <w:rFonts w:ascii="MathJax_SansSerif" w:hAnsi="MathJax_SansSerif"/>
          <w:vertAlign w:val="baseline"/>
        </w:rPr>
        <w:t>=</w:t>
      </w:r>
      <w:r>
        <w:rPr>
          <w:rFonts w:ascii="MathJax_SansSerif" w:hAnsi="MathJax_SansSerif"/>
          <w:spacing w:val="2"/>
          <w:vertAlign w:val="baseline"/>
        </w:rPr>
        <w:t> </w:t>
      </w:r>
      <w:r>
        <w:rPr>
          <w:vertAlign w:val="baseline"/>
        </w:rPr>
        <w:t>0</w:t>
      </w:r>
      <w:r>
        <w:rPr>
          <w:rFonts w:ascii="LM Roman 10" w:hAnsi="LM Roman 10"/>
          <w:vertAlign w:val="baseline"/>
        </w:rPr>
        <w:t>.</w:t>
      </w:r>
      <w:r>
        <w:rPr>
          <w:vertAlign w:val="baseline"/>
        </w:rPr>
        <w:t>1</w:t>
      </w:r>
      <w:r>
        <w:rPr>
          <w:spacing w:val="14"/>
          <w:vertAlign w:val="baseline"/>
        </w:rPr>
        <w:t> </w:t>
      </w:r>
      <w:r>
        <w:rPr>
          <w:vertAlign w:val="baseline"/>
        </w:rPr>
        <w:t>is</w:t>
      </w:r>
      <w:r>
        <w:rPr>
          <w:spacing w:val="12"/>
          <w:vertAlign w:val="baseline"/>
        </w:rPr>
        <w:t> </w:t>
      </w:r>
      <w:r>
        <w:rPr>
          <w:vertAlign w:val="baseline"/>
        </w:rPr>
        <w:t>used</w:t>
      </w:r>
      <w:r>
        <w:rPr>
          <w:spacing w:val="13"/>
          <w:vertAlign w:val="baseline"/>
        </w:rPr>
        <w:t> </w:t>
      </w:r>
      <w:r>
        <w:rPr>
          <w:vertAlign w:val="baseline"/>
        </w:rPr>
        <w:t>as</w:t>
      </w:r>
      <w:r>
        <w:rPr>
          <w:spacing w:val="13"/>
          <w:vertAlign w:val="baseline"/>
        </w:rPr>
        <w:t> </w:t>
      </w:r>
      <w:r>
        <w:rPr>
          <w:spacing w:val="-2"/>
          <w:vertAlign w:val="baseline"/>
        </w:rPr>
        <w:t>veri</w:t>
      </w:r>
      <w:r>
        <w:rPr>
          <w:rFonts w:ascii="Times New Roman" w:hAns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cation</w:t>
      </w:r>
    </w:p>
    <w:p>
      <w:pPr>
        <w:pStyle w:val="BodyText"/>
        <w:spacing w:line="271" w:lineRule="auto" w:before="7"/>
        <w:ind w:left="131" w:right="39"/>
        <w:jc w:val="both"/>
      </w:pPr>
      <w:r>
        <w:rPr/>
        <w:t>distance.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relative</w:t>
      </w:r>
      <w:r>
        <w:rPr>
          <w:spacing w:val="-9"/>
        </w:rPr>
        <w:t> </w:t>
      </w:r>
      <w:r>
        <w:rPr/>
        <w:t>movement</w:t>
      </w:r>
      <w:r>
        <w:rPr>
          <w:spacing w:val="-10"/>
        </w:rPr>
        <w:t> </w:t>
      </w:r>
      <w:r>
        <w:rPr>
          <w:rFonts w:ascii="Arial" w:hAnsi="Arial"/>
        </w:rPr>
        <w:t>Δ</w:t>
      </w:r>
      <w:r>
        <w:rPr>
          <w:rFonts w:ascii="MathJax_SansSerif" w:hAnsi="MathJax_SansSerif"/>
        </w:rPr>
        <w:t>(</w:t>
      </w:r>
      <w:r>
        <w:rPr>
          <w:i/>
        </w:rPr>
        <w:t>x</w:t>
      </w:r>
      <w:r>
        <w:rPr>
          <w:rFonts w:ascii="MathJax_SansSerif" w:hAnsi="MathJax_SansSerif"/>
        </w:rPr>
        <w:t>)</w:t>
      </w:r>
      <w:r>
        <w:rPr>
          <w:rFonts w:ascii="MathJax_SansSerif" w:hAnsi="MathJax_SansSerif"/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transmitter-receiver</w:t>
      </w:r>
      <w:r>
        <w:rPr>
          <w:spacing w:val="-10"/>
        </w:rPr>
        <w:t> </w:t>
      </w:r>
      <w:r>
        <w:rPr/>
        <w:t>pair</w:t>
      </w:r>
      <w:r>
        <w:rPr>
          <w:spacing w:val="-9"/>
        </w:rPr>
        <w:t> </w:t>
      </w:r>
      <w:r>
        <w:rPr/>
        <w:t>is</w:t>
      </w:r>
      <w:r>
        <w:rPr>
          <w:spacing w:val="40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their</w:t>
      </w:r>
      <w:r>
        <w:rPr>
          <w:spacing w:val="-6"/>
        </w:rPr>
        <w:t> </w:t>
      </w:r>
      <w:r>
        <w:rPr/>
        <w:t>OBUs,</w:t>
      </w:r>
      <w:r>
        <w:rPr>
          <w:spacing w:val="-7"/>
        </w:rPr>
        <w:t> </w:t>
      </w:r>
      <w:r>
        <w:rPr/>
        <w:t>according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transmitter-receiver</w:t>
      </w:r>
      <w:r>
        <w:rPr>
          <w:spacing w:val="-6"/>
        </w:rPr>
        <w:t> </w:t>
      </w:r>
      <w:r>
        <w:rPr/>
        <w:t>GPS</w:t>
      </w:r>
      <w:r>
        <w:rPr>
          <w:spacing w:val="-6"/>
        </w:rPr>
        <w:t> </w:t>
      </w:r>
      <w:r>
        <w:rPr/>
        <w:t>co-</w:t>
      </w:r>
      <w:r>
        <w:rPr>
          <w:spacing w:val="40"/>
        </w:rPr>
        <w:t> </w:t>
      </w:r>
      <w:r>
        <w:rPr/>
        <w:t>ordinates in two dimensions with respect to the traf</w:t>
      </w:r>
      <w:r>
        <w:rPr>
          <w:rFonts w:ascii="Times New Roman" w:hAnsi="Times New Roman"/>
        </w:rPr>
        <w:t>fi</w:t>
      </w:r>
      <w:r>
        <w:rPr/>
        <w:t>c ahead.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This</w:t>
      </w:r>
      <w:r>
        <w:rPr>
          <w:spacing w:val="-2"/>
        </w:rPr>
        <w:t> </w:t>
      </w:r>
      <w:r>
        <w:rPr/>
        <w:t>mobility</w:t>
      </w:r>
      <w:r>
        <w:rPr>
          <w:spacing w:val="-2"/>
        </w:rPr>
        <w:t> </w:t>
      </w:r>
      <w:r>
        <w:rPr/>
        <w:t>pattern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justi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social</w:t>
      </w:r>
      <w:r>
        <w:rPr>
          <w:spacing w:val="-3"/>
        </w:rPr>
        <w:t> </w:t>
      </w:r>
      <w:r>
        <w:rPr/>
        <w:t>mobility</w:t>
      </w:r>
      <w:r>
        <w:rPr>
          <w:spacing w:val="-3"/>
        </w:rPr>
        <w:t> </w:t>
      </w:r>
      <w:r>
        <w:rPr/>
        <w:t>patterns</w:t>
      </w:r>
      <w:r>
        <w:rPr>
          <w:spacing w:val="40"/>
        </w:rPr>
        <w:t> </w:t>
      </w:r>
      <w:r>
        <w:rPr/>
        <w:t>that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introduced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Ref.</w:t>
      </w:r>
      <w:r>
        <w:rPr>
          <w:spacing w:val="-5"/>
        </w:rPr>
        <w:t> </w:t>
      </w:r>
      <w:r>
        <w:rPr/>
        <w:t>[</w:t>
      </w:r>
      <w:hyperlink w:history="true" w:anchor="_bookmark56">
        <w:r>
          <w:rPr>
            <w:color w:val="007FAC"/>
          </w:rPr>
          <w:t>31</w:t>
        </w:r>
      </w:hyperlink>
      <w:r>
        <w:rPr/>
        <w:t>]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clustering</w:t>
      </w:r>
      <w:r>
        <w:rPr>
          <w:spacing w:val="-6"/>
        </w:rPr>
        <w:t> </w:t>
      </w:r>
      <w:r>
        <w:rPr/>
        <w:t>needs.</w:t>
      </w:r>
      <w:r>
        <w:rPr>
          <w:spacing w:val="-5"/>
        </w:rPr>
        <w:t> </w:t>
      </w:r>
      <w:r>
        <w:rPr/>
        <w:t>So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compare</w:t>
      </w:r>
      <w:r>
        <w:rPr>
          <w:spacing w:val="40"/>
        </w:rPr>
        <w:t> </w:t>
      </w:r>
      <w:r>
        <w:rPr/>
        <w:t>the</w:t>
      </w:r>
      <w:r>
        <w:rPr>
          <w:spacing w:val="29"/>
        </w:rPr>
        <w:t> </w:t>
      </w:r>
      <w:r>
        <w:rPr/>
        <w:t>distance</w:t>
      </w:r>
      <w:r>
        <w:rPr>
          <w:spacing w:val="30"/>
        </w:rPr>
        <w:t> </w:t>
      </w:r>
      <w:r>
        <w:rPr>
          <w:rFonts w:ascii="Arial" w:hAnsi="Arial"/>
        </w:rPr>
        <w:t>Δ</w:t>
      </w:r>
      <w:r>
        <w:rPr>
          <w:rFonts w:ascii="MathJax_SansSerif" w:hAnsi="MathJax_SansSerif"/>
        </w:rPr>
        <w:t>(</w:t>
      </w:r>
      <w:r>
        <w:rPr>
          <w:i/>
        </w:rPr>
        <w:t>x</w:t>
      </w:r>
      <w:r>
        <w:rPr>
          <w:rFonts w:ascii="MathJax_SansSerif" w:hAnsi="MathJax_SansSerif"/>
        </w:rPr>
        <w:t>)</w:t>
      </w:r>
      <w:r>
        <w:rPr>
          <w:rFonts w:ascii="MathJax_SansSerif" w:hAnsi="MathJax_SansSerif"/>
          <w:spacing w:val="28"/>
        </w:rPr>
        <w:t> </w:t>
      </w:r>
      <w:r>
        <w:rPr/>
        <w:t>observed</w:t>
      </w:r>
      <w:r>
        <w:rPr>
          <w:spacing w:val="29"/>
        </w:rPr>
        <w:t> </w:t>
      </w:r>
      <w:r>
        <w:rPr/>
        <w:t>by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OBU</w:t>
      </w:r>
      <w:r>
        <w:rPr>
          <w:spacing w:val="28"/>
        </w:rPr>
        <w:t> </w:t>
      </w:r>
      <w:r>
        <w:rPr/>
        <w:t>with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estimated</w:t>
      </w:r>
      <w:r>
        <w:rPr>
          <w:spacing w:val="31"/>
        </w:rPr>
        <w:t> </w:t>
      </w:r>
      <w:r>
        <w:rPr>
          <w:spacing w:val="-2"/>
        </w:rPr>
        <w:t>distance</w:t>
      </w:r>
    </w:p>
    <w:p>
      <w:pPr>
        <w:spacing w:line="240" w:lineRule="auto" w:before="29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"/>
        <w:ind w:left="131" w:right="0" w:firstLine="0"/>
        <w:jc w:val="left"/>
        <w:rPr>
          <w:sz w:val="14"/>
        </w:rPr>
      </w:pPr>
      <w:r>
        <w:rPr>
          <w:w w:val="90"/>
          <w:sz w:val="14"/>
        </w:rPr>
        <w:t>(</w:t>
      </w:r>
      <w:r>
        <w:rPr>
          <w:i/>
          <w:w w:val="90"/>
          <w:sz w:val="14"/>
        </w:rPr>
        <w:t>continued</w:t>
      </w:r>
      <w:r>
        <w:rPr>
          <w:i/>
          <w:spacing w:val="4"/>
          <w:sz w:val="14"/>
        </w:rPr>
        <w:t> </w:t>
      </w:r>
      <w:r>
        <w:rPr>
          <w:spacing w:val="-10"/>
          <w:sz w:val="14"/>
        </w:rPr>
        <w:t>)</w:t>
      </w:r>
    </w:p>
    <w:p>
      <w:pPr>
        <w:pStyle w:val="BodyText"/>
        <w:spacing w:before="4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3893756</wp:posOffset>
                </wp:positionH>
                <wp:positionV relativeFrom="paragraph">
                  <wp:posOffset>61084</wp:posOffset>
                </wp:positionV>
                <wp:extent cx="2649855" cy="6985"/>
                <wp:effectExtent l="0" t="0" r="0" b="0"/>
                <wp:wrapTopAndBottom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264985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9855" h="6985">
                              <a:moveTo>
                                <a:pt x="2649601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2649601" y="6476"/>
                              </a:lnTo>
                              <a:lnTo>
                                <a:pt x="26496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4.809773pt;width:208.63pt;height:.51pt;mso-position-horizontal-relative:page;mso-position-vertical-relative:paragraph;z-index:-15723520;mso-wrap-distance-left:0;mso-wrap-distance-right:0" id="docshape1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"/>
        <w:ind w:left="208" w:right="0" w:firstLine="0"/>
        <w:jc w:val="left"/>
        <w:rPr>
          <w:sz w:val="12"/>
        </w:rPr>
      </w:pPr>
      <w:r>
        <w:rPr>
          <w:w w:val="110"/>
          <w:sz w:val="12"/>
        </w:rPr>
        <w:t>Algorithm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1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PVRS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Algorithm</w:t>
      </w:r>
    </w:p>
    <w:p>
      <w:pPr>
        <w:pStyle w:val="BodyText"/>
        <w:spacing w:before="4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3893756</wp:posOffset>
                </wp:positionH>
                <wp:positionV relativeFrom="paragraph">
                  <wp:posOffset>61285</wp:posOffset>
                </wp:positionV>
                <wp:extent cx="2649855" cy="6985"/>
                <wp:effectExtent l="0" t="0" r="0" b="0"/>
                <wp:wrapTopAndBottom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264985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9855" h="6985">
                              <a:moveTo>
                                <a:pt x="2649601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2649601" y="6476"/>
                              </a:lnTo>
                              <a:lnTo>
                                <a:pt x="26496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4.825617pt;width:208.63pt;height:.51pt;mso-position-horizontal-relative:page;mso-position-vertical-relative:paragraph;z-index:-15723008;mso-wrap-distance-left:0;mso-wrap-distance-right:0" id="docshape1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0"/>
        <w:ind w:left="551" w:right="0" w:firstLine="0"/>
        <w:jc w:val="left"/>
        <w:rPr>
          <w:sz w:val="12"/>
        </w:rPr>
      </w:pPr>
      <w:r>
        <w:rPr>
          <w:w w:val="105"/>
          <w:sz w:val="12"/>
        </w:rPr>
        <w:t>if</w:t>
      </w:r>
      <w:r>
        <w:rPr>
          <w:spacing w:val="6"/>
          <w:w w:val="105"/>
          <w:sz w:val="12"/>
        </w:rPr>
        <w:t> </w:t>
      </w:r>
      <w:r>
        <w:rPr>
          <w:rFonts w:ascii="Arial" w:hAnsi="Arial"/>
          <w:w w:val="105"/>
          <w:sz w:val="12"/>
        </w:rPr>
        <w:t>Δ</w:t>
      </w:r>
      <w:r>
        <w:rPr>
          <w:rFonts w:ascii="MathJax_SansSerif" w:hAnsi="MathJax_SansSerif"/>
          <w:w w:val="105"/>
          <w:sz w:val="12"/>
        </w:rPr>
        <w:t>(</w:t>
      </w:r>
      <w:r>
        <w:rPr>
          <w:i/>
          <w:w w:val="105"/>
          <w:sz w:val="12"/>
        </w:rPr>
        <w:t>x</w:t>
      </w:r>
      <w:r>
        <w:rPr>
          <w:rFonts w:ascii="MathJax_SansSerif" w:hAnsi="MathJax_SansSerif"/>
          <w:w w:val="105"/>
          <w:sz w:val="12"/>
        </w:rPr>
        <w:t>)</w:t>
      </w:r>
      <w:r>
        <w:rPr>
          <w:i/>
          <w:w w:val="105"/>
          <w:position w:val="-3"/>
          <w:sz w:val="9"/>
        </w:rPr>
        <w:t>est</w:t>
      </w:r>
      <w:r>
        <w:rPr>
          <w:i/>
          <w:spacing w:val="-9"/>
          <w:w w:val="105"/>
          <w:position w:val="-3"/>
          <w:sz w:val="9"/>
        </w:rPr>
        <w:t> </w:t>
      </w:r>
      <w:r>
        <w:rPr>
          <w:rFonts w:ascii="MathJax_SansSerif" w:hAnsi="MathJax_SansSerif"/>
          <w:w w:val="105"/>
          <w:sz w:val="12"/>
        </w:rPr>
        <w:t>(</w:t>
      </w:r>
      <w:r>
        <w:rPr>
          <w:i/>
          <w:w w:val="105"/>
          <w:sz w:val="12"/>
        </w:rPr>
        <w:t>t</w:t>
      </w:r>
      <w:r>
        <w:rPr>
          <w:rFonts w:ascii="MathJax_SansSerif" w:hAnsi="MathJax_SansSerif"/>
          <w:w w:val="105"/>
          <w:sz w:val="12"/>
        </w:rPr>
        <w:t>)—</w:t>
      </w:r>
      <w:r>
        <w:rPr>
          <w:rFonts w:ascii="MathJax_SansSerif" w:hAnsi="MathJax_SansSerif"/>
          <w:spacing w:val="-5"/>
          <w:w w:val="105"/>
          <w:sz w:val="12"/>
        </w:rPr>
        <w:t> </w:t>
      </w:r>
      <w:r>
        <w:rPr>
          <w:i/>
          <w:w w:val="105"/>
          <w:sz w:val="12"/>
        </w:rPr>
        <w:t>r</w:t>
      </w:r>
      <w:r>
        <w:rPr>
          <w:i/>
          <w:spacing w:val="11"/>
          <w:w w:val="105"/>
          <w:sz w:val="12"/>
        </w:rPr>
        <w:t> </w:t>
      </w:r>
      <w:r>
        <w:rPr>
          <w:rFonts w:ascii="LM Roman 10" w:hAnsi="LM Roman 10"/>
          <w:w w:val="105"/>
          <w:sz w:val="12"/>
        </w:rPr>
        <w:t>&lt;</w:t>
      </w:r>
      <w:r>
        <w:rPr>
          <w:rFonts w:ascii="MathJax_SansSerif" w:hAnsi="MathJax_SansSerif"/>
          <w:w w:val="105"/>
          <w:sz w:val="12"/>
        </w:rPr>
        <w:t>=</w:t>
      </w:r>
      <w:r>
        <w:rPr>
          <w:rFonts w:ascii="MathJax_SansSerif" w:hAnsi="MathJax_SansSerif"/>
          <w:spacing w:val="2"/>
          <w:w w:val="105"/>
          <w:sz w:val="12"/>
        </w:rPr>
        <w:t> </w:t>
      </w:r>
      <w:r>
        <w:rPr>
          <w:rFonts w:ascii="Arial" w:hAnsi="Arial"/>
          <w:w w:val="105"/>
          <w:sz w:val="12"/>
        </w:rPr>
        <w:t>Δ</w:t>
      </w:r>
      <w:r>
        <w:rPr>
          <w:rFonts w:ascii="MathJax_SansSerif" w:hAnsi="MathJax_SansSerif"/>
          <w:w w:val="105"/>
          <w:sz w:val="12"/>
        </w:rPr>
        <w:t>(</w:t>
      </w:r>
      <w:r>
        <w:rPr>
          <w:i/>
          <w:w w:val="105"/>
          <w:sz w:val="12"/>
        </w:rPr>
        <w:t>x</w:t>
      </w:r>
      <w:r>
        <w:rPr>
          <w:rFonts w:ascii="MathJax_SansSerif" w:hAnsi="MathJax_SansSerif"/>
          <w:w w:val="105"/>
          <w:sz w:val="12"/>
        </w:rPr>
        <w:t>)</w:t>
      </w:r>
      <w:r>
        <w:rPr>
          <w:rFonts w:ascii="MathJax_SansSerif" w:hAnsi="MathJax_SansSerif"/>
          <w:spacing w:val="5"/>
          <w:w w:val="105"/>
          <w:sz w:val="12"/>
        </w:rPr>
        <w:t> </w:t>
      </w:r>
      <w:r>
        <w:rPr>
          <w:spacing w:val="-4"/>
          <w:w w:val="105"/>
          <w:sz w:val="12"/>
        </w:rPr>
        <w:t>then</w:t>
      </w:r>
    </w:p>
    <w:p>
      <w:pPr>
        <w:spacing w:before="0"/>
        <w:ind w:left="678" w:right="0" w:firstLine="0"/>
        <w:jc w:val="left"/>
        <w:rPr>
          <w:rFonts w:ascii="MathJax_SansSerif" w:hAnsi="MathJax_SansSerif"/>
          <w:sz w:val="12"/>
        </w:rPr>
      </w:pPr>
      <w:r>
        <w:rPr>
          <w:i/>
          <w:sz w:val="12"/>
        </w:rPr>
        <w:t>PVRS</w:t>
      </w:r>
      <w:r>
        <w:rPr>
          <w:rFonts w:ascii="MathJax_SansSerif" w:hAnsi="MathJax_SansSerif"/>
          <w:sz w:val="12"/>
        </w:rPr>
        <w:t>(</w:t>
      </w:r>
      <w:r>
        <w:rPr>
          <w:i/>
          <w:sz w:val="12"/>
        </w:rPr>
        <w:t>t</w:t>
      </w:r>
      <w:r>
        <w:rPr>
          <w:rFonts w:ascii="MathJax_SansSerif" w:hAnsi="MathJax_SansSerif"/>
          <w:sz w:val="12"/>
        </w:rPr>
        <w:t>)</w:t>
      </w:r>
      <w:r>
        <w:rPr>
          <w:rFonts w:ascii="MathJax_SansSerif" w:hAnsi="MathJax_SansSerif"/>
          <w:spacing w:val="-4"/>
          <w:sz w:val="12"/>
        </w:rPr>
        <w:t> </w:t>
      </w:r>
      <w:r>
        <w:rPr>
          <w:rFonts w:ascii="Arial" w:hAnsi="Arial"/>
          <w:sz w:val="12"/>
        </w:rPr>
        <w:t>←</w:t>
      </w:r>
      <w:r>
        <w:rPr>
          <w:rFonts w:ascii="Arial" w:hAnsi="Arial"/>
          <w:spacing w:val="-5"/>
          <w:sz w:val="12"/>
        </w:rPr>
        <w:t> </w:t>
      </w:r>
      <w:r>
        <w:rPr>
          <w:i/>
          <w:sz w:val="12"/>
        </w:rPr>
        <w:t>PVRS</w:t>
      </w:r>
      <w:r>
        <w:rPr>
          <w:rFonts w:ascii="MathJax_SansSerif" w:hAnsi="MathJax_SansSerif"/>
          <w:sz w:val="12"/>
        </w:rPr>
        <w:t>(</w:t>
      </w:r>
      <w:r>
        <w:rPr>
          <w:i/>
          <w:sz w:val="12"/>
        </w:rPr>
        <w:t>t</w:t>
      </w:r>
      <w:r>
        <w:rPr>
          <w:i/>
          <w:spacing w:val="9"/>
          <w:sz w:val="12"/>
        </w:rPr>
        <w:t> </w:t>
      </w:r>
      <w:r>
        <w:rPr>
          <w:rFonts w:ascii="MathJax_SansSerif" w:hAnsi="MathJax_SansSerif"/>
          <w:sz w:val="12"/>
        </w:rPr>
        <w:t>—</w:t>
      </w:r>
      <w:r>
        <w:rPr>
          <w:rFonts w:ascii="MathJax_SansSerif" w:hAnsi="MathJax_SansSerif"/>
          <w:spacing w:val="1"/>
          <w:sz w:val="12"/>
        </w:rPr>
        <w:t> </w:t>
      </w:r>
      <w:r>
        <w:rPr>
          <w:spacing w:val="-5"/>
          <w:sz w:val="12"/>
        </w:rPr>
        <w:t>1</w:t>
      </w:r>
      <w:r>
        <w:rPr>
          <w:rFonts w:ascii="MathJax_SansSerif" w:hAnsi="MathJax_SansSerif"/>
          <w:spacing w:val="-5"/>
          <w:sz w:val="12"/>
        </w:rPr>
        <w:t>)</w:t>
      </w:r>
    </w:p>
    <w:p>
      <w:pPr>
        <w:spacing w:before="31"/>
        <w:ind w:left="551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else</w:t>
      </w:r>
    </w:p>
    <w:p>
      <w:pPr>
        <w:spacing w:before="32"/>
        <w:ind w:left="678" w:right="0" w:firstLine="0"/>
        <w:jc w:val="left"/>
        <w:rPr>
          <w:sz w:val="12"/>
        </w:rPr>
      </w:pPr>
      <w:r>
        <w:rPr>
          <w:i/>
          <w:sz w:val="12"/>
        </w:rPr>
        <w:t>PVRS</w:t>
      </w:r>
      <w:r>
        <w:rPr>
          <w:rFonts w:ascii="MathJax_SansSerif" w:hAnsi="MathJax_SansSerif"/>
          <w:sz w:val="12"/>
        </w:rPr>
        <w:t>(</w:t>
      </w:r>
      <w:r>
        <w:rPr>
          <w:i/>
          <w:sz w:val="12"/>
        </w:rPr>
        <w:t>t</w:t>
      </w:r>
      <w:r>
        <w:rPr>
          <w:rFonts w:ascii="MathJax_SansSerif" w:hAnsi="MathJax_SansSerif"/>
          <w:sz w:val="12"/>
        </w:rPr>
        <w:t>)</w:t>
      </w:r>
      <w:r>
        <w:rPr>
          <w:rFonts w:ascii="MathJax_SansSerif" w:hAnsi="MathJax_SansSerif"/>
          <w:spacing w:val="6"/>
          <w:sz w:val="12"/>
        </w:rPr>
        <w:t> </w:t>
      </w:r>
      <w:r>
        <w:rPr>
          <w:rFonts w:ascii="Arial" w:hAnsi="Arial"/>
          <w:sz w:val="12"/>
        </w:rPr>
        <w:t>←</w:t>
      </w:r>
      <w:r>
        <w:rPr>
          <w:rFonts w:ascii="Arial" w:hAnsi="Arial"/>
          <w:spacing w:val="4"/>
          <w:sz w:val="12"/>
        </w:rPr>
        <w:t> </w:t>
      </w:r>
      <w:r>
        <w:rPr>
          <w:i/>
          <w:sz w:val="12"/>
        </w:rPr>
        <w:t>PVRS</w:t>
      </w:r>
      <w:r>
        <w:rPr>
          <w:rFonts w:ascii="MathJax_SansSerif" w:hAnsi="MathJax_SansSerif"/>
          <w:sz w:val="12"/>
        </w:rPr>
        <w:t>(</w:t>
      </w:r>
      <w:r>
        <w:rPr>
          <w:i/>
          <w:sz w:val="12"/>
        </w:rPr>
        <w:t>t</w:t>
      </w:r>
      <w:r>
        <w:rPr>
          <w:i/>
          <w:spacing w:val="23"/>
          <w:sz w:val="12"/>
        </w:rPr>
        <w:t> </w:t>
      </w:r>
      <w:r>
        <w:rPr>
          <w:rFonts w:ascii="MathJax_SansSerif" w:hAnsi="MathJax_SansSerif"/>
          <w:sz w:val="12"/>
        </w:rPr>
        <w:t>—</w:t>
      </w:r>
      <w:r>
        <w:rPr>
          <w:rFonts w:ascii="MathJax_SansSerif" w:hAnsi="MathJax_SansSerif"/>
          <w:spacing w:val="12"/>
          <w:sz w:val="12"/>
        </w:rPr>
        <w:t> </w:t>
      </w:r>
      <w:r>
        <w:rPr>
          <w:sz w:val="12"/>
        </w:rPr>
        <w:t>1</w:t>
      </w:r>
      <w:r>
        <w:rPr>
          <w:rFonts w:ascii="MathJax_SansSerif" w:hAnsi="MathJax_SansSerif"/>
          <w:sz w:val="12"/>
        </w:rPr>
        <w:t>)+</w:t>
      </w:r>
      <w:r>
        <w:rPr>
          <w:rFonts w:ascii="MathJax_SansSerif" w:hAnsi="MathJax_SansSerif"/>
          <w:spacing w:val="9"/>
          <w:sz w:val="12"/>
        </w:rPr>
        <w:t> </w:t>
      </w:r>
      <w:r>
        <w:rPr>
          <w:spacing w:val="-10"/>
          <w:sz w:val="12"/>
        </w:rPr>
        <w:t>1</w:t>
      </w:r>
    </w:p>
    <w:p>
      <w:pPr>
        <w:spacing w:before="31"/>
        <w:ind w:left="551" w:right="0" w:firstLine="0"/>
        <w:jc w:val="left"/>
        <w:rPr>
          <w:sz w:val="12"/>
        </w:rPr>
      </w:pPr>
      <w:r>
        <w:rPr>
          <w:w w:val="115"/>
          <w:sz w:val="12"/>
        </w:rPr>
        <w:t>end</w:t>
      </w:r>
      <w:r>
        <w:rPr>
          <w:spacing w:val="-2"/>
          <w:w w:val="115"/>
          <w:sz w:val="12"/>
        </w:rPr>
        <w:t> </w:t>
      </w:r>
      <w:r>
        <w:rPr>
          <w:spacing w:val="-5"/>
          <w:w w:val="115"/>
          <w:sz w:val="12"/>
        </w:rPr>
        <w:t>if</w:t>
      </w:r>
    </w:p>
    <w:p>
      <w:pPr>
        <w:spacing w:before="36"/>
        <w:ind w:left="424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else</w:t>
      </w:r>
    </w:p>
    <w:p>
      <w:pPr>
        <w:spacing w:line="214" w:lineRule="exact" w:before="31"/>
        <w:ind w:left="5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0416">
                <wp:simplePos x="0" y="0"/>
                <wp:positionH relativeFrom="page">
                  <wp:posOffset>4351680</wp:posOffset>
                </wp:positionH>
                <wp:positionV relativeFrom="paragraph">
                  <wp:posOffset>114554</wp:posOffset>
                </wp:positionV>
                <wp:extent cx="1005205" cy="10858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005205" cy="108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02" w:val="left" w:leader="none"/>
                                <w:tab w:pos="1437" w:val="left" w:leader="none"/>
                              </w:tabs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est</w:t>
                            </w:r>
                            <w:r>
                              <w:rPr>
                                <w:i/>
                                <w:sz w:val="9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est</w:t>
                            </w:r>
                            <w:r>
                              <w:rPr>
                                <w:i/>
                                <w:sz w:val="9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position w:val="-4"/>
                                <w:sz w:val="12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/>
                                <w:spacing w:val="20"/>
                                <w:position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4"/>
                                <w:position w:val="-4"/>
                                <w:sz w:val="12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652008pt;margin-top:9.020045pt;width:79.150pt;height:8.550pt;mso-position-horizontal-relative:page;mso-position-vertical-relative:paragraph;z-index:-16536064" type="#_x0000_t202" id="docshape20" filled="false" stroked="false">
                <v:textbox inset="0,0,0,0">
                  <w:txbxContent>
                    <w:p>
                      <w:pPr>
                        <w:tabs>
                          <w:tab w:pos="702" w:val="left" w:leader="none"/>
                          <w:tab w:pos="1437" w:val="left" w:leader="none"/>
                        </w:tabs>
                        <w:spacing w:before="5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5"/>
                          <w:sz w:val="9"/>
                        </w:rPr>
                        <w:t>est</w:t>
                      </w:r>
                      <w:r>
                        <w:rPr>
                          <w:i/>
                          <w:sz w:val="9"/>
                        </w:rPr>
                        <w:tab/>
                      </w:r>
                      <w:r>
                        <w:rPr>
                          <w:i/>
                          <w:spacing w:val="-5"/>
                          <w:sz w:val="9"/>
                        </w:rPr>
                        <w:t>est</w:t>
                      </w:r>
                      <w:r>
                        <w:rPr>
                          <w:i/>
                          <w:sz w:val="9"/>
                        </w:rPr>
                        <w:tab/>
                      </w:r>
                      <w:r>
                        <w:rPr>
                          <w:rFonts w:ascii="Times New Roman" w:hAnsi="Times New Roman"/>
                          <w:position w:val="-4"/>
                          <w:sz w:val="12"/>
                        </w:rPr>
                        <w:t>δ</w:t>
                      </w:r>
                      <w:r>
                        <w:rPr>
                          <w:rFonts w:ascii="Times New Roman" w:hAnsi="Times New Roman"/>
                          <w:spacing w:val="20"/>
                          <w:position w:val="-4"/>
                          <w:sz w:val="12"/>
                        </w:rPr>
                        <w:t> </w:t>
                      </w:r>
                      <w:r>
                        <w:rPr>
                          <w:i/>
                          <w:spacing w:val="-14"/>
                          <w:position w:val="-4"/>
                          <w:sz w:val="12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sz w:val="12"/>
        </w:rPr>
        <w:t>Δ</w:t>
      </w:r>
      <w:r>
        <w:rPr>
          <w:rFonts w:ascii="MathJax_SansSerif" w:hAnsi="MathJax_SansSerif"/>
          <w:sz w:val="12"/>
        </w:rPr>
        <w:t>(</w:t>
      </w:r>
      <w:r>
        <w:rPr>
          <w:i/>
          <w:sz w:val="12"/>
        </w:rPr>
        <w:t>x</w:t>
      </w:r>
      <w:r>
        <w:rPr>
          <w:rFonts w:ascii="MathJax_SansSerif" w:hAnsi="MathJax_SansSerif"/>
          <w:sz w:val="12"/>
        </w:rPr>
        <w:t>)</w:t>
      </w:r>
      <w:r>
        <w:rPr>
          <w:rFonts w:ascii="MathJax_SansSerif" w:hAnsi="MathJax_SansSerif"/>
          <w:spacing w:val="34"/>
          <w:sz w:val="12"/>
        </w:rPr>
        <w:t>  </w:t>
      </w:r>
      <w:r>
        <w:rPr>
          <w:rFonts w:ascii="MathJax_SansSerif" w:hAnsi="MathJax_SansSerif"/>
          <w:sz w:val="12"/>
        </w:rPr>
        <w:t>(</w:t>
      </w:r>
      <w:r>
        <w:rPr>
          <w:i/>
          <w:sz w:val="12"/>
        </w:rPr>
        <w:t>t</w:t>
      </w:r>
      <w:r>
        <w:rPr>
          <w:rFonts w:ascii="MathJax_SansSerif" w:hAnsi="MathJax_SansSerif"/>
          <w:sz w:val="12"/>
        </w:rPr>
        <w:t>)</w:t>
      </w:r>
      <w:r>
        <w:rPr>
          <w:rFonts w:ascii="MathJax_SansSerif" w:hAnsi="MathJax_SansSerif"/>
          <w:spacing w:val="10"/>
          <w:sz w:val="12"/>
        </w:rPr>
        <w:t> </w:t>
      </w:r>
      <w:r>
        <w:rPr>
          <w:rFonts w:ascii="Arial" w:hAnsi="Arial"/>
          <w:sz w:val="12"/>
        </w:rPr>
        <w:t>←</w:t>
      </w:r>
      <w:r>
        <w:rPr>
          <w:rFonts w:ascii="Arial" w:hAnsi="Arial"/>
          <w:spacing w:val="8"/>
          <w:sz w:val="12"/>
        </w:rPr>
        <w:t> </w:t>
      </w:r>
      <w:r>
        <w:rPr>
          <w:rFonts w:ascii="Arial" w:hAnsi="Arial"/>
          <w:sz w:val="12"/>
        </w:rPr>
        <w:t>Δ</w:t>
      </w:r>
      <w:r>
        <w:rPr>
          <w:rFonts w:ascii="MathJax_SansSerif" w:hAnsi="MathJax_SansSerif"/>
          <w:sz w:val="12"/>
        </w:rPr>
        <w:t>(</w:t>
      </w:r>
      <w:r>
        <w:rPr>
          <w:i/>
          <w:sz w:val="12"/>
        </w:rPr>
        <w:t>x</w:t>
      </w:r>
      <w:r>
        <w:rPr>
          <w:rFonts w:ascii="MathJax_SansSerif" w:hAnsi="MathJax_SansSerif"/>
          <w:sz w:val="12"/>
        </w:rPr>
        <w:t>)</w:t>
      </w:r>
      <w:r>
        <w:rPr>
          <w:rFonts w:ascii="MathJax_SansSerif" w:hAnsi="MathJax_SansSerif"/>
          <w:spacing w:val="34"/>
          <w:sz w:val="12"/>
        </w:rPr>
        <w:t>  </w:t>
      </w:r>
      <w:r>
        <w:rPr>
          <w:rFonts w:ascii="MathJax_SansSerif" w:hAnsi="MathJax_SansSerif"/>
          <w:sz w:val="12"/>
        </w:rPr>
        <w:t>(</w:t>
      </w:r>
      <w:r>
        <w:rPr>
          <w:i/>
          <w:sz w:val="12"/>
        </w:rPr>
        <w:t>t</w:t>
      </w:r>
      <w:r>
        <w:rPr>
          <w:i/>
          <w:spacing w:val="30"/>
          <w:sz w:val="12"/>
        </w:rPr>
        <w:t> </w:t>
      </w:r>
      <w:r>
        <w:rPr>
          <w:rFonts w:ascii="MathJax_SansSerif" w:hAnsi="MathJax_SansSerif"/>
          <w:sz w:val="12"/>
        </w:rPr>
        <w:t>—</w:t>
      </w:r>
      <w:r>
        <w:rPr>
          <w:rFonts w:ascii="MathJax_SansSerif" w:hAnsi="MathJax_SansSerif"/>
          <w:spacing w:val="13"/>
          <w:sz w:val="12"/>
        </w:rPr>
        <w:t> </w:t>
      </w:r>
      <w:r>
        <w:rPr>
          <w:sz w:val="12"/>
        </w:rPr>
        <w:t>1</w:t>
      </w:r>
      <w:r>
        <w:rPr>
          <w:rFonts w:ascii="MathJax_SansSerif" w:hAnsi="MathJax_SansSerif"/>
          <w:sz w:val="12"/>
        </w:rPr>
        <w:t>)+</w:t>
      </w:r>
      <w:r>
        <w:rPr>
          <w:rFonts w:ascii="MathJax_SansSerif" w:hAnsi="MathJax_SansSerif"/>
          <w:spacing w:val="13"/>
          <w:sz w:val="12"/>
        </w:rPr>
        <w:t> </w:t>
      </w:r>
      <w:r>
        <w:rPr>
          <w:i/>
          <w:position w:val="9"/>
          <w:sz w:val="12"/>
          <w:u w:val="single"/>
        </w:rPr>
        <w:t>ddu</w:t>
      </w:r>
      <w:r>
        <w:rPr>
          <w:rFonts w:ascii="MathJax_SansSerif" w:hAnsi="MathJax_SansSerif"/>
          <w:position w:val="9"/>
          <w:sz w:val="12"/>
          <w:u w:val="single"/>
        </w:rPr>
        <w:t>(</w:t>
      </w:r>
      <w:r>
        <w:rPr>
          <w:i/>
          <w:position w:val="9"/>
          <w:sz w:val="12"/>
          <w:u w:val="single"/>
        </w:rPr>
        <w:t>t</w:t>
      </w:r>
      <w:r>
        <w:rPr>
          <w:rFonts w:ascii="MathJax_SansSerif" w:hAnsi="MathJax_SansSerif"/>
          <w:position w:val="9"/>
          <w:sz w:val="12"/>
          <w:u w:val="single"/>
        </w:rPr>
        <w:t>)</w:t>
      </w:r>
      <w:r>
        <w:rPr>
          <w:rFonts w:ascii="MathJax_SansSerif" w:hAnsi="MathJax_SansSerif"/>
          <w:spacing w:val="-6"/>
          <w:position w:val="9"/>
          <w:sz w:val="12"/>
          <w:u w:val="none"/>
        </w:rPr>
        <w:t> </w:t>
      </w:r>
      <w:r>
        <w:rPr>
          <w:rFonts w:ascii="Times New Roman" w:hAnsi="Times New Roman"/>
          <w:spacing w:val="-2"/>
          <w:sz w:val="12"/>
          <w:u w:val="none"/>
        </w:rPr>
        <w:t>δ</w:t>
      </w:r>
      <w:r>
        <w:rPr>
          <w:rFonts w:ascii="MathJax_SansSerif" w:hAnsi="MathJax_SansSerif"/>
          <w:spacing w:val="-2"/>
          <w:sz w:val="12"/>
          <w:u w:val="none"/>
        </w:rPr>
        <w:t>(</w:t>
      </w:r>
      <w:r>
        <w:rPr>
          <w:i/>
          <w:spacing w:val="-2"/>
          <w:sz w:val="12"/>
          <w:u w:val="none"/>
        </w:rPr>
        <w:t>t</w:t>
      </w:r>
      <w:r>
        <w:rPr>
          <w:rFonts w:ascii="MathJax_SansSerif" w:hAnsi="MathJax_SansSerif"/>
          <w:spacing w:val="-2"/>
          <w:sz w:val="12"/>
          <w:u w:val="none"/>
        </w:rPr>
        <w:t>)</w:t>
      </w:r>
      <w:r>
        <w:rPr>
          <w:spacing w:val="-2"/>
          <w:sz w:val="12"/>
          <w:u w:val="none"/>
          <w:vertAlign w:val="superscript"/>
        </w:rPr>
        <w:t>2</w:t>
      </w:r>
    </w:p>
    <w:p>
      <w:pPr>
        <w:spacing w:line="104" w:lineRule="exact" w:before="0"/>
        <w:ind w:left="0" w:right="464" w:firstLine="0"/>
        <w:jc w:val="center"/>
        <w:rPr>
          <w:rFonts w:ascii="MathJax_SansSerif"/>
          <w:sz w:val="12"/>
        </w:rPr>
      </w:pPr>
      <w:r>
        <w:rPr>
          <w:rFonts w:ascii="MathJax_SansSerif"/>
          <w:w w:val="105"/>
          <w:sz w:val="12"/>
        </w:rPr>
        <w:t>(</w:t>
      </w:r>
      <w:r>
        <w:rPr>
          <w:rFonts w:ascii="MathJax_SansSerif"/>
          <w:spacing w:val="13"/>
          <w:w w:val="105"/>
          <w:sz w:val="12"/>
        </w:rPr>
        <w:t> </w:t>
      </w:r>
      <w:r>
        <w:rPr>
          <w:rFonts w:ascii="MathJax_SansSerif"/>
          <w:spacing w:val="-10"/>
          <w:w w:val="105"/>
          <w:sz w:val="12"/>
        </w:rPr>
        <w:t>)</w:t>
      </w:r>
    </w:p>
    <w:p>
      <w:pPr>
        <w:spacing w:after="0" w:line="104" w:lineRule="exact"/>
        <w:jc w:val="center"/>
        <w:rPr>
          <w:rFonts w:ascii="MathJax_SansSerif"/>
          <w:sz w:val="12"/>
        </w:rPr>
        <w:sectPr>
          <w:pgSz w:w="11910" w:h="15880"/>
          <w:pgMar w:header="657" w:footer="553" w:top="840" w:bottom="740" w:left="620" w:right="640"/>
          <w:cols w:num="2" w:equalWidth="0">
            <w:col w:w="5196" w:space="228"/>
            <w:col w:w="5226"/>
          </w:cols>
        </w:sectPr>
      </w:pPr>
    </w:p>
    <w:p>
      <w:pPr>
        <w:pStyle w:val="BodyText"/>
        <w:spacing w:line="235" w:lineRule="auto"/>
        <w:ind w:left="131" w:right="38" w:hanging="1"/>
        <w:jc w:val="both"/>
      </w:pPr>
      <w:r>
        <w:rPr>
          <w:rFonts w:ascii="Arial" w:hAnsi="Arial"/>
        </w:rPr>
        <w:t>Δ</w:t>
      </w:r>
      <w:r>
        <w:rPr>
          <w:rFonts w:ascii="MathJax_SansSerif" w:hAnsi="MathJax_SansSerif"/>
        </w:rPr>
        <w:t>(</w:t>
      </w:r>
      <w:r>
        <w:rPr>
          <w:i/>
        </w:rPr>
        <w:t>x</w:t>
      </w:r>
      <w:r>
        <w:rPr>
          <w:rFonts w:ascii="MathJax_SansSerif" w:hAnsi="MathJax_SansSerif"/>
        </w:rPr>
        <w:t>)</w:t>
      </w:r>
      <w:r>
        <w:rPr>
          <w:i/>
          <w:position w:val="-4"/>
          <w:sz w:val="11"/>
        </w:rPr>
        <w:t>est</w:t>
      </w:r>
      <w:r>
        <w:rPr>
          <w:i/>
          <w:spacing w:val="19"/>
          <w:position w:val="-4"/>
          <w:sz w:val="11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estimated</w:t>
      </w:r>
      <w:r>
        <w:rPr>
          <w:spacing w:val="-5"/>
        </w:rPr>
        <w:t> </w:t>
      </w:r>
      <w:r>
        <w:rPr/>
        <w:t>relative</w:t>
      </w:r>
      <w:r>
        <w:rPr>
          <w:spacing w:val="-5"/>
        </w:rPr>
        <w:t> </w:t>
      </w:r>
      <w:r>
        <w:rPr/>
        <w:t>speed</w:t>
      </w:r>
      <w:r>
        <w:rPr>
          <w:spacing w:val="-5"/>
        </w:rPr>
        <w:t> </w:t>
      </w:r>
      <w:r>
        <w:rPr/>
        <w:t>value</w:t>
      </w:r>
      <w:r>
        <w:rPr>
          <w:spacing w:val="-6"/>
        </w:rPr>
        <w:t> </w:t>
      </w:r>
      <w:r>
        <w:rPr>
          <w:rFonts w:ascii="Arial" w:hAnsi="Arial"/>
        </w:rPr>
        <w:t>Δ</w:t>
      </w:r>
      <w:r>
        <w:rPr>
          <w:i/>
        </w:rPr>
        <w:t>u</w:t>
      </w:r>
      <w:r>
        <w:rPr>
          <w:i/>
          <w:spacing w:val="-5"/>
        </w:rPr>
        <w:t> </w:t>
      </w:r>
      <w:r>
        <w:rPr/>
        <w:t>between</w:t>
      </w:r>
      <w:r>
        <w:rPr>
          <w:spacing w:val="-6"/>
        </w:rPr>
        <w:t> </w:t>
      </w:r>
      <w:r>
        <w:rPr>
          <w:i/>
        </w:rPr>
        <w:t>Tx</w:t>
      </w:r>
      <w:r>
        <w:rPr/>
        <w:t>-</w:t>
      </w:r>
      <w:r>
        <w:rPr>
          <w:i/>
        </w:rPr>
        <w:t>Rx</w:t>
      </w:r>
      <w:r>
        <w:rPr/>
        <w:t>.</w:t>
      </w:r>
      <w:r>
        <w:rPr>
          <w:spacing w:val="-6"/>
        </w:rPr>
        <w:t> </w:t>
      </w:r>
      <w:r>
        <w:rPr/>
        <w:t>This</w:t>
      </w:r>
      <w:r>
        <w:rPr>
          <w:spacing w:val="40"/>
        </w:rPr>
        <w:t> </w:t>
      </w:r>
      <w:r>
        <w:rPr/>
        <w:t>estimated</w:t>
      </w:r>
      <w:r>
        <w:rPr>
          <w:spacing w:val="17"/>
        </w:rPr>
        <w:t> </w:t>
      </w:r>
      <w:r>
        <w:rPr/>
        <w:t>distance</w:t>
      </w:r>
      <w:r>
        <w:rPr>
          <w:spacing w:val="16"/>
        </w:rPr>
        <w:t> </w:t>
      </w:r>
      <w:r>
        <w:rPr/>
        <w:t>is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essence</w:t>
      </w:r>
      <w:r>
        <w:rPr>
          <w:spacing w:val="16"/>
        </w:rPr>
        <w:t> </w:t>
      </w:r>
      <w:r>
        <w:rPr/>
        <w:t>a</w:t>
      </w:r>
      <w:r>
        <w:rPr>
          <w:spacing w:val="18"/>
        </w:rPr>
        <w:t> </w:t>
      </w:r>
      <w:r>
        <w:rPr/>
        <w:t>relative</w:t>
      </w:r>
      <w:r>
        <w:rPr>
          <w:spacing w:val="17"/>
        </w:rPr>
        <w:t> </w:t>
      </w:r>
      <w:r>
        <w:rPr/>
        <w:t>mobility</w:t>
      </w:r>
      <w:r>
        <w:rPr>
          <w:spacing w:val="19"/>
        </w:rPr>
        <w:t> </w:t>
      </w:r>
      <w:r>
        <w:rPr/>
        <w:t>parameter</w:t>
      </w:r>
      <w:r>
        <w:rPr>
          <w:spacing w:val="16"/>
        </w:rPr>
        <w:t> </w:t>
      </w:r>
      <w:r>
        <w:rPr>
          <w:i/>
        </w:rPr>
        <w:t>k</w:t>
      </w:r>
      <w:r>
        <w:rPr>
          <w:i/>
          <w:vertAlign w:val="subscript"/>
        </w:rPr>
        <w:t>ijx</w:t>
      </w:r>
      <w:r>
        <w:rPr>
          <w:i/>
          <w:spacing w:val="28"/>
          <w:vertAlign w:val="baseline"/>
        </w:rPr>
        <w:t> </w:t>
      </w:r>
      <w:r>
        <w:rPr>
          <w:spacing w:val="-5"/>
          <w:vertAlign w:val="baseline"/>
        </w:rPr>
        <w:t>be-</w:t>
      </w:r>
    </w:p>
    <w:p>
      <w:pPr>
        <w:pStyle w:val="BodyText"/>
        <w:spacing w:line="276" w:lineRule="auto" w:before="32"/>
        <w:ind w:left="131" w:right="38"/>
        <w:jc w:val="both"/>
      </w:pPr>
      <w:r>
        <w:rPr/>
        <w:t>tween the nodes </w:t>
      </w:r>
      <w:r>
        <w:rPr>
          <w:i/>
        </w:rPr>
        <w:t>i</w:t>
      </w:r>
      <w:r>
        <w:rPr/>
        <w:t>-</w:t>
      </w:r>
      <w:r>
        <w:rPr>
          <w:i/>
        </w:rPr>
        <w:t>j</w:t>
      </w:r>
      <w:r>
        <w:rPr/>
        <w:t>, which is a parameter indicating whether the force</w:t>
      </w:r>
      <w:r>
        <w:rPr>
          <w:spacing w:val="40"/>
        </w:rPr>
        <w:t> </w:t>
      </w:r>
      <w:r>
        <w:rPr/>
        <w:t>among the nodes is positive or negative (acceleration or </w:t>
      </w:r>
      <w:r>
        <w:rPr/>
        <w:t>deceleration).</w:t>
      </w:r>
      <w:r>
        <w:rPr>
          <w:spacing w:val="40"/>
        </w:rPr>
        <w:t> </w:t>
      </w:r>
      <w:r>
        <w:rPr/>
        <w:t>This</w:t>
      </w:r>
      <w:r>
        <w:rPr>
          <w:spacing w:val="-1"/>
        </w:rPr>
        <w:t> </w:t>
      </w:r>
      <w:r>
        <w:rPr/>
        <w:t>value</w:t>
      </w:r>
      <w:r>
        <w:rPr>
          <w:spacing w:val="-3"/>
        </w:rPr>
        <w:t> </w:t>
      </w:r>
      <w:r>
        <w:rPr/>
        <w:t>depends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whether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vehicles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approaching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moving</w:t>
      </w:r>
      <w:r>
        <w:rPr>
          <w:spacing w:val="40"/>
        </w:rPr>
        <w:t> </w:t>
      </w:r>
      <w:r>
        <w:rPr/>
        <w:t>away along the corresponding axis.</w:t>
      </w:r>
    </w:p>
    <w:p>
      <w:pPr>
        <w:spacing w:line="188" w:lineRule="exact" w:before="0"/>
        <w:ind w:left="386" w:right="0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if</w:t>
      </w:r>
      <w:r>
        <w:rPr>
          <w:rFonts w:ascii="Arial" w:hAnsi="Arial"/>
          <w:sz w:val="12"/>
        </w:rPr>
        <w:t>Δ</w:t>
      </w:r>
      <w:r>
        <w:rPr>
          <w:rFonts w:ascii="MathJax_SansSerif" w:hAnsi="MathJax_SansSerif"/>
          <w:sz w:val="12"/>
        </w:rPr>
        <w:t>(</w:t>
      </w:r>
      <w:r>
        <w:rPr>
          <w:i/>
          <w:sz w:val="12"/>
        </w:rPr>
        <w:t>x</w:t>
      </w:r>
      <w:r>
        <w:rPr>
          <w:rFonts w:ascii="MathJax_SansSerif" w:hAnsi="MathJax_SansSerif"/>
          <w:sz w:val="12"/>
        </w:rPr>
        <w:t>)</w:t>
      </w:r>
      <w:r>
        <w:rPr>
          <w:i/>
          <w:position w:val="-3"/>
          <w:sz w:val="9"/>
        </w:rPr>
        <w:t>est</w:t>
      </w:r>
      <w:r>
        <w:rPr>
          <w:i/>
          <w:spacing w:val="-3"/>
          <w:position w:val="-3"/>
          <w:sz w:val="9"/>
        </w:rPr>
        <w:t> </w:t>
      </w:r>
      <w:r>
        <w:rPr>
          <w:rFonts w:ascii="MathJax_SansSerif" w:hAnsi="MathJax_SansSerif"/>
          <w:sz w:val="12"/>
        </w:rPr>
        <w:t>(</w:t>
      </w:r>
      <w:r>
        <w:rPr>
          <w:i/>
          <w:sz w:val="12"/>
        </w:rPr>
        <w:t>t</w:t>
      </w:r>
      <w:r>
        <w:rPr>
          <w:rFonts w:ascii="MathJax_SansSerif" w:hAnsi="MathJax_SansSerif"/>
          <w:sz w:val="12"/>
        </w:rPr>
        <w:t>)+</w:t>
      </w:r>
      <w:r>
        <w:rPr>
          <w:rFonts w:ascii="MathJax_SansSerif" w:hAnsi="MathJax_SansSerif"/>
          <w:spacing w:val="19"/>
          <w:sz w:val="12"/>
        </w:rPr>
        <w:t> </w:t>
      </w:r>
      <w:r>
        <w:rPr>
          <w:i/>
          <w:sz w:val="12"/>
        </w:rPr>
        <w:t>r</w:t>
      </w:r>
      <w:r>
        <w:rPr>
          <w:i/>
          <w:spacing w:val="27"/>
          <w:sz w:val="12"/>
        </w:rPr>
        <w:t> </w:t>
      </w:r>
      <w:r>
        <w:rPr>
          <w:rFonts w:ascii="LM Roman 10" w:hAnsi="LM Roman 10"/>
          <w:sz w:val="12"/>
        </w:rPr>
        <w:t>&gt;</w:t>
      </w:r>
      <w:r>
        <w:rPr>
          <w:rFonts w:ascii="LM Roman 10" w:hAnsi="LM Roman 10"/>
          <w:spacing w:val="-11"/>
          <w:sz w:val="12"/>
        </w:rPr>
        <w:t> </w:t>
      </w:r>
      <w:r>
        <w:rPr>
          <w:rFonts w:ascii="MathJax_SansSerif" w:hAnsi="MathJax_SansSerif"/>
          <w:sz w:val="12"/>
        </w:rPr>
        <w:t>=</w:t>
      </w:r>
      <w:r>
        <w:rPr>
          <w:rFonts w:ascii="MathJax_SansSerif" w:hAnsi="MathJax_SansSerif"/>
          <w:spacing w:val="19"/>
          <w:sz w:val="12"/>
        </w:rPr>
        <w:t> </w:t>
      </w:r>
      <w:r>
        <w:rPr>
          <w:rFonts w:ascii="Arial" w:hAnsi="Arial"/>
          <w:spacing w:val="-2"/>
          <w:sz w:val="12"/>
        </w:rPr>
        <w:t>Δ</w:t>
      </w:r>
      <w:r>
        <w:rPr>
          <w:rFonts w:ascii="MathJax_SansSerif" w:hAnsi="MathJax_SansSerif"/>
          <w:spacing w:val="-2"/>
          <w:sz w:val="12"/>
        </w:rPr>
        <w:t>(</w:t>
      </w:r>
      <w:r>
        <w:rPr>
          <w:i/>
          <w:spacing w:val="-2"/>
          <w:sz w:val="12"/>
        </w:rPr>
        <w:t>x</w:t>
      </w:r>
      <w:r>
        <w:rPr>
          <w:rFonts w:ascii="MathJax_SansSerif" w:hAnsi="MathJax_SansSerif"/>
          <w:spacing w:val="-2"/>
          <w:sz w:val="12"/>
        </w:rPr>
        <w:t>)</w:t>
      </w:r>
      <w:r>
        <w:rPr>
          <w:spacing w:val="-2"/>
          <w:sz w:val="12"/>
        </w:rPr>
        <w:t>then</w:t>
      </w:r>
    </w:p>
    <w:p>
      <w:pPr>
        <w:spacing w:before="4"/>
        <w:ind w:left="513" w:right="0" w:firstLine="0"/>
        <w:jc w:val="left"/>
        <w:rPr>
          <w:rFonts w:ascii="MathJax_SansSerif" w:hAnsi="MathJax_SansSerif"/>
          <w:sz w:val="12"/>
        </w:rPr>
      </w:pPr>
      <w:r>
        <w:rPr>
          <w:i/>
          <w:sz w:val="12"/>
        </w:rPr>
        <w:t>PVRS</w:t>
      </w:r>
      <w:r>
        <w:rPr>
          <w:rFonts w:ascii="MathJax_SansSerif" w:hAnsi="MathJax_SansSerif"/>
          <w:sz w:val="12"/>
        </w:rPr>
        <w:t>(</w:t>
      </w:r>
      <w:r>
        <w:rPr>
          <w:i/>
          <w:sz w:val="12"/>
        </w:rPr>
        <w:t>t</w:t>
      </w:r>
      <w:r>
        <w:rPr>
          <w:rFonts w:ascii="MathJax_SansSerif" w:hAnsi="MathJax_SansSerif"/>
          <w:sz w:val="12"/>
        </w:rPr>
        <w:t>)</w:t>
      </w:r>
      <w:r>
        <w:rPr>
          <w:rFonts w:ascii="MathJax_SansSerif" w:hAnsi="MathJax_SansSerif"/>
          <w:spacing w:val="-4"/>
          <w:sz w:val="12"/>
        </w:rPr>
        <w:t> </w:t>
      </w:r>
      <w:r>
        <w:rPr>
          <w:rFonts w:ascii="Arial" w:hAnsi="Arial"/>
          <w:sz w:val="12"/>
        </w:rPr>
        <w:t>←</w:t>
      </w:r>
      <w:r>
        <w:rPr>
          <w:rFonts w:ascii="Arial" w:hAnsi="Arial"/>
          <w:spacing w:val="-5"/>
          <w:sz w:val="12"/>
        </w:rPr>
        <w:t> </w:t>
      </w:r>
      <w:r>
        <w:rPr>
          <w:i/>
          <w:sz w:val="12"/>
        </w:rPr>
        <w:t>PVRS</w:t>
      </w:r>
      <w:r>
        <w:rPr>
          <w:rFonts w:ascii="MathJax_SansSerif" w:hAnsi="MathJax_SansSerif"/>
          <w:sz w:val="12"/>
        </w:rPr>
        <w:t>(</w:t>
      </w:r>
      <w:r>
        <w:rPr>
          <w:i/>
          <w:sz w:val="12"/>
        </w:rPr>
        <w:t>t</w:t>
      </w:r>
      <w:r>
        <w:rPr>
          <w:i/>
          <w:spacing w:val="9"/>
          <w:sz w:val="12"/>
        </w:rPr>
        <w:t> </w:t>
      </w:r>
      <w:r>
        <w:rPr>
          <w:rFonts w:ascii="MathJax_SansSerif" w:hAnsi="MathJax_SansSerif"/>
          <w:sz w:val="12"/>
        </w:rPr>
        <w:t>—</w:t>
      </w:r>
      <w:r>
        <w:rPr>
          <w:rFonts w:ascii="MathJax_SansSerif" w:hAnsi="MathJax_SansSerif"/>
          <w:spacing w:val="1"/>
          <w:sz w:val="12"/>
        </w:rPr>
        <w:t> </w:t>
      </w:r>
      <w:r>
        <w:rPr>
          <w:spacing w:val="-5"/>
          <w:sz w:val="12"/>
        </w:rPr>
        <w:t>1</w:t>
      </w:r>
      <w:r>
        <w:rPr>
          <w:rFonts w:ascii="MathJax_SansSerif" w:hAnsi="MathJax_SansSerif"/>
          <w:spacing w:val="-5"/>
          <w:sz w:val="12"/>
        </w:rPr>
        <w:t>)</w:t>
      </w:r>
    </w:p>
    <w:p>
      <w:pPr>
        <w:spacing w:before="31"/>
        <w:ind w:left="386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else</w:t>
      </w:r>
    </w:p>
    <w:p>
      <w:pPr>
        <w:spacing w:before="33"/>
        <w:ind w:left="513" w:right="0" w:firstLine="0"/>
        <w:jc w:val="left"/>
        <w:rPr>
          <w:sz w:val="12"/>
        </w:rPr>
      </w:pPr>
      <w:r>
        <w:rPr>
          <w:i/>
          <w:sz w:val="12"/>
        </w:rPr>
        <w:t>PVRS</w:t>
      </w:r>
      <w:r>
        <w:rPr>
          <w:rFonts w:ascii="MathJax_SansSerif" w:hAnsi="MathJax_SansSerif"/>
          <w:sz w:val="12"/>
        </w:rPr>
        <w:t>(</w:t>
      </w:r>
      <w:r>
        <w:rPr>
          <w:i/>
          <w:sz w:val="12"/>
        </w:rPr>
        <w:t>t</w:t>
      </w:r>
      <w:r>
        <w:rPr>
          <w:rFonts w:ascii="MathJax_SansSerif" w:hAnsi="MathJax_SansSerif"/>
          <w:sz w:val="12"/>
        </w:rPr>
        <w:t>)</w:t>
      </w:r>
      <w:r>
        <w:rPr>
          <w:rFonts w:ascii="MathJax_SansSerif" w:hAnsi="MathJax_SansSerif"/>
          <w:spacing w:val="6"/>
          <w:sz w:val="12"/>
        </w:rPr>
        <w:t> </w:t>
      </w:r>
      <w:r>
        <w:rPr>
          <w:rFonts w:ascii="Arial" w:hAnsi="Arial"/>
          <w:sz w:val="12"/>
        </w:rPr>
        <w:t>←</w:t>
      </w:r>
      <w:r>
        <w:rPr>
          <w:rFonts w:ascii="Arial" w:hAnsi="Arial"/>
          <w:spacing w:val="4"/>
          <w:sz w:val="12"/>
        </w:rPr>
        <w:t> </w:t>
      </w:r>
      <w:r>
        <w:rPr>
          <w:i/>
          <w:sz w:val="12"/>
        </w:rPr>
        <w:t>PVRS</w:t>
      </w:r>
      <w:r>
        <w:rPr>
          <w:rFonts w:ascii="MathJax_SansSerif" w:hAnsi="MathJax_SansSerif"/>
          <w:sz w:val="12"/>
        </w:rPr>
        <w:t>(</w:t>
      </w:r>
      <w:r>
        <w:rPr>
          <w:i/>
          <w:sz w:val="12"/>
        </w:rPr>
        <w:t>t</w:t>
      </w:r>
      <w:r>
        <w:rPr>
          <w:i/>
          <w:spacing w:val="23"/>
          <w:sz w:val="12"/>
        </w:rPr>
        <w:t> </w:t>
      </w:r>
      <w:r>
        <w:rPr>
          <w:rFonts w:ascii="MathJax_SansSerif" w:hAnsi="MathJax_SansSerif"/>
          <w:sz w:val="12"/>
        </w:rPr>
        <w:t>—</w:t>
      </w:r>
      <w:r>
        <w:rPr>
          <w:rFonts w:ascii="MathJax_SansSerif" w:hAnsi="MathJax_SansSerif"/>
          <w:spacing w:val="12"/>
          <w:sz w:val="12"/>
        </w:rPr>
        <w:t> </w:t>
      </w:r>
      <w:r>
        <w:rPr>
          <w:sz w:val="12"/>
        </w:rPr>
        <w:t>1</w:t>
      </w:r>
      <w:r>
        <w:rPr>
          <w:rFonts w:ascii="MathJax_SansSerif" w:hAnsi="MathJax_SansSerif"/>
          <w:sz w:val="12"/>
        </w:rPr>
        <w:t>)+</w:t>
      </w:r>
      <w:r>
        <w:rPr>
          <w:rFonts w:ascii="MathJax_SansSerif" w:hAnsi="MathJax_SansSerif"/>
          <w:spacing w:val="9"/>
          <w:sz w:val="12"/>
        </w:rPr>
        <w:t> </w:t>
      </w:r>
      <w:r>
        <w:rPr>
          <w:spacing w:val="-10"/>
          <w:sz w:val="12"/>
        </w:rPr>
        <w:t>1</w:t>
      </w:r>
    </w:p>
    <w:p>
      <w:pPr>
        <w:spacing w:line="302" w:lineRule="auto" w:before="32"/>
        <w:ind w:left="259" w:right="4318" w:firstLine="127"/>
        <w:jc w:val="left"/>
        <w:rPr>
          <w:sz w:val="12"/>
        </w:rPr>
      </w:pPr>
      <w:r>
        <w:rPr>
          <w:w w:val="115"/>
          <w:sz w:val="12"/>
        </w:rPr>
        <w:t>end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end if</w:t>
      </w:r>
    </w:p>
    <w:p>
      <w:pPr>
        <w:spacing w:line="302" w:lineRule="auto" w:before="0"/>
        <w:ind w:left="259" w:right="3765" w:hanging="129"/>
        <w:jc w:val="left"/>
        <w:rPr>
          <w:i/>
          <w:sz w:val="12"/>
        </w:rPr>
      </w:pPr>
      <w:r>
        <w:rPr>
          <w:w w:val="110"/>
          <w:sz w:val="12"/>
        </w:rPr>
        <w:t>end while</w:t>
      </w:r>
      <w:r>
        <w:rPr>
          <w:spacing w:val="40"/>
          <w:w w:val="110"/>
          <w:sz w:val="12"/>
        </w:rPr>
        <w:t> </w:t>
      </w:r>
      <w:r>
        <w:rPr>
          <w:spacing w:val="-2"/>
          <w:sz w:val="12"/>
        </w:rPr>
        <w:t>return</w:t>
      </w:r>
      <w:r>
        <w:rPr>
          <w:i/>
          <w:spacing w:val="-2"/>
          <w:sz w:val="12"/>
        </w:rPr>
        <w:t>PVRS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393"/>
            <w:col w:w="5062"/>
          </w:cols>
        </w:sectPr>
      </w:pPr>
    </w:p>
    <w:p>
      <w:pPr>
        <w:spacing w:before="116"/>
        <w:ind w:left="131" w:right="0" w:firstLine="0"/>
        <w:jc w:val="left"/>
        <w:rPr>
          <w:rFonts w:ascii="Times New Roman" w:hAnsi="Times New Roman"/>
          <w:i/>
          <w:sz w:val="10"/>
        </w:rPr>
      </w:pPr>
      <w:r>
        <w:rPr>
          <w:rFonts w:ascii="Arial" w:hAnsi="Arial"/>
          <w:spacing w:val="-2"/>
          <w:sz w:val="16"/>
        </w:rPr>
        <w:t>Δ</w:t>
      </w:r>
      <w:r>
        <w:rPr>
          <w:rFonts w:ascii="MathJax_SansSerif" w:hAnsi="MathJax_SansSerif"/>
          <w:spacing w:val="-2"/>
          <w:sz w:val="16"/>
        </w:rPr>
        <w:t>(</w:t>
      </w:r>
      <w:r>
        <w:rPr>
          <w:rFonts w:ascii="Times New Roman" w:hAnsi="Times New Roman"/>
          <w:i/>
          <w:spacing w:val="-2"/>
          <w:sz w:val="16"/>
        </w:rPr>
        <w:t>x</w:t>
      </w:r>
      <w:r>
        <w:rPr>
          <w:rFonts w:ascii="MathJax_SansSerif" w:hAnsi="MathJax_SansSerif"/>
          <w:spacing w:val="-2"/>
          <w:sz w:val="16"/>
        </w:rPr>
        <w:t>)</w:t>
      </w:r>
      <w:r>
        <w:rPr>
          <w:rFonts w:ascii="Times New Roman" w:hAnsi="Times New Roman"/>
          <w:i/>
          <w:spacing w:val="-2"/>
          <w:position w:val="-3"/>
          <w:sz w:val="10"/>
        </w:rPr>
        <w:t>est</w:t>
      </w:r>
    </w:p>
    <w:p>
      <w:pPr>
        <w:spacing w:line="146" w:lineRule="exact" w:before="8"/>
        <w:ind w:left="149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spacing w:val="-1"/>
          <w:sz w:val="16"/>
          <w:u w:val="single"/>
        </w:rPr>
        <w:t> </w:t>
      </w:r>
      <w:r>
        <w:rPr>
          <w:rFonts w:ascii="Times New Roman"/>
          <w:spacing w:val="73"/>
          <w:sz w:val="16"/>
          <w:u w:val="none"/>
        </w:rPr>
        <w:t> </w:t>
      </w:r>
      <w:r>
        <w:rPr>
          <w:rFonts w:ascii="Times New Roman"/>
          <w:i/>
          <w:spacing w:val="-10"/>
          <w:sz w:val="16"/>
          <w:u w:val="single"/>
        </w:rPr>
        <w:t>u</w:t>
      </w:r>
    </w:p>
    <w:p>
      <w:pPr>
        <w:pStyle w:val="BodyText"/>
        <w:tabs>
          <w:tab w:pos="4353" w:val="left" w:leader="none"/>
        </w:tabs>
        <w:spacing w:line="177" w:lineRule="auto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0928">
                <wp:simplePos x="0" y="0"/>
                <wp:positionH relativeFrom="page">
                  <wp:posOffset>879839</wp:posOffset>
                </wp:positionH>
                <wp:positionV relativeFrom="paragraph">
                  <wp:posOffset>-91547</wp:posOffset>
                </wp:positionV>
                <wp:extent cx="343535" cy="13081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343535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540" w:val="right" w:leader="none"/>
                              </w:tabs>
                              <w:spacing w:line="182" w:lineRule="exact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u w:val="single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u w:val="none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278702pt;margin-top:-7.208445pt;width:27.05pt;height:10.3pt;mso-position-horizontal-relative:page;mso-position-vertical-relative:paragraph;z-index:-16535552" type="#_x0000_t202" id="docshape21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540" w:val="right" w:leader="none"/>
                        </w:tabs>
                        <w:spacing w:line="182" w:lineRule="exact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Arial" w:hAnsi="Arial"/>
                          <w:spacing w:val="-10"/>
                          <w:u w:val="single"/>
                        </w:rPr>
                        <w:t>Δ</w:t>
                      </w:r>
                      <w:r>
                        <w:rPr>
                          <w:rFonts w:ascii="Times New Roman" w:hAnsi="Times New Roman"/>
                          <w:u w:val="none"/>
                        </w:rPr>
                        <w:tab/>
                      </w:r>
                      <w:r>
                        <w:rPr>
                          <w:rFonts w:ascii="Times New Roman" w:hAnsi="Times New Roman"/>
                          <w:spacing w:val="-10"/>
                          <w:u w:val="none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athJax_SansSerif" w:hAnsi="MathJax_SansSerif"/>
          <w:spacing w:val="-2"/>
        </w:rPr>
        <w:t>=</w:t>
      </w:r>
      <w:r>
        <w:rPr>
          <w:rFonts w:ascii="MathJax_SansSerif" w:hAnsi="MathJax_SansSerif"/>
          <w:spacing w:val="-13"/>
        </w:rPr>
        <w:t> </w:t>
      </w:r>
      <w:r>
        <w:rPr>
          <w:rFonts w:ascii="Times New Roman" w:hAnsi="Times New Roman"/>
          <w:spacing w:val="-2"/>
          <w:position w:val="-10"/>
        </w:rPr>
        <w:t>δ</w:t>
      </w:r>
      <w:r>
        <w:rPr>
          <w:rFonts w:ascii="MathJax_SansSerif" w:hAnsi="MathJax_SansSerif"/>
          <w:spacing w:val="-2"/>
          <w:position w:val="-10"/>
        </w:rPr>
        <w:t>(</w:t>
      </w:r>
      <w:r>
        <w:rPr>
          <w:rFonts w:ascii="Times New Roman" w:hAnsi="Times New Roman"/>
          <w:i/>
          <w:spacing w:val="-2"/>
          <w:position w:val="-10"/>
        </w:rPr>
        <w:t>t</w:t>
      </w:r>
      <w:r>
        <w:rPr>
          <w:rFonts w:ascii="MathJax_SansSerif" w:hAnsi="MathJax_SansSerif"/>
          <w:spacing w:val="-2"/>
          <w:position w:val="-10"/>
        </w:rPr>
        <w:t>)</w:t>
      </w:r>
      <w:r>
        <w:rPr>
          <w:rFonts w:ascii="MathJax_SansSerif" w:hAnsi="MathJax_SansSerif"/>
          <w:spacing w:val="-12"/>
          <w:position w:val="-10"/>
        </w:rPr>
        <w:t> </w:t>
      </w:r>
      <w:r>
        <w:rPr>
          <w:rFonts w:ascii="Times New Roman" w:hAnsi="Times New Roman"/>
          <w:spacing w:val="-4"/>
        </w:rPr>
        <w:t>δ</w:t>
      </w:r>
      <w:r>
        <w:rPr>
          <w:rFonts w:ascii="MathJax_SansSerif" w:hAnsi="MathJax_SansSerif"/>
          <w:spacing w:val="-4"/>
        </w:rPr>
        <w:t>(</w:t>
      </w:r>
      <w:r>
        <w:rPr>
          <w:rFonts w:ascii="Times New Roman" w:hAnsi="Times New Roman"/>
          <w:i/>
          <w:spacing w:val="-4"/>
        </w:rPr>
        <w:t>t</w:t>
      </w:r>
      <w:r>
        <w:rPr>
          <w:rFonts w:ascii="MathJax_SansSerif" w:hAnsi="MathJax_SansSerif"/>
          <w:spacing w:val="-4"/>
        </w:rPr>
        <w:t>)</w:t>
      </w:r>
      <w:r>
        <w:rPr>
          <w:rFonts w:ascii="MathJax_SansSerif" w:hAnsi="MathJax_SansSerif"/>
        </w:rPr>
        <w:tab/>
      </w:r>
      <w:r>
        <w:rPr>
          <w:spacing w:val="-5"/>
        </w:rPr>
        <w:t>(2)</w:t>
      </w:r>
    </w:p>
    <w:p>
      <w:pPr>
        <w:spacing w:line="240" w:lineRule="auto" w:before="2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pStyle w:val="BodyText"/>
        <w:spacing w:line="20" w:lineRule="exact"/>
        <w:ind w:left="-10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49855" cy="6985"/>
                <wp:effectExtent l="0" t="0" r="0" b="0"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2649855" cy="6985"/>
                          <a:chExt cx="2649855" cy="698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264985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9855" h="6985">
                                <a:moveTo>
                                  <a:pt x="26496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2649601" y="6476"/>
                                </a:lnTo>
                                <a:lnTo>
                                  <a:pt x="26496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8.65pt;height:.550pt;mso-position-horizontal-relative:char;mso-position-vertical-relative:line" id="docshapegroup22" coordorigin="0,0" coordsize="4173,11">
                <v:rect style="position:absolute;left:0;top:0;width:4173;height:11" id="docshape2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</w:pPr>
    </w:p>
    <w:p>
      <w:pPr>
        <w:pStyle w:val="BodyText"/>
        <w:ind w:left="131"/>
      </w:pPr>
      <w:r>
        <w:rPr/>
        <w:t>An</w:t>
      </w:r>
      <w:r>
        <w:rPr>
          <w:spacing w:val="-3"/>
        </w:rPr>
        <w:t> </w:t>
      </w:r>
      <w:r>
        <w:rPr/>
        <w:t>example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hyperlink w:history="true" w:anchor="_bookmark13">
        <w:r>
          <w:rPr>
            <w:color w:val="007FAC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4</w:t>
        </w:r>
      </w:hyperlink>
      <w:r>
        <w:rPr>
          <w:color w:val="007FAC"/>
          <w:spacing w:val="-2"/>
        </w:rPr>
        <w:t> </w:t>
      </w:r>
      <w:r>
        <w:rPr/>
        <w:t>indicates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values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4"/>
        </w:rPr>
        <w:t>PVRS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553" w:space="38"/>
            <w:col w:w="4604" w:space="425"/>
            <w:col w:w="5030"/>
          </w:cols>
        </w:sectPr>
      </w:pPr>
    </w:p>
    <w:p>
      <w:pPr>
        <w:pStyle w:val="BodyText"/>
        <w:spacing w:before="65"/>
        <w:ind w:left="131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1440">
                <wp:simplePos x="0" y="0"/>
                <wp:positionH relativeFrom="page">
                  <wp:posOffset>1308238</wp:posOffset>
                </wp:positionH>
                <wp:positionV relativeFrom="paragraph">
                  <wp:posOffset>102240</wp:posOffset>
                </wp:positionV>
                <wp:extent cx="111760" cy="8763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1176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MathJax_SansSerif" w:hAnsi="MathJax_SansSerif"/>
                                <w:sz w:val="11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pacing w:val="-4"/>
                                <w:sz w:val="11"/>
                              </w:rPr>
                              <w:t>δ</w:t>
                            </w:r>
                            <w:r>
                              <w:rPr>
                                <w:rFonts w:ascii="MathJax_SansSerif" w:hAnsi="MathJax_SansSerif"/>
                                <w:spacing w:val="-4"/>
                                <w:sz w:val="11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t</w:t>
                            </w:r>
                            <w:r>
                              <w:rPr>
                                <w:rFonts w:ascii="MathJax_SansSerif" w:hAnsi="MathJax_SansSerif"/>
                                <w:spacing w:val="-4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010872pt;margin-top:8.050472pt;width:8.8pt;height:6.9pt;mso-position-horizontal-relative:page;mso-position-vertical-relative:paragraph;z-index:-16535040" type="#_x0000_t202" id="docshape24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MathJax_SansSerif" w:hAnsi="MathJax_SansSerif"/>
                          <w:sz w:val="11"/>
                        </w:rPr>
                      </w:pPr>
                      <w:r>
                        <w:rPr>
                          <w:rFonts w:ascii="Times New Roman" w:hAnsi="Times New Roman"/>
                          <w:spacing w:val="-4"/>
                          <w:sz w:val="11"/>
                        </w:rPr>
                        <w:t>δ</w:t>
                      </w:r>
                      <w:r>
                        <w:rPr>
                          <w:rFonts w:ascii="MathJax_SansSerif" w:hAnsi="MathJax_SansSerif"/>
                          <w:spacing w:val="-4"/>
                          <w:sz w:val="11"/>
                        </w:rPr>
                        <w:t>(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t</w:t>
                      </w:r>
                      <w:r>
                        <w:rPr>
                          <w:rFonts w:ascii="MathJax_SansSerif" w:hAnsi="MathJax_SansSerif"/>
                          <w:spacing w:val="-4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where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>
          <w:i/>
        </w:rPr>
        <w:t>k</w:t>
      </w:r>
      <w:r>
        <w:rPr>
          <w:i/>
          <w:vertAlign w:val="subscript"/>
        </w:rPr>
        <w:t>TxRx</w:t>
      </w:r>
      <w:r>
        <w:rPr>
          <w:i/>
          <w:spacing w:val="13"/>
          <w:vertAlign w:val="baseline"/>
        </w:rPr>
        <w:t> </w:t>
      </w:r>
      <w:r>
        <w:rPr>
          <w:rFonts w:ascii="MathJax_SansSerif" w:hAnsi="MathJax_SansSerif"/>
          <w:vertAlign w:val="baseline"/>
        </w:rPr>
        <w:t>=</w:t>
      </w:r>
      <w:r>
        <w:rPr>
          <w:rFonts w:ascii="MathJax_SansSerif" w:hAnsi="MathJax_SansSerif"/>
          <w:spacing w:val="-3"/>
          <w:w w:val="113"/>
          <w:vertAlign w:val="baseline"/>
        </w:rPr>
        <w:t> </w:t>
      </w:r>
      <w:r>
        <w:rPr>
          <w:rFonts w:ascii="Times New Roman" w:hAnsi="Times New Roman"/>
          <w:spacing w:val="-10"/>
          <w:w w:val="113"/>
          <w:u w:val="single"/>
          <w:vertAlign w:val="superscript"/>
        </w:rPr>
        <w:t> </w:t>
      </w:r>
      <w:r>
        <w:rPr>
          <w:rFonts w:ascii="Arial" w:hAnsi="Arial"/>
          <w:u w:val="single"/>
          <w:vertAlign w:val="superscript"/>
        </w:rPr>
        <w:t>Δ</w:t>
      </w:r>
      <w:r>
        <w:rPr>
          <w:i/>
          <w:u w:val="single"/>
          <w:vertAlign w:val="superscript"/>
        </w:rPr>
        <w:t>u</w:t>
      </w:r>
      <w:r>
        <w:rPr>
          <w:i/>
          <w:spacing w:val="25"/>
          <w:u w:val="none"/>
          <w:vertAlign w:val="baseline"/>
        </w:rPr>
        <w:t> </w:t>
      </w:r>
      <w:r>
        <w:rPr>
          <w:u w:val="none"/>
          <w:vertAlign w:val="baseline"/>
        </w:rPr>
        <w:t>is</w:t>
      </w:r>
      <w:r>
        <w:rPr>
          <w:spacing w:val="7"/>
          <w:u w:val="none"/>
          <w:vertAlign w:val="baseline"/>
        </w:rPr>
        <w:t> </w:t>
      </w:r>
      <w:r>
        <w:rPr>
          <w:u w:val="none"/>
          <w:vertAlign w:val="baseline"/>
        </w:rPr>
        <w:t>the</w:t>
      </w:r>
      <w:r>
        <w:rPr>
          <w:spacing w:val="8"/>
          <w:u w:val="none"/>
          <w:vertAlign w:val="baseline"/>
        </w:rPr>
        <w:t> </w:t>
      </w:r>
      <w:r>
        <w:rPr>
          <w:u w:val="none"/>
          <w:vertAlign w:val="baseline"/>
        </w:rPr>
        <w:t>rate</w:t>
      </w:r>
      <w:r>
        <w:rPr>
          <w:spacing w:val="8"/>
          <w:u w:val="none"/>
          <w:vertAlign w:val="baseline"/>
        </w:rPr>
        <w:t> </w:t>
      </w:r>
      <w:r>
        <w:rPr>
          <w:u w:val="none"/>
          <w:vertAlign w:val="baseline"/>
        </w:rPr>
        <w:t>of</w:t>
      </w:r>
      <w:r>
        <w:rPr>
          <w:spacing w:val="7"/>
          <w:u w:val="none"/>
          <w:vertAlign w:val="baseline"/>
        </w:rPr>
        <w:t> </w:t>
      </w:r>
      <w:r>
        <w:rPr>
          <w:u w:val="none"/>
          <w:vertAlign w:val="baseline"/>
        </w:rPr>
        <w:t>change</w:t>
      </w:r>
      <w:r>
        <w:rPr>
          <w:spacing w:val="7"/>
          <w:u w:val="none"/>
          <w:vertAlign w:val="baseline"/>
        </w:rPr>
        <w:t> </w:t>
      </w:r>
      <w:r>
        <w:rPr>
          <w:u w:val="none"/>
          <w:vertAlign w:val="baseline"/>
        </w:rPr>
        <w:t>of</w:t>
      </w:r>
      <w:r>
        <w:rPr>
          <w:spacing w:val="7"/>
          <w:u w:val="none"/>
          <w:vertAlign w:val="baseline"/>
        </w:rPr>
        <w:t> </w:t>
      </w:r>
      <w:r>
        <w:rPr>
          <w:u w:val="none"/>
          <w:vertAlign w:val="baseline"/>
        </w:rPr>
        <w:t>speed</w:t>
      </w:r>
      <w:r>
        <w:rPr>
          <w:spacing w:val="7"/>
          <w:u w:val="none"/>
          <w:vertAlign w:val="baseline"/>
        </w:rPr>
        <w:t> </w:t>
      </w:r>
      <w:r>
        <w:rPr>
          <w:u w:val="none"/>
          <w:vertAlign w:val="baseline"/>
        </w:rPr>
        <w:t>(acceleration</w:t>
      </w:r>
      <w:r>
        <w:rPr>
          <w:spacing w:val="6"/>
          <w:u w:val="none"/>
          <w:vertAlign w:val="baseline"/>
        </w:rPr>
        <w:t> </w:t>
      </w:r>
      <w:r>
        <w:rPr>
          <w:u w:val="none"/>
          <w:vertAlign w:val="baseline"/>
        </w:rPr>
        <w:t>or</w:t>
      </w:r>
      <w:r>
        <w:rPr>
          <w:spacing w:val="8"/>
          <w:u w:val="none"/>
          <w:vertAlign w:val="baseline"/>
        </w:rPr>
        <w:t> </w:t>
      </w:r>
      <w:r>
        <w:rPr>
          <w:spacing w:val="-5"/>
          <w:u w:val="none"/>
          <w:vertAlign w:val="baseline"/>
        </w:rPr>
        <w:t>the</w:t>
      </w:r>
    </w:p>
    <w:p>
      <w:pPr>
        <w:pStyle w:val="BodyText"/>
        <w:spacing w:before="65"/>
        <w:ind w:left="131" w:right="38"/>
        <w:jc w:val="both"/>
      </w:pPr>
      <w:r>
        <w:rPr/>
        <w:t>deceleration value) indicating the ratio of divergence or </w:t>
      </w:r>
      <w:r>
        <w:rPr/>
        <w:t>convergence</w:t>
      </w:r>
      <w:r>
        <w:rPr>
          <w:spacing w:val="40"/>
        </w:rPr>
        <w:t> </w:t>
      </w:r>
      <w:r>
        <w:rPr/>
        <w:t>among</w:t>
      </w:r>
      <w:r>
        <w:rPr>
          <w:spacing w:val="-2"/>
        </w:rPr>
        <w:t> </w:t>
      </w:r>
      <w:r>
        <w:rPr/>
        <w:t>moving</w:t>
      </w:r>
      <w:r>
        <w:rPr>
          <w:spacing w:val="-2"/>
        </w:rPr>
        <w:t> </w:t>
      </w:r>
      <w:r>
        <w:rPr/>
        <w:t>nodes</w:t>
      </w:r>
      <w:r>
        <w:rPr>
          <w:spacing w:val="-3"/>
        </w:rPr>
        <w:t> </w:t>
      </w:r>
      <w:r>
        <w:rPr>
          <w:i/>
        </w:rPr>
        <w:t>Tx</w:t>
      </w:r>
      <w:r>
        <w:rPr/>
        <w:t>-</w:t>
      </w:r>
      <w:r>
        <w:rPr>
          <w:i/>
        </w:rPr>
        <w:t>Rx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duration</w:t>
      </w:r>
      <w:r>
        <w:rPr>
          <w:spacing w:val="-2"/>
        </w:rPr>
        <w:t> </w:t>
      </w:r>
      <w:r>
        <w:rPr>
          <w:rFonts w:ascii="Times New Roman" w:hAnsi="Times New Roman"/>
        </w:rPr>
        <w:t>δ</w:t>
      </w:r>
      <w:r>
        <w:rPr>
          <w:rFonts w:ascii="MathJax_SansSerif" w:hAnsi="MathJax_SansSerif"/>
        </w:rPr>
        <w:t>(</w:t>
      </w:r>
      <w:r>
        <w:rPr>
          <w:i/>
        </w:rPr>
        <w:t>t</w:t>
      </w:r>
      <w:r>
        <w:rPr>
          <w:rFonts w:ascii="MathJax_SansSerif" w:hAnsi="MathJax_SansSerif"/>
        </w:rPr>
        <w:t>) =</w:t>
      </w:r>
      <w:r>
        <w:rPr>
          <w:rFonts w:ascii="MathJax_SansSerif" w:hAnsi="MathJax_SansSerif"/>
          <w:spacing w:val="-3"/>
        </w:rPr>
        <w:t> </w:t>
      </w:r>
      <w:r>
        <w:rPr/>
        <w:t>0</w:t>
      </w:r>
      <w:r>
        <w:rPr>
          <w:rFonts w:ascii="LM Roman 10" w:hAnsi="LM Roman 10"/>
        </w:rPr>
        <w:t>.</w:t>
      </w:r>
      <w:r>
        <w:rPr/>
        <w:t>1</w:t>
      </w:r>
      <w:r>
        <w:rPr>
          <w:i/>
        </w:rPr>
        <w:t>s</w:t>
      </w:r>
      <w:r>
        <w:rPr/>
        <w:t>.</w:t>
      </w:r>
      <w:r>
        <w:rPr>
          <w:spacing w:val="-2"/>
        </w:rPr>
        <w:t> </w:t>
      </w:r>
      <w:r>
        <w:rPr/>
        <w:t>Comparing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estimated distance </w:t>
      </w:r>
      <w:r>
        <w:rPr>
          <w:rFonts w:ascii="Arial" w:hAnsi="Arial"/>
        </w:rPr>
        <w:t>Δ</w:t>
      </w:r>
      <w:r>
        <w:rPr>
          <w:rFonts w:ascii="MathJax_SansSerif" w:hAnsi="MathJax_SansSerif"/>
        </w:rPr>
        <w:t>(</w:t>
      </w:r>
      <w:r>
        <w:rPr>
          <w:i/>
        </w:rPr>
        <w:t>x</w:t>
      </w:r>
      <w:r>
        <w:rPr>
          <w:rFonts w:ascii="MathJax_SansSerif" w:hAnsi="MathJax_SansSerif"/>
        </w:rPr>
        <w:t>)</w:t>
      </w:r>
      <w:r>
        <w:rPr>
          <w:i/>
          <w:position w:val="-4"/>
          <w:sz w:val="11"/>
        </w:rPr>
        <w:t>est</w:t>
      </w:r>
      <w:r>
        <w:rPr>
          <w:i/>
          <w:spacing w:val="40"/>
          <w:position w:val="-4"/>
          <w:sz w:val="11"/>
        </w:rPr>
        <w:t> </w:t>
      </w:r>
      <w:r>
        <w:rPr/>
        <w:t>with the distance </w:t>
      </w:r>
      <w:r>
        <w:rPr>
          <w:rFonts w:ascii="Arial" w:hAnsi="Arial"/>
        </w:rPr>
        <w:t>Δ</w:t>
      </w:r>
      <w:r>
        <w:rPr>
          <w:rFonts w:ascii="MathJax_SansSerif" w:hAnsi="MathJax_SansSerif"/>
        </w:rPr>
        <w:t>(</w:t>
      </w:r>
      <w:r>
        <w:rPr>
          <w:i/>
        </w:rPr>
        <w:t>x</w:t>
      </w:r>
      <w:r>
        <w:rPr>
          <w:rFonts w:ascii="MathJax_SansSerif" w:hAnsi="MathJax_SansSerif"/>
        </w:rPr>
        <w:t>) </w:t>
      </w:r>
      <w:r>
        <w:rPr/>
        <w:t>that is observed by</w:t>
      </w:r>
      <w:r>
        <w:rPr>
          <w:spacing w:val="40"/>
        </w:rPr>
        <w:t> </w:t>
      </w:r>
      <w:r>
        <w:rPr/>
        <w:t>OBU, we can get the proposed metric PVRS.</w:t>
      </w:r>
    </w:p>
    <w:p>
      <w:pPr>
        <w:pStyle w:val="BodyText"/>
        <w:spacing w:line="273" w:lineRule="auto" w:before="24"/>
        <w:ind w:left="131" w:right="109"/>
        <w:jc w:val="both"/>
      </w:pPr>
      <w:r>
        <w:rPr/>
        <w:br w:type="column"/>
      </w:r>
      <w:r>
        <w:rPr/>
        <w:t>metric for a spoo</w:t>
      </w:r>
      <w:r>
        <w:rPr>
          <w:rFonts w:ascii="Times New Roman"/>
        </w:rPr>
        <w:t>fi</w:t>
      </w:r>
      <w:r>
        <w:rPr/>
        <w:t>ng or a normal traf</w:t>
      </w:r>
      <w:r>
        <w:rPr>
          <w:rFonts w:ascii="Times New Roman"/>
        </w:rPr>
        <w:t>fi</w:t>
      </w:r>
      <w:r>
        <w:rPr/>
        <w:t>c during a time interval. Every</w:t>
      </w:r>
      <w:r>
        <w:rPr>
          <w:spacing w:val="40"/>
        </w:rPr>
        <w:t> </w:t>
      </w:r>
      <w:r>
        <w:rPr/>
        <w:t>change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value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PVRS</w:t>
      </w:r>
      <w:r>
        <w:rPr>
          <w:spacing w:val="-8"/>
        </w:rPr>
        <w:t> </w:t>
      </w:r>
      <w:r>
        <w:rPr/>
        <w:t>metric</w:t>
      </w:r>
      <w:r>
        <w:rPr>
          <w:spacing w:val="-8"/>
        </w:rPr>
        <w:t> </w:t>
      </w:r>
      <w:r>
        <w:rPr/>
        <w:t>indicates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end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start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 attack.</w:t>
      </w:r>
    </w:p>
    <w:p>
      <w:pPr>
        <w:pStyle w:val="BodyText"/>
        <w:spacing w:line="276" w:lineRule="auto" w:before="1"/>
        <w:ind w:left="131" w:right="109" w:firstLine="239"/>
        <w:jc w:val="both"/>
      </w:pPr>
      <w:r>
        <w:rPr/>
        <w:t>After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detection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6"/>
        </w:rPr>
        <w:t> </w:t>
      </w:r>
      <w:r>
        <w:rPr/>
        <w:t>attack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node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launches</w:t>
      </w:r>
      <w:r>
        <w:rPr>
          <w:spacing w:val="-7"/>
        </w:rPr>
        <w:t> </w:t>
      </w:r>
      <w:r>
        <w:rPr/>
        <w:t>this</w:t>
      </w:r>
      <w:r>
        <w:rPr>
          <w:spacing w:val="40"/>
        </w:rPr>
        <w:t> </w:t>
      </w:r>
      <w:r>
        <w:rPr>
          <w:spacing w:val="-2"/>
        </w:rPr>
        <w:t>type</w:t>
      </w:r>
      <w:r>
        <w:rPr>
          <w:spacing w:val="-1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attack</w:t>
      </w:r>
      <w:r>
        <w:rPr/>
        <w:t> </w:t>
      </w:r>
      <w:r>
        <w:rPr>
          <w:spacing w:val="-2"/>
        </w:rPr>
        <w:t>must</w:t>
      </w:r>
      <w:r>
        <w:rPr>
          <w:spacing w:val="-1"/>
        </w:rPr>
        <w:t> </w:t>
      </w:r>
      <w:r>
        <w:rPr>
          <w:spacing w:val="-2"/>
        </w:rPr>
        <w:t>be</w:t>
      </w:r>
      <w:r>
        <w:rPr>
          <w:spacing w:val="1"/>
        </w:rPr>
        <w:t> </w:t>
      </w:r>
      <w:r>
        <w:rPr>
          <w:spacing w:val="-2"/>
        </w:rPr>
        <w:t>localised</w:t>
      </w:r>
      <w:r>
        <w:rPr>
          <w:spacing w:val="-1"/>
        </w:rPr>
        <w:t> </w:t>
      </w:r>
      <w:r>
        <w:rPr>
          <w:spacing w:val="-2"/>
        </w:rPr>
        <w:t>and</w:t>
      </w:r>
      <w:r>
        <w:rPr/>
        <w:t> </w:t>
      </w:r>
      <w:r>
        <w:rPr>
          <w:spacing w:val="-2"/>
        </w:rPr>
        <w:t>excluded from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system.</w:t>
      </w:r>
      <w:r>
        <w:rPr/>
        <w:t> </w:t>
      </w:r>
      <w:r>
        <w:rPr>
          <w:spacing w:val="-2"/>
        </w:rPr>
        <w:t>Given</w:t>
      </w:r>
      <w:r>
        <w:rPr>
          <w:spacing w:val="-1"/>
        </w:rPr>
        <w:t> </w:t>
      </w:r>
      <w:r>
        <w:rPr>
          <w:spacing w:val="-5"/>
        </w:rPr>
        <w:t>the</w:t>
      </w:r>
    </w:p>
    <w:p>
      <w:pPr>
        <w:pStyle w:val="BodyText"/>
        <w:spacing w:line="81" w:lineRule="exact"/>
        <w:ind w:left="131"/>
        <w:jc w:val="both"/>
      </w:pPr>
      <w:r>
        <w:rPr/>
        <w:t>initial</w:t>
      </w:r>
      <w:r>
        <w:rPr>
          <w:spacing w:val="12"/>
        </w:rPr>
        <w:t> </w:t>
      </w:r>
      <w:r>
        <w:rPr/>
        <w:t>distance</w:t>
      </w:r>
      <w:r>
        <w:rPr>
          <w:spacing w:val="13"/>
        </w:rPr>
        <w:t> </w:t>
      </w:r>
      <w:r>
        <w:rPr>
          <w:i/>
        </w:rPr>
        <w:t>d</w:t>
      </w:r>
      <w:r>
        <w:rPr>
          <w:i/>
          <w:vertAlign w:val="subscript"/>
        </w:rPr>
        <w:t>x</w:t>
      </w:r>
      <w:r>
        <w:rPr>
          <w:rFonts w:ascii="MathJax_SansSerif"/>
          <w:vertAlign w:val="baseline"/>
        </w:rPr>
        <w:t>(</w:t>
      </w:r>
      <w:r>
        <w:rPr>
          <w:i/>
          <w:vertAlign w:val="baseline"/>
        </w:rPr>
        <w:t>t</w:t>
      </w:r>
      <w:r>
        <w:rPr>
          <w:i/>
          <w:spacing w:val="-10"/>
          <w:vertAlign w:val="baseline"/>
        </w:rPr>
        <w:t> </w:t>
      </w:r>
      <w:r>
        <w:rPr>
          <w:rFonts w:ascii="MathJax_SansSerif"/>
          <w:vertAlign w:val="baseline"/>
        </w:rPr>
        <w:t>=</w:t>
      </w:r>
      <w:r>
        <w:rPr>
          <w:rFonts w:ascii="MathJax_SansSerif"/>
          <w:spacing w:val="-4"/>
          <w:vertAlign w:val="baseline"/>
        </w:rPr>
        <w:t> </w:t>
      </w:r>
      <w:r>
        <w:rPr>
          <w:vertAlign w:val="baseline"/>
        </w:rPr>
        <w:t>0</w:t>
      </w:r>
      <w:r>
        <w:rPr>
          <w:rFonts w:ascii="MathJax_SansSerif"/>
          <w:vertAlign w:val="baseline"/>
        </w:rPr>
        <w:t>)</w:t>
      </w:r>
      <w:r>
        <w:rPr>
          <w:rFonts w:ascii="MathJax_SansSerif"/>
          <w:spacing w:val="12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12"/>
          <w:vertAlign w:val="baseline"/>
        </w:rPr>
        <w:t> </w:t>
      </w:r>
      <w:r>
        <w:rPr>
          <w:i/>
          <w:vertAlign w:val="baseline"/>
        </w:rPr>
        <w:t>Tx</w:t>
      </w:r>
      <w:r>
        <w:rPr>
          <w:vertAlign w:val="baseline"/>
        </w:rPr>
        <w:t>-</w:t>
      </w:r>
      <w:r>
        <w:rPr>
          <w:i/>
          <w:vertAlign w:val="baseline"/>
        </w:rPr>
        <w:t>Rx</w:t>
      </w:r>
      <w:r>
        <w:rPr>
          <w:i/>
          <w:spacing w:val="16"/>
          <w:vertAlign w:val="baseline"/>
        </w:rPr>
        <w:t> </w:t>
      </w:r>
      <w:r>
        <w:rPr>
          <w:vertAlign w:val="baseline"/>
        </w:rPr>
        <w:t>as</w:t>
      </w:r>
      <w:r>
        <w:rPr>
          <w:spacing w:val="13"/>
          <w:vertAlign w:val="baseline"/>
        </w:rPr>
        <w:t> </w:t>
      </w:r>
      <w:r>
        <w:rPr>
          <w:vertAlign w:val="baseline"/>
        </w:rPr>
        <w:t>reference</w:t>
      </w:r>
      <w:r>
        <w:rPr>
          <w:spacing w:val="12"/>
          <w:vertAlign w:val="baseline"/>
        </w:rPr>
        <w:t> </w:t>
      </w:r>
      <w:r>
        <w:rPr>
          <w:vertAlign w:val="baseline"/>
        </w:rPr>
        <w:t>distance</w:t>
      </w:r>
      <w:r>
        <w:rPr>
          <w:spacing w:val="13"/>
          <w:vertAlign w:val="baseline"/>
        </w:rPr>
        <w:t> </w:t>
      </w:r>
      <w:r>
        <w:rPr>
          <w:vertAlign w:val="baseline"/>
        </w:rPr>
        <w:t>and</w:t>
      </w:r>
      <w:r>
        <w:rPr>
          <w:spacing w:val="12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spacing w:after="0" w:line="81" w:lineRule="exact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9"/>
        <w:ind w:right="38"/>
        <w:jc w:val="right"/>
      </w:pPr>
      <w:r>
        <w:rPr/>
        <w:t>It</w:t>
      </w:r>
      <w:r>
        <w:rPr>
          <w:spacing w:val="13"/>
        </w:rPr>
        <w:t> </w:t>
      </w:r>
      <w:r>
        <w:rPr/>
        <w:t>can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/>
        <w:t>seen</w:t>
      </w:r>
      <w:r>
        <w:rPr>
          <w:spacing w:val="14"/>
        </w:rPr>
        <w:t> </w:t>
      </w:r>
      <w:r>
        <w:rPr/>
        <w:t>that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Algorithm</w:t>
      </w:r>
      <w:r>
        <w:rPr>
          <w:spacing w:val="13"/>
        </w:rPr>
        <w:t> </w:t>
      </w:r>
      <w:r>
        <w:rPr/>
        <w:t>1</w:t>
      </w:r>
      <w:r>
        <w:rPr>
          <w:spacing w:val="14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generation</w:t>
      </w:r>
      <w:r>
        <w:rPr>
          <w:spacing w:val="12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4"/>
        </w:rPr>
        <w:t>PVRS</w:t>
      </w:r>
    </w:p>
    <w:p>
      <w:pPr>
        <w:pStyle w:val="BodyText"/>
        <w:spacing w:line="119" w:lineRule="exact" w:before="24"/>
        <w:ind w:right="38"/>
        <w:jc w:val="right"/>
      </w:pPr>
      <w:r>
        <w:rPr>
          <w:spacing w:val="-2"/>
        </w:rPr>
        <w:t>metric</w:t>
      </w:r>
      <w:r>
        <w:rPr>
          <w:spacing w:val="-1"/>
        </w:rPr>
        <w:t> </w:t>
      </w:r>
      <w:r>
        <w:rPr>
          <w:spacing w:val="-2"/>
        </w:rPr>
        <w:t>is</w:t>
      </w:r>
      <w:r>
        <w:rPr/>
        <w:t> </w:t>
      </w:r>
      <w:r>
        <w:rPr>
          <w:spacing w:val="-2"/>
        </w:rPr>
        <w:t>based</w:t>
      </w:r>
      <w:r>
        <w:rPr/>
        <w:t> </w:t>
      </w:r>
      <w:r>
        <w:rPr>
          <w:spacing w:val="-2"/>
        </w:rPr>
        <w:t>on</w:t>
      </w:r>
      <w:r>
        <w:rPr/>
        <w:t> </w:t>
      </w:r>
      <w:r>
        <w:rPr>
          <w:spacing w:val="-2"/>
        </w:rPr>
        <w:t>position</w:t>
      </w:r>
      <w:r>
        <w:rPr>
          <w:spacing w:val="-1"/>
        </w:rPr>
        <w:t> </w:t>
      </w:r>
      <w:r>
        <w:rPr>
          <w:spacing w:val="-2"/>
        </w:rPr>
        <w:t>veri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cation.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algorithm</w:t>
      </w:r>
      <w:r>
        <w:rPr/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rstly</w:t>
      </w:r>
      <w:r>
        <w:rPr>
          <w:spacing w:val="1"/>
        </w:rPr>
        <w:t> </w:t>
      </w:r>
      <w:r>
        <w:rPr>
          <w:spacing w:val="-2"/>
        </w:rPr>
        <w:t>examines</w:t>
      </w:r>
      <w:r>
        <w:rPr>
          <w:spacing w:val="1"/>
        </w:rPr>
        <w:t> </w:t>
      </w:r>
      <w:r>
        <w:rPr>
          <w:spacing w:val="-5"/>
        </w:rPr>
        <w:t>if</w:t>
      </w:r>
    </w:p>
    <w:p>
      <w:pPr>
        <w:pStyle w:val="BodyText"/>
        <w:spacing w:before="124"/>
        <w:ind w:left="131"/>
        <w:rPr>
          <w:rFonts w:ascii="MathJax_SansSerif" w:hAnsi="MathJax_SansSerif"/>
        </w:rPr>
      </w:pPr>
      <w:r>
        <w:rPr/>
        <w:br w:type="column"/>
      </w:r>
      <w:r>
        <w:rPr>
          <w:spacing w:val="-4"/>
        </w:rPr>
        <w:t>estimated</w:t>
      </w:r>
      <w:r>
        <w:rPr>
          <w:spacing w:val="7"/>
        </w:rPr>
        <w:t> </w:t>
      </w:r>
      <w:r>
        <w:rPr>
          <w:spacing w:val="-4"/>
        </w:rPr>
        <w:t>distance</w:t>
      </w:r>
      <w:r>
        <w:rPr>
          <w:spacing w:val="9"/>
        </w:rPr>
        <w:t> </w:t>
      </w:r>
      <w:r>
        <w:rPr>
          <w:rFonts w:ascii="Arial" w:hAnsi="Arial"/>
          <w:spacing w:val="-4"/>
        </w:rPr>
        <w:t>Δ</w:t>
      </w:r>
      <w:r>
        <w:rPr>
          <w:rFonts w:ascii="MathJax_SansSerif" w:hAnsi="MathJax_SansSerif"/>
          <w:spacing w:val="-4"/>
        </w:rPr>
        <w:t>(</w:t>
      </w:r>
      <w:r>
        <w:rPr>
          <w:i/>
          <w:spacing w:val="-4"/>
        </w:rPr>
        <w:t>x</w:t>
      </w:r>
      <w:r>
        <w:rPr>
          <w:rFonts w:ascii="MathJax_SansSerif" w:hAnsi="MathJax_SansSerif"/>
          <w:spacing w:val="-4"/>
        </w:rPr>
        <w:t>)</w:t>
      </w:r>
    </w:p>
    <w:p>
      <w:pPr>
        <w:spacing w:line="240" w:lineRule="auto" w:before="108"/>
        <w:rPr>
          <w:rFonts w:ascii="MathJax_SansSerif"/>
          <w:sz w:val="11"/>
        </w:rPr>
      </w:pPr>
      <w:r>
        <w:rPr/>
        <w:br w:type="column"/>
      </w:r>
      <w:r>
        <w:rPr>
          <w:rFonts w:ascii="MathJax_SansSerif"/>
          <w:sz w:val="11"/>
        </w:rPr>
      </w:r>
    </w:p>
    <w:p>
      <w:pPr>
        <w:spacing w:line="116" w:lineRule="exact" w:before="0"/>
        <w:ind w:left="0" w:right="0" w:firstLine="0"/>
        <w:jc w:val="left"/>
        <w:rPr>
          <w:i/>
          <w:sz w:val="11"/>
        </w:rPr>
      </w:pPr>
      <w:r>
        <w:rPr>
          <w:i/>
          <w:spacing w:val="-5"/>
          <w:w w:val="85"/>
          <w:sz w:val="11"/>
        </w:rPr>
        <w:t>est</w:t>
      </w:r>
    </w:p>
    <w:p>
      <w:pPr>
        <w:pStyle w:val="BodyText"/>
        <w:spacing w:before="124"/>
        <w:ind w:left="9"/>
      </w:pPr>
      <w:r>
        <w:rPr/>
        <w:br w:type="column"/>
      </w:r>
      <w:r>
        <w:rPr>
          <w:spacing w:val="-2"/>
        </w:rPr>
        <w:t>after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-6"/>
        </w:rPr>
        <w:t> </w:t>
      </w:r>
      <w:r>
        <w:rPr>
          <w:spacing w:val="-2"/>
        </w:rPr>
        <w:t>time</w:t>
      </w:r>
      <w:r>
        <w:rPr>
          <w:spacing w:val="-5"/>
        </w:rPr>
        <w:t> </w:t>
      </w:r>
      <w:r>
        <w:rPr>
          <w:spacing w:val="-2"/>
        </w:rPr>
        <w:t>interval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estimated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4" w:equalWidth="0">
            <w:col w:w="5194" w:space="186"/>
            <w:col w:w="1770" w:space="1"/>
            <w:col w:w="121" w:space="39"/>
            <w:col w:w="3339"/>
          </w:cols>
        </w:sectPr>
      </w:pPr>
    </w:p>
    <w:p>
      <w:pPr>
        <w:pStyle w:val="BodyText"/>
        <w:spacing w:line="273" w:lineRule="auto" w:before="93"/>
        <w:ind w:left="131" w:right="38" w:hanging="1"/>
        <w:jc w:val="both"/>
      </w:pPr>
      <w:r>
        <w:rPr/>
        <w:t>the </w:t>
      </w:r>
      <w:r>
        <w:rPr>
          <w:i/>
        </w:rPr>
        <w:t>Tx </w:t>
      </w:r>
      <w:r>
        <w:rPr/>
        <w:t>and </w:t>
      </w:r>
      <w:r>
        <w:rPr>
          <w:i/>
        </w:rPr>
        <w:t>Rx </w:t>
      </w:r>
      <w:r>
        <w:rPr/>
        <w:t>vehicles approach each other or move away from </w:t>
      </w:r>
      <w:r>
        <w:rPr/>
        <w:t>each</w:t>
      </w:r>
      <w:r>
        <w:rPr>
          <w:spacing w:val="40"/>
        </w:rPr>
        <w:t> </w:t>
      </w:r>
      <w:r>
        <w:rPr/>
        <w:t>other. This is determined by the sign of the </w:t>
      </w:r>
      <w:r>
        <w:rPr>
          <w:i/>
        </w:rPr>
        <w:t>ddu </w:t>
      </w:r>
      <w:r>
        <w:rPr/>
        <w:t>value, which is the dif-</w:t>
      </w:r>
      <w:r>
        <w:rPr>
          <w:spacing w:val="40"/>
        </w:rPr>
        <w:t> </w:t>
      </w:r>
      <w:r>
        <w:rPr>
          <w:spacing w:val="-2"/>
        </w:rPr>
        <w:t>ference</w:t>
      </w:r>
      <w:r>
        <w:rPr>
          <w:spacing w:val="-5"/>
        </w:rPr>
        <w:t> </w:t>
      </w:r>
      <w:r>
        <w:rPr>
          <w:spacing w:val="-2"/>
        </w:rPr>
        <w:t>between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previous</w:t>
      </w:r>
      <w:r>
        <w:rPr>
          <w:spacing w:val="-6"/>
        </w:rPr>
        <w:t> </w:t>
      </w:r>
      <w:r>
        <w:rPr>
          <w:spacing w:val="-2"/>
        </w:rPr>
        <w:t>relative</w:t>
      </w:r>
      <w:r>
        <w:rPr>
          <w:spacing w:val="-7"/>
        </w:rPr>
        <w:t> </w:t>
      </w:r>
      <w:r>
        <w:rPr>
          <w:spacing w:val="-2"/>
        </w:rPr>
        <w:t>speed</w:t>
      </w:r>
      <w:r>
        <w:rPr>
          <w:spacing w:val="-5"/>
        </w:rPr>
        <w:t> </w:t>
      </w:r>
      <w:r>
        <w:rPr>
          <w:spacing w:val="-2"/>
        </w:rPr>
        <w:t>value</w:t>
      </w:r>
      <w:r>
        <w:rPr>
          <w:spacing w:val="-6"/>
        </w:rPr>
        <w:t> </w:t>
      </w:r>
      <w:r>
        <w:rPr>
          <w:spacing w:val="-2"/>
        </w:rPr>
        <w:t>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time</w:t>
      </w:r>
      <w:r>
        <w:rPr>
          <w:spacing w:val="-5"/>
        </w:rPr>
        <w:t> </w:t>
      </w:r>
      <w:r>
        <w:rPr>
          <w:spacing w:val="-2"/>
        </w:rPr>
        <w:t>instant</w:t>
      </w:r>
      <w:r>
        <w:rPr>
          <w:spacing w:val="-6"/>
        </w:rPr>
        <w:t> </w:t>
      </w:r>
      <w:r>
        <w:rPr>
          <w:i/>
          <w:spacing w:val="-2"/>
        </w:rPr>
        <w:t>t</w:t>
      </w:r>
      <w:r>
        <w:rPr>
          <w:rFonts w:ascii="MathJax_SansSerif" w:hAnsi="MathJax_SansSerif"/>
          <w:spacing w:val="-2"/>
        </w:rPr>
        <w:t>—</w:t>
      </w:r>
      <w:r>
        <w:rPr>
          <w:rFonts w:ascii="MathJax_SansSerif" w:hAnsi="MathJax_SansSerif"/>
          <w:spacing w:val="-7"/>
        </w:rPr>
        <w:t> </w:t>
      </w:r>
      <w:r>
        <w:rPr>
          <w:spacing w:val="-2"/>
        </w:rPr>
        <w:t>1</w:t>
      </w:r>
      <w:r>
        <w:rPr>
          <w:spacing w:val="40"/>
        </w:rPr>
        <w:t> </w:t>
      </w:r>
      <w:r>
        <w:rPr/>
        <w:t>and the current relative speed value at the time instant </w:t>
      </w:r>
      <w:r>
        <w:rPr>
          <w:i/>
        </w:rPr>
        <w:t>t</w:t>
      </w:r>
      <w:r>
        <w:rPr/>
        <w:t>.</w:t>
      </w:r>
    </w:p>
    <w:p>
      <w:pPr>
        <w:pStyle w:val="BodyText"/>
        <w:spacing w:line="230" w:lineRule="auto" w:before="4"/>
        <w:ind w:left="131" w:right="39" w:firstLine="239"/>
        <w:jc w:val="both"/>
      </w:pPr>
      <w:r>
        <w:rPr/>
        <w:t>Afterwards,</w:t>
      </w:r>
      <w:r>
        <w:rPr>
          <w:spacing w:val="-8"/>
        </w:rPr>
        <w:t> </w:t>
      </w:r>
      <w:r>
        <w:rPr/>
        <w:t>if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difference</w:t>
      </w:r>
      <w:r>
        <w:rPr>
          <w:spacing w:val="-10"/>
        </w:rPr>
        <w:t> </w:t>
      </w:r>
      <w:r>
        <w:rPr/>
        <w:t>between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Arial" w:hAnsi="Arial"/>
        </w:rPr>
        <w:t>Δ</w:t>
      </w:r>
      <w:r>
        <w:rPr>
          <w:rFonts w:ascii="MathJax_SansSerif" w:hAnsi="MathJax_SansSerif"/>
        </w:rPr>
        <w:t>(</w:t>
      </w:r>
      <w:r>
        <w:rPr>
          <w:i/>
        </w:rPr>
        <w:t>x</w:t>
      </w:r>
      <w:r>
        <w:rPr>
          <w:rFonts w:ascii="MathJax_SansSerif" w:hAnsi="MathJax_SansSerif"/>
        </w:rPr>
        <w:t>)</w:t>
      </w:r>
      <w:r>
        <w:rPr>
          <w:i/>
          <w:position w:val="-4"/>
          <w:sz w:val="11"/>
        </w:rPr>
        <w:t>est</w:t>
      </w:r>
      <w:r>
        <w:rPr>
          <w:i/>
          <w:spacing w:val="17"/>
          <w:position w:val="-4"/>
          <w:sz w:val="11"/>
        </w:rPr>
        <w:t> </w:t>
      </w:r>
      <w:r>
        <w:rPr/>
        <w:t>and</w:t>
      </w:r>
      <w:r>
        <w:rPr>
          <w:spacing w:val="-9"/>
        </w:rPr>
        <w:t> </w:t>
      </w:r>
      <w:r>
        <w:rPr>
          <w:rFonts w:ascii="Arial" w:hAnsi="Arial"/>
        </w:rPr>
        <w:t>Δ</w:t>
      </w:r>
      <w:r>
        <w:rPr>
          <w:rFonts w:ascii="MathJax_SansSerif" w:hAnsi="MathJax_SansSerif"/>
        </w:rPr>
        <w:t>(</w:t>
      </w:r>
      <w:r>
        <w:rPr>
          <w:i/>
        </w:rPr>
        <w:t>x</w:t>
      </w:r>
      <w:r>
        <w:rPr>
          <w:rFonts w:ascii="MathJax_SansSerif" w:hAnsi="MathJax_SansSerif"/>
        </w:rPr>
        <w:t>)</w:t>
      </w:r>
      <w:r>
        <w:rPr>
          <w:rFonts w:ascii="MathJax_SansSerif" w:hAnsi="MathJax_SansSerif"/>
          <w:spacing w:val="-10"/>
        </w:rPr>
        <w:t> </w:t>
      </w:r>
      <w:r>
        <w:rPr/>
        <w:t>values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range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apriori</w:t>
      </w:r>
      <w:r>
        <w:rPr>
          <w:spacing w:val="-2"/>
        </w:rPr>
        <w:t> </w:t>
      </w:r>
      <w:r>
        <w:rPr/>
        <w:t>average</w:t>
      </w:r>
      <w:r>
        <w:rPr>
          <w:spacing w:val="-3"/>
        </w:rPr>
        <w:t> </w:t>
      </w:r>
      <w:r>
        <w:rPr/>
        <w:t>spoo</w:t>
      </w:r>
      <w:r>
        <w:rPr>
          <w:rFonts w:ascii="Times New Roman" w:hAnsi="Times New Roman"/>
        </w:rPr>
        <w:t>fi</w:t>
      </w:r>
      <w:r>
        <w:rPr/>
        <w:t>ng</w:t>
      </w:r>
      <w:r>
        <w:rPr>
          <w:spacing w:val="-2"/>
        </w:rPr>
        <w:t> </w:t>
      </w:r>
      <w:r>
        <w:rPr/>
        <w:t>deviation</w:t>
      </w:r>
      <w:r>
        <w:rPr>
          <w:spacing w:val="-2"/>
        </w:rPr>
        <w:t> </w:t>
      </w:r>
      <w:r>
        <w:rPr/>
        <w:t>value</w:t>
      </w:r>
      <w:r>
        <w:rPr>
          <w:spacing w:val="-3"/>
        </w:rPr>
        <w:t> </w:t>
      </w:r>
      <w:r>
        <w:rPr/>
        <w:t>(r</w:t>
      </w:r>
      <w:r>
        <w:rPr>
          <w:spacing w:val="-2"/>
        </w:rPr>
        <w:t> </w:t>
      </w:r>
      <w:r>
        <w:rPr>
          <w:rFonts w:ascii="MathJax_SansSerif" w:hAnsi="MathJax_SansSerif"/>
        </w:rPr>
        <w:t>=</w:t>
      </w:r>
      <w:r>
        <w:rPr>
          <w:rFonts w:ascii="MathJax_SansSerif" w:hAnsi="MathJax_SansSerif"/>
          <w:spacing w:val="-3"/>
        </w:rPr>
        <w:t> </w:t>
      </w:r>
      <w:r>
        <w:rPr/>
        <w:t>10</w:t>
      </w:r>
      <w:r>
        <w:rPr>
          <w:spacing w:val="-2"/>
        </w:rPr>
        <w:t> </w:t>
      </w:r>
      <w:r>
        <w:rPr/>
        <w:t>m),</w:t>
      </w:r>
      <w:r>
        <w:rPr>
          <w:spacing w:val="-2"/>
        </w:rPr>
        <w:t> </w:t>
      </w:r>
      <w:r>
        <w:rPr>
          <w:spacing w:val="-4"/>
        </w:rPr>
        <w:t>this</w:t>
      </w:r>
    </w:p>
    <w:p>
      <w:pPr>
        <w:pStyle w:val="BodyText"/>
        <w:spacing w:line="273" w:lineRule="auto" w:before="26"/>
        <w:ind w:left="131" w:right="38"/>
        <w:jc w:val="both"/>
      </w:pPr>
      <w:r>
        <w:rPr/>
        <w:t>indicates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normal</w:t>
      </w:r>
      <w:r>
        <w:rPr>
          <w:spacing w:val="-9"/>
        </w:rPr>
        <w:t> </w:t>
      </w:r>
      <w:r>
        <w:rPr/>
        <w:t>operation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</w:t>
      </w:r>
      <w:r>
        <w:rPr>
          <w:spacing w:val="-10"/>
        </w:rPr>
        <w:t> </w:t>
      </w:r>
      <w:r>
        <w:rPr/>
        <w:t>although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note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value</w:t>
      </w:r>
      <w:r>
        <w:rPr>
          <w:spacing w:val="40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quite</w:t>
      </w:r>
      <w:r>
        <w:rPr>
          <w:spacing w:val="-7"/>
        </w:rPr>
        <w:t> </w:t>
      </w:r>
      <w:r>
        <w:rPr>
          <w:spacing w:val="-2"/>
        </w:rPr>
        <w:t>small</w:t>
      </w:r>
      <w:r>
        <w:rPr>
          <w:spacing w:val="-8"/>
        </w:rPr>
        <w:t> </w:t>
      </w:r>
      <w:r>
        <w:rPr>
          <w:spacing w:val="-2"/>
        </w:rPr>
        <w:t>threshold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detection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spoo</w:t>
      </w:r>
      <w:r>
        <w:rPr>
          <w:rFonts w:ascii="Times New Roman"/>
          <w:spacing w:val="-2"/>
        </w:rPr>
        <w:t>fi</w:t>
      </w:r>
      <w:r>
        <w:rPr>
          <w:spacing w:val="-2"/>
        </w:rPr>
        <w:t>ng</w:t>
      </w:r>
      <w:r>
        <w:rPr>
          <w:spacing w:val="-6"/>
        </w:rPr>
        <w:t> </w:t>
      </w:r>
      <w:r>
        <w:rPr>
          <w:spacing w:val="-2"/>
        </w:rPr>
        <w:t>attack.</w:t>
      </w:r>
      <w:r>
        <w:rPr>
          <w:spacing w:val="-8"/>
        </w:rPr>
        <w:t> </w:t>
      </w:r>
      <w:r>
        <w:rPr>
          <w:spacing w:val="-2"/>
        </w:rPr>
        <w:t>So,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40"/>
        </w:rPr>
        <w:t> </w:t>
      </w:r>
      <w:r>
        <w:rPr>
          <w:spacing w:val="-2"/>
        </w:rPr>
        <w:t>set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PVRS</w:t>
      </w:r>
      <w:r>
        <w:rPr>
          <w:spacing w:val="-4"/>
        </w:rPr>
        <w:t> </w:t>
      </w:r>
      <w:r>
        <w:rPr>
          <w:spacing w:val="-2"/>
        </w:rPr>
        <w:t>value</w:t>
      </w:r>
      <w:r>
        <w:rPr>
          <w:spacing w:val="-4"/>
        </w:rPr>
        <w:t> </w:t>
      </w:r>
      <w:r>
        <w:rPr>
          <w:spacing w:val="-2"/>
        </w:rPr>
        <w:t>equal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previous</w:t>
      </w:r>
      <w:r>
        <w:rPr>
          <w:spacing w:val="-5"/>
        </w:rPr>
        <w:t> </w:t>
      </w:r>
      <w:r>
        <w:rPr>
          <w:spacing w:val="-2"/>
        </w:rPr>
        <w:t>value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Algorithm</w:t>
      </w:r>
      <w:r>
        <w:rPr>
          <w:spacing w:val="-4"/>
        </w:rPr>
        <w:t> </w:t>
      </w:r>
      <w:r>
        <w:rPr>
          <w:spacing w:val="-2"/>
        </w:rPr>
        <w:t>1.</w:t>
      </w:r>
      <w:r>
        <w:rPr>
          <w:spacing w:val="-4"/>
        </w:rPr>
        <w:t> </w:t>
      </w:r>
      <w:r>
        <w:rPr>
          <w:spacing w:val="-2"/>
        </w:rPr>
        <w:t>Otherwise,</w:t>
      </w:r>
      <w:r>
        <w:rPr>
          <w:spacing w:val="40"/>
        </w:rPr>
        <w:t> </w:t>
      </w:r>
      <w:r>
        <w:rPr/>
        <w:t>there is a quite large deviation between the estimated distance and the</w:t>
      </w:r>
      <w:r>
        <w:rPr>
          <w:spacing w:val="40"/>
        </w:rPr>
        <w:t> </w:t>
      </w:r>
      <w:r>
        <w:rPr/>
        <w:t>distance observed by the GPS. In that case, the PVRS value will be</w:t>
      </w:r>
      <w:r>
        <w:rPr>
          <w:spacing w:val="40"/>
        </w:rPr>
        <w:t> </w:t>
      </w:r>
      <w:r>
        <w:rPr>
          <w:spacing w:val="-2"/>
        </w:rPr>
        <w:t>increased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one</w:t>
      </w:r>
      <w:r>
        <w:rPr>
          <w:spacing w:val="-6"/>
        </w:rPr>
        <w:t> </w:t>
      </w:r>
      <w:r>
        <w:rPr>
          <w:spacing w:val="-2"/>
        </w:rPr>
        <w:t>indicating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start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spoo</w:t>
      </w:r>
      <w:r>
        <w:rPr>
          <w:rFonts w:ascii="Times New Roman"/>
          <w:spacing w:val="-2"/>
        </w:rPr>
        <w:t>fi</w:t>
      </w:r>
      <w:r>
        <w:rPr>
          <w:spacing w:val="-2"/>
        </w:rPr>
        <w:t>ng</w:t>
      </w:r>
      <w:r>
        <w:rPr>
          <w:spacing w:val="-6"/>
        </w:rPr>
        <w:t> </w:t>
      </w:r>
      <w:r>
        <w:rPr>
          <w:spacing w:val="-2"/>
        </w:rPr>
        <w:t>attack.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PVRS</w:t>
      </w:r>
      <w:r>
        <w:rPr>
          <w:spacing w:val="-7"/>
        </w:rPr>
        <w:t> </w:t>
      </w:r>
      <w:r>
        <w:rPr>
          <w:spacing w:val="-2"/>
        </w:rPr>
        <w:t>value</w:t>
      </w:r>
      <w:r>
        <w:rPr>
          <w:spacing w:val="40"/>
        </w:rPr>
        <w:t> </w:t>
      </w:r>
      <w:r>
        <w:rPr>
          <w:spacing w:val="-2"/>
        </w:rPr>
        <w:t>will</w:t>
      </w:r>
      <w:r>
        <w:rPr>
          <w:spacing w:val="-4"/>
        </w:rPr>
        <w:t> </w:t>
      </w:r>
      <w:r>
        <w:rPr>
          <w:spacing w:val="-2"/>
        </w:rPr>
        <w:t>change</w:t>
      </w:r>
      <w:r>
        <w:rPr>
          <w:spacing w:val="-4"/>
        </w:rPr>
        <w:t> </w:t>
      </w:r>
      <w:r>
        <w:rPr>
          <w:spacing w:val="-2"/>
        </w:rPr>
        <w:t>again</w:t>
      </w:r>
      <w:r>
        <w:rPr>
          <w:spacing w:val="-6"/>
        </w:rPr>
        <w:t> </w:t>
      </w:r>
      <w:r>
        <w:rPr>
          <w:spacing w:val="-2"/>
        </w:rPr>
        <w:t>at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end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spoo</w:t>
      </w:r>
      <w:r>
        <w:rPr>
          <w:rFonts w:ascii="Times New Roman"/>
          <w:spacing w:val="-2"/>
        </w:rPr>
        <w:t>fi</w:t>
      </w:r>
      <w:r>
        <w:rPr>
          <w:spacing w:val="-2"/>
        </w:rPr>
        <w:t>ng</w:t>
      </w:r>
      <w:r>
        <w:rPr>
          <w:spacing w:val="-4"/>
        </w:rPr>
        <w:t> </w:t>
      </w:r>
      <w:r>
        <w:rPr>
          <w:spacing w:val="-2"/>
        </w:rPr>
        <w:t>attack,</w:t>
      </w:r>
      <w:r>
        <w:rPr>
          <w:spacing w:val="-5"/>
        </w:rPr>
        <w:t> </w:t>
      </w:r>
      <w:r>
        <w:rPr>
          <w:spacing w:val="-2"/>
        </w:rPr>
        <w:t>because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legitimate</w:t>
      </w:r>
      <w:r>
        <w:rPr>
          <w:spacing w:val="40"/>
        </w:rPr>
        <w:t> </w:t>
      </w:r>
      <w:r>
        <w:rPr/>
        <w:t>transmitter is located in a different position to the spoofer.</w:t>
      </w:r>
    </w:p>
    <w:p>
      <w:pPr>
        <w:pStyle w:val="BodyText"/>
        <w:spacing w:line="273" w:lineRule="auto" w:before="6"/>
        <w:ind w:left="131" w:right="39" w:firstLine="239"/>
        <w:jc w:val="both"/>
      </w:pPr>
      <w:r>
        <w:rPr/>
        <w:t>Using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approach,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continuous</w:t>
      </w:r>
      <w:r>
        <w:rPr>
          <w:spacing w:val="-9"/>
        </w:rPr>
        <w:t> </w:t>
      </w:r>
      <w:r>
        <w:rPr/>
        <w:t>line</w:t>
      </w:r>
      <w:r>
        <w:rPr>
          <w:spacing w:val="-8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constructed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will</w:t>
      </w:r>
      <w:r>
        <w:rPr>
          <w:spacing w:val="40"/>
        </w:rPr>
        <w:t> </w:t>
      </w:r>
      <w:r>
        <w:rPr/>
        <w:t>join the points that indicate either the normal behavior or the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40"/>
        </w:rPr>
        <w:t> </w:t>
      </w:r>
      <w:r>
        <w:rPr/>
        <w:t>attack as a form of linear interpolation technique [</w:t>
      </w:r>
      <w:hyperlink w:history="true" w:anchor="_bookmark57">
        <w:r>
          <w:rPr>
            <w:color w:val="007FAC"/>
          </w:rPr>
          <w:t>32</w:t>
        </w:r>
      </w:hyperlink>
      <w:r>
        <w:rPr/>
        <w:t>]. The spoo</w:t>
      </w:r>
      <w:r>
        <w:rPr>
          <w:rFonts w:ascii="Times New Roman"/>
        </w:rPr>
        <w:t>fi</w:t>
      </w:r>
      <w:r>
        <w:rPr/>
        <w:t>ng</w:t>
      </w:r>
      <w:r>
        <w:rPr>
          <w:spacing w:val="40"/>
        </w:rPr>
        <w:t> </w:t>
      </w:r>
      <w:r>
        <w:rPr/>
        <w:t>deviation value is an average error which is added in the difference in</w:t>
      </w:r>
      <w:r>
        <w:rPr>
          <w:spacing w:val="40"/>
        </w:rPr>
        <w:t> </w:t>
      </w:r>
      <w:r>
        <w:rPr/>
        <w:t>distance between a claimed position and the real physical position.</w:t>
      </w:r>
    </w:p>
    <w:p>
      <w:pPr>
        <w:pStyle w:val="BodyText"/>
        <w:spacing w:line="276" w:lineRule="auto" w:before="5"/>
        <w:ind w:left="131" w:right="38" w:firstLine="239"/>
        <w:jc w:val="both"/>
      </w:pPr>
      <w:r>
        <w:rPr/>
        <w:t>This algorithm for the PVRS metric which is based on the position</w:t>
      </w:r>
      <w:r>
        <w:rPr>
          <w:spacing w:val="40"/>
        </w:rPr>
        <w:t> </w:t>
      </w:r>
      <w:r>
        <w:rPr>
          <w:spacing w:val="-2"/>
        </w:rPr>
        <w:t>veri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3"/>
        </w:rPr>
        <w:t> </w:t>
      </w:r>
      <w:r>
        <w:rPr>
          <w:spacing w:val="-2"/>
        </w:rPr>
        <w:t>is presented</w:t>
      </w:r>
      <w:r>
        <w:rPr>
          <w:spacing w:val="-3"/>
        </w:rPr>
        <w:t> </w:t>
      </w:r>
      <w:r>
        <w:rPr>
          <w:spacing w:val="-2"/>
        </w:rPr>
        <w:t>in Algorithm</w:t>
      </w:r>
      <w:r>
        <w:rPr>
          <w:spacing w:val="-3"/>
        </w:rPr>
        <w:t> </w:t>
      </w:r>
      <w:r>
        <w:rPr>
          <w:spacing w:val="-2"/>
        </w:rPr>
        <w:t>1. Therefore, the entire</w:t>
      </w:r>
      <w:r>
        <w:rPr>
          <w:spacing w:val="-3"/>
        </w:rPr>
        <w:t> </w:t>
      </w:r>
      <w:r>
        <w:rPr>
          <w:spacing w:val="-2"/>
        </w:rPr>
        <w:t>area is</w:t>
      </w:r>
      <w:r>
        <w:rPr>
          <w:spacing w:val="-3"/>
        </w:rPr>
        <w:t> </w:t>
      </w:r>
      <w:r>
        <w:rPr>
          <w:spacing w:val="-2"/>
        </w:rPr>
        <w:t>then</w:t>
      </w:r>
      <w:r>
        <w:rPr>
          <w:spacing w:val="40"/>
        </w:rPr>
        <w:t> </w:t>
      </w:r>
      <w:r>
        <w:rPr>
          <w:spacing w:val="-2"/>
        </w:rPr>
        <w:t>partitioned</w:t>
      </w:r>
      <w:r>
        <w:rPr>
          <w:spacing w:val="-7"/>
        </w:rPr>
        <w:t> </w:t>
      </w:r>
      <w:r>
        <w:rPr>
          <w:spacing w:val="-2"/>
        </w:rPr>
        <w:t>into</w:t>
      </w:r>
      <w:r>
        <w:rPr>
          <w:spacing w:val="-5"/>
        </w:rPr>
        <w:t> </w:t>
      </w:r>
      <w:r>
        <w:rPr>
          <w:spacing w:val="-2"/>
        </w:rPr>
        <w:t>small</w:t>
      </w:r>
      <w:r>
        <w:rPr>
          <w:spacing w:val="-6"/>
        </w:rPr>
        <w:t> </w:t>
      </w:r>
      <w:r>
        <w:rPr>
          <w:spacing w:val="-2"/>
        </w:rPr>
        <w:t>areas</w:t>
      </w:r>
      <w:r>
        <w:rPr>
          <w:spacing w:val="-6"/>
        </w:rPr>
        <w:t> </w:t>
      </w:r>
      <w:r>
        <w:rPr>
          <w:spacing w:val="-2"/>
        </w:rPr>
        <w:t>(called</w:t>
      </w:r>
      <w:r>
        <w:rPr>
          <w:spacing w:val="-6"/>
        </w:rPr>
        <w:t> </w:t>
      </w:r>
      <w:r>
        <w:rPr>
          <w:spacing w:val="-2"/>
        </w:rPr>
        <w:t>subnetworks)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investigated</w:t>
      </w:r>
      <w:r>
        <w:rPr>
          <w:spacing w:val="40"/>
        </w:rPr>
        <w:t> </w:t>
      </w:r>
      <w:r>
        <w:rPr/>
        <w:t>in</w:t>
      </w:r>
      <w:r>
        <w:rPr>
          <w:spacing w:val="-10"/>
        </w:rPr>
        <w:t> </w:t>
      </w:r>
      <w:r>
        <w:rPr/>
        <w:t>isolation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10"/>
        </w:rPr>
        <w:t> </w:t>
      </w:r>
      <w:r>
        <w:rPr/>
        <w:t>attacker.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subnetwork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40"/>
        </w:rPr>
        <w:t> </w:t>
      </w:r>
      <w:r>
        <w:rPr/>
        <w:t>assumed an ellipse whose foci are the Tx and Rx vehicles. This ensures</w:t>
      </w:r>
      <w:r>
        <w:rPr>
          <w:spacing w:val="40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all</w:t>
      </w:r>
      <w:r>
        <w:rPr>
          <w:spacing w:val="-6"/>
        </w:rPr>
        <w:t> </w:t>
      </w:r>
      <w:r>
        <w:rPr>
          <w:spacing w:val="-2"/>
        </w:rPr>
        <w:t>objects</w:t>
      </w:r>
      <w:r>
        <w:rPr>
          <w:spacing w:val="-6"/>
        </w:rPr>
        <w:t> </w:t>
      </w:r>
      <w:r>
        <w:rPr>
          <w:spacing w:val="-2"/>
        </w:rPr>
        <w:t>whose</w:t>
      </w:r>
      <w:r>
        <w:rPr>
          <w:spacing w:val="-5"/>
        </w:rPr>
        <w:t> </w:t>
      </w:r>
      <w:r>
        <w:rPr>
          <w:spacing w:val="-2"/>
        </w:rPr>
        <w:t>sum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distances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Tx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Rx</w:t>
      </w:r>
      <w:r>
        <w:rPr>
          <w:spacing w:val="-6"/>
        </w:rPr>
        <w:t> </w:t>
      </w:r>
      <w:r>
        <w:rPr>
          <w:spacing w:val="-2"/>
        </w:rPr>
        <w:t>(i.e.,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Tx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object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object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Rx)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less</w:t>
      </w:r>
      <w:r>
        <w:rPr>
          <w:spacing w:val="-3"/>
        </w:rPr>
        <w:t> </w:t>
      </w:r>
      <w:r>
        <w:rPr/>
        <w:t>than</w:t>
      </w:r>
      <w:r>
        <w:rPr>
          <w:spacing w:val="-5"/>
        </w:rPr>
        <w:t> </w:t>
      </w:r>
      <w:r>
        <w:rPr/>
        <w:t>1000</w:t>
      </w:r>
      <w:r>
        <w:rPr>
          <w:spacing w:val="-5"/>
        </w:rPr>
        <w:t> </w:t>
      </w:r>
      <w:r>
        <w:rPr/>
        <w:t>m,</w:t>
      </w:r>
      <w:r>
        <w:rPr>
          <w:spacing w:val="-4"/>
        </w:rPr>
        <w:t> </w:t>
      </w:r>
      <w:r>
        <w:rPr/>
        <w:t>(this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maximum</w:t>
      </w:r>
      <w:r>
        <w:rPr>
          <w:spacing w:val="40"/>
        </w:rPr>
        <w:t> </w:t>
      </w:r>
      <w:r>
        <w:rPr/>
        <w:t>communicating distance for 802.11p) are accounted for.</w:t>
      </w: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49855" cy="6985"/>
                <wp:effectExtent l="0" t="0" r="0" b="0"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2649855" cy="6985"/>
                          <a:chExt cx="2649855" cy="6985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264985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9855" h="6985">
                                <a:moveTo>
                                  <a:pt x="26496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649601" y="6477"/>
                                </a:lnTo>
                                <a:lnTo>
                                  <a:pt x="26496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8.65pt;height:.550pt;mso-position-horizontal-relative:char;mso-position-vertical-relative:line" id="docshapegroup25" coordorigin="0,0" coordsize="4173,11">
                <v:rect style="position:absolute;left:0;top:0;width:4173;height:11" id="docshape2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26"/>
        <w:ind w:left="251" w:right="0" w:firstLine="0"/>
        <w:jc w:val="left"/>
        <w:rPr>
          <w:sz w:val="12"/>
        </w:rPr>
      </w:pPr>
      <w:r>
        <w:rPr>
          <w:w w:val="110"/>
          <w:sz w:val="12"/>
        </w:rPr>
        <w:t>Algorithm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1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PVRS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Algorithm</w:t>
      </w:r>
    </w:p>
    <w:p>
      <w:pPr>
        <w:pStyle w:val="BodyText"/>
        <w:spacing w:before="4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477354</wp:posOffset>
                </wp:positionH>
                <wp:positionV relativeFrom="paragraph">
                  <wp:posOffset>61368</wp:posOffset>
                </wp:positionV>
                <wp:extent cx="2649855" cy="6985"/>
                <wp:effectExtent l="0" t="0" r="0" b="0"/>
                <wp:wrapTopAndBottom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264985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9855" h="6985">
                              <a:moveTo>
                                <a:pt x="2649601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2649601" y="6477"/>
                              </a:lnTo>
                              <a:lnTo>
                                <a:pt x="26496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832168pt;width:208.63pt;height:.51pt;mso-position-horizontal-relative:page;mso-position-vertical-relative:paragraph;z-index:-15721472;mso-wrap-distance-left:0;mso-wrap-distance-right:0" id="docshape2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"/>
        <w:ind w:left="378" w:right="0" w:firstLine="0"/>
        <w:jc w:val="left"/>
        <w:rPr>
          <w:sz w:val="12"/>
        </w:rPr>
      </w:pPr>
      <w:r>
        <w:rPr>
          <w:i/>
          <w:w w:val="105"/>
          <w:sz w:val="12"/>
        </w:rPr>
        <w:t>M</w:t>
      </w:r>
      <w:r>
        <w:rPr>
          <w:i/>
          <w:spacing w:val="7"/>
          <w:w w:val="105"/>
          <w:sz w:val="12"/>
        </w:rPr>
        <w:t> </w:t>
      </w:r>
      <w:r>
        <w:rPr>
          <w:rFonts w:ascii="MathJax_SansSerif"/>
          <w:w w:val="105"/>
          <w:sz w:val="12"/>
        </w:rPr>
        <w:t>=</w:t>
      </w:r>
      <w:r>
        <w:rPr>
          <w:rFonts w:ascii="MathJax_SansSerif"/>
          <w:spacing w:val="4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observations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consecutive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time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instants</w:t>
      </w:r>
    </w:p>
    <w:p>
      <w:pPr>
        <w:spacing w:line="292" w:lineRule="auto" w:before="31"/>
        <w:ind w:left="339" w:right="4389" w:firstLine="0"/>
        <w:jc w:val="left"/>
        <w:rPr>
          <w:sz w:val="12"/>
        </w:rPr>
      </w:pPr>
      <w:r>
        <w:rPr>
          <w:i/>
          <w:sz w:val="12"/>
        </w:rPr>
        <w:t>r</w:t>
      </w:r>
      <w:r>
        <w:rPr>
          <w:i/>
          <w:spacing w:val="-2"/>
          <w:sz w:val="12"/>
        </w:rPr>
        <w:t> </w:t>
      </w:r>
      <w:r>
        <w:rPr>
          <w:rFonts w:ascii="MathJax_SansSerif"/>
          <w:sz w:val="12"/>
        </w:rPr>
        <w:t>=</w:t>
      </w:r>
      <w:r>
        <w:rPr>
          <w:rFonts w:ascii="MathJax_SansSerif"/>
          <w:spacing w:val="-7"/>
          <w:sz w:val="12"/>
        </w:rPr>
        <w:t> </w:t>
      </w:r>
      <w:r>
        <w:rPr>
          <w:sz w:val="12"/>
        </w:rPr>
        <w:t>10</w:t>
      </w:r>
      <w:r>
        <w:rPr>
          <w:i/>
          <w:sz w:val="12"/>
        </w:rPr>
        <w:t>m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t </w:t>
      </w:r>
      <w:r>
        <w:rPr>
          <w:rFonts w:ascii="MathJax_SansSerif"/>
          <w:sz w:val="12"/>
        </w:rPr>
        <w:t>= </w:t>
      </w:r>
      <w:r>
        <w:rPr>
          <w:sz w:val="12"/>
        </w:rPr>
        <w:t>0</w:t>
      </w:r>
    </w:p>
    <w:p>
      <w:pPr>
        <w:spacing w:line="147" w:lineRule="exact" w:before="0"/>
        <w:ind w:left="339" w:right="0" w:firstLine="0"/>
        <w:jc w:val="left"/>
        <w:rPr>
          <w:rFonts w:ascii="MathJax_SansSerif" w:hAnsi="MathJax_SansSerif"/>
          <w:sz w:val="12"/>
        </w:rPr>
      </w:pPr>
      <w:r>
        <w:rPr>
          <w:i/>
          <w:spacing w:val="-2"/>
          <w:sz w:val="12"/>
        </w:rPr>
        <w:t>PVRS</w:t>
      </w:r>
      <w:r>
        <w:rPr>
          <w:i/>
          <w:spacing w:val="7"/>
          <w:sz w:val="12"/>
        </w:rPr>
        <w:t> </w:t>
      </w:r>
      <w:r>
        <w:rPr>
          <w:rFonts w:ascii="Arial" w:hAnsi="Arial"/>
          <w:spacing w:val="-2"/>
          <w:sz w:val="12"/>
        </w:rPr>
        <w:t>←</w:t>
      </w:r>
      <w:r>
        <w:rPr>
          <w:rFonts w:ascii="Arial" w:hAnsi="Arial"/>
          <w:spacing w:val="1"/>
          <w:sz w:val="12"/>
        </w:rPr>
        <w:t> </w:t>
      </w:r>
      <w:r>
        <w:rPr>
          <w:i/>
          <w:spacing w:val="-2"/>
          <w:sz w:val="12"/>
        </w:rPr>
        <w:t>matrix</w:t>
      </w:r>
      <w:r>
        <w:rPr>
          <w:rFonts w:ascii="MathJax_SansSerif" w:hAnsi="MathJax_SansSerif"/>
          <w:spacing w:val="-2"/>
          <w:sz w:val="12"/>
        </w:rPr>
        <w:t>(</w:t>
      </w:r>
      <w:r>
        <w:rPr>
          <w:i/>
          <w:spacing w:val="-2"/>
          <w:sz w:val="12"/>
        </w:rPr>
        <w:t>nrow</w:t>
      </w:r>
      <w:r>
        <w:rPr>
          <w:i/>
          <w:spacing w:val="-8"/>
          <w:sz w:val="12"/>
        </w:rPr>
        <w:t> </w:t>
      </w:r>
      <w:r>
        <w:rPr>
          <w:rFonts w:ascii="MathJax_SansSerif" w:hAnsi="MathJax_SansSerif"/>
          <w:spacing w:val="-2"/>
          <w:sz w:val="12"/>
        </w:rPr>
        <w:t>=</w:t>
      </w:r>
      <w:r>
        <w:rPr>
          <w:rFonts w:ascii="MathJax_SansSerif" w:hAnsi="MathJax_SansSerif"/>
          <w:spacing w:val="5"/>
          <w:sz w:val="12"/>
        </w:rPr>
        <w:t> </w:t>
      </w:r>
      <w:r>
        <w:rPr>
          <w:i/>
          <w:spacing w:val="-2"/>
          <w:sz w:val="12"/>
        </w:rPr>
        <w:t>M</w:t>
      </w:r>
      <w:r>
        <w:rPr>
          <w:rFonts w:ascii="LM Roman 10" w:hAnsi="LM Roman 10"/>
          <w:spacing w:val="-2"/>
          <w:sz w:val="12"/>
        </w:rPr>
        <w:t>,</w:t>
      </w:r>
      <w:r>
        <w:rPr>
          <w:rFonts w:ascii="LM Roman 10" w:hAnsi="LM Roman 10"/>
          <w:spacing w:val="-19"/>
          <w:sz w:val="12"/>
        </w:rPr>
        <w:t> </w:t>
      </w:r>
      <w:r>
        <w:rPr>
          <w:i/>
          <w:spacing w:val="-2"/>
          <w:sz w:val="12"/>
        </w:rPr>
        <w:t>ncol</w:t>
      </w:r>
      <w:r>
        <w:rPr>
          <w:i/>
          <w:spacing w:val="-8"/>
          <w:sz w:val="12"/>
        </w:rPr>
        <w:t> </w:t>
      </w:r>
      <w:r>
        <w:rPr>
          <w:rFonts w:ascii="MathJax_SansSerif" w:hAnsi="MathJax_SansSerif"/>
          <w:spacing w:val="-2"/>
          <w:sz w:val="12"/>
        </w:rPr>
        <w:t>=</w:t>
      </w:r>
      <w:r>
        <w:rPr>
          <w:rFonts w:ascii="MathJax_SansSerif" w:hAnsi="MathJax_SansSerif"/>
          <w:spacing w:val="5"/>
          <w:sz w:val="12"/>
        </w:rPr>
        <w:t> </w:t>
      </w:r>
      <w:r>
        <w:rPr>
          <w:spacing w:val="-5"/>
          <w:sz w:val="12"/>
        </w:rPr>
        <w:t>1</w:t>
      </w:r>
      <w:r>
        <w:rPr>
          <w:rFonts w:ascii="MathJax_SansSerif" w:hAnsi="MathJax_SansSerif"/>
          <w:spacing w:val="-5"/>
          <w:sz w:val="12"/>
        </w:rPr>
        <w:t>)</w:t>
      </w:r>
    </w:p>
    <w:p>
      <w:pPr>
        <w:spacing w:line="259" w:lineRule="auto" w:before="1"/>
        <w:ind w:left="339" w:right="1008" w:firstLine="0"/>
        <w:jc w:val="left"/>
        <w:rPr>
          <w:rFonts w:ascii="MathJax_SansSerif" w:hAnsi="MathJax_SansSerif"/>
          <w:sz w:val="12"/>
        </w:rPr>
      </w:pPr>
      <w:r>
        <w:rPr>
          <w:rFonts w:ascii="Arial" w:hAnsi="Arial"/>
          <w:w w:val="105"/>
          <w:sz w:val="12"/>
        </w:rPr>
        <w:t>Δ</w:t>
      </w:r>
      <w:r>
        <w:rPr>
          <w:rFonts w:ascii="MathJax_SansSerif" w:hAnsi="MathJax_SansSerif"/>
          <w:w w:val="105"/>
          <w:sz w:val="12"/>
        </w:rPr>
        <w:t>(</w:t>
      </w:r>
      <w:r>
        <w:rPr>
          <w:i/>
          <w:w w:val="105"/>
          <w:sz w:val="12"/>
        </w:rPr>
        <w:t>x</w:t>
      </w:r>
      <w:r>
        <w:rPr>
          <w:rFonts w:ascii="MathJax_SansSerif" w:hAnsi="MathJax_SansSerif"/>
          <w:w w:val="105"/>
          <w:sz w:val="12"/>
        </w:rPr>
        <w:t>) </w:t>
      </w:r>
      <w:r>
        <w:rPr>
          <w:rFonts w:ascii="Arial" w:hAnsi="Arial"/>
          <w:w w:val="105"/>
          <w:sz w:val="12"/>
        </w:rPr>
        <w:t>← </w:t>
      </w:r>
      <w:r>
        <w:rPr>
          <w:i/>
          <w:w w:val="105"/>
          <w:sz w:val="12"/>
        </w:rPr>
        <w:t>matrix</w:t>
      </w:r>
      <w:r>
        <w:rPr>
          <w:rFonts w:ascii="MathJax_SansSerif" w:hAnsi="MathJax_SansSerif"/>
          <w:w w:val="105"/>
          <w:sz w:val="12"/>
        </w:rPr>
        <w:t>(</w:t>
      </w:r>
      <w:r>
        <w:rPr>
          <w:i/>
          <w:w w:val="105"/>
          <w:sz w:val="12"/>
        </w:rPr>
        <w:t>nrow</w:t>
      </w:r>
      <w:r>
        <w:rPr>
          <w:i/>
          <w:spacing w:val="-8"/>
          <w:w w:val="105"/>
          <w:sz w:val="12"/>
        </w:rPr>
        <w:t> </w:t>
      </w:r>
      <w:r>
        <w:rPr>
          <w:rFonts w:ascii="MathJax_SansSerif" w:hAnsi="MathJax_SansSerif"/>
          <w:w w:val="105"/>
          <w:sz w:val="12"/>
        </w:rPr>
        <w:t>= </w:t>
      </w:r>
      <w:r>
        <w:rPr>
          <w:i/>
          <w:w w:val="105"/>
          <w:sz w:val="12"/>
        </w:rPr>
        <w:t>M</w:t>
      </w:r>
      <w:r>
        <w:rPr>
          <w:rFonts w:ascii="LM Roman 10" w:hAnsi="LM Roman 10"/>
          <w:w w:val="105"/>
          <w:sz w:val="12"/>
        </w:rPr>
        <w:t>,</w:t>
      </w:r>
      <w:r>
        <w:rPr>
          <w:rFonts w:ascii="LM Roman 10" w:hAnsi="LM Roman 10"/>
          <w:spacing w:val="-20"/>
          <w:w w:val="105"/>
          <w:sz w:val="12"/>
        </w:rPr>
        <w:t> </w:t>
      </w:r>
      <w:r>
        <w:rPr>
          <w:i/>
          <w:w w:val="105"/>
          <w:sz w:val="12"/>
        </w:rPr>
        <w:t>ncol</w:t>
      </w:r>
      <w:r>
        <w:rPr>
          <w:i/>
          <w:spacing w:val="-8"/>
          <w:w w:val="105"/>
          <w:sz w:val="12"/>
        </w:rPr>
        <w:t> </w:t>
      </w:r>
      <w:r>
        <w:rPr>
          <w:rFonts w:ascii="MathJax_SansSerif" w:hAnsi="MathJax_SansSerif"/>
          <w:w w:val="105"/>
          <w:sz w:val="12"/>
        </w:rPr>
        <w:t>= </w:t>
      </w:r>
      <w:r>
        <w:rPr>
          <w:w w:val="105"/>
          <w:sz w:val="12"/>
        </w:rPr>
        <w:t>1</w:t>
      </w:r>
      <w:r>
        <w:rPr>
          <w:rFonts w:ascii="MathJax_SansSerif" w:hAnsi="MathJax_SansSerif"/>
          <w:w w:val="105"/>
          <w:sz w:val="12"/>
        </w:rPr>
        <w:t>) </w:t>
      </w:r>
      <w:r>
        <w:rPr>
          <w:w w:val="105"/>
          <w:sz w:val="12"/>
        </w:rPr>
        <w:t>maxtrix of OBU</w:t>
      </w:r>
      <w:r>
        <w:rPr>
          <w:rFonts w:ascii="Times New Roman" w:hAnsi="Times New Roman"/>
          <w:w w:val="105"/>
          <w:sz w:val="12"/>
        </w:rPr>
        <w:t>’</w:t>
      </w:r>
      <w:r>
        <w:rPr>
          <w:w w:val="105"/>
          <w:sz w:val="12"/>
        </w:rPr>
        <w:t>s observations</w:t>
      </w:r>
      <w:r>
        <w:rPr>
          <w:spacing w:val="40"/>
          <w:w w:val="105"/>
          <w:sz w:val="12"/>
        </w:rPr>
        <w:t> </w:t>
      </w:r>
      <w:r>
        <w:rPr>
          <w:rFonts w:ascii="Arial" w:hAnsi="Arial"/>
          <w:w w:val="105"/>
          <w:sz w:val="12"/>
        </w:rPr>
        <w:t>Δ</w:t>
      </w:r>
      <w:r>
        <w:rPr>
          <w:i/>
          <w:w w:val="105"/>
          <w:sz w:val="12"/>
        </w:rPr>
        <w:t>u</w:t>
      </w:r>
      <w:r>
        <w:rPr>
          <w:i/>
          <w:spacing w:val="-8"/>
          <w:w w:val="105"/>
          <w:sz w:val="12"/>
        </w:rPr>
        <w:t> </w:t>
      </w:r>
      <w:r>
        <w:rPr>
          <w:rFonts w:ascii="Arial" w:hAnsi="Arial"/>
          <w:w w:val="105"/>
          <w:sz w:val="12"/>
        </w:rPr>
        <w:t>←</w:t>
      </w:r>
      <w:r>
        <w:rPr>
          <w:rFonts w:ascii="Arial" w:hAnsi="Arial"/>
          <w:spacing w:val="-9"/>
          <w:w w:val="105"/>
          <w:sz w:val="12"/>
        </w:rPr>
        <w:t> </w:t>
      </w:r>
      <w:r>
        <w:rPr>
          <w:i/>
          <w:w w:val="105"/>
          <w:sz w:val="12"/>
        </w:rPr>
        <w:t>matrix</w:t>
      </w:r>
      <w:r>
        <w:rPr>
          <w:rFonts w:ascii="MathJax_SansSerif" w:hAnsi="MathJax_SansSerif"/>
          <w:w w:val="105"/>
          <w:sz w:val="12"/>
        </w:rPr>
        <w:t>(</w:t>
      </w:r>
      <w:r>
        <w:rPr>
          <w:i/>
          <w:w w:val="105"/>
          <w:sz w:val="12"/>
        </w:rPr>
        <w:t>nrow</w:t>
      </w:r>
      <w:r>
        <w:rPr>
          <w:i/>
          <w:spacing w:val="-9"/>
          <w:w w:val="105"/>
          <w:sz w:val="12"/>
        </w:rPr>
        <w:t> </w:t>
      </w:r>
      <w:r>
        <w:rPr>
          <w:rFonts w:ascii="MathJax_SansSerif" w:hAnsi="MathJax_SansSerif"/>
          <w:w w:val="105"/>
          <w:sz w:val="12"/>
        </w:rPr>
        <w:t>=</w:t>
      </w:r>
      <w:r>
        <w:rPr>
          <w:rFonts w:ascii="MathJax_SansSerif" w:hAnsi="MathJax_SansSerif"/>
          <w:spacing w:val="-8"/>
          <w:w w:val="105"/>
          <w:sz w:val="12"/>
        </w:rPr>
        <w:t> </w:t>
      </w:r>
      <w:r>
        <w:rPr>
          <w:i/>
          <w:w w:val="105"/>
          <w:sz w:val="12"/>
        </w:rPr>
        <w:t>M</w:t>
      </w:r>
      <w:r>
        <w:rPr>
          <w:rFonts w:ascii="LM Roman 10" w:hAnsi="LM Roman 10"/>
          <w:w w:val="105"/>
          <w:sz w:val="12"/>
        </w:rPr>
        <w:t>,</w:t>
      </w:r>
      <w:r>
        <w:rPr>
          <w:rFonts w:ascii="LM Roman 10" w:hAnsi="LM Roman 10"/>
          <w:spacing w:val="-21"/>
          <w:w w:val="105"/>
          <w:sz w:val="12"/>
        </w:rPr>
        <w:t> </w:t>
      </w:r>
      <w:r>
        <w:rPr>
          <w:i/>
          <w:w w:val="105"/>
          <w:sz w:val="12"/>
        </w:rPr>
        <w:t>ncol</w:t>
      </w:r>
      <w:r>
        <w:rPr>
          <w:i/>
          <w:spacing w:val="-10"/>
          <w:w w:val="105"/>
          <w:sz w:val="12"/>
        </w:rPr>
        <w:t> </w:t>
      </w:r>
      <w:r>
        <w:rPr>
          <w:rFonts w:ascii="MathJax_SansSerif" w:hAnsi="MathJax_SansSerif"/>
          <w:w w:val="105"/>
          <w:sz w:val="12"/>
        </w:rPr>
        <w:t>=</w:t>
      </w:r>
      <w:r>
        <w:rPr>
          <w:rFonts w:ascii="MathJax_SansSerif" w:hAnsi="MathJax_SansSerif"/>
          <w:spacing w:val="-7"/>
          <w:w w:val="105"/>
          <w:sz w:val="12"/>
        </w:rPr>
        <w:t> </w:t>
      </w:r>
      <w:r>
        <w:rPr>
          <w:w w:val="105"/>
          <w:sz w:val="12"/>
        </w:rPr>
        <w:t>1</w:t>
      </w:r>
      <w:r>
        <w:rPr>
          <w:rFonts w:ascii="MathJax_SansSerif" w:hAnsi="MathJax_SansSerif"/>
          <w:w w:val="105"/>
          <w:sz w:val="12"/>
        </w:rPr>
        <w:t>)</w:t>
      </w:r>
      <w:r>
        <w:rPr>
          <w:rFonts w:ascii="MathJax_SansSerif" w:hAnsi="MathJax_SansSerif"/>
          <w:spacing w:val="-7"/>
          <w:w w:val="105"/>
          <w:sz w:val="12"/>
        </w:rPr>
        <w:t> </w:t>
      </w:r>
      <w:r>
        <w:rPr>
          <w:w w:val="105"/>
          <w:sz w:val="12"/>
        </w:rPr>
        <w:t>maxtrix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estimated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relative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speed</w:t>
      </w:r>
      <w:r>
        <w:rPr>
          <w:spacing w:val="40"/>
          <w:w w:val="105"/>
          <w:sz w:val="12"/>
        </w:rPr>
        <w:t> </w:t>
      </w:r>
      <w:r>
        <w:rPr>
          <w:i/>
          <w:w w:val="105"/>
          <w:sz w:val="12"/>
        </w:rPr>
        <w:t>t </w:t>
      </w:r>
      <w:r>
        <w:rPr>
          <w:rFonts w:ascii="MathJax_SansSerif" w:hAnsi="MathJax_SansSerif"/>
          <w:spacing w:val="14"/>
          <w:w w:val="105"/>
          <w:sz w:val="12"/>
        </w:rPr>
        <w:t>++ </w:t>
      </w:r>
    </w:p>
    <w:p>
      <w:pPr>
        <w:spacing w:line="167" w:lineRule="exact" w:before="0"/>
        <w:ind w:left="339" w:right="0" w:firstLine="0"/>
        <w:jc w:val="left"/>
        <w:rPr>
          <w:sz w:val="12"/>
        </w:rPr>
      </w:pPr>
      <w:r>
        <w:rPr>
          <w:w w:val="110"/>
          <w:sz w:val="12"/>
        </w:rPr>
        <w:t>while </w:t>
      </w:r>
      <w:r>
        <w:rPr>
          <w:rFonts w:ascii="MathJax_SansSerif"/>
          <w:w w:val="110"/>
          <w:sz w:val="12"/>
        </w:rPr>
        <w:t>(</w:t>
      </w:r>
      <w:r>
        <w:rPr>
          <w:i/>
          <w:w w:val="110"/>
          <w:sz w:val="12"/>
        </w:rPr>
        <w:t>t</w:t>
      </w:r>
      <w:r>
        <w:rPr>
          <w:i/>
          <w:spacing w:val="-6"/>
          <w:w w:val="110"/>
          <w:sz w:val="12"/>
        </w:rPr>
        <w:t> </w:t>
      </w:r>
      <w:r>
        <w:rPr>
          <w:rFonts w:ascii="LM Roman 10"/>
          <w:w w:val="110"/>
          <w:sz w:val="12"/>
        </w:rPr>
        <w:t>&lt;</w:t>
      </w:r>
      <w:r>
        <w:rPr>
          <w:rFonts w:ascii="LM Roman 10"/>
          <w:spacing w:val="-22"/>
          <w:w w:val="110"/>
          <w:sz w:val="12"/>
        </w:rPr>
        <w:t> </w:t>
      </w:r>
      <w:r>
        <w:rPr>
          <w:rFonts w:ascii="MathJax_SansSerif"/>
          <w:w w:val="110"/>
          <w:sz w:val="12"/>
        </w:rPr>
        <w:t>=</w:t>
      </w:r>
      <w:r>
        <w:rPr>
          <w:rFonts w:ascii="MathJax_SansSerif"/>
          <w:spacing w:val="-1"/>
          <w:w w:val="110"/>
          <w:sz w:val="12"/>
        </w:rPr>
        <w:t> </w:t>
      </w:r>
      <w:r>
        <w:rPr>
          <w:i/>
          <w:w w:val="110"/>
          <w:sz w:val="12"/>
        </w:rPr>
        <w:t>M</w:t>
      </w:r>
      <w:r>
        <w:rPr>
          <w:rFonts w:ascii="MathJax_SansSerif"/>
          <w:w w:val="110"/>
          <w:sz w:val="12"/>
        </w:rPr>
        <w:t>)</w:t>
      </w:r>
      <w:r>
        <w:rPr>
          <w:rFonts w:ascii="MathJax_SansSerif"/>
          <w:spacing w:val="2"/>
          <w:w w:val="110"/>
          <w:sz w:val="12"/>
        </w:rPr>
        <w:t> </w:t>
      </w:r>
      <w:r>
        <w:rPr>
          <w:spacing w:val="-5"/>
          <w:w w:val="110"/>
          <w:sz w:val="12"/>
        </w:rPr>
        <w:t>do</w:t>
      </w:r>
    </w:p>
    <w:p>
      <w:pPr>
        <w:spacing w:line="151" w:lineRule="exact" w:before="24"/>
        <w:ind w:left="467" w:right="0" w:firstLine="0"/>
        <w:jc w:val="left"/>
        <w:rPr>
          <w:rFonts w:ascii="MathJax_SansSerif" w:hAnsi="MathJax_SansSerif"/>
          <w:sz w:val="12"/>
        </w:rPr>
      </w:pPr>
      <w:r>
        <w:rPr>
          <w:i/>
          <w:position w:val="2"/>
          <w:sz w:val="12"/>
        </w:rPr>
        <w:t>ddu</w:t>
      </w:r>
      <w:r>
        <w:rPr>
          <w:rFonts w:ascii="MathJax_SansSerif" w:hAnsi="MathJax_SansSerif"/>
          <w:position w:val="2"/>
          <w:sz w:val="12"/>
        </w:rPr>
        <w:t>(</w:t>
      </w:r>
      <w:r>
        <w:rPr>
          <w:i/>
          <w:position w:val="2"/>
          <w:sz w:val="12"/>
        </w:rPr>
        <w:t>t</w:t>
      </w:r>
      <w:r>
        <w:rPr>
          <w:rFonts w:ascii="MathJax_SansSerif" w:hAnsi="MathJax_SansSerif"/>
          <w:position w:val="2"/>
          <w:sz w:val="12"/>
        </w:rPr>
        <w:t>)</w:t>
      </w:r>
      <w:r>
        <w:rPr>
          <w:rFonts w:ascii="MathJax_SansSerif" w:hAnsi="MathJax_SansSerif"/>
          <w:spacing w:val="-4"/>
          <w:position w:val="2"/>
          <w:sz w:val="12"/>
        </w:rPr>
        <w:t> </w:t>
      </w:r>
      <w:r>
        <w:rPr>
          <w:rFonts w:ascii="MathJax_SansSerif" w:hAnsi="MathJax_SansSerif"/>
          <w:position w:val="2"/>
          <w:sz w:val="12"/>
        </w:rPr>
        <w:t>=</w:t>
      </w:r>
      <w:r>
        <w:rPr>
          <w:rFonts w:ascii="MathJax_SansSerif" w:hAnsi="MathJax_SansSerif"/>
          <w:spacing w:val="2"/>
          <w:position w:val="2"/>
          <w:sz w:val="12"/>
        </w:rPr>
        <w:t> </w:t>
      </w:r>
      <w:r>
        <w:rPr>
          <w:rFonts w:ascii="Arial" w:hAnsi="Arial"/>
          <w:position w:val="2"/>
          <w:sz w:val="12"/>
        </w:rPr>
        <w:t>Δ</w:t>
      </w:r>
      <w:r>
        <w:rPr>
          <w:i/>
          <w:position w:val="2"/>
          <w:sz w:val="12"/>
        </w:rPr>
        <w:t>u</w:t>
      </w:r>
      <w:r>
        <w:rPr>
          <w:i/>
          <w:sz w:val="9"/>
        </w:rPr>
        <w:t>est</w:t>
      </w:r>
      <w:r>
        <w:rPr>
          <w:i/>
          <w:spacing w:val="-7"/>
          <w:sz w:val="9"/>
        </w:rPr>
        <w:t> </w:t>
      </w:r>
      <w:r>
        <w:rPr>
          <w:rFonts w:ascii="MathJax_SansSerif" w:hAnsi="MathJax_SansSerif"/>
          <w:position w:val="2"/>
          <w:sz w:val="12"/>
        </w:rPr>
        <w:t>(</w:t>
      </w:r>
      <w:r>
        <w:rPr>
          <w:i/>
          <w:position w:val="2"/>
          <w:sz w:val="12"/>
        </w:rPr>
        <w:t>t</w:t>
      </w:r>
      <w:r>
        <w:rPr>
          <w:i/>
          <w:spacing w:val="-1"/>
          <w:position w:val="2"/>
          <w:sz w:val="12"/>
        </w:rPr>
        <w:t> </w:t>
      </w:r>
      <w:r>
        <w:rPr>
          <w:rFonts w:ascii="MathJax_SansSerif" w:hAnsi="MathJax_SansSerif"/>
          <w:position w:val="2"/>
          <w:sz w:val="12"/>
        </w:rPr>
        <w:t>—</w:t>
      </w:r>
      <w:r>
        <w:rPr>
          <w:position w:val="2"/>
          <w:sz w:val="12"/>
        </w:rPr>
        <w:t>1</w:t>
      </w:r>
      <w:r>
        <w:rPr>
          <w:rFonts w:ascii="MathJax_SansSerif" w:hAnsi="MathJax_SansSerif"/>
          <w:position w:val="2"/>
          <w:sz w:val="12"/>
        </w:rPr>
        <w:t>)—</w:t>
      </w:r>
      <w:r>
        <w:rPr>
          <w:rFonts w:ascii="MathJax_SansSerif" w:hAnsi="MathJax_SansSerif"/>
          <w:spacing w:val="-4"/>
          <w:position w:val="2"/>
          <w:sz w:val="12"/>
        </w:rPr>
        <w:t> </w:t>
      </w:r>
      <w:r>
        <w:rPr>
          <w:rFonts w:ascii="Arial" w:hAnsi="Arial"/>
          <w:position w:val="2"/>
          <w:sz w:val="12"/>
        </w:rPr>
        <w:t>Δ</w:t>
      </w:r>
      <w:r>
        <w:rPr>
          <w:i/>
          <w:position w:val="2"/>
          <w:sz w:val="12"/>
        </w:rPr>
        <w:t>u</w:t>
      </w:r>
      <w:r>
        <w:rPr>
          <w:i/>
          <w:sz w:val="9"/>
        </w:rPr>
        <w:t>est</w:t>
      </w:r>
      <w:r>
        <w:rPr>
          <w:i/>
          <w:spacing w:val="-7"/>
          <w:sz w:val="9"/>
        </w:rPr>
        <w:t> </w:t>
      </w:r>
      <w:r>
        <w:rPr>
          <w:rFonts w:ascii="MathJax_SansSerif" w:hAnsi="MathJax_SansSerif"/>
          <w:spacing w:val="-5"/>
          <w:position w:val="2"/>
          <w:sz w:val="12"/>
        </w:rPr>
        <w:t>(</w:t>
      </w:r>
      <w:r>
        <w:rPr>
          <w:i/>
          <w:spacing w:val="-5"/>
          <w:position w:val="2"/>
          <w:sz w:val="12"/>
        </w:rPr>
        <w:t>t</w:t>
      </w:r>
      <w:r>
        <w:rPr>
          <w:rFonts w:ascii="MathJax_SansSerif" w:hAnsi="MathJax_SansSerif"/>
          <w:spacing w:val="-5"/>
          <w:position w:val="2"/>
          <w:sz w:val="12"/>
        </w:rPr>
        <w:t>)</w:t>
      </w:r>
    </w:p>
    <w:p>
      <w:pPr>
        <w:spacing w:line="169" w:lineRule="exact" w:before="0"/>
        <w:ind w:left="46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9392">
                <wp:simplePos x="0" y="0"/>
                <wp:positionH relativeFrom="page">
                  <wp:posOffset>1764004</wp:posOffset>
                </wp:positionH>
                <wp:positionV relativeFrom="paragraph">
                  <wp:posOffset>226660</wp:posOffset>
                </wp:positionV>
                <wp:extent cx="218440" cy="3810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21844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440" h="3810">
                              <a:moveTo>
                                <a:pt x="2181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218160" y="3600"/>
                              </a:lnTo>
                              <a:lnTo>
                                <a:pt x="218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8.897995pt;margin-top:17.847252pt;width:17.178pt;height:.28348pt;mso-position-horizontal-relative:page;mso-position-vertical-relative:paragraph;z-index:-16537088" id="docshape2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if</w:t>
      </w:r>
      <w:r>
        <w:rPr>
          <w:spacing w:val="2"/>
          <w:w w:val="105"/>
          <w:sz w:val="12"/>
        </w:rPr>
        <w:t> </w:t>
      </w:r>
      <w:r>
        <w:rPr>
          <w:i/>
          <w:w w:val="105"/>
          <w:sz w:val="12"/>
        </w:rPr>
        <w:t>ddu</w:t>
      </w:r>
      <w:r>
        <w:rPr>
          <w:rFonts w:ascii="MathJax_SansSerif"/>
          <w:w w:val="105"/>
          <w:sz w:val="12"/>
        </w:rPr>
        <w:t>(</w:t>
      </w:r>
      <w:r>
        <w:rPr>
          <w:i/>
          <w:w w:val="105"/>
          <w:sz w:val="12"/>
        </w:rPr>
        <w:t>t</w:t>
      </w:r>
      <w:r>
        <w:rPr>
          <w:rFonts w:ascii="MathJax_SansSerif"/>
          <w:w w:val="105"/>
          <w:sz w:val="12"/>
        </w:rPr>
        <w:t>)</w:t>
      </w:r>
      <w:r>
        <w:rPr>
          <w:rFonts w:ascii="MathJax_SansSerif"/>
          <w:spacing w:val="-2"/>
          <w:w w:val="105"/>
          <w:sz w:val="12"/>
        </w:rPr>
        <w:t> </w:t>
      </w:r>
      <w:r>
        <w:rPr>
          <w:rFonts w:ascii="LM Roman 10"/>
          <w:w w:val="105"/>
          <w:sz w:val="12"/>
        </w:rPr>
        <w:t>&gt;</w:t>
      </w:r>
      <w:r>
        <w:rPr>
          <w:rFonts w:ascii="LM Roman 10"/>
          <w:spacing w:val="-10"/>
          <w:w w:val="105"/>
          <w:sz w:val="12"/>
        </w:rPr>
        <w:t> </w:t>
      </w:r>
      <w:r>
        <w:rPr>
          <w:w w:val="105"/>
          <w:sz w:val="12"/>
        </w:rPr>
        <w:t>0</w:t>
      </w:r>
      <w:r>
        <w:rPr>
          <w:spacing w:val="3"/>
          <w:w w:val="105"/>
          <w:sz w:val="12"/>
        </w:rPr>
        <w:t> </w:t>
      </w:r>
      <w:r>
        <w:rPr>
          <w:spacing w:val="-4"/>
          <w:w w:val="105"/>
          <w:sz w:val="12"/>
        </w:rPr>
        <w:t>then</w:t>
      </w:r>
    </w:p>
    <w:p>
      <w:pPr>
        <w:pStyle w:val="BodyText"/>
        <w:spacing w:line="276" w:lineRule="auto" w:before="9"/>
        <w:ind w:left="131" w:right="108"/>
        <w:jc w:val="both"/>
      </w:pPr>
      <w:r>
        <w:rPr/>
        <w:br w:type="column"/>
      </w:r>
      <w:r>
        <w:rPr/>
        <w:t>in</w:t>
      </w:r>
      <w:r>
        <w:rPr>
          <w:spacing w:val="-8"/>
        </w:rPr>
        <w:t> </w:t>
      </w:r>
      <w:r>
        <w:rPr/>
        <w:t>Algorithm</w:t>
      </w:r>
      <w:r>
        <w:rPr>
          <w:spacing w:val="-8"/>
        </w:rPr>
        <w:t> </w:t>
      </w:r>
      <w:r>
        <w:rPr/>
        <w:t>1,</w:t>
      </w:r>
      <w:r>
        <w:rPr>
          <w:spacing w:val="-9"/>
        </w:rPr>
        <w:t> </w:t>
      </w:r>
      <w:r>
        <w:rPr/>
        <w:t>we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estimate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accurate</w:t>
      </w:r>
      <w:r>
        <w:rPr>
          <w:spacing w:val="-10"/>
        </w:rPr>
        <w:t> </w:t>
      </w:r>
      <w:r>
        <w:rPr/>
        <w:t>location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attacker.</w:t>
      </w:r>
      <w:r>
        <w:rPr>
          <w:spacing w:val="-10"/>
        </w:rPr>
        <w:t> </w:t>
      </w:r>
      <w:r>
        <w:rPr/>
        <w:t>We</w:t>
      </w:r>
      <w:r>
        <w:rPr>
          <w:spacing w:val="40"/>
        </w:rPr>
        <w:t> </w:t>
      </w:r>
      <w:r>
        <w:rPr/>
        <w:t>have already mentioned that the transmitter</w:t>
      </w:r>
      <w:r>
        <w:rPr>
          <w:rFonts w:ascii="Times New Roman" w:hAnsi="Times New Roman"/>
        </w:rPr>
        <w:t>’</w:t>
      </w:r>
      <w:r>
        <w:rPr/>
        <w:t>s GPS coordinates </w:t>
      </w:r>
      <w:r>
        <w:rPr/>
        <w:t>are</w:t>
      </w:r>
      <w:r>
        <w:rPr>
          <w:spacing w:val="40"/>
        </w:rPr>
        <w:t> </w:t>
      </w:r>
      <w:r>
        <w:rPr>
          <w:spacing w:val="-2"/>
        </w:rPr>
        <w:t>known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i/>
          <w:spacing w:val="-2"/>
        </w:rPr>
        <w:t>Rx</w:t>
      </w:r>
      <w:r>
        <w:rPr>
          <w:spacing w:val="-2"/>
        </w:rPr>
        <w:t>.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technique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localisation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attacker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40"/>
        </w:rPr>
        <w:t> </w:t>
      </w:r>
      <w:r>
        <w:rPr/>
        <w:t>seen as being similar to the one proposed in Ref. [</w:t>
      </w:r>
      <w:hyperlink w:history="true" w:anchor="_bookmark44">
        <w:r>
          <w:rPr>
            <w:color w:val="007FAC"/>
          </w:rPr>
          <w:t>19</w:t>
        </w:r>
      </w:hyperlink>
      <w:r>
        <w:rPr/>
        <w:t>] where the spatial</w:t>
      </w:r>
      <w:r>
        <w:rPr>
          <w:spacing w:val="40"/>
        </w:rPr>
        <w:t> </w:t>
      </w:r>
      <w:r>
        <w:rPr/>
        <w:t>correlation of the received RSSI inherited from wireless nodes can be</w:t>
      </w:r>
      <w:r>
        <w:rPr>
          <w:spacing w:val="40"/>
        </w:rPr>
        <w:t> </w:t>
      </w:r>
      <w:r>
        <w:rPr/>
        <w:t>used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determining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true</w:t>
      </w:r>
      <w:r>
        <w:rPr>
          <w:spacing w:val="-10"/>
        </w:rPr>
        <w:t> </w:t>
      </w:r>
      <w:r>
        <w:rPr/>
        <w:t>location.</w:t>
      </w:r>
      <w:r>
        <w:rPr>
          <w:spacing w:val="-9"/>
        </w:rPr>
        <w:t> </w:t>
      </w:r>
      <w:r>
        <w:rPr/>
        <w:t>Both</w:t>
      </w:r>
      <w:r>
        <w:rPr>
          <w:spacing w:val="-10"/>
        </w:rPr>
        <w:t> </w:t>
      </w:r>
      <w:r>
        <w:rPr/>
        <w:t>techniques</w:t>
      </w:r>
      <w:r>
        <w:rPr>
          <w:spacing w:val="-10"/>
        </w:rPr>
        <w:t> </w:t>
      </w:r>
      <w:r>
        <w:rPr/>
        <w:t>use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values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wireless</w:t>
      </w:r>
      <w:r>
        <w:rPr>
          <w:spacing w:val="-10"/>
        </w:rPr>
        <w:t> </w:t>
      </w:r>
      <w:r>
        <w:rPr/>
        <w:t>communication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physical</w:t>
      </w:r>
      <w:r>
        <w:rPr>
          <w:spacing w:val="-9"/>
        </w:rPr>
        <w:t> </w:t>
      </w:r>
      <w:r>
        <w:rPr/>
        <w:t>layer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802.11p</w:t>
      </w:r>
      <w:r>
        <w:rPr>
          <w:spacing w:val="-10"/>
        </w:rPr>
        <w:t> </w:t>
      </w:r>
      <w:r>
        <w:rPr/>
        <w:t>protocol</w:t>
      </w:r>
      <w:r>
        <w:rPr>
          <w:spacing w:val="40"/>
        </w:rPr>
        <w:t> </w:t>
      </w:r>
      <w:r>
        <w:rPr/>
        <w:t>for the localisation. Either the estimated relative speed value </w:t>
      </w:r>
      <w:r>
        <w:rPr>
          <w:rFonts w:ascii="Arial" w:hAnsi="Arial"/>
        </w:rPr>
        <w:t>Δ</w:t>
      </w:r>
      <w:r>
        <w:rPr>
          <w:i/>
        </w:rPr>
        <w:t>u </w:t>
      </w:r>
      <w:r>
        <w:rPr/>
        <w:t>that is</w:t>
      </w:r>
      <w:r>
        <w:rPr>
          <w:spacing w:val="40"/>
        </w:rPr>
        <w:t> </w:t>
      </w:r>
      <w:r>
        <w:rPr/>
        <w:t>estimated through the physical layer or the RSSI value at the </w:t>
      </w:r>
      <w:r>
        <w:rPr>
          <w:i/>
        </w:rPr>
        <w:t>Rx</w:t>
      </w:r>
      <w:r>
        <w:rPr/>
        <w:t>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12" w:id="23"/>
      <w:bookmarkEnd w:id="23"/>
      <w:r>
        <w:rPr/>
      </w:r>
      <w:r>
        <w:rPr>
          <w:w w:val="105"/>
          <w:sz w:val="16"/>
        </w:rPr>
        <w:t>Experimental </w:t>
      </w:r>
      <w:r>
        <w:rPr>
          <w:spacing w:val="-2"/>
          <w:w w:val="105"/>
          <w:sz w:val="16"/>
        </w:rPr>
        <w:t>evaluation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31" w:right="108" w:firstLine="239"/>
        <w:jc w:val="both"/>
      </w:pPr>
      <w:r>
        <w:rPr/>
        <w:t>To evaluate the effect of a spoo</w:t>
      </w:r>
      <w:r>
        <w:rPr>
          <w:rFonts w:ascii="Times New Roman"/>
        </w:rPr>
        <w:t>fi</w:t>
      </w:r>
      <w:r>
        <w:rPr/>
        <w:t>ng attack on the Dynamic </w:t>
      </w:r>
      <w:r>
        <w:rPr/>
        <w:t>Wireless</w:t>
      </w:r>
      <w:r>
        <w:rPr>
          <w:spacing w:val="40"/>
        </w:rPr>
        <w:t> </w:t>
      </w:r>
      <w:r>
        <w:rPr/>
        <w:t>Charging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EVs,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experimental</w:t>
      </w:r>
      <w:r>
        <w:rPr>
          <w:spacing w:val="-10"/>
        </w:rPr>
        <w:t> </w:t>
      </w:r>
      <w:r>
        <w:rPr/>
        <w:t>evaluation</w:t>
      </w:r>
      <w:r>
        <w:rPr>
          <w:spacing w:val="-9"/>
        </w:rPr>
        <w:t> </w:t>
      </w:r>
      <w:r>
        <w:rPr/>
        <w:t>has</w:t>
      </w:r>
      <w:r>
        <w:rPr>
          <w:spacing w:val="-9"/>
        </w:rPr>
        <w:t> </w:t>
      </w:r>
      <w:r>
        <w:rPr/>
        <w:t>been</w:t>
      </w:r>
      <w:r>
        <w:rPr>
          <w:spacing w:val="-9"/>
        </w:rPr>
        <w:t> </w:t>
      </w:r>
      <w:r>
        <w:rPr/>
        <w:t>conducted</w:t>
      </w:r>
      <w:r>
        <w:rPr>
          <w:spacing w:val="-9"/>
        </w:rPr>
        <w:t> </w:t>
      </w:r>
      <w:r>
        <w:rPr/>
        <w:t>using</w:t>
      </w:r>
      <w:r>
        <w:rPr>
          <w:spacing w:val="40"/>
        </w:rPr>
        <w:t> </w:t>
      </w:r>
      <w:r>
        <w:rPr/>
        <w:t>simulations in the city of Erlangen, as shown in </w:t>
      </w:r>
      <w:hyperlink w:history="true" w:anchor="_bookmark14">
        <w:r>
          <w:rPr>
            <w:color w:val="007FAC"/>
          </w:rPr>
          <w:t>Fig. 5</w:t>
        </w:r>
      </w:hyperlink>
      <w:r>
        <w:rPr/>
        <w:t>. We used the</w:t>
      </w:r>
      <w:r>
        <w:rPr>
          <w:spacing w:val="40"/>
        </w:rPr>
        <w:t> </w:t>
      </w:r>
      <w:r>
        <w:rPr>
          <w:spacing w:val="-2"/>
        </w:rPr>
        <w:t>Simulation of Urban Mobility (SUMO) and the OMNET</w:t>
      </w:r>
      <w:r>
        <w:rPr>
          <w:rFonts w:ascii="MathJax_SansSerif"/>
          <w:spacing w:val="-2"/>
        </w:rPr>
        <w:t>++</w:t>
      </w:r>
      <w:r>
        <w:rPr>
          <w:spacing w:val="-2"/>
        </w:rPr>
        <w:t>/VEINS [</w:t>
      </w:r>
      <w:hyperlink w:history="true" w:anchor="_bookmark58">
        <w:r>
          <w:rPr>
            <w:color w:val="007FAC"/>
            <w:spacing w:val="-2"/>
          </w:rPr>
          <w:t>33</w:t>
        </w:r>
      </w:hyperlink>
      <w:r>
        <w:rPr>
          <w:spacing w:val="-2"/>
        </w:rPr>
        <w:t>].</w:t>
      </w:r>
      <w:r>
        <w:rPr>
          <w:spacing w:val="40"/>
        </w:rPr>
        <w:t> </w:t>
      </w:r>
      <w:r>
        <w:rPr/>
        <w:t>SUMO is adopted as our traf</w:t>
      </w:r>
      <w:r>
        <w:rPr>
          <w:rFonts w:ascii="Times New Roman"/>
        </w:rPr>
        <w:t>fi</w:t>
      </w:r>
      <w:r>
        <w:rPr/>
        <w:t>c simulator and OMNET</w:t>
      </w:r>
      <w:r>
        <w:rPr>
          <w:rFonts w:ascii="MathJax_SansSerif"/>
        </w:rPr>
        <w:t>++ </w:t>
      </w:r>
      <w:r>
        <w:rPr/>
        <w:t>is used to</w:t>
      </w:r>
      <w:r>
        <w:rPr>
          <w:spacing w:val="40"/>
        </w:rPr>
        <w:t> </w:t>
      </w:r>
      <w:r>
        <w:rPr/>
        <w:t>simulate the wireless communication. Furthermore, the GEMV (a</w:t>
      </w:r>
      <w:r>
        <w:rPr>
          <w:spacing w:val="40"/>
        </w:rPr>
        <w:t> </w:t>
      </w:r>
      <w:r>
        <w:rPr/>
        <w:t>geometry-based ef</w:t>
      </w:r>
      <w:r>
        <w:rPr>
          <w:rFonts w:ascii="Times New Roman"/>
        </w:rPr>
        <w:t>fi</w:t>
      </w:r>
      <w:r>
        <w:rPr/>
        <w:t>cient propagation model for V2V) [</w:t>
      </w:r>
      <w:hyperlink w:history="true" w:anchor="_bookmark59">
        <w:r>
          <w:rPr>
            <w:color w:val="007FAC"/>
          </w:rPr>
          <w:t>34</w:t>
        </w:r>
      </w:hyperlink>
      <w:r>
        <w:rPr/>
        <w:t>] tool was in-</w:t>
      </w:r>
      <w:r>
        <w:rPr>
          <w:spacing w:val="40"/>
        </w:rPr>
        <w:t> </w:t>
      </w:r>
      <w:r>
        <w:rPr>
          <w:spacing w:val="-2"/>
        </w:rPr>
        <w:t>tegrated</w:t>
      </w:r>
      <w:r>
        <w:rPr>
          <w:spacing w:val="-8"/>
        </w:rPr>
        <w:t> </w:t>
      </w:r>
      <w:r>
        <w:rPr>
          <w:spacing w:val="-2"/>
        </w:rPr>
        <w:t>into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VEINS</w:t>
      </w:r>
      <w:r>
        <w:rPr>
          <w:spacing w:val="-8"/>
        </w:rPr>
        <w:t> </w:t>
      </w:r>
      <w:r>
        <w:rPr>
          <w:spacing w:val="-2"/>
        </w:rPr>
        <w:t>network</w:t>
      </w:r>
      <w:r>
        <w:rPr>
          <w:spacing w:val="-8"/>
        </w:rPr>
        <w:t> </w:t>
      </w:r>
      <w:r>
        <w:rPr>
          <w:spacing w:val="-2"/>
        </w:rPr>
        <w:t>simulator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realistic</w:t>
      </w:r>
      <w:r>
        <w:rPr>
          <w:spacing w:val="-8"/>
        </w:rPr>
        <w:t> </w:t>
      </w:r>
      <w:r>
        <w:rPr>
          <w:spacing w:val="-2"/>
        </w:rPr>
        <w:t>simulation</w:t>
      </w:r>
      <w:r>
        <w:rPr>
          <w:spacing w:val="40"/>
        </w:rPr>
        <w:t> </w:t>
      </w:r>
      <w:r>
        <w:rPr/>
        <w:t>of the PHY layer. For describing the modeled area GEMV uses the out-</w:t>
      </w:r>
      <w:r>
        <w:rPr>
          <w:spacing w:val="40"/>
        </w:rPr>
        <w:t> </w:t>
      </w:r>
      <w:r>
        <w:rPr/>
        <w:t>lines of vehicles, buildings and foliage. Based on the outlines of the ob-</w:t>
      </w:r>
      <w:r>
        <w:rPr>
          <w:spacing w:val="40"/>
        </w:rPr>
        <w:t> </w:t>
      </w:r>
      <w:r>
        <w:rPr/>
        <w:t>jects,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forms</w:t>
      </w:r>
      <w:r>
        <w:rPr>
          <w:spacing w:val="-3"/>
        </w:rPr>
        <w:t> </w:t>
      </w:r>
      <w:r>
        <w:rPr/>
        <w:t>R-trees.</w:t>
      </w:r>
      <w:r>
        <w:rPr>
          <w:spacing w:val="-3"/>
        </w:rPr>
        <w:t> </w:t>
      </w:r>
      <w:r>
        <w:rPr/>
        <w:t>R-tree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tree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objects</w:t>
      </w:r>
      <w:r>
        <w:rPr>
          <w:spacing w:val="-3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eld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bound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rectangles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hierarchically</w:t>
      </w:r>
      <w:r>
        <w:rPr>
          <w:spacing w:val="-9"/>
        </w:rPr>
        <w:t> </w:t>
      </w:r>
      <w:r>
        <w:rPr/>
        <w:t>structured</w:t>
      </w:r>
      <w:r>
        <w:rPr>
          <w:spacing w:val="-9"/>
        </w:rPr>
        <w:t> </w:t>
      </w:r>
      <w:r>
        <w:rPr>
          <w:spacing w:val="-2"/>
        </w:rPr>
        <w:t>based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4"/>
            <w:col w:w="5270"/>
          </w:cols>
        </w:sectPr>
      </w:pPr>
    </w:p>
    <w:p>
      <w:pPr>
        <w:spacing w:line="17" w:lineRule="exact" w:before="111"/>
        <w:ind w:left="0" w:right="0" w:firstLine="0"/>
        <w:jc w:val="right"/>
        <w:rPr>
          <w:rFonts w:ascii="MathJax_SansSerif" w:hAnsi="MathJax_SansSerif"/>
          <w:sz w:val="12"/>
        </w:rPr>
      </w:pPr>
      <w:r>
        <w:rPr>
          <w:rFonts w:ascii="Arial" w:hAnsi="Arial"/>
          <w:spacing w:val="-4"/>
          <w:w w:val="110"/>
          <w:sz w:val="12"/>
        </w:rPr>
        <w:t>Δ</w:t>
      </w:r>
      <w:r>
        <w:rPr>
          <w:rFonts w:ascii="MathJax_SansSerif" w:hAnsi="MathJax_SansSerif"/>
          <w:spacing w:val="-4"/>
          <w:w w:val="110"/>
          <w:sz w:val="12"/>
        </w:rPr>
        <w:t>(</w:t>
      </w:r>
      <w:r>
        <w:rPr>
          <w:i/>
          <w:spacing w:val="-4"/>
          <w:w w:val="110"/>
          <w:sz w:val="12"/>
        </w:rPr>
        <w:t>x</w:t>
      </w:r>
      <w:r>
        <w:rPr>
          <w:rFonts w:ascii="MathJax_SansSerif" w:hAnsi="MathJax_SansSerif"/>
          <w:spacing w:val="-4"/>
          <w:w w:val="110"/>
          <w:sz w:val="12"/>
        </w:rPr>
        <w:t>)</w:t>
      </w:r>
    </w:p>
    <w:p>
      <w:pPr>
        <w:spacing w:line="17" w:lineRule="exact" w:before="111"/>
        <w:ind w:left="73" w:right="0" w:firstLine="0"/>
        <w:jc w:val="left"/>
        <w:rPr>
          <w:rFonts w:ascii="MathJax_SansSerif" w:hAnsi="MathJax_SansSerif"/>
          <w:sz w:val="12"/>
        </w:rPr>
      </w:pPr>
      <w:r>
        <w:rPr/>
        <w:br w:type="column"/>
      </w:r>
      <w:r>
        <w:rPr>
          <w:rFonts w:ascii="MathJax_SansSerif" w:hAnsi="MathJax_SansSerif"/>
          <w:sz w:val="12"/>
        </w:rPr>
        <w:t>(</w:t>
      </w:r>
      <w:r>
        <w:rPr>
          <w:i/>
          <w:sz w:val="12"/>
        </w:rPr>
        <w:t>t</w:t>
      </w:r>
      <w:r>
        <w:rPr>
          <w:rFonts w:ascii="MathJax_SansSerif" w:hAnsi="MathJax_SansSerif"/>
          <w:sz w:val="12"/>
        </w:rPr>
        <w:t>)</w:t>
      </w:r>
      <w:r>
        <w:rPr>
          <w:rFonts w:ascii="MathJax_SansSerif" w:hAnsi="MathJax_SansSerif"/>
          <w:spacing w:val="5"/>
          <w:sz w:val="12"/>
        </w:rPr>
        <w:t> </w:t>
      </w:r>
      <w:r>
        <w:rPr>
          <w:rFonts w:ascii="Arial" w:hAnsi="Arial"/>
          <w:sz w:val="12"/>
        </w:rPr>
        <w:t>←</w:t>
      </w:r>
      <w:r>
        <w:rPr>
          <w:rFonts w:ascii="Arial" w:hAnsi="Arial"/>
          <w:spacing w:val="4"/>
          <w:sz w:val="12"/>
        </w:rPr>
        <w:t> </w:t>
      </w:r>
      <w:r>
        <w:rPr>
          <w:rFonts w:ascii="Arial" w:hAnsi="Arial"/>
          <w:spacing w:val="-4"/>
          <w:sz w:val="12"/>
        </w:rPr>
        <w:t>Δ</w:t>
      </w:r>
      <w:r>
        <w:rPr>
          <w:rFonts w:ascii="MathJax_SansSerif" w:hAnsi="MathJax_SansSerif"/>
          <w:spacing w:val="-4"/>
          <w:sz w:val="12"/>
        </w:rPr>
        <w:t>(</w:t>
      </w:r>
      <w:r>
        <w:rPr>
          <w:i/>
          <w:spacing w:val="-4"/>
          <w:sz w:val="12"/>
        </w:rPr>
        <w:t>x</w:t>
      </w:r>
      <w:r>
        <w:rPr>
          <w:rFonts w:ascii="MathJax_SansSerif" w:hAnsi="MathJax_SansSerif"/>
          <w:spacing w:val="-4"/>
          <w:sz w:val="12"/>
        </w:rPr>
        <w:t>)</w:t>
      </w:r>
    </w:p>
    <w:p>
      <w:pPr>
        <w:spacing w:line="14" w:lineRule="exact" w:before="113"/>
        <w:ind w:left="71" w:right="0" w:firstLine="0"/>
        <w:jc w:val="left"/>
        <w:rPr>
          <w:sz w:val="12"/>
        </w:rPr>
      </w:pPr>
      <w:r>
        <w:rPr/>
        <w:br w:type="column"/>
      </w:r>
      <w:r>
        <w:rPr>
          <w:rFonts w:ascii="MathJax_SansSerif" w:hAnsi="MathJax_SansSerif"/>
          <w:spacing w:val="-4"/>
          <w:w w:val="90"/>
          <w:sz w:val="12"/>
        </w:rPr>
        <w:t>(</w:t>
      </w:r>
      <w:r>
        <w:rPr>
          <w:i/>
          <w:spacing w:val="-4"/>
          <w:w w:val="90"/>
          <w:sz w:val="12"/>
        </w:rPr>
        <w:t>t</w:t>
      </w:r>
      <w:r>
        <w:rPr>
          <w:i/>
          <w:spacing w:val="-3"/>
          <w:sz w:val="12"/>
        </w:rPr>
        <w:t> </w:t>
      </w:r>
      <w:r>
        <w:rPr>
          <w:rFonts w:ascii="MathJax_SansSerif" w:hAnsi="MathJax_SansSerif"/>
          <w:spacing w:val="-4"/>
          <w:w w:val="90"/>
          <w:sz w:val="12"/>
        </w:rPr>
        <w:t>—</w:t>
      </w:r>
      <w:r>
        <w:rPr>
          <w:spacing w:val="-10"/>
          <w:w w:val="90"/>
          <w:sz w:val="12"/>
        </w:rPr>
        <w:t>1</w:t>
      </w:r>
    </w:p>
    <w:p>
      <w:pPr>
        <w:spacing w:line="102" w:lineRule="exact" w:before="26"/>
        <w:ind w:left="163" w:right="0" w:firstLine="0"/>
        <w:jc w:val="left"/>
        <w:rPr>
          <w:sz w:val="9"/>
        </w:rPr>
      </w:pPr>
      <w:r>
        <w:rPr/>
        <w:br w:type="column"/>
      </w:r>
      <w:r>
        <w:rPr>
          <w:i/>
          <w:spacing w:val="-2"/>
          <w:sz w:val="12"/>
        </w:rPr>
        <w:t>ddu</w:t>
      </w:r>
      <w:r>
        <w:rPr>
          <w:rFonts w:ascii="MathJax_SansSerif" w:hAnsi="MathJax_SansSerif"/>
          <w:spacing w:val="-2"/>
          <w:sz w:val="12"/>
        </w:rPr>
        <w:t>(</w:t>
      </w:r>
      <w:r>
        <w:rPr>
          <w:i/>
          <w:spacing w:val="-2"/>
          <w:sz w:val="12"/>
        </w:rPr>
        <w:t>t</w:t>
      </w:r>
      <w:r>
        <w:rPr>
          <w:rFonts w:ascii="MathJax_SansSerif" w:hAnsi="MathJax_SansSerif"/>
          <w:spacing w:val="-2"/>
          <w:sz w:val="12"/>
        </w:rPr>
        <w:t>)</w:t>
      </w:r>
      <w:r>
        <w:rPr>
          <w:rFonts w:ascii="MathJax_SansSerif" w:hAnsi="MathJax_SansSerif"/>
          <w:spacing w:val="1"/>
          <w:sz w:val="12"/>
        </w:rPr>
        <w:t> </w:t>
      </w:r>
      <w:r>
        <w:rPr>
          <w:rFonts w:ascii="Times New Roman" w:hAnsi="Times New Roman"/>
          <w:spacing w:val="-2"/>
          <w:position w:val="-8"/>
          <w:sz w:val="12"/>
        </w:rPr>
        <w:t>δ</w:t>
      </w:r>
      <w:r>
        <w:rPr>
          <w:rFonts w:ascii="MathJax_SansSerif" w:hAnsi="MathJax_SansSerif"/>
          <w:spacing w:val="-2"/>
          <w:position w:val="-8"/>
          <w:sz w:val="12"/>
        </w:rPr>
        <w:t>(</w:t>
      </w:r>
      <w:r>
        <w:rPr>
          <w:i/>
          <w:spacing w:val="-2"/>
          <w:position w:val="-8"/>
          <w:sz w:val="12"/>
        </w:rPr>
        <w:t>t</w:t>
      </w:r>
      <w:r>
        <w:rPr>
          <w:rFonts w:ascii="MathJax_SansSerif" w:hAnsi="MathJax_SansSerif"/>
          <w:spacing w:val="-2"/>
          <w:position w:val="-8"/>
          <w:sz w:val="12"/>
        </w:rPr>
        <w:t>)</w:t>
      </w:r>
      <w:r>
        <w:rPr>
          <w:spacing w:val="-2"/>
          <w:position w:val="-2"/>
          <w:sz w:val="9"/>
        </w:rPr>
        <w:t>2</w:t>
      </w:r>
    </w:p>
    <w:p>
      <w:pPr>
        <w:spacing w:after="0" w:line="102" w:lineRule="exact"/>
        <w:jc w:val="left"/>
        <w:rPr>
          <w:sz w:val="9"/>
        </w:rPr>
        <w:sectPr>
          <w:type w:val="continuous"/>
          <w:pgSz w:w="11910" w:h="15880"/>
          <w:pgMar w:header="657" w:footer="553" w:top="600" w:bottom="280" w:left="620" w:right="640"/>
          <w:cols w:num="4" w:equalWidth="0">
            <w:col w:w="854" w:space="40"/>
            <w:col w:w="664" w:space="39"/>
            <w:col w:w="358" w:space="39"/>
            <w:col w:w="8656"/>
          </w:cols>
        </w:sectPr>
      </w:pPr>
    </w:p>
    <w:p>
      <w:pPr>
        <w:spacing w:before="49"/>
        <w:ind w:left="0" w:right="0" w:firstLine="0"/>
        <w:jc w:val="right"/>
        <w:rPr>
          <w:i/>
          <w:sz w:val="9"/>
        </w:rPr>
      </w:pPr>
      <w:r>
        <w:rPr>
          <w:i/>
          <w:spacing w:val="-5"/>
          <w:w w:val="95"/>
          <w:sz w:val="9"/>
        </w:rPr>
        <w:t>est</w:t>
      </w:r>
    </w:p>
    <w:p>
      <w:pPr>
        <w:spacing w:before="49"/>
        <w:ind w:left="0" w:right="0" w:firstLine="0"/>
        <w:jc w:val="right"/>
        <w:rPr>
          <w:i/>
          <w:sz w:val="9"/>
        </w:rPr>
      </w:pPr>
      <w:r>
        <w:rPr/>
        <w:br w:type="column"/>
      </w:r>
      <w:r>
        <w:rPr>
          <w:i/>
          <w:spacing w:val="-5"/>
          <w:w w:val="95"/>
          <w:sz w:val="9"/>
        </w:rPr>
        <w:t>est</w:t>
      </w:r>
    </w:p>
    <w:p>
      <w:pPr>
        <w:spacing w:before="3"/>
        <w:ind w:left="261" w:right="0" w:firstLine="0"/>
        <w:jc w:val="left"/>
        <w:rPr>
          <w:rFonts w:ascii="MathJax_SansSerif" w:hAnsi="MathJax_SansSerif"/>
          <w:sz w:val="12"/>
        </w:rPr>
      </w:pPr>
      <w:r>
        <w:rPr/>
        <w:br w:type="column"/>
      </w:r>
      <w:r>
        <w:rPr>
          <w:rFonts w:ascii="MathJax_SansSerif" w:hAnsi="MathJax_SansSerif"/>
          <w:spacing w:val="14"/>
          <w:position w:val="9"/>
          <w:sz w:val="12"/>
        </w:rPr>
        <w:t>)—</w:t>
      </w:r>
      <w:r>
        <w:rPr>
          <w:rFonts w:ascii="MathJax_SansSerif" w:hAnsi="MathJax_SansSerif"/>
          <w:spacing w:val="46"/>
          <w:position w:val="9"/>
          <w:sz w:val="12"/>
        </w:rPr>
        <w:t> </w:t>
      </w:r>
      <w:r>
        <w:rPr>
          <w:rFonts w:ascii="Times New Roman" w:hAnsi="Times New Roman"/>
          <w:spacing w:val="-4"/>
          <w:sz w:val="12"/>
        </w:rPr>
        <w:t>δ</w:t>
      </w:r>
      <w:r>
        <w:rPr>
          <w:rFonts w:ascii="MathJax_SansSerif" w:hAnsi="MathJax_SansSerif"/>
          <w:spacing w:val="-4"/>
          <w:sz w:val="12"/>
        </w:rPr>
        <w:t>(</w:t>
      </w:r>
      <w:r>
        <w:rPr>
          <w:i/>
          <w:spacing w:val="-4"/>
          <w:sz w:val="12"/>
        </w:rPr>
        <w:t>t</w:t>
      </w:r>
      <w:r>
        <w:rPr>
          <w:rFonts w:ascii="MathJax_SansSerif" w:hAnsi="MathJax_SansSerif"/>
          <w:spacing w:val="-4"/>
          <w:sz w:val="12"/>
        </w:rPr>
        <w:t>)</w:t>
      </w:r>
    </w:p>
    <w:p>
      <w:pPr>
        <w:spacing w:line="240" w:lineRule="auto" w:before="0"/>
        <w:rPr>
          <w:rFonts w:ascii="MathJax_SansSerif"/>
          <w:sz w:val="12"/>
        </w:rPr>
      </w:pPr>
      <w:r>
        <w:rPr/>
        <w:br w:type="column"/>
      </w:r>
      <w:r>
        <w:rPr>
          <w:rFonts w:ascii="MathJax_SansSerif"/>
          <w:sz w:val="12"/>
        </w:rPr>
      </w:r>
    </w:p>
    <w:p>
      <w:pPr>
        <w:pStyle w:val="BodyText"/>
        <w:spacing w:before="55"/>
        <w:rPr>
          <w:rFonts w:ascii="MathJax_SansSerif"/>
          <w:sz w:val="12"/>
        </w:rPr>
      </w:pPr>
    </w:p>
    <w:p>
      <w:pPr>
        <w:spacing w:before="0"/>
        <w:ind w:left="257" w:right="0" w:firstLine="0"/>
        <w:jc w:val="left"/>
        <w:rPr>
          <w:sz w:val="12"/>
        </w:rPr>
      </w:pPr>
      <w:r>
        <w:rPr>
          <w:sz w:val="12"/>
        </w:rPr>
        <w:t>(</w:t>
      </w:r>
      <w:r>
        <w:rPr>
          <w:i/>
          <w:sz w:val="12"/>
        </w:rPr>
        <w:t>continued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on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next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column</w:t>
      </w:r>
      <w:r>
        <w:rPr>
          <w:spacing w:val="-2"/>
          <w:sz w:val="12"/>
        </w:rPr>
        <w:t>)</w:t>
      </w:r>
    </w:p>
    <w:p>
      <w:pPr>
        <w:spacing w:line="240" w:lineRule="auto" w:before="66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88" w:lineRule="auto" w:before="0"/>
        <w:ind w:left="854" w:right="112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3922560</wp:posOffset>
                </wp:positionH>
                <wp:positionV relativeFrom="paragraph">
                  <wp:posOffset>-1664016</wp:posOffset>
                </wp:positionV>
                <wp:extent cx="3132455" cy="1553845"/>
                <wp:effectExtent l="0" t="0" r="0" b="0"/>
                <wp:wrapNone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3132455" cy="1553845"/>
                          <a:chExt cx="3132455" cy="1553845"/>
                        </a:xfrm>
                      </wpg:grpSpPr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9779" y="1489862"/>
                            <a:ext cx="1091095" cy="63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186461" y="1364386"/>
                            <a:ext cx="2888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8615" h="0">
                                <a:moveTo>
                                  <a:pt x="0" y="0"/>
                                </a:moveTo>
                                <a:lnTo>
                                  <a:pt x="2888361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86461" y="17741"/>
                            <a:ext cx="2888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8615" h="0">
                                <a:moveTo>
                                  <a:pt x="0" y="0"/>
                                </a:moveTo>
                                <a:lnTo>
                                  <a:pt x="2888361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547509" y="1774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854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908558" y="1774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854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269606" y="133548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9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269606" y="1774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854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630641" y="133548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9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630641" y="1774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854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991702" y="133548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9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991702" y="1774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854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352738" y="133548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9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2713786" y="133548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9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3074822" y="133548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9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074822" y="1774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854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045942" y="17741"/>
                            <a:ext cx="29209" cy="134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1346835">
                                <a:moveTo>
                                  <a:pt x="28867" y="1346644"/>
                                </a:moveTo>
                                <a:lnTo>
                                  <a:pt x="28867" y="0"/>
                                </a:lnTo>
                              </a:path>
                              <a:path w="29209" h="1346835">
                                <a:moveTo>
                                  <a:pt x="28867" y="1346644"/>
                                </a:moveTo>
                                <a:lnTo>
                                  <a:pt x="0" y="1346644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3045942" y="1139939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86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3045942" y="915492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86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3045942" y="691057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86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3045942" y="466610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86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3045942" y="242163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86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3045942" y="17729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86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961" cy="14498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8.863007pt;margin-top:-131.024948pt;width:246.65pt;height:122.35pt;mso-position-horizontal-relative:page;mso-position-vertical-relative:paragraph;z-index:15736832" id="docshapegroup29" coordorigin="6177,-2620" coordsize="4933,2447">
                <v:shape style="position:absolute;left:8113;top:-275;width:1719;height:101" type="#_x0000_t75" id="docshape30" stroked="false">
                  <v:imagedata r:id="rId18" o:title=""/>
                </v:shape>
                <v:line style="position:absolute" from="6471,-472" to="11020,-472" stroked="true" strokeweight=".248pt" strokecolor="#252525">
                  <v:stroke dashstyle="solid"/>
                </v:line>
                <v:line style="position:absolute" from="6471,-2593" to="11020,-2593" stroked="true" strokeweight=".248pt" strokecolor="#252525">
                  <v:stroke dashstyle="solid"/>
                </v:line>
                <v:line style="position:absolute" from="7039,-2593" to="7039,-2547" stroked="true" strokeweight=".248pt" strokecolor="#252525">
                  <v:stroke dashstyle="solid"/>
                </v:line>
                <v:line style="position:absolute" from="7608,-2593" to="7608,-2547" stroked="true" strokeweight=".248pt" strokecolor="#252525">
                  <v:stroke dashstyle="solid"/>
                </v:line>
                <v:line style="position:absolute" from="8177,-472" to="8177,-517" stroked="true" strokeweight=".248pt" strokecolor="#252525">
                  <v:stroke dashstyle="solid"/>
                </v:line>
                <v:line style="position:absolute" from="8177,-2593" to="8177,-2547" stroked="true" strokeweight=".248pt" strokecolor="#252525">
                  <v:stroke dashstyle="solid"/>
                </v:line>
                <v:line style="position:absolute" from="8745,-472" to="8745,-517" stroked="true" strokeweight=".248pt" strokecolor="#252525">
                  <v:stroke dashstyle="solid"/>
                </v:line>
                <v:line style="position:absolute" from="8745,-2593" to="8745,-2547" stroked="true" strokeweight=".248pt" strokecolor="#252525">
                  <v:stroke dashstyle="solid"/>
                </v:line>
                <v:line style="position:absolute" from="9314,-472" to="9314,-517" stroked="true" strokeweight=".248pt" strokecolor="#252525">
                  <v:stroke dashstyle="solid"/>
                </v:line>
                <v:line style="position:absolute" from="9314,-2593" to="9314,-2547" stroked="true" strokeweight=".248pt" strokecolor="#252525">
                  <v:stroke dashstyle="solid"/>
                </v:line>
                <v:line style="position:absolute" from="9882,-472" to="9882,-517" stroked="true" strokeweight=".248pt" strokecolor="#252525">
                  <v:stroke dashstyle="solid"/>
                </v:line>
                <v:line style="position:absolute" from="10451,-472" to="10451,-517" stroked="true" strokeweight=".248pt" strokecolor="#252525">
                  <v:stroke dashstyle="solid"/>
                </v:line>
                <v:line style="position:absolute" from="11020,-472" to="11020,-517" stroked="true" strokeweight=".248pt" strokecolor="#252525">
                  <v:stroke dashstyle="solid"/>
                </v:line>
                <v:line style="position:absolute" from="11020,-2593" to="11020,-2547" stroked="true" strokeweight=".248pt" strokecolor="#252525">
                  <v:stroke dashstyle="solid"/>
                </v:line>
                <v:shape style="position:absolute;left:10974;top:-2593;width:46;height:2121" id="docshape31" coordorigin="10974,-2593" coordsize="46,2121" path="m11019,-472l11019,-2593m11019,-472l10974,-472e" filled="false" stroked="true" strokeweight=".248pt" strokecolor="#252525">
                  <v:path arrowok="t"/>
                  <v:stroke dashstyle="solid"/>
                </v:shape>
                <v:line style="position:absolute" from="11019,-825" to="10974,-825" stroked="true" strokeweight=".248pt" strokecolor="#252525">
                  <v:stroke dashstyle="solid"/>
                </v:line>
                <v:line style="position:absolute" from="11019,-1179" to="10974,-1179" stroked="true" strokeweight=".248pt" strokecolor="#252525">
                  <v:stroke dashstyle="solid"/>
                </v:line>
                <v:line style="position:absolute" from="11019,-1532" to="10974,-1532" stroked="true" strokeweight=".248pt" strokecolor="#252525">
                  <v:stroke dashstyle="solid"/>
                </v:line>
                <v:line style="position:absolute" from="11019,-1886" to="10974,-1886" stroked="true" strokeweight=".248pt" strokecolor="#252525">
                  <v:stroke dashstyle="solid"/>
                </v:line>
                <v:line style="position:absolute" from="11019,-2239" to="10974,-2239" stroked="true" strokeweight=".248pt" strokecolor="#252525">
                  <v:stroke dashstyle="solid"/>
                </v:line>
                <v:line style="position:absolute" from="11019,-2593" to="10974,-2593" stroked="true" strokeweight=".248pt" strokecolor="#252525">
                  <v:stroke dashstyle="solid"/>
                </v:line>
                <v:shape style="position:absolute;left:6177;top:-2621;width:4933;height:2284" type="#_x0000_t75" id="docshape32" stroked="false">
                  <v:imagedata r:id="rId19" o:title=""/>
                </v:shape>
                <w10:wrap type="none"/>
              </v:group>
            </w:pict>
          </mc:Fallback>
        </mc:AlternateContent>
      </w:r>
      <w:bookmarkStart w:name="_bookmark13" w:id="24"/>
      <w:bookmarkEnd w:id="24"/>
      <w:r>
        <w:rPr/>
      </w:r>
      <w:r>
        <w:rPr>
          <w:sz w:val="14"/>
        </w:rPr>
        <w:t>Fig.</w:t>
      </w:r>
      <w:r>
        <w:rPr>
          <w:spacing w:val="35"/>
          <w:sz w:val="14"/>
        </w:rPr>
        <w:t> </w:t>
      </w:r>
      <w:r>
        <w:rPr>
          <w:sz w:val="14"/>
        </w:rPr>
        <w:t>4.</w:t>
      </w:r>
      <w:r>
        <w:rPr>
          <w:spacing w:val="38"/>
          <w:sz w:val="14"/>
        </w:rPr>
        <w:t> </w:t>
      </w:r>
      <w:r>
        <w:rPr>
          <w:sz w:val="14"/>
        </w:rPr>
        <w:t>Different</w:t>
      </w:r>
      <w:r>
        <w:rPr>
          <w:spacing w:val="36"/>
          <w:sz w:val="14"/>
        </w:rPr>
        <w:t> </w:t>
      </w:r>
      <w:r>
        <w:rPr>
          <w:sz w:val="14"/>
        </w:rPr>
        <w:t>PVRS</w:t>
      </w:r>
      <w:r>
        <w:rPr>
          <w:spacing w:val="35"/>
          <w:sz w:val="14"/>
        </w:rPr>
        <w:t> </w:t>
      </w:r>
      <w:r>
        <w:rPr>
          <w:sz w:val="14"/>
        </w:rPr>
        <w:t>value</w:t>
      </w:r>
      <w:r>
        <w:rPr>
          <w:spacing w:val="35"/>
          <w:sz w:val="14"/>
        </w:rPr>
        <w:t> </w:t>
      </w:r>
      <w:r>
        <w:rPr>
          <w:sz w:val="14"/>
        </w:rPr>
        <w:t>levels</w:t>
      </w:r>
      <w:r>
        <w:rPr>
          <w:spacing w:val="35"/>
          <w:sz w:val="14"/>
        </w:rPr>
        <w:t> </w:t>
      </w:r>
      <w:r>
        <w:rPr>
          <w:sz w:val="14"/>
        </w:rPr>
        <w:t>during</w:t>
      </w:r>
      <w:r>
        <w:rPr>
          <w:spacing w:val="35"/>
          <w:sz w:val="14"/>
        </w:rPr>
        <w:t> </w:t>
      </w:r>
      <w:r>
        <w:rPr>
          <w:sz w:val="14"/>
        </w:rPr>
        <w:t>the</w:t>
      </w:r>
      <w:r>
        <w:rPr>
          <w:spacing w:val="36"/>
          <w:sz w:val="14"/>
        </w:rPr>
        <w:t> </w:t>
      </w:r>
      <w:r>
        <w:rPr>
          <w:sz w:val="14"/>
        </w:rPr>
        <w:t>normal</w:t>
      </w:r>
      <w:r>
        <w:rPr>
          <w:spacing w:val="35"/>
          <w:sz w:val="14"/>
        </w:rPr>
        <w:t> </w:t>
      </w:r>
      <w:r>
        <w:rPr>
          <w:sz w:val="14"/>
        </w:rPr>
        <w:t>operation</w:t>
      </w:r>
      <w:r>
        <w:rPr>
          <w:spacing w:val="36"/>
          <w:sz w:val="14"/>
        </w:rPr>
        <w:t> </w:t>
      </w:r>
      <w:r>
        <w:rPr>
          <w:sz w:val="14"/>
        </w:rPr>
        <w:t>and</w:t>
      </w:r>
      <w:r>
        <w:rPr>
          <w:spacing w:val="35"/>
          <w:sz w:val="14"/>
        </w:rPr>
        <w:t> </w:t>
      </w:r>
      <w:r>
        <w:rPr>
          <w:sz w:val="14"/>
        </w:rPr>
        <w:t>spoof-</w:t>
      </w:r>
      <w:r>
        <w:rPr>
          <w:spacing w:val="40"/>
          <w:sz w:val="14"/>
        </w:rPr>
        <w:t> </w:t>
      </w:r>
      <w:r>
        <w:rPr>
          <w:sz w:val="14"/>
        </w:rPr>
        <w:t>ing attack.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5" w:equalWidth="0">
            <w:col w:w="951" w:space="40"/>
            <w:col w:w="662" w:space="39"/>
            <w:col w:w="738" w:space="40"/>
            <w:col w:w="1756" w:space="432"/>
            <w:col w:w="5992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77"/>
        <w:rPr>
          <w:sz w:val="20"/>
        </w:rPr>
      </w:pPr>
      <w:r>
        <w:rPr>
          <w:sz w:val="20"/>
        </w:rPr>
        <w:drawing>
          <wp:inline distT="0" distB="0" distL="0" distR="0">
            <wp:extent cx="3145354" cy="1210055"/>
            <wp:effectExtent l="0" t="0" r="0" b="0"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354" cy="12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88" w:lineRule="auto" w:before="96"/>
        <w:ind w:left="131" w:right="39" w:firstLine="0"/>
        <w:jc w:val="both"/>
        <w:rPr>
          <w:sz w:val="14"/>
        </w:rPr>
      </w:pPr>
      <w:bookmarkStart w:name="5.1. Evaluation setup" w:id="25"/>
      <w:bookmarkEnd w:id="25"/>
      <w:r>
        <w:rPr/>
      </w:r>
      <w:bookmarkStart w:name="5.2. Effect of spoofing attack in the V2" w:id="26"/>
      <w:bookmarkEnd w:id="26"/>
      <w:r>
        <w:rPr/>
      </w:r>
      <w:bookmarkStart w:name="_bookmark14" w:id="27"/>
      <w:bookmarkEnd w:id="27"/>
      <w:r>
        <w:rPr/>
      </w:r>
      <w:r>
        <w:rPr>
          <w:sz w:val="14"/>
        </w:rPr>
        <w:t>Fig. 5.</w:t>
      </w:r>
      <w:r>
        <w:rPr>
          <w:spacing w:val="38"/>
          <w:sz w:val="14"/>
        </w:rPr>
        <w:t> </w:t>
      </w:r>
      <w:r>
        <w:rPr>
          <w:sz w:val="14"/>
        </w:rPr>
        <w:t>Section of the Erlangen city map used to conduct the simulations. The</w:t>
      </w:r>
      <w:r>
        <w:rPr>
          <w:spacing w:val="40"/>
          <w:sz w:val="14"/>
        </w:rPr>
        <w:t> </w:t>
      </w:r>
      <w:r>
        <w:rPr>
          <w:sz w:val="14"/>
        </w:rPr>
        <w:t>MED route is marked in yellow. The position of the SCS is marked in green. The</w:t>
      </w:r>
      <w:r>
        <w:rPr>
          <w:spacing w:val="40"/>
          <w:sz w:val="14"/>
        </w:rPr>
        <w:t> </w:t>
      </w:r>
      <w:r>
        <w:rPr>
          <w:sz w:val="14"/>
        </w:rPr>
        <w:t>arrows in cyan point at the journey starting points of the EVs. The buildings are</w:t>
      </w:r>
      <w:r>
        <w:rPr>
          <w:spacing w:val="40"/>
          <w:sz w:val="14"/>
        </w:rPr>
        <w:t> </w:t>
      </w:r>
      <w:r>
        <w:rPr>
          <w:sz w:val="14"/>
        </w:rPr>
        <w:t>represented for the Non-Line of Sight (NLOS) links to be considered in the </w:t>
      </w:r>
      <w:r>
        <w:rPr>
          <w:sz w:val="14"/>
        </w:rPr>
        <w:t>V2V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communication.</w:t>
      </w:r>
    </w:p>
    <w:p>
      <w:pPr>
        <w:pStyle w:val="BodyText"/>
        <w:spacing w:before="82"/>
        <w:rPr>
          <w:sz w:val="14"/>
        </w:rPr>
      </w:pPr>
    </w:p>
    <w:p>
      <w:pPr>
        <w:pStyle w:val="BodyText"/>
        <w:spacing w:line="273" w:lineRule="auto"/>
        <w:ind w:left="131" w:right="38"/>
        <w:jc w:val="both"/>
      </w:pPr>
      <w:r>
        <w:rPr/>
        <w:t>on</w:t>
      </w:r>
      <w:r>
        <w:rPr>
          <w:spacing w:val="40"/>
        </w:rPr>
        <w:t> </w:t>
      </w:r>
      <w:r>
        <w:rPr/>
        <w:t>their</w:t>
      </w:r>
      <w:r>
        <w:rPr>
          <w:spacing w:val="40"/>
        </w:rPr>
        <w:t> </w:t>
      </w:r>
      <w:r>
        <w:rPr/>
        <w:t>location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space.</w:t>
      </w:r>
      <w:r>
        <w:rPr>
          <w:spacing w:val="40"/>
        </w:rPr>
        <w:t> </w:t>
      </w:r>
      <w:r>
        <w:rPr/>
        <w:t>Hence,</w:t>
      </w:r>
      <w:r>
        <w:rPr>
          <w:spacing w:val="40"/>
        </w:rPr>
        <w:t> </w:t>
      </w:r>
      <w:r>
        <w:rPr/>
        <w:t>GEMV</w:t>
      </w:r>
      <w:r>
        <w:rPr>
          <w:spacing w:val="40"/>
        </w:rPr>
        <w:t> </w:t>
      </w:r>
      <w:r>
        <w:rPr/>
        <w:t>employs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simple</w:t>
      </w:r>
      <w:r>
        <w:rPr>
          <w:spacing w:val="40"/>
        </w:rPr>
        <w:t> </w:t>
      </w:r>
      <w:r>
        <w:rPr/>
        <w:t>geometry-based small-scale signal variation model and calculates the</w:t>
      </w:r>
      <w:r>
        <w:rPr>
          <w:spacing w:val="40"/>
        </w:rPr>
        <w:t> </w:t>
      </w:r>
      <w:r>
        <w:rPr/>
        <w:t>additional stochastic signal variation and the number of diffracted and</w:t>
      </w:r>
      <w:r>
        <w:rPr>
          <w:spacing w:val="40"/>
        </w:rPr>
        <w:t> </w:t>
      </w:r>
      <w:r>
        <w:rPr/>
        <w:t>re</w:t>
      </w:r>
      <w:r>
        <w:rPr>
          <w:rFonts w:ascii="Times New Roman"/>
        </w:rPr>
        <w:t>fl</w:t>
      </w:r>
      <w:r>
        <w:rPr/>
        <w:t>ected rays based on the information about the surrounding objects.</w:t>
      </w:r>
      <w:r>
        <w:rPr>
          <w:spacing w:val="40"/>
        </w:rPr>
        <w:t> </w:t>
      </w:r>
      <w:r>
        <w:rPr/>
        <w:t>GEMV</w:t>
      </w:r>
      <w:r>
        <w:rPr>
          <w:spacing w:val="-1"/>
        </w:rPr>
        <w:t> </w:t>
      </w:r>
      <w:r>
        <w:rPr/>
        <w:t>was con</w:t>
      </w:r>
      <w:r>
        <w:rPr>
          <w:rFonts w:ascii="Times New Roman"/>
        </w:rPr>
        <w:t>fi</w:t>
      </w:r>
      <w:r>
        <w:rPr/>
        <w:t>gured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modi</w:t>
      </w:r>
      <w:r>
        <w:rPr>
          <w:rFonts w:ascii="Times New Roman"/>
        </w:rPr>
        <w:t>fi</w:t>
      </w:r>
      <w:r>
        <w:rPr/>
        <w:t>ed to</w:t>
      </w:r>
      <w:r>
        <w:rPr>
          <w:spacing w:val="-1"/>
        </w:rPr>
        <w:t> </w:t>
      </w:r>
      <w:r>
        <w:rPr/>
        <w:t>be portable</w:t>
      </w:r>
      <w:r>
        <w:rPr>
          <w:spacing w:val="-2"/>
        </w:rPr>
        <w:t> </w:t>
      </w:r>
      <w:r>
        <w:rPr/>
        <w:t>to the</w:t>
      </w:r>
      <w:r>
        <w:rPr>
          <w:spacing w:val="-1"/>
        </w:rPr>
        <w:t> </w:t>
      </w:r>
      <w:r>
        <w:rPr/>
        <w:t>VEINS</w:t>
      </w:r>
      <w:r>
        <w:rPr>
          <w:spacing w:val="-1"/>
        </w:rPr>
        <w:t> </w:t>
      </w:r>
      <w:r>
        <w:rPr/>
        <w:t>simu-</w:t>
      </w:r>
      <w:r>
        <w:rPr>
          <w:spacing w:val="40"/>
        </w:rPr>
        <w:t> </w:t>
      </w:r>
      <w:r>
        <w:rPr/>
        <w:t>lator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incorporated</w:t>
      </w:r>
      <w:r>
        <w:rPr>
          <w:spacing w:val="-10"/>
        </w:rPr>
        <w:t> </w:t>
      </w:r>
      <w:r>
        <w:rPr/>
        <w:t>into</w:t>
      </w:r>
      <w:r>
        <w:rPr>
          <w:spacing w:val="-9"/>
        </w:rPr>
        <w:t> </w:t>
      </w:r>
      <w:r>
        <w:rPr/>
        <w:t>this.</w:t>
      </w:r>
      <w:r>
        <w:rPr>
          <w:spacing w:val="-9"/>
        </w:rPr>
        <w:t> </w:t>
      </w:r>
      <w:r>
        <w:rPr/>
        <w:t>Last,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setup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test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/>
        <w:t>algorithms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9"/>
        </w:rPr>
        <w:t> </w:t>
      </w:r>
      <w:r>
        <w:rPr/>
        <w:t>attacks</w:t>
      </w:r>
      <w:r>
        <w:rPr>
          <w:spacing w:val="-10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previously</w:t>
      </w:r>
      <w:r>
        <w:rPr>
          <w:spacing w:val="-9"/>
        </w:rPr>
        <w:t> </w:t>
      </w:r>
      <w:r>
        <w:rPr/>
        <w:t>obtained</w:t>
      </w:r>
      <w:r>
        <w:rPr>
          <w:spacing w:val="40"/>
        </w:rPr>
        <w:t> </w:t>
      </w:r>
      <w:r>
        <w:rPr/>
        <w:t>data, we chose to use the programming language R [</w:t>
      </w:r>
      <w:hyperlink w:history="true" w:anchor="_bookmark60">
        <w:r>
          <w:rPr>
            <w:color w:val="007FAC"/>
          </w:rPr>
          <w:t>35</w:t>
        </w:r>
      </w:hyperlink>
      <w:r>
        <w:rPr/>
        <w:t>].</w:t>
      </w:r>
    </w:p>
    <w:p>
      <w:pPr>
        <w:pStyle w:val="BodyText"/>
        <w:spacing w:before="68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Evaluation</w:t>
      </w:r>
      <w:r>
        <w:rPr>
          <w:i/>
          <w:spacing w:val="-3"/>
          <w:sz w:val="16"/>
        </w:rPr>
        <w:t> </w:t>
      </w:r>
      <w:r>
        <w:rPr>
          <w:i/>
          <w:spacing w:val="-2"/>
          <w:w w:val="90"/>
          <w:sz w:val="16"/>
        </w:rPr>
        <w:t>setup</w:t>
      </w:r>
    </w:p>
    <w:p>
      <w:pPr>
        <w:pStyle w:val="BodyText"/>
        <w:spacing w:before="53"/>
        <w:rPr>
          <w:i/>
        </w:rPr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As can be seen in </w:t>
      </w:r>
      <w:hyperlink w:history="true" w:anchor="_bookmark14">
        <w:r>
          <w:rPr>
            <w:color w:val="007FAC"/>
          </w:rPr>
          <w:t>Fig. 5</w:t>
        </w:r>
      </w:hyperlink>
      <w:r>
        <w:rPr/>
        <w:t>, a bus which follows a speci</w:t>
      </w:r>
      <w:r>
        <w:rPr>
          <w:rFonts w:ascii="Times New Roman"/>
        </w:rPr>
        <w:t>fi</w:t>
      </w:r>
      <w:r>
        <w:rPr/>
        <w:t>c route acts as</w:t>
      </w:r>
      <w:r>
        <w:rPr>
          <w:spacing w:val="40"/>
        </w:rPr>
        <w:t> </w:t>
      </w:r>
      <w:r>
        <w:rPr/>
        <w:t>MED.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route</w:t>
      </w:r>
      <w:r>
        <w:rPr>
          <w:spacing w:val="-7"/>
        </w:rPr>
        <w:t> </w:t>
      </w:r>
      <w:r>
        <w:rPr/>
        <w:t>followed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MED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represented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yellow.</w:t>
      </w:r>
      <w:r>
        <w:rPr>
          <w:spacing w:val="-7"/>
        </w:rPr>
        <w:t> </w:t>
      </w:r>
      <w:r>
        <w:rPr/>
        <w:t>Further-</w:t>
      </w:r>
      <w:r>
        <w:rPr>
          <w:spacing w:val="40"/>
        </w:rPr>
        <w:t> </w:t>
      </w:r>
      <w:r>
        <w:rPr/>
        <w:t>more, an SCS is found at a </w:t>
      </w:r>
      <w:r>
        <w:rPr>
          <w:rFonts w:ascii="Times New Roman"/>
        </w:rPr>
        <w:t>fi</w:t>
      </w:r>
      <w:r>
        <w:rPr/>
        <w:t>xed location at the road side of the corre-</w:t>
      </w:r>
      <w:r>
        <w:rPr>
          <w:spacing w:val="40"/>
        </w:rPr>
        <w:t> </w:t>
      </w:r>
      <w:r>
        <w:rPr/>
        <w:t>sponding</w:t>
      </w:r>
      <w:r>
        <w:rPr>
          <w:spacing w:val="-5"/>
        </w:rPr>
        <w:t> </w:t>
      </w:r>
      <w:r>
        <w:rPr/>
        <w:t>city</w:t>
      </w:r>
      <w:r>
        <w:rPr>
          <w:spacing w:val="-5"/>
        </w:rPr>
        <w:t> </w:t>
      </w:r>
      <w:r>
        <w:rPr/>
        <w:t>district.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parametric</w:t>
      </w:r>
      <w:r>
        <w:rPr>
          <w:spacing w:val="-4"/>
        </w:rPr>
        <w:t> </w:t>
      </w:r>
      <w:r>
        <w:rPr/>
        <w:t>side</w:t>
      </w:r>
      <w:r>
        <w:rPr>
          <w:spacing w:val="-5"/>
        </w:rPr>
        <w:t> </w:t>
      </w:r>
      <w:r>
        <w:rPr/>
        <w:t>roads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area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which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SCS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MED</w:t>
      </w:r>
      <w:r>
        <w:rPr>
          <w:spacing w:val="-6"/>
        </w:rPr>
        <w:t> </w:t>
      </w:r>
      <w:r>
        <w:rPr>
          <w:spacing w:val="-2"/>
        </w:rPr>
        <w:t>charging</w:t>
      </w:r>
      <w:r>
        <w:rPr>
          <w:spacing w:val="-5"/>
        </w:rPr>
        <w:t> </w:t>
      </w:r>
      <w:r>
        <w:rPr>
          <w:spacing w:val="-2"/>
        </w:rPr>
        <w:t>models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located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starting</w:t>
      </w:r>
      <w:r>
        <w:rPr>
          <w:spacing w:val="-6"/>
        </w:rPr>
        <w:t> </w:t>
      </w:r>
      <w:r>
        <w:rPr>
          <w:spacing w:val="-2"/>
        </w:rPr>
        <w:t>points</w:t>
      </w:r>
      <w:r>
        <w:rPr>
          <w:spacing w:val="40"/>
        </w:rPr>
        <w:t> </w:t>
      </w:r>
      <w:r>
        <w:rPr>
          <w:rFonts w:ascii="MathJax_SansSerif"/>
          <w:spacing w:val="-2"/>
        </w:rPr>
        <w:t>(</w:t>
      </w:r>
      <w:r>
        <w:rPr>
          <w:i/>
          <w:spacing w:val="-2"/>
        </w:rPr>
        <w:t>s</w:t>
      </w:r>
      <w:r>
        <w:rPr>
          <w:i/>
          <w:spacing w:val="-2"/>
          <w:position w:val="6"/>
          <w:sz w:val="11"/>
        </w:rPr>
        <w:t>k</w:t>
      </w:r>
      <w:r>
        <w:rPr>
          <w:rFonts w:ascii="MathJax_SansSerif"/>
          <w:spacing w:val="-2"/>
        </w:rPr>
        <w:t>)</w:t>
      </w:r>
      <w:r>
        <w:rPr>
          <w:rFonts w:ascii="MathJax_SansSerif"/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Dynamic</w:t>
      </w:r>
      <w:r>
        <w:rPr>
          <w:spacing w:val="-7"/>
        </w:rPr>
        <w:t> </w:t>
      </w:r>
      <w:r>
        <w:rPr>
          <w:spacing w:val="-2"/>
        </w:rPr>
        <w:t>Wireless</w:t>
      </w:r>
      <w:r>
        <w:rPr>
          <w:spacing w:val="-8"/>
        </w:rPr>
        <w:t> </w:t>
      </w:r>
      <w:r>
        <w:rPr>
          <w:spacing w:val="-2"/>
        </w:rPr>
        <w:t>Charging</w:t>
      </w:r>
      <w:r>
        <w:rPr>
          <w:spacing w:val="-8"/>
        </w:rPr>
        <w:t> </w:t>
      </w:r>
      <w:r>
        <w:rPr>
          <w:spacing w:val="-2"/>
        </w:rPr>
        <w:t>System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same</w:t>
      </w:r>
      <w:r>
        <w:rPr>
          <w:spacing w:val="-7"/>
        </w:rPr>
        <w:t> </w:t>
      </w:r>
      <w:r>
        <w:rPr>
          <w:spacing w:val="-2"/>
        </w:rPr>
        <w:t>probability.</w:t>
      </w:r>
      <w:r>
        <w:rPr>
          <w:spacing w:val="40"/>
        </w:rPr>
        <w:t> </w:t>
      </w:r>
      <w:r>
        <w:rPr>
          <w:spacing w:val="-4"/>
        </w:rPr>
        <w:t>The point at which</w:t>
      </w:r>
      <w:r>
        <w:rPr>
          <w:spacing w:val="-5"/>
        </w:rPr>
        <w:t> </w:t>
      </w:r>
      <w:r>
        <w:rPr>
          <w:spacing w:val="-4"/>
        </w:rPr>
        <w:t>the EVs</w:t>
      </w:r>
      <w:r>
        <w:rPr>
          <w:spacing w:val="-2"/>
        </w:rPr>
        <w:t> </w:t>
      </w:r>
      <w:r>
        <w:rPr>
          <w:spacing w:val="-4"/>
        </w:rPr>
        <w:t>are</w:t>
      </w:r>
      <w:r>
        <w:rPr>
          <w:spacing w:val="-5"/>
        </w:rPr>
        <w:t> </w:t>
      </w:r>
      <w:r>
        <w:rPr>
          <w:spacing w:val="-4"/>
        </w:rPr>
        <w:t>introduced in SCS or</w:t>
      </w:r>
      <w:r>
        <w:rPr>
          <w:spacing w:val="-2"/>
        </w:rPr>
        <w:t> </w:t>
      </w:r>
      <w:r>
        <w:rPr>
          <w:spacing w:val="-4"/>
        </w:rPr>
        <w:t>MED</w:t>
      </w:r>
      <w:r>
        <w:rPr>
          <w:spacing w:val="-5"/>
        </w:rPr>
        <w:t> </w:t>
      </w:r>
      <w:r>
        <w:rPr>
          <w:spacing w:val="-4"/>
        </w:rPr>
        <w:t>system</w:t>
      </w:r>
      <w:r>
        <w:rPr>
          <w:spacing w:val="-5"/>
        </w:rPr>
        <w:t> </w:t>
      </w:r>
      <w:r>
        <w:rPr>
          <w:spacing w:val="-4"/>
        </w:rPr>
        <w:t>is</w:t>
      </w:r>
      <w:r>
        <w:rPr>
          <w:spacing w:val="-3"/>
        </w:rPr>
        <w:t> </w:t>
      </w:r>
      <w:r>
        <w:rPr>
          <w:spacing w:val="-4"/>
        </w:rPr>
        <w:t>shown</w:t>
      </w:r>
    </w:p>
    <w:p>
      <w:pPr>
        <w:pStyle w:val="BodyText"/>
        <w:spacing w:line="190" w:lineRule="exact"/>
        <w:ind w:left="131"/>
        <w:jc w:val="both"/>
      </w:pPr>
      <w:r>
        <w:rPr/>
        <w:t>in</w:t>
      </w:r>
      <w:r>
        <w:rPr>
          <w:spacing w:val="-1"/>
        </w:rPr>
        <w:t> </w:t>
      </w:r>
      <w:hyperlink w:history="true" w:anchor="_bookmark14">
        <w:r>
          <w:rPr>
            <w:color w:val="007FAC"/>
          </w:rPr>
          <w:t>Fig.</w:t>
        </w:r>
        <w:r>
          <w:rPr>
            <w:color w:val="007FAC"/>
            <w:spacing w:val="2"/>
          </w:rPr>
          <w:t> </w:t>
        </w:r>
        <w:r>
          <w:rPr>
            <w:color w:val="007FAC"/>
          </w:rPr>
          <w:t>5</w:t>
        </w:r>
      </w:hyperlink>
      <w:r>
        <w:rPr>
          <w:color w:val="007FAC"/>
          <w:spacing w:val="3"/>
        </w:rPr>
        <w:t> </w:t>
      </w:r>
      <w:r>
        <w:rPr/>
        <w:t>with</w:t>
      </w:r>
      <w:r>
        <w:rPr>
          <w:spacing w:val="2"/>
        </w:rPr>
        <w:t> </w:t>
      </w:r>
      <w:r>
        <w:rPr/>
        <w:t>(</w:t>
      </w:r>
      <w:r>
        <w:rPr>
          <w:i/>
        </w:rPr>
        <w:t>m</w:t>
      </w:r>
      <w:r>
        <w:rPr>
          <w:i/>
          <w:vertAlign w:val="subscript"/>
        </w:rPr>
        <w:t>b</w:t>
      </w:r>
      <w:r>
        <w:rPr>
          <w:rFonts w:ascii="LM Roman 10"/>
          <w:vertAlign w:val="baseline"/>
        </w:rPr>
        <w:t>,</w:t>
      </w:r>
      <w:r>
        <w:rPr>
          <w:rFonts w:ascii="LM Roman 10"/>
          <w:spacing w:val="-27"/>
          <w:vertAlign w:val="baseline"/>
        </w:rPr>
        <w:t> </w:t>
      </w:r>
      <w:r>
        <w:rPr>
          <w:i/>
          <w:vertAlign w:val="baseline"/>
        </w:rPr>
        <w:t>s</w:t>
      </w:r>
      <w:r>
        <w:rPr>
          <w:i/>
          <w:vertAlign w:val="subscript"/>
        </w:rPr>
        <w:t>b</w:t>
      </w:r>
      <w:r>
        <w:rPr>
          <w:i/>
          <w:spacing w:val="12"/>
          <w:vertAlign w:val="baseline"/>
        </w:rPr>
        <w:t> </w:t>
      </w:r>
      <w:r>
        <w:rPr>
          <w:spacing w:val="-2"/>
          <w:vertAlign w:val="baseline"/>
        </w:rPr>
        <w:t>respectively).</w:t>
      </w:r>
    </w:p>
    <w:p>
      <w:pPr>
        <w:pStyle w:val="BodyText"/>
        <w:spacing w:line="278" w:lineRule="auto" w:before="16"/>
        <w:ind w:left="13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4512">
                <wp:simplePos x="0" y="0"/>
                <wp:positionH relativeFrom="page">
                  <wp:posOffset>889199</wp:posOffset>
                </wp:positionH>
                <wp:positionV relativeFrom="paragraph">
                  <wp:posOffset>340300</wp:posOffset>
                </wp:positionV>
                <wp:extent cx="26034" cy="8763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26034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015701pt;margin-top:26.795305pt;width:2.050pt;height:6.9pt;mso-position-horizontal-relative:page;mso-position-vertical-relative:paragraph;z-index:-16531968" type="#_x0000_t202" id="docshape3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There are between 50 and 200 EVs in the simulated environment.</w:t>
      </w:r>
      <w:r>
        <w:rPr>
          <w:spacing w:val="40"/>
        </w:rPr>
        <w:t> </w:t>
      </w:r>
      <w:r>
        <w:rPr/>
        <w:t>Additionally, each EV </w:t>
      </w:r>
      <w:r>
        <w:rPr>
          <w:i/>
        </w:rPr>
        <w:t>k </w:t>
      </w:r>
      <w:r>
        <w:rPr/>
        <w:t>entering the simulation has starting </w:t>
      </w:r>
      <w:r>
        <w:rPr/>
        <w:t>energy</w:t>
      </w:r>
      <w:r>
        <w:rPr>
          <w:spacing w:val="40"/>
        </w:rPr>
        <w:t> </w:t>
      </w:r>
      <w:r>
        <w:rPr/>
        <w:t>charge (</w:t>
      </w:r>
      <w:r>
        <w:rPr>
          <w:rFonts w:ascii="Times New Roman" w:hAnsi="Times New Roman"/>
          <w:sz w:val="17"/>
        </w:rPr>
        <w:t>ε</w:t>
      </w:r>
      <w:r>
        <w:rPr>
          <w:i/>
          <w:sz w:val="17"/>
          <w:vertAlign w:val="superscript"/>
        </w:rPr>
        <w:t>k</w:t>
      </w:r>
      <w:r>
        <w:rPr>
          <w:vertAlign w:val="baseline"/>
        </w:rPr>
        <w:t>) de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ned according to a uniform distribution with values be-</w:t>
      </w:r>
      <w:r>
        <w:rPr>
          <w:spacing w:val="40"/>
          <w:vertAlign w:val="baseline"/>
        </w:rPr>
        <w:t> </w:t>
      </w:r>
      <w:r>
        <w:rPr>
          <w:vertAlign w:val="baseline"/>
        </w:rPr>
        <w:t>tween</w:t>
      </w:r>
      <w:r>
        <w:rPr>
          <w:spacing w:val="-6"/>
          <w:vertAlign w:val="baseline"/>
        </w:rPr>
        <w:t> </w:t>
      </w:r>
      <w:r>
        <w:rPr>
          <w:vertAlign w:val="baseline"/>
        </w:rPr>
        <w:t>1</w:t>
      </w:r>
      <w:r>
        <w:rPr>
          <w:spacing w:val="-6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6</w:t>
      </w:r>
      <w:r>
        <w:rPr>
          <w:spacing w:val="-6"/>
          <w:vertAlign w:val="baseline"/>
        </w:rPr>
        <w:t> </w:t>
      </w:r>
      <w:r>
        <w:rPr>
          <w:vertAlign w:val="baseline"/>
        </w:rPr>
        <w:t>kWh.</w:t>
      </w:r>
      <w:r>
        <w:rPr>
          <w:spacing w:val="-7"/>
          <w:vertAlign w:val="baseline"/>
        </w:rPr>
        <w:t> </w:t>
      </w:r>
      <w:r>
        <w:rPr>
          <w:vertAlign w:val="baseline"/>
        </w:rPr>
        <w:t>60%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EVs</w:t>
      </w:r>
      <w:r>
        <w:rPr>
          <w:spacing w:val="-6"/>
          <w:vertAlign w:val="baseline"/>
        </w:rPr>
        <w:t> </w:t>
      </w:r>
      <w:r>
        <w:rPr>
          <w:vertAlign w:val="baseline"/>
        </w:rPr>
        <w:t>need</w:t>
      </w:r>
      <w:r>
        <w:rPr>
          <w:spacing w:val="-6"/>
          <w:vertAlign w:val="baseline"/>
        </w:rPr>
        <w:t> </w:t>
      </w:r>
      <w:r>
        <w:rPr>
          <w:vertAlign w:val="baseline"/>
        </w:rPr>
        <w:t>recharging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vertAlign w:val="baseline"/>
        </w:rPr>
        <w:t>are</w:t>
      </w:r>
      <w:r>
        <w:rPr>
          <w:spacing w:val="-6"/>
          <w:vertAlign w:val="baseline"/>
        </w:rPr>
        <w:t> </w:t>
      </w:r>
      <w:r>
        <w:rPr>
          <w:vertAlign w:val="baseline"/>
        </w:rPr>
        <w:t>considered</w:t>
      </w:r>
      <w:r>
        <w:rPr>
          <w:spacing w:val="40"/>
          <w:vertAlign w:val="baseline"/>
        </w:rPr>
        <w:t> </w:t>
      </w:r>
      <w:r>
        <w:rPr>
          <w:vertAlign w:val="baseline"/>
        </w:rPr>
        <w:t>as anxious drivers (i.e the starting energy charge is smaller than the</w:t>
      </w:r>
      <w:r>
        <w:rPr>
          <w:spacing w:val="40"/>
          <w:vertAlign w:val="baseline"/>
        </w:rPr>
        <w:t> </w:t>
      </w:r>
      <w:r>
        <w:rPr>
          <w:vertAlign w:val="baseline"/>
        </w:rPr>
        <w:t>energy required to complete its travel).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communication</w:t>
      </w:r>
      <w:r>
        <w:rPr>
          <w:spacing w:val="-3"/>
        </w:rPr>
        <w:t> </w:t>
      </w:r>
      <w:r>
        <w:rPr/>
        <w:t>paths</w:t>
      </w:r>
      <w:r>
        <w:rPr>
          <w:spacing w:val="-4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via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ad-hoc</w:t>
      </w:r>
      <w:r>
        <w:rPr>
          <w:spacing w:val="-4"/>
        </w:rPr>
        <w:t> </w:t>
      </w:r>
      <w:r>
        <w:rPr/>
        <w:t>network</w:t>
      </w:r>
      <w:r>
        <w:rPr>
          <w:spacing w:val="40"/>
        </w:rPr>
        <w:t> </w:t>
      </w:r>
      <w:r>
        <w:rPr/>
        <w:t>and there is no other communication infrastructure. All the above pa-</w:t>
      </w:r>
      <w:r>
        <w:rPr>
          <w:spacing w:val="40"/>
        </w:rPr>
        <w:t> </w:t>
      </w:r>
      <w:r>
        <w:rPr/>
        <w:t>rameters and the selected evaluated area were chosen in way that does</w:t>
      </w:r>
      <w:r>
        <w:rPr>
          <w:spacing w:val="40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favour</w:t>
      </w:r>
      <w:r>
        <w:rPr>
          <w:spacing w:val="-7"/>
        </w:rPr>
        <w:t> </w:t>
      </w:r>
      <w:r>
        <w:rPr>
          <w:spacing w:val="-2"/>
        </w:rPr>
        <w:t>any</w:t>
      </w:r>
      <w:r>
        <w:rPr>
          <w:spacing w:val="-7"/>
        </w:rPr>
        <w:t> </w:t>
      </w:r>
      <w:r>
        <w:rPr>
          <w:spacing w:val="-2"/>
        </w:rPr>
        <w:t>charging</w:t>
      </w:r>
      <w:r>
        <w:rPr>
          <w:spacing w:val="-7"/>
        </w:rPr>
        <w:t> </w:t>
      </w:r>
      <w:r>
        <w:rPr>
          <w:spacing w:val="-2"/>
        </w:rPr>
        <w:t>method</w:t>
      </w:r>
      <w:r>
        <w:rPr>
          <w:spacing w:val="-8"/>
        </w:rPr>
        <w:t> </w:t>
      </w:r>
      <w:r>
        <w:rPr>
          <w:spacing w:val="-2"/>
        </w:rPr>
        <w:t>(MED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SCS).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power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antenna</w:t>
      </w:r>
    </w:p>
    <w:p>
      <w:pPr>
        <w:pStyle w:val="BodyText"/>
        <w:spacing w:line="194" w:lineRule="exact"/>
        <w:ind w:left="131"/>
        <w:jc w:val="both"/>
      </w:pPr>
      <w:r>
        <w:rPr/>
        <w:t>is</w:t>
      </w:r>
      <w:r>
        <w:rPr>
          <w:spacing w:val="14"/>
        </w:rPr>
        <w:t> </w:t>
      </w:r>
      <w:r>
        <w:rPr>
          <w:i/>
        </w:rPr>
        <w:t>Ptx</w:t>
      </w:r>
      <w:r>
        <w:rPr>
          <w:i/>
          <w:spacing w:val="-1"/>
        </w:rPr>
        <w:t> </w:t>
      </w:r>
      <w:r>
        <w:rPr>
          <w:rFonts w:ascii="MathJax_SansSerif"/>
        </w:rPr>
        <w:t>=</w:t>
      </w:r>
      <w:r>
        <w:rPr>
          <w:rFonts w:ascii="MathJax_SansSerif"/>
          <w:spacing w:val="-6"/>
        </w:rPr>
        <w:t> </w:t>
      </w:r>
      <w:r>
        <w:rPr/>
        <w:t>18</w:t>
      </w:r>
      <w:r>
        <w:rPr>
          <w:i/>
        </w:rPr>
        <w:t>dBm</w:t>
      </w:r>
      <w:r>
        <w:rPr>
          <w:i/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communication</w:t>
      </w:r>
      <w:r>
        <w:rPr>
          <w:spacing w:val="15"/>
        </w:rPr>
        <w:t> </w:t>
      </w:r>
      <w:r>
        <w:rPr/>
        <w:t>frequency</w:t>
      </w:r>
      <w:r>
        <w:rPr>
          <w:spacing w:val="13"/>
        </w:rPr>
        <w:t> </w:t>
      </w:r>
      <w:r>
        <w:rPr>
          <w:i/>
        </w:rPr>
        <w:t>f</w:t>
      </w:r>
      <w:r>
        <w:rPr>
          <w:i/>
          <w:spacing w:val="15"/>
        </w:rPr>
        <w:t> </w:t>
      </w:r>
      <w:r>
        <w:rPr/>
        <w:t>is</w:t>
      </w:r>
      <w:r>
        <w:rPr>
          <w:spacing w:val="14"/>
        </w:rPr>
        <w:t> </w:t>
      </w:r>
      <w:r>
        <w:rPr/>
        <w:t>5</w:t>
      </w:r>
      <w:r>
        <w:rPr>
          <w:rFonts w:ascii="LM Roman 10"/>
        </w:rPr>
        <w:t>.</w:t>
      </w:r>
      <w:r>
        <w:rPr/>
        <w:t>9</w:t>
      </w:r>
      <w:r>
        <w:rPr>
          <w:i/>
        </w:rPr>
        <w:t>Ghz</w:t>
      </w:r>
      <w:r>
        <w:rPr/>
        <w:t>.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>
          <w:spacing w:val="-5"/>
        </w:rPr>
        <w:t>our</w:t>
      </w:r>
    </w:p>
    <w:p>
      <w:pPr>
        <w:pStyle w:val="BodyText"/>
        <w:spacing w:line="276" w:lineRule="auto" w:before="15"/>
        <w:ind w:left="131" w:right="38" w:hanging="1"/>
        <w:jc w:val="both"/>
      </w:pPr>
      <w:r>
        <w:rPr>
          <w:spacing w:val="-2"/>
        </w:rPr>
        <w:t>simulations,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use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minimum</w:t>
      </w:r>
      <w:r>
        <w:rPr>
          <w:spacing w:val="-8"/>
        </w:rPr>
        <w:t> </w:t>
      </w:r>
      <w:r>
        <w:rPr>
          <w:spacing w:val="-2"/>
        </w:rPr>
        <w:t>sensitivity</w:t>
      </w:r>
      <w:r>
        <w:rPr>
          <w:spacing w:val="-7"/>
        </w:rPr>
        <w:t> </w:t>
      </w:r>
      <w:r>
        <w:rPr>
          <w:spacing w:val="-2"/>
        </w:rPr>
        <w:t>(Pth)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rFonts w:ascii="MathJax_SansSerif" w:hAnsi="MathJax_SansSerif"/>
          <w:spacing w:val="-2"/>
        </w:rPr>
        <w:t>—</w:t>
      </w:r>
      <w:r>
        <w:rPr>
          <w:rFonts w:ascii="MathJax_SansSerif" w:hAnsi="MathJax_SansSerif"/>
          <w:spacing w:val="-8"/>
        </w:rPr>
        <w:t> </w:t>
      </w:r>
      <w:r>
        <w:rPr>
          <w:spacing w:val="-2"/>
        </w:rPr>
        <w:t>69</w:t>
      </w:r>
      <w:r>
        <w:rPr>
          <w:i/>
          <w:spacing w:val="-2"/>
        </w:rPr>
        <w:t>dBm</w:t>
      </w:r>
      <w:r>
        <w:rPr>
          <w:i/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rFonts w:ascii="MathJax_SansSerif" w:hAnsi="MathJax_SansSerif"/>
          <w:spacing w:val="-2"/>
        </w:rPr>
        <w:t>—</w:t>
      </w:r>
      <w:r>
        <w:rPr>
          <w:rFonts w:ascii="MathJax_SansSerif" w:hAnsi="MathJax_SansSerif"/>
          <w:spacing w:val="8"/>
        </w:rPr>
        <w:t> </w:t>
      </w:r>
      <w:r>
        <w:rPr>
          <w:spacing w:val="-2"/>
        </w:rPr>
        <w:t>85</w:t>
      </w:r>
      <w:r>
        <w:rPr>
          <w:i/>
          <w:spacing w:val="-2"/>
        </w:rPr>
        <w:t>dB</w:t>
      </w:r>
      <w:r>
        <w:rPr>
          <w:spacing w:val="-2"/>
        </w:rPr>
        <w:t>,</w:t>
      </w:r>
      <w:r>
        <w:rPr>
          <w:spacing w:val="40"/>
        </w:rPr>
        <w:t> </w:t>
      </w:r>
      <w:r>
        <w:rPr/>
        <w:t>which gives a transmission range of about 1000 m, as can be seen in</w:t>
      </w:r>
      <w:r>
        <w:rPr>
          <w:spacing w:val="40"/>
        </w:rPr>
        <w:t> </w:t>
      </w:r>
      <w:hyperlink w:history="true" w:anchor="_bookmark15">
        <w:r>
          <w:rPr>
            <w:color w:val="007FAC"/>
          </w:rPr>
          <w:t>Table 2</w:t>
        </w:r>
      </w:hyperlink>
      <w:r>
        <w:rPr/>
        <w:t>. As a result of the above transmission range, there is no</w:t>
      </w:r>
      <w:r>
        <w:rPr>
          <w:spacing w:val="40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EVs.</w:t>
      </w:r>
      <w:r>
        <w:rPr>
          <w:spacing w:val="-2"/>
        </w:rPr>
        <w:t> </w:t>
      </w:r>
      <w:r>
        <w:rPr/>
        <w:t>So,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EVs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excluded</w:t>
      </w:r>
      <w:r>
        <w:rPr>
          <w:spacing w:val="-4"/>
        </w:rPr>
        <w:t> </w:t>
      </w:r>
      <w:r>
        <w:rPr/>
        <w:t>from</w:t>
      </w:r>
      <w:r>
        <w:rPr>
          <w:spacing w:val="40"/>
        </w:rPr>
        <w:t> </w:t>
      </w:r>
      <w:r>
        <w:rPr>
          <w:spacing w:val="-2"/>
        </w:rPr>
        <w:t>the charging procedure because of the communication lost between </w:t>
      </w:r>
      <w:r>
        <w:rPr>
          <w:spacing w:val="-2"/>
        </w:rPr>
        <w:t>EVs.</w:t>
      </w:r>
      <w:r>
        <w:rPr>
          <w:spacing w:val="40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happens</w:t>
      </w:r>
      <w:r>
        <w:rPr>
          <w:spacing w:val="-5"/>
        </w:rPr>
        <w:t> </w:t>
      </w:r>
      <w:r>
        <w:rPr>
          <w:spacing w:val="-2"/>
        </w:rPr>
        <w:t>when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SINR</w:t>
      </w:r>
      <w:r>
        <w:rPr>
          <w:spacing w:val="-5"/>
        </w:rPr>
        <w:t> </w:t>
      </w:r>
      <w:r>
        <w:rPr>
          <w:spacing w:val="-2"/>
        </w:rPr>
        <w:t>threshold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below</w:t>
      </w:r>
      <w:r>
        <w:rPr>
          <w:spacing w:val="-6"/>
        </w:rPr>
        <w:t> </w:t>
      </w:r>
      <w:r>
        <w:rPr>
          <w:spacing w:val="-2"/>
        </w:rPr>
        <w:t>10</w:t>
      </w:r>
      <w:r>
        <w:rPr>
          <w:spacing w:val="-4"/>
        </w:rPr>
        <w:t> </w:t>
      </w:r>
      <w:r>
        <w:rPr>
          <w:spacing w:val="-2"/>
        </w:rPr>
        <w:t>dB</w:t>
      </w:r>
      <w:r>
        <w:rPr>
          <w:spacing w:val="-5"/>
        </w:rPr>
        <w:t> </w:t>
      </w:r>
      <w:r>
        <w:rPr>
          <w:spacing w:val="-2"/>
        </w:rPr>
        <w:t>due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attenuation</w:t>
      </w:r>
      <w:r>
        <w:rPr>
          <w:spacing w:val="40"/>
        </w:rPr>
        <w:t> </w:t>
      </w:r>
      <w:r>
        <w:rPr/>
        <w:t>that is caused by the building obstacles of the city.</w:t>
      </w:r>
    </w:p>
    <w:p>
      <w:pPr>
        <w:pStyle w:val="BodyText"/>
        <w:spacing w:line="177" w:lineRule="exact"/>
        <w:ind w:left="371"/>
        <w:jc w:val="both"/>
      </w:pPr>
      <w:r>
        <w:rPr/>
        <w:t>After</w:t>
      </w:r>
      <w:r>
        <w:rPr>
          <w:spacing w:val="17"/>
        </w:rPr>
        <w:t> </w:t>
      </w:r>
      <w:r>
        <w:rPr/>
        <w:t>60</w:t>
      </w:r>
      <w:r>
        <w:rPr>
          <w:spacing w:val="17"/>
        </w:rPr>
        <w:t> </w:t>
      </w:r>
      <w:r>
        <w:rPr/>
        <w:t>s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normal</w:t>
      </w:r>
      <w:r>
        <w:rPr>
          <w:spacing w:val="16"/>
        </w:rPr>
        <w:t> </w:t>
      </w:r>
      <w:r>
        <w:rPr/>
        <w:t>operation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8"/>
        </w:rPr>
        <w:t> </w:t>
      </w:r>
      <w:r>
        <w:rPr/>
        <w:t>proposed</w:t>
      </w:r>
      <w:r>
        <w:rPr>
          <w:spacing w:val="16"/>
        </w:rPr>
        <w:t> </w:t>
      </w:r>
      <w:r>
        <w:rPr/>
        <w:t>Dynamic</w:t>
      </w:r>
      <w:r>
        <w:rPr>
          <w:spacing w:val="17"/>
        </w:rPr>
        <w:t> </w:t>
      </w:r>
      <w:r>
        <w:rPr>
          <w:spacing w:val="-2"/>
        </w:rPr>
        <w:t>Wireless</w:t>
      </w:r>
    </w:p>
    <w:p>
      <w:pPr>
        <w:pStyle w:val="BodyText"/>
        <w:spacing w:before="108"/>
      </w:pPr>
    </w:p>
    <w:p>
      <w:pPr>
        <w:spacing w:before="1"/>
        <w:ind w:left="373" w:right="0" w:firstLine="0"/>
        <w:jc w:val="both"/>
        <w:rPr>
          <w:sz w:val="14"/>
        </w:rPr>
      </w:pPr>
      <w:bookmarkStart w:name="_bookmark15" w:id="28"/>
      <w:bookmarkEnd w:id="28"/>
      <w:r>
        <w:rPr/>
      </w:r>
      <w:r>
        <w:rPr>
          <w:w w:val="105"/>
          <w:sz w:val="14"/>
        </w:rPr>
        <w:t>Table</w:t>
      </w:r>
      <w:r>
        <w:rPr>
          <w:spacing w:val="17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2"/>
        <w:ind w:left="373" w:right="0" w:firstLine="0"/>
        <w:jc w:val="both"/>
        <w:rPr>
          <w:sz w:val="14"/>
        </w:rPr>
      </w:pPr>
      <w:r>
        <w:rPr>
          <w:sz w:val="14"/>
        </w:rPr>
        <w:t>Evaluation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parameters.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37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882265" cy="6985"/>
                <wp:effectExtent l="0" t="0" r="0" b="0"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2882265" cy="6985"/>
                          <a:chExt cx="2882265" cy="6985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0"/>
                            <a:ext cx="288226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265" h="6985">
                                <a:moveTo>
                                  <a:pt x="2882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882163" y="6477"/>
                                </a:lnTo>
                                <a:lnTo>
                                  <a:pt x="2882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6.95pt;height:.550pt;mso-position-horizontal-relative:char;mso-position-vertical-relative:line" id="docshapegroup34" coordorigin="0,0" coordsize="4539,11">
                <v:rect style="position:absolute;left:0;top:0;width:4539;height:11" id="docshape3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715" w:val="left" w:leader="none"/>
        </w:tabs>
        <w:spacing w:before="54"/>
        <w:ind w:left="49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630720</wp:posOffset>
                </wp:positionH>
                <wp:positionV relativeFrom="paragraph">
                  <wp:posOffset>154799</wp:posOffset>
                </wp:positionV>
                <wp:extent cx="2882265" cy="6985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288226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82265" h="6985">
                              <a:moveTo>
                                <a:pt x="2882163" y="0"/>
                              </a:moveTo>
                              <a:lnTo>
                                <a:pt x="2122563" y="0"/>
                              </a:lnTo>
                              <a:lnTo>
                                <a:pt x="993609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993609" y="6477"/>
                              </a:lnTo>
                              <a:lnTo>
                                <a:pt x="2122563" y="6477"/>
                              </a:lnTo>
                              <a:lnTo>
                                <a:pt x="2882163" y="6477"/>
                              </a:lnTo>
                              <a:lnTo>
                                <a:pt x="2882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663002pt;margin-top:12.188914pt;width:226.95pt;height:.550pt;mso-position-horizontal-relative:page;mso-position-vertical-relative:paragraph;z-index:15740416" id="docshape36" coordorigin="993,244" coordsize="4539,11" path="m5532,244l4336,244,2558,244,993,244,993,254,2558,254,4336,254,5532,254,5532,24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2"/>
        </w:rPr>
        <w:t>Independent</w:t>
      </w:r>
      <w:r>
        <w:rPr>
          <w:spacing w:val="24"/>
          <w:sz w:val="12"/>
        </w:rPr>
        <w:t> </w:t>
      </w:r>
      <w:r>
        <w:rPr>
          <w:spacing w:val="-2"/>
          <w:sz w:val="12"/>
        </w:rPr>
        <w:t>parameters</w:t>
      </w:r>
      <w:r>
        <w:rPr>
          <w:sz w:val="12"/>
        </w:rPr>
        <w:tab/>
        <w:t>Range</w:t>
      </w:r>
      <w:r>
        <w:rPr>
          <w:spacing w:val="17"/>
          <w:sz w:val="12"/>
        </w:rPr>
        <w:t> </w:t>
      </w:r>
      <w:r>
        <w:rPr>
          <w:sz w:val="12"/>
        </w:rPr>
        <w:t>of</w:t>
      </w:r>
      <w:r>
        <w:rPr>
          <w:spacing w:val="17"/>
          <w:sz w:val="12"/>
        </w:rPr>
        <w:t> </w:t>
      </w:r>
      <w:r>
        <w:rPr>
          <w:spacing w:val="-2"/>
          <w:sz w:val="12"/>
        </w:rPr>
        <w:t>values</w:t>
      </w:r>
    </w:p>
    <w:p>
      <w:pPr>
        <w:tabs>
          <w:tab w:pos="4138" w:val="right" w:leader="none"/>
        </w:tabs>
        <w:spacing w:before="125"/>
        <w:ind w:left="492" w:right="0" w:firstLine="0"/>
        <w:jc w:val="left"/>
        <w:rPr>
          <w:sz w:val="12"/>
        </w:rPr>
      </w:pPr>
      <w:r>
        <w:rPr>
          <w:sz w:val="12"/>
        </w:rPr>
        <w:t>Number</w:t>
      </w:r>
      <w:r>
        <w:rPr>
          <w:spacing w:val="17"/>
          <w:sz w:val="12"/>
        </w:rPr>
        <w:t> </w:t>
      </w:r>
      <w:r>
        <w:rPr>
          <w:sz w:val="12"/>
        </w:rPr>
        <w:t>of</w:t>
      </w:r>
      <w:r>
        <w:rPr>
          <w:spacing w:val="17"/>
          <w:sz w:val="12"/>
        </w:rPr>
        <w:t> </w:t>
      </w:r>
      <w:r>
        <w:rPr>
          <w:spacing w:val="-2"/>
          <w:sz w:val="12"/>
        </w:rPr>
        <w:t>vehicles</w:t>
      </w:r>
      <w:r>
        <w:rPr>
          <w:rFonts w:ascii="Times New Roman" w:hAnsi="Times New Roman"/>
          <w:sz w:val="12"/>
        </w:rPr>
        <w:tab/>
      </w:r>
      <w:r>
        <w:rPr>
          <w:spacing w:val="-2"/>
          <w:sz w:val="12"/>
        </w:rPr>
        <w:t>50</w:t>
      </w:r>
      <w:r>
        <w:rPr>
          <w:rFonts w:ascii="Times New Roman" w:hAnsi="Times New Roman"/>
          <w:spacing w:val="-2"/>
          <w:sz w:val="12"/>
        </w:rPr>
        <w:t>–</w:t>
      </w:r>
      <w:r>
        <w:rPr>
          <w:spacing w:val="-2"/>
          <w:sz w:val="12"/>
        </w:rPr>
        <w:t>200</w:t>
      </w:r>
    </w:p>
    <w:p>
      <w:pPr>
        <w:tabs>
          <w:tab w:pos="3715" w:val="left" w:leader="none"/>
        </w:tabs>
        <w:spacing w:line="78" w:lineRule="exact" w:before="31"/>
        <w:ind w:left="492" w:right="0" w:firstLine="0"/>
        <w:jc w:val="left"/>
        <w:rPr>
          <w:sz w:val="12"/>
        </w:rPr>
      </w:pPr>
      <w:r>
        <w:rPr>
          <w:w w:val="105"/>
          <w:sz w:val="12"/>
        </w:rPr>
        <w:t>Initial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Energy</w:t>
      </w:r>
      <w:r>
        <w:rPr>
          <w:spacing w:val="-1"/>
          <w:w w:val="105"/>
          <w:sz w:val="12"/>
        </w:rPr>
        <w:t> </w:t>
      </w:r>
      <w:r>
        <w:rPr>
          <w:spacing w:val="-4"/>
          <w:w w:val="105"/>
          <w:sz w:val="12"/>
        </w:rPr>
        <w:t>(</w:t>
      </w:r>
      <w:r>
        <w:rPr>
          <w:rFonts w:ascii="Times New Roman" w:hAnsi="Times New Roman"/>
          <w:spacing w:val="-4"/>
          <w:w w:val="105"/>
          <w:sz w:val="13"/>
        </w:rPr>
        <w:t>ε</w:t>
      </w:r>
      <w:r>
        <w:rPr>
          <w:i/>
          <w:spacing w:val="-4"/>
          <w:w w:val="105"/>
          <w:sz w:val="13"/>
          <w:vertAlign w:val="superscript"/>
        </w:rPr>
        <w:t>k</w:t>
      </w:r>
      <w:r>
        <w:rPr>
          <w:spacing w:val="-4"/>
          <w:w w:val="105"/>
          <w:sz w:val="12"/>
          <w:vertAlign w:val="baseline"/>
        </w:rPr>
        <w:t>)</w:t>
      </w:r>
      <w:r>
        <w:rPr>
          <w:sz w:val="12"/>
          <w:vertAlign w:val="baseline"/>
        </w:rPr>
        <w:tab/>
      </w:r>
      <w:r>
        <w:rPr>
          <w:w w:val="105"/>
          <w:position w:val="2"/>
          <w:sz w:val="12"/>
          <w:vertAlign w:val="baseline"/>
        </w:rPr>
        <w:t>1-6</w:t>
      </w:r>
      <w:r>
        <w:rPr>
          <w:spacing w:val="17"/>
          <w:w w:val="105"/>
          <w:position w:val="2"/>
          <w:sz w:val="12"/>
          <w:vertAlign w:val="baseline"/>
        </w:rPr>
        <w:t> </w:t>
      </w:r>
      <w:r>
        <w:rPr>
          <w:spacing w:val="-5"/>
          <w:w w:val="105"/>
          <w:position w:val="2"/>
          <w:sz w:val="12"/>
          <w:vertAlign w:val="baseline"/>
        </w:rPr>
        <w:t>kWh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0"/>
        <w:rPr>
          <w:sz w:val="14"/>
        </w:rPr>
      </w:pPr>
    </w:p>
    <w:p>
      <w:pPr>
        <w:spacing w:line="285" w:lineRule="auto" w:before="0"/>
        <w:ind w:left="131" w:right="110" w:hanging="1"/>
        <w:jc w:val="both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3922560</wp:posOffset>
                </wp:positionH>
                <wp:positionV relativeFrom="paragraph">
                  <wp:posOffset>-1678833</wp:posOffset>
                </wp:positionV>
                <wp:extent cx="3132455" cy="1568450"/>
                <wp:effectExtent l="0" t="0" r="0" b="0"/>
                <wp:wrapNone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3132455" cy="1568450"/>
                          <a:chExt cx="3132455" cy="1568450"/>
                        </a:xfrm>
                      </wpg:grpSpPr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3284" y="1504041"/>
                            <a:ext cx="1101458" cy="643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180035" y="1377346"/>
                            <a:ext cx="29159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5920" h="0">
                                <a:moveTo>
                                  <a:pt x="0" y="0"/>
                                </a:moveTo>
                                <a:lnTo>
                                  <a:pt x="291578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80035" y="17926"/>
                            <a:ext cx="29159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5920" h="0">
                                <a:moveTo>
                                  <a:pt x="0" y="0"/>
                                </a:moveTo>
                                <a:lnTo>
                                  <a:pt x="291578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544525" y="1348200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91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908989" y="1348200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91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273467" y="1348200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91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637944" y="1348200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91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002421" y="1348200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91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3095840" y="1348200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91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3095840" y="17926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9159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3066656" y="17913"/>
                            <a:ext cx="29209" cy="135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1359535">
                                <a:moveTo>
                                  <a:pt x="29159" y="1359433"/>
                                </a:moveTo>
                                <a:lnTo>
                                  <a:pt x="29159" y="0"/>
                                </a:lnTo>
                              </a:path>
                              <a:path w="29209" h="1359535">
                                <a:moveTo>
                                  <a:pt x="29159" y="1359433"/>
                                </a:moveTo>
                                <a:lnTo>
                                  <a:pt x="0" y="1359433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066656" y="1226292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91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3066656" y="1075251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91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3066656" y="924210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91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3066656" y="773169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91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3066656" y="622115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91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066656" y="471074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91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3066656" y="320020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91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066656" y="168979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91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3066656" y="17938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91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952" cy="14636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8.863007pt;margin-top:-132.191650pt;width:246.65pt;height:123.5pt;mso-position-horizontal-relative:page;mso-position-vertical-relative:paragraph;z-index:15740928" id="docshapegroup37" coordorigin="6177,-2644" coordsize="4933,2470">
                <v:shape style="position:absolute;left:8119;top:-276;width:1735;height:102" type="#_x0000_t75" id="docshape38" stroked="false">
                  <v:imagedata r:id="rId21" o:title=""/>
                </v:shape>
                <v:line style="position:absolute" from="6461,-475" to="11053,-475" stroked="true" strokeweight=".25pt" strokecolor="#252525">
                  <v:stroke dashstyle="solid"/>
                </v:line>
                <v:line style="position:absolute" from="6461,-2616" to="11053,-2616" stroked="true" strokeweight=".25pt" strokecolor="#252525">
                  <v:stroke dashstyle="solid"/>
                </v:line>
                <v:line style="position:absolute" from="7035,-475" to="7035,-521" stroked="true" strokeweight=".25pt" strokecolor="#252525">
                  <v:stroke dashstyle="solid"/>
                </v:line>
                <v:line style="position:absolute" from="7609,-475" to="7609,-521" stroked="true" strokeweight=".25pt" strokecolor="#252525">
                  <v:stroke dashstyle="solid"/>
                </v:line>
                <v:line style="position:absolute" from="8183,-475" to="8183,-521" stroked="true" strokeweight=".25pt" strokecolor="#252525">
                  <v:stroke dashstyle="solid"/>
                </v:line>
                <v:line style="position:absolute" from="8757,-475" to="8757,-521" stroked="true" strokeweight=".25pt" strokecolor="#252525">
                  <v:stroke dashstyle="solid"/>
                </v:line>
                <v:line style="position:absolute" from="9331,-475" to="9331,-521" stroked="true" strokeweight=".25pt" strokecolor="#252525">
                  <v:stroke dashstyle="solid"/>
                </v:line>
                <v:line style="position:absolute" from="11053,-475" to="11053,-521" stroked="true" strokeweight=".25pt" strokecolor="#252525">
                  <v:stroke dashstyle="solid"/>
                </v:line>
                <v:line style="position:absolute" from="11053,-2616" to="11053,-2570" stroked="true" strokeweight=".25pt" strokecolor="#252525">
                  <v:stroke dashstyle="solid"/>
                </v:line>
                <v:shape style="position:absolute;left:11006;top:-2616;width:46;height:2141" id="docshape39" coordorigin="11007,-2616" coordsize="46,2141" path="m11053,-475l11053,-2616m11053,-475l11007,-475e" filled="false" stroked="true" strokeweight=".25pt" strokecolor="#252525">
                  <v:path arrowok="t"/>
                  <v:stroke dashstyle="solid"/>
                </v:shape>
                <v:line style="position:absolute" from="11053,-713" to="11007,-713" stroked="true" strokeweight=".25pt" strokecolor="#252525">
                  <v:stroke dashstyle="solid"/>
                </v:line>
                <v:line style="position:absolute" from="11053,-951" to="11007,-951" stroked="true" strokeweight=".25pt" strokecolor="#252525">
                  <v:stroke dashstyle="solid"/>
                </v:line>
                <v:line style="position:absolute" from="11053,-1188" to="11007,-1188" stroked="true" strokeweight=".25pt" strokecolor="#252525">
                  <v:stroke dashstyle="solid"/>
                </v:line>
                <v:line style="position:absolute" from="11053,-1426" to="11007,-1426" stroked="true" strokeweight=".25pt" strokecolor="#252525">
                  <v:stroke dashstyle="solid"/>
                </v:line>
                <v:line style="position:absolute" from="11053,-1664" to="11007,-1664" stroked="true" strokeweight=".25pt" strokecolor="#252525">
                  <v:stroke dashstyle="solid"/>
                </v:line>
                <v:line style="position:absolute" from="11053,-1902" to="11007,-1902" stroked="true" strokeweight=".25pt" strokecolor="#252525">
                  <v:stroke dashstyle="solid"/>
                </v:line>
                <v:line style="position:absolute" from="11053,-2140" to="11007,-2140" stroked="true" strokeweight=".25pt" strokecolor="#252525">
                  <v:stroke dashstyle="solid"/>
                </v:line>
                <v:line style="position:absolute" from="11053,-2378" to="11007,-2378" stroked="true" strokeweight=".25pt" strokecolor="#252525">
                  <v:stroke dashstyle="solid"/>
                </v:line>
                <v:line style="position:absolute" from="11053,-2616" to="11007,-2616" stroked="true" strokeweight=".25pt" strokecolor="#252525">
                  <v:stroke dashstyle="solid"/>
                </v:line>
                <v:shape style="position:absolute;left:6177;top:-2644;width:4933;height:2305" type="#_x0000_t75" id="docshape40" stroked="false">
                  <v:imagedata r:id="rId22" o:title=""/>
                </v:shape>
                <w10:wrap type="none"/>
              </v:group>
            </w:pict>
          </mc:Fallback>
        </mc:AlternateContent>
      </w:r>
      <w:bookmarkStart w:name="_bookmark16" w:id="29"/>
      <w:bookmarkEnd w:id="29"/>
      <w:r>
        <w:rPr/>
      </w:r>
      <w:r>
        <w:rPr>
          <w:sz w:val="14"/>
        </w:rPr>
        <w:t>Fig. 6. Throughput (Mbps) of the communication between the </w:t>
      </w:r>
      <w:r>
        <w:rPr>
          <w:i/>
          <w:sz w:val="14"/>
        </w:rPr>
        <w:t>Tx </w:t>
      </w:r>
      <w:r>
        <w:rPr>
          <w:sz w:val="14"/>
        </w:rPr>
        <w:t>and </w:t>
      </w:r>
      <w:r>
        <w:rPr>
          <w:i/>
          <w:sz w:val="14"/>
        </w:rPr>
        <w:t>Rx </w:t>
      </w:r>
      <w:r>
        <w:rPr>
          <w:sz w:val="14"/>
        </w:rPr>
        <w:t>ve-</w:t>
      </w:r>
      <w:r>
        <w:rPr>
          <w:spacing w:val="40"/>
          <w:sz w:val="14"/>
        </w:rPr>
        <w:t> </w:t>
      </w:r>
      <w:r>
        <w:rPr>
          <w:sz w:val="14"/>
        </w:rPr>
        <w:t>hicles during the experimental simulation. The normal communication </w:t>
      </w:r>
      <w:r>
        <w:rPr>
          <w:sz w:val="14"/>
        </w:rPr>
        <w:t>without</w:t>
      </w:r>
      <w:r>
        <w:rPr>
          <w:spacing w:val="40"/>
          <w:sz w:val="14"/>
        </w:rPr>
        <w:t> </w:t>
      </w:r>
      <w:r>
        <w:rPr>
          <w:sz w:val="14"/>
        </w:rPr>
        <w:t>attack in </w:t>
      </w:r>
      <w:r>
        <w:rPr>
          <w:i/>
          <w:sz w:val="14"/>
        </w:rPr>
        <w:t>pink </w:t>
      </w:r>
      <w:r>
        <w:rPr>
          <w:sz w:val="14"/>
        </w:rPr>
        <w:t>and spoo</w:t>
      </w:r>
      <w:r>
        <w:rPr>
          <w:rFonts w:ascii="Times New Roman"/>
          <w:sz w:val="14"/>
        </w:rPr>
        <w:t>fi</w:t>
      </w:r>
      <w:r>
        <w:rPr>
          <w:sz w:val="14"/>
        </w:rPr>
        <w:t>ng attack in </w:t>
      </w:r>
      <w:r>
        <w:rPr>
          <w:i/>
          <w:sz w:val="14"/>
        </w:rPr>
        <w:t>blue</w:t>
      </w:r>
      <w:r>
        <w:rPr>
          <w:sz w:val="14"/>
        </w:rPr>
        <w:t>.</w:t>
      </w:r>
    </w:p>
    <w:p>
      <w:pPr>
        <w:pStyle w:val="BodyText"/>
        <w:spacing w:before="81"/>
        <w:rPr>
          <w:sz w:val="14"/>
        </w:rPr>
      </w:pPr>
    </w:p>
    <w:p>
      <w:pPr>
        <w:pStyle w:val="BodyText"/>
        <w:spacing w:line="273" w:lineRule="auto"/>
        <w:ind w:left="131" w:right="109"/>
        <w:jc w:val="both"/>
      </w:pPr>
      <w:r>
        <w:rPr>
          <w:spacing w:val="-2"/>
        </w:rPr>
        <w:t>Charging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spoo</w:t>
      </w:r>
      <w:r>
        <w:rPr>
          <w:rFonts w:ascii="Times New Roman"/>
          <w:spacing w:val="-2"/>
        </w:rPr>
        <w:t>fi</w:t>
      </w:r>
      <w:r>
        <w:rPr>
          <w:spacing w:val="-2"/>
        </w:rPr>
        <w:t>ng</w:t>
      </w:r>
      <w:r>
        <w:rPr>
          <w:spacing w:val="-7"/>
        </w:rPr>
        <w:t> </w:t>
      </w:r>
      <w:r>
        <w:rPr>
          <w:spacing w:val="-2"/>
        </w:rPr>
        <w:t>attacker</w:t>
      </w:r>
      <w:r>
        <w:rPr>
          <w:spacing w:val="-8"/>
        </w:rPr>
        <w:t> </w:t>
      </w:r>
      <w:r>
        <w:rPr>
          <w:spacing w:val="-2"/>
        </w:rPr>
        <w:t>node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inserted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systems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conducts</w:t>
      </w:r>
      <w:r>
        <w:rPr>
          <w:spacing w:val="40"/>
        </w:rPr>
        <w:t> </w:t>
      </w:r>
      <w:r>
        <w:rPr/>
        <w:t>a</w:t>
      </w:r>
      <w:r>
        <w:rPr>
          <w:spacing w:val="-1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 attacks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duration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25 s.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overall simulation</w:t>
      </w:r>
      <w:r>
        <w:rPr>
          <w:spacing w:val="-1"/>
        </w:rPr>
        <w:t> </w:t>
      </w:r>
      <w:r>
        <w:rPr/>
        <w:t>uti-</w:t>
      </w:r>
      <w:r>
        <w:rPr>
          <w:spacing w:val="40"/>
        </w:rPr>
        <w:t> </w:t>
      </w:r>
      <w:r>
        <w:rPr/>
        <w:t>lizes a set of 1000 observations equally split into the two implemented</w:t>
      </w:r>
      <w:r>
        <w:rPr>
          <w:spacing w:val="40"/>
        </w:rPr>
        <w:t> </w:t>
      </w:r>
      <w:r>
        <w:rPr/>
        <w:t>scenarios examined (normal operation and spoo</w:t>
      </w:r>
      <w:r>
        <w:rPr>
          <w:rFonts w:ascii="Times New Roman"/>
        </w:rPr>
        <w:t>fi</w:t>
      </w:r>
      <w:r>
        <w:rPr/>
        <w:t>ng attack). To avoid</w:t>
      </w:r>
      <w:r>
        <w:rPr>
          <w:spacing w:val="40"/>
        </w:rPr>
        <w:t> </w:t>
      </w:r>
      <w:r>
        <w:rPr>
          <w:spacing w:val="-2"/>
        </w:rPr>
        <w:t>over</w:t>
      </w:r>
      <w:r>
        <w:rPr>
          <w:rFonts w:ascii="Times New Roman"/>
          <w:spacing w:val="-2"/>
        </w:rPr>
        <w:t>fi</w:t>
      </w:r>
      <w:r>
        <w:rPr>
          <w:spacing w:val="-2"/>
        </w:rPr>
        <w:t>tting</w:t>
      </w:r>
      <w:hyperlink w:history="true" w:anchor="_bookmark18">
        <w:r>
          <w:rPr>
            <w:color w:val="007FAC"/>
            <w:spacing w:val="-2"/>
            <w:vertAlign w:val="superscript"/>
          </w:rPr>
          <w:t>1</w:t>
        </w:r>
      </w:hyperlink>
      <w:r>
        <w:rPr>
          <w:color w:val="007FAC"/>
          <w:spacing w:val="-2"/>
          <w:vertAlign w:val="baseline"/>
        </w:rPr>
        <w:t> </w:t>
      </w:r>
      <w:r>
        <w:rPr>
          <w:spacing w:val="-2"/>
          <w:vertAlign w:val="baseline"/>
        </w:rPr>
        <w:t>only 30% of the total number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of the observations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are used for</w:t>
      </w:r>
      <w:r>
        <w:rPr>
          <w:spacing w:val="40"/>
          <w:vertAlign w:val="baseline"/>
        </w:rPr>
        <w:t> </w:t>
      </w:r>
      <w:r>
        <w:rPr>
          <w:vertAlign w:val="baseline"/>
        </w:rPr>
        <w:t>training while the remaining 70% for testing.</w:t>
      </w:r>
    </w:p>
    <w:p>
      <w:pPr>
        <w:pStyle w:val="BodyText"/>
        <w:spacing w:before="11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bookmarkStart w:name="_bookmark17" w:id="30"/>
      <w:bookmarkEnd w:id="30"/>
      <w:r>
        <w:rPr/>
      </w:r>
      <w:r>
        <w:rPr>
          <w:i/>
          <w:spacing w:val="-4"/>
          <w:sz w:val="16"/>
        </w:rPr>
        <w:t>Effect</w:t>
      </w:r>
      <w:r>
        <w:rPr>
          <w:i/>
          <w:spacing w:val="-2"/>
          <w:sz w:val="16"/>
        </w:rPr>
        <w:t> </w:t>
      </w:r>
      <w:r>
        <w:rPr>
          <w:i/>
          <w:spacing w:val="-4"/>
          <w:sz w:val="16"/>
        </w:rPr>
        <w:t>of</w:t>
      </w:r>
      <w:r>
        <w:rPr>
          <w:i/>
          <w:sz w:val="16"/>
        </w:rPr>
        <w:t> </w:t>
      </w:r>
      <w:r>
        <w:rPr>
          <w:i/>
          <w:spacing w:val="-4"/>
          <w:sz w:val="16"/>
        </w:rPr>
        <w:t>spoo</w:t>
      </w:r>
      <w:r>
        <w:rPr>
          <w:rFonts w:ascii="Times New Roman"/>
          <w:i/>
          <w:spacing w:val="-4"/>
          <w:sz w:val="16"/>
        </w:rPr>
        <w:t>fi</w:t>
      </w:r>
      <w:r>
        <w:rPr>
          <w:i/>
          <w:spacing w:val="-4"/>
          <w:sz w:val="16"/>
        </w:rPr>
        <w:t>ng</w:t>
      </w:r>
      <w:r>
        <w:rPr>
          <w:i/>
          <w:spacing w:val="-1"/>
          <w:sz w:val="16"/>
        </w:rPr>
        <w:t> </w:t>
      </w:r>
      <w:r>
        <w:rPr>
          <w:i/>
          <w:spacing w:val="-4"/>
          <w:sz w:val="16"/>
        </w:rPr>
        <w:t>attack</w:t>
      </w:r>
      <w:r>
        <w:rPr>
          <w:i/>
          <w:spacing w:val="-1"/>
          <w:sz w:val="16"/>
        </w:rPr>
        <w:t> </w:t>
      </w:r>
      <w:r>
        <w:rPr>
          <w:i/>
          <w:spacing w:val="-4"/>
          <w:sz w:val="16"/>
        </w:rPr>
        <w:t>in</w:t>
      </w:r>
      <w:r>
        <w:rPr>
          <w:i/>
          <w:sz w:val="16"/>
        </w:rPr>
        <w:t> </w:t>
      </w:r>
      <w:r>
        <w:rPr>
          <w:i/>
          <w:spacing w:val="-4"/>
          <w:sz w:val="16"/>
        </w:rPr>
        <w:t>the</w:t>
      </w:r>
      <w:r>
        <w:rPr>
          <w:i/>
          <w:spacing w:val="-1"/>
          <w:sz w:val="16"/>
        </w:rPr>
        <w:t> </w:t>
      </w:r>
      <w:r>
        <w:rPr>
          <w:i/>
          <w:spacing w:val="-4"/>
          <w:sz w:val="16"/>
        </w:rPr>
        <w:t>V2V</w:t>
      </w:r>
      <w:r>
        <w:rPr>
          <w:i/>
          <w:spacing w:val="-1"/>
          <w:sz w:val="16"/>
        </w:rPr>
        <w:t> </w:t>
      </w:r>
      <w:r>
        <w:rPr>
          <w:i/>
          <w:spacing w:val="-4"/>
          <w:sz w:val="16"/>
        </w:rPr>
        <w:t>MAC</w:t>
      </w:r>
      <w:r>
        <w:rPr>
          <w:i/>
          <w:spacing w:val="-2"/>
          <w:sz w:val="16"/>
        </w:rPr>
        <w:t> </w:t>
      </w:r>
      <w:r>
        <w:rPr>
          <w:i/>
          <w:spacing w:val="-4"/>
          <w:sz w:val="16"/>
        </w:rPr>
        <w:t>layer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In order to show the effect of the spoo</w:t>
      </w:r>
      <w:r>
        <w:rPr>
          <w:rFonts w:ascii="Times New Roman" w:hAnsi="Times New Roman"/>
        </w:rPr>
        <w:t>fi</w:t>
      </w:r>
      <w:r>
        <w:rPr/>
        <w:t>ng attack on the communi-</w:t>
      </w:r>
      <w:r>
        <w:rPr>
          <w:spacing w:val="40"/>
        </w:rPr>
        <w:t> </w:t>
      </w:r>
      <w:r>
        <w:rPr/>
        <w:t>cation between the Transmitter (</w:t>
      </w:r>
      <w:r>
        <w:rPr>
          <w:i/>
        </w:rPr>
        <w:t>Tx</w:t>
      </w:r>
      <w:r>
        <w:rPr/>
        <w:t>) and Receiver (</w:t>
      </w:r>
      <w:r>
        <w:rPr>
          <w:i/>
        </w:rPr>
        <w:t>Rx</w:t>
      </w:r>
      <w:r>
        <w:rPr/>
        <w:t>) vehicles, the</w:t>
      </w:r>
      <w:r>
        <w:rPr>
          <w:spacing w:val="40"/>
        </w:rPr>
        <w:t> </w:t>
      </w:r>
      <w:r>
        <w:rPr/>
        <w:t>throughput has been plotted in </w:t>
      </w:r>
      <w:hyperlink w:history="true" w:anchor="_bookmark16">
        <w:r>
          <w:rPr>
            <w:color w:val="007FAC"/>
          </w:rPr>
          <w:t>Fig. 6</w:t>
        </w:r>
      </w:hyperlink>
      <w:r>
        <w:rPr/>
        <w:t>. The Y-axis represents </w:t>
      </w:r>
      <w:r>
        <w:rPr/>
        <w:t>the</w:t>
      </w:r>
      <w:r>
        <w:rPr>
          <w:spacing w:val="40"/>
        </w:rPr>
        <w:t> </w:t>
      </w:r>
      <w:r>
        <w:rPr/>
        <w:t>throughput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Mbps,</w:t>
      </w:r>
      <w:r>
        <w:rPr>
          <w:spacing w:val="-8"/>
        </w:rPr>
        <w:t> </w:t>
      </w:r>
      <w:r>
        <w:rPr/>
        <w:t>whereas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X-axis</w:t>
      </w:r>
      <w:r>
        <w:rPr>
          <w:spacing w:val="-8"/>
        </w:rPr>
        <w:t> </w:t>
      </w:r>
      <w:r>
        <w:rPr/>
        <w:t>represents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time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seconds.</w:t>
      </w:r>
      <w:r>
        <w:rPr>
          <w:spacing w:val="40"/>
        </w:rPr>
        <w:t> </w:t>
      </w:r>
      <w:r>
        <w:rPr/>
        <w:t>The normal (i.e., without attack) communication between the </w:t>
      </w:r>
      <w:r>
        <w:rPr>
          <w:i/>
        </w:rPr>
        <w:t>Tx </w:t>
      </w:r>
      <w:r>
        <w:rPr/>
        <w:t>- </w:t>
      </w:r>
      <w:r>
        <w:rPr>
          <w:i/>
        </w:rPr>
        <w:t>Rx</w:t>
      </w:r>
      <w:r>
        <w:rPr>
          <w:i/>
          <w:spacing w:val="40"/>
        </w:rPr>
        <w:t> </w:t>
      </w:r>
      <w:r>
        <w:rPr/>
        <w:t>vehicles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represented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>
          <w:i/>
        </w:rPr>
        <w:t>pink</w:t>
      </w:r>
      <w:r>
        <w:rPr>
          <w:i/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spoo</w:t>
      </w:r>
      <w:r>
        <w:rPr>
          <w:rFonts w:ascii="Times New Roman" w:hAnsi="Times New Roman"/>
        </w:rPr>
        <w:t>fi</w:t>
      </w:r>
      <w:r>
        <w:rPr/>
        <w:t>ng</w:t>
      </w:r>
      <w:r>
        <w:rPr>
          <w:spacing w:val="-4"/>
        </w:rPr>
        <w:t> </w:t>
      </w:r>
      <w:r>
        <w:rPr/>
        <w:t>attack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represented</w:t>
      </w:r>
      <w:r>
        <w:rPr>
          <w:spacing w:val="-4"/>
        </w:rPr>
        <w:t> </w:t>
      </w:r>
      <w:r>
        <w:rPr/>
        <w:t>in</w:t>
      </w:r>
      <w:r>
        <w:rPr>
          <w:spacing w:val="40"/>
        </w:rPr>
        <w:t> </w:t>
      </w:r>
      <w:r>
        <w:rPr>
          <w:i/>
        </w:rPr>
        <w:t>blue</w:t>
      </w:r>
      <w:r>
        <w:rPr/>
        <w:t>. The effective packets</w:t>
      </w:r>
      <w:r>
        <w:rPr>
          <w:spacing w:val="-1"/>
        </w:rPr>
        <w:t> </w:t>
      </w:r>
      <w:r>
        <w:rPr/>
        <w:t>interchange</w:t>
      </w:r>
      <w:r>
        <w:rPr>
          <w:spacing w:val="-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interfering</w:t>
      </w:r>
      <w:r>
        <w:rPr>
          <w:spacing w:val="-1"/>
        </w:rPr>
        <w:t> </w:t>
      </w:r>
      <w:r>
        <w:rPr/>
        <w:t>the attacker</w:t>
      </w:r>
      <w:r>
        <w:rPr>
          <w:spacing w:val="40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</w:rPr>
        <w:t>Tx</w:t>
      </w:r>
      <w:r>
        <w:rPr>
          <w:i/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>
          <w:i/>
        </w:rPr>
        <w:t>Rx</w:t>
      </w:r>
      <w:r>
        <w:rPr>
          <w:i/>
          <w:spacing w:val="-3"/>
        </w:rPr>
        <w:t> </w:t>
      </w:r>
      <w:r>
        <w:rPr/>
        <w:t>vehicles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time</w:t>
      </w:r>
      <w:r>
        <w:rPr>
          <w:spacing w:val="-3"/>
        </w:rPr>
        <w:t> </w:t>
      </w:r>
      <w:r>
        <w:rPr/>
        <w:t>interval</w:t>
      </w:r>
      <w:r>
        <w:rPr>
          <w:spacing w:val="-2"/>
        </w:rPr>
        <w:t> </w:t>
      </w:r>
      <w:r>
        <w:rPr/>
        <w:t>between</w:t>
      </w:r>
      <w:r>
        <w:rPr>
          <w:spacing w:val="-3"/>
        </w:rPr>
        <w:t> </w:t>
      </w:r>
      <w:r>
        <w:rPr/>
        <w:t>0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60</w:t>
      </w:r>
      <w:r>
        <w:rPr>
          <w:spacing w:val="-3"/>
        </w:rPr>
        <w:t> </w:t>
      </w:r>
      <w:r>
        <w:rPr/>
        <w:t>s.</w:t>
      </w:r>
      <w:r>
        <w:rPr>
          <w:spacing w:val="40"/>
        </w:rPr>
        <w:t> </w:t>
      </w:r>
      <w:r>
        <w:rPr/>
        <w:t>The spoo</w:t>
      </w:r>
      <w:r>
        <w:rPr>
          <w:rFonts w:ascii="Times New Roman" w:hAnsi="Times New Roman"/>
        </w:rPr>
        <w:t>fi</w:t>
      </w:r>
      <w:r>
        <w:rPr/>
        <w:t>ng attack is launched during the time interval 60</w:t>
      </w:r>
      <w:r>
        <w:rPr>
          <w:rFonts w:ascii="Times New Roman" w:hAnsi="Times New Roman"/>
        </w:rPr>
        <w:t>–</w:t>
      </w:r>
      <w:r>
        <w:rPr/>
        <w:t>85 s.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As can be seen in </w:t>
      </w:r>
      <w:hyperlink w:history="true" w:anchor="_bookmark16">
        <w:r>
          <w:rPr>
            <w:color w:val="007FAC"/>
          </w:rPr>
          <w:t>Fig. 6</w:t>
        </w:r>
      </w:hyperlink>
      <w:r>
        <w:rPr/>
        <w:t>, the average throughput for the normal</w:t>
      </w:r>
      <w:r>
        <w:rPr>
          <w:spacing w:val="40"/>
        </w:rPr>
        <w:t> </w:t>
      </w:r>
      <w:r>
        <w:rPr/>
        <w:t>communication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18</w:t>
      </w:r>
      <w:r>
        <w:rPr>
          <w:spacing w:val="-7"/>
        </w:rPr>
        <w:t> </w:t>
      </w:r>
      <w:r>
        <w:rPr/>
        <w:t>Mbps,</w:t>
      </w:r>
      <w:r>
        <w:rPr>
          <w:spacing w:val="-7"/>
        </w:rPr>
        <w:t> </w:t>
      </w:r>
      <w:r>
        <w:rPr/>
        <w:t>approximately.</w:t>
      </w:r>
      <w:r>
        <w:rPr>
          <w:spacing w:val="-7"/>
        </w:rPr>
        <w:t> </w:t>
      </w:r>
      <w:r>
        <w:rPr/>
        <w:t>When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7"/>
        </w:rPr>
        <w:t> </w:t>
      </w:r>
      <w:r>
        <w:rPr/>
        <w:t>attack</w:t>
      </w:r>
      <w:r>
        <w:rPr>
          <w:spacing w:val="-7"/>
        </w:rPr>
        <w:t> </w:t>
      </w:r>
      <w:r>
        <w:rPr/>
        <w:t>is</w:t>
      </w:r>
      <w:r>
        <w:rPr>
          <w:spacing w:val="40"/>
        </w:rPr>
        <w:t> </w:t>
      </w:r>
      <w:r>
        <w:rPr/>
        <w:t>launched, the average throughput drops to 8 Mbps. This change in the</w:t>
      </w:r>
      <w:r>
        <w:rPr>
          <w:spacing w:val="40"/>
        </w:rPr>
        <w:t> </w:t>
      </w:r>
      <w:r>
        <w:rPr/>
        <w:t>throughput clearly shows that the modi</w:t>
      </w:r>
      <w:r>
        <w:rPr>
          <w:rFonts w:ascii="Times New Roman"/>
        </w:rPr>
        <w:t>fi</w:t>
      </w:r>
      <w:r>
        <w:rPr/>
        <w:t>cation of the GPS coordinates</w:t>
      </w:r>
      <w:r>
        <w:rPr>
          <w:spacing w:val="40"/>
        </w:rPr>
        <w:t> </w:t>
      </w:r>
      <w:r>
        <w:rPr/>
        <w:t>and speed values within the CAM messages has a clear effect upon the</w:t>
      </w:r>
      <w:r>
        <w:rPr>
          <w:spacing w:val="40"/>
        </w:rPr>
        <w:t> </w:t>
      </w:r>
      <w:r>
        <w:rPr/>
        <w:t>communication between the connected vehicles.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Focusing on the effect of the spoo</w:t>
      </w:r>
      <w:r>
        <w:rPr>
          <w:rFonts w:ascii="Times New Roman"/>
        </w:rPr>
        <w:t>fi</w:t>
      </w:r>
      <w:r>
        <w:rPr/>
        <w:t>ng attack on the IEEE </w:t>
      </w:r>
      <w:r>
        <w:rPr/>
        <w:t>802.11p</w:t>
      </w:r>
      <w:r>
        <w:rPr>
          <w:spacing w:val="40"/>
        </w:rPr>
        <w:t> </w:t>
      </w:r>
      <w:r>
        <w:rPr/>
        <w:t>MAC layer, the IEEE 802.11p protocol employs Hybrid Coordination</w:t>
      </w:r>
      <w:r>
        <w:rPr>
          <w:spacing w:val="40"/>
        </w:rPr>
        <w:t> </w:t>
      </w:r>
      <w:r>
        <w:rPr/>
        <w:t>Function</w:t>
      </w:r>
      <w:r>
        <w:rPr>
          <w:spacing w:val="-10"/>
        </w:rPr>
        <w:t> </w:t>
      </w:r>
      <w:r>
        <w:rPr/>
        <w:t>(HCF)</w:t>
      </w:r>
      <w:r>
        <w:rPr>
          <w:spacing w:val="-10"/>
        </w:rPr>
        <w:t> </w:t>
      </w:r>
      <w:r>
        <w:rPr/>
        <w:t>contention-based</w:t>
      </w:r>
      <w:r>
        <w:rPr>
          <w:spacing w:val="-9"/>
        </w:rPr>
        <w:t> </w:t>
      </w:r>
      <w:r>
        <w:rPr/>
        <w:t>channel</w:t>
      </w:r>
      <w:r>
        <w:rPr>
          <w:spacing w:val="-10"/>
        </w:rPr>
        <w:t> </w:t>
      </w:r>
      <w:r>
        <w:rPr/>
        <w:t>access</w:t>
      </w:r>
      <w:r>
        <w:rPr>
          <w:spacing w:val="-10"/>
        </w:rPr>
        <w:t> </w:t>
      </w:r>
      <w:r>
        <w:rPr/>
        <w:t>Enhanced</w:t>
      </w:r>
      <w:r>
        <w:rPr>
          <w:spacing w:val="-9"/>
        </w:rPr>
        <w:t> </w:t>
      </w:r>
      <w:r>
        <w:rPr/>
        <w:t>Distributed</w:t>
      </w:r>
      <w:r>
        <w:rPr>
          <w:spacing w:val="40"/>
        </w:rPr>
        <w:t> </w:t>
      </w:r>
      <w:r>
        <w:rPr>
          <w:spacing w:val="-2"/>
        </w:rPr>
        <w:t>Channel</w:t>
      </w:r>
      <w:r>
        <w:rPr>
          <w:spacing w:val="-6"/>
        </w:rPr>
        <w:t> </w:t>
      </w:r>
      <w:r>
        <w:rPr>
          <w:spacing w:val="-2"/>
        </w:rPr>
        <w:t>Access</w:t>
      </w:r>
      <w:r>
        <w:rPr>
          <w:spacing w:val="-6"/>
        </w:rPr>
        <w:t> </w:t>
      </w:r>
      <w:r>
        <w:rPr>
          <w:spacing w:val="-2"/>
        </w:rPr>
        <w:t>(EDCA)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MAC</w:t>
      </w:r>
      <w:r>
        <w:rPr>
          <w:spacing w:val="-6"/>
        </w:rPr>
        <w:t> </w:t>
      </w:r>
      <w:r>
        <w:rPr>
          <w:spacing w:val="-2"/>
        </w:rPr>
        <w:t>method.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5"/>
        </w:rPr>
        <w:t> </w:t>
      </w:r>
      <w:r>
        <w:rPr>
          <w:spacing w:val="-2"/>
        </w:rPr>
        <w:t>enhanced</w:t>
      </w:r>
      <w:r>
        <w:rPr>
          <w:spacing w:val="-6"/>
        </w:rPr>
        <w:t> </w:t>
      </w:r>
      <w:r>
        <w:rPr>
          <w:spacing w:val="-2"/>
        </w:rPr>
        <w:t>version</w:t>
      </w:r>
      <w:r>
        <w:rPr>
          <w:spacing w:val="4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Distributed</w:t>
      </w:r>
      <w:r>
        <w:rPr>
          <w:spacing w:val="-10"/>
        </w:rPr>
        <w:t> </w:t>
      </w:r>
      <w:r>
        <w:rPr/>
        <w:t>Coordination</w:t>
      </w:r>
      <w:r>
        <w:rPr>
          <w:spacing w:val="-9"/>
        </w:rPr>
        <w:t> </w:t>
      </w:r>
      <w:r>
        <w:rPr/>
        <w:t>Function</w:t>
      </w:r>
      <w:r>
        <w:rPr>
          <w:spacing w:val="-10"/>
        </w:rPr>
        <w:t> </w:t>
      </w:r>
      <w:r>
        <w:rPr/>
        <w:t>(DCF)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IEEE</w:t>
      </w:r>
      <w:r>
        <w:rPr>
          <w:spacing w:val="-9"/>
        </w:rPr>
        <w:t> </w:t>
      </w:r>
      <w:r>
        <w:rPr/>
        <w:t>802.11</w:t>
      </w:r>
      <w:r>
        <w:rPr>
          <w:spacing w:val="-10"/>
        </w:rPr>
        <w:t> </w:t>
      </w:r>
      <w:r>
        <w:rPr/>
        <w:t>pro-</w:t>
      </w:r>
      <w:r>
        <w:rPr>
          <w:spacing w:val="40"/>
        </w:rPr>
        <w:t> </w:t>
      </w:r>
      <w:r>
        <w:rPr/>
        <w:t>tocol. The EDCA uses Carrier Sense Multiple Access with collision</w:t>
      </w:r>
      <w:r>
        <w:rPr>
          <w:spacing w:val="40"/>
        </w:rPr>
        <w:t> </w:t>
      </w:r>
      <w:r>
        <w:rPr/>
        <w:t>avoidance</w:t>
      </w:r>
      <w:r>
        <w:rPr>
          <w:spacing w:val="-6"/>
        </w:rPr>
        <w:t> </w:t>
      </w:r>
      <w:r>
        <w:rPr/>
        <w:t>(CSMA/CA).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EDCA</w:t>
      </w:r>
      <w:r>
        <w:rPr>
          <w:spacing w:val="-6"/>
        </w:rPr>
        <w:t> </w:t>
      </w:r>
      <w:r>
        <w:rPr/>
        <w:t>scheme,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node</w:t>
      </w:r>
      <w:r>
        <w:rPr>
          <w:spacing w:val="-6"/>
        </w:rPr>
        <w:t> </w:t>
      </w:r>
      <w:r>
        <w:rPr/>
        <w:t>willing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transmit</w:t>
      </w:r>
      <w:r>
        <w:rPr>
          <w:spacing w:val="40"/>
        </w:rPr>
        <w:t> </w:t>
      </w:r>
      <w:r>
        <w:rPr>
          <w:spacing w:val="-2"/>
        </w:rPr>
        <w:t>will</w:t>
      </w:r>
      <w:r>
        <w:rPr>
          <w:spacing w:val="-4"/>
        </w:rPr>
        <w:t> </w:t>
      </w:r>
      <w:r>
        <w:rPr>
          <w:spacing w:val="-2"/>
        </w:rPr>
        <w:t>sense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medium,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if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medium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idle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greater</w:t>
      </w:r>
      <w:r>
        <w:rPr>
          <w:spacing w:val="-5"/>
        </w:rPr>
        <w:t> </w:t>
      </w:r>
      <w:r>
        <w:rPr>
          <w:spacing w:val="-2"/>
        </w:rPr>
        <w:t>than</w:t>
      </w:r>
      <w:r>
        <w:rPr>
          <w:spacing w:val="-5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equal</w:t>
      </w:r>
      <w:r>
        <w:rPr>
          <w:spacing w:val="40"/>
        </w:rPr>
        <w:t> </w:t>
      </w:r>
      <w:r>
        <w:rPr/>
        <w:t>to an Arbitration Inter-Frame Space [Access Class] (AIFS[AC]) period,</w:t>
      </w:r>
      <w:r>
        <w:rPr>
          <w:spacing w:val="40"/>
        </w:rPr>
        <w:t> </w:t>
      </w:r>
      <w:r>
        <w:rPr>
          <w:spacing w:val="-2"/>
        </w:rPr>
        <w:t>the node starts</w:t>
      </w:r>
      <w:r>
        <w:rPr>
          <w:spacing w:val="-3"/>
        </w:rPr>
        <w:t> </w:t>
      </w:r>
      <w:r>
        <w:rPr>
          <w:spacing w:val="-2"/>
        </w:rPr>
        <w:t>transmitting directly.</w:t>
      </w:r>
      <w:r>
        <w:rPr>
          <w:spacing w:val="-3"/>
        </w:rPr>
        <w:t> </w:t>
      </w:r>
      <w:r>
        <w:rPr>
          <w:spacing w:val="-2"/>
        </w:rPr>
        <w:t>If the channel</w:t>
      </w:r>
      <w:r>
        <w:rPr>
          <w:spacing w:val="-3"/>
        </w:rPr>
        <w:t> </w:t>
      </w:r>
      <w:r>
        <w:rPr>
          <w:spacing w:val="-2"/>
        </w:rPr>
        <w:t>becomes</w:t>
      </w:r>
      <w:r>
        <w:rPr>
          <w:spacing w:val="-3"/>
        </w:rPr>
        <w:t> </w:t>
      </w:r>
      <w:r>
        <w:rPr>
          <w:spacing w:val="-2"/>
        </w:rPr>
        <w:t>busy during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AIFS[AC],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node</w:t>
      </w:r>
      <w:r>
        <w:rPr>
          <w:spacing w:val="-4"/>
        </w:rPr>
        <w:t> </w:t>
      </w:r>
      <w:r>
        <w:rPr>
          <w:spacing w:val="-2"/>
        </w:rPr>
        <w:t>will</w:t>
      </w:r>
      <w:r>
        <w:rPr>
          <w:spacing w:val="-3"/>
        </w:rPr>
        <w:t> </w:t>
      </w:r>
      <w:r>
        <w:rPr>
          <w:spacing w:val="-2"/>
        </w:rPr>
        <w:t>defer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transmission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3"/>
        </w:rPr>
        <w:t> </w:t>
      </w:r>
      <w:r>
        <w:rPr>
          <w:spacing w:val="-2"/>
        </w:rPr>
        <w:t>selecting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random</w:t>
      </w:r>
      <w:r>
        <w:rPr>
          <w:spacing w:val="40"/>
        </w:rPr>
        <w:t> </w:t>
      </w:r>
      <w:r>
        <w:rPr/>
        <w:t>backoff time. The spoo</w:t>
      </w:r>
      <w:r>
        <w:rPr>
          <w:rFonts w:ascii="Times New Roman"/>
        </w:rPr>
        <w:t>fi</w:t>
      </w:r>
      <w:r>
        <w:rPr/>
        <w:t>ng attack of node EV A has as effect when the</w:t>
      </w:r>
      <w:r>
        <w:rPr>
          <w:spacing w:val="40"/>
        </w:rPr>
        <w:t> </w:t>
      </w:r>
      <w:r>
        <w:rPr>
          <w:spacing w:val="-2"/>
        </w:rPr>
        <w:t>legitimate</w:t>
      </w:r>
      <w:r>
        <w:rPr>
          <w:spacing w:val="-5"/>
        </w:rPr>
        <w:t> </w:t>
      </w:r>
      <w:r>
        <w:rPr>
          <w:spacing w:val="-2"/>
        </w:rPr>
        <w:t>EV</w:t>
      </w:r>
      <w:r>
        <w:rPr>
          <w:spacing w:val="-3"/>
        </w:rPr>
        <w:t> </w:t>
      </w:r>
      <w:r>
        <w:rPr>
          <w:spacing w:val="-2"/>
        </w:rPr>
        <w:t>I</w:t>
      </w:r>
      <w:r>
        <w:rPr>
          <w:spacing w:val="-3"/>
        </w:rPr>
        <w:t> </w:t>
      </w:r>
      <w:r>
        <w:rPr>
          <w:spacing w:val="-2"/>
        </w:rPr>
        <w:t>wants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transmit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channel</w:t>
      </w:r>
      <w:r>
        <w:rPr>
          <w:spacing w:val="-5"/>
        </w:rPr>
        <w:t> </w:t>
      </w:r>
      <w:r>
        <w:rPr>
          <w:spacing w:val="-2"/>
        </w:rPr>
        <w:t>busy</w:t>
      </w:r>
      <w:r>
        <w:rPr>
          <w:spacing w:val="-3"/>
        </w:rPr>
        <w:t> </w:t>
      </w:r>
      <w:r>
        <w:rPr>
          <w:spacing w:val="-2"/>
        </w:rPr>
        <w:t>initiating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backoff</w:t>
      </w:r>
      <w:r>
        <w:rPr>
          <w:spacing w:val="-2"/>
        </w:rPr>
        <w:t> </w:t>
      </w:r>
      <w:r>
        <w:rPr/>
        <w:t>procedure.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hyperlink w:history="true" w:anchor="_bookmark19">
        <w:r>
          <w:rPr>
            <w:color w:val="007FAC"/>
          </w:rPr>
          <w:t>Fig.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7</w:t>
        </w:r>
      </w:hyperlink>
      <w:r>
        <w:rPr/>
        <w:t>, the</w:t>
      </w:r>
      <w:r>
        <w:rPr>
          <w:spacing w:val="-1"/>
        </w:rPr>
        <w:t> </w:t>
      </w:r>
      <w:r>
        <w:rPr>
          <w:i/>
        </w:rPr>
        <w:t>busy</w:t>
      </w:r>
      <w:r>
        <w:rPr>
          <w:i/>
          <w:spacing w:val="-1"/>
        </w:rPr>
        <w:t> </w:t>
      </w:r>
      <w:r>
        <w:rPr>
          <w:i/>
        </w:rPr>
        <w:t>time</w:t>
      </w:r>
      <w:r>
        <w:rPr>
          <w:i/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every</w:t>
      </w:r>
      <w:r>
        <w:rPr>
          <w:spacing w:val="-1"/>
        </w:rPr>
        <w:t> </w:t>
      </w:r>
      <w:r>
        <w:rPr/>
        <w:t>MAC</w:t>
      </w:r>
      <w:r>
        <w:rPr>
          <w:spacing w:val="-1"/>
        </w:rPr>
        <w:t> </w:t>
      </w:r>
      <w:r>
        <w:rPr/>
        <w:t>transmission</w:t>
      </w:r>
      <w:r>
        <w:rPr>
          <w:spacing w:val="40"/>
        </w:rPr>
        <w:t> </w:t>
      </w:r>
      <w:r>
        <w:rPr/>
        <w:t>every Time</w:t>
      </w:r>
      <w:r>
        <w:rPr>
          <w:spacing w:val="-1"/>
        </w:rPr>
        <w:t> </w:t>
      </w:r>
      <w:r>
        <w:rPr/>
        <w:t>Step</w:t>
      </w:r>
      <w:r>
        <w:rPr>
          <w:spacing w:val="-1"/>
        </w:rPr>
        <w:t> </w:t>
      </w:r>
      <w:r>
        <w:rPr/>
        <w:t>(in total</w:t>
      </w:r>
      <w:r>
        <w:rPr>
          <w:spacing w:val="-1"/>
        </w:rPr>
        <w:t> </w:t>
      </w:r>
      <w:r>
        <w:rPr/>
        <w:t>200 Time</w:t>
      </w:r>
      <w:r>
        <w:rPr>
          <w:spacing w:val="-1"/>
        </w:rPr>
        <w:t> </w:t>
      </w:r>
      <w:r>
        <w:rPr/>
        <w:t>Steps)</w:t>
      </w:r>
      <w:r>
        <w:rPr>
          <w:spacing w:val="-1"/>
        </w:rPr>
        <w:t> </w:t>
      </w:r>
      <w:r>
        <w:rPr/>
        <w:t>from the victim</w:t>
      </w:r>
      <w:r>
        <w:rPr>
          <w:spacing w:val="-1"/>
        </w:rPr>
        <w:t> </w:t>
      </w:r>
      <w:r>
        <w:rPr/>
        <w:t>node</w:t>
      </w:r>
      <w:r>
        <w:rPr>
          <w:spacing w:val="-1"/>
        </w:rPr>
        <w:t> </w:t>
      </w:r>
      <w:r>
        <w:rPr/>
        <w:t>EV I to</w:t>
      </w:r>
      <w:r>
        <w:rPr>
          <w:spacing w:val="40"/>
        </w:rPr>
        <w:t> </w:t>
      </w:r>
      <w:r>
        <w:rPr/>
        <w:t>the receiver EV B is shown. From the results in </w:t>
      </w:r>
      <w:hyperlink w:history="true" w:anchor="_bookmark19">
        <w:r>
          <w:rPr>
            <w:color w:val="007FAC"/>
          </w:rPr>
          <w:t>Fig. 7</w:t>
        </w:r>
      </w:hyperlink>
      <w:r>
        <w:rPr/>
        <w:t>, the effect of the</w:t>
      </w:r>
      <w:r>
        <w:rPr>
          <w:spacing w:val="40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10"/>
        </w:rPr>
        <w:t> </w:t>
      </w:r>
      <w:r>
        <w:rPr/>
        <w:t>attack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MAC</w:t>
      </w:r>
      <w:r>
        <w:rPr>
          <w:spacing w:val="-10"/>
        </w:rPr>
        <w:t> </w:t>
      </w:r>
      <w:r>
        <w:rPr/>
        <w:t>layer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evident.</w:t>
      </w:r>
      <w:r>
        <w:rPr>
          <w:spacing w:val="-10"/>
        </w:rPr>
        <w:t> </w:t>
      </w:r>
      <w:r>
        <w:rPr/>
        <w:t>Without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10"/>
        </w:rPr>
        <w:t> </w:t>
      </w:r>
      <w:r>
        <w:rPr/>
        <w:t>attack,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maximum busy time value reaches only 3.8 ms, whereas the maximum</w:t>
      </w:r>
      <w:r>
        <w:rPr>
          <w:spacing w:val="40"/>
        </w:rPr>
        <w:t> </w:t>
      </w:r>
      <w:r>
        <w:rPr/>
        <w:t>busy</w:t>
      </w:r>
      <w:r>
        <w:rPr>
          <w:spacing w:val="2"/>
        </w:rPr>
        <w:t> </w:t>
      </w:r>
      <w:r>
        <w:rPr/>
        <w:t>time</w:t>
      </w:r>
      <w:r>
        <w:rPr>
          <w:spacing w:val="2"/>
        </w:rPr>
        <w:t> </w:t>
      </w:r>
      <w:r>
        <w:rPr/>
        <w:t>reaches</w:t>
      </w:r>
      <w:r>
        <w:rPr>
          <w:spacing w:val="2"/>
        </w:rPr>
        <w:t> </w:t>
      </w:r>
      <w:r>
        <w:rPr/>
        <w:t>about</w:t>
      </w:r>
      <w:r>
        <w:rPr>
          <w:spacing w:val="2"/>
        </w:rPr>
        <w:t> </w:t>
      </w:r>
      <w:r>
        <w:rPr/>
        <w:t>8.5</w:t>
      </w:r>
      <w:r>
        <w:rPr>
          <w:spacing w:val="3"/>
        </w:rPr>
        <w:t> </w:t>
      </w:r>
      <w:r>
        <w:rPr/>
        <w:t>ms</w:t>
      </w:r>
      <w:r>
        <w:rPr>
          <w:spacing w:val="3"/>
        </w:rPr>
        <w:t> </w:t>
      </w:r>
      <w:r>
        <w:rPr/>
        <w:t>when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4"/>
        </w:rPr>
        <w:t> </w:t>
      </w:r>
      <w:r>
        <w:rPr/>
        <w:t>attack is</w:t>
      </w:r>
      <w:r>
        <w:rPr>
          <w:spacing w:val="3"/>
        </w:rPr>
        <w:t> </w:t>
      </w:r>
      <w:r>
        <w:rPr>
          <w:spacing w:val="-2"/>
        </w:rPr>
        <w:t>conducted,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spacing w:line="70" w:lineRule="exact" w:before="0"/>
        <w:ind w:left="0" w:right="38" w:firstLine="0"/>
        <w:jc w:val="right"/>
        <w:rPr>
          <w:i/>
          <w:sz w:val="9"/>
        </w:rPr>
      </w:pPr>
      <w:r>
        <w:rPr>
          <w:i/>
          <w:spacing w:val="-10"/>
          <w:w w:val="95"/>
          <w:sz w:val="9"/>
        </w:rPr>
        <w:t>s</w:t>
      </w:r>
    </w:p>
    <w:p>
      <w:pPr>
        <w:spacing w:line="109" w:lineRule="exact" w:before="10"/>
        <w:ind w:left="0" w:right="336" w:firstLine="0"/>
        <w:jc w:val="center"/>
        <w:rPr>
          <w:i/>
          <w:sz w:val="9"/>
        </w:rPr>
      </w:pPr>
      <w:r>
        <w:rPr>
          <w:i/>
          <w:spacing w:val="-5"/>
          <w:position w:val="2"/>
          <w:sz w:val="12"/>
        </w:rPr>
        <w:t>P</w:t>
      </w:r>
      <w:r>
        <w:rPr>
          <w:i/>
          <w:spacing w:val="-5"/>
          <w:sz w:val="9"/>
        </w:rPr>
        <w:t>tx</w:t>
      </w:r>
    </w:p>
    <w:p>
      <w:pPr>
        <w:spacing w:line="108" w:lineRule="exact" w:before="81"/>
        <w:ind w:left="492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18dBm</w:t>
      </w:r>
    </w:p>
    <w:p>
      <w:pPr>
        <w:pStyle w:val="BodyText"/>
        <w:spacing w:line="170" w:lineRule="exact"/>
        <w:ind w:left="492"/>
      </w:pPr>
      <w:r>
        <w:rPr/>
        <w:br w:type="column"/>
      </w:r>
      <w:r>
        <w:rPr/>
        <w:t>increasing</w:t>
      </w:r>
      <w:r>
        <w:rPr>
          <w:spacing w:val="-6"/>
        </w:rPr>
        <w:t> </w:t>
      </w:r>
      <w:r>
        <w:rPr/>
        <w:t>substantially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probability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2"/>
        </w:rPr>
        <w:t>collisions.</w:t>
      </w:r>
    </w:p>
    <w:p>
      <w:pPr>
        <w:spacing w:after="0" w:line="170" w:lineRule="exact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1469" w:space="1755"/>
            <w:col w:w="932" w:space="863"/>
            <w:col w:w="5631"/>
          </w:cols>
        </w:sectPr>
      </w:pPr>
    </w:p>
    <w:p>
      <w:pPr>
        <w:tabs>
          <w:tab w:pos="3715" w:val="left" w:leader="none"/>
        </w:tabs>
        <w:spacing w:before="63"/>
        <w:ind w:left="492" w:right="0" w:firstLine="0"/>
        <w:jc w:val="left"/>
        <w:rPr>
          <w:sz w:val="12"/>
        </w:rPr>
      </w:pPr>
      <w:r>
        <w:rPr>
          <w:i/>
          <w:spacing w:val="-10"/>
          <w:w w:val="105"/>
          <w:sz w:val="12"/>
        </w:rPr>
        <w:t>f</w:t>
      </w:r>
      <w:r>
        <w:rPr>
          <w:i/>
          <w:sz w:val="12"/>
        </w:rPr>
        <w:tab/>
      </w:r>
      <w:r>
        <w:rPr>
          <w:spacing w:val="-2"/>
          <w:w w:val="105"/>
          <w:sz w:val="12"/>
        </w:rPr>
        <w:t>5.9Ghz</w:t>
      </w:r>
    </w:p>
    <w:p>
      <w:pPr>
        <w:tabs>
          <w:tab w:pos="3715" w:val="left" w:leader="none"/>
        </w:tabs>
        <w:spacing w:before="35"/>
        <w:ind w:left="492" w:right="0" w:firstLine="0"/>
        <w:jc w:val="left"/>
        <w:rPr>
          <w:sz w:val="12"/>
        </w:rPr>
      </w:pPr>
      <w:r>
        <w:rPr>
          <w:w w:val="105"/>
          <w:sz w:val="12"/>
        </w:rPr>
        <w:t>Packet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length</w:t>
      </w:r>
      <w:r>
        <w:rPr>
          <w:sz w:val="12"/>
        </w:rPr>
        <w:tab/>
      </w:r>
      <w:r>
        <w:rPr>
          <w:w w:val="105"/>
          <w:sz w:val="12"/>
        </w:rPr>
        <w:t>750</w:t>
      </w:r>
      <w:r>
        <w:rPr>
          <w:spacing w:val="12"/>
          <w:w w:val="105"/>
          <w:sz w:val="12"/>
        </w:rPr>
        <w:t> </w:t>
      </w:r>
      <w:r>
        <w:rPr>
          <w:spacing w:val="-4"/>
          <w:w w:val="105"/>
          <w:sz w:val="12"/>
        </w:rPr>
        <w:t>bits</w:t>
      </w:r>
    </w:p>
    <w:p>
      <w:pPr>
        <w:tabs>
          <w:tab w:pos="3715" w:val="left" w:leader="none"/>
        </w:tabs>
        <w:spacing w:before="34"/>
        <w:ind w:left="492" w:right="0" w:firstLine="0"/>
        <w:jc w:val="left"/>
        <w:rPr>
          <w:sz w:val="12"/>
        </w:rPr>
      </w:pPr>
      <w:r>
        <w:rPr>
          <w:w w:val="105"/>
          <w:sz w:val="12"/>
        </w:rPr>
        <w:t>Packet Header </w:t>
      </w:r>
      <w:r>
        <w:rPr>
          <w:spacing w:val="-2"/>
          <w:w w:val="105"/>
          <w:sz w:val="12"/>
        </w:rPr>
        <w:t>length</w:t>
      </w:r>
      <w:r>
        <w:rPr>
          <w:sz w:val="12"/>
        </w:rPr>
        <w:tab/>
      </w:r>
      <w:r>
        <w:rPr>
          <w:w w:val="105"/>
          <w:sz w:val="12"/>
        </w:rPr>
        <w:t>256</w:t>
      </w:r>
      <w:r>
        <w:rPr>
          <w:spacing w:val="12"/>
          <w:w w:val="105"/>
          <w:sz w:val="12"/>
        </w:rPr>
        <w:t> </w:t>
      </w:r>
      <w:r>
        <w:rPr>
          <w:spacing w:val="-4"/>
          <w:w w:val="105"/>
          <w:sz w:val="12"/>
        </w:rPr>
        <w:t>bits</w:t>
      </w:r>
    </w:p>
    <w:p>
      <w:pPr>
        <w:tabs>
          <w:tab w:pos="3715" w:val="left" w:leader="none"/>
        </w:tabs>
        <w:spacing w:before="35"/>
        <w:ind w:left="492" w:right="0" w:firstLine="0"/>
        <w:jc w:val="left"/>
        <w:rPr>
          <w:sz w:val="12"/>
        </w:rPr>
      </w:pPr>
      <w:r>
        <w:rPr>
          <w:sz w:val="12"/>
        </w:rPr>
        <w:t>Minimum</w:t>
      </w:r>
      <w:r>
        <w:rPr>
          <w:spacing w:val="25"/>
          <w:sz w:val="12"/>
        </w:rPr>
        <w:t> </w:t>
      </w:r>
      <w:r>
        <w:rPr>
          <w:sz w:val="12"/>
        </w:rPr>
        <w:t>sensitivity</w:t>
      </w:r>
      <w:r>
        <w:rPr>
          <w:spacing w:val="25"/>
          <w:sz w:val="12"/>
        </w:rPr>
        <w:t> </w:t>
      </w:r>
      <w:r>
        <w:rPr>
          <w:rFonts w:ascii="MathJax_SansSerif" w:hAnsi="MathJax_SansSerif"/>
          <w:sz w:val="12"/>
        </w:rPr>
        <w:t>(</w:t>
      </w:r>
      <w:r>
        <w:rPr>
          <w:i/>
          <w:sz w:val="12"/>
        </w:rPr>
        <w:t>P</w:t>
      </w:r>
      <w:r>
        <w:rPr>
          <w:i/>
          <w:sz w:val="12"/>
          <w:vertAlign w:val="subscript"/>
        </w:rPr>
        <w:t>th</w:t>
      </w:r>
      <w:r>
        <w:rPr>
          <w:i/>
          <w:spacing w:val="-15"/>
          <w:sz w:val="12"/>
          <w:vertAlign w:val="baseline"/>
        </w:rPr>
        <w:t> </w:t>
      </w:r>
      <w:r>
        <w:rPr>
          <w:rFonts w:ascii="MathJax_SansSerif" w:hAnsi="MathJax_SansSerif"/>
          <w:spacing w:val="-10"/>
          <w:sz w:val="12"/>
          <w:vertAlign w:val="baseline"/>
        </w:rPr>
        <w:t>)</w:t>
      </w:r>
      <w:r>
        <w:rPr>
          <w:rFonts w:ascii="MathJax_SansSerif" w:hAnsi="MathJax_SansSerif"/>
          <w:sz w:val="12"/>
          <w:vertAlign w:val="baseline"/>
        </w:rPr>
        <w:tab/>
      </w:r>
      <w:r>
        <w:rPr>
          <w:rFonts w:ascii="MathJax_SansSerif" w:hAnsi="MathJax_SansSerif"/>
          <w:spacing w:val="-2"/>
          <w:sz w:val="12"/>
          <w:vertAlign w:val="baseline"/>
        </w:rPr>
        <w:t>—</w:t>
      </w:r>
      <w:r>
        <w:rPr>
          <w:spacing w:val="-2"/>
          <w:sz w:val="12"/>
          <w:vertAlign w:val="baseline"/>
        </w:rPr>
        <w:t>69dBm</w:t>
      </w:r>
      <w:r>
        <w:rPr>
          <w:spacing w:val="1"/>
          <w:sz w:val="12"/>
          <w:vertAlign w:val="baseline"/>
        </w:rPr>
        <w:t> </w:t>
      </w:r>
      <w:r>
        <w:rPr>
          <w:spacing w:val="-2"/>
          <w:sz w:val="12"/>
          <w:vertAlign w:val="baseline"/>
        </w:rPr>
        <w:t>to</w:t>
      </w:r>
      <w:r>
        <w:rPr>
          <w:spacing w:val="2"/>
          <w:sz w:val="12"/>
          <w:vertAlign w:val="baseline"/>
        </w:rPr>
        <w:t> </w:t>
      </w:r>
      <w:r>
        <w:rPr>
          <w:rFonts w:ascii="MathJax_SansSerif" w:hAnsi="MathJax_SansSerif"/>
          <w:spacing w:val="-2"/>
          <w:sz w:val="12"/>
          <w:vertAlign w:val="baseline"/>
        </w:rPr>
        <w:t>—</w:t>
      </w:r>
      <w:r>
        <w:rPr>
          <w:spacing w:val="-4"/>
          <w:sz w:val="12"/>
          <w:vertAlign w:val="baseline"/>
        </w:rPr>
        <w:t>85dB</w:t>
      </w:r>
    </w:p>
    <w:p>
      <w:pPr>
        <w:tabs>
          <w:tab w:pos="3715" w:val="left" w:leader="none"/>
        </w:tabs>
        <w:spacing w:before="33"/>
        <w:ind w:left="492" w:right="0" w:firstLine="0"/>
        <w:jc w:val="left"/>
        <w:rPr>
          <w:sz w:val="12"/>
        </w:rPr>
      </w:pPr>
      <w:r>
        <w:rPr>
          <w:sz w:val="12"/>
        </w:rPr>
        <w:t>Transmission</w:t>
      </w:r>
      <w:r>
        <w:rPr>
          <w:spacing w:val="21"/>
          <w:sz w:val="12"/>
        </w:rPr>
        <w:t> </w:t>
      </w:r>
      <w:r>
        <w:rPr>
          <w:spacing w:val="-2"/>
          <w:sz w:val="12"/>
        </w:rPr>
        <w:t>range</w:t>
      </w:r>
      <w:r>
        <w:rPr>
          <w:sz w:val="12"/>
        </w:rPr>
        <w:tab/>
        <w:t>1000</w:t>
      </w:r>
      <w:r>
        <w:rPr>
          <w:spacing w:val="22"/>
          <w:sz w:val="12"/>
        </w:rPr>
        <w:t> </w:t>
      </w:r>
      <w:r>
        <w:rPr>
          <w:spacing w:val="-2"/>
          <w:sz w:val="12"/>
        </w:rPr>
        <w:t>meters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373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882265" cy="6985"/>
                <wp:effectExtent l="0" t="0" r="0" b="0"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2882265" cy="6985"/>
                          <a:chExt cx="2882265" cy="6985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288226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265" h="6985">
                                <a:moveTo>
                                  <a:pt x="2882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882163" y="6477"/>
                                </a:lnTo>
                                <a:lnTo>
                                  <a:pt x="2882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6.95pt;height:.550pt;mso-position-horizontal-relative:char;mso-position-vertical-relative:line" id="docshapegroup41" coordorigin="0,0" coordsize="4539,11">
                <v:rect style="position:absolute;left:0;top:0;width:4539;height:11" id="docshape4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ind w:left="731"/>
      </w:pPr>
      <w:r>
        <w:rPr/>
        <w:br w:type="column"/>
      </w:r>
      <w:hyperlink w:history="true" w:anchor="_bookmark20">
        <w:r>
          <w:rPr>
            <w:color w:val="007FAC"/>
          </w:rPr>
          <w:t>Fig.</w:t>
        </w:r>
        <w:r>
          <w:rPr>
            <w:color w:val="007FAC"/>
            <w:spacing w:val="20"/>
          </w:rPr>
          <w:t> </w:t>
        </w:r>
        <w:r>
          <w:rPr>
            <w:color w:val="007FAC"/>
          </w:rPr>
          <w:t>8</w:t>
        </w:r>
      </w:hyperlink>
      <w:r>
        <w:rPr>
          <w:color w:val="007FAC"/>
          <w:spacing w:val="22"/>
        </w:rPr>
        <w:t> </w:t>
      </w:r>
      <w:r>
        <w:rPr/>
        <w:t>shows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average</w:t>
      </w:r>
      <w:r>
        <w:rPr>
          <w:spacing w:val="21"/>
        </w:rPr>
        <w:t> </w:t>
      </w:r>
      <w:r>
        <w:rPr/>
        <w:t>MAC</w:t>
      </w:r>
      <w:r>
        <w:rPr>
          <w:spacing w:val="21"/>
        </w:rPr>
        <w:t> </w:t>
      </w:r>
      <w:r>
        <w:rPr/>
        <w:t>delay</w:t>
      </w:r>
      <w:r>
        <w:rPr>
          <w:spacing w:val="20"/>
        </w:rPr>
        <w:t> </w:t>
      </w:r>
      <w:r>
        <w:rPr>
          <w:i/>
        </w:rPr>
        <w:t>T</w:t>
      </w:r>
      <w:r>
        <w:rPr>
          <w:i/>
          <w:vertAlign w:val="subscript"/>
        </w:rPr>
        <w:t>MAC</w:t>
      </w:r>
      <w:r>
        <w:rPr>
          <w:i/>
          <w:spacing w:val="32"/>
          <w:vertAlign w:val="baseline"/>
        </w:rPr>
        <w:t> </w:t>
      </w:r>
      <w:r>
        <w:rPr>
          <w:vertAlign w:val="baseline"/>
        </w:rPr>
        <w:t>for</w:t>
      </w:r>
      <w:r>
        <w:rPr>
          <w:spacing w:val="22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20"/>
          <w:vertAlign w:val="baseline"/>
        </w:rPr>
        <w:t> </w:t>
      </w:r>
      <w:r>
        <w:rPr>
          <w:vertAlign w:val="baseline"/>
        </w:rPr>
        <w:t>density</w:t>
      </w:r>
      <w:r>
        <w:rPr>
          <w:spacing w:val="20"/>
          <w:vertAlign w:val="baseline"/>
        </w:rPr>
        <w:t> </w:t>
      </w:r>
      <w:r>
        <w:rPr>
          <w:spacing w:val="-5"/>
          <w:vertAlign w:val="baseline"/>
        </w:rPr>
        <w:t>of</w:t>
      </w:r>
    </w:p>
    <w:p>
      <w:pPr>
        <w:pStyle w:val="BodyText"/>
        <w:spacing w:before="13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3893756</wp:posOffset>
                </wp:positionH>
                <wp:positionV relativeFrom="paragraph">
                  <wp:posOffset>245080</wp:posOffset>
                </wp:positionV>
                <wp:extent cx="459105" cy="1905"/>
                <wp:effectExtent l="0" t="0" r="0" b="0"/>
                <wp:wrapTopAndBottom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459105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1905">
                              <a:moveTo>
                                <a:pt x="458647" y="0"/>
                              </a:moveTo>
                              <a:lnTo>
                                <a:pt x="0" y="0"/>
                              </a:lnTo>
                              <a:lnTo>
                                <a:pt x="0" y="962"/>
                              </a:lnTo>
                              <a:lnTo>
                                <a:pt x="723" y="1447"/>
                              </a:lnTo>
                              <a:lnTo>
                                <a:pt x="456488" y="1447"/>
                              </a:lnTo>
                              <a:lnTo>
                                <a:pt x="4586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01pt;margin-top:19.297661pt;width:36.15pt;height:.15pt;mso-position-horizontal-relative:page;mso-position-vertical-relative:paragraph;z-index:-15717376;mso-wrap-distance-left:0;mso-wrap-distance-right:0" id="docshape43" coordorigin="6132,386" coordsize="723,3" path="m6854,386l6132,386,6132,387,6133,388,6851,388,6854,38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88" w:lineRule="auto" w:before="49"/>
        <w:ind w:left="492" w:right="0" w:firstLine="105"/>
        <w:jc w:val="left"/>
        <w:rPr>
          <w:sz w:val="14"/>
        </w:rPr>
      </w:pPr>
      <w:bookmarkStart w:name="_bookmark18" w:id="31"/>
      <w:bookmarkEnd w:id="31"/>
      <w:r>
        <w:rPr/>
      </w:r>
      <w:r>
        <w:rPr>
          <w:w w:val="125"/>
          <w:sz w:val="14"/>
          <w:vertAlign w:val="superscript"/>
        </w:rPr>
        <w:t>1</w:t>
      </w:r>
      <w:r>
        <w:rPr>
          <w:spacing w:val="32"/>
          <w:w w:val="125"/>
          <w:sz w:val="14"/>
          <w:vertAlign w:val="baseline"/>
        </w:rPr>
        <w:t> </w:t>
      </w:r>
      <w:r>
        <w:rPr>
          <w:sz w:val="14"/>
          <w:vertAlign w:val="baseline"/>
        </w:rPr>
        <w:t>Over</w:t>
      </w:r>
      <w:r>
        <w:rPr>
          <w:rFonts w:ascii="Times New Roman"/>
          <w:sz w:val="14"/>
          <w:vertAlign w:val="baseline"/>
        </w:rPr>
        <w:t>fi</w:t>
      </w:r>
      <w:r>
        <w:rPr>
          <w:sz w:val="14"/>
          <w:vertAlign w:val="baseline"/>
        </w:rPr>
        <w:t>tting occurs when the classi</w:t>
      </w:r>
      <w:r>
        <w:rPr>
          <w:rFonts w:ascii="Times New Roman"/>
          <w:sz w:val="14"/>
          <w:vertAlign w:val="baseline"/>
        </w:rPr>
        <w:t>fi</w:t>
      </w:r>
      <w:r>
        <w:rPr>
          <w:sz w:val="14"/>
          <w:vertAlign w:val="baseline"/>
        </w:rPr>
        <w:t>er tends to memorize the training set and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thus generalize poorly when facing previously unseen data.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4833" w:space="187"/>
            <w:col w:w="563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tabs>
          <w:tab w:pos="5557" w:val="left" w:leader="none"/>
        </w:tabs>
        <w:spacing w:line="240" w:lineRule="auto"/>
        <w:ind w:left="177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132455" cy="1579880"/>
                <wp:effectExtent l="0" t="0" r="0" b="1269"/>
                <wp:docPr id="101" name="Group 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" name="Group 101"/>
                      <wpg:cNvGrpSpPr/>
                      <wpg:grpSpPr>
                        <a:xfrm>
                          <a:off x="0" y="0"/>
                          <a:ext cx="3132455" cy="1579880"/>
                          <a:chExt cx="3132455" cy="157988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1409909" y="1506321"/>
                            <a:ext cx="506095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73660">
                                <a:moveTo>
                                  <a:pt x="35140" y="51638"/>
                                </a:moveTo>
                                <a:lnTo>
                                  <a:pt x="9220" y="51638"/>
                                </a:lnTo>
                                <a:lnTo>
                                  <a:pt x="9220" y="56375"/>
                                </a:lnTo>
                                <a:lnTo>
                                  <a:pt x="35140" y="56375"/>
                                </a:lnTo>
                                <a:lnTo>
                                  <a:pt x="35140" y="51638"/>
                                </a:lnTo>
                                <a:close/>
                              </a:path>
                              <a:path w="506095" h="73660">
                                <a:moveTo>
                                  <a:pt x="24549" y="11823"/>
                                </a:moveTo>
                                <a:lnTo>
                                  <a:pt x="19811" y="11823"/>
                                </a:lnTo>
                                <a:lnTo>
                                  <a:pt x="19811" y="51638"/>
                                </a:lnTo>
                                <a:lnTo>
                                  <a:pt x="24549" y="51638"/>
                                </a:lnTo>
                                <a:lnTo>
                                  <a:pt x="24549" y="11823"/>
                                </a:lnTo>
                                <a:close/>
                              </a:path>
                              <a:path w="506095" h="73660">
                                <a:moveTo>
                                  <a:pt x="44361" y="7086"/>
                                </a:moveTo>
                                <a:lnTo>
                                  <a:pt x="0" y="7086"/>
                                </a:lnTo>
                                <a:lnTo>
                                  <a:pt x="0" y="24396"/>
                                </a:lnTo>
                                <a:lnTo>
                                  <a:pt x="4737" y="24396"/>
                                </a:lnTo>
                                <a:lnTo>
                                  <a:pt x="4737" y="11823"/>
                                </a:lnTo>
                                <a:lnTo>
                                  <a:pt x="44361" y="11823"/>
                                </a:lnTo>
                                <a:lnTo>
                                  <a:pt x="44361" y="7086"/>
                                </a:lnTo>
                                <a:close/>
                              </a:path>
                              <a:path w="506095" h="73660">
                                <a:moveTo>
                                  <a:pt x="44361" y="11823"/>
                                </a:moveTo>
                                <a:lnTo>
                                  <a:pt x="39623" y="11823"/>
                                </a:lnTo>
                                <a:lnTo>
                                  <a:pt x="39623" y="24396"/>
                                </a:lnTo>
                                <a:lnTo>
                                  <a:pt x="44361" y="24396"/>
                                </a:lnTo>
                                <a:lnTo>
                                  <a:pt x="44361" y="11823"/>
                                </a:lnTo>
                                <a:close/>
                              </a:path>
                              <a:path w="506095" h="73660">
                                <a:moveTo>
                                  <a:pt x="76339" y="0"/>
                                </a:moveTo>
                                <a:lnTo>
                                  <a:pt x="70218" y="0"/>
                                </a:lnTo>
                                <a:lnTo>
                                  <a:pt x="70218" y="10603"/>
                                </a:lnTo>
                                <a:lnTo>
                                  <a:pt x="76339" y="10603"/>
                                </a:lnTo>
                                <a:lnTo>
                                  <a:pt x="76339" y="0"/>
                                </a:lnTo>
                                <a:close/>
                              </a:path>
                              <a:path w="506095" h="73660">
                                <a:moveTo>
                                  <a:pt x="91249" y="51638"/>
                                </a:moveTo>
                                <a:lnTo>
                                  <a:pt x="56426" y="51638"/>
                                </a:lnTo>
                                <a:lnTo>
                                  <a:pt x="56426" y="56375"/>
                                </a:lnTo>
                                <a:lnTo>
                                  <a:pt x="91249" y="56375"/>
                                </a:lnTo>
                                <a:lnTo>
                                  <a:pt x="91249" y="51638"/>
                                </a:lnTo>
                                <a:close/>
                              </a:path>
                              <a:path w="506095" h="73660">
                                <a:moveTo>
                                  <a:pt x="76339" y="18973"/>
                                </a:moveTo>
                                <a:lnTo>
                                  <a:pt x="58496" y="18973"/>
                                </a:lnTo>
                                <a:lnTo>
                                  <a:pt x="58496" y="23710"/>
                                </a:lnTo>
                                <a:lnTo>
                                  <a:pt x="71589" y="23710"/>
                                </a:lnTo>
                                <a:lnTo>
                                  <a:pt x="71589" y="51638"/>
                                </a:lnTo>
                                <a:lnTo>
                                  <a:pt x="76339" y="51638"/>
                                </a:lnTo>
                                <a:lnTo>
                                  <a:pt x="76339" y="18973"/>
                                </a:lnTo>
                                <a:close/>
                              </a:path>
                              <a:path w="506095" h="73660">
                                <a:moveTo>
                                  <a:pt x="109854" y="18973"/>
                                </a:moveTo>
                                <a:lnTo>
                                  <a:pt x="100634" y="18973"/>
                                </a:lnTo>
                                <a:lnTo>
                                  <a:pt x="100634" y="23710"/>
                                </a:lnTo>
                                <a:lnTo>
                                  <a:pt x="105117" y="23710"/>
                                </a:lnTo>
                                <a:lnTo>
                                  <a:pt x="105117" y="56375"/>
                                </a:lnTo>
                                <a:lnTo>
                                  <a:pt x="114249" y="56375"/>
                                </a:lnTo>
                                <a:lnTo>
                                  <a:pt x="114249" y="51638"/>
                                </a:lnTo>
                                <a:lnTo>
                                  <a:pt x="109854" y="51638"/>
                                </a:lnTo>
                                <a:lnTo>
                                  <a:pt x="109854" y="28092"/>
                                </a:lnTo>
                                <a:lnTo>
                                  <a:pt x="111805" y="25273"/>
                                </a:lnTo>
                                <a:lnTo>
                                  <a:pt x="113534" y="22860"/>
                                </a:lnTo>
                                <a:lnTo>
                                  <a:pt x="109854" y="22860"/>
                                </a:lnTo>
                                <a:lnTo>
                                  <a:pt x="109854" y="18973"/>
                                </a:lnTo>
                                <a:close/>
                              </a:path>
                              <a:path w="506095" h="73660">
                                <a:moveTo>
                                  <a:pt x="126694" y="22694"/>
                                </a:moveTo>
                                <a:lnTo>
                                  <a:pt x="123202" y="22694"/>
                                </a:lnTo>
                                <a:lnTo>
                                  <a:pt x="123423" y="28092"/>
                                </a:lnTo>
                                <a:lnTo>
                                  <a:pt x="123469" y="56375"/>
                                </a:lnTo>
                                <a:lnTo>
                                  <a:pt x="132689" y="56375"/>
                                </a:lnTo>
                                <a:lnTo>
                                  <a:pt x="132689" y="51638"/>
                                </a:lnTo>
                                <a:lnTo>
                                  <a:pt x="128193" y="51638"/>
                                </a:lnTo>
                                <a:lnTo>
                                  <a:pt x="128193" y="29044"/>
                                </a:lnTo>
                                <a:lnTo>
                                  <a:pt x="128604" y="28092"/>
                                </a:lnTo>
                                <a:lnTo>
                                  <a:pt x="130815" y="23977"/>
                                </a:lnTo>
                                <a:lnTo>
                                  <a:pt x="127177" y="23977"/>
                                </a:lnTo>
                                <a:lnTo>
                                  <a:pt x="126694" y="22694"/>
                                </a:lnTo>
                                <a:close/>
                              </a:path>
                              <a:path w="506095" h="73660">
                                <a:moveTo>
                                  <a:pt x="145880" y="22593"/>
                                </a:moveTo>
                                <a:lnTo>
                                  <a:pt x="136309" y="22593"/>
                                </a:lnTo>
                                <a:lnTo>
                                  <a:pt x="138976" y="23291"/>
                                </a:lnTo>
                                <a:lnTo>
                                  <a:pt x="141820" y="25273"/>
                                </a:lnTo>
                                <a:lnTo>
                                  <a:pt x="141820" y="56375"/>
                                </a:lnTo>
                                <a:lnTo>
                                  <a:pt x="151053" y="56375"/>
                                </a:lnTo>
                                <a:lnTo>
                                  <a:pt x="151053" y="51638"/>
                                </a:lnTo>
                                <a:lnTo>
                                  <a:pt x="146557" y="51638"/>
                                </a:lnTo>
                                <a:lnTo>
                                  <a:pt x="146542" y="25273"/>
                                </a:lnTo>
                                <a:lnTo>
                                  <a:pt x="145880" y="22593"/>
                                </a:lnTo>
                                <a:close/>
                              </a:path>
                              <a:path w="506095" h="73660">
                                <a:moveTo>
                                  <a:pt x="139064" y="17868"/>
                                </a:moveTo>
                                <a:lnTo>
                                  <a:pt x="132943" y="17868"/>
                                </a:lnTo>
                                <a:lnTo>
                                  <a:pt x="129590" y="20878"/>
                                </a:lnTo>
                                <a:lnTo>
                                  <a:pt x="127177" y="23977"/>
                                </a:lnTo>
                                <a:lnTo>
                                  <a:pt x="130815" y="23977"/>
                                </a:lnTo>
                                <a:lnTo>
                                  <a:pt x="131559" y="22593"/>
                                </a:lnTo>
                                <a:lnTo>
                                  <a:pt x="145880" y="22593"/>
                                </a:lnTo>
                                <a:lnTo>
                                  <a:pt x="145516" y="21120"/>
                                </a:lnTo>
                                <a:lnTo>
                                  <a:pt x="140601" y="18110"/>
                                </a:lnTo>
                                <a:lnTo>
                                  <a:pt x="139064" y="17868"/>
                                </a:lnTo>
                                <a:close/>
                              </a:path>
                              <a:path w="506095" h="73660">
                                <a:moveTo>
                                  <a:pt x="123037" y="17868"/>
                                </a:moveTo>
                                <a:lnTo>
                                  <a:pt x="114858" y="17868"/>
                                </a:lnTo>
                                <a:lnTo>
                                  <a:pt x="112255" y="20281"/>
                                </a:lnTo>
                                <a:lnTo>
                                  <a:pt x="109854" y="22860"/>
                                </a:lnTo>
                                <a:lnTo>
                                  <a:pt x="113534" y="22860"/>
                                </a:lnTo>
                                <a:lnTo>
                                  <a:pt x="113652" y="22694"/>
                                </a:lnTo>
                                <a:lnTo>
                                  <a:pt x="126694" y="22694"/>
                                </a:lnTo>
                                <a:lnTo>
                                  <a:pt x="125971" y="20777"/>
                                </a:lnTo>
                                <a:lnTo>
                                  <a:pt x="123037" y="17868"/>
                                </a:lnTo>
                                <a:close/>
                              </a:path>
                              <a:path w="506095" h="73660">
                                <a:moveTo>
                                  <a:pt x="177063" y="17868"/>
                                </a:moveTo>
                                <a:lnTo>
                                  <a:pt x="169008" y="19292"/>
                                </a:lnTo>
                                <a:lnTo>
                                  <a:pt x="162469" y="23315"/>
                                </a:lnTo>
                                <a:lnTo>
                                  <a:pt x="158080" y="29565"/>
                                </a:lnTo>
                                <a:lnTo>
                                  <a:pt x="156476" y="37668"/>
                                </a:lnTo>
                                <a:lnTo>
                                  <a:pt x="157639" y="45043"/>
                                </a:lnTo>
                                <a:lnTo>
                                  <a:pt x="161328" y="51350"/>
                                </a:lnTo>
                                <a:lnTo>
                                  <a:pt x="167845" y="55750"/>
                                </a:lnTo>
                                <a:lnTo>
                                  <a:pt x="177495" y="57404"/>
                                </a:lnTo>
                                <a:lnTo>
                                  <a:pt x="184467" y="57404"/>
                                </a:lnTo>
                                <a:lnTo>
                                  <a:pt x="191617" y="55067"/>
                                </a:lnTo>
                                <a:lnTo>
                                  <a:pt x="195795" y="52755"/>
                                </a:lnTo>
                                <a:lnTo>
                                  <a:pt x="174218" y="52755"/>
                                </a:lnTo>
                                <a:lnTo>
                                  <a:pt x="170345" y="52235"/>
                                </a:lnTo>
                                <a:lnTo>
                                  <a:pt x="163969" y="48183"/>
                                </a:lnTo>
                                <a:lnTo>
                                  <a:pt x="161378" y="43535"/>
                                </a:lnTo>
                                <a:lnTo>
                                  <a:pt x="161378" y="38277"/>
                                </a:lnTo>
                                <a:lnTo>
                                  <a:pt x="196697" y="38277"/>
                                </a:lnTo>
                                <a:lnTo>
                                  <a:pt x="196014" y="33528"/>
                                </a:lnTo>
                                <a:lnTo>
                                  <a:pt x="161556" y="33528"/>
                                </a:lnTo>
                                <a:lnTo>
                                  <a:pt x="162242" y="28448"/>
                                </a:lnTo>
                                <a:lnTo>
                                  <a:pt x="167322" y="22694"/>
                                </a:lnTo>
                                <a:lnTo>
                                  <a:pt x="190298" y="22694"/>
                                </a:lnTo>
                                <a:lnTo>
                                  <a:pt x="185981" y="19530"/>
                                </a:lnTo>
                                <a:lnTo>
                                  <a:pt x="177063" y="17868"/>
                                </a:lnTo>
                                <a:close/>
                              </a:path>
                              <a:path w="506095" h="73660">
                                <a:moveTo>
                                  <a:pt x="195770" y="47409"/>
                                </a:moveTo>
                                <a:lnTo>
                                  <a:pt x="189026" y="51206"/>
                                </a:lnTo>
                                <a:lnTo>
                                  <a:pt x="182321" y="52755"/>
                                </a:lnTo>
                                <a:lnTo>
                                  <a:pt x="195795" y="52755"/>
                                </a:lnTo>
                                <a:lnTo>
                                  <a:pt x="197218" y="51968"/>
                                </a:lnTo>
                                <a:lnTo>
                                  <a:pt x="195770" y="47409"/>
                                </a:lnTo>
                                <a:close/>
                              </a:path>
                              <a:path w="506095" h="73660">
                                <a:moveTo>
                                  <a:pt x="190298" y="22694"/>
                                </a:moveTo>
                                <a:lnTo>
                                  <a:pt x="188963" y="22694"/>
                                </a:lnTo>
                                <a:lnTo>
                                  <a:pt x="191617" y="31381"/>
                                </a:lnTo>
                                <a:lnTo>
                                  <a:pt x="191617" y="33528"/>
                                </a:lnTo>
                                <a:lnTo>
                                  <a:pt x="196014" y="33528"/>
                                </a:lnTo>
                                <a:lnTo>
                                  <a:pt x="195579" y="30507"/>
                                </a:lnTo>
                                <a:lnTo>
                                  <a:pt x="192081" y="24001"/>
                                </a:lnTo>
                                <a:lnTo>
                                  <a:pt x="190298" y="22694"/>
                                </a:lnTo>
                                <a:close/>
                              </a:path>
                              <a:path w="506095" h="73660">
                                <a:moveTo>
                                  <a:pt x="299038" y="53009"/>
                                </a:moveTo>
                                <a:lnTo>
                                  <a:pt x="265391" y="53009"/>
                                </a:lnTo>
                                <a:lnTo>
                                  <a:pt x="270725" y="56705"/>
                                </a:lnTo>
                                <a:lnTo>
                                  <a:pt x="277367" y="57404"/>
                                </a:lnTo>
                                <a:lnTo>
                                  <a:pt x="290982" y="57404"/>
                                </a:lnTo>
                                <a:lnTo>
                                  <a:pt x="299038" y="53009"/>
                                </a:lnTo>
                                <a:close/>
                              </a:path>
                              <a:path w="506095" h="73660">
                                <a:moveTo>
                                  <a:pt x="265391" y="40932"/>
                                </a:moveTo>
                                <a:lnTo>
                                  <a:pt x="260642" y="40932"/>
                                </a:lnTo>
                                <a:lnTo>
                                  <a:pt x="260642" y="56451"/>
                                </a:lnTo>
                                <a:lnTo>
                                  <a:pt x="265391" y="56451"/>
                                </a:lnTo>
                                <a:lnTo>
                                  <a:pt x="265391" y="53009"/>
                                </a:lnTo>
                                <a:lnTo>
                                  <a:pt x="299038" y="53009"/>
                                </a:lnTo>
                                <a:lnTo>
                                  <a:pt x="299504" y="52755"/>
                                </a:lnTo>
                                <a:lnTo>
                                  <a:pt x="275120" y="52654"/>
                                </a:lnTo>
                                <a:lnTo>
                                  <a:pt x="269608" y="51117"/>
                                </a:lnTo>
                                <a:lnTo>
                                  <a:pt x="265391" y="47650"/>
                                </a:lnTo>
                                <a:lnTo>
                                  <a:pt x="265391" y="40932"/>
                                </a:lnTo>
                                <a:close/>
                              </a:path>
                              <a:path w="506095" h="73660">
                                <a:moveTo>
                                  <a:pt x="296116" y="33972"/>
                                </a:moveTo>
                                <a:lnTo>
                                  <a:pt x="287439" y="33972"/>
                                </a:lnTo>
                                <a:lnTo>
                                  <a:pt x="293128" y="38709"/>
                                </a:lnTo>
                                <a:lnTo>
                                  <a:pt x="294335" y="39827"/>
                                </a:lnTo>
                                <a:lnTo>
                                  <a:pt x="294754" y="41630"/>
                                </a:lnTo>
                                <a:lnTo>
                                  <a:pt x="294754" y="49047"/>
                                </a:lnTo>
                                <a:lnTo>
                                  <a:pt x="289509" y="52654"/>
                                </a:lnTo>
                                <a:lnTo>
                                  <a:pt x="299504" y="52654"/>
                                </a:lnTo>
                                <a:lnTo>
                                  <a:pt x="299504" y="37922"/>
                                </a:lnTo>
                                <a:lnTo>
                                  <a:pt x="296646" y="34213"/>
                                </a:lnTo>
                                <a:lnTo>
                                  <a:pt x="296116" y="33972"/>
                                </a:lnTo>
                                <a:close/>
                              </a:path>
                              <a:path w="506095" h="73660">
                                <a:moveTo>
                                  <a:pt x="285114" y="6045"/>
                                </a:moveTo>
                                <a:lnTo>
                                  <a:pt x="268312" y="6045"/>
                                </a:lnTo>
                                <a:lnTo>
                                  <a:pt x="262889" y="14490"/>
                                </a:lnTo>
                                <a:lnTo>
                                  <a:pt x="262889" y="29908"/>
                                </a:lnTo>
                                <a:lnTo>
                                  <a:pt x="269608" y="32689"/>
                                </a:lnTo>
                                <a:lnTo>
                                  <a:pt x="278129" y="36385"/>
                                </a:lnTo>
                                <a:lnTo>
                                  <a:pt x="287439" y="33972"/>
                                </a:lnTo>
                                <a:lnTo>
                                  <a:pt x="296116" y="33972"/>
                                </a:lnTo>
                                <a:lnTo>
                                  <a:pt x="289836" y="31115"/>
                                </a:lnTo>
                                <a:lnTo>
                                  <a:pt x="279247" y="31115"/>
                                </a:lnTo>
                                <a:lnTo>
                                  <a:pt x="273316" y="28524"/>
                                </a:lnTo>
                                <a:lnTo>
                                  <a:pt x="269684" y="26987"/>
                                </a:lnTo>
                                <a:lnTo>
                                  <a:pt x="267538" y="24739"/>
                                </a:lnTo>
                                <a:lnTo>
                                  <a:pt x="267538" y="15100"/>
                                </a:lnTo>
                                <a:lnTo>
                                  <a:pt x="273138" y="10782"/>
                                </a:lnTo>
                                <a:lnTo>
                                  <a:pt x="297700" y="10782"/>
                                </a:lnTo>
                                <a:lnTo>
                                  <a:pt x="297700" y="9664"/>
                                </a:lnTo>
                                <a:lnTo>
                                  <a:pt x="293039" y="9664"/>
                                </a:lnTo>
                                <a:lnTo>
                                  <a:pt x="289686" y="7264"/>
                                </a:lnTo>
                                <a:lnTo>
                                  <a:pt x="285114" y="6045"/>
                                </a:lnTo>
                                <a:close/>
                              </a:path>
                              <a:path w="506095" h="73660">
                                <a:moveTo>
                                  <a:pt x="287185" y="29908"/>
                                </a:moveTo>
                                <a:lnTo>
                                  <a:pt x="279247" y="31115"/>
                                </a:lnTo>
                                <a:lnTo>
                                  <a:pt x="289836" y="31115"/>
                                </a:lnTo>
                                <a:lnTo>
                                  <a:pt x="287185" y="29908"/>
                                </a:lnTo>
                                <a:close/>
                              </a:path>
                              <a:path w="506095" h="73660">
                                <a:moveTo>
                                  <a:pt x="297700" y="10782"/>
                                </a:moveTo>
                                <a:lnTo>
                                  <a:pt x="285368" y="10782"/>
                                </a:lnTo>
                                <a:lnTo>
                                  <a:pt x="289928" y="12331"/>
                                </a:lnTo>
                                <a:lnTo>
                                  <a:pt x="293039" y="15367"/>
                                </a:lnTo>
                                <a:lnTo>
                                  <a:pt x="293039" y="23025"/>
                                </a:lnTo>
                                <a:lnTo>
                                  <a:pt x="297700" y="23025"/>
                                </a:lnTo>
                                <a:lnTo>
                                  <a:pt x="297700" y="10782"/>
                                </a:lnTo>
                                <a:close/>
                              </a:path>
                              <a:path w="506095" h="73660">
                                <a:moveTo>
                                  <a:pt x="297700" y="7086"/>
                                </a:moveTo>
                                <a:lnTo>
                                  <a:pt x="293039" y="7086"/>
                                </a:lnTo>
                                <a:lnTo>
                                  <a:pt x="293039" y="9664"/>
                                </a:lnTo>
                                <a:lnTo>
                                  <a:pt x="297700" y="9664"/>
                                </a:lnTo>
                                <a:lnTo>
                                  <a:pt x="297700" y="7086"/>
                                </a:lnTo>
                                <a:close/>
                              </a:path>
                              <a:path w="506095" h="73660">
                                <a:moveTo>
                                  <a:pt x="323113" y="23710"/>
                                </a:moveTo>
                                <a:lnTo>
                                  <a:pt x="318477" y="23710"/>
                                </a:lnTo>
                                <a:lnTo>
                                  <a:pt x="318477" y="55854"/>
                                </a:lnTo>
                                <a:lnTo>
                                  <a:pt x="327774" y="57404"/>
                                </a:lnTo>
                                <a:lnTo>
                                  <a:pt x="338620" y="57404"/>
                                </a:lnTo>
                                <a:lnTo>
                                  <a:pt x="345097" y="54902"/>
                                </a:lnTo>
                                <a:lnTo>
                                  <a:pt x="350342" y="52654"/>
                                </a:lnTo>
                                <a:lnTo>
                                  <a:pt x="330873" y="52654"/>
                                </a:lnTo>
                                <a:lnTo>
                                  <a:pt x="328625" y="52324"/>
                                </a:lnTo>
                                <a:lnTo>
                                  <a:pt x="323811" y="49822"/>
                                </a:lnTo>
                                <a:lnTo>
                                  <a:pt x="323113" y="46723"/>
                                </a:lnTo>
                                <a:lnTo>
                                  <a:pt x="323113" y="23710"/>
                                </a:lnTo>
                                <a:close/>
                              </a:path>
                              <a:path w="506095" h="73660">
                                <a:moveTo>
                                  <a:pt x="350011" y="47929"/>
                                </a:moveTo>
                                <a:lnTo>
                                  <a:pt x="345516" y="49657"/>
                                </a:lnTo>
                                <a:lnTo>
                                  <a:pt x="339051" y="52654"/>
                                </a:lnTo>
                                <a:lnTo>
                                  <a:pt x="350342" y="52654"/>
                                </a:lnTo>
                                <a:lnTo>
                                  <a:pt x="350519" y="52578"/>
                                </a:lnTo>
                                <a:lnTo>
                                  <a:pt x="350011" y="47929"/>
                                </a:lnTo>
                                <a:close/>
                              </a:path>
                              <a:path w="506095" h="73660">
                                <a:moveTo>
                                  <a:pt x="345338" y="18973"/>
                                </a:moveTo>
                                <a:lnTo>
                                  <a:pt x="312343" y="18973"/>
                                </a:lnTo>
                                <a:lnTo>
                                  <a:pt x="312343" y="23710"/>
                                </a:lnTo>
                                <a:lnTo>
                                  <a:pt x="345338" y="23710"/>
                                </a:lnTo>
                                <a:lnTo>
                                  <a:pt x="345338" y="18973"/>
                                </a:lnTo>
                                <a:close/>
                              </a:path>
                              <a:path w="506095" h="73660">
                                <a:moveTo>
                                  <a:pt x="323113" y="7861"/>
                                </a:moveTo>
                                <a:lnTo>
                                  <a:pt x="318477" y="7861"/>
                                </a:lnTo>
                                <a:lnTo>
                                  <a:pt x="318477" y="18973"/>
                                </a:lnTo>
                                <a:lnTo>
                                  <a:pt x="323113" y="18973"/>
                                </a:lnTo>
                                <a:lnTo>
                                  <a:pt x="323113" y="7861"/>
                                </a:lnTo>
                                <a:close/>
                              </a:path>
                              <a:path w="506095" h="73660">
                                <a:moveTo>
                                  <a:pt x="383857" y="17868"/>
                                </a:moveTo>
                                <a:lnTo>
                                  <a:pt x="375810" y="19292"/>
                                </a:lnTo>
                                <a:lnTo>
                                  <a:pt x="369274" y="23315"/>
                                </a:lnTo>
                                <a:lnTo>
                                  <a:pt x="364887" y="29565"/>
                                </a:lnTo>
                                <a:lnTo>
                                  <a:pt x="363283" y="37668"/>
                                </a:lnTo>
                                <a:lnTo>
                                  <a:pt x="364445" y="45043"/>
                                </a:lnTo>
                                <a:lnTo>
                                  <a:pt x="368134" y="51350"/>
                                </a:lnTo>
                                <a:lnTo>
                                  <a:pt x="374652" y="55750"/>
                                </a:lnTo>
                                <a:lnTo>
                                  <a:pt x="384301" y="57404"/>
                                </a:lnTo>
                                <a:lnTo>
                                  <a:pt x="391261" y="57404"/>
                                </a:lnTo>
                                <a:lnTo>
                                  <a:pt x="398424" y="55067"/>
                                </a:lnTo>
                                <a:lnTo>
                                  <a:pt x="402601" y="52755"/>
                                </a:lnTo>
                                <a:lnTo>
                                  <a:pt x="381025" y="52755"/>
                                </a:lnTo>
                                <a:lnTo>
                                  <a:pt x="377139" y="52235"/>
                                </a:lnTo>
                                <a:lnTo>
                                  <a:pt x="370751" y="48183"/>
                                </a:lnTo>
                                <a:lnTo>
                                  <a:pt x="368185" y="43535"/>
                                </a:lnTo>
                                <a:lnTo>
                                  <a:pt x="368185" y="38277"/>
                                </a:lnTo>
                                <a:lnTo>
                                  <a:pt x="403517" y="38277"/>
                                </a:lnTo>
                                <a:lnTo>
                                  <a:pt x="402831" y="33528"/>
                                </a:lnTo>
                                <a:lnTo>
                                  <a:pt x="368350" y="33528"/>
                                </a:lnTo>
                                <a:lnTo>
                                  <a:pt x="369036" y="28448"/>
                                </a:lnTo>
                                <a:lnTo>
                                  <a:pt x="374129" y="22694"/>
                                </a:lnTo>
                                <a:lnTo>
                                  <a:pt x="397102" y="22694"/>
                                </a:lnTo>
                                <a:lnTo>
                                  <a:pt x="392780" y="19530"/>
                                </a:lnTo>
                                <a:lnTo>
                                  <a:pt x="383857" y="17868"/>
                                </a:lnTo>
                                <a:close/>
                              </a:path>
                              <a:path w="506095" h="73660">
                                <a:moveTo>
                                  <a:pt x="402551" y="47409"/>
                                </a:moveTo>
                                <a:lnTo>
                                  <a:pt x="395833" y="51206"/>
                                </a:lnTo>
                                <a:lnTo>
                                  <a:pt x="389115" y="52755"/>
                                </a:lnTo>
                                <a:lnTo>
                                  <a:pt x="402601" y="52755"/>
                                </a:lnTo>
                                <a:lnTo>
                                  <a:pt x="404025" y="51968"/>
                                </a:lnTo>
                                <a:lnTo>
                                  <a:pt x="402551" y="47409"/>
                                </a:lnTo>
                                <a:close/>
                              </a:path>
                              <a:path w="506095" h="73660">
                                <a:moveTo>
                                  <a:pt x="397102" y="22694"/>
                                </a:moveTo>
                                <a:lnTo>
                                  <a:pt x="395744" y="22694"/>
                                </a:lnTo>
                                <a:lnTo>
                                  <a:pt x="398424" y="31381"/>
                                </a:lnTo>
                                <a:lnTo>
                                  <a:pt x="398424" y="33528"/>
                                </a:lnTo>
                                <a:lnTo>
                                  <a:pt x="402831" y="33528"/>
                                </a:lnTo>
                                <a:lnTo>
                                  <a:pt x="402395" y="30507"/>
                                </a:lnTo>
                                <a:lnTo>
                                  <a:pt x="398887" y="24001"/>
                                </a:lnTo>
                                <a:lnTo>
                                  <a:pt x="397102" y="22694"/>
                                </a:lnTo>
                                <a:close/>
                              </a:path>
                              <a:path w="506095" h="73660">
                                <a:moveTo>
                                  <a:pt x="436003" y="68338"/>
                                </a:moveTo>
                                <a:lnTo>
                                  <a:pt x="411010" y="68338"/>
                                </a:lnTo>
                                <a:lnTo>
                                  <a:pt x="411010" y="73088"/>
                                </a:lnTo>
                                <a:lnTo>
                                  <a:pt x="436003" y="73088"/>
                                </a:lnTo>
                                <a:lnTo>
                                  <a:pt x="436003" y="68338"/>
                                </a:lnTo>
                                <a:close/>
                              </a:path>
                              <a:path w="506095" h="73660">
                                <a:moveTo>
                                  <a:pt x="422808" y="18973"/>
                                </a:moveTo>
                                <a:lnTo>
                                  <a:pt x="411010" y="18973"/>
                                </a:lnTo>
                                <a:lnTo>
                                  <a:pt x="411010" y="23710"/>
                                </a:lnTo>
                                <a:lnTo>
                                  <a:pt x="418147" y="23710"/>
                                </a:lnTo>
                                <a:lnTo>
                                  <a:pt x="418147" y="68338"/>
                                </a:lnTo>
                                <a:lnTo>
                                  <a:pt x="422808" y="68338"/>
                                </a:lnTo>
                                <a:lnTo>
                                  <a:pt x="422808" y="50419"/>
                                </a:lnTo>
                                <a:lnTo>
                                  <a:pt x="427335" y="50419"/>
                                </a:lnTo>
                                <a:lnTo>
                                  <a:pt x="423062" y="46532"/>
                                </a:lnTo>
                                <a:lnTo>
                                  <a:pt x="423062" y="29654"/>
                                </a:lnTo>
                                <a:lnTo>
                                  <a:pt x="426759" y="24993"/>
                                </a:lnTo>
                                <a:lnTo>
                                  <a:pt x="422808" y="24993"/>
                                </a:lnTo>
                                <a:lnTo>
                                  <a:pt x="422808" y="18973"/>
                                </a:lnTo>
                                <a:close/>
                              </a:path>
                              <a:path w="506095" h="73660">
                                <a:moveTo>
                                  <a:pt x="427335" y="50419"/>
                                </a:moveTo>
                                <a:lnTo>
                                  <a:pt x="422808" y="50419"/>
                                </a:lnTo>
                                <a:lnTo>
                                  <a:pt x="425475" y="53873"/>
                                </a:lnTo>
                                <a:lnTo>
                                  <a:pt x="430225" y="57404"/>
                                </a:lnTo>
                                <a:lnTo>
                                  <a:pt x="438061" y="57404"/>
                                </a:lnTo>
                                <a:lnTo>
                                  <a:pt x="445440" y="55900"/>
                                </a:lnTo>
                                <a:lnTo>
                                  <a:pt x="450096" y="52654"/>
                                </a:lnTo>
                                <a:lnTo>
                                  <a:pt x="429793" y="52654"/>
                                </a:lnTo>
                                <a:lnTo>
                                  <a:pt x="427335" y="50419"/>
                                </a:lnTo>
                                <a:close/>
                              </a:path>
                              <a:path w="506095" h="73660">
                                <a:moveTo>
                                  <a:pt x="452207" y="22593"/>
                                </a:moveTo>
                                <a:lnTo>
                                  <a:pt x="449262" y="22593"/>
                                </a:lnTo>
                                <a:lnTo>
                                  <a:pt x="452183" y="32410"/>
                                </a:lnTo>
                                <a:lnTo>
                                  <a:pt x="452183" y="46977"/>
                                </a:lnTo>
                                <a:lnTo>
                                  <a:pt x="444855" y="52654"/>
                                </a:lnTo>
                                <a:lnTo>
                                  <a:pt x="450096" y="52654"/>
                                </a:lnTo>
                                <a:lnTo>
                                  <a:pt x="451435" y="51720"/>
                                </a:lnTo>
                                <a:lnTo>
                                  <a:pt x="455461" y="45359"/>
                                </a:lnTo>
                                <a:lnTo>
                                  <a:pt x="456912" y="37426"/>
                                </a:lnTo>
                                <a:lnTo>
                                  <a:pt x="456933" y="34124"/>
                                </a:lnTo>
                                <a:lnTo>
                                  <a:pt x="456234" y="30949"/>
                                </a:lnTo>
                                <a:lnTo>
                                  <a:pt x="452207" y="22593"/>
                                </a:lnTo>
                                <a:close/>
                              </a:path>
                              <a:path w="506095" h="73660">
                                <a:moveTo>
                                  <a:pt x="445122" y="17868"/>
                                </a:moveTo>
                                <a:lnTo>
                                  <a:pt x="431076" y="17868"/>
                                </a:lnTo>
                                <a:lnTo>
                                  <a:pt x="425907" y="20967"/>
                                </a:lnTo>
                                <a:lnTo>
                                  <a:pt x="422808" y="24993"/>
                                </a:lnTo>
                                <a:lnTo>
                                  <a:pt x="426759" y="24993"/>
                                </a:lnTo>
                                <a:lnTo>
                                  <a:pt x="428663" y="22593"/>
                                </a:lnTo>
                                <a:lnTo>
                                  <a:pt x="452207" y="22593"/>
                                </a:lnTo>
                                <a:lnTo>
                                  <a:pt x="451497" y="21120"/>
                                </a:lnTo>
                                <a:lnTo>
                                  <a:pt x="445122" y="17868"/>
                                </a:lnTo>
                                <a:close/>
                              </a:path>
                              <a:path w="506095" h="73660">
                                <a:moveTo>
                                  <a:pt x="473976" y="42748"/>
                                </a:moveTo>
                                <a:lnTo>
                                  <a:pt x="469252" y="42748"/>
                                </a:lnTo>
                                <a:lnTo>
                                  <a:pt x="469252" y="57404"/>
                                </a:lnTo>
                                <a:lnTo>
                                  <a:pt x="473976" y="57404"/>
                                </a:lnTo>
                                <a:lnTo>
                                  <a:pt x="473976" y="53517"/>
                                </a:lnTo>
                                <a:lnTo>
                                  <a:pt x="504266" y="53517"/>
                                </a:lnTo>
                                <a:lnTo>
                                  <a:pt x="505460" y="52654"/>
                                </a:lnTo>
                                <a:lnTo>
                                  <a:pt x="482866" y="52654"/>
                                </a:lnTo>
                                <a:lnTo>
                                  <a:pt x="478129" y="51028"/>
                                </a:lnTo>
                                <a:lnTo>
                                  <a:pt x="473976" y="47840"/>
                                </a:lnTo>
                                <a:lnTo>
                                  <a:pt x="473976" y="42748"/>
                                </a:lnTo>
                                <a:close/>
                              </a:path>
                              <a:path w="506095" h="73660">
                                <a:moveTo>
                                  <a:pt x="504266" y="53517"/>
                                </a:moveTo>
                                <a:lnTo>
                                  <a:pt x="473976" y="53517"/>
                                </a:lnTo>
                                <a:lnTo>
                                  <a:pt x="478218" y="55499"/>
                                </a:lnTo>
                                <a:lnTo>
                                  <a:pt x="482434" y="57404"/>
                                </a:lnTo>
                                <a:lnTo>
                                  <a:pt x="498894" y="57404"/>
                                </a:lnTo>
                                <a:lnTo>
                                  <a:pt x="504266" y="53517"/>
                                </a:lnTo>
                                <a:close/>
                              </a:path>
                              <a:path w="506095" h="73660">
                                <a:moveTo>
                                  <a:pt x="505688" y="39827"/>
                                </a:moveTo>
                                <a:lnTo>
                                  <a:pt x="498030" y="39827"/>
                                </a:lnTo>
                                <a:lnTo>
                                  <a:pt x="500354" y="43103"/>
                                </a:lnTo>
                                <a:lnTo>
                                  <a:pt x="500829" y="45085"/>
                                </a:lnTo>
                                <a:lnTo>
                                  <a:pt x="500951" y="51968"/>
                                </a:lnTo>
                                <a:lnTo>
                                  <a:pt x="491477" y="52654"/>
                                </a:lnTo>
                                <a:lnTo>
                                  <a:pt x="505460" y="52654"/>
                                </a:lnTo>
                                <a:lnTo>
                                  <a:pt x="505688" y="52489"/>
                                </a:lnTo>
                                <a:lnTo>
                                  <a:pt x="505688" y="39827"/>
                                </a:lnTo>
                                <a:close/>
                              </a:path>
                              <a:path w="506095" h="73660">
                                <a:moveTo>
                                  <a:pt x="505688" y="39573"/>
                                </a:moveTo>
                                <a:lnTo>
                                  <a:pt x="483374" y="39573"/>
                                </a:lnTo>
                                <a:lnTo>
                                  <a:pt x="493547" y="40424"/>
                                </a:lnTo>
                                <a:lnTo>
                                  <a:pt x="498030" y="39827"/>
                                </a:lnTo>
                                <a:lnTo>
                                  <a:pt x="505688" y="39827"/>
                                </a:lnTo>
                                <a:lnTo>
                                  <a:pt x="505688" y="39573"/>
                                </a:lnTo>
                                <a:close/>
                              </a:path>
                              <a:path w="506095" h="73660">
                                <a:moveTo>
                                  <a:pt x="490448" y="17868"/>
                                </a:moveTo>
                                <a:lnTo>
                                  <a:pt x="476148" y="17868"/>
                                </a:lnTo>
                                <a:lnTo>
                                  <a:pt x="469950" y="22415"/>
                                </a:lnTo>
                                <a:lnTo>
                                  <a:pt x="469992" y="32156"/>
                                </a:lnTo>
                                <a:lnTo>
                                  <a:pt x="470547" y="34328"/>
                                </a:lnTo>
                                <a:lnTo>
                                  <a:pt x="476745" y="39916"/>
                                </a:lnTo>
                                <a:lnTo>
                                  <a:pt x="483374" y="39573"/>
                                </a:lnTo>
                                <a:lnTo>
                                  <a:pt x="505688" y="39573"/>
                                </a:lnTo>
                                <a:lnTo>
                                  <a:pt x="505688" y="37922"/>
                                </a:lnTo>
                                <a:lnTo>
                                  <a:pt x="500621" y="36106"/>
                                </a:lnTo>
                                <a:lnTo>
                                  <a:pt x="492123" y="35509"/>
                                </a:lnTo>
                                <a:lnTo>
                                  <a:pt x="480796" y="35509"/>
                                </a:lnTo>
                                <a:lnTo>
                                  <a:pt x="476834" y="33007"/>
                                </a:lnTo>
                                <a:lnTo>
                                  <a:pt x="475538" y="32156"/>
                                </a:lnTo>
                                <a:lnTo>
                                  <a:pt x="474586" y="30607"/>
                                </a:lnTo>
                                <a:lnTo>
                                  <a:pt x="474586" y="23710"/>
                                </a:lnTo>
                                <a:lnTo>
                                  <a:pt x="482168" y="22593"/>
                                </a:lnTo>
                                <a:lnTo>
                                  <a:pt x="503631" y="22593"/>
                                </a:lnTo>
                                <a:lnTo>
                                  <a:pt x="503631" y="21297"/>
                                </a:lnTo>
                                <a:lnTo>
                                  <a:pt x="498982" y="21297"/>
                                </a:lnTo>
                                <a:lnTo>
                                  <a:pt x="495096" y="18973"/>
                                </a:lnTo>
                                <a:lnTo>
                                  <a:pt x="490448" y="17868"/>
                                </a:lnTo>
                                <a:close/>
                              </a:path>
                              <a:path w="506095" h="73660">
                                <a:moveTo>
                                  <a:pt x="488734" y="35255"/>
                                </a:moveTo>
                                <a:lnTo>
                                  <a:pt x="480796" y="35509"/>
                                </a:lnTo>
                                <a:lnTo>
                                  <a:pt x="492123" y="35509"/>
                                </a:lnTo>
                                <a:lnTo>
                                  <a:pt x="488734" y="35255"/>
                                </a:lnTo>
                                <a:close/>
                              </a:path>
                              <a:path w="506095" h="73660">
                                <a:moveTo>
                                  <a:pt x="503631" y="22593"/>
                                </a:moveTo>
                                <a:lnTo>
                                  <a:pt x="490626" y="22593"/>
                                </a:lnTo>
                                <a:lnTo>
                                  <a:pt x="495350" y="24066"/>
                                </a:lnTo>
                                <a:lnTo>
                                  <a:pt x="498982" y="26403"/>
                                </a:lnTo>
                                <a:lnTo>
                                  <a:pt x="498982" y="31470"/>
                                </a:lnTo>
                                <a:lnTo>
                                  <a:pt x="503631" y="31470"/>
                                </a:lnTo>
                                <a:lnTo>
                                  <a:pt x="503631" y="22593"/>
                                </a:lnTo>
                                <a:close/>
                              </a:path>
                              <a:path w="506095" h="73660">
                                <a:moveTo>
                                  <a:pt x="503631" y="17868"/>
                                </a:moveTo>
                                <a:lnTo>
                                  <a:pt x="498982" y="17868"/>
                                </a:lnTo>
                                <a:lnTo>
                                  <a:pt x="498982" y="21297"/>
                                </a:lnTo>
                                <a:lnTo>
                                  <a:pt x="503631" y="21297"/>
                                </a:lnTo>
                                <a:lnTo>
                                  <a:pt x="503631" y="17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44290" y="1379042"/>
                            <a:ext cx="2929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9890" h="0">
                                <a:moveTo>
                                  <a:pt x="0" y="0"/>
                                </a:moveTo>
                                <a:lnTo>
                                  <a:pt x="2929699" y="0"/>
                                </a:lnTo>
                              </a:path>
                            </a:pathLst>
                          </a:custGeom>
                          <a:ln w="3187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44290" y="13144"/>
                            <a:ext cx="2929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9890" h="0">
                                <a:moveTo>
                                  <a:pt x="0" y="0"/>
                                </a:moveTo>
                                <a:lnTo>
                                  <a:pt x="2929699" y="0"/>
                                </a:lnTo>
                              </a:path>
                            </a:pathLst>
                          </a:custGeom>
                          <a:ln w="3187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609121" y="13144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845">
                                <a:moveTo>
                                  <a:pt x="0" y="0"/>
                                </a:moveTo>
                                <a:lnTo>
                                  <a:pt x="0" y="29298"/>
                                </a:lnTo>
                              </a:path>
                            </a:pathLst>
                          </a:custGeom>
                          <a:ln w="3187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195061" y="13144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845">
                                <a:moveTo>
                                  <a:pt x="0" y="0"/>
                                </a:moveTo>
                                <a:lnTo>
                                  <a:pt x="0" y="29298"/>
                                </a:lnTo>
                              </a:path>
                            </a:pathLst>
                          </a:custGeom>
                          <a:ln w="3187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2781013" y="13144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845">
                                <a:moveTo>
                                  <a:pt x="0" y="0"/>
                                </a:moveTo>
                                <a:lnTo>
                                  <a:pt x="0" y="29298"/>
                                </a:lnTo>
                              </a:path>
                            </a:pathLst>
                          </a:custGeom>
                          <a:ln w="3187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954" cy="1465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46.65pt;height:124.4pt;mso-position-horizontal-relative:char;mso-position-vertical-relative:line" id="docshapegroup44" coordorigin="0,0" coordsize="4933,2488">
                <v:shape style="position:absolute;left:2220;top:2372;width:797;height:116" id="docshape45" coordorigin="2220,2372" coordsize="797,116" path="m2276,2453l2235,2453,2235,2461,2276,2461,2276,2453xm2259,2391l2252,2391,2252,2453,2259,2453,2259,2391xm2290,2383l2220,2383,2220,2411,2228,2411,2228,2391,2290,2391,2290,2383xm2290,2391l2283,2391,2283,2411,2290,2411,2290,2391xm2341,2372l2331,2372,2331,2389,2341,2389,2341,2372xm2364,2453l2309,2453,2309,2461,2364,2461,2364,2453xm2341,2402l2312,2402,2312,2410,2333,2410,2333,2453,2341,2453,2341,2402xm2393,2402l2379,2402,2379,2410,2386,2410,2386,2461,2400,2461,2400,2453,2393,2453,2393,2416,2396,2412,2399,2408,2393,2408,2393,2402xm2420,2408l2414,2408,2415,2416,2415,2461,2429,2461,2429,2453,2422,2453,2422,2418,2423,2416,2426,2410,2421,2410,2420,2408xm2450,2408l2435,2408,2439,2409,2444,2412,2444,2461,2458,2461,2458,2453,2451,2453,2451,2412,2450,2408xm2439,2400l2430,2400,2424,2405,2421,2410,2426,2410,2428,2408,2450,2408,2449,2405,2442,2401,2439,2400xm2414,2400l2401,2400,2397,2404,2393,2408,2399,2408,2399,2408,2420,2408,2419,2405,2414,2400xm2499,2400l2486,2403,2476,2409,2469,2419,2467,2431,2469,2443,2474,2453,2485,2460,2500,2463,2511,2463,2522,2459,2529,2455,2495,2455,2489,2454,2479,2448,2474,2441,2474,2432,2530,2432,2529,2425,2475,2425,2476,2417,2484,2408,2520,2408,2513,2403,2499,2400xm2529,2447l2518,2453,2507,2455,2529,2455,2531,2454,2529,2447xm2520,2408l2518,2408,2522,2422,2522,2425,2529,2425,2528,2420,2523,2410,2520,2408xm2691,2456l2638,2456,2647,2461,2657,2463,2679,2463,2691,2456xm2638,2437l2631,2437,2631,2461,2638,2461,2638,2456,2691,2456,2692,2455,2692,2455,2654,2455,2645,2453,2638,2447,2638,2437xm2687,2426l2673,2426,2682,2433,2684,2435,2685,2438,2685,2449,2676,2455,2692,2455,2692,2432,2687,2426,2687,2426xm2669,2382l2643,2382,2634,2395,2634,2419,2645,2424,2658,2429,2673,2426,2687,2426,2677,2421,2660,2421,2651,2417,2645,2415,2642,2411,2642,2396,2650,2389,2689,2389,2689,2387,2682,2387,2677,2384,2669,2382xm2673,2419l2660,2421,2677,2421,2673,2419xm2689,2389l2670,2389,2677,2392,2682,2396,2682,2408,2689,2408,2689,2389xm2689,2383l2682,2383,2682,2387,2689,2387,2689,2383xm2729,2410l2722,2410,2722,2460,2737,2463,2754,2463,2764,2459,2772,2455,2741,2455,2738,2455,2730,2451,2729,2446,2729,2410xm2772,2448l2764,2450,2754,2455,2772,2455,2772,2455,2772,2448xm2764,2402l2712,2402,2712,2410,2764,2410,2764,2402xm2729,2385l2722,2385,2722,2402,2729,2402,2729,2385xm2825,2400l2812,2403,2802,2409,2795,2419,2792,2431,2794,2443,2800,2453,2810,2460,2826,2463,2836,2463,2848,2459,2854,2455,2820,2455,2814,2454,2804,2448,2800,2441,2800,2432,2856,2432,2855,2425,2800,2425,2801,2417,2810,2408,2846,2408,2839,2403,2825,2400xm2854,2447l2844,2453,2833,2455,2854,2455,2857,2454,2854,2447xm2846,2408l2844,2408,2848,2422,2848,2425,2855,2425,2854,2420,2848,2410,2846,2408xm2907,2480l2868,2480,2868,2487,2907,2487,2907,2480xm2886,2402l2868,2402,2868,2410,2879,2410,2879,2480,2886,2480,2886,2452,2893,2452,2887,2445,2887,2419,2892,2412,2886,2412,2886,2402xm2893,2452l2886,2452,2890,2457,2898,2463,2910,2463,2922,2460,2929,2455,2897,2455,2893,2452xm2932,2408l2928,2408,2932,2423,2932,2446,2921,2455,2929,2455,2931,2454,2938,2444,2940,2431,2940,2426,2939,2421,2932,2408xm2921,2400l2899,2400,2891,2405,2886,2412,2892,2412,2895,2408,2932,2408,2931,2405,2921,2400xm2967,2439l2959,2439,2959,2463,2967,2463,2967,2456,3014,2456,3016,2455,2981,2455,2973,2453,2967,2448,2967,2439xm3014,2456l2967,2456,2973,2460,2980,2463,3006,2463,3014,2456xm3017,2435l3005,2435,3008,2440,3009,2443,3009,2454,2994,2455,3016,2455,3017,2455,3017,2435xm3017,2434l2982,2434,2998,2436,3005,2435,3017,2435,3017,2434xm2993,2400l2970,2400,2960,2407,2960,2423,2961,2426,2971,2435,2982,2434,3017,2434,3017,2432,3009,2429,2995,2428,2977,2428,2971,2424,2969,2423,2968,2420,2968,2410,2980,2408,3013,2408,3013,2406,3006,2406,3000,2402,2993,2400xm2990,2428l2977,2428,2995,2428,2990,2428xm3013,2408l2993,2408,3000,2410,3006,2414,3006,2422,3013,2422,3013,2408xm3013,2400l3006,2400,3006,2406,3013,2406,3013,2400xe" filled="true" fillcolor="#252525" stroked="false">
                  <v:path arrowok="t"/>
                  <v:fill type="solid"/>
                </v:shape>
                <v:line style="position:absolute" from="227,2172" to="4841,2172" stroked="true" strokeweight=".251pt" strokecolor="#252525">
                  <v:stroke dashstyle="solid"/>
                </v:line>
                <v:line style="position:absolute" from="227,21" to="4841,21" stroked="true" strokeweight=".251pt" strokecolor="#252525">
                  <v:stroke dashstyle="solid"/>
                </v:line>
                <v:line style="position:absolute" from="2534,21" to="2534,67" stroked="true" strokeweight=".251pt" strokecolor="#252525">
                  <v:stroke dashstyle="solid"/>
                </v:line>
                <v:line style="position:absolute" from="3457,21" to="3457,67" stroked="true" strokeweight=".251pt" strokecolor="#252525">
                  <v:stroke dashstyle="solid"/>
                </v:line>
                <v:line style="position:absolute" from="4380,21" to="4380,67" stroked="true" strokeweight=".251pt" strokecolor="#252525">
                  <v:stroke dashstyle="solid"/>
                </v:line>
                <v:shape style="position:absolute;left:0;top:0;width:4933;height:2309" type="#_x0000_t75" id="docshape46" stroked="false">
                  <v:imagedata r:id="rId23" o:title="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5"/>
          <w:sz w:val="20"/>
        </w:rPr>
        <mc:AlternateContent>
          <mc:Choice Requires="wps">
            <w:drawing>
              <wp:inline distT="0" distB="0" distL="0" distR="0">
                <wp:extent cx="3132455" cy="1545590"/>
                <wp:effectExtent l="9525" t="0" r="0" b="6984"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3132455" cy="1545590"/>
                          <a:chExt cx="3132455" cy="1545590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1448133" y="1488706"/>
                            <a:ext cx="50927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9270" h="57150">
                                <a:moveTo>
                                  <a:pt x="10909" y="11671"/>
                                </a:moveTo>
                                <a:lnTo>
                                  <a:pt x="5968" y="11671"/>
                                </a:lnTo>
                                <a:lnTo>
                                  <a:pt x="22224" y="55676"/>
                                </a:lnTo>
                                <a:lnTo>
                                  <a:pt x="29032" y="55676"/>
                                </a:lnTo>
                                <a:lnTo>
                                  <a:pt x="30539" y="51511"/>
                                </a:lnTo>
                                <a:lnTo>
                                  <a:pt x="25641" y="51511"/>
                                </a:lnTo>
                                <a:lnTo>
                                  <a:pt x="10909" y="11671"/>
                                </a:lnTo>
                                <a:close/>
                              </a:path>
                              <a:path w="509270" h="57150">
                                <a:moveTo>
                                  <a:pt x="44957" y="11671"/>
                                </a:moveTo>
                                <a:lnTo>
                                  <a:pt x="40030" y="11671"/>
                                </a:lnTo>
                                <a:lnTo>
                                  <a:pt x="25641" y="51511"/>
                                </a:lnTo>
                                <a:lnTo>
                                  <a:pt x="30539" y="51511"/>
                                </a:lnTo>
                                <a:lnTo>
                                  <a:pt x="44957" y="11671"/>
                                </a:lnTo>
                                <a:close/>
                              </a:path>
                              <a:path w="509270" h="57150">
                                <a:moveTo>
                                  <a:pt x="18732" y="6984"/>
                                </a:moveTo>
                                <a:lnTo>
                                  <a:pt x="0" y="6984"/>
                                </a:lnTo>
                                <a:lnTo>
                                  <a:pt x="0" y="11671"/>
                                </a:lnTo>
                                <a:lnTo>
                                  <a:pt x="18732" y="11671"/>
                                </a:lnTo>
                                <a:lnTo>
                                  <a:pt x="18732" y="6984"/>
                                </a:lnTo>
                                <a:close/>
                              </a:path>
                              <a:path w="509270" h="57150">
                                <a:moveTo>
                                  <a:pt x="50164" y="6984"/>
                                </a:moveTo>
                                <a:lnTo>
                                  <a:pt x="32029" y="6984"/>
                                </a:lnTo>
                                <a:lnTo>
                                  <a:pt x="32029" y="11671"/>
                                </a:lnTo>
                                <a:lnTo>
                                  <a:pt x="50164" y="11671"/>
                                </a:lnTo>
                                <a:lnTo>
                                  <a:pt x="50164" y="6984"/>
                                </a:lnTo>
                                <a:close/>
                              </a:path>
                              <a:path w="509270" h="57150">
                                <a:moveTo>
                                  <a:pt x="75958" y="17614"/>
                                </a:moveTo>
                                <a:lnTo>
                                  <a:pt x="68005" y="19024"/>
                                </a:lnTo>
                                <a:lnTo>
                                  <a:pt x="61542" y="23006"/>
                                </a:lnTo>
                                <a:lnTo>
                                  <a:pt x="57200" y="29187"/>
                                </a:lnTo>
                                <a:lnTo>
                                  <a:pt x="55613" y="37198"/>
                                </a:lnTo>
                                <a:lnTo>
                                  <a:pt x="56764" y="44491"/>
                                </a:lnTo>
                                <a:lnTo>
                                  <a:pt x="60413" y="50730"/>
                                </a:lnTo>
                                <a:lnTo>
                                  <a:pt x="66853" y="55082"/>
                                </a:lnTo>
                                <a:lnTo>
                                  <a:pt x="76377" y="56718"/>
                                </a:lnTo>
                                <a:lnTo>
                                  <a:pt x="83273" y="56718"/>
                                </a:lnTo>
                                <a:lnTo>
                                  <a:pt x="90360" y="54406"/>
                                </a:lnTo>
                                <a:lnTo>
                                  <a:pt x="94519" y="52108"/>
                                </a:lnTo>
                                <a:lnTo>
                                  <a:pt x="73164" y="52108"/>
                                </a:lnTo>
                                <a:lnTo>
                                  <a:pt x="69316" y="51600"/>
                                </a:lnTo>
                                <a:lnTo>
                                  <a:pt x="63017" y="47599"/>
                                </a:lnTo>
                                <a:lnTo>
                                  <a:pt x="60464" y="43002"/>
                                </a:lnTo>
                                <a:lnTo>
                                  <a:pt x="60464" y="37795"/>
                                </a:lnTo>
                                <a:lnTo>
                                  <a:pt x="95376" y="37795"/>
                                </a:lnTo>
                                <a:lnTo>
                                  <a:pt x="94703" y="33121"/>
                                </a:lnTo>
                                <a:lnTo>
                                  <a:pt x="60629" y="33121"/>
                                </a:lnTo>
                                <a:lnTo>
                                  <a:pt x="61315" y="28092"/>
                                </a:lnTo>
                                <a:lnTo>
                                  <a:pt x="66344" y="22377"/>
                                </a:lnTo>
                                <a:lnTo>
                                  <a:pt x="89028" y="22377"/>
                                </a:lnTo>
                                <a:lnTo>
                                  <a:pt x="84779" y="19260"/>
                                </a:lnTo>
                                <a:lnTo>
                                  <a:pt x="75958" y="17614"/>
                                </a:lnTo>
                                <a:close/>
                              </a:path>
                              <a:path w="509270" h="57150">
                                <a:moveTo>
                                  <a:pt x="94437" y="46824"/>
                                </a:moveTo>
                                <a:lnTo>
                                  <a:pt x="87795" y="50571"/>
                                </a:lnTo>
                                <a:lnTo>
                                  <a:pt x="81152" y="52108"/>
                                </a:lnTo>
                                <a:lnTo>
                                  <a:pt x="94519" y="52108"/>
                                </a:lnTo>
                                <a:lnTo>
                                  <a:pt x="95897" y="51346"/>
                                </a:lnTo>
                                <a:lnTo>
                                  <a:pt x="94437" y="46824"/>
                                </a:lnTo>
                                <a:close/>
                              </a:path>
                              <a:path w="509270" h="57150">
                                <a:moveTo>
                                  <a:pt x="89028" y="22377"/>
                                </a:moveTo>
                                <a:lnTo>
                                  <a:pt x="87718" y="22377"/>
                                </a:lnTo>
                                <a:lnTo>
                                  <a:pt x="90360" y="30987"/>
                                </a:lnTo>
                                <a:lnTo>
                                  <a:pt x="90360" y="33121"/>
                                </a:lnTo>
                                <a:lnTo>
                                  <a:pt x="94703" y="33121"/>
                                </a:lnTo>
                                <a:lnTo>
                                  <a:pt x="94271" y="30120"/>
                                </a:lnTo>
                                <a:lnTo>
                                  <a:pt x="90811" y="23685"/>
                                </a:lnTo>
                                <a:lnTo>
                                  <a:pt x="89028" y="22377"/>
                                </a:lnTo>
                                <a:close/>
                              </a:path>
                              <a:path w="509270" h="57150">
                                <a:moveTo>
                                  <a:pt x="123393" y="51003"/>
                                </a:moveTo>
                                <a:lnTo>
                                  <a:pt x="104673" y="51003"/>
                                </a:lnTo>
                                <a:lnTo>
                                  <a:pt x="104673" y="55676"/>
                                </a:lnTo>
                                <a:lnTo>
                                  <a:pt x="123393" y="55676"/>
                                </a:lnTo>
                                <a:lnTo>
                                  <a:pt x="123393" y="51003"/>
                                </a:lnTo>
                                <a:close/>
                              </a:path>
                              <a:path w="509270" h="57150">
                                <a:moveTo>
                                  <a:pt x="150888" y="51003"/>
                                </a:moveTo>
                                <a:lnTo>
                                  <a:pt x="132333" y="51003"/>
                                </a:lnTo>
                                <a:lnTo>
                                  <a:pt x="132333" y="55676"/>
                                </a:lnTo>
                                <a:lnTo>
                                  <a:pt x="150888" y="55676"/>
                                </a:lnTo>
                                <a:lnTo>
                                  <a:pt x="150888" y="51003"/>
                                </a:lnTo>
                                <a:close/>
                              </a:path>
                              <a:path w="509270" h="57150">
                                <a:moveTo>
                                  <a:pt x="116331" y="2273"/>
                                </a:moveTo>
                                <a:lnTo>
                                  <a:pt x="104495" y="2273"/>
                                </a:lnTo>
                                <a:lnTo>
                                  <a:pt x="104495" y="6984"/>
                                </a:lnTo>
                                <a:lnTo>
                                  <a:pt x="111734" y="6984"/>
                                </a:lnTo>
                                <a:lnTo>
                                  <a:pt x="111734" y="51003"/>
                                </a:lnTo>
                                <a:lnTo>
                                  <a:pt x="116331" y="51003"/>
                                </a:lnTo>
                                <a:lnTo>
                                  <a:pt x="116331" y="29730"/>
                                </a:lnTo>
                                <a:lnTo>
                                  <a:pt x="120332" y="26060"/>
                                </a:lnTo>
                                <a:lnTo>
                                  <a:pt x="122344" y="24612"/>
                                </a:lnTo>
                                <a:lnTo>
                                  <a:pt x="116331" y="24612"/>
                                </a:lnTo>
                                <a:lnTo>
                                  <a:pt x="116331" y="2273"/>
                                </a:lnTo>
                                <a:close/>
                              </a:path>
                              <a:path w="509270" h="57150">
                                <a:moveTo>
                                  <a:pt x="143440" y="22313"/>
                                </a:moveTo>
                                <a:lnTo>
                                  <a:pt x="138036" y="22313"/>
                                </a:lnTo>
                                <a:lnTo>
                                  <a:pt x="139318" y="26568"/>
                                </a:lnTo>
                                <a:lnTo>
                                  <a:pt x="139318" y="51003"/>
                                </a:lnTo>
                                <a:lnTo>
                                  <a:pt x="143916" y="51003"/>
                                </a:lnTo>
                                <a:lnTo>
                                  <a:pt x="143916" y="24015"/>
                                </a:lnTo>
                                <a:lnTo>
                                  <a:pt x="143440" y="22313"/>
                                </a:lnTo>
                                <a:close/>
                              </a:path>
                              <a:path w="509270" h="57150">
                                <a:moveTo>
                                  <a:pt x="142125" y="17614"/>
                                </a:moveTo>
                                <a:lnTo>
                                  <a:pt x="126288" y="17614"/>
                                </a:lnTo>
                                <a:lnTo>
                                  <a:pt x="120662" y="20764"/>
                                </a:lnTo>
                                <a:lnTo>
                                  <a:pt x="116331" y="24612"/>
                                </a:lnTo>
                                <a:lnTo>
                                  <a:pt x="122344" y="24612"/>
                                </a:lnTo>
                                <a:lnTo>
                                  <a:pt x="125539" y="22313"/>
                                </a:lnTo>
                                <a:lnTo>
                                  <a:pt x="143440" y="22313"/>
                                </a:lnTo>
                                <a:lnTo>
                                  <a:pt x="142125" y="17614"/>
                                </a:lnTo>
                                <a:close/>
                              </a:path>
                              <a:path w="509270" h="57150">
                                <a:moveTo>
                                  <a:pt x="180797" y="0"/>
                                </a:moveTo>
                                <a:lnTo>
                                  <a:pt x="174752" y="0"/>
                                </a:lnTo>
                                <a:lnTo>
                                  <a:pt x="174752" y="10476"/>
                                </a:lnTo>
                                <a:lnTo>
                                  <a:pt x="180797" y="10476"/>
                                </a:lnTo>
                                <a:lnTo>
                                  <a:pt x="180797" y="0"/>
                                </a:lnTo>
                                <a:close/>
                              </a:path>
                              <a:path w="509270" h="57150">
                                <a:moveTo>
                                  <a:pt x="195529" y="51003"/>
                                </a:moveTo>
                                <a:lnTo>
                                  <a:pt x="161124" y="51003"/>
                                </a:lnTo>
                                <a:lnTo>
                                  <a:pt x="161124" y="55676"/>
                                </a:lnTo>
                                <a:lnTo>
                                  <a:pt x="195529" y="55676"/>
                                </a:lnTo>
                                <a:lnTo>
                                  <a:pt x="195529" y="51003"/>
                                </a:lnTo>
                                <a:close/>
                              </a:path>
                              <a:path w="509270" h="57150">
                                <a:moveTo>
                                  <a:pt x="180797" y="18707"/>
                                </a:moveTo>
                                <a:lnTo>
                                  <a:pt x="163156" y="18707"/>
                                </a:lnTo>
                                <a:lnTo>
                                  <a:pt x="163156" y="23418"/>
                                </a:lnTo>
                                <a:lnTo>
                                  <a:pt x="176110" y="23418"/>
                                </a:lnTo>
                                <a:lnTo>
                                  <a:pt x="176110" y="51003"/>
                                </a:lnTo>
                                <a:lnTo>
                                  <a:pt x="180797" y="51003"/>
                                </a:lnTo>
                                <a:lnTo>
                                  <a:pt x="180797" y="18707"/>
                                </a:lnTo>
                                <a:close/>
                              </a:path>
                              <a:path w="509270" h="57150">
                                <a:moveTo>
                                  <a:pt x="235203" y="17614"/>
                                </a:moveTo>
                                <a:lnTo>
                                  <a:pt x="230263" y="17614"/>
                                </a:lnTo>
                                <a:lnTo>
                                  <a:pt x="220829" y="19507"/>
                                </a:lnTo>
                                <a:lnTo>
                                  <a:pt x="214439" y="24253"/>
                                </a:lnTo>
                                <a:lnTo>
                                  <a:pt x="210811" y="30452"/>
                                </a:lnTo>
                                <a:lnTo>
                                  <a:pt x="209664" y="36702"/>
                                </a:lnTo>
                                <a:lnTo>
                                  <a:pt x="211308" y="45145"/>
                                </a:lnTo>
                                <a:lnTo>
                                  <a:pt x="215730" y="51434"/>
                                </a:lnTo>
                                <a:lnTo>
                                  <a:pt x="222164" y="55362"/>
                                </a:lnTo>
                                <a:lnTo>
                                  <a:pt x="229844" y="56718"/>
                                </a:lnTo>
                                <a:lnTo>
                                  <a:pt x="237769" y="56718"/>
                                </a:lnTo>
                                <a:lnTo>
                                  <a:pt x="243801" y="53898"/>
                                </a:lnTo>
                                <a:lnTo>
                                  <a:pt x="246096" y="52108"/>
                                </a:lnTo>
                                <a:lnTo>
                                  <a:pt x="217995" y="52108"/>
                                </a:lnTo>
                                <a:lnTo>
                                  <a:pt x="214337" y="42481"/>
                                </a:lnTo>
                                <a:lnTo>
                                  <a:pt x="214337" y="29375"/>
                                </a:lnTo>
                                <a:lnTo>
                                  <a:pt x="220471" y="22377"/>
                                </a:lnTo>
                                <a:lnTo>
                                  <a:pt x="247891" y="22377"/>
                                </a:lnTo>
                                <a:lnTo>
                                  <a:pt x="247891" y="21729"/>
                                </a:lnTo>
                                <a:lnTo>
                                  <a:pt x="243217" y="21729"/>
                                </a:lnTo>
                                <a:lnTo>
                                  <a:pt x="239293" y="19075"/>
                                </a:lnTo>
                                <a:lnTo>
                                  <a:pt x="235203" y="17614"/>
                                </a:lnTo>
                                <a:close/>
                              </a:path>
                              <a:path w="509270" h="57150">
                                <a:moveTo>
                                  <a:pt x="246964" y="45300"/>
                                </a:moveTo>
                                <a:lnTo>
                                  <a:pt x="244830" y="47180"/>
                                </a:lnTo>
                                <a:lnTo>
                                  <a:pt x="238188" y="52108"/>
                                </a:lnTo>
                                <a:lnTo>
                                  <a:pt x="246096" y="52108"/>
                                </a:lnTo>
                                <a:lnTo>
                                  <a:pt x="248831" y="49974"/>
                                </a:lnTo>
                                <a:lnTo>
                                  <a:pt x="246964" y="45300"/>
                                </a:lnTo>
                                <a:close/>
                              </a:path>
                              <a:path w="509270" h="57150">
                                <a:moveTo>
                                  <a:pt x="247891" y="22377"/>
                                </a:moveTo>
                                <a:lnTo>
                                  <a:pt x="235026" y="22377"/>
                                </a:lnTo>
                                <a:lnTo>
                                  <a:pt x="239547" y="23596"/>
                                </a:lnTo>
                                <a:lnTo>
                                  <a:pt x="243217" y="26657"/>
                                </a:lnTo>
                                <a:lnTo>
                                  <a:pt x="243217" y="32524"/>
                                </a:lnTo>
                                <a:lnTo>
                                  <a:pt x="247891" y="32524"/>
                                </a:lnTo>
                                <a:lnTo>
                                  <a:pt x="247891" y="22377"/>
                                </a:lnTo>
                                <a:close/>
                              </a:path>
                              <a:path w="509270" h="57150">
                                <a:moveTo>
                                  <a:pt x="247891" y="17614"/>
                                </a:moveTo>
                                <a:lnTo>
                                  <a:pt x="243217" y="17614"/>
                                </a:lnTo>
                                <a:lnTo>
                                  <a:pt x="243217" y="21729"/>
                                </a:lnTo>
                                <a:lnTo>
                                  <a:pt x="247891" y="21729"/>
                                </a:lnTo>
                                <a:lnTo>
                                  <a:pt x="247891" y="17614"/>
                                </a:lnTo>
                                <a:close/>
                              </a:path>
                              <a:path w="509270" h="57150">
                                <a:moveTo>
                                  <a:pt x="297281" y="51003"/>
                                </a:moveTo>
                                <a:lnTo>
                                  <a:pt x="262877" y="51003"/>
                                </a:lnTo>
                                <a:lnTo>
                                  <a:pt x="262877" y="55676"/>
                                </a:lnTo>
                                <a:lnTo>
                                  <a:pt x="297281" y="55676"/>
                                </a:lnTo>
                                <a:lnTo>
                                  <a:pt x="297281" y="51003"/>
                                </a:lnTo>
                                <a:close/>
                              </a:path>
                              <a:path w="509270" h="57150">
                                <a:moveTo>
                                  <a:pt x="282473" y="2273"/>
                                </a:moveTo>
                                <a:lnTo>
                                  <a:pt x="263309" y="2273"/>
                                </a:lnTo>
                                <a:lnTo>
                                  <a:pt x="263309" y="6984"/>
                                </a:lnTo>
                                <a:lnTo>
                                  <a:pt x="277787" y="6984"/>
                                </a:lnTo>
                                <a:lnTo>
                                  <a:pt x="277787" y="51003"/>
                                </a:lnTo>
                                <a:lnTo>
                                  <a:pt x="282473" y="51003"/>
                                </a:lnTo>
                                <a:lnTo>
                                  <a:pt x="282473" y="2273"/>
                                </a:lnTo>
                                <a:close/>
                              </a:path>
                              <a:path w="509270" h="57150">
                                <a:moveTo>
                                  <a:pt x="331444" y="17614"/>
                                </a:moveTo>
                                <a:lnTo>
                                  <a:pt x="323484" y="19024"/>
                                </a:lnTo>
                                <a:lnTo>
                                  <a:pt x="317017" y="23006"/>
                                </a:lnTo>
                                <a:lnTo>
                                  <a:pt x="312674" y="29187"/>
                                </a:lnTo>
                                <a:lnTo>
                                  <a:pt x="311086" y="37198"/>
                                </a:lnTo>
                                <a:lnTo>
                                  <a:pt x="312236" y="44491"/>
                                </a:lnTo>
                                <a:lnTo>
                                  <a:pt x="315883" y="50730"/>
                                </a:lnTo>
                                <a:lnTo>
                                  <a:pt x="322327" y="55082"/>
                                </a:lnTo>
                                <a:lnTo>
                                  <a:pt x="331863" y="56718"/>
                                </a:lnTo>
                                <a:lnTo>
                                  <a:pt x="338759" y="56718"/>
                                </a:lnTo>
                                <a:lnTo>
                                  <a:pt x="345820" y="54406"/>
                                </a:lnTo>
                                <a:lnTo>
                                  <a:pt x="349979" y="52108"/>
                                </a:lnTo>
                                <a:lnTo>
                                  <a:pt x="328625" y="52108"/>
                                </a:lnTo>
                                <a:lnTo>
                                  <a:pt x="324789" y="51600"/>
                                </a:lnTo>
                                <a:lnTo>
                                  <a:pt x="318490" y="47599"/>
                                </a:lnTo>
                                <a:lnTo>
                                  <a:pt x="315937" y="43002"/>
                                </a:lnTo>
                                <a:lnTo>
                                  <a:pt x="315937" y="37795"/>
                                </a:lnTo>
                                <a:lnTo>
                                  <a:pt x="350850" y="37795"/>
                                </a:lnTo>
                                <a:lnTo>
                                  <a:pt x="350177" y="33121"/>
                                </a:lnTo>
                                <a:lnTo>
                                  <a:pt x="316102" y="33121"/>
                                </a:lnTo>
                                <a:lnTo>
                                  <a:pt x="316788" y="28092"/>
                                </a:lnTo>
                                <a:lnTo>
                                  <a:pt x="321805" y="22377"/>
                                </a:lnTo>
                                <a:lnTo>
                                  <a:pt x="344503" y="22377"/>
                                </a:lnTo>
                                <a:lnTo>
                                  <a:pt x="340257" y="19260"/>
                                </a:lnTo>
                                <a:lnTo>
                                  <a:pt x="331444" y="17614"/>
                                </a:lnTo>
                                <a:close/>
                              </a:path>
                              <a:path w="509270" h="57150">
                                <a:moveTo>
                                  <a:pt x="349910" y="46824"/>
                                </a:moveTo>
                                <a:lnTo>
                                  <a:pt x="343268" y="50571"/>
                                </a:lnTo>
                                <a:lnTo>
                                  <a:pt x="336626" y="52108"/>
                                </a:lnTo>
                                <a:lnTo>
                                  <a:pt x="349979" y="52108"/>
                                </a:lnTo>
                                <a:lnTo>
                                  <a:pt x="351358" y="51346"/>
                                </a:lnTo>
                                <a:lnTo>
                                  <a:pt x="349910" y="46824"/>
                                </a:lnTo>
                                <a:close/>
                              </a:path>
                              <a:path w="509270" h="57150">
                                <a:moveTo>
                                  <a:pt x="344503" y="22377"/>
                                </a:moveTo>
                                <a:lnTo>
                                  <a:pt x="343179" y="22377"/>
                                </a:lnTo>
                                <a:lnTo>
                                  <a:pt x="345820" y="30987"/>
                                </a:lnTo>
                                <a:lnTo>
                                  <a:pt x="345820" y="33121"/>
                                </a:lnTo>
                                <a:lnTo>
                                  <a:pt x="350177" y="33121"/>
                                </a:lnTo>
                                <a:lnTo>
                                  <a:pt x="349745" y="30120"/>
                                </a:lnTo>
                                <a:lnTo>
                                  <a:pt x="346286" y="23685"/>
                                </a:lnTo>
                                <a:lnTo>
                                  <a:pt x="344503" y="22377"/>
                                </a:lnTo>
                                <a:close/>
                              </a:path>
                              <a:path w="509270" h="57150">
                                <a:moveTo>
                                  <a:pt x="449719" y="51003"/>
                                </a:moveTo>
                                <a:lnTo>
                                  <a:pt x="417182" y="51003"/>
                                </a:lnTo>
                                <a:lnTo>
                                  <a:pt x="417182" y="55676"/>
                                </a:lnTo>
                                <a:lnTo>
                                  <a:pt x="449719" y="55676"/>
                                </a:lnTo>
                                <a:lnTo>
                                  <a:pt x="449719" y="51003"/>
                                </a:lnTo>
                                <a:close/>
                              </a:path>
                              <a:path w="509270" h="57150">
                                <a:moveTo>
                                  <a:pt x="435838" y="11671"/>
                                </a:moveTo>
                                <a:lnTo>
                                  <a:pt x="431152" y="11671"/>
                                </a:lnTo>
                                <a:lnTo>
                                  <a:pt x="431152" y="51003"/>
                                </a:lnTo>
                                <a:lnTo>
                                  <a:pt x="435838" y="51003"/>
                                </a:lnTo>
                                <a:lnTo>
                                  <a:pt x="435838" y="11671"/>
                                </a:lnTo>
                                <a:close/>
                              </a:path>
                              <a:path w="509270" h="57150">
                                <a:moveTo>
                                  <a:pt x="449719" y="6984"/>
                                </a:moveTo>
                                <a:lnTo>
                                  <a:pt x="417182" y="6984"/>
                                </a:lnTo>
                                <a:lnTo>
                                  <a:pt x="417182" y="11671"/>
                                </a:lnTo>
                                <a:lnTo>
                                  <a:pt x="449719" y="11671"/>
                                </a:lnTo>
                                <a:lnTo>
                                  <a:pt x="449719" y="6984"/>
                                </a:lnTo>
                                <a:close/>
                              </a:path>
                              <a:path w="509270" h="57150">
                                <a:moveTo>
                                  <a:pt x="487273" y="17614"/>
                                </a:moveTo>
                                <a:lnTo>
                                  <a:pt x="482688" y="17614"/>
                                </a:lnTo>
                                <a:lnTo>
                                  <a:pt x="474807" y="19116"/>
                                </a:lnTo>
                                <a:lnTo>
                                  <a:pt x="468698" y="23244"/>
                                </a:lnTo>
                                <a:lnTo>
                                  <a:pt x="464749" y="29434"/>
                                </a:lnTo>
                                <a:lnTo>
                                  <a:pt x="463346" y="37122"/>
                                </a:lnTo>
                                <a:lnTo>
                                  <a:pt x="464563" y="44352"/>
                                </a:lnTo>
                                <a:lnTo>
                                  <a:pt x="468172" y="50625"/>
                                </a:lnTo>
                                <a:lnTo>
                                  <a:pt x="474116" y="55045"/>
                                </a:lnTo>
                                <a:lnTo>
                                  <a:pt x="482333" y="56718"/>
                                </a:lnTo>
                                <a:lnTo>
                                  <a:pt x="488378" y="56718"/>
                                </a:lnTo>
                                <a:lnTo>
                                  <a:pt x="493915" y="54152"/>
                                </a:lnTo>
                                <a:lnTo>
                                  <a:pt x="495356" y="52019"/>
                                </a:lnTo>
                                <a:lnTo>
                                  <a:pt x="473049" y="52019"/>
                                </a:lnTo>
                                <a:lnTo>
                                  <a:pt x="468020" y="44538"/>
                                </a:lnTo>
                                <a:lnTo>
                                  <a:pt x="468020" y="29273"/>
                                </a:lnTo>
                                <a:lnTo>
                                  <a:pt x="473913" y="22313"/>
                                </a:lnTo>
                                <a:lnTo>
                                  <a:pt x="495707" y="22313"/>
                                </a:lnTo>
                                <a:lnTo>
                                  <a:pt x="493077" y="18986"/>
                                </a:lnTo>
                                <a:lnTo>
                                  <a:pt x="487273" y="17614"/>
                                </a:lnTo>
                                <a:close/>
                              </a:path>
                              <a:path w="509270" h="57150">
                                <a:moveTo>
                                  <a:pt x="501827" y="49225"/>
                                </a:moveTo>
                                <a:lnTo>
                                  <a:pt x="497243" y="49225"/>
                                </a:lnTo>
                                <a:lnTo>
                                  <a:pt x="497243" y="55676"/>
                                </a:lnTo>
                                <a:lnTo>
                                  <a:pt x="508647" y="55676"/>
                                </a:lnTo>
                                <a:lnTo>
                                  <a:pt x="508647" y="51003"/>
                                </a:lnTo>
                                <a:lnTo>
                                  <a:pt x="501827" y="51003"/>
                                </a:lnTo>
                                <a:lnTo>
                                  <a:pt x="501827" y="49225"/>
                                </a:lnTo>
                                <a:close/>
                              </a:path>
                              <a:path w="509270" h="57150">
                                <a:moveTo>
                                  <a:pt x="495707" y="22313"/>
                                </a:moveTo>
                                <a:lnTo>
                                  <a:pt x="493915" y="22313"/>
                                </a:lnTo>
                                <a:lnTo>
                                  <a:pt x="496798" y="30911"/>
                                </a:lnTo>
                                <a:lnTo>
                                  <a:pt x="496798" y="45808"/>
                                </a:lnTo>
                                <a:lnTo>
                                  <a:pt x="490931" y="52019"/>
                                </a:lnTo>
                                <a:lnTo>
                                  <a:pt x="495356" y="52019"/>
                                </a:lnTo>
                                <a:lnTo>
                                  <a:pt x="497243" y="49225"/>
                                </a:lnTo>
                                <a:lnTo>
                                  <a:pt x="501827" y="49225"/>
                                </a:lnTo>
                                <a:lnTo>
                                  <a:pt x="501827" y="24256"/>
                                </a:lnTo>
                                <a:lnTo>
                                  <a:pt x="497243" y="24256"/>
                                </a:lnTo>
                                <a:lnTo>
                                  <a:pt x="495707" y="22313"/>
                                </a:lnTo>
                                <a:close/>
                              </a:path>
                              <a:path w="509270" h="57150">
                                <a:moveTo>
                                  <a:pt x="501827" y="2273"/>
                                </a:moveTo>
                                <a:lnTo>
                                  <a:pt x="485660" y="2273"/>
                                </a:lnTo>
                                <a:lnTo>
                                  <a:pt x="485660" y="6984"/>
                                </a:lnTo>
                                <a:lnTo>
                                  <a:pt x="497243" y="6984"/>
                                </a:lnTo>
                                <a:lnTo>
                                  <a:pt x="497243" y="24256"/>
                                </a:lnTo>
                                <a:lnTo>
                                  <a:pt x="501827" y="24256"/>
                                </a:lnTo>
                                <a:lnTo>
                                  <a:pt x="501827" y="2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79288" y="136290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 h="0">
                                <a:moveTo>
                                  <a:pt x="0" y="0"/>
                                </a:moveTo>
                                <a:lnTo>
                                  <a:pt x="2895396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79288" y="12979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 h="0">
                                <a:moveTo>
                                  <a:pt x="0" y="0"/>
                                </a:moveTo>
                                <a:lnTo>
                                  <a:pt x="2895396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79288" y="1333944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9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79288" y="12979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68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468836" y="1333944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9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468836" y="12979"/>
                            <a:ext cx="1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">
                                <a:moveTo>
                                  <a:pt x="0" y="0"/>
                                </a:moveTo>
                                <a:lnTo>
                                  <a:pt x="0" y="3175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758370" y="1333944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9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758370" y="12979"/>
                            <a:ext cx="1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">
                                <a:moveTo>
                                  <a:pt x="0" y="0"/>
                                </a:moveTo>
                                <a:lnTo>
                                  <a:pt x="0" y="3175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047905" y="1333944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9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047905" y="12979"/>
                            <a:ext cx="1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">
                                <a:moveTo>
                                  <a:pt x="0" y="0"/>
                                </a:moveTo>
                                <a:lnTo>
                                  <a:pt x="0" y="3175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1337439" y="1333944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9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337439" y="12979"/>
                            <a:ext cx="1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">
                                <a:moveTo>
                                  <a:pt x="0" y="0"/>
                                </a:moveTo>
                                <a:lnTo>
                                  <a:pt x="0" y="3175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626974" y="1333944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9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626974" y="12979"/>
                            <a:ext cx="1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">
                                <a:moveTo>
                                  <a:pt x="0" y="0"/>
                                </a:moveTo>
                                <a:lnTo>
                                  <a:pt x="0" y="3175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916521" y="1333944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9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916521" y="12979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68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206069" y="1333944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9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2206069" y="12979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68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2495603" y="1333944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9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495603" y="12979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68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2785150" y="1333944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9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2785150" y="12979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68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3074685" y="1333944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9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3074685" y="12979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68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-9" y="49135"/>
                            <a:ext cx="3132455" cy="139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2455" h="1399540">
                                <a:moveTo>
                                  <a:pt x="10477" y="611682"/>
                                </a:moveTo>
                                <a:lnTo>
                                  <a:pt x="0" y="611682"/>
                                </a:lnTo>
                                <a:lnTo>
                                  <a:pt x="0" y="617728"/>
                                </a:lnTo>
                                <a:lnTo>
                                  <a:pt x="10477" y="617728"/>
                                </a:lnTo>
                                <a:lnTo>
                                  <a:pt x="10477" y="611682"/>
                                </a:lnTo>
                                <a:close/>
                              </a:path>
                              <a:path w="3132455" h="1399540">
                                <a:moveTo>
                                  <a:pt x="10477" y="305117"/>
                                </a:moveTo>
                                <a:lnTo>
                                  <a:pt x="0" y="305117"/>
                                </a:lnTo>
                                <a:lnTo>
                                  <a:pt x="0" y="311162"/>
                                </a:lnTo>
                                <a:lnTo>
                                  <a:pt x="10477" y="311162"/>
                                </a:lnTo>
                                <a:lnTo>
                                  <a:pt x="10477" y="305117"/>
                                </a:lnTo>
                                <a:close/>
                              </a:path>
                              <a:path w="3132455" h="1399540">
                                <a:moveTo>
                                  <a:pt x="55702" y="1010043"/>
                                </a:moveTo>
                                <a:lnTo>
                                  <a:pt x="51015" y="1010043"/>
                                </a:lnTo>
                                <a:lnTo>
                                  <a:pt x="51015" y="1020508"/>
                                </a:lnTo>
                                <a:lnTo>
                                  <a:pt x="11671" y="1020508"/>
                                </a:lnTo>
                                <a:lnTo>
                                  <a:pt x="11671" y="1005598"/>
                                </a:lnTo>
                                <a:lnTo>
                                  <a:pt x="24117" y="1005598"/>
                                </a:lnTo>
                                <a:lnTo>
                                  <a:pt x="24117" y="1000925"/>
                                </a:lnTo>
                                <a:lnTo>
                                  <a:pt x="6997" y="1000925"/>
                                </a:lnTo>
                                <a:lnTo>
                                  <a:pt x="6997" y="1044778"/>
                                </a:lnTo>
                                <a:lnTo>
                                  <a:pt x="24117" y="1044778"/>
                                </a:lnTo>
                                <a:lnTo>
                                  <a:pt x="24117" y="1040104"/>
                                </a:lnTo>
                                <a:lnTo>
                                  <a:pt x="11671" y="1040104"/>
                                </a:lnTo>
                                <a:lnTo>
                                  <a:pt x="11671" y="1025182"/>
                                </a:lnTo>
                                <a:lnTo>
                                  <a:pt x="51015" y="1025182"/>
                                </a:lnTo>
                                <a:lnTo>
                                  <a:pt x="51015" y="1035672"/>
                                </a:lnTo>
                                <a:lnTo>
                                  <a:pt x="55702" y="1035672"/>
                                </a:lnTo>
                                <a:lnTo>
                                  <a:pt x="55702" y="1025182"/>
                                </a:lnTo>
                                <a:lnTo>
                                  <a:pt x="55702" y="1020508"/>
                                </a:lnTo>
                                <a:lnTo>
                                  <a:pt x="55702" y="1010043"/>
                                </a:lnTo>
                                <a:close/>
                              </a:path>
                              <a:path w="3132455" h="1399540">
                                <a:moveTo>
                                  <a:pt x="55702" y="959535"/>
                                </a:moveTo>
                                <a:lnTo>
                                  <a:pt x="51015" y="959535"/>
                                </a:lnTo>
                                <a:lnTo>
                                  <a:pt x="51015" y="976058"/>
                                </a:lnTo>
                                <a:lnTo>
                                  <a:pt x="33909" y="976058"/>
                                </a:lnTo>
                                <a:lnTo>
                                  <a:pt x="25044" y="966863"/>
                                </a:lnTo>
                                <a:lnTo>
                                  <a:pt x="22237" y="963041"/>
                                </a:lnTo>
                                <a:lnTo>
                                  <a:pt x="22237" y="956475"/>
                                </a:lnTo>
                                <a:lnTo>
                                  <a:pt x="22745" y="954506"/>
                                </a:lnTo>
                                <a:lnTo>
                                  <a:pt x="25641" y="953909"/>
                                </a:lnTo>
                                <a:lnTo>
                                  <a:pt x="25209" y="949325"/>
                                </a:lnTo>
                                <a:lnTo>
                                  <a:pt x="23520" y="949579"/>
                                </a:lnTo>
                                <a:lnTo>
                                  <a:pt x="21971" y="949921"/>
                                </a:lnTo>
                                <a:lnTo>
                                  <a:pt x="18402" y="952220"/>
                                </a:lnTo>
                                <a:lnTo>
                                  <a:pt x="17640" y="954443"/>
                                </a:lnTo>
                                <a:lnTo>
                                  <a:pt x="17640" y="965161"/>
                                </a:lnTo>
                                <a:lnTo>
                                  <a:pt x="23939" y="970521"/>
                                </a:lnTo>
                                <a:lnTo>
                                  <a:pt x="28625" y="976058"/>
                                </a:lnTo>
                                <a:lnTo>
                                  <a:pt x="18757" y="976058"/>
                                </a:lnTo>
                                <a:lnTo>
                                  <a:pt x="18757" y="991374"/>
                                </a:lnTo>
                                <a:lnTo>
                                  <a:pt x="23431" y="991374"/>
                                </a:lnTo>
                                <a:lnTo>
                                  <a:pt x="23431" y="980732"/>
                                </a:lnTo>
                                <a:lnTo>
                                  <a:pt x="51015" y="980732"/>
                                </a:lnTo>
                                <a:lnTo>
                                  <a:pt x="51015" y="991374"/>
                                </a:lnTo>
                                <a:lnTo>
                                  <a:pt x="55702" y="991374"/>
                                </a:lnTo>
                                <a:lnTo>
                                  <a:pt x="55702" y="980732"/>
                                </a:lnTo>
                                <a:lnTo>
                                  <a:pt x="55702" y="959535"/>
                                </a:lnTo>
                                <a:close/>
                              </a:path>
                              <a:path w="3132455" h="1399540">
                                <a:moveTo>
                                  <a:pt x="55702" y="866889"/>
                                </a:moveTo>
                                <a:lnTo>
                                  <a:pt x="34391" y="857288"/>
                                </a:lnTo>
                                <a:lnTo>
                                  <a:pt x="23431" y="852347"/>
                                </a:lnTo>
                                <a:lnTo>
                                  <a:pt x="23431" y="845616"/>
                                </a:lnTo>
                                <a:lnTo>
                                  <a:pt x="18757" y="845616"/>
                                </a:lnTo>
                                <a:lnTo>
                                  <a:pt x="18757" y="863485"/>
                                </a:lnTo>
                                <a:lnTo>
                                  <a:pt x="23431" y="863485"/>
                                </a:lnTo>
                                <a:lnTo>
                                  <a:pt x="23431" y="857288"/>
                                </a:lnTo>
                                <a:lnTo>
                                  <a:pt x="51104" y="869607"/>
                                </a:lnTo>
                                <a:lnTo>
                                  <a:pt x="23431" y="881964"/>
                                </a:lnTo>
                                <a:lnTo>
                                  <a:pt x="23431" y="875665"/>
                                </a:lnTo>
                                <a:lnTo>
                                  <a:pt x="18757" y="875665"/>
                                </a:lnTo>
                                <a:lnTo>
                                  <a:pt x="18757" y="894232"/>
                                </a:lnTo>
                                <a:lnTo>
                                  <a:pt x="23431" y="894232"/>
                                </a:lnTo>
                                <a:lnTo>
                                  <a:pt x="23431" y="886891"/>
                                </a:lnTo>
                                <a:lnTo>
                                  <a:pt x="34366" y="881964"/>
                                </a:lnTo>
                                <a:lnTo>
                                  <a:pt x="55702" y="872350"/>
                                </a:lnTo>
                                <a:lnTo>
                                  <a:pt x="55702" y="866889"/>
                                </a:lnTo>
                                <a:close/>
                              </a:path>
                              <a:path w="3132455" h="1399540">
                                <a:moveTo>
                                  <a:pt x="55702" y="750646"/>
                                </a:moveTo>
                                <a:lnTo>
                                  <a:pt x="51015" y="750646"/>
                                </a:lnTo>
                                <a:lnTo>
                                  <a:pt x="51015" y="765467"/>
                                </a:lnTo>
                                <a:lnTo>
                                  <a:pt x="2324" y="765467"/>
                                </a:lnTo>
                                <a:lnTo>
                                  <a:pt x="2324" y="784644"/>
                                </a:lnTo>
                                <a:lnTo>
                                  <a:pt x="6997" y="784644"/>
                                </a:lnTo>
                                <a:lnTo>
                                  <a:pt x="6997" y="770128"/>
                                </a:lnTo>
                                <a:lnTo>
                                  <a:pt x="51015" y="770128"/>
                                </a:lnTo>
                                <a:lnTo>
                                  <a:pt x="51015" y="785063"/>
                                </a:lnTo>
                                <a:lnTo>
                                  <a:pt x="55702" y="785063"/>
                                </a:lnTo>
                                <a:lnTo>
                                  <a:pt x="55702" y="770128"/>
                                </a:lnTo>
                                <a:lnTo>
                                  <a:pt x="55702" y="750646"/>
                                </a:lnTo>
                                <a:close/>
                              </a:path>
                              <a:path w="3132455" h="1399540">
                                <a:moveTo>
                                  <a:pt x="55702" y="652386"/>
                                </a:moveTo>
                                <a:lnTo>
                                  <a:pt x="51015" y="652386"/>
                                </a:lnTo>
                                <a:lnTo>
                                  <a:pt x="51015" y="662851"/>
                                </a:lnTo>
                                <a:lnTo>
                                  <a:pt x="11671" y="662851"/>
                                </a:lnTo>
                                <a:lnTo>
                                  <a:pt x="11671" y="647954"/>
                                </a:lnTo>
                                <a:lnTo>
                                  <a:pt x="24117" y="647954"/>
                                </a:lnTo>
                                <a:lnTo>
                                  <a:pt x="24117" y="643267"/>
                                </a:lnTo>
                                <a:lnTo>
                                  <a:pt x="6997" y="643267"/>
                                </a:lnTo>
                                <a:lnTo>
                                  <a:pt x="6997" y="687108"/>
                                </a:lnTo>
                                <a:lnTo>
                                  <a:pt x="24117" y="687108"/>
                                </a:lnTo>
                                <a:lnTo>
                                  <a:pt x="24117" y="682447"/>
                                </a:lnTo>
                                <a:lnTo>
                                  <a:pt x="11671" y="682447"/>
                                </a:lnTo>
                                <a:lnTo>
                                  <a:pt x="11671" y="667524"/>
                                </a:lnTo>
                                <a:lnTo>
                                  <a:pt x="51015" y="667524"/>
                                </a:lnTo>
                                <a:lnTo>
                                  <a:pt x="51015" y="678002"/>
                                </a:lnTo>
                                <a:lnTo>
                                  <a:pt x="55702" y="678002"/>
                                </a:lnTo>
                                <a:lnTo>
                                  <a:pt x="55702" y="667524"/>
                                </a:lnTo>
                                <a:lnTo>
                                  <a:pt x="55702" y="662851"/>
                                </a:lnTo>
                                <a:lnTo>
                                  <a:pt x="55702" y="652386"/>
                                </a:lnTo>
                                <a:close/>
                              </a:path>
                              <a:path w="3132455" h="1399540">
                                <a:moveTo>
                                  <a:pt x="55702" y="596938"/>
                                </a:moveTo>
                                <a:lnTo>
                                  <a:pt x="51015" y="596938"/>
                                </a:lnTo>
                                <a:lnTo>
                                  <a:pt x="51015" y="611682"/>
                                </a:lnTo>
                                <a:lnTo>
                                  <a:pt x="18757" y="611682"/>
                                </a:lnTo>
                                <a:lnTo>
                                  <a:pt x="18757" y="629285"/>
                                </a:lnTo>
                                <a:lnTo>
                                  <a:pt x="23431" y="629285"/>
                                </a:lnTo>
                                <a:lnTo>
                                  <a:pt x="23431" y="616343"/>
                                </a:lnTo>
                                <a:lnTo>
                                  <a:pt x="51015" y="616343"/>
                                </a:lnTo>
                                <a:lnTo>
                                  <a:pt x="51015" y="631355"/>
                                </a:lnTo>
                                <a:lnTo>
                                  <a:pt x="55702" y="631355"/>
                                </a:lnTo>
                                <a:lnTo>
                                  <a:pt x="55702" y="616343"/>
                                </a:lnTo>
                                <a:lnTo>
                                  <a:pt x="55702" y="596938"/>
                                </a:lnTo>
                                <a:close/>
                              </a:path>
                              <a:path w="3132455" h="1399540">
                                <a:moveTo>
                                  <a:pt x="55702" y="537832"/>
                                </a:moveTo>
                                <a:lnTo>
                                  <a:pt x="51015" y="537832"/>
                                </a:lnTo>
                                <a:lnTo>
                                  <a:pt x="51015" y="542264"/>
                                </a:lnTo>
                                <a:lnTo>
                                  <a:pt x="25044" y="542264"/>
                                </a:lnTo>
                                <a:lnTo>
                                  <a:pt x="20878" y="543293"/>
                                </a:lnTo>
                                <a:lnTo>
                                  <a:pt x="17894" y="548157"/>
                                </a:lnTo>
                                <a:lnTo>
                                  <a:pt x="17640" y="549694"/>
                                </a:lnTo>
                                <a:lnTo>
                                  <a:pt x="17640" y="555726"/>
                                </a:lnTo>
                                <a:lnTo>
                                  <a:pt x="20624" y="559054"/>
                                </a:lnTo>
                                <a:lnTo>
                                  <a:pt x="23685" y="561441"/>
                                </a:lnTo>
                                <a:lnTo>
                                  <a:pt x="20535" y="562622"/>
                                </a:lnTo>
                                <a:lnTo>
                                  <a:pt x="17640" y="565518"/>
                                </a:lnTo>
                                <a:lnTo>
                                  <a:pt x="17640" y="573608"/>
                                </a:lnTo>
                                <a:lnTo>
                                  <a:pt x="20027" y="576160"/>
                                </a:lnTo>
                                <a:lnTo>
                                  <a:pt x="22580" y="578535"/>
                                </a:lnTo>
                                <a:lnTo>
                                  <a:pt x="18757" y="578535"/>
                                </a:lnTo>
                                <a:lnTo>
                                  <a:pt x="18757" y="587654"/>
                                </a:lnTo>
                                <a:lnTo>
                                  <a:pt x="23431" y="587654"/>
                                </a:lnTo>
                                <a:lnTo>
                                  <a:pt x="23431" y="583234"/>
                                </a:lnTo>
                                <a:lnTo>
                                  <a:pt x="55702" y="583234"/>
                                </a:lnTo>
                                <a:lnTo>
                                  <a:pt x="55702" y="574205"/>
                                </a:lnTo>
                                <a:lnTo>
                                  <a:pt x="51015" y="574205"/>
                                </a:lnTo>
                                <a:lnTo>
                                  <a:pt x="51015" y="578535"/>
                                </a:lnTo>
                                <a:lnTo>
                                  <a:pt x="27774" y="578535"/>
                                </a:lnTo>
                                <a:lnTo>
                                  <a:pt x="25298" y="576846"/>
                                </a:lnTo>
                                <a:lnTo>
                                  <a:pt x="22415" y="574789"/>
                                </a:lnTo>
                                <a:lnTo>
                                  <a:pt x="22415" y="565340"/>
                                </a:lnTo>
                                <a:lnTo>
                                  <a:pt x="28879" y="565099"/>
                                </a:lnTo>
                                <a:lnTo>
                                  <a:pt x="55702" y="565099"/>
                                </a:lnTo>
                                <a:lnTo>
                                  <a:pt x="55702" y="560412"/>
                                </a:lnTo>
                                <a:lnTo>
                                  <a:pt x="55702" y="555980"/>
                                </a:lnTo>
                                <a:lnTo>
                                  <a:pt x="51015" y="555980"/>
                                </a:lnTo>
                                <a:lnTo>
                                  <a:pt x="51015" y="560412"/>
                                </a:lnTo>
                                <a:lnTo>
                                  <a:pt x="28702" y="560412"/>
                                </a:lnTo>
                                <a:lnTo>
                                  <a:pt x="27863" y="560070"/>
                                </a:lnTo>
                                <a:lnTo>
                                  <a:pt x="22326" y="557098"/>
                                </a:lnTo>
                                <a:lnTo>
                                  <a:pt x="22326" y="552411"/>
                                </a:lnTo>
                                <a:lnTo>
                                  <a:pt x="23012" y="549770"/>
                                </a:lnTo>
                                <a:lnTo>
                                  <a:pt x="24968" y="546950"/>
                                </a:lnTo>
                                <a:lnTo>
                                  <a:pt x="55702" y="546950"/>
                                </a:lnTo>
                                <a:lnTo>
                                  <a:pt x="55702" y="537832"/>
                                </a:lnTo>
                                <a:close/>
                              </a:path>
                              <a:path w="3132455" h="1399540">
                                <a:moveTo>
                                  <a:pt x="55702" y="333476"/>
                                </a:moveTo>
                                <a:lnTo>
                                  <a:pt x="51015" y="333476"/>
                                </a:lnTo>
                                <a:lnTo>
                                  <a:pt x="51015" y="337883"/>
                                </a:lnTo>
                                <a:lnTo>
                                  <a:pt x="25044" y="337883"/>
                                </a:lnTo>
                                <a:lnTo>
                                  <a:pt x="20878" y="338912"/>
                                </a:lnTo>
                                <a:lnTo>
                                  <a:pt x="17894" y="343763"/>
                                </a:lnTo>
                                <a:lnTo>
                                  <a:pt x="17640" y="345300"/>
                                </a:lnTo>
                                <a:lnTo>
                                  <a:pt x="17640" y="351358"/>
                                </a:lnTo>
                                <a:lnTo>
                                  <a:pt x="20624" y="354672"/>
                                </a:lnTo>
                                <a:lnTo>
                                  <a:pt x="23685" y="357047"/>
                                </a:lnTo>
                                <a:lnTo>
                                  <a:pt x="20535" y="358241"/>
                                </a:lnTo>
                                <a:lnTo>
                                  <a:pt x="17640" y="361137"/>
                                </a:lnTo>
                                <a:lnTo>
                                  <a:pt x="17640" y="369214"/>
                                </a:lnTo>
                                <a:lnTo>
                                  <a:pt x="20027" y="371767"/>
                                </a:lnTo>
                                <a:lnTo>
                                  <a:pt x="22580" y="374154"/>
                                </a:lnTo>
                                <a:lnTo>
                                  <a:pt x="18757" y="374154"/>
                                </a:lnTo>
                                <a:lnTo>
                                  <a:pt x="18757" y="383286"/>
                                </a:lnTo>
                                <a:lnTo>
                                  <a:pt x="23431" y="383286"/>
                                </a:lnTo>
                                <a:lnTo>
                                  <a:pt x="23431" y="378853"/>
                                </a:lnTo>
                                <a:lnTo>
                                  <a:pt x="55702" y="378853"/>
                                </a:lnTo>
                                <a:lnTo>
                                  <a:pt x="55702" y="369811"/>
                                </a:lnTo>
                                <a:lnTo>
                                  <a:pt x="51015" y="369811"/>
                                </a:lnTo>
                                <a:lnTo>
                                  <a:pt x="51015" y="374154"/>
                                </a:lnTo>
                                <a:lnTo>
                                  <a:pt x="27774" y="374154"/>
                                </a:lnTo>
                                <a:lnTo>
                                  <a:pt x="22415" y="370446"/>
                                </a:lnTo>
                                <a:lnTo>
                                  <a:pt x="22415" y="360984"/>
                                </a:lnTo>
                                <a:lnTo>
                                  <a:pt x="28879" y="360705"/>
                                </a:lnTo>
                                <a:lnTo>
                                  <a:pt x="55702" y="360705"/>
                                </a:lnTo>
                                <a:lnTo>
                                  <a:pt x="55702" y="356019"/>
                                </a:lnTo>
                                <a:lnTo>
                                  <a:pt x="55702" y="351599"/>
                                </a:lnTo>
                                <a:lnTo>
                                  <a:pt x="51015" y="351599"/>
                                </a:lnTo>
                                <a:lnTo>
                                  <a:pt x="51015" y="356019"/>
                                </a:lnTo>
                                <a:lnTo>
                                  <a:pt x="28702" y="356019"/>
                                </a:lnTo>
                                <a:lnTo>
                                  <a:pt x="27863" y="355701"/>
                                </a:lnTo>
                                <a:lnTo>
                                  <a:pt x="22326" y="352704"/>
                                </a:lnTo>
                                <a:lnTo>
                                  <a:pt x="22326" y="348018"/>
                                </a:lnTo>
                                <a:lnTo>
                                  <a:pt x="23012" y="345376"/>
                                </a:lnTo>
                                <a:lnTo>
                                  <a:pt x="24968" y="342569"/>
                                </a:lnTo>
                                <a:lnTo>
                                  <a:pt x="55702" y="342569"/>
                                </a:lnTo>
                                <a:lnTo>
                                  <a:pt x="55702" y="333476"/>
                                </a:lnTo>
                                <a:close/>
                              </a:path>
                              <a:path w="3132455" h="1399540">
                                <a:moveTo>
                                  <a:pt x="55702" y="290372"/>
                                </a:moveTo>
                                <a:lnTo>
                                  <a:pt x="51015" y="290372"/>
                                </a:lnTo>
                                <a:lnTo>
                                  <a:pt x="51015" y="305117"/>
                                </a:lnTo>
                                <a:lnTo>
                                  <a:pt x="18757" y="305117"/>
                                </a:lnTo>
                                <a:lnTo>
                                  <a:pt x="18757" y="322745"/>
                                </a:lnTo>
                                <a:lnTo>
                                  <a:pt x="23431" y="322745"/>
                                </a:lnTo>
                                <a:lnTo>
                                  <a:pt x="23431" y="309778"/>
                                </a:lnTo>
                                <a:lnTo>
                                  <a:pt x="51015" y="309778"/>
                                </a:lnTo>
                                <a:lnTo>
                                  <a:pt x="51015" y="324777"/>
                                </a:lnTo>
                                <a:lnTo>
                                  <a:pt x="55702" y="324777"/>
                                </a:lnTo>
                                <a:lnTo>
                                  <a:pt x="55702" y="309778"/>
                                </a:lnTo>
                                <a:lnTo>
                                  <a:pt x="55702" y="290372"/>
                                </a:lnTo>
                                <a:close/>
                              </a:path>
                              <a:path w="3132455" h="1399540">
                                <a:moveTo>
                                  <a:pt x="55702" y="233324"/>
                                </a:moveTo>
                                <a:lnTo>
                                  <a:pt x="51015" y="233324"/>
                                </a:lnTo>
                                <a:lnTo>
                                  <a:pt x="51015" y="240309"/>
                                </a:lnTo>
                                <a:lnTo>
                                  <a:pt x="26073" y="240309"/>
                                </a:lnTo>
                                <a:lnTo>
                                  <a:pt x="22326" y="240906"/>
                                </a:lnTo>
                                <a:lnTo>
                                  <a:pt x="20193" y="243459"/>
                                </a:lnTo>
                                <a:lnTo>
                                  <a:pt x="18757" y="245237"/>
                                </a:lnTo>
                                <a:lnTo>
                                  <a:pt x="17640" y="247878"/>
                                </a:lnTo>
                                <a:lnTo>
                                  <a:pt x="17640" y="257848"/>
                                </a:lnTo>
                                <a:lnTo>
                                  <a:pt x="20193" y="263550"/>
                                </a:lnTo>
                                <a:lnTo>
                                  <a:pt x="24117" y="267893"/>
                                </a:lnTo>
                                <a:lnTo>
                                  <a:pt x="18757" y="267893"/>
                                </a:lnTo>
                                <a:lnTo>
                                  <a:pt x="18757" y="279552"/>
                                </a:lnTo>
                                <a:lnTo>
                                  <a:pt x="23520" y="279552"/>
                                </a:lnTo>
                                <a:lnTo>
                                  <a:pt x="23520" y="272491"/>
                                </a:lnTo>
                                <a:lnTo>
                                  <a:pt x="51015" y="272491"/>
                                </a:lnTo>
                                <a:lnTo>
                                  <a:pt x="51015" y="279552"/>
                                </a:lnTo>
                                <a:lnTo>
                                  <a:pt x="55702" y="279552"/>
                                </a:lnTo>
                                <a:lnTo>
                                  <a:pt x="55702" y="272491"/>
                                </a:lnTo>
                                <a:lnTo>
                                  <a:pt x="55702" y="260819"/>
                                </a:lnTo>
                                <a:lnTo>
                                  <a:pt x="51015" y="260819"/>
                                </a:lnTo>
                                <a:lnTo>
                                  <a:pt x="51015" y="267893"/>
                                </a:lnTo>
                                <a:lnTo>
                                  <a:pt x="29311" y="267893"/>
                                </a:lnTo>
                                <a:lnTo>
                                  <a:pt x="25400" y="264312"/>
                                </a:lnTo>
                                <a:lnTo>
                                  <a:pt x="22326" y="258521"/>
                                </a:lnTo>
                                <a:lnTo>
                                  <a:pt x="22326" y="249669"/>
                                </a:lnTo>
                                <a:lnTo>
                                  <a:pt x="23431" y="244906"/>
                                </a:lnTo>
                                <a:lnTo>
                                  <a:pt x="51015" y="244906"/>
                                </a:lnTo>
                                <a:lnTo>
                                  <a:pt x="51015" y="251891"/>
                                </a:lnTo>
                                <a:lnTo>
                                  <a:pt x="55702" y="251891"/>
                                </a:lnTo>
                                <a:lnTo>
                                  <a:pt x="55702" y="244906"/>
                                </a:lnTo>
                                <a:lnTo>
                                  <a:pt x="55702" y="233324"/>
                                </a:lnTo>
                                <a:close/>
                              </a:path>
                              <a:path w="3132455" h="1399540">
                                <a:moveTo>
                                  <a:pt x="56730" y="921651"/>
                                </a:moveTo>
                                <a:lnTo>
                                  <a:pt x="53060" y="915758"/>
                                </a:lnTo>
                                <a:lnTo>
                                  <a:pt x="52031" y="914704"/>
                                </a:lnTo>
                                <a:lnTo>
                                  <a:pt x="52031" y="921143"/>
                                </a:lnTo>
                                <a:lnTo>
                                  <a:pt x="52031" y="933221"/>
                                </a:lnTo>
                                <a:lnTo>
                                  <a:pt x="48552" y="936879"/>
                                </a:lnTo>
                                <a:lnTo>
                                  <a:pt x="43014" y="936879"/>
                                </a:lnTo>
                                <a:lnTo>
                                  <a:pt x="41135" y="935532"/>
                                </a:lnTo>
                                <a:lnTo>
                                  <a:pt x="37744" y="930668"/>
                                </a:lnTo>
                                <a:lnTo>
                                  <a:pt x="37630" y="927963"/>
                                </a:lnTo>
                                <a:lnTo>
                                  <a:pt x="37566" y="918311"/>
                                </a:lnTo>
                                <a:lnTo>
                                  <a:pt x="38074" y="914742"/>
                                </a:lnTo>
                                <a:lnTo>
                                  <a:pt x="38671" y="911161"/>
                                </a:lnTo>
                                <a:lnTo>
                                  <a:pt x="42926" y="911161"/>
                                </a:lnTo>
                                <a:lnTo>
                                  <a:pt x="48044" y="915428"/>
                                </a:lnTo>
                                <a:lnTo>
                                  <a:pt x="52031" y="921143"/>
                                </a:lnTo>
                                <a:lnTo>
                                  <a:pt x="52031" y="914704"/>
                                </a:lnTo>
                                <a:lnTo>
                                  <a:pt x="48615" y="911161"/>
                                </a:lnTo>
                                <a:lnTo>
                                  <a:pt x="55702" y="911085"/>
                                </a:lnTo>
                                <a:lnTo>
                                  <a:pt x="55702" y="899591"/>
                                </a:lnTo>
                                <a:lnTo>
                                  <a:pt x="51015" y="899591"/>
                                </a:lnTo>
                                <a:lnTo>
                                  <a:pt x="51015" y="906564"/>
                                </a:lnTo>
                                <a:lnTo>
                                  <a:pt x="28194" y="906564"/>
                                </a:lnTo>
                                <a:lnTo>
                                  <a:pt x="25806" y="906741"/>
                                </a:lnTo>
                                <a:lnTo>
                                  <a:pt x="23520" y="908011"/>
                                </a:lnTo>
                                <a:lnTo>
                                  <a:pt x="20193" y="909802"/>
                                </a:lnTo>
                                <a:lnTo>
                                  <a:pt x="17640" y="914057"/>
                                </a:lnTo>
                                <a:lnTo>
                                  <a:pt x="17640" y="927100"/>
                                </a:lnTo>
                                <a:lnTo>
                                  <a:pt x="19354" y="932954"/>
                                </a:lnTo>
                                <a:lnTo>
                                  <a:pt x="21374" y="937907"/>
                                </a:lnTo>
                                <a:lnTo>
                                  <a:pt x="25984" y="936713"/>
                                </a:lnTo>
                                <a:lnTo>
                                  <a:pt x="24701" y="934085"/>
                                </a:lnTo>
                                <a:lnTo>
                                  <a:pt x="22415" y="927963"/>
                                </a:lnTo>
                                <a:lnTo>
                                  <a:pt x="22491" y="918311"/>
                                </a:lnTo>
                                <a:lnTo>
                                  <a:pt x="22656" y="916444"/>
                                </a:lnTo>
                                <a:lnTo>
                                  <a:pt x="25565" y="911758"/>
                                </a:lnTo>
                                <a:lnTo>
                                  <a:pt x="28549" y="911161"/>
                                </a:lnTo>
                                <a:lnTo>
                                  <a:pt x="33985" y="911161"/>
                                </a:lnTo>
                                <a:lnTo>
                                  <a:pt x="33172" y="916444"/>
                                </a:lnTo>
                                <a:lnTo>
                                  <a:pt x="32905" y="918311"/>
                                </a:lnTo>
                                <a:lnTo>
                                  <a:pt x="32804" y="937158"/>
                                </a:lnTo>
                                <a:lnTo>
                                  <a:pt x="40208" y="941654"/>
                                </a:lnTo>
                                <a:lnTo>
                                  <a:pt x="50774" y="941654"/>
                                </a:lnTo>
                                <a:lnTo>
                                  <a:pt x="56629" y="936879"/>
                                </a:lnTo>
                                <a:lnTo>
                                  <a:pt x="56730" y="921651"/>
                                </a:lnTo>
                                <a:close/>
                              </a:path>
                              <a:path w="3132455" h="1399540">
                                <a:moveTo>
                                  <a:pt x="56730" y="811364"/>
                                </a:moveTo>
                                <a:lnTo>
                                  <a:pt x="54432" y="804303"/>
                                </a:lnTo>
                                <a:lnTo>
                                  <a:pt x="51371" y="798766"/>
                                </a:lnTo>
                                <a:lnTo>
                                  <a:pt x="46850" y="800214"/>
                                </a:lnTo>
                                <a:lnTo>
                                  <a:pt x="50596" y="806856"/>
                                </a:lnTo>
                                <a:lnTo>
                                  <a:pt x="52120" y="813485"/>
                                </a:lnTo>
                                <a:lnTo>
                                  <a:pt x="52120" y="821499"/>
                                </a:lnTo>
                                <a:lnTo>
                                  <a:pt x="51612" y="825347"/>
                                </a:lnTo>
                                <a:lnTo>
                                  <a:pt x="47625" y="831621"/>
                                </a:lnTo>
                                <a:lnTo>
                                  <a:pt x="43014" y="834174"/>
                                </a:lnTo>
                                <a:lnTo>
                                  <a:pt x="37833" y="834174"/>
                                </a:lnTo>
                                <a:lnTo>
                                  <a:pt x="37833" y="834009"/>
                                </a:lnTo>
                                <a:lnTo>
                                  <a:pt x="37833" y="804303"/>
                                </a:lnTo>
                                <a:lnTo>
                                  <a:pt x="37833" y="799274"/>
                                </a:lnTo>
                                <a:lnTo>
                                  <a:pt x="33134" y="799960"/>
                                </a:lnTo>
                                <a:lnTo>
                                  <a:pt x="33134" y="804303"/>
                                </a:lnTo>
                                <a:lnTo>
                                  <a:pt x="33134" y="834009"/>
                                </a:lnTo>
                                <a:lnTo>
                                  <a:pt x="28105" y="833335"/>
                                </a:lnTo>
                                <a:lnTo>
                                  <a:pt x="22415" y="828319"/>
                                </a:lnTo>
                                <a:lnTo>
                                  <a:pt x="22415" y="806945"/>
                                </a:lnTo>
                                <a:lnTo>
                                  <a:pt x="31013" y="804303"/>
                                </a:lnTo>
                                <a:lnTo>
                                  <a:pt x="33134" y="804303"/>
                                </a:lnTo>
                                <a:lnTo>
                                  <a:pt x="33134" y="799960"/>
                                </a:lnTo>
                                <a:lnTo>
                                  <a:pt x="30137" y="800392"/>
                                </a:lnTo>
                                <a:lnTo>
                                  <a:pt x="23698" y="803846"/>
                                </a:lnTo>
                                <a:lnTo>
                                  <a:pt x="19278" y="809879"/>
                                </a:lnTo>
                                <a:lnTo>
                                  <a:pt x="17640" y="818680"/>
                                </a:lnTo>
                                <a:lnTo>
                                  <a:pt x="19037" y="826643"/>
                                </a:lnTo>
                                <a:lnTo>
                                  <a:pt x="23025" y="833107"/>
                                </a:lnTo>
                                <a:lnTo>
                                  <a:pt x="29210" y="837450"/>
                                </a:lnTo>
                                <a:lnTo>
                                  <a:pt x="37236" y="839038"/>
                                </a:lnTo>
                                <a:lnTo>
                                  <a:pt x="44513" y="837895"/>
                                </a:lnTo>
                                <a:lnTo>
                                  <a:pt x="50736" y="834250"/>
                                </a:lnTo>
                                <a:lnTo>
                                  <a:pt x="55092" y="827798"/>
                                </a:lnTo>
                                <a:lnTo>
                                  <a:pt x="56654" y="818680"/>
                                </a:lnTo>
                                <a:lnTo>
                                  <a:pt x="56730" y="811364"/>
                                </a:lnTo>
                                <a:close/>
                              </a:path>
                              <a:path w="3132455" h="1399540">
                                <a:moveTo>
                                  <a:pt x="56730" y="504799"/>
                                </a:moveTo>
                                <a:lnTo>
                                  <a:pt x="54432" y="497725"/>
                                </a:lnTo>
                                <a:lnTo>
                                  <a:pt x="51371" y="492201"/>
                                </a:lnTo>
                                <a:lnTo>
                                  <a:pt x="46850" y="493649"/>
                                </a:lnTo>
                                <a:lnTo>
                                  <a:pt x="50596" y="500278"/>
                                </a:lnTo>
                                <a:lnTo>
                                  <a:pt x="52120" y="506933"/>
                                </a:lnTo>
                                <a:lnTo>
                                  <a:pt x="52120" y="514934"/>
                                </a:lnTo>
                                <a:lnTo>
                                  <a:pt x="51612" y="518756"/>
                                </a:lnTo>
                                <a:lnTo>
                                  <a:pt x="47625" y="525068"/>
                                </a:lnTo>
                                <a:lnTo>
                                  <a:pt x="43014" y="527634"/>
                                </a:lnTo>
                                <a:lnTo>
                                  <a:pt x="37833" y="527634"/>
                                </a:lnTo>
                                <a:lnTo>
                                  <a:pt x="37833" y="527456"/>
                                </a:lnTo>
                                <a:lnTo>
                                  <a:pt x="37833" y="497725"/>
                                </a:lnTo>
                                <a:lnTo>
                                  <a:pt x="37833" y="492709"/>
                                </a:lnTo>
                                <a:lnTo>
                                  <a:pt x="33134" y="493395"/>
                                </a:lnTo>
                                <a:lnTo>
                                  <a:pt x="33134" y="497725"/>
                                </a:lnTo>
                                <a:lnTo>
                                  <a:pt x="33134" y="527456"/>
                                </a:lnTo>
                                <a:lnTo>
                                  <a:pt x="28105" y="526757"/>
                                </a:lnTo>
                                <a:lnTo>
                                  <a:pt x="22415" y="521741"/>
                                </a:lnTo>
                                <a:lnTo>
                                  <a:pt x="22415" y="500367"/>
                                </a:lnTo>
                                <a:lnTo>
                                  <a:pt x="31013" y="497725"/>
                                </a:lnTo>
                                <a:lnTo>
                                  <a:pt x="33134" y="497725"/>
                                </a:lnTo>
                                <a:lnTo>
                                  <a:pt x="33134" y="493395"/>
                                </a:lnTo>
                                <a:lnTo>
                                  <a:pt x="30137" y="493826"/>
                                </a:lnTo>
                                <a:lnTo>
                                  <a:pt x="23698" y="497281"/>
                                </a:lnTo>
                                <a:lnTo>
                                  <a:pt x="19278" y="503313"/>
                                </a:lnTo>
                                <a:lnTo>
                                  <a:pt x="17640" y="512114"/>
                                </a:lnTo>
                                <a:lnTo>
                                  <a:pt x="19037" y="520077"/>
                                </a:lnTo>
                                <a:lnTo>
                                  <a:pt x="23025" y="526554"/>
                                </a:lnTo>
                                <a:lnTo>
                                  <a:pt x="29210" y="530898"/>
                                </a:lnTo>
                                <a:lnTo>
                                  <a:pt x="37236" y="532485"/>
                                </a:lnTo>
                                <a:lnTo>
                                  <a:pt x="44513" y="531342"/>
                                </a:lnTo>
                                <a:lnTo>
                                  <a:pt x="50736" y="527685"/>
                                </a:lnTo>
                                <a:lnTo>
                                  <a:pt x="55092" y="521246"/>
                                </a:lnTo>
                                <a:lnTo>
                                  <a:pt x="56654" y="512114"/>
                                </a:lnTo>
                                <a:lnTo>
                                  <a:pt x="56730" y="504799"/>
                                </a:lnTo>
                                <a:close/>
                              </a:path>
                              <a:path w="3132455" h="1399540">
                                <a:moveTo>
                                  <a:pt x="56730" y="205295"/>
                                </a:moveTo>
                                <a:lnTo>
                                  <a:pt x="56222" y="200863"/>
                                </a:lnTo>
                                <a:lnTo>
                                  <a:pt x="49999" y="194386"/>
                                </a:lnTo>
                                <a:lnTo>
                                  <a:pt x="55702" y="194386"/>
                                </a:lnTo>
                                <a:lnTo>
                                  <a:pt x="55702" y="182816"/>
                                </a:lnTo>
                                <a:lnTo>
                                  <a:pt x="51015" y="182816"/>
                                </a:lnTo>
                                <a:lnTo>
                                  <a:pt x="51015" y="189801"/>
                                </a:lnTo>
                                <a:lnTo>
                                  <a:pt x="18757" y="189801"/>
                                </a:lnTo>
                                <a:lnTo>
                                  <a:pt x="18757" y="201460"/>
                                </a:lnTo>
                                <a:lnTo>
                                  <a:pt x="23431" y="201460"/>
                                </a:lnTo>
                                <a:lnTo>
                                  <a:pt x="23431" y="194386"/>
                                </a:lnTo>
                                <a:lnTo>
                                  <a:pt x="44119" y="194386"/>
                                </a:lnTo>
                                <a:lnTo>
                                  <a:pt x="48374" y="197802"/>
                                </a:lnTo>
                                <a:lnTo>
                                  <a:pt x="52120" y="202234"/>
                                </a:lnTo>
                                <a:lnTo>
                                  <a:pt x="52120" y="210007"/>
                                </a:lnTo>
                                <a:lnTo>
                                  <a:pt x="51612" y="212445"/>
                                </a:lnTo>
                                <a:lnTo>
                                  <a:pt x="50330" y="214261"/>
                                </a:lnTo>
                                <a:lnTo>
                                  <a:pt x="48463" y="216789"/>
                                </a:lnTo>
                                <a:lnTo>
                                  <a:pt x="45402" y="217385"/>
                                </a:lnTo>
                                <a:lnTo>
                                  <a:pt x="18757" y="217385"/>
                                </a:lnTo>
                                <a:lnTo>
                                  <a:pt x="18757" y="229057"/>
                                </a:lnTo>
                                <a:lnTo>
                                  <a:pt x="23431" y="229057"/>
                                </a:lnTo>
                                <a:lnTo>
                                  <a:pt x="23431" y="221983"/>
                                </a:lnTo>
                                <a:lnTo>
                                  <a:pt x="48133" y="221983"/>
                                </a:lnTo>
                                <a:lnTo>
                                  <a:pt x="51612" y="220980"/>
                                </a:lnTo>
                                <a:lnTo>
                                  <a:pt x="55956" y="215353"/>
                                </a:lnTo>
                                <a:lnTo>
                                  <a:pt x="56629" y="212445"/>
                                </a:lnTo>
                                <a:lnTo>
                                  <a:pt x="56730" y="205295"/>
                                </a:lnTo>
                                <a:close/>
                              </a:path>
                              <a:path w="3132455" h="1399540">
                                <a:moveTo>
                                  <a:pt x="56730" y="148069"/>
                                </a:moveTo>
                                <a:lnTo>
                                  <a:pt x="54063" y="141262"/>
                                </a:lnTo>
                                <a:lnTo>
                                  <a:pt x="51968" y="136309"/>
                                </a:lnTo>
                                <a:lnTo>
                                  <a:pt x="47358" y="136842"/>
                                </a:lnTo>
                                <a:lnTo>
                                  <a:pt x="49136" y="141439"/>
                                </a:lnTo>
                                <a:lnTo>
                                  <a:pt x="52031" y="147662"/>
                                </a:lnTo>
                                <a:lnTo>
                                  <a:pt x="52031" y="155752"/>
                                </a:lnTo>
                                <a:lnTo>
                                  <a:pt x="51701" y="157962"/>
                                </a:lnTo>
                                <a:lnTo>
                                  <a:pt x="49225" y="162712"/>
                                </a:lnTo>
                                <a:lnTo>
                                  <a:pt x="46164" y="163410"/>
                                </a:lnTo>
                                <a:lnTo>
                                  <a:pt x="23431" y="163410"/>
                                </a:lnTo>
                                <a:lnTo>
                                  <a:pt x="23431" y="141439"/>
                                </a:lnTo>
                                <a:lnTo>
                                  <a:pt x="18757" y="141439"/>
                                </a:lnTo>
                                <a:lnTo>
                                  <a:pt x="18757" y="163410"/>
                                </a:lnTo>
                                <a:lnTo>
                                  <a:pt x="7772" y="163410"/>
                                </a:lnTo>
                                <a:lnTo>
                                  <a:pt x="7772" y="168008"/>
                                </a:lnTo>
                                <a:lnTo>
                                  <a:pt x="18757" y="168008"/>
                                </a:lnTo>
                                <a:lnTo>
                                  <a:pt x="18757" y="174053"/>
                                </a:lnTo>
                                <a:lnTo>
                                  <a:pt x="23431" y="174053"/>
                                </a:lnTo>
                                <a:lnTo>
                                  <a:pt x="23431" y="168008"/>
                                </a:lnTo>
                                <a:lnTo>
                                  <a:pt x="55181" y="168008"/>
                                </a:lnTo>
                                <a:lnTo>
                                  <a:pt x="56730" y="158813"/>
                                </a:lnTo>
                                <a:lnTo>
                                  <a:pt x="56730" y="148069"/>
                                </a:lnTo>
                                <a:close/>
                              </a:path>
                              <a:path w="3132455" h="1399540">
                                <a:moveTo>
                                  <a:pt x="56730" y="96037"/>
                                </a:moveTo>
                                <a:lnTo>
                                  <a:pt x="54432" y="88988"/>
                                </a:lnTo>
                                <a:lnTo>
                                  <a:pt x="51371" y="83426"/>
                                </a:lnTo>
                                <a:lnTo>
                                  <a:pt x="46850" y="84886"/>
                                </a:lnTo>
                                <a:lnTo>
                                  <a:pt x="50596" y="91541"/>
                                </a:lnTo>
                                <a:lnTo>
                                  <a:pt x="52120" y="98171"/>
                                </a:lnTo>
                                <a:lnTo>
                                  <a:pt x="52120" y="106172"/>
                                </a:lnTo>
                                <a:lnTo>
                                  <a:pt x="51612" y="110007"/>
                                </a:lnTo>
                                <a:lnTo>
                                  <a:pt x="47625" y="116306"/>
                                </a:lnTo>
                                <a:lnTo>
                                  <a:pt x="43014" y="118872"/>
                                </a:lnTo>
                                <a:lnTo>
                                  <a:pt x="37833" y="118872"/>
                                </a:lnTo>
                                <a:lnTo>
                                  <a:pt x="37833" y="118694"/>
                                </a:lnTo>
                                <a:lnTo>
                                  <a:pt x="37833" y="88988"/>
                                </a:lnTo>
                                <a:lnTo>
                                  <a:pt x="37833" y="83959"/>
                                </a:lnTo>
                                <a:lnTo>
                                  <a:pt x="33134" y="84645"/>
                                </a:lnTo>
                                <a:lnTo>
                                  <a:pt x="33134" y="88988"/>
                                </a:lnTo>
                                <a:lnTo>
                                  <a:pt x="33134" y="118694"/>
                                </a:lnTo>
                                <a:lnTo>
                                  <a:pt x="28105" y="118008"/>
                                </a:lnTo>
                                <a:lnTo>
                                  <a:pt x="22415" y="112979"/>
                                </a:lnTo>
                                <a:lnTo>
                                  <a:pt x="22415" y="91630"/>
                                </a:lnTo>
                                <a:lnTo>
                                  <a:pt x="31013" y="88988"/>
                                </a:lnTo>
                                <a:lnTo>
                                  <a:pt x="33134" y="88988"/>
                                </a:lnTo>
                                <a:lnTo>
                                  <a:pt x="33134" y="84645"/>
                                </a:lnTo>
                                <a:lnTo>
                                  <a:pt x="30137" y="85077"/>
                                </a:lnTo>
                                <a:lnTo>
                                  <a:pt x="23698" y="88531"/>
                                </a:lnTo>
                                <a:lnTo>
                                  <a:pt x="19278" y="94564"/>
                                </a:lnTo>
                                <a:lnTo>
                                  <a:pt x="17640" y="103378"/>
                                </a:lnTo>
                                <a:lnTo>
                                  <a:pt x="19037" y="111340"/>
                                </a:lnTo>
                                <a:lnTo>
                                  <a:pt x="23025" y="117805"/>
                                </a:lnTo>
                                <a:lnTo>
                                  <a:pt x="29210" y="122148"/>
                                </a:lnTo>
                                <a:lnTo>
                                  <a:pt x="37236" y="123723"/>
                                </a:lnTo>
                                <a:lnTo>
                                  <a:pt x="44513" y="122580"/>
                                </a:lnTo>
                                <a:lnTo>
                                  <a:pt x="50736" y="118922"/>
                                </a:lnTo>
                                <a:lnTo>
                                  <a:pt x="55092" y="112483"/>
                                </a:lnTo>
                                <a:lnTo>
                                  <a:pt x="56654" y="103378"/>
                                </a:lnTo>
                                <a:lnTo>
                                  <a:pt x="56730" y="96037"/>
                                </a:lnTo>
                                <a:close/>
                              </a:path>
                              <a:path w="3132455" h="1399540">
                                <a:moveTo>
                                  <a:pt x="56730" y="65392"/>
                                </a:moveTo>
                                <a:lnTo>
                                  <a:pt x="52895" y="65392"/>
                                </a:lnTo>
                                <a:lnTo>
                                  <a:pt x="54851" y="61201"/>
                                </a:lnTo>
                                <a:lnTo>
                                  <a:pt x="56603" y="57302"/>
                                </a:lnTo>
                                <a:lnTo>
                                  <a:pt x="56654" y="40690"/>
                                </a:lnTo>
                                <a:lnTo>
                                  <a:pt x="55245" y="38735"/>
                                </a:lnTo>
                                <a:lnTo>
                                  <a:pt x="51879" y="34048"/>
                                </a:lnTo>
                                <a:lnTo>
                                  <a:pt x="37477" y="34048"/>
                                </a:lnTo>
                                <a:lnTo>
                                  <a:pt x="35699" y="39077"/>
                                </a:lnTo>
                                <a:lnTo>
                                  <a:pt x="34836" y="50812"/>
                                </a:lnTo>
                                <a:lnTo>
                                  <a:pt x="35102" y="58674"/>
                                </a:lnTo>
                                <a:lnTo>
                                  <a:pt x="32562" y="62661"/>
                                </a:lnTo>
                                <a:lnTo>
                                  <a:pt x="31775" y="63855"/>
                                </a:lnTo>
                                <a:lnTo>
                                  <a:pt x="30238" y="64795"/>
                                </a:lnTo>
                                <a:lnTo>
                                  <a:pt x="23431" y="64795"/>
                                </a:lnTo>
                                <a:lnTo>
                                  <a:pt x="22326" y="57302"/>
                                </a:lnTo>
                                <a:lnTo>
                                  <a:pt x="22326" y="48933"/>
                                </a:lnTo>
                                <a:lnTo>
                                  <a:pt x="23774" y="44259"/>
                                </a:lnTo>
                                <a:lnTo>
                                  <a:pt x="26073" y="40690"/>
                                </a:lnTo>
                                <a:lnTo>
                                  <a:pt x="31102" y="40690"/>
                                </a:lnTo>
                                <a:lnTo>
                                  <a:pt x="31102" y="36093"/>
                                </a:lnTo>
                                <a:lnTo>
                                  <a:pt x="17640" y="36093"/>
                                </a:lnTo>
                                <a:lnTo>
                                  <a:pt x="17640" y="40690"/>
                                </a:lnTo>
                                <a:lnTo>
                                  <a:pt x="21043" y="40690"/>
                                </a:lnTo>
                                <a:lnTo>
                                  <a:pt x="18757" y="44538"/>
                                </a:lnTo>
                                <a:lnTo>
                                  <a:pt x="17678" y="48933"/>
                                </a:lnTo>
                                <a:lnTo>
                                  <a:pt x="17640" y="63258"/>
                                </a:lnTo>
                                <a:lnTo>
                                  <a:pt x="22148" y="69392"/>
                                </a:lnTo>
                                <a:lnTo>
                                  <a:pt x="31610" y="69392"/>
                                </a:lnTo>
                                <a:lnTo>
                                  <a:pt x="33909" y="68795"/>
                                </a:lnTo>
                                <a:lnTo>
                                  <a:pt x="37515" y="64795"/>
                                </a:lnTo>
                                <a:lnTo>
                                  <a:pt x="39446" y="62661"/>
                                </a:lnTo>
                                <a:lnTo>
                                  <a:pt x="39103" y="56108"/>
                                </a:lnTo>
                                <a:lnTo>
                                  <a:pt x="39763" y="48107"/>
                                </a:lnTo>
                                <a:lnTo>
                                  <a:pt x="39954" y="46050"/>
                                </a:lnTo>
                                <a:lnTo>
                                  <a:pt x="39357" y="41617"/>
                                </a:lnTo>
                                <a:lnTo>
                                  <a:pt x="42595" y="39331"/>
                                </a:lnTo>
                                <a:lnTo>
                                  <a:pt x="45059" y="38735"/>
                                </a:lnTo>
                                <a:lnTo>
                                  <a:pt x="51371" y="38735"/>
                                </a:lnTo>
                                <a:lnTo>
                                  <a:pt x="52031" y="48107"/>
                                </a:lnTo>
                                <a:lnTo>
                                  <a:pt x="52031" y="56616"/>
                                </a:lnTo>
                                <a:lnTo>
                                  <a:pt x="50419" y="61290"/>
                                </a:lnTo>
                                <a:lnTo>
                                  <a:pt x="47269" y="65392"/>
                                </a:lnTo>
                                <a:lnTo>
                                  <a:pt x="42240" y="65392"/>
                                </a:lnTo>
                                <a:lnTo>
                                  <a:pt x="42240" y="70065"/>
                                </a:lnTo>
                                <a:lnTo>
                                  <a:pt x="56730" y="70065"/>
                                </a:lnTo>
                                <a:lnTo>
                                  <a:pt x="56730" y="65392"/>
                                </a:lnTo>
                                <a:close/>
                              </a:path>
                              <a:path w="3132455" h="1399540">
                                <a:moveTo>
                                  <a:pt x="63957" y="396481"/>
                                </a:moveTo>
                                <a:lnTo>
                                  <a:pt x="57797" y="399757"/>
                                </a:lnTo>
                                <a:lnTo>
                                  <a:pt x="50292" y="403059"/>
                                </a:lnTo>
                                <a:lnTo>
                                  <a:pt x="41833" y="405599"/>
                                </a:lnTo>
                                <a:lnTo>
                                  <a:pt x="32804" y="406615"/>
                                </a:lnTo>
                                <a:lnTo>
                                  <a:pt x="25247" y="406019"/>
                                </a:lnTo>
                                <a:lnTo>
                                  <a:pt x="18135" y="404355"/>
                                </a:lnTo>
                                <a:lnTo>
                                  <a:pt x="11391" y="401840"/>
                                </a:lnTo>
                                <a:lnTo>
                                  <a:pt x="4953" y="398691"/>
                                </a:lnTo>
                                <a:lnTo>
                                  <a:pt x="520" y="396303"/>
                                </a:lnTo>
                                <a:lnTo>
                                  <a:pt x="520" y="400913"/>
                                </a:lnTo>
                                <a:lnTo>
                                  <a:pt x="8039" y="405053"/>
                                </a:lnTo>
                                <a:lnTo>
                                  <a:pt x="16179" y="408343"/>
                                </a:lnTo>
                                <a:lnTo>
                                  <a:pt x="24193" y="410527"/>
                                </a:lnTo>
                                <a:lnTo>
                                  <a:pt x="31343" y="411302"/>
                                </a:lnTo>
                                <a:lnTo>
                                  <a:pt x="40640" y="410387"/>
                                </a:lnTo>
                                <a:lnTo>
                                  <a:pt x="49479" y="408012"/>
                                </a:lnTo>
                                <a:lnTo>
                                  <a:pt x="52793" y="406615"/>
                                </a:lnTo>
                                <a:lnTo>
                                  <a:pt x="57391" y="404698"/>
                                </a:lnTo>
                                <a:lnTo>
                                  <a:pt x="63957" y="401002"/>
                                </a:lnTo>
                                <a:lnTo>
                                  <a:pt x="63957" y="396481"/>
                                </a:lnTo>
                                <a:close/>
                              </a:path>
                              <a:path w="3132455" h="1399540">
                                <a:moveTo>
                                  <a:pt x="63957" y="10287"/>
                                </a:moveTo>
                                <a:lnTo>
                                  <a:pt x="31343" y="0"/>
                                </a:lnTo>
                                <a:lnTo>
                                  <a:pt x="24193" y="787"/>
                                </a:lnTo>
                                <a:lnTo>
                                  <a:pt x="16179" y="2959"/>
                                </a:lnTo>
                                <a:lnTo>
                                  <a:pt x="8039" y="6248"/>
                                </a:lnTo>
                                <a:lnTo>
                                  <a:pt x="520" y="10375"/>
                                </a:lnTo>
                                <a:lnTo>
                                  <a:pt x="520" y="14986"/>
                                </a:lnTo>
                                <a:lnTo>
                                  <a:pt x="4953" y="12598"/>
                                </a:lnTo>
                                <a:lnTo>
                                  <a:pt x="11391" y="9461"/>
                                </a:lnTo>
                                <a:lnTo>
                                  <a:pt x="18135" y="6946"/>
                                </a:lnTo>
                                <a:lnTo>
                                  <a:pt x="25247" y="5270"/>
                                </a:lnTo>
                                <a:lnTo>
                                  <a:pt x="32804" y="4660"/>
                                </a:lnTo>
                                <a:lnTo>
                                  <a:pt x="41833" y="5689"/>
                                </a:lnTo>
                                <a:lnTo>
                                  <a:pt x="50292" y="8229"/>
                                </a:lnTo>
                                <a:lnTo>
                                  <a:pt x="57797" y="11531"/>
                                </a:lnTo>
                                <a:lnTo>
                                  <a:pt x="63957" y="14808"/>
                                </a:lnTo>
                                <a:lnTo>
                                  <a:pt x="63957" y="10287"/>
                                </a:lnTo>
                                <a:close/>
                              </a:path>
                              <a:path w="3132455" h="1399540">
                                <a:moveTo>
                                  <a:pt x="193776" y="1375067"/>
                                </a:moveTo>
                                <a:lnTo>
                                  <a:pt x="193548" y="1369961"/>
                                </a:lnTo>
                                <a:lnTo>
                                  <a:pt x="190233" y="1364437"/>
                                </a:lnTo>
                                <a:lnTo>
                                  <a:pt x="190233" y="1386395"/>
                                </a:lnTo>
                                <a:lnTo>
                                  <a:pt x="189103" y="1395730"/>
                                </a:lnTo>
                                <a:lnTo>
                                  <a:pt x="175463" y="1395730"/>
                                </a:lnTo>
                                <a:lnTo>
                                  <a:pt x="173672" y="1390751"/>
                                </a:lnTo>
                                <a:lnTo>
                                  <a:pt x="172554" y="1386395"/>
                                </a:lnTo>
                                <a:lnTo>
                                  <a:pt x="172440" y="1385798"/>
                                </a:lnTo>
                                <a:lnTo>
                                  <a:pt x="172021" y="1382801"/>
                                </a:lnTo>
                                <a:lnTo>
                                  <a:pt x="172021" y="1371879"/>
                                </a:lnTo>
                                <a:lnTo>
                                  <a:pt x="173812" y="1363535"/>
                                </a:lnTo>
                                <a:lnTo>
                                  <a:pt x="184010" y="1363535"/>
                                </a:lnTo>
                                <a:lnTo>
                                  <a:pt x="186588" y="1365046"/>
                                </a:lnTo>
                                <a:lnTo>
                                  <a:pt x="189776" y="1371015"/>
                                </a:lnTo>
                                <a:lnTo>
                                  <a:pt x="190169" y="1375067"/>
                                </a:lnTo>
                                <a:lnTo>
                                  <a:pt x="190233" y="1386395"/>
                                </a:lnTo>
                                <a:lnTo>
                                  <a:pt x="190233" y="1364437"/>
                                </a:lnTo>
                                <a:lnTo>
                                  <a:pt x="189699" y="1363535"/>
                                </a:lnTo>
                                <a:lnTo>
                                  <a:pt x="188645" y="1361757"/>
                                </a:lnTo>
                                <a:lnTo>
                                  <a:pt x="185737" y="1359890"/>
                                </a:lnTo>
                                <a:lnTo>
                                  <a:pt x="179971" y="1359890"/>
                                </a:lnTo>
                                <a:lnTo>
                                  <a:pt x="168440" y="1386395"/>
                                </a:lnTo>
                                <a:lnTo>
                                  <a:pt x="169722" y="1399362"/>
                                </a:lnTo>
                                <a:lnTo>
                                  <a:pt x="193344" y="1399362"/>
                                </a:lnTo>
                                <a:lnTo>
                                  <a:pt x="193459" y="1395730"/>
                                </a:lnTo>
                                <a:lnTo>
                                  <a:pt x="193763" y="1386395"/>
                                </a:lnTo>
                                <a:lnTo>
                                  <a:pt x="193776" y="1375067"/>
                                </a:lnTo>
                                <a:close/>
                              </a:path>
                              <a:path w="3132455" h="1399540">
                                <a:moveTo>
                                  <a:pt x="465734" y="1394929"/>
                                </a:moveTo>
                                <a:lnTo>
                                  <a:pt x="454418" y="1394929"/>
                                </a:lnTo>
                                <a:lnTo>
                                  <a:pt x="454418" y="1364526"/>
                                </a:lnTo>
                                <a:lnTo>
                                  <a:pt x="454418" y="1359890"/>
                                </a:lnTo>
                                <a:lnTo>
                                  <a:pt x="439127" y="1363268"/>
                                </a:lnTo>
                                <a:lnTo>
                                  <a:pt x="439127" y="1366926"/>
                                </a:lnTo>
                                <a:lnTo>
                                  <a:pt x="450773" y="1364526"/>
                                </a:lnTo>
                                <a:lnTo>
                                  <a:pt x="450773" y="1394929"/>
                                </a:lnTo>
                                <a:lnTo>
                                  <a:pt x="439127" y="1394929"/>
                                </a:lnTo>
                                <a:lnTo>
                                  <a:pt x="439127" y="1398562"/>
                                </a:lnTo>
                                <a:lnTo>
                                  <a:pt x="465734" y="1398562"/>
                                </a:lnTo>
                                <a:lnTo>
                                  <a:pt x="465734" y="1394929"/>
                                </a:lnTo>
                                <a:close/>
                              </a:path>
                              <a:path w="3132455" h="1399540">
                                <a:moveTo>
                                  <a:pt x="504698" y="1386395"/>
                                </a:moveTo>
                                <a:lnTo>
                                  <a:pt x="504634" y="1373530"/>
                                </a:lnTo>
                                <a:lnTo>
                                  <a:pt x="504482" y="1369961"/>
                                </a:lnTo>
                                <a:lnTo>
                                  <a:pt x="501167" y="1364437"/>
                                </a:lnTo>
                                <a:lnTo>
                                  <a:pt x="501167" y="1386395"/>
                                </a:lnTo>
                                <a:lnTo>
                                  <a:pt x="500049" y="1395730"/>
                                </a:lnTo>
                                <a:lnTo>
                                  <a:pt x="486410" y="1395730"/>
                                </a:lnTo>
                                <a:lnTo>
                                  <a:pt x="484619" y="1390751"/>
                                </a:lnTo>
                                <a:lnTo>
                                  <a:pt x="483501" y="1386395"/>
                                </a:lnTo>
                                <a:lnTo>
                                  <a:pt x="483387" y="1385798"/>
                                </a:lnTo>
                                <a:lnTo>
                                  <a:pt x="482968" y="1382801"/>
                                </a:lnTo>
                                <a:lnTo>
                                  <a:pt x="482968" y="1371879"/>
                                </a:lnTo>
                                <a:lnTo>
                                  <a:pt x="484759" y="1363535"/>
                                </a:lnTo>
                                <a:lnTo>
                                  <a:pt x="494957" y="1363535"/>
                                </a:lnTo>
                                <a:lnTo>
                                  <a:pt x="497547" y="1365046"/>
                                </a:lnTo>
                                <a:lnTo>
                                  <a:pt x="500710" y="1371015"/>
                                </a:lnTo>
                                <a:lnTo>
                                  <a:pt x="501116" y="1375067"/>
                                </a:lnTo>
                                <a:lnTo>
                                  <a:pt x="501167" y="1386395"/>
                                </a:lnTo>
                                <a:lnTo>
                                  <a:pt x="501167" y="1364437"/>
                                </a:lnTo>
                                <a:lnTo>
                                  <a:pt x="500634" y="1363535"/>
                                </a:lnTo>
                                <a:lnTo>
                                  <a:pt x="499579" y="1361757"/>
                                </a:lnTo>
                                <a:lnTo>
                                  <a:pt x="496671" y="1359890"/>
                                </a:lnTo>
                                <a:lnTo>
                                  <a:pt x="490918" y="1359890"/>
                                </a:lnTo>
                                <a:lnTo>
                                  <a:pt x="479323" y="1378572"/>
                                </a:lnTo>
                                <a:lnTo>
                                  <a:pt x="479374" y="1386395"/>
                                </a:lnTo>
                                <a:lnTo>
                                  <a:pt x="480644" y="1399362"/>
                                </a:lnTo>
                                <a:lnTo>
                                  <a:pt x="504304" y="1399362"/>
                                </a:lnTo>
                                <a:lnTo>
                                  <a:pt x="504405" y="1395730"/>
                                </a:lnTo>
                                <a:lnTo>
                                  <a:pt x="504698" y="1386395"/>
                                </a:lnTo>
                                <a:close/>
                              </a:path>
                              <a:path w="3132455" h="1399540">
                                <a:moveTo>
                                  <a:pt x="753351" y="1369631"/>
                                </a:moveTo>
                                <a:lnTo>
                                  <a:pt x="752830" y="1367650"/>
                                </a:lnTo>
                                <a:lnTo>
                                  <a:pt x="750570" y="1363472"/>
                                </a:lnTo>
                                <a:lnTo>
                                  <a:pt x="749655" y="1361757"/>
                                </a:lnTo>
                                <a:lnTo>
                                  <a:pt x="744626" y="1359890"/>
                                </a:lnTo>
                                <a:lnTo>
                                  <a:pt x="735672" y="1359890"/>
                                </a:lnTo>
                                <a:lnTo>
                                  <a:pt x="731507" y="1361681"/>
                                </a:lnTo>
                                <a:lnTo>
                                  <a:pt x="728192" y="1365123"/>
                                </a:lnTo>
                                <a:lnTo>
                                  <a:pt x="728192" y="1369822"/>
                                </a:lnTo>
                                <a:lnTo>
                                  <a:pt x="731774" y="1369822"/>
                                </a:lnTo>
                                <a:lnTo>
                                  <a:pt x="731774" y="1365402"/>
                                </a:lnTo>
                                <a:lnTo>
                                  <a:pt x="736549" y="1363472"/>
                                </a:lnTo>
                                <a:lnTo>
                                  <a:pt x="745337" y="1363472"/>
                                </a:lnTo>
                                <a:lnTo>
                                  <a:pt x="749846" y="1366634"/>
                                </a:lnTo>
                                <a:lnTo>
                                  <a:pt x="749846" y="1371942"/>
                                </a:lnTo>
                                <a:lnTo>
                                  <a:pt x="749261" y="1374800"/>
                                </a:lnTo>
                                <a:lnTo>
                                  <a:pt x="748461" y="1376972"/>
                                </a:lnTo>
                                <a:lnTo>
                                  <a:pt x="743216" y="1381683"/>
                                </a:lnTo>
                                <a:lnTo>
                                  <a:pt x="726668" y="1394650"/>
                                </a:lnTo>
                                <a:lnTo>
                                  <a:pt x="726668" y="1398562"/>
                                </a:lnTo>
                                <a:lnTo>
                                  <a:pt x="753351" y="1398562"/>
                                </a:lnTo>
                                <a:lnTo>
                                  <a:pt x="753351" y="1394929"/>
                                </a:lnTo>
                                <a:lnTo>
                                  <a:pt x="753351" y="1390218"/>
                                </a:lnTo>
                                <a:lnTo>
                                  <a:pt x="749782" y="1390218"/>
                                </a:lnTo>
                                <a:lnTo>
                                  <a:pt x="749782" y="1394929"/>
                                </a:lnTo>
                                <a:lnTo>
                                  <a:pt x="731901" y="1394929"/>
                                </a:lnTo>
                                <a:lnTo>
                                  <a:pt x="750252" y="1380032"/>
                                </a:lnTo>
                                <a:lnTo>
                                  <a:pt x="753351" y="1376781"/>
                                </a:lnTo>
                                <a:lnTo>
                                  <a:pt x="753351" y="1369631"/>
                                </a:lnTo>
                                <a:close/>
                              </a:path>
                              <a:path w="3132455" h="1399540">
                                <a:moveTo>
                                  <a:pt x="794258" y="1375067"/>
                                </a:moveTo>
                                <a:lnTo>
                                  <a:pt x="794016" y="1369961"/>
                                </a:lnTo>
                                <a:lnTo>
                                  <a:pt x="790714" y="1364437"/>
                                </a:lnTo>
                                <a:lnTo>
                                  <a:pt x="790714" y="1386395"/>
                                </a:lnTo>
                                <a:lnTo>
                                  <a:pt x="789584" y="1395730"/>
                                </a:lnTo>
                                <a:lnTo>
                                  <a:pt x="775944" y="1395730"/>
                                </a:lnTo>
                                <a:lnTo>
                                  <a:pt x="774153" y="1390751"/>
                                </a:lnTo>
                                <a:lnTo>
                                  <a:pt x="773036" y="1386395"/>
                                </a:lnTo>
                                <a:lnTo>
                                  <a:pt x="772922" y="1385798"/>
                                </a:lnTo>
                                <a:lnTo>
                                  <a:pt x="772502" y="1382801"/>
                                </a:lnTo>
                                <a:lnTo>
                                  <a:pt x="772502" y="1371879"/>
                                </a:lnTo>
                                <a:lnTo>
                                  <a:pt x="774293" y="1363535"/>
                                </a:lnTo>
                                <a:lnTo>
                                  <a:pt x="784491" y="1363535"/>
                                </a:lnTo>
                                <a:lnTo>
                                  <a:pt x="787069" y="1365046"/>
                                </a:lnTo>
                                <a:lnTo>
                                  <a:pt x="790257" y="1371015"/>
                                </a:lnTo>
                                <a:lnTo>
                                  <a:pt x="790651" y="1375067"/>
                                </a:lnTo>
                                <a:lnTo>
                                  <a:pt x="790714" y="1386395"/>
                                </a:lnTo>
                                <a:lnTo>
                                  <a:pt x="790714" y="1364437"/>
                                </a:lnTo>
                                <a:lnTo>
                                  <a:pt x="790181" y="1363535"/>
                                </a:lnTo>
                                <a:lnTo>
                                  <a:pt x="789127" y="1361757"/>
                                </a:lnTo>
                                <a:lnTo>
                                  <a:pt x="786218" y="1359890"/>
                                </a:lnTo>
                                <a:lnTo>
                                  <a:pt x="780453" y="1359890"/>
                                </a:lnTo>
                                <a:lnTo>
                                  <a:pt x="768858" y="1378572"/>
                                </a:lnTo>
                                <a:lnTo>
                                  <a:pt x="768908" y="1386395"/>
                                </a:lnTo>
                                <a:lnTo>
                                  <a:pt x="770191" y="1399362"/>
                                </a:lnTo>
                                <a:lnTo>
                                  <a:pt x="793826" y="1399362"/>
                                </a:lnTo>
                                <a:lnTo>
                                  <a:pt x="793940" y="1395730"/>
                                </a:lnTo>
                                <a:lnTo>
                                  <a:pt x="794245" y="1386395"/>
                                </a:lnTo>
                                <a:lnTo>
                                  <a:pt x="794258" y="1375067"/>
                                </a:lnTo>
                                <a:close/>
                              </a:path>
                              <a:path w="3132455" h="1399540">
                                <a:moveTo>
                                  <a:pt x="1042492" y="1381683"/>
                                </a:moveTo>
                                <a:lnTo>
                                  <a:pt x="1037336" y="1379702"/>
                                </a:lnTo>
                                <a:lnTo>
                                  <a:pt x="1035088" y="1379169"/>
                                </a:lnTo>
                                <a:lnTo>
                                  <a:pt x="1037653" y="1377315"/>
                                </a:lnTo>
                                <a:lnTo>
                                  <a:pt x="1040244" y="1375384"/>
                                </a:lnTo>
                                <a:lnTo>
                                  <a:pt x="1040244" y="1368031"/>
                                </a:lnTo>
                                <a:lnTo>
                                  <a:pt x="1039647" y="1366393"/>
                                </a:lnTo>
                                <a:lnTo>
                                  <a:pt x="1038923" y="1365046"/>
                                </a:lnTo>
                                <a:lnTo>
                                  <a:pt x="1038009" y="1363472"/>
                                </a:lnTo>
                                <a:lnTo>
                                  <a:pt x="1037336" y="1362278"/>
                                </a:lnTo>
                                <a:lnTo>
                                  <a:pt x="1033741" y="1359890"/>
                                </a:lnTo>
                                <a:lnTo>
                                  <a:pt x="1024890" y="1359890"/>
                                </a:lnTo>
                                <a:lnTo>
                                  <a:pt x="1020978" y="1361414"/>
                                </a:lnTo>
                                <a:lnTo>
                                  <a:pt x="1017460" y="1363662"/>
                                </a:lnTo>
                                <a:lnTo>
                                  <a:pt x="1018654" y="1366596"/>
                                </a:lnTo>
                                <a:lnTo>
                                  <a:pt x="1020127" y="1365719"/>
                                </a:lnTo>
                                <a:lnTo>
                                  <a:pt x="1024089" y="1363472"/>
                                </a:lnTo>
                                <a:lnTo>
                                  <a:pt x="1034084" y="1363472"/>
                                </a:lnTo>
                                <a:lnTo>
                                  <a:pt x="1036675" y="1366989"/>
                                </a:lnTo>
                                <a:lnTo>
                                  <a:pt x="1036675" y="1373670"/>
                                </a:lnTo>
                                <a:lnTo>
                                  <a:pt x="1034021" y="1377759"/>
                                </a:lnTo>
                                <a:lnTo>
                                  <a:pt x="1026731" y="1377759"/>
                                </a:lnTo>
                                <a:lnTo>
                                  <a:pt x="1026731" y="1381429"/>
                                </a:lnTo>
                                <a:lnTo>
                                  <a:pt x="1029703" y="1381429"/>
                                </a:lnTo>
                                <a:lnTo>
                                  <a:pt x="1031646" y="1381556"/>
                                </a:lnTo>
                                <a:lnTo>
                                  <a:pt x="1035812" y="1382610"/>
                                </a:lnTo>
                                <a:lnTo>
                                  <a:pt x="1038999" y="1384617"/>
                                </a:lnTo>
                                <a:lnTo>
                                  <a:pt x="1038999" y="1392605"/>
                                </a:lnTo>
                                <a:lnTo>
                                  <a:pt x="1034681" y="1395730"/>
                                </a:lnTo>
                                <a:lnTo>
                                  <a:pt x="1024674" y="1395730"/>
                                </a:lnTo>
                                <a:lnTo>
                                  <a:pt x="1020711" y="1394536"/>
                                </a:lnTo>
                                <a:lnTo>
                                  <a:pt x="1017536" y="1393342"/>
                                </a:lnTo>
                                <a:lnTo>
                                  <a:pt x="1016609" y="1396441"/>
                                </a:lnTo>
                                <a:lnTo>
                                  <a:pt x="1023035" y="1398955"/>
                                </a:lnTo>
                                <a:lnTo>
                                  <a:pt x="1027734" y="1399362"/>
                                </a:lnTo>
                                <a:lnTo>
                                  <a:pt x="1035405" y="1399362"/>
                                </a:lnTo>
                                <a:lnTo>
                                  <a:pt x="1042492" y="1395844"/>
                                </a:lnTo>
                                <a:lnTo>
                                  <a:pt x="1042492" y="1381683"/>
                                </a:lnTo>
                                <a:close/>
                              </a:path>
                              <a:path w="3132455" h="1399540">
                                <a:moveTo>
                                  <a:pt x="1083779" y="1386395"/>
                                </a:moveTo>
                                <a:lnTo>
                                  <a:pt x="1083716" y="1373530"/>
                                </a:lnTo>
                                <a:lnTo>
                                  <a:pt x="1083564" y="1369961"/>
                                </a:lnTo>
                                <a:lnTo>
                                  <a:pt x="1080249" y="1364437"/>
                                </a:lnTo>
                                <a:lnTo>
                                  <a:pt x="1080249" y="1386395"/>
                                </a:lnTo>
                                <a:lnTo>
                                  <a:pt x="1079119" y="1395730"/>
                                </a:lnTo>
                                <a:lnTo>
                                  <a:pt x="1065479" y="1395730"/>
                                </a:lnTo>
                                <a:lnTo>
                                  <a:pt x="1063688" y="1390751"/>
                                </a:lnTo>
                                <a:lnTo>
                                  <a:pt x="1062558" y="1386395"/>
                                </a:lnTo>
                                <a:lnTo>
                                  <a:pt x="1062443" y="1385798"/>
                                </a:lnTo>
                                <a:lnTo>
                                  <a:pt x="1062037" y="1382801"/>
                                </a:lnTo>
                                <a:lnTo>
                                  <a:pt x="1062037" y="1371879"/>
                                </a:lnTo>
                                <a:lnTo>
                                  <a:pt x="1063828" y="1363535"/>
                                </a:lnTo>
                                <a:lnTo>
                                  <a:pt x="1074026" y="1363535"/>
                                </a:lnTo>
                                <a:lnTo>
                                  <a:pt x="1076604" y="1365046"/>
                                </a:lnTo>
                                <a:lnTo>
                                  <a:pt x="1079792" y="1371015"/>
                                </a:lnTo>
                                <a:lnTo>
                                  <a:pt x="1080185" y="1375067"/>
                                </a:lnTo>
                                <a:lnTo>
                                  <a:pt x="1080249" y="1386395"/>
                                </a:lnTo>
                                <a:lnTo>
                                  <a:pt x="1080249" y="1364437"/>
                                </a:lnTo>
                                <a:lnTo>
                                  <a:pt x="1079715" y="1363535"/>
                                </a:lnTo>
                                <a:lnTo>
                                  <a:pt x="1078661" y="1361757"/>
                                </a:lnTo>
                                <a:lnTo>
                                  <a:pt x="1075753" y="1359890"/>
                                </a:lnTo>
                                <a:lnTo>
                                  <a:pt x="1069987" y="1359890"/>
                                </a:lnTo>
                                <a:lnTo>
                                  <a:pt x="1058456" y="1386395"/>
                                </a:lnTo>
                                <a:lnTo>
                                  <a:pt x="1059726" y="1399362"/>
                                </a:lnTo>
                                <a:lnTo>
                                  <a:pt x="1083360" y="1399362"/>
                                </a:lnTo>
                                <a:lnTo>
                                  <a:pt x="1083475" y="1395730"/>
                                </a:lnTo>
                                <a:lnTo>
                                  <a:pt x="1083779" y="1386395"/>
                                </a:lnTo>
                                <a:close/>
                              </a:path>
                              <a:path w="3132455" h="1399540">
                                <a:moveTo>
                                  <a:pt x="1332826" y="1384185"/>
                                </a:moveTo>
                                <a:lnTo>
                                  <a:pt x="1326616" y="1384185"/>
                                </a:lnTo>
                                <a:lnTo>
                                  <a:pt x="1326616" y="1363865"/>
                                </a:lnTo>
                                <a:lnTo>
                                  <a:pt x="1326616" y="1360690"/>
                                </a:lnTo>
                                <a:lnTo>
                                  <a:pt x="1322971" y="1360690"/>
                                </a:lnTo>
                                <a:lnTo>
                                  <a:pt x="1322971" y="1363865"/>
                                </a:lnTo>
                                <a:lnTo>
                                  <a:pt x="1322971" y="1384185"/>
                                </a:lnTo>
                                <a:lnTo>
                                  <a:pt x="1308862" y="1384185"/>
                                </a:lnTo>
                                <a:lnTo>
                                  <a:pt x="1322971" y="1363865"/>
                                </a:lnTo>
                                <a:lnTo>
                                  <a:pt x="1322971" y="1360690"/>
                                </a:lnTo>
                                <a:lnTo>
                                  <a:pt x="1321308" y="1360690"/>
                                </a:lnTo>
                                <a:lnTo>
                                  <a:pt x="1304823" y="1384617"/>
                                </a:lnTo>
                                <a:lnTo>
                                  <a:pt x="1304823" y="1387830"/>
                                </a:lnTo>
                                <a:lnTo>
                                  <a:pt x="1322971" y="1387830"/>
                                </a:lnTo>
                                <a:lnTo>
                                  <a:pt x="1322971" y="1394929"/>
                                </a:lnTo>
                                <a:lnTo>
                                  <a:pt x="1315694" y="1394929"/>
                                </a:lnTo>
                                <a:lnTo>
                                  <a:pt x="1315694" y="1398562"/>
                                </a:lnTo>
                                <a:lnTo>
                                  <a:pt x="1332826" y="1398562"/>
                                </a:lnTo>
                                <a:lnTo>
                                  <a:pt x="1332826" y="1394929"/>
                                </a:lnTo>
                                <a:lnTo>
                                  <a:pt x="1326616" y="1394929"/>
                                </a:lnTo>
                                <a:lnTo>
                                  <a:pt x="1326616" y="1387830"/>
                                </a:lnTo>
                                <a:lnTo>
                                  <a:pt x="1332826" y="1387830"/>
                                </a:lnTo>
                                <a:lnTo>
                                  <a:pt x="1332826" y="1384185"/>
                                </a:lnTo>
                                <a:close/>
                              </a:path>
                              <a:path w="3132455" h="1399540">
                                <a:moveTo>
                                  <a:pt x="1373327" y="1375067"/>
                                </a:moveTo>
                                <a:lnTo>
                                  <a:pt x="1373098" y="1369961"/>
                                </a:lnTo>
                                <a:lnTo>
                                  <a:pt x="1369783" y="1364411"/>
                                </a:lnTo>
                                <a:lnTo>
                                  <a:pt x="1369783" y="1386395"/>
                                </a:lnTo>
                                <a:lnTo>
                                  <a:pt x="1368679" y="1395730"/>
                                </a:lnTo>
                                <a:lnTo>
                                  <a:pt x="1355026" y="1395730"/>
                                </a:lnTo>
                                <a:lnTo>
                                  <a:pt x="1353235" y="1390751"/>
                                </a:lnTo>
                                <a:lnTo>
                                  <a:pt x="1352105" y="1386395"/>
                                </a:lnTo>
                                <a:lnTo>
                                  <a:pt x="1351991" y="1385798"/>
                                </a:lnTo>
                                <a:lnTo>
                                  <a:pt x="1351584" y="1382801"/>
                                </a:lnTo>
                                <a:lnTo>
                                  <a:pt x="1351584" y="1371879"/>
                                </a:lnTo>
                                <a:lnTo>
                                  <a:pt x="1353375" y="1363535"/>
                                </a:lnTo>
                                <a:lnTo>
                                  <a:pt x="1363573" y="1363535"/>
                                </a:lnTo>
                                <a:lnTo>
                                  <a:pt x="1366139" y="1365046"/>
                                </a:lnTo>
                                <a:lnTo>
                                  <a:pt x="1369326" y="1371015"/>
                                </a:lnTo>
                                <a:lnTo>
                                  <a:pt x="1369720" y="1375067"/>
                                </a:lnTo>
                                <a:lnTo>
                                  <a:pt x="1369783" y="1386395"/>
                                </a:lnTo>
                                <a:lnTo>
                                  <a:pt x="1369783" y="1364411"/>
                                </a:lnTo>
                                <a:lnTo>
                                  <a:pt x="1369263" y="1363535"/>
                                </a:lnTo>
                                <a:lnTo>
                                  <a:pt x="1368209" y="1361757"/>
                                </a:lnTo>
                                <a:lnTo>
                                  <a:pt x="1365288" y="1359890"/>
                                </a:lnTo>
                                <a:lnTo>
                                  <a:pt x="1359535" y="1359890"/>
                                </a:lnTo>
                                <a:lnTo>
                                  <a:pt x="1358201" y="1360093"/>
                                </a:lnTo>
                                <a:lnTo>
                                  <a:pt x="1347939" y="1378572"/>
                                </a:lnTo>
                                <a:lnTo>
                                  <a:pt x="1347990" y="1386395"/>
                                </a:lnTo>
                                <a:lnTo>
                                  <a:pt x="1349260" y="1399362"/>
                                </a:lnTo>
                                <a:lnTo>
                                  <a:pt x="1372908" y="1399362"/>
                                </a:lnTo>
                                <a:lnTo>
                                  <a:pt x="1373022" y="1395730"/>
                                </a:lnTo>
                                <a:lnTo>
                                  <a:pt x="1373314" y="1386395"/>
                                </a:lnTo>
                                <a:lnTo>
                                  <a:pt x="1373327" y="1375067"/>
                                </a:lnTo>
                                <a:close/>
                              </a:path>
                              <a:path w="3132455" h="1399540">
                                <a:moveTo>
                                  <a:pt x="1623428" y="1391666"/>
                                </a:moveTo>
                                <a:lnTo>
                                  <a:pt x="1623326" y="1380896"/>
                                </a:lnTo>
                                <a:lnTo>
                                  <a:pt x="1621815" y="1378953"/>
                                </a:lnTo>
                                <a:lnTo>
                                  <a:pt x="1620545" y="1377315"/>
                                </a:lnTo>
                                <a:lnTo>
                                  <a:pt x="1618996" y="1375321"/>
                                </a:lnTo>
                                <a:lnTo>
                                  <a:pt x="1607654" y="1375321"/>
                                </a:lnTo>
                                <a:lnTo>
                                  <a:pt x="1604556" y="1376121"/>
                                </a:lnTo>
                                <a:lnTo>
                                  <a:pt x="1602117" y="1377315"/>
                                </a:lnTo>
                                <a:lnTo>
                                  <a:pt x="1602117" y="1364348"/>
                                </a:lnTo>
                                <a:lnTo>
                                  <a:pt x="1621383" y="1364348"/>
                                </a:lnTo>
                                <a:lnTo>
                                  <a:pt x="1621383" y="1360690"/>
                                </a:lnTo>
                                <a:lnTo>
                                  <a:pt x="1598472" y="1360690"/>
                                </a:lnTo>
                                <a:lnTo>
                                  <a:pt x="1598472" y="1380896"/>
                                </a:lnTo>
                                <a:lnTo>
                                  <a:pt x="1601050" y="1381480"/>
                                </a:lnTo>
                                <a:lnTo>
                                  <a:pt x="1605229" y="1378953"/>
                                </a:lnTo>
                                <a:lnTo>
                                  <a:pt x="1616278" y="1378953"/>
                                </a:lnTo>
                                <a:lnTo>
                                  <a:pt x="1619859" y="1383131"/>
                                </a:lnTo>
                                <a:lnTo>
                                  <a:pt x="1619859" y="1392148"/>
                                </a:lnTo>
                                <a:lnTo>
                                  <a:pt x="1615821" y="1395730"/>
                                </a:lnTo>
                                <a:lnTo>
                                  <a:pt x="1604695" y="1395730"/>
                                </a:lnTo>
                                <a:lnTo>
                                  <a:pt x="1600644" y="1394536"/>
                                </a:lnTo>
                                <a:lnTo>
                                  <a:pt x="1597012" y="1393139"/>
                                </a:lnTo>
                                <a:lnTo>
                                  <a:pt x="1596275" y="1396784"/>
                                </a:lnTo>
                                <a:lnTo>
                                  <a:pt x="1600327" y="1398092"/>
                                </a:lnTo>
                                <a:lnTo>
                                  <a:pt x="1604695" y="1399362"/>
                                </a:lnTo>
                                <a:lnTo>
                                  <a:pt x="1620456" y="1399362"/>
                                </a:lnTo>
                                <a:lnTo>
                                  <a:pt x="1621853" y="1395730"/>
                                </a:lnTo>
                                <a:lnTo>
                                  <a:pt x="1623428" y="1391666"/>
                                </a:lnTo>
                                <a:close/>
                              </a:path>
                              <a:path w="3132455" h="1399540">
                                <a:moveTo>
                                  <a:pt x="1662849" y="1386395"/>
                                </a:moveTo>
                                <a:lnTo>
                                  <a:pt x="1662798" y="1373530"/>
                                </a:lnTo>
                                <a:lnTo>
                                  <a:pt x="1662645" y="1369961"/>
                                </a:lnTo>
                                <a:lnTo>
                                  <a:pt x="1660042" y="1365643"/>
                                </a:lnTo>
                                <a:lnTo>
                                  <a:pt x="1659331" y="1364462"/>
                                </a:lnTo>
                                <a:lnTo>
                                  <a:pt x="1659331" y="1386395"/>
                                </a:lnTo>
                                <a:lnTo>
                                  <a:pt x="1658200" y="1395730"/>
                                </a:lnTo>
                                <a:lnTo>
                                  <a:pt x="1644561" y="1395730"/>
                                </a:lnTo>
                                <a:lnTo>
                                  <a:pt x="1642783" y="1390751"/>
                                </a:lnTo>
                                <a:lnTo>
                                  <a:pt x="1641652" y="1386395"/>
                                </a:lnTo>
                                <a:lnTo>
                                  <a:pt x="1641538" y="1385798"/>
                                </a:lnTo>
                                <a:lnTo>
                                  <a:pt x="1641119" y="1382801"/>
                                </a:lnTo>
                                <a:lnTo>
                                  <a:pt x="1641119" y="1371879"/>
                                </a:lnTo>
                                <a:lnTo>
                                  <a:pt x="1642910" y="1363535"/>
                                </a:lnTo>
                                <a:lnTo>
                                  <a:pt x="1653120" y="1363535"/>
                                </a:lnTo>
                                <a:lnTo>
                                  <a:pt x="1655699" y="1365046"/>
                                </a:lnTo>
                                <a:lnTo>
                                  <a:pt x="1658861" y="1371015"/>
                                </a:lnTo>
                                <a:lnTo>
                                  <a:pt x="1659267" y="1375067"/>
                                </a:lnTo>
                                <a:lnTo>
                                  <a:pt x="1659331" y="1386395"/>
                                </a:lnTo>
                                <a:lnTo>
                                  <a:pt x="1659331" y="1364462"/>
                                </a:lnTo>
                                <a:lnTo>
                                  <a:pt x="1658785" y="1363535"/>
                                </a:lnTo>
                                <a:lnTo>
                                  <a:pt x="1657743" y="1361757"/>
                                </a:lnTo>
                                <a:lnTo>
                                  <a:pt x="1654822" y="1359890"/>
                                </a:lnTo>
                                <a:lnTo>
                                  <a:pt x="1649069" y="1359890"/>
                                </a:lnTo>
                                <a:lnTo>
                                  <a:pt x="1647748" y="1360093"/>
                                </a:lnTo>
                                <a:lnTo>
                                  <a:pt x="1637474" y="1378572"/>
                                </a:lnTo>
                                <a:lnTo>
                                  <a:pt x="1637525" y="1386395"/>
                                </a:lnTo>
                                <a:lnTo>
                                  <a:pt x="1638795" y="1399362"/>
                                </a:lnTo>
                                <a:lnTo>
                                  <a:pt x="1662442" y="1399362"/>
                                </a:lnTo>
                                <a:lnTo>
                                  <a:pt x="1662557" y="1395730"/>
                                </a:lnTo>
                                <a:lnTo>
                                  <a:pt x="1662849" y="1386395"/>
                                </a:lnTo>
                                <a:close/>
                              </a:path>
                              <a:path w="3132455" h="1399540">
                                <a:moveTo>
                                  <a:pt x="1912302" y="1359890"/>
                                </a:moveTo>
                                <a:lnTo>
                                  <a:pt x="1903095" y="1359890"/>
                                </a:lnTo>
                                <a:lnTo>
                                  <a:pt x="1899056" y="1360944"/>
                                </a:lnTo>
                                <a:lnTo>
                                  <a:pt x="1890179" y="1366926"/>
                                </a:lnTo>
                                <a:lnTo>
                                  <a:pt x="1886292" y="1372666"/>
                                </a:lnTo>
                                <a:lnTo>
                                  <a:pt x="1886292" y="1395399"/>
                                </a:lnTo>
                                <a:lnTo>
                                  <a:pt x="1894420" y="1399451"/>
                                </a:lnTo>
                                <a:lnTo>
                                  <a:pt x="1907070" y="1399451"/>
                                </a:lnTo>
                                <a:lnTo>
                                  <a:pt x="1910765" y="1395780"/>
                                </a:lnTo>
                                <a:lnTo>
                                  <a:pt x="1912035" y="1394536"/>
                                </a:lnTo>
                                <a:lnTo>
                                  <a:pt x="1912035" y="1381760"/>
                                </a:lnTo>
                                <a:lnTo>
                                  <a:pt x="1910689" y="1380032"/>
                                </a:lnTo>
                                <a:lnTo>
                                  <a:pt x="1908517" y="1377226"/>
                                </a:lnTo>
                                <a:lnTo>
                                  <a:pt x="1908517" y="1391551"/>
                                </a:lnTo>
                                <a:lnTo>
                                  <a:pt x="1906270" y="1395780"/>
                                </a:lnTo>
                                <a:lnTo>
                                  <a:pt x="1895944" y="1395780"/>
                                </a:lnTo>
                                <a:lnTo>
                                  <a:pt x="1892642" y="1393609"/>
                                </a:lnTo>
                                <a:lnTo>
                                  <a:pt x="1891233" y="1390370"/>
                                </a:lnTo>
                                <a:lnTo>
                                  <a:pt x="1890839" y="1389418"/>
                                </a:lnTo>
                                <a:lnTo>
                                  <a:pt x="1890179" y="1387589"/>
                                </a:lnTo>
                                <a:lnTo>
                                  <a:pt x="1889988" y="1386052"/>
                                </a:lnTo>
                                <a:lnTo>
                                  <a:pt x="1891779" y="1382674"/>
                                </a:lnTo>
                                <a:lnTo>
                                  <a:pt x="1908517" y="1391551"/>
                                </a:lnTo>
                                <a:lnTo>
                                  <a:pt x="1908517" y="1377226"/>
                                </a:lnTo>
                                <a:lnTo>
                                  <a:pt x="1907870" y="1376375"/>
                                </a:lnTo>
                                <a:lnTo>
                                  <a:pt x="1894890" y="1376375"/>
                                </a:lnTo>
                                <a:lnTo>
                                  <a:pt x="1891779" y="1379499"/>
                                </a:lnTo>
                                <a:lnTo>
                                  <a:pt x="1889861" y="1382014"/>
                                </a:lnTo>
                                <a:lnTo>
                                  <a:pt x="1889912" y="1374800"/>
                                </a:lnTo>
                                <a:lnTo>
                                  <a:pt x="1893036" y="1368767"/>
                                </a:lnTo>
                                <a:lnTo>
                                  <a:pt x="1900986" y="1364462"/>
                                </a:lnTo>
                                <a:lnTo>
                                  <a:pt x="1904352" y="1363535"/>
                                </a:lnTo>
                                <a:lnTo>
                                  <a:pt x="1907324" y="1363535"/>
                                </a:lnTo>
                                <a:lnTo>
                                  <a:pt x="1907667" y="1363662"/>
                                </a:lnTo>
                                <a:lnTo>
                                  <a:pt x="1909051" y="1363599"/>
                                </a:lnTo>
                                <a:lnTo>
                                  <a:pt x="1910435" y="1363599"/>
                                </a:lnTo>
                                <a:lnTo>
                                  <a:pt x="1912302" y="1363662"/>
                                </a:lnTo>
                                <a:lnTo>
                                  <a:pt x="1912302" y="1363535"/>
                                </a:lnTo>
                                <a:lnTo>
                                  <a:pt x="1912302" y="1359890"/>
                                </a:lnTo>
                                <a:close/>
                              </a:path>
                              <a:path w="3132455" h="1399540">
                                <a:moveTo>
                                  <a:pt x="1952396" y="1375067"/>
                                </a:moveTo>
                                <a:lnTo>
                                  <a:pt x="1952167" y="1369961"/>
                                </a:lnTo>
                                <a:lnTo>
                                  <a:pt x="1948865" y="1364449"/>
                                </a:lnTo>
                                <a:lnTo>
                                  <a:pt x="1948865" y="1386395"/>
                                </a:lnTo>
                                <a:lnTo>
                                  <a:pt x="1947735" y="1395730"/>
                                </a:lnTo>
                                <a:lnTo>
                                  <a:pt x="1934095" y="1395730"/>
                                </a:lnTo>
                                <a:lnTo>
                                  <a:pt x="1932305" y="1390751"/>
                                </a:lnTo>
                                <a:lnTo>
                                  <a:pt x="1931174" y="1386395"/>
                                </a:lnTo>
                                <a:lnTo>
                                  <a:pt x="1931060" y="1385798"/>
                                </a:lnTo>
                                <a:lnTo>
                                  <a:pt x="1930654" y="1382801"/>
                                </a:lnTo>
                                <a:lnTo>
                                  <a:pt x="1930654" y="1371879"/>
                                </a:lnTo>
                                <a:lnTo>
                                  <a:pt x="1932432" y="1363535"/>
                                </a:lnTo>
                                <a:lnTo>
                                  <a:pt x="1942630" y="1363535"/>
                                </a:lnTo>
                                <a:lnTo>
                                  <a:pt x="1945220" y="1365046"/>
                                </a:lnTo>
                                <a:lnTo>
                                  <a:pt x="1948395" y="1371015"/>
                                </a:lnTo>
                                <a:lnTo>
                                  <a:pt x="1948789" y="1375067"/>
                                </a:lnTo>
                                <a:lnTo>
                                  <a:pt x="1948865" y="1386395"/>
                                </a:lnTo>
                                <a:lnTo>
                                  <a:pt x="1948865" y="1364449"/>
                                </a:lnTo>
                                <a:lnTo>
                                  <a:pt x="1948319" y="1363535"/>
                                </a:lnTo>
                                <a:lnTo>
                                  <a:pt x="1947265" y="1361757"/>
                                </a:lnTo>
                                <a:lnTo>
                                  <a:pt x="1944370" y="1359890"/>
                                </a:lnTo>
                                <a:lnTo>
                                  <a:pt x="1938604" y="1359890"/>
                                </a:lnTo>
                                <a:lnTo>
                                  <a:pt x="1937270" y="1360093"/>
                                </a:lnTo>
                                <a:lnTo>
                                  <a:pt x="1926996" y="1378572"/>
                                </a:lnTo>
                                <a:lnTo>
                                  <a:pt x="1927047" y="1386395"/>
                                </a:lnTo>
                                <a:lnTo>
                                  <a:pt x="1928329" y="1399362"/>
                                </a:lnTo>
                                <a:lnTo>
                                  <a:pt x="1951977" y="1399362"/>
                                </a:lnTo>
                                <a:lnTo>
                                  <a:pt x="1952091" y="1395730"/>
                                </a:lnTo>
                                <a:lnTo>
                                  <a:pt x="1952383" y="1386395"/>
                                </a:lnTo>
                                <a:lnTo>
                                  <a:pt x="1952396" y="1375067"/>
                                </a:lnTo>
                                <a:close/>
                              </a:path>
                              <a:path w="3132455" h="1399540">
                                <a:moveTo>
                                  <a:pt x="2202688" y="1360690"/>
                                </a:moveTo>
                                <a:lnTo>
                                  <a:pt x="2176068" y="1360690"/>
                                </a:lnTo>
                                <a:lnTo>
                                  <a:pt x="2176068" y="1369771"/>
                                </a:lnTo>
                                <a:lnTo>
                                  <a:pt x="2179637" y="1369771"/>
                                </a:lnTo>
                                <a:lnTo>
                                  <a:pt x="2179637" y="1364348"/>
                                </a:lnTo>
                                <a:lnTo>
                                  <a:pt x="2198789" y="1364348"/>
                                </a:lnTo>
                                <a:lnTo>
                                  <a:pt x="2185809" y="1398562"/>
                                </a:lnTo>
                                <a:lnTo>
                                  <a:pt x="2189848" y="1398562"/>
                                </a:lnTo>
                                <a:lnTo>
                                  <a:pt x="2202688" y="1364526"/>
                                </a:lnTo>
                                <a:lnTo>
                                  <a:pt x="2202688" y="1364348"/>
                                </a:lnTo>
                                <a:lnTo>
                                  <a:pt x="2202688" y="1360690"/>
                                </a:lnTo>
                                <a:close/>
                              </a:path>
                              <a:path w="3132455" h="1399540">
                                <a:moveTo>
                                  <a:pt x="2241931" y="1375067"/>
                                </a:moveTo>
                                <a:lnTo>
                                  <a:pt x="2241715" y="1369961"/>
                                </a:lnTo>
                                <a:lnTo>
                                  <a:pt x="2238400" y="1364449"/>
                                </a:lnTo>
                                <a:lnTo>
                                  <a:pt x="2238400" y="1386395"/>
                                </a:lnTo>
                                <a:lnTo>
                                  <a:pt x="2237270" y="1395730"/>
                                </a:lnTo>
                                <a:lnTo>
                                  <a:pt x="2223617" y="1395730"/>
                                </a:lnTo>
                                <a:lnTo>
                                  <a:pt x="2221839" y="1390751"/>
                                </a:lnTo>
                                <a:lnTo>
                                  <a:pt x="2220709" y="1386395"/>
                                </a:lnTo>
                                <a:lnTo>
                                  <a:pt x="2220595" y="1385798"/>
                                </a:lnTo>
                                <a:lnTo>
                                  <a:pt x="2220176" y="1382801"/>
                                </a:lnTo>
                                <a:lnTo>
                                  <a:pt x="2220176" y="1371879"/>
                                </a:lnTo>
                                <a:lnTo>
                                  <a:pt x="2221966" y="1363535"/>
                                </a:lnTo>
                                <a:lnTo>
                                  <a:pt x="2232164" y="1363535"/>
                                </a:lnTo>
                                <a:lnTo>
                                  <a:pt x="2234755" y="1365046"/>
                                </a:lnTo>
                                <a:lnTo>
                                  <a:pt x="2237930" y="1371015"/>
                                </a:lnTo>
                                <a:lnTo>
                                  <a:pt x="2238324" y="1375067"/>
                                </a:lnTo>
                                <a:lnTo>
                                  <a:pt x="2238400" y="1386395"/>
                                </a:lnTo>
                                <a:lnTo>
                                  <a:pt x="2238400" y="1364449"/>
                                </a:lnTo>
                                <a:lnTo>
                                  <a:pt x="2237854" y="1363535"/>
                                </a:lnTo>
                                <a:lnTo>
                                  <a:pt x="2236800" y="1361757"/>
                                </a:lnTo>
                                <a:lnTo>
                                  <a:pt x="2233892" y="1359890"/>
                                </a:lnTo>
                                <a:lnTo>
                                  <a:pt x="2228126" y="1359890"/>
                                </a:lnTo>
                                <a:lnTo>
                                  <a:pt x="2226805" y="1360093"/>
                                </a:lnTo>
                                <a:lnTo>
                                  <a:pt x="2216594" y="1386395"/>
                                </a:lnTo>
                                <a:lnTo>
                                  <a:pt x="2217864" y="1399362"/>
                                </a:lnTo>
                                <a:lnTo>
                                  <a:pt x="2241512" y="1399362"/>
                                </a:lnTo>
                                <a:lnTo>
                                  <a:pt x="2241626" y="1395730"/>
                                </a:lnTo>
                                <a:lnTo>
                                  <a:pt x="2241918" y="1386395"/>
                                </a:lnTo>
                                <a:lnTo>
                                  <a:pt x="2241931" y="1375067"/>
                                </a:lnTo>
                                <a:close/>
                              </a:path>
                              <a:path w="3132455" h="1399540">
                                <a:moveTo>
                                  <a:pt x="2491511" y="1382356"/>
                                </a:moveTo>
                                <a:lnTo>
                                  <a:pt x="2489428" y="1381163"/>
                                </a:lnTo>
                                <a:lnTo>
                                  <a:pt x="2487930" y="1380299"/>
                                </a:lnTo>
                                <a:lnTo>
                                  <a:pt x="2487930" y="1383868"/>
                                </a:lnTo>
                                <a:lnTo>
                                  <a:pt x="2487930" y="1393939"/>
                                </a:lnTo>
                                <a:lnTo>
                                  <a:pt x="2482773" y="1395730"/>
                                </a:lnTo>
                                <a:lnTo>
                                  <a:pt x="2475738" y="1395730"/>
                                </a:lnTo>
                                <a:lnTo>
                                  <a:pt x="2469375" y="1394726"/>
                                </a:lnTo>
                                <a:lnTo>
                                  <a:pt x="2469375" y="1382280"/>
                                </a:lnTo>
                                <a:lnTo>
                                  <a:pt x="2475738" y="1381163"/>
                                </a:lnTo>
                                <a:lnTo>
                                  <a:pt x="2483624" y="1381163"/>
                                </a:lnTo>
                                <a:lnTo>
                                  <a:pt x="2487930" y="1383868"/>
                                </a:lnTo>
                                <a:lnTo>
                                  <a:pt x="2487930" y="1380299"/>
                                </a:lnTo>
                                <a:lnTo>
                                  <a:pt x="2487472" y="1380032"/>
                                </a:lnTo>
                                <a:lnTo>
                                  <a:pt x="2485072" y="1379105"/>
                                </a:lnTo>
                                <a:lnTo>
                                  <a:pt x="2487396" y="1377911"/>
                                </a:lnTo>
                                <a:lnTo>
                                  <a:pt x="2488082" y="1377442"/>
                                </a:lnTo>
                                <a:lnTo>
                                  <a:pt x="2490317" y="1375918"/>
                                </a:lnTo>
                                <a:lnTo>
                                  <a:pt x="2490317" y="1365999"/>
                                </a:lnTo>
                                <a:lnTo>
                                  <a:pt x="2489250" y="1363535"/>
                                </a:lnTo>
                                <a:lnTo>
                                  <a:pt x="2487663" y="1359827"/>
                                </a:lnTo>
                                <a:lnTo>
                                  <a:pt x="2486736" y="1359827"/>
                                </a:lnTo>
                                <a:lnTo>
                                  <a:pt x="2486736" y="1366634"/>
                                </a:lnTo>
                                <a:lnTo>
                                  <a:pt x="2486736" y="1374673"/>
                                </a:lnTo>
                                <a:lnTo>
                                  <a:pt x="2483281" y="1377442"/>
                                </a:lnTo>
                                <a:lnTo>
                                  <a:pt x="2476271" y="1377442"/>
                                </a:lnTo>
                                <a:lnTo>
                                  <a:pt x="2470442" y="1376705"/>
                                </a:lnTo>
                                <a:lnTo>
                                  <a:pt x="2470442" y="1364068"/>
                                </a:lnTo>
                                <a:lnTo>
                                  <a:pt x="2476601" y="1363535"/>
                                </a:lnTo>
                                <a:lnTo>
                                  <a:pt x="2483561" y="1363535"/>
                                </a:lnTo>
                                <a:lnTo>
                                  <a:pt x="2486736" y="1366634"/>
                                </a:lnTo>
                                <a:lnTo>
                                  <a:pt x="2486736" y="1359827"/>
                                </a:lnTo>
                                <a:lnTo>
                                  <a:pt x="2471902" y="1359827"/>
                                </a:lnTo>
                                <a:lnTo>
                                  <a:pt x="2466797" y="1363662"/>
                                </a:lnTo>
                                <a:lnTo>
                                  <a:pt x="2466797" y="1374673"/>
                                </a:lnTo>
                                <a:lnTo>
                                  <a:pt x="2468664" y="1377442"/>
                                </a:lnTo>
                                <a:lnTo>
                                  <a:pt x="2471839" y="1379105"/>
                                </a:lnTo>
                                <a:lnTo>
                                  <a:pt x="2470391" y="1379893"/>
                                </a:lnTo>
                                <a:lnTo>
                                  <a:pt x="2465819" y="1382522"/>
                                </a:lnTo>
                                <a:lnTo>
                                  <a:pt x="2465819" y="1394142"/>
                                </a:lnTo>
                                <a:lnTo>
                                  <a:pt x="2470391" y="1399451"/>
                                </a:lnTo>
                                <a:lnTo>
                                  <a:pt x="2486812" y="1399451"/>
                                </a:lnTo>
                                <a:lnTo>
                                  <a:pt x="2490266" y="1395730"/>
                                </a:lnTo>
                                <a:lnTo>
                                  <a:pt x="2491511" y="1394396"/>
                                </a:lnTo>
                                <a:lnTo>
                                  <a:pt x="2491511" y="1382356"/>
                                </a:lnTo>
                                <a:close/>
                              </a:path>
                              <a:path w="3132455" h="1399540">
                                <a:moveTo>
                                  <a:pt x="2531478" y="1375067"/>
                                </a:moveTo>
                                <a:lnTo>
                                  <a:pt x="2531249" y="1369961"/>
                                </a:lnTo>
                                <a:lnTo>
                                  <a:pt x="2527935" y="1364437"/>
                                </a:lnTo>
                                <a:lnTo>
                                  <a:pt x="2527935" y="1386395"/>
                                </a:lnTo>
                                <a:lnTo>
                                  <a:pt x="2526817" y="1395730"/>
                                </a:lnTo>
                                <a:lnTo>
                                  <a:pt x="2513177" y="1395730"/>
                                </a:lnTo>
                                <a:lnTo>
                                  <a:pt x="2511374" y="1390751"/>
                                </a:lnTo>
                                <a:lnTo>
                                  <a:pt x="2510244" y="1386395"/>
                                </a:lnTo>
                                <a:lnTo>
                                  <a:pt x="2510129" y="1385798"/>
                                </a:lnTo>
                                <a:lnTo>
                                  <a:pt x="2509736" y="1382801"/>
                                </a:lnTo>
                                <a:lnTo>
                                  <a:pt x="2509736" y="1371879"/>
                                </a:lnTo>
                                <a:lnTo>
                                  <a:pt x="2511514" y="1363535"/>
                                </a:lnTo>
                                <a:lnTo>
                                  <a:pt x="2521712" y="1363535"/>
                                </a:lnTo>
                                <a:lnTo>
                                  <a:pt x="2524290" y="1365046"/>
                                </a:lnTo>
                                <a:lnTo>
                                  <a:pt x="2527465" y="1371015"/>
                                </a:lnTo>
                                <a:lnTo>
                                  <a:pt x="2527858" y="1375067"/>
                                </a:lnTo>
                                <a:lnTo>
                                  <a:pt x="2527935" y="1386395"/>
                                </a:lnTo>
                                <a:lnTo>
                                  <a:pt x="2527935" y="1364437"/>
                                </a:lnTo>
                                <a:lnTo>
                                  <a:pt x="2527401" y="1363535"/>
                                </a:lnTo>
                                <a:lnTo>
                                  <a:pt x="2526347" y="1361757"/>
                                </a:lnTo>
                                <a:lnTo>
                                  <a:pt x="2523426" y="1359890"/>
                                </a:lnTo>
                                <a:lnTo>
                                  <a:pt x="2517660" y="1359890"/>
                                </a:lnTo>
                                <a:lnTo>
                                  <a:pt x="2506141" y="1386395"/>
                                </a:lnTo>
                                <a:lnTo>
                                  <a:pt x="2507411" y="1399362"/>
                                </a:lnTo>
                                <a:lnTo>
                                  <a:pt x="2531046" y="1399362"/>
                                </a:lnTo>
                                <a:lnTo>
                                  <a:pt x="2531160" y="1395730"/>
                                </a:lnTo>
                                <a:lnTo>
                                  <a:pt x="2531465" y="1386395"/>
                                </a:lnTo>
                                <a:lnTo>
                                  <a:pt x="2531478" y="1375067"/>
                                </a:lnTo>
                                <a:close/>
                              </a:path>
                              <a:path w="3132455" h="1399540">
                                <a:moveTo>
                                  <a:pt x="2781909" y="1371752"/>
                                </a:moveTo>
                                <a:lnTo>
                                  <a:pt x="2780919" y="1366393"/>
                                </a:lnTo>
                                <a:lnTo>
                                  <a:pt x="2778264" y="1364018"/>
                                </a:lnTo>
                                <a:lnTo>
                                  <a:pt x="2778264" y="1374406"/>
                                </a:lnTo>
                                <a:lnTo>
                                  <a:pt x="2777337" y="1376845"/>
                                </a:lnTo>
                                <a:lnTo>
                                  <a:pt x="2773362" y="1379956"/>
                                </a:lnTo>
                                <a:lnTo>
                                  <a:pt x="2762897" y="1379956"/>
                                </a:lnTo>
                                <a:lnTo>
                                  <a:pt x="2759811" y="1376311"/>
                                </a:lnTo>
                                <a:lnTo>
                                  <a:pt x="2759811" y="1366837"/>
                                </a:lnTo>
                                <a:lnTo>
                                  <a:pt x="2763431" y="1363535"/>
                                </a:lnTo>
                                <a:lnTo>
                                  <a:pt x="2771178" y="1363535"/>
                                </a:lnTo>
                                <a:lnTo>
                                  <a:pt x="2774099" y="1364526"/>
                                </a:lnTo>
                                <a:lnTo>
                                  <a:pt x="2777134" y="1368717"/>
                                </a:lnTo>
                                <a:lnTo>
                                  <a:pt x="2778201" y="1371752"/>
                                </a:lnTo>
                                <a:lnTo>
                                  <a:pt x="2778264" y="1374406"/>
                                </a:lnTo>
                                <a:lnTo>
                                  <a:pt x="2778264" y="1364018"/>
                                </a:lnTo>
                                <a:lnTo>
                                  <a:pt x="2777731" y="1363535"/>
                                </a:lnTo>
                                <a:lnTo>
                                  <a:pt x="2774899" y="1360944"/>
                                </a:lnTo>
                                <a:lnTo>
                                  <a:pt x="2771698" y="1359890"/>
                                </a:lnTo>
                                <a:lnTo>
                                  <a:pt x="2761157" y="1359890"/>
                                </a:lnTo>
                                <a:lnTo>
                                  <a:pt x="2756192" y="1365453"/>
                                </a:lnTo>
                                <a:lnTo>
                                  <a:pt x="2756192" y="1377721"/>
                                </a:lnTo>
                                <a:lnTo>
                                  <a:pt x="2760053" y="1383665"/>
                                </a:lnTo>
                                <a:lnTo>
                                  <a:pt x="2771978" y="1383665"/>
                                </a:lnTo>
                                <a:lnTo>
                                  <a:pt x="2776207" y="1381887"/>
                                </a:lnTo>
                                <a:lnTo>
                                  <a:pt x="2777401" y="1379956"/>
                                </a:lnTo>
                                <a:lnTo>
                                  <a:pt x="2778391" y="1378356"/>
                                </a:lnTo>
                                <a:lnTo>
                                  <a:pt x="2777744" y="1389176"/>
                                </a:lnTo>
                                <a:lnTo>
                                  <a:pt x="2772892" y="1393342"/>
                                </a:lnTo>
                                <a:lnTo>
                                  <a:pt x="2764955" y="1395526"/>
                                </a:lnTo>
                                <a:lnTo>
                                  <a:pt x="2762783" y="1395780"/>
                                </a:lnTo>
                                <a:lnTo>
                                  <a:pt x="2760573" y="1395780"/>
                                </a:lnTo>
                                <a:lnTo>
                                  <a:pt x="2759265" y="1395666"/>
                                </a:lnTo>
                                <a:lnTo>
                                  <a:pt x="2755811" y="1395666"/>
                                </a:lnTo>
                                <a:lnTo>
                                  <a:pt x="2755811" y="1399451"/>
                                </a:lnTo>
                                <a:lnTo>
                                  <a:pt x="2762783" y="1399451"/>
                                </a:lnTo>
                                <a:lnTo>
                                  <a:pt x="2765361" y="1399108"/>
                                </a:lnTo>
                                <a:lnTo>
                                  <a:pt x="2767927" y="1398511"/>
                                </a:lnTo>
                                <a:lnTo>
                                  <a:pt x="2773413" y="1396098"/>
                                </a:lnTo>
                                <a:lnTo>
                                  <a:pt x="2773730" y="1395780"/>
                                </a:lnTo>
                                <a:lnTo>
                                  <a:pt x="2777883" y="1391691"/>
                                </a:lnTo>
                                <a:lnTo>
                                  <a:pt x="2780881" y="1385328"/>
                                </a:lnTo>
                                <a:lnTo>
                                  <a:pt x="2781795" y="1378356"/>
                                </a:lnTo>
                                <a:lnTo>
                                  <a:pt x="2781884" y="1377721"/>
                                </a:lnTo>
                                <a:lnTo>
                                  <a:pt x="2781909" y="1371752"/>
                                </a:lnTo>
                                <a:close/>
                              </a:path>
                              <a:path w="3132455" h="1399540">
                                <a:moveTo>
                                  <a:pt x="2821000" y="1375067"/>
                                </a:moveTo>
                                <a:lnTo>
                                  <a:pt x="2820771" y="1369961"/>
                                </a:lnTo>
                                <a:lnTo>
                                  <a:pt x="2817469" y="1364411"/>
                                </a:lnTo>
                                <a:lnTo>
                                  <a:pt x="2817469" y="1386395"/>
                                </a:lnTo>
                                <a:lnTo>
                                  <a:pt x="2816352" y="1395730"/>
                                </a:lnTo>
                                <a:lnTo>
                                  <a:pt x="2802712" y="1395730"/>
                                </a:lnTo>
                                <a:lnTo>
                                  <a:pt x="2800921" y="1390751"/>
                                </a:lnTo>
                                <a:lnTo>
                                  <a:pt x="2799791" y="1386395"/>
                                </a:lnTo>
                                <a:lnTo>
                                  <a:pt x="2799677" y="1385798"/>
                                </a:lnTo>
                                <a:lnTo>
                                  <a:pt x="2799270" y="1382801"/>
                                </a:lnTo>
                                <a:lnTo>
                                  <a:pt x="2799270" y="1371879"/>
                                </a:lnTo>
                                <a:lnTo>
                                  <a:pt x="2801061" y="1363535"/>
                                </a:lnTo>
                                <a:lnTo>
                                  <a:pt x="2811246" y="1363535"/>
                                </a:lnTo>
                                <a:lnTo>
                                  <a:pt x="2813837" y="1365046"/>
                                </a:lnTo>
                                <a:lnTo>
                                  <a:pt x="2817012" y="1371015"/>
                                </a:lnTo>
                                <a:lnTo>
                                  <a:pt x="2817406" y="1375067"/>
                                </a:lnTo>
                                <a:lnTo>
                                  <a:pt x="2817469" y="1386395"/>
                                </a:lnTo>
                                <a:lnTo>
                                  <a:pt x="2817469" y="1364411"/>
                                </a:lnTo>
                                <a:lnTo>
                                  <a:pt x="2816949" y="1363535"/>
                                </a:lnTo>
                                <a:lnTo>
                                  <a:pt x="2815894" y="1361757"/>
                                </a:lnTo>
                                <a:lnTo>
                                  <a:pt x="2812973" y="1359890"/>
                                </a:lnTo>
                                <a:lnTo>
                                  <a:pt x="2807220" y="1359890"/>
                                </a:lnTo>
                                <a:lnTo>
                                  <a:pt x="2805887" y="1360093"/>
                                </a:lnTo>
                                <a:lnTo>
                                  <a:pt x="2795613" y="1378572"/>
                                </a:lnTo>
                                <a:lnTo>
                                  <a:pt x="2795663" y="1386395"/>
                                </a:lnTo>
                                <a:lnTo>
                                  <a:pt x="2796933" y="1399362"/>
                                </a:lnTo>
                                <a:lnTo>
                                  <a:pt x="2820581" y="1399362"/>
                                </a:lnTo>
                                <a:lnTo>
                                  <a:pt x="2820695" y="1395730"/>
                                </a:lnTo>
                                <a:lnTo>
                                  <a:pt x="2820987" y="1386395"/>
                                </a:lnTo>
                                <a:lnTo>
                                  <a:pt x="2821000" y="1375067"/>
                                </a:lnTo>
                                <a:close/>
                              </a:path>
                              <a:path w="3132455" h="1399540">
                                <a:moveTo>
                                  <a:pt x="3053232" y="1394929"/>
                                </a:moveTo>
                                <a:lnTo>
                                  <a:pt x="3041916" y="1394929"/>
                                </a:lnTo>
                                <a:lnTo>
                                  <a:pt x="3041916" y="1364526"/>
                                </a:lnTo>
                                <a:lnTo>
                                  <a:pt x="3041916" y="1359890"/>
                                </a:lnTo>
                                <a:lnTo>
                                  <a:pt x="3026613" y="1363268"/>
                                </a:lnTo>
                                <a:lnTo>
                                  <a:pt x="3026613" y="1366926"/>
                                </a:lnTo>
                                <a:lnTo>
                                  <a:pt x="3038271" y="1364526"/>
                                </a:lnTo>
                                <a:lnTo>
                                  <a:pt x="3038271" y="1394929"/>
                                </a:lnTo>
                                <a:lnTo>
                                  <a:pt x="3026613" y="1394929"/>
                                </a:lnTo>
                                <a:lnTo>
                                  <a:pt x="3026613" y="1398562"/>
                                </a:lnTo>
                                <a:lnTo>
                                  <a:pt x="3053232" y="1398562"/>
                                </a:lnTo>
                                <a:lnTo>
                                  <a:pt x="3053232" y="1394929"/>
                                </a:lnTo>
                                <a:close/>
                              </a:path>
                              <a:path w="3132455" h="1399540">
                                <a:moveTo>
                                  <a:pt x="3092221" y="1385798"/>
                                </a:moveTo>
                                <a:lnTo>
                                  <a:pt x="3092208" y="1375067"/>
                                </a:lnTo>
                                <a:lnTo>
                                  <a:pt x="3091980" y="1369961"/>
                                </a:lnTo>
                                <a:lnTo>
                                  <a:pt x="3088678" y="1364449"/>
                                </a:lnTo>
                                <a:lnTo>
                                  <a:pt x="3088678" y="1386395"/>
                                </a:lnTo>
                                <a:lnTo>
                                  <a:pt x="3087547" y="1395730"/>
                                </a:lnTo>
                                <a:lnTo>
                                  <a:pt x="3073920" y="1395730"/>
                                </a:lnTo>
                                <a:lnTo>
                                  <a:pt x="3072130" y="1390751"/>
                                </a:lnTo>
                                <a:lnTo>
                                  <a:pt x="3071698" y="1389176"/>
                                </a:lnTo>
                                <a:lnTo>
                                  <a:pt x="3071012" y="1386395"/>
                                </a:lnTo>
                                <a:lnTo>
                                  <a:pt x="3070898" y="1385798"/>
                                </a:lnTo>
                                <a:lnTo>
                                  <a:pt x="3070466" y="1382801"/>
                                </a:lnTo>
                                <a:lnTo>
                                  <a:pt x="3070466" y="1371879"/>
                                </a:lnTo>
                                <a:lnTo>
                                  <a:pt x="3072244" y="1363535"/>
                                </a:lnTo>
                                <a:lnTo>
                                  <a:pt x="3082467" y="1363535"/>
                                </a:lnTo>
                                <a:lnTo>
                                  <a:pt x="3085046" y="1365046"/>
                                </a:lnTo>
                                <a:lnTo>
                                  <a:pt x="3088208" y="1371015"/>
                                </a:lnTo>
                                <a:lnTo>
                                  <a:pt x="3088614" y="1375067"/>
                                </a:lnTo>
                                <a:lnTo>
                                  <a:pt x="3088678" y="1386395"/>
                                </a:lnTo>
                                <a:lnTo>
                                  <a:pt x="3088678" y="1364449"/>
                                </a:lnTo>
                                <a:lnTo>
                                  <a:pt x="3088132" y="1363535"/>
                                </a:lnTo>
                                <a:lnTo>
                                  <a:pt x="3087078" y="1361757"/>
                                </a:lnTo>
                                <a:lnTo>
                                  <a:pt x="3084169" y="1359890"/>
                                </a:lnTo>
                                <a:lnTo>
                                  <a:pt x="3078429" y="1359890"/>
                                </a:lnTo>
                                <a:lnTo>
                                  <a:pt x="3077095" y="1360093"/>
                                </a:lnTo>
                                <a:lnTo>
                                  <a:pt x="3066821" y="1378572"/>
                                </a:lnTo>
                                <a:lnTo>
                                  <a:pt x="3066872" y="1386395"/>
                                </a:lnTo>
                                <a:lnTo>
                                  <a:pt x="3068142" y="1399362"/>
                                </a:lnTo>
                                <a:lnTo>
                                  <a:pt x="3091777" y="1399362"/>
                                </a:lnTo>
                                <a:lnTo>
                                  <a:pt x="3091891" y="1395730"/>
                                </a:lnTo>
                                <a:lnTo>
                                  <a:pt x="3092221" y="1385798"/>
                                </a:lnTo>
                                <a:close/>
                              </a:path>
                              <a:path w="3132455" h="1399540">
                                <a:moveTo>
                                  <a:pt x="3131959" y="1375067"/>
                                </a:moveTo>
                                <a:lnTo>
                                  <a:pt x="3131743" y="1369961"/>
                                </a:lnTo>
                                <a:lnTo>
                                  <a:pt x="3128429" y="1364449"/>
                                </a:lnTo>
                                <a:lnTo>
                                  <a:pt x="3128429" y="1386395"/>
                                </a:lnTo>
                                <a:lnTo>
                                  <a:pt x="3127286" y="1395730"/>
                                </a:lnTo>
                                <a:lnTo>
                                  <a:pt x="3113646" y="1395730"/>
                                </a:lnTo>
                                <a:lnTo>
                                  <a:pt x="3111855" y="1390751"/>
                                </a:lnTo>
                                <a:lnTo>
                                  <a:pt x="3110738" y="1386395"/>
                                </a:lnTo>
                                <a:lnTo>
                                  <a:pt x="3110623" y="1385798"/>
                                </a:lnTo>
                                <a:lnTo>
                                  <a:pt x="3110204" y="1382801"/>
                                </a:lnTo>
                                <a:lnTo>
                                  <a:pt x="3110204" y="1371879"/>
                                </a:lnTo>
                                <a:lnTo>
                                  <a:pt x="3111982" y="1363535"/>
                                </a:lnTo>
                                <a:lnTo>
                                  <a:pt x="3122193" y="1363535"/>
                                </a:lnTo>
                                <a:lnTo>
                                  <a:pt x="3124771" y="1365046"/>
                                </a:lnTo>
                                <a:lnTo>
                                  <a:pt x="3127946" y="1371015"/>
                                </a:lnTo>
                                <a:lnTo>
                                  <a:pt x="3128340" y="1375067"/>
                                </a:lnTo>
                                <a:lnTo>
                                  <a:pt x="3128429" y="1386395"/>
                                </a:lnTo>
                                <a:lnTo>
                                  <a:pt x="3128429" y="1364449"/>
                                </a:lnTo>
                                <a:lnTo>
                                  <a:pt x="3127883" y="1363535"/>
                                </a:lnTo>
                                <a:lnTo>
                                  <a:pt x="3126829" y="1361757"/>
                                </a:lnTo>
                                <a:lnTo>
                                  <a:pt x="3123920" y="1359890"/>
                                </a:lnTo>
                                <a:lnTo>
                                  <a:pt x="3118154" y="1359890"/>
                                </a:lnTo>
                                <a:lnTo>
                                  <a:pt x="3116821" y="1360093"/>
                                </a:lnTo>
                                <a:lnTo>
                                  <a:pt x="3106547" y="1378572"/>
                                </a:lnTo>
                                <a:lnTo>
                                  <a:pt x="3106597" y="1386395"/>
                                </a:lnTo>
                                <a:lnTo>
                                  <a:pt x="3107893" y="1399362"/>
                                </a:lnTo>
                                <a:lnTo>
                                  <a:pt x="3131515" y="1399362"/>
                                </a:lnTo>
                                <a:lnTo>
                                  <a:pt x="3131629" y="1395730"/>
                                </a:lnTo>
                                <a:lnTo>
                                  <a:pt x="3131947" y="1386395"/>
                                </a:lnTo>
                                <a:lnTo>
                                  <a:pt x="3131959" y="1375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79288" y="12979"/>
                            <a:ext cx="1270" cy="135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50010">
                                <a:moveTo>
                                  <a:pt x="0" y="13499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3074685" y="12979"/>
                            <a:ext cx="1270" cy="135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50010">
                                <a:moveTo>
                                  <a:pt x="0" y="13499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79288" y="1362900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3045729" y="1362900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9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79288" y="1170063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3045729" y="1170063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9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79288" y="977214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3045729" y="977214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9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79288" y="784377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3045729" y="784377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9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79288" y="591540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3045729" y="591540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9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79288" y="398691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3045729" y="398691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9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79288" y="205841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045729" y="205841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9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79288" y="12992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3045729" y="12992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9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88102" y="0"/>
                            <a:ext cx="68580" cy="1390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1390015">
                                <a:moveTo>
                                  <a:pt x="27228" y="793191"/>
                                </a:moveTo>
                                <a:lnTo>
                                  <a:pt x="22059" y="791171"/>
                                </a:lnTo>
                                <a:lnTo>
                                  <a:pt x="19799" y="790638"/>
                                </a:lnTo>
                                <a:lnTo>
                                  <a:pt x="22390" y="788797"/>
                                </a:lnTo>
                                <a:lnTo>
                                  <a:pt x="24968" y="786904"/>
                                </a:lnTo>
                                <a:lnTo>
                                  <a:pt x="24968" y="779526"/>
                                </a:lnTo>
                                <a:lnTo>
                                  <a:pt x="24371" y="777875"/>
                                </a:lnTo>
                                <a:lnTo>
                                  <a:pt x="23660" y="776566"/>
                                </a:lnTo>
                                <a:lnTo>
                                  <a:pt x="22733" y="774954"/>
                                </a:lnTo>
                                <a:lnTo>
                                  <a:pt x="22059" y="773760"/>
                                </a:lnTo>
                                <a:lnTo>
                                  <a:pt x="18491" y="771398"/>
                                </a:lnTo>
                                <a:lnTo>
                                  <a:pt x="9626" y="771398"/>
                                </a:lnTo>
                                <a:lnTo>
                                  <a:pt x="5715" y="772909"/>
                                </a:lnTo>
                                <a:lnTo>
                                  <a:pt x="2197" y="775169"/>
                                </a:lnTo>
                                <a:lnTo>
                                  <a:pt x="3390" y="778065"/>
                                </a:lnTo>
                                <a:lnTo>
                                  <a:pt x="8826" y="774954"/>
                                </a:lnTo>
                                <a:lnTo>
                                  <a:pt x="18808" y="774954"/>
                                </a:lnTo>
                                <a:lnTo>
                                  <a:pt x="21412" y="778471"/>
                                </a:lnTo>
                                <a:lnTo>
                                  <a:pt x="21412" y="785164"/>
                                </a:lnTo>
                                <a:lnTo>
                                  <a:pt x="18757" y="789279"/>
                                </a:lnTo>
                                <a:lnTo>
                                  <a:pt x="11468" y="789279"/>
                                </a:lnTo>
                                <a:lnTo>
                                  <a:pt x="11468" y="792911"/>
                                </a:lnTo>
                                <a:lnTo>
                                  <a:pt x="14452" y="792911"/>
                                </a:lnTo>
                                <a:lnTo>
                                  <a:pt x="16370" y="793026"/>
                                </a:lnTo>
                                <a:lnTo>
                                  <a:pt x="20548" y="794092"/>
                                </a:lnTo>
                                <a:lnTo>
                                  <a:pt x="23710" y="796086"/>
                                </a:lnTo>
                                <a:lnTo>
                                  <a:pt x="23710" y="804113"/>
                                </a:lnTo>
                                <a:lnTo>
                                  <a:pt x="19418" y="807212"/>
                                </a:lnTo>
                                <a:lnTo>
                                  <a:pt x="9423" y="807212"/>
                                </a:lnTo>
                                <a:lnTo>
                                  <a:pt x="5435" y="806018"/>
                                </a:lnTo>
                                <a:lnTo>
                                  <a:pt x="2273" y="804837"/>
                                </a:lnTo>
                                <a:lnTo>
                                  <a:pt x="1333" y="807935"/>
                                </a:lnTo>
                                <a:lnTo>
                                  <a:pt x="7759" y="810450"/>
                                </a:lnTo>
                                <a:lnTo>
                                  <a:pt x="12471" y="810856"/>
                                </a:lnTo>
                                <a:lnTo>
                                  <a:pt x="20129" y="810856"/>
                                </a:lnTo>
                                <a:lnTo>
                                  <a:pt x="27228" y="807339"/>
                                </a:lnTo>
                                <a:lnTo>
                                  <a:pt x="27228" y="807212"/>
                                </a:lnTo>
                                <a:lnTo>
                                  <a:pt x="27228" y="793191"/>
                                </a:lnTo>
                                <a:close/>
                              </a:path>
                              <a:path w="68580" h="1390015">
                                <a:moveTo>
                                  <a:pt x="27622" y="973963"/>
                                </a:moveTo>
                                <a:lnTo>
                                  <a:pt x="27101" y="971969"/>
                                </a:lnTo>
                                <a:lnTo>
                                  <a:pt x="24828" y="967803"/>
                                </a:lnTo>
                                <a:lnTo>
                                  <a:pt x="23914" y="966089"/>
                                </a:lnTo>
                                <a:lnTo>
                                  <a:pt x="18884" y="964222"/>
                                </a:lnTo>
                                <a:lnTo>
                                  <a:pt x="9944" y="964222"/>
                                </a:lnTo>
                                <a:lnTo>
                                  <a:pt x="5778" y="966012"/>
                                </a:lnTo>
                                <a:lnTo>
                                  <a:pt x="2463" y="969454"/>
                                </a:lnTo>
                                <a:lnTo>
                                  <a:pt x="2463" y="974166"/>
                                </a:lnTo>
                                <a:lnTo>
                                  <a:pt x="6032" y="974166"/>
                                </a:lnTo>
                                <a:lnTo>
                                  <a:pt x="6032" y="969721"/>
                                </a:lnTo>
                                <a:lnTo>
                                  <a:pt x="10795" y="967803"/>
                                </a:lnTo>
                                <a:lnTo>
                                  <a:pt x="19608" y="967803"/>
                                </a:lnTo>
                                <a:lnTo>
                                  <a:pt x="24104" y="970978"/>
                                </a:lnTo>
                                <a:lnTo>
                                  <a:pt x="24104" y="976287"/>
                                </a:lnTo>
                                <a:lnTo>
                                  <a:pt x="23507" y="979144"/>
                                </a:lnTo>
                                <a:lnTo>
                                  <a:pt x="22733" y="981316"/>
                                </a:lnTo>
                                <a:lnTo>
                                  <a:pt x="17500" y="986015"/>
                                </a:lnTo>
                                <a:lnTo>
                                  <a:pt x="15773" y="987336"/>
                                </a:lnTo>
                                <a:lnTo>
                                  <a:pt x="939" y="998994"/>
                                </a:lnTo>
                                <a:lnTo>
                                  <a:pt x="939" y="1002906"/>
                                </a:lnTo>
                                <a:lnTo>
                                  <a:pt x="27622" y="1002906"/>
                                </a:lnTo>
                                <a:lnTo>
                                  <a:pt x="27622" y="999261"/>
                                </a:lnTo>
                                <a:lnTo>
                                  <a:pt x="27622" y="994562"/>
                                </a:lnTo>
                                <a:lnTo>
                                  <a:pt x="24053" y="994562"/>
                                </a:lnTo>
                                <a:lnTo>
                                  <a:pt x="24053" y="999261"/>
                                </a:lnTo>
                                <a:lnTo>
                                  <a:pt x="6172" y="999261"/>
                                </a:lnTo>
                                <a:lnTo>
                                  <a:pt x="24511" y="984364"/>
                                </a:lnTo>
                                <a:lnTo>
                                  <a:pt x="27622" y="981113"/>
                                </a:lnTo>
                                <a:lnTo>
                                  <a:pt x="27622" y="973963"/>
                                </a:lnTo>
                                <a:close/>
                              </a:path>
                              <a:path w="68580" h="1390015">
                                <a:moveTo>
                                  <a:pt x="28016" y="602843"/>
                                </a:moveTo>
                                <a:lnTo>
                                  <a:pt x="21793" y="602843"/>
                                </a:lnTo>
                                <a:lnTo>
                                  <a:pt x="21793" y="582523"/>
                                </a:lnTo>
                                <a:lnTo>
                                  <a:pt x="21793" y="579335"/>
                                </a:lnTo>
                                <a:lnTo>
                                  <a:pt x="18148" y="579335"/>
                                </a:lnTo>
                                <a:lnTo>
                                  <a:pt x="18148" y="582523"/>
                                </a:lnTo>
                                <a:lnTo>
                                  <a:pt x="18148" y="602843"/>
                                </a:lnTo>
                                <a:lnTo>
                                  <a:pt x="4051" y="602843"/>
                                </a:lnTo>
                                <a:lnTo>
                                  <a:pt x="18148" y="582523"/>
                                </a:lnTo>
                                <a:lnTo>
                                  <a:pt x="18148" y="579335"/>
                                </a:lnTo>
                                <a:lnTo>
                                  <a:pt x="16497" y="579335"/>
                                </a:lnTo>
                                <a:lnTo>
                                  <a:pt x="0" y="603224"/>
                                </a:lnTo>
                                <a:lnTo>
                                  <a:pt x="0" y="606475"/>
                                </a:lnTo>
                                <a:lnTo>
                                  <a:pt x="18148" y="606475"/>
                                </a:lnTo>
                                <a:lnTo>
                                  <a:pt x="18148" y="613562"/>
                                </a:lnTo>
                                <a:lnTo>
                                  <a:pt x="10858" y="613562"/>
                                </a:lnTo>
                                <a:lnTo>
                                  <a:pt x="10858" y="617207"/>
                                </a:lnTo>
                                <a:lnTo>
                                  <a:pt x="28016" y="617207"/>
                                </a:lnTo>
                                <a:lnTo>
                                  <a:pt x="28016" y="613562"/>
                                </a:lnTo>
                                <a:lnTo>
                                  <a:pt x="21793" y="613562"/>
                                </a:lnTo>
                                <a:lnTo>
                                  <a:pt x="21793" y="606475"/>
                                </a:lnTo>
                                <a:lnTo>
                                  <a:pt x="28016" y="606475"/>
                                </a:lnTo>
                                <a:lnTo>
                                  <a:pt x="28016" y="602843"/>
                                </a:lnTo>
                                <a:close/>
                              </a:path>
                              <a:path w="68580" h="1390015">
                                <a:moveTo>
                                  <a:pt x="28422" y="192849"/>
                                </a:moveTo>
                                <a:lnTo>
                                  <a:pt x="19202" y="192849"/>
                                </a:lnTo>
                                <a:lnTo>
                                  <a:pt x="15176" y="193903"/>
                                </a:lnTo>
                                <a:lnTo>
                                  <a:pt x="6311" y="199859"/>
                                </a:lnTo>
                                <a:lnTo>
                                  <a:pt x="2400" y="205625"/>
                                </a:lnTo>
                                <a:lnTo>
                                  <a:pt x="2400" y="228333"/>
                                </a:lnTo>
                                <a:lnTo>
                                  <a:pt x="10541" y="232371"/>
                                </a:lnTo>
                                <a:lnTo>
                                  <a:pt x="23190" y="232371"/>
                                </a:lnTo>
                                <a:lnTo>
                                  <a:pt x="26860" y="228739"/>
                                </a:lnTo>
                                <a:lnTo>
                                  <a:pt x="28155" y="227469"/>
                                </a:lnTo>
                                <a:lnTo>
                                  <a:pt x="28155" y="214706"/>
                                </a:lnTo>
                                <a:lnTo>
                                  <a:pt x="26809" y="212979"/>
                                </a:lnTo>
                                <a:lnTo>
                                  <a:pt x="24650" y="210197"/>
                                </a:lnTo>
                                <a:lnTo>
                                  <a:pt x="24650" y="224497"/>
                                </a:lnTo>
                                <a:lnTo>
                                  <a:pt x="22390" y="228739"/>
                                </a:lnTo>
                                <a:lnTo>
                                  <a:pt x="12065" y="228739"/>
                                </a:lnTo>
                                <a:lnTo>
                                  <a:pt x="8750" y="226555"/>
                                </a:lnTo>
                                <a:lnTo>
                                  <a:pt x="6972" y="222377"/>
                                </a:lnTo>
                                <a:lnTo>
                                  <a:pt x="6311" y="220522"/>
                                </a:lnTo>
                                <a:lnTo>
                                  <a:pt x="6108" y="219024"/>
                                </a:lnTo>
                                <a:lnTo>
                                  <a:pt x="7899" y="215620"/>
                                </a:lnTo>
                                <a:lnTo>
                                  <a:pt x="24650" y="224497"/>
                                </a:lnTo>
                                <a:lnTo>
                                  <a:pt x="24650" y="210197"/>
                                </a:lnTo>
                                <a:lnTo>
                                  <a:pt x="23990" y="209334"/>
                                </a:lnTo>
                                <a:lnTo>
                                  <a:pt x="10998" y="209334"/>
                                </a:lnTo>
                                <a:lnTo>
                                  <a:pt x="7899" y="212445"/>
                                </a:lnTo>
                                <a:lnTo>
                                  <a:pt x="5981" y="214972"/>
                                </a:lnTo>
                                <a:lnTo>
                                  <a:pt x="6032" y="207746"/>
                                </a:lnTo>
                                <a:lnTo>
                                  <a:pt x="9156" y="201714"/>
                                </a:lnTo>
                                <a:lnTo>
                                  <a:pt x="17106" y="197408"/>
                                </a:lnTo>
                                <a:lnTo>
                                  <a:pt x="20485" y="196481"/>
                                </a:lnTo>
                                <a:lnTo>
                                  <a:pt x="23444" y="196481"/>
                                </a:lnTo>
                                <a:lnTo>
                                  <a:pt x="23787" y="196621"/>
                                </a:lnTo>
                                <a:lnTo>
                                  <a:pt x="25184" y="196545"/>
                                </a:lnTo>
                                <a:lnTo>
                                  <a:pt x="26568" y="196545"/>
                                </a:lnTo>
                                <a:lnTo>
                                  <a:pt x="28422" y="196621"/>
                                </a:lnTo>
                                <a:lnTo>
                                  <a:pt x="28422" y="196481"/>
                                </a:lnTo>
                                <a:lnTo>
                                  <a:pt x="28422" y="192849"/>
                                </a:lnTo>
                                <a:close/>
                              </a:path>
                              <a:path w="68580" h="1390015">
                                <a:moveTo>
                                  <a:pt x="29083" y="417474"/>
                                </a:moveTo>
                                <a:lnTo>
                                  <a:pt x="28956" y="406679"/>
                                </a:lnTo>
                                <a:lnTo>
                                  <a:pt x="27470" y="404761"/>
                                </a:lnTo>
                                <a:lnTo>
                                  <a:pt x="26187" y="403110"/>
                                </a:lnTo>
                                <a:lnTo>
                                  <a:pt x="24650" y="401129"/>
                                </a:lnTo>
                                <a:lnTo>
                                  <a:pt x="13322" y="401129"/>
                                </a:lnTo>
                                <a:lnTo>
                                  <a:pt x="10210" y="401904"/>
                                </a:lnTo>
                                <a:lnTo>
                                  <a:pt x="7759" y="403110"/>
                                </a:lnTo>
                                <a:lnTo>
                                  <a:pt x="7759" y="390131"/>
                                </a:lnTo>
                                <a:lnTo>
                                  <a:pt x="27025" y="390131"/>
                                </a:lnTo>
                                <a:lnTo>
                                  <a:pt x="27025" y="386486"/>
                                </a:lnTo>
                                <a:lnTo>
                                  <a:pt x="4127" y="386486"/>
                                </a:lnTo>
                                <a:lnTo>
                                  <a:pt x="4127" y="406679"/>
                                </a:lnTo>
                                <a:lnTo>
                                  <a:pt x="6692" y="407276"/>
                                </a:lnTo>
                                <a:lnTo>
                                  <a:pt x="10871" y="404761"/>
                                </a:lnTo>
                                <a:lnTo>
                                  <a:pt x="21945" y="404761"/>
                                </a:lnTo>
                                <a:lnTo>
                                  <a:pt x="25501" y="408940"/>
                                </a:lnTo>
                                <a:lnTo>
                                  <a:pt x="25501" y="417931"/>
                                </a:lnTo>
                                <a:lnTo>
                                  <a:pt x="21463" y="421500"/>
                                </a:lnTo>
                                <a:lnTo>
                                  <a:pt x="10337" y="421500"/>
                                </a:lnTo>
                                <a:lnTo>
                                  <a:pt x="6299" y="420306"/>
                                </a:lnTo>
                                <a:lnTo>
                                  <a:pt x="2654" y="418947"/>
                                </a:lnTo>
                                <a:lnTo>
                                  <a:pt x="1930" y="422579"/>
                                </a:lnTo>
                                <a:lnTo>
                                  <a:pt x="5969" y="423926"/>
                                </a:lnTo>
                                <a:lnTo>
                                  <a:pt x="10337" y="425157"/>
                                </a:lnTo>
                                <a:lnTo>
                                  <a:pt x="26098" y="425157"/>
                                </a:lnTo>
                                <a:lnTo>
                                  <a:pt x="27508" y="421500"/>
                                </a:lnTo>
                                <a:lnTo>
                                  <a:pt x="29083" y="417474"/>
                                </a:lnTo>
                                <a:close/>
                              </a:path>
                              <a:path w="68580" h="1390015">
                                <a:moveTo>
                                  <a:pt x="29286" y="800"/>
                                </a:moveTo>
                                <a:lnTo>
                                  <a:pt x="2667" y="800"/>
                                </a:lnTo>
                                <a:lnTo>
                                  <a:pt x="2667" y="9855"/>
                                </a:lnTo>
                                <a:lnTo>
                                  <a:pt x="6248" y="9855"/>
                                </a:lnTo>
                                <a:lnTo>
                                  <a:pt x="6248" y="4432"/>
                                </a:lnTo>
                                <a:lnTo>
                                  <a:pt x="25374" y="4432"/>
                                </a:lnTo>
                                <a:lnTo>
                                  <a:pt x="12407" y="38684"/>
                                </a:lnTo>
                                <a:lnTo>
                                  <a:pt x="16446" y="38684"/>
                                </a:lnTo>
                                <a:lnTo>
                                  <a:pt x="29286" y="4635"/>
                                </a:lnTo>
                                <a:lnTo>
                                  <a:pt x="29286" y="4432"/>
                                </a:lnTo>
                                <a:lnTo>
                                  <a:pt x="29286" y="800"/>
                                </a:lnTo>
                                <a:close/>
                              </a:path>
                              <a:path w="68580" h="1390015">
                                <a:moveTo>
                                  <a:pt x="29552" y="1192098"/>
                                </a:moveTo>
                                <a:lnTo>
                                  <a:pt x="18224" y="1192098"/>
                                </a:lnTo>
                                <a:lnTo>
                                  <a:pt x="18224" y="1161694"/>
                                </a:lnTo>
                                <a:lnTo>
                                  <a:pt x="18224" y="1157071"/>
                                </a:lnTo>
                                <a:lnTo>
                                  <a:pt x="2933" y="1160437"/>
                                </a:lnTo>
                                <a:lnTo>
                                  <a:pt x="2933" y="1164082"/>
                                </a:lnTo>
                                <a:lnTo>
                                  <a:pt x="14579" y="1161694"/>
                                </a:lnTo>
                                <a:lnTo>
                                  <a:pt x="14579" y="1192098"/>
                                </a:lnTo>
                                <a:lnTo>
                                  <a:pt x="2933" y="1192098"/>
                                </a:lnTo>
                                <a:lnTo>
                                  <a:pt x="2933" y="1195743"/>
                                </a:lnTo>
                                <a:lnTo>
                                  <a:pt x="29552" y="1195743"/>
                                </a:lnTo>
                                <a:lnTo>
                                  <a:pt x="29552" y="1192098"/>
                                </a:lnTo>
                                <a:close/>
                              </a:path>
                              <a:path w="68580" h="1390015">
                                <a:moveTo>
                                  <a:pt x="65455" y="1365072"/>
                                </a:moveTo>
                                <a:lnTo>
                                  <a:pt x="65227" y="1359979"/>
                                </a:lnTo>
                                <a:lnTo>
                                  <a:pt x="61912" y="1354429"/>
                                </a:lnTo>
                                <a:lnTo>
                                  <a:pt x="61912" y="1376413"/>
                                </a:lnTo>
                                <a:lnTo>
                                  <a:pt x="60782" y="1385722"/>
                                </a:lnTo>
                                <a:lnTo>
                                  <a:pt x="47142" y="1385722"/>
                                </a:lnTo>
                                <a:lnTo>
                                  <a:pt x="45351" y="1380769"/>
                                </a:lnTo>
                                <a:lnTo>
                                  <a:pt x="44221" y="1376413"/>
                                </a:lnTo>
                                <a:lnTo>
                                  <a:pt x="44107" y="1375816"/>
                                </a:lnTo>
                                <a:lnTo>
                                  <a:pt x="43700" y="1372819"/>
                                </a:lnTo>
                                <a:lnTo>
                                  <a:pt x="43700" y="1361884"/>
                                </a:lnTo>
                                <a:lnTo>
                                  <a:pt x="45491" y="1353553"/>
                                </a:lnTo>
                                <a:lnTo>
                                  <a:pt x="55689" y="1353553"/>
                                </a:lnTo>
                                <a:lnTo>
                                  <a:pt x="61912" y="1376413"/>
                                </a:lnTo>
                                <a:lnTo>
                                  <a:pt x="61912" y="1354429"/>
                                </a:lnTo>
                                <a:lnTo>
                                  <a:pt x="61391" y="1353553"/>
                                </a:lnTo>
                                <a:lnTo>
                                  <a:pt x="60325" y="1351762"/>
                                </a:lnTo>
                                <a:lnTo>
                                  <a:pt x="57416" y="1349921"/>
                                </a:lnTo>
                                <a:lnTo>
                                  <a:pt x="51650" y="1349921"/>
                                </a:lnTo>
                                <a:lnTo>
                                  <a:pt x="40119" y="1376413"/>
                                </a:lnTo>
                                <a:lnTo>
                                  <a:pt x="41389" y="1389392"/>
                                </a:lnTo>
                                <a:lnTo>
                                  <a:pt x="65024" y="1389392"/>
                                </a:lnTo>
                                <a:lnTo>
                                  <a:pt x="65138" y="1385722"/>
                                </a:lnTo>
                                <a:lnTo>
                                  <a:pt x="65443" y="1376413"/>
                                </a:lnTo>
                                <a:lnTo>
                                  <a:pt x="65455" y="1365072"/>
                                </a:lnTo>
                                <a:close/>
                              </a:path>
                              <a:path w="68580" h="1390015">
                                <a:moveTo>
                                  <a:pt x="68503" y="990714"/>
                                </a:moveTo>
                                <a:lnTo>
                                  <a:pt x="68440" y="977861"/>
                                </a:lnTo>
                                <a:lnTo>
                                  <a:pt x="68287" y="974280"/>
                                </a:lnTo>
                                <a:lnTo>
                                  <a:pt x="65697" y="970000"/>
                                </a:lnTo>
                                <a:lnTo>
                                  <a:pt x="64973" y="968794"/>
                                </a:lnTo>
                                <a:lnTo>
                                  <a:pt x="64973" y="990714"/>
                                </a:lnTo>
                                <a:lnTo>
                                  <a:pt x="63855" y="1000048"/>
                                </a:lnTo>
                                <a:lnTo>
                                  <a:pt x="50215" y="1000048"/>
                                </a:lnTo>
                                <a:lnTo>
                                  <a:pt x="48425" y="995083"/>
                                </a:lnTo>
                                <a:lnTo>
                                  <a:pt x="47294" y="990714"/>
                                </a:lnTo>
                                <a:lnTo>
                                  <a:pt x="47180" y="990117"/>
                                </a:lnTo>
                                <a:lnTo>
                                  <a:pt x="46774" y="987145"/>
                                </a:lnTo>
                                <a:lnTo>
                                  <a:pt x="46774" y="976210"/>
                                </a:lnTo>
                                <a:lnTo>
                                  <a:pt x="48552" y="967867"/>
                                </a:lnTo>
                                <a:lnTo>
                                  <a:pt x="58762" y="967867"/>
                                </a:lnTo>
                                <a:lnTo>
                                  <a:pt x="64973" y="990714"/>
                                </a:lnTo>
                                <a:lnTo>
                                  <a:pt x="64973" y="968794"/>
                                </a:lnTo>
                                <a:lnTo>
                                  <a:pt x="64427" y="967867"/>
                                </a:lnTo>
                                <a:lnTo>
                                  <a:pt x="63385" y="966089"/>
                                </a:lnTo>
                                <a:lnTo>
                                  <a:pt x="60477" y="964222"/>
                                </a:lnTo>
                                <a:lnTo>
                                  <a:pt x="54724" y="964222"/>
                                </a:lnTo>
                                <a:lnTo>
                                  <a:pt x="53390" y="964438"/>
                                </a:lnTo>
                                <a:lnTo>
                                  <a:pt x="43129" y="982903"/>
                                </a:lnTo>
                                <a:lnTo>
                                  <a:pt x="43180" y="990714"/>
                                </a:lnTo>
                                <a:lnTo>
                                  <a:pt x="44450" y="1003693"/>
                                </a:lnTo>
                                <a:lnTo>
                                  <a:pt x="68084" y="1003693"/>
                                </a:lnTo>
                                <a:lnTo>
                                  <a:pt x="68199" y="1000048"/>
                                </a:lnTo>
                                <a:lnTo>
                                  <a:pt x="68503" y="990714"/>
                                </a:lnTo>
                                <a:close/>
                              </a:path>
                              <a:path w="68580" h="1390015">
                                <a:moveTo>
                                  <a:pt x="68516" y="1172222"/>
                                </a:moveTo>
                                <a:lnTo>
                                  <a:pt x="68300" y="1167130"/>
                                </a:lnTo>
                                <a:lnTo>
                                  <a:pt x="65709" y="1162837"/>
                                </a:lnTo>
                                <a:lnTo>
                                  <a:pt x="64985" y="1161630"/>
                                </a:lnTo>
                                <a:lnTo>
                                  <a:pt x="64985" y="1183551"/>
                                </a:lnTo>
                                <a:lnTo>
                                  <a:pt x="63868" y="1192885"/>
                                </a:lnTo>
                                <a:lnTo>
                                  <a:pt x="50228" y="1192885"/>
                                </a:lnTo>
                                <a:lnTo>
                                  <a:pt x="48437" y="1187919"/>
                                </a:lnTo>
                                <a:lnTo>
                                  <a:pt x="47294" y="1183551"/>
                                </a:lnTo>
                                <a:lnTo>
                                  <a:pt x="47180" y="1182954"/>
                                </a:lnTo>
                                <a:lnTo>
                                  <a:pt x="46786" y="1179982"/>
                                </a:lnTo>
                                <a:lnTo>
                                  <a:pt x="46786" y="1169047"/>
                                </a:lnTo>
                                <a:lnTo>
                                  <a:pt x="48564" y="1160703"/>
                                </a:lnTo>
                                <a:lnTo>
                                  <a:pt x="58762" y="1160703"/>
                                </a:lnTo>
                                <a:lnTo>
                                  <a:pt x="64985" y="1183551"/>
                                </a:lnTo>
                                <a:lnTo>
                                  <a:pt x="64985" y="1161630"/>
                                </a:lnTo>
                                <a:lnTo>
                                  <a:pt x="64439" y="1160703"/>
                                </a:lnTo>
                                <a:lnTo>
                                  <a:pt x="63398" y="1158925"/>
                                </a:lnTo>
                                <a:lnTo>
                                  <a:pt x="60490" y="1157071"/>
                                </a:lnTo>
                                <a:lnTo>
                                  <a:pt x="54724" y="1157071"/>
                                </a:lnTo>
                                <a:lnTo>
                                  <a:pt x="53390" y="1157274"/>
                                </a:lnTo>
                                <a:lnTo>
                                  <a:pt x="43129" y="1175740"/>
                                </a:lnTo>
                                <a:lnTo>
                                  <a:pt x="43180" y="1183551"/>
                                </a:lnTo>
                                <a:lnTo>
                                  <a:pt x="44462" y="1196555"/>
                                </a:lnTo>
                                <a:lnTo>
                                  <a:pt x="68097" y="1196555"/>
                                </a:lnTo>
                                <a:lnTo>
                                  <a:pt x="68211" y="1192885"/>
                                </a:lnTo>
                                <a:lnTo>
                                  <a:pt x="68503" y="1183551"/>
                                </a:lnTo>
                                <a:lnTo>
                                  <a:pt x="68516" y="1172222"/>
                                </a:lnTo>
                                <a:close/>
                              </a:path>
                              <a:path w="68580" h="1390015">
                                <a:moveTo>
                                  <a:pt x="68516" y="593699"/>
                                </a:moveTo>
                                <a:lnTo>
                                  <a:pt x="68287" y="588606"/>
                                </a:lnTo>
                                <a:lnTo>
                                  <a:pt x="65697" y="584301"/>
                                </a:lnTo>
                                <a:lnTo>
                                  <a:pt x="64973" y="583082"/>
                                </a:lnTo>
                                <a:lnTo>
                                  <a:pt x="64973" y="605015"/>
                                </a:lnTo>
                                <a:lnTo>
                                  <a:pt x="63842" y="614362"/>
                                </a:lnTo>
                                <a:lnTo>
                                  <a:pt x="50203" y="614362"/>
                                </a:lnTo>
                                <a:lnTo>
                                  <a:pt x="48412" y="609396"/>
                                </a:lnTo>
                                <a:lnTo>
                                  <a:pt x="47282" y="605015"/>
                                </a:lnTo>
                                <a:lnTo>
                                  <a:pt x="47167" y="604418"/>
                                </a:lnTo>
                                <a:lnTo>
                                  <a:pt x="46761" y="601446"/>
                                </a:lnTo>
                                <a:lnTo>
                                  <a:pt x="46761" y="590511"/>
                                </a:lnTo>
                                <a:lnTo>
                                  <a:pt x="48552" y="582180"/>
                                </a:lnTo>
                                <a:lnTo>
                                  <a:pt x="58737" y="582180"/>
                                </a:lnTo>
                                <a:lnTo>
                                  <a:pt x="64973" y="605015"/>
                                </a:lnTo>
                                <a:lnTo>
                                  <a:pt x="64973" y="583082"/>
                                </a:lnTo>
                                <a:lnTo>
                                  <a:pt x="64439" y="582180"/>
                                </a:lnTo>
                                <a:lnTo>
                                  <a:pt x="63398" y="580402"/>
                                </a:lnTo>
                                <a:lnTo>
                                  <a:pt x="60477" y="578535"/>
                                </a:lnTo>
                                <a:lnTo>
                                  <a:pt x="54711" y="578535"/>
                                </a:lnTo>
                                <a:lnTo>
                                  <a:pt x="53390" y="578739"/>
                                </a:lnTo>
                                <a:lnTo>
                                  <a:pt x="43180" y="605015"/>
                                </a:lnTo>
                                <a:lnTo>
                                  <a:pt x="44450" y="617994"/>
                                </a:lnTo>
                                <a:lnTo>
                                  <a:pt x="68084" y="617994"/>
                                </a:lnTo>
                                <a:lnTo>
                                  <a:pt x="68199" y="614362"/>
                                </a:lnTo>
                                <a:lnTo>
                                  <a:pt x="68503" y="605015"/>
                                </a:lnTo>
                                <a:lnTo>
                                  <a:pt x="68516" y="593699"/>
                                </a:lnTo>
                                <a:close/>
                              </a:path>
                              <a:path w="68580" h="1390015">
                                <a:moveTo>
                                  <a:pt x="68516" y="219329"/>
                                </a:moveTo>
                                <a:lnTo>
                                  <a:pt x="68453" y="206489"/>
                                </a:lnTo>
                                <a:lnTo>
                                  <a:pt x="68287" y="202907"/>
                                </a:lnTo>
                                <a:lnTo>
                                  <a:pt x="64985" y="197396"/>
                                </a:lnTo>
                                <a:lnTo>
                                  <a:pt x="64985" y="219329"/>
                                </a:lnTo>
                                <a:lnTo>
                                  <a:pt x="63855" y="228663"/>
                                </a:lnTo>
                                <a:lnTo>
                                  <a:pt x="50215" y="228663"/>
                                </a:lnTo>
                                <a:lnTo>
                                  <a:pt x="48425" y="223697"/>
                                </a:lnTo>
                                <a:lnTo>
                                  <a:pt x="47294" y="219329"/>
                                </a:lnTo>
                                <a:lnTo>
                                  <a:pt x="47180" y="218732"/>
                                </a:lnTo>
                                <a:lnTo>
                                  <a:pt x="46774" y="215747"/>
                                </a:lnTo>
                                <a:lnTo>
                                  <a:pt x="46774" y="204825"/>
                                </a:lnTo>
                                <a:lnTo>
                                  <a:pt x="48552" y="196481"/>
                                </a:lnTo>
                                <a:lnTo>
                                  <a:pt x="58762" y="196481"/>
                                </a:lnTo>
                                <a:lnTo>
                                  <a:pt x="64985" y="219329"/>
                                </a:lnTo>
                                <a:lnTo>
                                  <a:pt x="64985" y="197396"/>
                                </a:lnTo>
                                <a:lnTo>
                                  <a:pt x="64439" y="196481"/>
                                </a:lnTo>
                                <a:lnTo>
                                  <a:pt x="63385" y="194703"/>
                                </a:lnTo>
                                <a:lnTo>
                                  <a:pt x="60490" y="192849"/>
                                </a:lnTo>
                                <a:lnTo>
                                  <a:pt x="54724" y="192849"/>
                                </a:lnTo>
                                <a:lnTo>
                                  <a:pt x="53390" y="193052"/>
                                </a:lnTo>
                                <a:lnTo>
                                  <a:pt x="43129" y="211531"/>
                                </a:lnTo>
                                <a:lnTo>
                                  <a:pt x="43180" y="219329"/>
                                </a:lnTo>
                                <a:lnTo>
                                  <a:pt x="44462" y="232321"/>
                                </a:lnTo>
                                <a:lnTo>
                                  <a:pt x="68097" y="232321"/>
                                </a:lnTo>
                                <a:lnTo>
                                  <a:pt x="68211" y="228663"/>
                                </a:lnTo>
                                <a:lnTo>
                                  <a:pt x="68516" y="219329"/>
                                </a:lnTo>
                                <a:close/>
                              </a:path>
                              <a:path w="68580" h="1390015">
                                <a:moveTo>
                                  <a:pt x="68516" y="15163"/>
                                </a:moveTo>
                                <a:lnTo>
                                  <a:pt x="68287" y="10071"/>
                                </a:lnTo>
                                <a:lnTo>
                                  <a:pt x="65709" y="5778"/>
                                </a:lnTo>
                                <a:lnTo>
                                  <a:pt x="64985" y="4559"/>
                                </a:lnTo>
                                <a:lnTo>
                                  <a:pt x="64985" y="26492"/>
                                </a:lnTo>
                                <a:lnTo>
                                  <a:pt x="63868" y="35826"/>
                                </a:lnTo>
                                <a:lnTo>
                                  <a:pt x="50215" y="35826"/>
                                </a:lnTo>
                                <a:lnTo>
                                  <a:pt x="48437" y="30848"/>
                                </a:lnTo>
                                <a:lnTo>
                                  <a:pt x="47307" y="26492"/>
                                </a:lnTo>
                                <a:lnTo>
                                  <a:pt x="47193" y="25895"/>
                                </a:lnTo>
                                <a:lnTo>
                                  <a:pt x="46774" y="22910"/>
                                </a:lnTo>
                                <a:lnTo>
                                  <a:pt x="46774" y="11988"/>
                                </a:lnTo>
                                <a:lnTo>
                                  <a:pt x="48564" y="3644"/>
                                </a:lnTo>
                                <a:lnTo>
                                  <a:pt x="58762" y="3644"/>
                                </a:lnTo>
                                <a:lnTo>
                                  <a:pt x="64985" y="26492"/>
                                </a:lnTo>
                                <a:lnTo>
                                  <a:pt x="64985" y="4559"/>
                                </a:lnTo>
                                <a:lnTo>
                                  <a:pt x="64452" y="3644"/>
                                </a:lnTo>
                                <a:lnTo>
                                  <a:pt x="63398" y="1854"/>
                                </a:lnTo>
                                <a:lnTo>
                                  <a:pt x="60477" y="0"/>
                                </a:lnTo>
                                <a:lnTo>
                                  <a:pt x="54724" y="0"/>
                                </a:lnTo>
                                <a:lnTo>
                                  <a:pt x="43129" y="18669"/>
                                </a:lnTo>
                                <a:lnTo>
                                  <a:pt x="43180" y="26492"/>
                                </a:lnTo>
                                <a:lnTo>
                                  <a:pt x="44450" y="39484"/>
                                </a:lnTo>
                                <a:lnTo>
                                  <a:pt x="68110" y="39484"/>
                                </a:lnTo>
                                <a:lnTo>
                                  <a:pt x="68211" y="35826"/>
                                </a:lnTo>
                                <a:lnTo>
                                  <a:pt x="68503" y="26492"/>
                                </a:lnTo>
                                <a:lnTo>
                                  <a:pt x="68516" y="15163"/>
                                </a:lnTo>
                                <a:close/>
                              </a:path>
                              <a:path w="68580" h="1390015">
                                <a:moveTo>
                                  <a:pt x="68529" y="797280"/>
                                </a:moveTo>
                                <a:lnTo>
                                  <a:pt x="68453" y="785025"/>
                                </a:lnTo>
                                <a:lnTo>
                                  <a:pt x="68300" y="781456"/>
                                </a:lnTo>
                                <a:lnTo>
                                  <a:pt x="64985" y="775931"/>
                                </a:lnTo>
                                <a:lnTo>
                                  <a:pt x="64985" y="797877"/>
                                </a:lnTo>
                                <a:lnTo>
                                  <a:pt x="63855" y="807212"/>
                                </a:lnTo>
                                <a:lnTo>
                                  <a:pt x="50215" y="807212"/>
                                </a:lnTo>
                                <a:lnTo>
                                  <a:pt x="48425" y="802246"/>
                                </a:lnTo>
                                <a:lnTo>
                                  <a:pt x="48031" y="800658"/>
                                </a:lnTo>
                                <a:lnTo>
                                  <a:pt x="47294" y="797877"/>
                                </a:lnTo>
                                <a:lnTo>
                                  <a:pt x="47180" y="797280"/>
                                </a:lnTo>
                                <a:lnTo>
                                  <a:pt x="46774" y="794296"/>
                                </a:lnTo>
                                <a:lnTo>
                                  <a:pt x="46774" y="783374"/>
                                </a:lnTo>
                                <a:lnTo>
                                  <a:pt x="48552" y="775042"/>
                                </a:lnTo>
                                <a:lnTo>
                                  <a:pt x="58750" y="775042"/>
                                </a:lnTo>
                                <a:lnTo>
                                  <a:pt x="64985" y="797877"/>
                                </a:lnTo>
                                <a:lnTo>
                                  <a:pt x="64985" y="775931"/>
                                </a:lnTo>
                                <a:lnTo>
                                  <a:pt x="64452" y="775042"/>
                                </a:lnTo>
                                <a:lnTo>
                                  <a:pt x="63385" y="773239"/>
                                </a:lnTo>
                                <a:lnTo>
                                  <a:pt x="60490" y="771398"/>
                                </a:lnTo>
                                <a:lnTo>
                                  <a:pt x="54724" y="771398"/>
                                </a:lnTo>
                                <a:lnTo>
                                  <a:pt x="53390" y="771588"/>
                                </a:lnTo>
                                <a:lnTo>
                                  <a:pt x="43116" y="790054"/>
                                </a:lnTo>
                                <a:lnTo>
                                  <a:pt x="43167" y="797877"/>
                                </a:lnTo>
                                <a:lnTo>
                                  <a:pt x="44462" y="810856"/>
                                </a:lnTo>
                                <a:lnTo>
                                  <a:pt x="68097" y="810856"/>
                                </a:lnTo>
                                <a:lnTo>
                                  <a:pt x="68211" y="807212"/>
                                </a:lnTo>
                                <a:lnTo>
                                  <a:pt x="68529" y="797280"/>
                                </a:lnTo>
                                <a:close/>
                              </a:path>
                              <a:path w="68580" h="1390015">
                                <a:moveTo>
                                  <a:pt x="68529" y="411594"/>
                                </a:moveTo>
                                <a:lnTo>
                                  <a:pt x="68516" y="400850"/>
                                </a:lnTo>
                                <a:lnTo>
                                  <a:pt x="68300" y="395757"/>
                                </a:lnTo>
                                <a:lnTo>
                                  <a:pt x="65709" y="391452"/>
                                </a:lnTo>
                                <a:lnTo>
                                  <a:pt x="64985" y="390232"/>
                                </a:lnTo>
                                <a:lnTo>
                                  <a:pt x="64985" y="412191"/>
                                </a:lnTo>
                                <a:lnTo>
                                  <a:pt x="63842" y="421500"/>
                                </a:lnTo>
                                <a:lnTo>
                                  <a:pt x="50228" y="421500"/>
                                </a:lnTo>
                                <a:lnTo>
                                  <a:pt x="48412" y="416560"/>
                                </a:lnTo>
                                <a:lnTo>
                                  <a:pt x="48031" y="414959"/>
                                </a:lnTo>
                                <a:lnTo>
                                  <a:pt x="47294" y="412191"/>
                                </a:lnTo>
                                <a:lnTo>
                                  <a:pt x="47180" y="411594"/>
                                </a:lnTo>
                                <a:lnTo>
                                  <a:pt x="46774" y="408597"/>
                                </a:lnTo>
                                <a:lnTo>
                                  <a:pt x="46774" y="397687"/>
                                </a:lnTo>
                                <a:lnTo>
                                  <a:pt x="48564" y="389331"/>
                                </a:lnTo>
                                <a:lnTo>
                                  <a:pt x="58762" y="389331"/>
                                </a:lnTo>
                                <a:lnTo>
                                  <a:pt x="61341" y="390855"/>
                                </a:lnTo>
                                <a:lnTo>
                                  <a:pt x="64516" y="396824"/>
                                </a:lnTo>
                                <a:lnTo>
                                  <a:pt x="64909" y="400850"/>
                                </a:lnTo>
                                <a:lnTo>
                                  <a:pt x="64985" y="412191"/>
                                </a:lnTo>
                                <a:lnTo>
                                  <a:pt x="64985" y="390232"/>
                                </a:lnTo>
                                <a:lnTo>
                                  <a:pt x="64452" y="389331"/>
                                </a:lnTo>
                                <a:lnTo>
                                  <a:pt x="63398" y="387540"/>
                                </a:lnTo>
                                <a:lnTo>
                                  <a:pt x="60477" y="385699"/>
                                </a:lnTo>
                                <a:lnTo>
                                  <a:pt x="54711" y="385699"/>
                                </a:lnTo>
                                <a:lnTo>
                                  <a:pt x="53390" y="385889"/>
                                </a:lnTo>
                                <a:lnTo>
                                  <a:pt x="43180" y="412191"/>
                                </a:lnTo>
                                <a:lnTo>
                                  <a:pt x="44450" y="425157"/>
                                </a:lnTo>
                                <a:lnTo>
                                  <a:pt x="68084" y="425157"/>
                                </a:lnTo>
                                <a:lnTo>
                                  <a:pt x="68199" y="421500"/>
                                </a:lnTo>
                                <a:lnTo>
                                  <a:pt x="68529" y="4115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324055" y="315760"/>
                            <a:ext cx="2606040" cy="999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040" h="999490">
                                <a:moveTo>
                                  <a:pt x="0" y="998931"/>
                                </a:moveTo>
                                <a:lnTo>
                                  <a:pt x="144767" y="989291"/>
                                </a:lnTo>
                                <a:lnTo>
                                  <a:pt x="289534" y="979652"/>
                                </a:lnTo>
                                <a:lnTo>
                                  <a:pt x="434314" y="971943"/>
                                </a:lnTo>
                                <a:lnTo>
                                  <a:pt x="579081" y="964209"/>
                                </a:lnTo>
                                <a:lnTo>
                                  <a:pt x="723836" y="935304"/>
                                </a:lnTo>
                                <a:lnTo>
                                  <a:pt x="868616" y="910209"/>
                                </a:lnTo>
                                <a:lnTo>
                                  <a:pt x="1013396" y="883221"/>
                                </a:lnTo>
                                <a:lnTo>
                                  <a:pt x="1158151" y="844651"/>
                                </a:lnTo>
                                <a:lnTo>
                                  <a:pt x="1302931" y="821512"/>
                                </a:lnTo>
                                <a:lnTo>
                                  <a:pt x="1447698" y="728954"/>
                                </a:lnTo>
                                <a:lnTo>
                                  <a:pt x="1592465" y="563092"/>
                                </a:lnTo>
                                <a:lnTo>
                                  <a:pt x="1737245" y="458952"/>
                                </a:lnTo>
                                <a:lnTo>
                                  <a:pt x="1882013" y="339407"/>
                                </a:lnTo>
                                <a:lnTo>
                                  <a:pt x="2026767" y="235280"/>
                                </a:lnTo>
                                <a:lnTo>
                                  <a:pt x="2171547" y="200545"/>
                                </a:lnTo>
                                <a:lnTo>
                                  <a:pt x="2316302" y="117627"/>
                                </a:lnTo>
                                <a:lnTo>
                                  <a:pt x="2461069" y="77127"/>
                                </a:lnTo>
                                <a:lnTo>
                                  <a:pt x="2518968" y="30848"/>
                                </a:lnTo>
                                <a:lnTo>
                                  <a:pt x="2605836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310187" y="1297203"/>
                            <a:ext cx="254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33655">
                                <a:moveTo>
                                  <a:pt x="12611" y="33629"/>
                                </a:moveTo>
                                <a:lnTo>
                                  <a:pt x="25222" y="16827"/>
                                </a:lnTo>
                                <a:lnTo>
                                  <a:pt x="12611" y="0"/>
                                </a:lnTo>
                                <a:lnTo>
                                  <a:pt x="0" y="16827"/>
                                </a:lnTo>
                                <a:lnTo>
                                  <a:pt x="12611" y="33629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455272" y="1287741"/>
                            <a:ext cx="254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33655">
                                <a:moveTo>
                                  <a:pt x="12611" y="33629"/>
                                </a:moveTo>
                                <a:lnTo>
                                  <a:pt x="25222" y="16827"/>
                                </a:lnTo>
                                <a:lnTo>
                                  <a:pt x="12611" y="0"/>
                                </a:lnTo>
                                <a:lnTo>
                                  <a:pt x="0" y="16827"/>
                                </a:lnTo>
                                <a:lnTo>
                                  <a:pt x="12611" y="33629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600357" y="1278267"/>
                            <a:ext cx="254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33655">
                                <a:moveTo>
                                  <a:pt x="12611" y="33642"/>
                                </a:moveTo>
                                <a:lnTo>
                                  <a:pt x="25222" y="16827"/>
                                </a:lnTo>
                                <a:lnTo>
                                  <a:pt x="12611" y="0"/>
                                </a:lnTo>
                                <a:lnTo>
                                  <a:pt x="0" y="16827"/>
                                </a:lnTo>
                                <a:lnTo>
                                  <a:pt x="12611" y="33642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745441" y="1271968"/>
                            <a:ext cx="254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33655">
                                <a:moveTo>
                                  <a:pt x="12611" y="33629"/>
                                </a:moveTo>
                                <a:lnTo>
                                  <a:pt x="25222" y="16827"/>
                                </a:lnTo>
                                <a:lnTo>
                                  <a:pt x="12611" y="0"/>
                                </a:lnTo>
                                <a:lnTo>
                                  <a:pt x="0" y="16827"/>
                                </a:lnTo>
                                <a:lnTo>
                                  <a:pt x="12611" y="33629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890526" y="1262507"/>
                            <a:ext cx="254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33655">
                                <a:moveTo>
                                  <a:pt x="12611" y="33642"/>
                                </a:moveTo>
                                <a:lnTo>
                                  <a:pt x="25222" y="16814"/>
                                </a:lnTo>
                                <a:lnTo>
                                  <a:pt x="12611" y="0"/>
                                </a:lnTo>
                                <a:lnTo>
                                  <a:pt x="0" y="16814"/>
                                </a:lnTo>
                                <a:lnTo>
                                  <a:pt x="12611" y="33642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035611" y="1234122"/>
                            <a:ext cx="254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33655">
                                <a:moveTo>
                                  <a:pt x="12611" y="33616"/>
                                </a:moveTo>
                                <a:lnTo>
                                  <a:pt x="25222" y="16827"/>
                                </a:lnTo>
                                <a:lnTo>
                                  <a:pt x="12611" y="0"/>
                                </a:lnTo>
                                <a:lnTo>
                                  <a:pt x="0" y="16827"/>
                                </a:lnTo>
                                <a:lnTo>
                                  <a:pt x="12611" y="33616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180709" y="1208900"/>
                            <a:ext cx="254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33655">
                                <a:moveTo>
                                  <a:pt x="12611" y="33616"/>
                                </a:moveTo>
                                <a:lnTo>
                                  <a:pt x="25222" y="16827"/>
                                </a:lnTo>
                                <a:lnTo>
                                  <a:pt x="12611" y="0"/>
                                </a:lnTo>
                                <a:lnTo>
                                  <a:pt x="0" y="16827"/>
                                </a:lnTo>
                                <a:lnTo>
                                  <a:pt x="12611" y="33616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325793" y="1183665"/>
                            <a:ext cx="254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33655">
                                <a:moveTo>
                                  <a:pt x="12611" y="33629"/>
                                </a:moveTo>
                                <a:lnTo>
                                  <a:pt x="25209" y="16827"/>
                                </a:lnTo>
                                <a:lnTo>
                                  <a:pt x="12611" y="0"/>
                                </a:lnTo>
                                <a:lnTo>
                                  <a:pt x="0" y="16827"/>
                                </a:lnTo>
                                <a:lnTo>
                                  <a:pt x="12611" y="33629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470866" y="1142669"/>
                            <a:ext cx="254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33655">
                                <a:moveTo>
                                  <a:pt x="12623" y="33629"/>
                                </a:moveTo>
                                <a:lnTo>
                                  <a:pt x="25222" y="16802"/>
                                </a:lnTo>
                                <a:lnTo>
                                  <a:pt x="12623" y="0"/>
                                </a:lnTo>
                                <a:lnTo>
                                  <a:pt x="0" y="16802"/>
                                </a:lnTo>
                                <a:lnTo>
                                  <a:pt x="12623" y="33629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615963" y="1120597"/>
                            <a:ext cx="254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33655">
                                <a:moveTo>
                                  <a:pt x="12611" y="33629"/>
                                </a:moveTo>
                                <a:lnTo>
                                  <a:pt x="25222" y="16827"/>
                                </a:lnTo>
                                <a:lnTo>
                                  <a:pt x="12611" y="0"/>
                                </a:lnTo>
                                <a:lnTo>
                                  <a:pt x="0" y="16827"/>
                                </a:lnTo>
                                <a:lnTo>
                                  <a:pt x="12611" y="33629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757898" y="1029131"/>
                            <a:ext cx="254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33655">
                                <a:moveTo>
                                  <a:pt x="12598" y="33629"/>
                                </a:moveTo>
                                <a:lnTo>
                                  <a:pt x="25209" y="16802"/>
                                </a:lnTo>
                                <a:lnTo>
                                  <a:pt x="12598" y="0"/>
                                </a:lnTo>
                                <a:lnTo>
                                  <a:pt x="0" y="16802"/>
                                </a:lnTo>
                                <a:lnTo>
                                  <a:pt x="12598" y="33629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902983" y="861949"/>
                            <a:ext cx="254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33655">
                                <a:moveTo>
                                  <a:pt x="12598" y="33642"/>
                                </a:moveTo>
                                <a:lnTo>
                                  <a:pt x="25209" y="16827"/>
                                </a:lnTo>
                                <a:lnTo>
                                  <a:pt x="12598" y="0"/>
                                </a:lnTo>
                                <a:lnTo>
                                  <a:pt x="0" y="16827"/>
                                </a:lnTo>
                                <a:lnTo>
                                  <a:pt x="12598" y="33642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048068" y="757885"/>
                            <a:ext cx="254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33655">
                                <a:moveTo>
                                  <a:pt x="12598" y="33629"/>
                                </a:moveTo>
                                <a:lnTo>
                                  <a:pt x="25209" y="16814"/>
                                </a:lnTo>
                                <a:lnTo>
                                  <a:pt x="12598" y="0"/>
                                </a:lnTo>
                                <a:lnTo>
                                  <a:pt x="0" y="16814"/>
                                </a:lnTo>
                                <a:lnTo>
                                  <a:pt x="12598" y="33629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2193140" y="638035"/>
                            <a:ext cx="254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33655">
                                <a:moveTo>
                                  <a:pt x="12623" y="33642"/>
                                </a:moveTo>
                                <a:lnTo>
                                  <a:pt x="25222" y="16814"/>
                                </a:lnTo>
                                <a:lnTo>
                                  <a:pt x="12623" y="0"/>
                                </a:lnTo>
                                <a:lnTo>
                                  <a:pt x="0" y="16814"/>
                                </a:lnTo>
                                <a:lnTo>
                                  <a:pt x="12623" y="33642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2338237" y="533958"/>
                            <a:ext cx="254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33655">
                                <a:moveTo>
                                  <a:pt x="12611" y="33629"/>
                                </a:moveTo>
                                <a:lnTo>
                                  <a:pt x="25222" y="16814"/>
                                </a:lnTo>
                                <a:lnTo>
                                  <a:pt x="12611" y="0"/>
                                </a:lnTo>
                                <a:lnTo>
                                  <a:pt x="0" y="16814"/>
                                </a:lnTo>
                                <a:lnTo>
                                  <a:pt x="12611" y="33629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483322" y="499262"/>
                            <a:ext cx="254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33655">
                                <a:moveTo>
                                  <a:pt x="12611" y="33642"/>
                                </a:moveTo>
                                <a:lnTo>
                                  <a:pt x="25209" y="16827"/>
                                </a:lnTo>
                                <a:lnTo>
                                  <a:pt x="12611" y="0"/>
                                </a:lnTo>
                                <a:lnTo>
                                  <a:pt x="0" y="16827"/>
                                </a:lnTo>
                                <a:lnTo>
                                  <a:pt x="12611" y="33642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628407" y="417271"/>
                            <a:ext cx="254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33655">
                                <a:moveTo>
                                  <a:pt x="12611" y="33629"/>
                                </a:moveTo>
                                <a:lnTo>
                                  <a:pt x="25222" y="16814"/>
                                </a:lnTo>
                                <a:lnTo>
                                  <a:pt x="12611" y="0"/>
                                </a:lnTo>
                                <a:lnTo>
                                  <a:pt x="0" y="16814"/>
                                </a:lnTo>
                                <a:lnTo>
                                  <a:pt x="12611" y="33629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773479" y="376262"/>
                            <a:ext cx="254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33655">
                                <a:moveTo>
                                  <a:pt x="12623" y="33629"/>
                                </a:moveTo>
                                <a:lnTo>
                                  <a:pt x="25222" y="16802"/>
                                </a:lnTo>
                                <a:lnTo>
                                  <a:pt x="12623" y="0"/>
                                </a:lnTo>
                                <a:lnTo>
                                  <a:pt x="0" y="16802"/>
                                </a:lnTo>
                                <a:lnTo>
                                  <a:pt x="12623" y="33629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830248" y="328942"/>
                            <a:ext cx="254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33655">
                                <a:moveTo>
                                  <a:pt x="12623" y="33629"/>
                                </a:moveTo>
                                <a:lnTo>
                                  <a:pt x="25234" y="16802"/>
                                </a:lnTo>
                                <a:lnTo>
                                  <a:pt x="12623" y="0"/>
                                </a:lnTo>
                                <a:lnTo>
                                  <a:pt x="0" y="16802"/>
                                </a:lnTo>
                                <a:lnTo>
                                  <a:pt x="12623" y="33629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918564" y="297408"/>
                            <a:ext cx="254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33655">
                                <a:moveTo>
                                  <a:pt x="12636" y="33629"/>
                                </a:moveTo>
                                <a:lnTo>
                                  <a:pt x="25222" y="16802"/>
                                </a:lnTo>
                                <a:lnTo>
                                  <a:pt x="12636" y="0"/>
                                </a:lnTo>
                                <a:lnTo>
                                  <a:pt x="0" y="16802"/>
                                </a:lnTo>
                                <a:lnTo>
                                  <a:pt x="12636" y="33629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324055" y="215480"/>
                            <a:ext cx="2606040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040" h="1085850">
                                <a:moveTo>
                                  <a:pt x="0" y="1085723"/>
                                </a:moveTo>
                                <a:lnTo>
                                  <a:pt x="144767" y="1047140"/>
                                </a:lnTo>
                                <a:lnTo>
                                  <a:pt x="289534" y="971931"/>
                                </a:lnTo>
                                <a:lnTo>
                                  <a:pt x="434314" y="860082"/>
                                </a:lnTo>
                                <a:lnTo>
                                  <a:pt x="579081" y="781024"/>
                                </a:lnTo>
                                <a:lnTo>
                                  <a:pt x="723836" y="759790"/>
                                </a:lnTo>
                                <a:lnTo>
                                  <a:pt x="868616" y="700036"/>
                                </a:lnTo>
                                <a:lnTo>
                                  <a:pt x="1013396" y="617093"/>
                                </a:lnTo>
                                <a:lnTo>
                                  <a:pt x="1158151" y="497535"/>
                                </a:lnTo>
                                <a:lnTo>
                                  <a:pt x="1302931" y="413461"/>
                                </a:lnTo>
                                <a:lnTo>
                                  <a:pt x="1447698" y="383755"/>
                                </a:lnTo>
                                <a:lnTo>
                                  <a:pt x="1592465" y="358673"/>
                                </a:lnTo>
                                <a:lnTo>
                                  <a:pt x="1737245" y="335546"/>
                                </a:lnTo>
                                <a:lnTo>
                                  <a:pt x="1882013" y="300837"/>
                                </a:lnTo>
                                <a:lnTo>
                                  <a:pt x="2026767" y="260324"/>
                                </a:lnTo>
                                <a:lnTo>
                                  <a:pt x="2171547" y="204406"/>
                                </a:lnTo>
                                <a:lnTo>
                                  <a:pt x="2316302" y="142684"/>
                                </a:lnTo>
                                <a:lnTo>
                                  <a:pt x="2461069" y="102209"/>
                                </a:lnTo>
                                <a:lnTo>
                                  <a:pt x="2518968" y="65557"/>
                                </a:lnTo>
                                <a:lnTo>
                                  <a:pt x="2605836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00FF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324055" y="122897"/>
                            <a:ext cx="2606040" cy="1191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040" h="1191895">
                                <a:moveTo>
                                  <a:pt x="0" y="1191793"/>
                                </a:moveTo>
                                <a:lnTo>
                                  <a:pt x="144767" y="1182154"/>
                                </a:lnTo>
                                <a:lnTo>
                                  <a:pt x="289534" y="1172514"/>
                                </a:lnTo>
                                <a:lnTo>
                                  <a:pt x="434314" y="1164805"/>
                                </a:lnTo>
                                <a:lnTo>
                                  <a:pt x="579081" y="1157071"/>
                                </a:lnTo>
                                <a:lnTo>
                                  <a:pt x="723836" y="1128166"/>
                                </a:lnTo>
                                <a:lnTo>
                                  <a:pt x="868616" y="1103071"/>
                                </a:lnTo>
                                <a:lnTo>
                                  <a:pt x="1013396" y="1076083"/>
                                </a:lnTo>
                                <a:lnTo>
                                  <a:pt x="1158151" y="941095"/>
                                </a:lnTo>
                                <a:lnTo>
                                  <a:pt x="1302931" y="879373"/>
                                </a:lnTo>
                                <a:lnTo>
                                  <a:pt x="1447698" y="844664"/>
                                </a:lnTo>
                                <a:lnTo>
                                  <a:pt x="1592465" y="678827"/>
                                </a:lnTo>
                                <a:lnTo>
                                  <a:pt x="1737245" y="574700"/>
                                </a:lnTo>
                                <a:lnTo>
                                  <a:pt x="1882013" y="474395"/>
                                </a:lnTo>
                                <a:lnTo>
                                  <a:pt x="2026767" y="331698"/>
                                </a:lnTo>
                                <a:lnTo>
                                  <a:pt x="2171547" y="277698"/>
                                </a:lnTo>
                                <a:lnTo>
                                  <a:pt x="2316302" y="194779"/>
                                </a:lnTo>
                                <a:lnTo>
                                  <a:pt x="2461069" y="134988"/>
                                </a:lnTo>
                                <a:lnTo>
                                  <a:pt x="2518968" y="69430"/>
                                </a:lnTo>
                                <a:lnTo>
                                  <a:pt x="2605836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311762" y="1302981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22085"/>
                                </a:moveTo>
                                <a:lnTo>
                                  <a:pt x="22085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311762" y="1302994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0"/>
                                </a:moveTo>
                                <a:lnTo>
                                  <a:pt x="22085" y="22072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456847" y="1293520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22072"/>
                                </a:moveTo>
                                <a:lnTo>
                                  <a:pt x="22085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456847" y="1293520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0"/>
                                </a:moveTo>
                                <a:lnTo>
                                  <a:pt x="22085" y="22085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601932" y="1284046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22098"/>
                                </a:moveTo>
                                <a:lnTo>
                                  <a:pt x="22085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601932" y="1284058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0"/>
                                </a:moveTo>
                                <a:lnTo>
                                  <a:pt x="22085" y="22085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747016" y="1277721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22110"/>
                                </a:moveTo>
                                <a:lnTo>
                                  <a:pt x="22085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747016" y="1277747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0"/>
                                </a:moveTo>
                                <a:lnTo>
                                  <a:pt x="22085" y="22098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892101" y="1268285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22072"/>
                                </a:moveTo>
                                <a:lnTo>
                                  <a:pt x="22085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892101" y="1268285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0"/>
                                </a:moveTo>
                                <a:lnTo>
                                  <a:pt x="22085" y="22072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037186" y="1239900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22085"/>
                                </a:moveTo>
                                <a:lnTo>
                                  <a:pt x="22085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037186" y="1239900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0"/>
                                </a:moveTo>
                                <a:lnTo>
                                  <a:pt x="22085" y="22085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182271" y="1214653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22098"/>
                                </a:moveTo>
                                <a:lnTo>
                                  <a:pt x="22085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182271" y="1214678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0"/>
                                </a:moveTo>
                                <a:lnTo>
                                  <a:pt x="22085" y="22085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327368" y="1189431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22072"/>
                                </a:moveTo>
                                <a:lnTo>
                                  <a:pt x="22072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327368" y="1189431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0"/>
                                </a:moveTo>
                                <a:lnTo>
                                  <a:pt x="22072" y="22098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472440" y="1053820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22085"/>
                                </a:moveTo>
                                <a:lnTo>
                                  <a:pt x="22098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472440" y="1053833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0"/>
                                </a:moveTo>
                                <a:lnTo>
                                  <a:pt x="22098" y="22072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617538" y="990752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22072"/>
                                </a:moveTo>
                                <a:lnTo>
                                  <a:pt x="22085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617538" y="990752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0"/>
                                </a:moveTo>
                                <a:lnTo>
                                  <a:pt x="22085" y="22085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759460" y="956068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22072"/>
                                </a:moveTo>
                                <a:lnTo>
                                  <a:pt x="22085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759460" y="956068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0"/>
                                </a:moveTo>
                                <a:lnTo>
                                  <a:pt x="22085" y="22072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904545" y="792060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22072"/>
                                </a:moveTo>
                                <a:lnTo>
                                  <a:pt x="22085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1904545" y="792060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0"/>
                                </a:moveTo>
                                <a:lnTo>
                                  <a:pt x="22085" y="22072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2049630" y="687984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22072"/>
                                </a:moveTo>
                                <a:lnTo>
                                  <a:pt x="22085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2049630" y="687984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0"/>
                                </a:moveTo>
                                <a:lnTo>
                                  <a:pt x="22085" y="22072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2194715" y="587057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22072"/>
                                </a:moveTo>
                                <a:lnTo>
                                  <a:pt x="22085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2194715" y="587057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0"/>
                                </a:moveTo>
                                <a:lnTo>
                                  <a:pt x="22085" y="22072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339812" y="445134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22072"/>
                                </a:moveTo>
                                <a:lnTo>
                                  <a:pt x="22072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339812" y="445134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0"/>
                                </a:moveTo>
                                <a:lnTo>
                                  <a:pt x="22072" y="22085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2484897" y="388340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22098"/>
                                </a:moveTo>
                                <a:lnTo>
                                  <a:pt x="22072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484897" y="388365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0"/>
                                </a:moveTo>
                                <a:lnTo>
                                  <a:pt x="22072" y="22085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629982" y="306336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22085"/>
                                </a:moveTo>
                                <a:lnTo>
                                  <a:pt x="22072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629982" y="306349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0"/>
                                </a:moveTo>
                                <a:lnTo>
                                  <a:pt x="22072" y="22098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2775067" y="246430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22072"/>
                                </a:moveTo>
                                <a:lnTo>
                                  <a:pt x="22072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2775067" y="246430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0"/>
                                </a:moveTo>
                                <a:lnTo>
                                  <a:pt x="22072" y="22085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831836" y="180187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22085"/>
                                </a:moveTo>
                                <a:lnTo>
                                  <a:pt x="22098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831836" y="180187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0"/>
                                </a:moveTo>
                                <a:lnTo>
                                  <a:pt x="22098" y="22085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920164" y="110807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22072"/>
                                </a:moveTo>
                                <a:lnTo>
                                  <a:pt x="22072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2920164" y="110807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0"/>
                                </a:moveTo>
                                <a:lnTo>
                                  <a:pt x="22072" y="22072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324055" y="22631"/>
                            <a:ext cx="2606040" cy="127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040" h="1278890">
                                <a:moveTo>
                                  <a:pt x="0" y="1278572"/>
                                </a:moveTo>
                                <a:lnTo>
                                  <a:pt x="144767" y="1239989"/>
                                </a:lnTo>
                                <a:lnTo>
                                  <a:pt x="289534" y="1164780"/>
                                </a:lnTo>
                                <a:lnTo>
                                  <a:pt x="434314" y="1052931"/>
                                </a:lnTo>
                                <a:lnTo>
                                  <a:pt x="579081" y="973874"/>
                                </a:lnTo>
                                <a:lnTo>
                                  <a:pt x="723836" y="952639"/>
                                </a:lnTo>
                                <a:lnTo>
                                  <a:pt x="868616" y="892886"/>
                                </a:lnTo>
                                <a:lnTo>
                                  <a:pt x="1013396" y="809942"/>
                                </a:lnTo>
                                <a:lnTo>
                                  <a:pt x="1158151" y="555383"/>
                                </a:lnTo>
                                <a:lnTo>
                                  <a:pt x="1302931" y="529158"/>
                                </a:lnTo>
                                <a:lnTo>
                                  <a:pt x="1447698" y="499465"/>
                                </a:lnTo>
                                <a:lnTo>
                                  <a:pt x="1592465" y="455117"/>
                                </a:lnTo>
                                <a:lnTo>
                                  <a:pt x="1737245" y="431965"/>
                                </a:lnTo>
                                <a:lnTo>
                                  <a:pt x="1882013" y="397255"/>
                                </a:lnTo>
                                <a:lnTo>
                                  <a:pt x="2026767" y="376059"/>
                                </a:lnTo>
                                <a:lnTo>
                                  <a:pt x="2171547" y="262267"/>
                                </a:lnTo>
                                <a:lnTo>
                                  <a:pt x="2316302" y="200558"/>
                                </a:lnTo>
                                <a:lnTo>
                                  <a:pt x="2461069" y="121488"/>
                                </a:lnTo>
                                <a:lnTo>
                                  <a:pt x="2518968" y="84835"/>
                                </a:lnTo>
                                <a:lnTo>
                                  <a:pt x="2605836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0000F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310174" y="1289392"/>
                            <a:ext cx="25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130">
                                <a:moveTo>
                                  <a:pt x="25234" y="12014"/>
                                </a:moveTo>
                                <a:lnTo>
                                  <a:pt x="22834" y="4597"/>
                                </a:lnTo>
                                <a:lnTo>
                                  <a:pt x="16522" y="0"/>
                                </a:lnTo>
                                <a:lnTo>
                                  <a:pt x="8724" y="0"/>
                                </a:lnTo>
                                <a:lnTo>
                                  <a:pt x="2413" y="4597"/>
                                </a:lnTo>
                                <a:lnTo>
                                  <a:pt x="0" y="12014"/>
                                </a:lnTo>
                                <a:lnTo>
                                  <a:pt x="2413" y="19418"/>
                                </a:lnTo>
                                <a:lnTo>
                                  <a:pt x="8724" y="24003"/>
                                </a:lnTo>
                                <a:lnTo>
                                  <a:pt x="16522" y="24003"/>
                                </a:lnTo>
                                <a:lnTo>
                                  <a:pt x="22834" y="19418"/>
                                </a:lnTo>
                                <a:lnTo>
                                  <a:pt x="25234" y="12014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455272" y="1251546"/>
                            <a:ext cx="25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130">
                                <a:moveTo>
                                  <a:pt x="25234" y="12001"/>
                                </a:moveTo>
                                <a:lnTo>
                                  <a:pt x="22821" y="4584"/>
                                </a:lnTo>
                                <a:lnTo>
                                  <a:pt x="16510" y="0"/>
                                </a:lnTo>
                                <a:lnTo>
                                  <a:pt x="8712" y="0"/>
                                </a:lnTo>
                                <a:lnTo>
                                  <a:pt x="2413" y="4584"/>
                                </a:lnTo>
                                <a:lnTo>
                                  <a:pt x="0" y="12001"/>
                                </a:lnTo>
                                <a:lnTo>
                                  <a:pt x="2413" y="19418"/>
                                </a:lnTo>
                                <a:lnTo>
                                  <a:pt x="8712" y="24003"/>
                                </a:lnTo>
                                <a:lnTo>
                                  <a:pt x="16510" y="24003"/>
                                </a:lnTo>
                                <a:lnTo>
                                  <a:pt x="22821" y="19418"/>
                                </a:lnTo>
                                <a:lnTo>
                                  <a:pt x="25234" y="12001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600357" y="1175867"/>
                            <a:ext cx="25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130">
                                <a:moveTo>
                                  <a:pt x="25234" y="11976"/>
                                </a:moveTo>
                                <a:lnTo>
                                  <a:pt x="22821" y="4571"/>
                                </a:lnTo>
                                <a:lnTo>
                                  <a:pt x="16522" y="0"/>
                                </a:lnTo>
                                <a:lnTo>
                                  <a:pt x="8712" y="0"/>
                                </a:lnTo>
                                <a:lnTo>
                                  <a:pt x="2413" y="4571"/>
                                </a:lnTo>
                                <a:lnTo>
                                  <a:pt x="0" y="11976"/>
                                </a:lnTo>
                                <a:lnTo>
                                  <a:pt x="2413" y="19405"/>
                                </a:lnTo>
                                <a:lnTo>
                                  <a:pt x="8712" y="23977"/>
                                </a:lnTo>
                                <a:lnTo>
                                  <a:pt x="16522" y="23977"/>
                                </a:lnTo>
                                <a:lnTo>
                                  <a:pt x="22821" y="19405"/>
                                </a:lnTo>
                                <a:lnTo>
                                  <a:pt x="25234" y="11976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745429" y="1062316"/>
                            <a:ext cx="25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130">
                                <a:moveTo>
                                  <a:pt x="25247" y="11988"/>
                                </a:moveTo>
                                <a:lnTo>
                                  <a:pt x="22834" y="4584"/>
                                </a:lnTo>
                                <a:lnTo>
                                  <a:pt x="16535" y="0"/>
                                </a:lnTo>
                                <a:lnTo>
                                  <a:pt x="8724" y="0"/>
                                </a:lnTo>
                                <a:lnTo>
                                  <a:pt x="2412" y="4584"/>
                                </a:lnTo>
                                <a:lnTo>
                                  <a:pt x="0" y="11988"/>
                                </a:lnTo>
                                <a:lnTo>
                                  <a:pt x="2412" y="19392"/>
                                </a:lnTo>
                                <a:lnTo>
                                  <a:pt x="8724" y="23990"/>
                                </a:lnTo>
                                <a:lnTo>
                                  <a:pt x="16535" y="23990"/>
                                </a:lnTo>
                                <a:lnTo>
                                  <a:pt x="22834" y="19392"/>
                                </a:lnTo>
                                <a:lnTo>
                                  <a:pt x="25247" y="11988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890526" y="983475"/>
                            <a:ext cx="25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130">
                                <a:moveTo>
                                  <a:pt x="25234" y="11976"/>
                                </a:moveTo>
                                <a:lnTo>
                                  <a:pt x="22821" y="4571"/>
                                </a:lnTo>
                                <a:lnTo>
                                  <a:pt x="16522" y="0"/>
                                </a:lnTo>
                                <a:lnTo>
                                  <a:pt x="8712" y="0"/>
                                </a:lnTo>
                                <a:lnTo>
                                  <a:pt x="2413" y="4571"/>
                                </a:lnTo>
                                <a:lnTo>
                                  <a:pt x="0" y="11976"/>
                                </a:lnTo>
                                <a:lnTo>
                                  <a:pt x="2413" y="19392"/>
                                </a:lnTo>
                                <a:lnTo>
                                  <a:pt x="8712" y="23977"/>
                                </a:lnTo>
                                <a:lnTo>
                                  <a:pt x="16522" y="23977"/>
                                </a:lnTo>
                                <a:lnTo>
                                  <a:pt x="22821" y="19392"/>
                                </a:lnTo>
                                <a:lnTo>
                                  <a:pt x="25234" y="11976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035611" y="964539"/>
                            <a:ext cx="25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130">
                                <a:moveTo>
                                  <a:pt x="25234" y="12001"/>
                                </a:moveTo>
                                <a:lnTo>
                                  <a:pt x="22821" y="4584"/>
                                </a:lnTo>
                                <a:lnTo>
                                  <a:pt x="16510" y="0"/>
                                </a:lnTo>
                                <a:lnTo>
                                  <a:pt x="8712" y="0"/>
                                </a:lnTo>
                                <a:lnTo>
                                  <a:pt x="2413" y="4584"/>
                                </a:lnTo>
                                <a:lnTo>
                                  <a:pt x="0" y="12001"/>
                                </a:lnTo>
                                <a:lnTo>
                                  <a:pt x="2413" y="19405"/>
                                </a:lnTo>
                                <a:lnTo>
                                  <a:pt x="8712" y="23990"/>
                                </a:lnTo>
                                <a:lnTo>
                                  <a:pt x="16510" y="23990"/>
                                </a:lnTo>
                                <a:lnTo>
                                  <a:pt x="22821" y="19405"/>
                                </a:lnTo>
                                <a:lnTo>
                                  <a:pt x="25234" y="12001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180696" y="904608"/>
                            <a:ext cx="25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130">
                                <a:moveTo>
                                  <a:pt x="25234" y="12001"/>
                                </a:moveTo>
                                <a:lnTo>
                                  <a:pt x="22821" y="4597"/>
                                </a:lnTo>
                                <a:lnTo>
                                  <a:pt x="16510" y="0"/>
                                </a:lnTo>
                                <a:lnTo>
                                  <a:pt x="8724" y="0"/>
                                </a:lnTo>
                                <a:lnTo>
                                  <a:pt x="2413" y="4597"/>
                                </a:lnTo>
                                <a:lnTo>
                                  <a:pt x="0" y="12001"/>
                                </a:lnTo>
                                <a:lnTo>
                                  <a:pt x="2413" y="19405"/>
                                </a:lnTo>
                                <a:lnTo>
                                  <a:pt x="8724" y="24003"/>
                                </a:lnTo>
                                <a:lnTo>
                                  <a:pt x="16510" y="24003"/>
                                </a:lnTo>
                                <a:lnTo>
                                  <a:pt x="22821" y="19405"/>
                                </a:lnTo>
                                <a:lnTo>
                                  <a:pt x="25234" y="12001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325781" y="819454"/>
                            <a:ext cx="25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130">
                                <a:moveTo>
                                  <a:pt x="25234" y="11988"/>
                                </a:moveTo>
                                <a:lnTo>
                                  <a:pt x="22821" y="4584"/>
                                </a:lnTo>
                                <a:lnTo>
                                  <a:pt x="16510" y="0"/>
                                </a:lnTo>
                                <a:lnTo>
                                  <a:pt x="8712" y="0"/>
                                </a:lnTo>
                                <a:lnTo>
                                  <a:pt x="2413" y="4584"/>
                                </a:lnTo>
                                <a:lnTo>
                                  <a:pt x="0" y="11988"/>
                                </a:lnTo>
                                <a:lnTo>
                                  <a:pt x="2413" y="19405"/>
                                </a:lnTo>
                                <a:lnTo>
                                  <a:pt x="8712" y="23990"/>
                                </a:lnTo>
                                <a:lnTo>
                                  <a:pt x="16510" y="23990"/>
                                </a:lnTo>
                                <a:lnTo>
                                  <a:pt x="22821" y="19405"/>
                                </a:lnTo>
                                <a:lnTo>
                                  <a:pt x="25234" y="11988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1470866" y="567131"/>
                            <a:ext cx="25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130">
                                <a:moveTo>
                                  <a:pt x="25234" y="12001"/>
                                </a:moveTo>
                                <a:lnTo>
                                  <a:pt x="22821" y="4597"/>
                                </a:lnTo>
                                <a:lnTo>
                                  <a:pt x="16510" y="0"/>
                                </a:lnTo>
                                <a:lnTo>
                                  <a:pt x="8712" y="0"/>
                                </a:lnTo>
                                <a:lnTo>
                                  <a:pt x="2413" y="4597"/>
                                </a:lnTo>
                                <a:lnTo>
                                  <a:pt x="0" y="12001"/>
                                </a:lnTo>
                                <a:lnTo>
                                  <a:pt x="2413" y="19405"/>
                                </a:lnTo>
                                <a:lnTo>
                                  <a:pt x="8712" y="24003"/>
                                </a:lnTo>
                                <a:lnTo>
                                  <a:pt x="16510" y="24003"/>
                                </a:lnTo>
                                <a:lnTo>
                                  <a:pt x="22821" y="19405"/>
                                </a:lnTo>
                                <a:lnTo>
                                  <a:pt x="25234" y="12001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615950" y="538759"/>
                            <a:ext cx="25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130">
                                <a:moveTo>
                                  <a:pt x="25234" y="12001"/>
                                </a:moveTo>
                                <a:lnTo>
                                  <a:pt x="22821" y="4572"/>
                                </a:lnTo>
                                <a:lnTo>
                                  <a:pt x="16522" y="0"/>
                                </a:lnTo>
                                <a:lnTo>
                                  <a:pt x="8724" y="0"/>
                                </a:lnTo>
                                <a:lnTo>
                                  <a:pt x="2413" y="4572"/>
                                </a:lnTo>
                                <a:lnTo>
                                  <a:pt x="0" y="12001"/>
                                </a:lnTo>
                                <a:lnTo>
                                  <a:pt x="2413" y="19405"/>
                                </a:lnTo>
                                <a:lnTo>
                                  <a:pt x="8724" y="24003"/>
                                </a:lnTo>
                                <a:lnTo>
                                  <a:pt x="16522" y="24003"/>
                                </a:lnTo>
                                <a:lnTo>
                                  <a:pt x="22821" y="19405"/>
                                </a:lnTo>
                                <a:lnTo>
                                  <a:pt x="25234" y="12001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1757885" y="510374"/>
                            <a:ext cx="25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130">
                                <a:moveTo>
                                  <a:pt x="25234" y="12001"/>
                                </a:moveTo>
                                <a:lnTo>
                                  <a:pt x="22821" y="4572"/>
                                </a:lnTo>
                                <a:lnTo>
                                  <a:pt x="16510" y="0"/>
                                </a:lnTo>
                                <a:lnTo>
                                  <a:pt x="8712" y="0"/>
                                </a:lnTo>
                                <a:lnTo>
                                  <a:pt x="2400" y="4572"/>
                                </a:lnTo>
                                <a:lnTo>
                                  <a:pt x="0" y="12001"/>
                                </a:lnTo>
                                <a:lnTo>
                                  <a:pt x="2400" y="19405"/>
                                </a:lnTo>
                                <a:lnTo>
                                  <a:pt x="8712" y="23977"/>
                                </a:lnTo>
                                <a:lnTo>
                                  <a:pt x="16510" y="23977"/>
                                </a:lnTo>
                                <a:lnTo>
                                  <a:pt x="22821" y="19405"/>
                                </a:lnTo>
                                <a:lnTo>
                                  <a:pt x="25234" y="12001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902958" y="466216"/>
                            <a:ext cx="25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130">
                                <a:moveTo>
                                  <a:pt x="25247" y="12001"/>
                                </a:moveTo>
                                <a:lnTo>
                                  <a:pt x="22834" y="4584"/>
                                </a:lnTo>
                                <a:lnTo>
                                  <a:pt x="16535" y="0"/>
                                </a:lnTo>
                                <a:lnTo>
                                  <a:pt x="8724" y="0"/>
                                </a:lnTo>
                                <a:lnTo>
                                  <a:pt x="2412" y="4584"/>
                                </a:lnTo>
                                <a:lnTo>
                                  <a:pt x="0" y="12001"/>
                                </a:lnTo>
                                <a:lnTo>
                                  <a:pt x="2412" y="19418"/>
                                </a:lnTo>
                                <a:lnTo>
                                  <a:pt x="8724" y="23990"/>
                                </a:lnTo>
                                <a:lnTo>
                                  <a:pt x="16535" y="23990"/>
                                </a:lnTo>
                                <a:lnTo>
                                  <a:pt x="22834" y="19418"/>
                                </a:lnTo>
                                <a:lnTo>
                                  <a:pt x="25247" y="12001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048055" y="444144"/>
                            <a:ext cx="25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130">
                                <a:moveTo>
                                  <a:pt x="25234" y="12001"/>
                                </a:moveTo>
                                <a:lnTo>
                                  <a:pt x="22821" y="4584"/>
                                </a:lnTo>
                                <a:lnTo>
                                  <a:pt x="16510" y="0"/>
                                </a:lnTo>
                                <a:lnTo>
                                  <a:pt x="8712" y="0"/>
                                </a:lnTo>
                                <a:lnTo>
                                  <a:pt x="2413" y="4584"/>
                                </a:lnTo>
                                <a:lnTo>
                                  <a:pt x="0" y="12001"/>
                                </a:lnTo>
                                <a:lnTo>
                                  <a:pt x="2413" y="19405"/>
                                </a:lnTo>
                                <a:lnTo>
                                  <a:pt x="8712" y="23990"/>
                                </a:lnTo>
                                <a:lnTo>
                                  <a:pt x="16510" y="23990"/>
                                </a:lnTo>
                                <a:lnTo>
                                  <a:pt x="22821" y="19405"/>
                                </a:lnTo>
                                <a:lnTo>
                                  <a:pt x="25234" y="12001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2193140" y="409460"/>
                            <a:ext cx="25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130">
                                <a:moveTo>
                                  <a:pt x="25234" y="12001"/>
                                </a:moveTo>
                                <a:lnTo>
                                  <a:pt x="22821" y="4584"/>
                                </a:lnTo>
                                <a:lnTo>
                                  <a:pt x="16510" y="0"/>
                                </a:lnTo>
                                <a:lnTo>
                                  <a:pt x="8724" y="0"/>
                                </a:lnTo>
                                <a:lnTo>
                                  <a:pt x="2413" y="4584"/>
                                </a:lnTo>
                                <a:lnTo>
                                  <a:pt x="0" y="12001"/>
                                </a:lnTo>
                                <a:lnTo>
                                  <a:pt x="2413" y="19418"/>
                                </a:lnTo>
                                <a:lnTo>
                                  <a:pt x="8724" y="23990"/>
                                </a:lnTo>
                                <a:lnTo>
                                  <a:pt x="16510" y="23990"/>
                                </a:lnTo>
                                <a:lnTo>
                                  <a:pt x="22821" y="19418"/>
                                </a:lnTo>
                                <a:lnTo>
                                  <a:pt x="25234" y="12001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2338225" y="387388"/>
                            <a:ext cx="25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130">
                                <a:moveTo>
                                  <a:pt x="25234" y="12001"/>
                                </a:moveTo>
                                <a:lnTo>
                                  <a:pt x="22821" y="4572"/>
                                </a:lnTo>
                                <a:lnTo>
                                  <a:pt x="16522" y="0"/>
                                </a:lnTo>
                                <a:lnTo>
                                  <a:pt x="8712" y="0"/>
                                </a:lnTo>
                                <a:lnTo>
                                  <a:pt x="2413" y="4572"/>
                                </a:lnTo>
                                <a:lnTo>
                                  <a:pt x="0" y="12001"/>
                                </a:lnTo>
                                <a:lnTo>
                                  <a:pt x="2413" y="19405"/>
                                </a:lnTo>
                                <a:lnTo>
                                  <a:pt x="8712" y="23990"/>
                                </a:lnTo>
                                <a:lnTo>
                                  <a:pt x="16522" y="23990"/>
                                </a:lnTo>
                                <a:lnTo>
                                  <a:pt x="22821" y="19405"/>
                                </a:lnTo>
                                <a:lnTo>
                                  <a:pt x="25234" y="12001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483310" y="273850"/>
                            <a:ext cx="25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130">
                                <a:moveTo>
                                  <a:pt x="25234" y="11988"/>
                                </a:moveTo>
                                <a:lnTo>
                                  <a:pt x="22821" y="4584"/>
                                </a:lnTo>
                                <a:lnTo>
                                  <a:pt x="16510" y="0"/>
                                </a:lnTo>
                                <a:lnTo>
                                  <a:pt x="8724" y="0"/>
                                </a:lnTo>
                                <a:lnTo>
                                  <a:pt x="2413" y="4584"/>
                                </a:lnTo>
                                <a:lnTo>
                                  <a:pt x="0" y="11988"/>
                                </a:lnTo>
                                <a:lnTo>
                                  <a:pt x="2413" y="19405"/>
                                </a:lnTo>
                                <a:lnTo>
                                  <a:pt x="8724" y="23990"/>
                                </a:lnTo>
                                <a:lnTo>
                                  <a:pt x="16510" y="23990"/>
                                </a:lnTo>
                                <a:lnTo>
                                  <a:pt x="22821" y="19405"/>
                                </a:lnTo>
                                <a:lnTo>
                                  <a:pt x="25234" y="11988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628394" y="210769"/>
                            <a:ext cx="25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130">
                                <a:moveTo>
                                  <a:pt x="25234" y="11988"/>
                                </a:moveTo>
                                <a:lnTo>
                                  <a:pt x="22821" y="4584"/>
                                </a:lnTo>
                                <a:lnTo>
                                  <a:pt x="16522" y="0"/>
                                </a:lnTo>
                                <a:lnTo>
                                  <a:pt x="8712" y="0"/>
                                </a:lnTo>
                                <a:lnTo>
                                  <a:pt x="2412" y="4584"/>
                                </a:lnTo>
                                <a:lnTo>
                                  <a:pt x="0" y="11988"/>
                                </a:lnTo>
                                <a:lnTo>
                                  <a:pt x="2412" y="19392"/>
                                </a:lnTo>
                                <a:lnTo>
                                  <a:pt x="8712" y="23990"/>
                                </a:lnTo>
                                <a:lnTo>
                                  <a:pt x="16522" y="23990"/>
                                </a:lnTo>
                                <a:lnTo>
                                  <a:pt x="22821" y="19392"/>
                                </a:lnTo>
                                <a:lnTo>
                                  <a:pt x="25234" y="11988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773479" y="131902"/>
                            <a:ext cx="25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130">
                                <a:moveTo>
                                  <a:pt x="25222" y="12001"/>
                                </a:moveTo>
                                <a:lnTo>
                                  <a:pt x="22821" y="4597"/>
                                </a:lnTo>
                                <a:lnTo>
                                  <a:pt x="16522" y="0"/>
                                </a:lnTo>
                                <a:lnTo>
                                  <a:pt x="8712" y="0"/>
                                </a:lnTo>
                                <a:lnTo>
                                  <a:pt x="2412" y="4597"/>
                                </a:lnTo>
                                <a:lnTo>
                                  <a:pt x="0" y="12001"/>
                                </a:lnTo>
                                <a:lnTo>
                                  <a:pt x="2412" y="19405"/>
                                </a:lnTo>
                                <a:lnTo>
                                  <a:pt x="8712" y="24003"/>
                                </a:lnTo>
                                <a:lnTo>
                                  <a:pt x="16522" y="24003"/>
                                </a:lnTo>
                                <a:lnTo>
                                  <a:pt x="22821" y="19405"/>
                                </a:lnTo>
                                <a:lnTo>
                                  <a:pt x="25222" y="12001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2830248" y="94056"/>
                            <a:ext cx="25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130">
                                <a:moveTo>
                                  <a:pt x="25234" y="12001"/>
                                </a:moveTo>
                                <a:lnTo>
                                  <a:pt x="22821" y="4597"/>
                                </a:lnTo>
                                <a:lnTo>
                                  <a:pt x="16522" y="0"/>
                                </a:lnTo>
                                <a:lnTo>
                                  <a:pt x="8724" y="0"/>
                                </a:lnTo>
                                <a:lnTo>
                                  <a:pt x="2425" y="4597"/>
                                </a:lnTo>
                                <a:lnTo>
                                  <a:pt x="0" y="12001"/>
                                </a:lnTo>
                                <a:lnTo>
                                  <a:pt x="2425" y="19418"/>
                                </a:lnTo>
                                <a:lnTo>
                                  <a:pt x="8724" y="24003"/>
                                </a:lnTo>
                                <a:lnTo>
                                  <a:pt x="16522" y="24003"/>
                                </a:lnTo>
                                <a:lnTo>
                                  <a:pt x="22821" y="19418"/>
                                </a:lnTo>
                                <a:lnTo>
                                  <a:pt x="25234" y="12001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2918564" y="12064"/>
                            <a:ext cx="25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4130">
                                <a:moveTo>
                                  <a:pt x="25222" y="11988"/>
                                </a:moveTo>
                                <a:lnTo>
                                  <a:pt x="22809" y="4584"/>
                                </a:lnTo>
                                <a:lnTo>
                                  <a:pt x="16509" y="0"/>
                                </a:lnTo>
                                <a:lnTo>
                                  <a:pt x="8712" y="0"/>
                                </a:lnTo>
                                <a:lnTo>
                                  <a:pt x="2412" y="4584"/>
                                </a:lnTo>
                                <a:lnTo>
                                  <a:pt x="0" y="11988"/>
                                </a:lnTo>
                                <a:lnTo>
                                  <a:pt x="2412" y="19405"/>
                                </a:lnTo>
                                <a:lnTo>
                                  <a:pt x="8712" y="23990"/>
                                </a:lnTo>
                                <a:lnTo>
                                  <a:pt x="16509" y="23990"/>
                                </a:lnTo>
                                <a:lnTo>
                                  <a:pt x="22809" y="19405"/>
                                </a:lnTo>
                                <a:lnTo>
                                  <a:pt x="25222" y="11988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405" y="14554"/>
                            <a:ext cx="1491856" cy="4194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46.65pt;height:121.7pt;mso-position-horizontal-relative:char;mso-position-vertical-relative:line" id="docshapegroup47" coordorigin="0,0" coordsize="4933,2434">
                <v:shape style="position:absolute;left:2280;top:2344;width:802;height:90" id="docshape48" coordorigin="2281,2344" coordsize="802,90" path="m2298,2363l2290,2363,2316,2432,2326,2432,2329,2426,2321,2426,2298,2363xm2351,2363l2344,2363,2321,2426,2329,2426,2351,2363xm2310,2355l2281,2355,2281,2363,2310,2363,2310,2355xm2360,2355l2331,2355,2331,2363,2360,2363,2360,2355xm2400,2372l2388,2374,2377,2381,2371,2390,2368,2403,2370,2414,2376,2424,2386,2431,2401,2434,2412,2434,2423,2430,2429,2426,2396,2426,2390,2426,2380,2419,2376,2412,2376,2404,2431,2404,2430,2397,2376,2397,2377,2389,2385,2380,2421,2380,2414,2375,2400,2372xm2429,2418l2419,2424,2408,2426,2429,2426,2432,2425,2429,2418xm2421,2380l2419,2380,2423,2393,2423,2397,2430,2397,2429,2392,2424,2382,2421,2380xm2475,2425l2445,2425,2445,2432,2475,2432,2475,2425xm2518,2425l2489,2425,2489,2432,2518,2432,2518,2425xm2464,2348l2445,2348,2445,2355,2456,2355,2456,2425,2464,2425,2464,2391,2470,2385,2473,2383,2464,2383,2464,2348xm2506,2380l2498,2380,2500,2386,2500,2425,2507,2425,2507,2382,2506,2380xm2504,2372l2479,2372,2471,2377,2464,2383,2473,2383,2478,2380,2506,2380,2504,2372xm2565,2344l2556,2344,2556,2361,2565,2361,2565,2344xm2588,2425l2534,2425,2534,2432,2588,2432,2588,2425xm2565,2374l2537,2374,2537,2381,2558,2381,2558,2425,2565,2425,2565,2374xm2651,2372l2643,2372,2628,2375,2618,2383,2613,2392,2611,2402,2613,2416,2620,2425,2630,2432,2642,2434,2655,2434,2664,2429,2668,2426,2624,2426,2618,2411,2618,2391,2628,2380,2671,2380,2671,2379,2664,2379,2657,2374,2651,2372xm2669,2416l2666,2419,2656,2426,2668,2426,2672,2423,2669,2416xm2671,2380l2651,2380,2658,2382,2664,2386,2664,2396,2671,2396,2671,2380xm2671,2372l2664,2372,2664,2379,2671,2379,2671,2372xm2749,2425l2695,2425,2695,2432,2749,2432,2749,2425xm2725,2348l2695,2348,2695,2355,2718,2355,2718,2425,2725,2425,2725,2348xm2802,2372l2790,2374,2780,2381,2773,2390,2770,2403,2772,2414,2778,2424,2788,2431,2803,2434,2814,2434,2825,2430,2832,2426,2798,2426,2792,2426,2782,2419,2778,2412,2778,2404,2833,2404,2832,2397,2778,2397,2779,2389,2787,2380,2823,2380,2816,2375,2802,2372xm2832,2418l2821,2424,2811,2426,2832,2426,2834,2425,2832,2418xm2823,2380l2821,2380,2825,2393,2825,2397,2832,2397,2831,2392,2826,2382,2823,2380xm2989,2425l2938,2425,2938,2432,2989,2432,2989,2425xm2967,2363l2960,2363,2960,2425,2967,2425,2967,2363xm2989,2355l2938,2355,2938,2363,2989,2363,2989,2355xm3048,2372l3041,2372,3028,2375,3019,2381,3012,2391,3010,2403,3012,2414,3018,2424,3027,2431,3040,2434,3050,2434,3058,2430,3061,2426,3025,2426,3018,2415,3018,2391,3027,2380,3061,2380,3057,2374,3048,2372xm3071,2422l3064,2422,3064,2432,3082,2432,3082,2425,3071,2425,3071,2422xm3061,2380l3058,2380,3063,2393,3063,2417,3054,2426,3061,2426,3064,2422,3071,2422,3071,2383,3064,2383,3061,2380xm3071,2348l3045,2348,3045,2355,3064,2355,3064,2383,3071,2383,3071,2348xe" filled="true" fillcolor="#252525" stroked="false">
                  <v:path arrowok="t"/>
                  <v:fill type="solid"/>
                </v:shape>
                <v:line style="position:absolute" from="282,2146" to="4842,2146" stroked="true" strokeweight=".248pt" strokecolor="#252525">
                  <v:stroke dashstyle="solid"/>
                </v:line>
                <v:line style="position:absolute" from="282,20" to="4842,20" stroked="true" strokeweight=".248pt" strokecolor="#252525">
                  <v:stroke dashstyle="solid"/>
                </v:line>
                <v:line style="position:absolute" from="282,2146" to="282,2101" stroked="true" strokeweight=".248pt" strokecolor="#252525">
                  <v:stroke dashstyle="solid"/>
                </v:line>
                <v:line style="position:absolute" from="282,20" to="282,66" stroked="true" strokeweight=".248pt" strokecolor="#252525">
                  <v:stroke dashstyle="solid"/>
                </v:line>
                <v:line style="position:absolute" from="738,2146" to="738,2101" stroked="true" strokeweight=".248pt" strokecolor="#252525">
                  <v:stroke dashstyle="solid"/>
                </v:line>
                <v:line style="position:absolute" from="738,20" to="738,25" stroked="true" strokeweight=".248pt" strokecolor="#252525">
                  <v:stroke dashstyle="solid"/>
                </v:line>
                <v:line style="position:absolute" from="1194,2146" to="1194,2101" stroked="true" strokeweight=".248pt" strokecolor="#252525">
                  <v:stroke dashstyle="solid"/>
                </v:line>
                <v:line style="position:absolute" from="1194,20" to="1194,25" stroked="true" strokeweight=".248pt" strokecolor="#252525">
                  <v:stroke dashstyle="solid"/>
                </v:line>
                <v:line style="position:absolute" from="1650,2146" to="1650,2101" stroked="true" strokeweight=".248pt" strokecolor="#252525">
                  <v:stroke dashstyle="solid"/>
                </v:line>
                <v:line style="position:absolute" from="1650,20" to="1650,25" stroked="true" strokeweight=".248pt" strokecolor="#252525">
                  <v:stroke dashstyle="solid"/>
                </v:line>
                <v:line style="position:absolute" from="2106,2146" to="2106,2101" stroked="true" strokeweight=".248pt" strokecolor="#252525">
                  <v:stroke dashstyle="solid"/>
                </v:line>
                <v:line style="position:absolute" from="2106,20" to="2106,25" stroked="true" strokeweight=".248pt" strokecolor="#252525">
                  <v:stroke dashstyle="solid"/>
                </v:line>
                <v:line style="position:absolute" from="2562,2146" to="2562,2101" stroked="true" strokeweight=".248pt" strokecolor="#252525">
                  <v:stroke dashstyle="solid"/>
                </v:line>
                <v:line style="position:absolute" from="2562,20" to="2562,25" stroked="true" strokeweight=".248pt" strokecolor="#252525">
                  <v:stroke dashstyle="solid"/>
                </v:line>
                <v:line style="position:absolute" from="3018,2146" to="3018,2101" stroked="true" strokeweight=".248pt" strokecolor="#252525">
                  <v:stroke dashstyle="solid"/>
                </v:line>
                <v:line style="position:absolute" from="3018,20" to="3018,66" stroked="true" strokeweight=".248pt" strokecolor="#252525">
                  <v:stroke dashstyle="solid"/>
                </v:line>
                <v:line style="position:absolute" from="3474,2146" to="3474,2101" stroked="true" strokeweight=".248pt" strokecolor="#252525">
                  <v:stroke dashstyle="solid"/>
                </v:line>
                <v:line style="position:absolute" from="3474,20" to="3474,66" stroked="true" strokeweight=".248pt" strokecolor="#252525">
                  <v:stroke dashstyle="solid"/>
                </v:line>
                <v:line style="position:absolute" from="3930,2146" to="3930,2101" stroked="true" strokeweight=".248pt" strokecolor="#252525">
                  <v:stroke dashstyle="solid"/>
                </v:line>
                <v:line style="position:absolute" from="3930,20" to="3930,66" stroked="true" strokeweight=".248pt" strokecolor="#252525">
                  <v:stroke dashstyle="solid"/>
                </v:line>
                <v:line style="position:absolute" from="4386,2146" to="4386,2101" stroked="true" strokeweight=".248pt" strokecolor="#252525">
                  <v:stroke dashstyle="solid"/>
                </v:line>
                <v:line style="position:absolute" from="4386,20" to="4386,66" stroked="true" strokeweight=".248pt" strokecolor="#252525">
                  <v:stroke dashstyle="solid"/>
                </v:line>
                <v:line style="position:absolute" from="4842,2146" to="4842,2101" stroked="true" strokeweight=".248pt" strokecolor="#252525">
                  <v:stroke dashstyle="solid"/>
                </v:line>
                <v:line style="position:absolute" from="4842,20" to="4842,66" stroked="true" strokeweight=".248pt" strokecolor="#252525">
                  <v:stroke dashstyle="solid"/>
                </v:line>
                <v:shape style="position:absolute;left:-1;top:77;width:4933;height:2204" id="docshape49" coordorigin="0,77" coordsize="4933,2204" path="m16,1041l0,1041,0,1050,16,1050,16,1041xm16,558l0,558,0,567,16,567,16,558xm88,1668l80,1668,80,1684,18,1684,18,1661,38,1661,38,1654,11,1654,11,1723,38,1723,38,1715,18,1715,18,1692,80,1692,80,1708,88,1708,88,1692,88,1684,88,1668xm88,1588l80,1588,80,1614,53,1614,39,1600,35,1594,35,1584,36,1581,40,1580,40,1572,37,1573,35,1573,29,1577,28,1580,28,1597,38,1606,45,1614,30,1614,30,1639,37,1639,37,1622,80,1622,80,1639,88,1639,88,1622,88,1588xm88,1443l54,1427,37,1420,37,1409,30,1409,30,1437,37,1437,37,1427,80,1447,37,1466,37,1456,30,1456,30,1486,37,1486,37,1474,54,1466,88,1451,88,1443xm88,1259l80,1259,80,1283,4,1283,4,1313,11,1313,11,1290,80,1290,80,1314,88,1314,88,1290,88,1259xm88,1105l80,1105,80,1121,18,1121,18,1098,38,1098,38,1090,11,1090,11,1159,38,1159,38,1152,18,1152,18,1129,80,1129,80,1145,88,1145,88,1129,88,1121,88,1105xm88,1017l80,1017,80,1041,30,1041,30,1068,37,1068,37,1048,80,1048,80,1072,88,1072,88,1048,88,1017xm88,924l80,924,80,931,39,931,33,933,28,941,28,943,28,953,32,958,37,962,32,963,28,968,28,981,32,985,36,988,30,988,30,1003,37,1003,37,996,88,996,88,982,80,982,80,988,44,988,40,986,35,983,35,968,45,967,88,967,88,960,88,953,80,953,80,960,45,960,44,959,35,955,35,947,36,943,39,939,88,939,88,924xm88,603l80,603,80,609,39,609,33,611,28,619,28,621,28,631,32,636,37,640,32,642,28,646,28,659,32,663,36,667,30,667,30,681,37,681,37,674,88,674,88,660,80,660,80,667,44,667,35,661,35,646,45,645,88,645,88,638,88,631,80,631,80,638,45,638,44,638,35,633,35,625,36,621,39,617,88,617,88,603xm88,535l80,535,80,558,30,558,30,586,37,586,37,565,80,565,80,589,88,589,88,565,88,535xm88,445l80,445,80,456,41,456,35,457,32,461,30,464,28,468,28,483,32,492,38,499,30,499,30,518,37,518,37,506,80,506,80,518,88,518,88,506,88,488,80,488,80,499,46,499,40,494,35,484,35,471,37,463,80,463,80,474,88,474,88,463,88,445xm89,1529l84,1520,82,1518,82,1528,82,1547,76,1553,68,1553,65,1551,59,1543,59,1539,59,1524,60,1518,61,1512,68,1512,76,1519,82,1528,82,1518,77,1512,76,1512,88,1512,88,1494,80,1494,80,1505,44,1505,41,1505,37,1507,32,1510,28,1517,28,1537,30,1547,34,1554,41,1553,39,1548,35,1539,35,1524,36,1521,40,1513,45,1512,54,1512,52,1521,52,1524,52,1553,63,1560,80,1560,89,1553,89,1529xm89,1355l86,1344,81,1335,74,1338,80,1348,82,1358,82,1371,81,1377,75,1387,68,1391,60,1391,60,1391,60,1344,60,1336,52,1337,52,1344,52,1391,44,1390,35,1382,35,1348,49,1344,52,1344,52,1337,47,1338,37,1343,30,1353,28,1367,30,1379,36,1389,46,1396,59,1399,70,1397,80,1391,80,1391,87,1381,89,1367,89,1355xm89,872l86,861,81,852,74,855,80,865,82,876,82,888,81,894,75,904,68,908,60,908,60,908,60,861,60,853,52,854,52,861,52,908,44,907,35,899,35,865,49,861,52,861,52,854,47,855,37,860,30,870,28,884,30,896,36,907,46,913,59,916,70,914,80,908,80,908,87,898,89,884,89,872xm89,401l89,394,79,383,88,383,88,365,80,365,80,376,30,376,30,395,37,395,37,383,69,383,76,389,82,396,82,408,81,412,79,415,76,419,71,420,30,420,30,438,37,438,37,427,76,427,81,425,88,417,89,412,89,401xm89,311l85,300,82,292,75,293,77,300,82,310,82,323,81,326,78,334,73,335,37,335,37,300,30,300,30,335,12,335,12,342,30,342,30,351,37,351,37,342,87,342,89,327,89,311xm89,229l86,218,81,209,74,211,80,222,82,232,82,245,81,251,75,261,68,265,60,265,60,264,60,218,60,210,52,211,52,218,52,264,44,263,35,255,35,222,49,218,52,218,52,211,47,211,37,217,30,226,28,240,30,253,36,263,46,270,59,272,70,270,80,265,80,265,87,255,89,240,89,229xm89,180l83,180,86,174,89,168,89,141,87,138,82,131,59,131,56,139,55,157,55,170,51,176,50,178,48,179,37,179,35,168,35,154,37,147,41,141,49,141,49,134,28,134,28,141,33,141,30,148,28,154,28,177,35,187,50,187,53,186,59,179,62,176,62,166,63,153,63,150,62,143,67,139,71,138,81,138,82,153,82,167,79,174,74,180,67,180,67,188,89,188,89,180xm101,702l91,707,79,712,66,716,52,718,40,717,29,714,18,710,8,705,1,701,1,709,13,715,25,720,38,724,49,725,64,724,78,720,83,718,90,715,101,709,101,702xm101,94l90,88,83,85,78,83,64,79,49,77,38,79,25,82,13,87,1,94,1,101,8,97,18,92,29,88,40,86,52,85,66,86,79,90,91,96,101,101,101,94xm305,2243l305,2235,300,2226,300,2261,298,2275,276,2275,273,2268,272,2261,272,2260,271,2255,271,2238,274,2225,290,2225,294,2227,299,2236,299,2243,300,2261,300,2226,299,2225,297,2222,292,2219,283,2219,281,2219,279,2220,271,2222,267,2232,265,2244,265,2261,267,2281,304,2281,305,2275,305,2261,305,2243xm733,2274l716,2274,716,2226,716,2219,692,2224,692,2230,710,2226,710,2274,692,2274,692,2280,733,2280,733,2274xm795,2261l795,2240,794,2235,789,2226,789,2261,787,2275,766,2275,763,2268,761,2261,761,2260,761,2255,761,2238,763,2225,779,2225,784,2227,789,2236,789,2243,789,2261,789,2226,788,2225,787,2222,782,2219,773,2219,771,2219,769,2220,760,2222,757,2232,756,2240,755,2244,755,2248,755,2261,757,2281,794,2281,794,2275,795,2261xm1186,2234l1186,2231,1182,2225,1181,2222,1173,2219,1159,2219,1152,2222,1147,2227,1147,2235,1152,2235,1152,2228,1160,2225,1174,2225,1181,2230,1181,2238,1180,2242,1179,2246,1170,2253,1144,2274,1144,2280,1186,2280,1186,2274,1186,2267,1181,2267,1181,2274,1153,2274,1181,2251,1186,2246,1186,2234xm1251,2243l1250,2235,1245,2226,1245,2261,1243,2275,1222,2275,1219,2268,1217,2261,1217,2260,1217,2255,1217,2238,1219,2225,1235,2225,1239,2227,1244,2236,1245,2243,1245,2261,1245,2226,1244,2225,1243,2222,1238,2219,1229,2219,1227,2219,1225,2220,1216,2222,1213,2232,1211,2244,1211,2248,1211,2261,1213,2281,1250,2281,1250,2275,1251,2261,1251,2243xm1642,2253l1634,2250,1630,2249,1634,2246,1638,2243,1638,2232,1637,2229,1636,2227,1635,2225,1634,2223,1628,2219,1614,2219,1608,2221,1602,2225,1604,2229,1606,2228,1613,2225,1628,2225,1633,2230,1633,2241,1628,2247,1617,2247,1617,2253,1622,2253,1625,2253,1631,2255,1636,2258,1636,2270,1629,2275,1614,2275,1607,2273,1602,2272,1601,2276,1611,2280,1618,2281,1631,2281,1642,2276,1642,2275,1642,2253xm1707,2261l1707,2240,1706,2235,1701,2226,1701,2261,1699,2275,1678,2275,1675,2268,1673,2261,1673,2260,1672,2255,1672,2238,1675,2225,1691,2225,1695,2227,1700,2236,1701,2243,1701,2261,1701,2226,1700,2225,1699,2222,1694,2219,1685,2219,1683,2219,1681,2220,1672,2222,1669,2232,1667,2244,1667,2261,1669,2281,1706,2281,1706,2275,1707,2261xm2099,2257l2089,2257,2089,2225,2089,2220,2083,2220,2083,2225,2083,2257,2061,2257,2083,2225,2083,2220,2081,2220,2055,2258,2055,2263,2083,2263,2083,2274,2072,2274,2072,2280,2099,2280,2099,2274,2089,2274,2089,2263,2099,2263,2099,2257xm2163,2243l2162,2235,2157,2226,2157,2261,2155,2275,2134,2275,2131,2268,2129,2261,2129,2260,2128,2255,2128,2238,2131,2225,2147,2225,2151,2227,2156,2236,2157,2243,2157,2261,2157,2226,2156,2225,2155,2222,2150,2219,2141,2219,2139,2219,2137,2220,2128,2222,2125,2232,2123,2244,2123,2248,2123,2261,2125,2281,2162,2281,2162,2275,2163,2261,2163,2243xm2557,2269l2556,2252,2554,2249,2552,2246,2550,2243,2532,2243,2527,2244,2523,2246,2523,2226,2553,2226,2553,2220,2517,2220,2517,2252,2521,2253,2528,2249,2545,2249,2551,2256,2551,2270,2545,2275,2527,2275,2521,2273,2515,2271,2514,2277,2520,2279,2527,2281,2552,2281,2554,2275,2557,2269xm2619,2261l2619,2240,2618,2235,2614,2228,2613,2226,2613,2261,2611,2275,2590,2275,2587,2268,2585,2261,2585,2260,2584,2255,2584,2238,2587,2225,2603,2225,2607,2227,2612,2236,2613,2243,2613,2261,2613,2226,2612,2225,2611,2222,2606,2219,2597,2219,2595,2219,2593,2220,2584,2222,2581,2232,2579,2240,2579,2244,2579,2248,2579,2261,2581,2281,2618,2281,2618,2275,2619,2261xm3011,2219l2997,2219,2991,2221,2977,2230,2971,2239,2971,2275,2983,2281,3003,2281,3009,2275,3011,2273,3011,2253,3009,2251,3006,2246,3006,2269,3002,2275,2986,2275,2981,2272,2978,2267,2978,2265,2977,2263,2976,2260,2979,2255,2981,2254,2985,2251,2997,2251,3001,2253,3004,2256,3005,2258,3005,2260,3006,2269,3006,2246,3005,2245,2984,2245,2979,2250,2976,2254,2976,2242,2981,2233,2994,2226,2999,2225,3004,2225,3004,2225,3006,2225,3009,2225,3011,2225,3011,2225,3011,2225,3011,2219xm3075,2243l3074,2235,3069,2226,3069,2261,3067,2275,3046,2275,3043,2268,3041,2261,3041,2260,3040,2255,3040,2238,3043,2225,3059,2225,3063,2227,3068,2236,3069,2243,3069,2261,3069,2226,3068,2225,3067,2222,3062,2219,3053,2219,3051,2219,3049,2220,3040,2222,3037,2232,3035,2244,3035,2248,3035,2261,3037,2281,3074,2281,3074,2275,3075,2261,3075,2243xm3469,2220l3427,2220,3427,2234,3432,2234,3432,2226,3463,2226,3442,2280,3449,2280,3469,2226,3469,2226,3469,2220xm3531,2243l3530,2235,3525,2226,3525,2261,3523,2275,3502,2275,3499,2268,3497,2261,3497,2260,3496,2255,3496,2238,3499,2225,3515,2225,3519,2227,3524,2236,3525,2243,3525,2261,3525,2226,3524,2225,3523,2222,3518,2219,3509,2219,3507,2219,3505,2220,3496,2222,3492,2232,3491,2244,3491,2261,3493,2281,3530,2281,3530,2275,3531,2261,3531,2243xm3924,2254l3920,2252,3918,2251,3918,2257,3918,2273,3910,2275,3899,2275,3889,2274,3889,2254,3899,2252,3911,2252,3918,2257,3918,2251,3917,2251,3913,2249,3917,2247,3918,2247,3922,2244,3922,2229,3920,2225,3918,2219,3916,2219,3916,2230,3916,2242,3911,2247,3900,2247,3890,2245,3890,2226,3900,2225,3911,2225,3916,2230,3916,2219,3893,2219,3885,2225,3885,2242,3888,2247,3893,2249,3890,2250,3883,2255,3883,2273,3890,2281,3916,2281,3922,2275,3924,2273,3924,2254xm3987,2243l3986,2235,3981,2226,3981,2261,3979,2275,3958,2275,3955,2268,3953,2261,3953,2260,3952,2255,3952,2238,3955,2225,3971,2225,3975,2227,3980,2236,3981,2243,3981,2261,3981,2226,3980,2225,3978,2222,3974,2219,3965,2219,3963,2219,3961,2220,3952,2222,3948,2232,3947,2244,3947,2261,3949,2281,3986,2281,3986,2275,3987,2261,3987,2243xm4381,2238l4379,2229,4375,2225,4375,2242,4374,2246,4367,2251,4351,2251,4346,2245,4346,2230,4352,2225,4364,2225,4369,2226,4373,2233,4375,2238,4375,2242,4375,2225,4374,2225,4370,2221,4365,2219,4348,2219,4340,2228,4340,2247,4347,2256,4365,2256,4372,2254,4374,2251,4375,2248,4374,2265,4367,2272,4354,2275,4351,2275,4347,2275,4345,2275,4340,2275,4340,2281,4351,2281,4355,2281,4359,2280,4368,2276,4368,2275,4375,2269,4379,2259,4381,2248,4381,2247,4381,2238xm4443,2243l4442,2235,4437,2226,4437,2261,4435,2275,4414,2275,4411,2268,4409,2261,4409,2260,4408,2255,4408,2238,4411,2225,4427,2225,4431,2227,4436,2236,4437,2243,4437,2261,4437,2226,4436,2225,4434,2222,4430,2219,4421,2219,4419,2219,4417,2220,4408,2222,4404,2232,4403,2244,4403,2248,4403,2261,4405,2281,4442,2281,4442,2275,4442,2261,4443,2243xm4808,2274l4790,2274,4790,2226,4790,2219,4766,2224,4766,2230,4785,2226,4785,2274,4766,2274,4766,2280,4808,2280,4808,2274xm4870,2260l4870,2243,4869,2235,4864,2226,4864,2261,4862,2275,4841,2275,4838,2268,4837,2265,4836,2261,4836,2260,4835,2255,4835,2238,4838,2225,4854,2225,4858,2227,4863,2236,4864,2243,4864,2261,4864,2226,4863,2225,4862,2222,4857,2219,4848,2219,4846,2219,4844,2220,4835,2222,4832,2232,4830,2244,4830,2248,4830,2261,4832,2281,4869,2281,4869,2275,4870,2260xm4932,2243l4932,2235,4927,2226,4927,2261,4925,2275,4903,2275,4901,2268,4899,2261,4899,2260,4898,2255,4898,2238,4901,2225,4917,2225,4921,2227,4926,2236,4927,2243,4927,2261,4927,2226,4926,2225,4924,2222,4920,2219,4910,2219,4908,2219,4906,2220,4898,2222,4894,2232,4892,2244,4892,2248,4892,2261,4894,2281,4932,2281,4932,2275,4932,2261,4932,2243xe" filled="true" fillcolor="#252525" stroked="false">
                  <v:path arrowok="t"/>
                  <v:fill type="solid"/>
                </v:shape>
                <v:line style="position:absolute" from="282,2146" to="282,20" stroked="true" strokeweight=".248pt" strokecolor="#252525">
                  <v:stroke dashstyle="solid"/>
                </v:line>
                <v:line style="position:absolute" from="4842,2146" to="4842,20" stroked="true" strokeweight=".248pt" strokecolor="#252525">
                  <v:stroke dashstyle="solid"/>
                </v:line>
                <v:line style="position:absolute" from="282,2146" to="328,2146" stroked="true" strokeweight=".248pt" strokecolor="#252525">
                  <v:stroke dashstyle="solid"/>
                </v:line>
                <v:line style="position:absolute" from="4842,2146" to="4796,2146" stroked="true" strokeweight=".248pt" strokecolor="#252525">
                  <v:stroke dashstyle="solid"/>
                </v:line>
                <v:line style="position:absolute" from="282,1843" to="328,1843" stroked="true" strokeweight=".248pt" strokecolor="#252525">
                  <v:stroke dashstyle="solid"/>
                </v:line>
                <v:line style="position:absolute" from="4842,1843" to="4796,1843" stroked="true" strokeweight=".248pt" strokecolor="#252525">
                  <v:stroke dashstyle="solid"/>
                </v:line>
                <v:line style="position:absolute" from="282,1539" to="328,1539" stroked="true" strokeweight=".248pt" strokecolor="#252525">
                  <v:stroke dashstyle="solid"/>
                </v:line>
                <v:line style="position:absolute" from="4842,1539" to="4796,1539" stroked="true" strokeweight=".248pt" strokecolor="#252525">
                  <v:stroke dashstyle="solid"/>
                </v:line>
                <v:line style="position:absolute" from="282,1235" to="328,1235" stroked="true" strokeweight=".248pt" strokecolor="#252525">
                  <v:stroke dashstyle="solid"/>
                </v:line>
                <v:line style="position:absolute" from="4842,1235" to="4796,1235" stroked="true" strokeweight=".248pt" strokecolor="#252525">
                  <v:stroke dashstyle="solid"/>
                </v:line>
                <v:line style="position:absolute" from="282,932" to="328,932" stroked="true" strokeweight=".248pt" strokecolor="#252525">
                  <v:stroke dashstyle="solid"/>
                </v:line>
                <v:line style="position:absolute" from="4842,932" to="4796,932" stroked="true" strokeweight=".248pt" strokecolor="#252525">
                  <v:stroke dashstyle="solid"/>
                </v:line>
                <v:line style="position:absolute" from="282,628" to="328,628" stroked="true" strokeweight=".248pt" strokecolor="#252525">
                  <v:stroke dashstyle="solid"/>
                </v:line>
                <v:line style="position:absolute" from="4842,628" to="4796,628" stroked="true" strokeweight=".248pt" strokecolor="#252525">
                  <v:stroke dashstyle="solid"/>
                </v:line>
                <v:line style="position:absolute" from="282,324" to="328,324" stroked="true" strokeweight=".248pt" strokecolor="#252525">
                  <v:stroke dashstyle="solid"/>
                </v:line>
                <v:line style="position:absolute" from="4842,324" to="4796,324" stroked="true" strokeweight=".248pt" strokecolor="#252525">
                  <v:stroke dashstyle="solid"/>
                </v:line>
                <v:line style="position:absolute" from="282,20" to="328,20" stroked="true" strokeweight=".248pt" strokecolor="#252525">
                  <v:stroke dashstyle="solid"/>
                </v:line>
                <v:line style="position:absolute" from="4842,20" to="4796,20" stroked="true" strokeweight=".248pt" strokecolor="#252525">
                  <v:stroke dashstyle="solid"/>
                </v:line>
                <v:shape style="position:absolute;left:138;top:0;width:108;height:2189" id="docshape50" coordorigin="139,0" coordsize="108,2189" path="m182,1249l173,1246,170,1245,174,1242,178,1239,178,1228,177,1225,176,1223,175,1220,173,1219,168,1215,154,1215,148,1217,142,1221,144,1225,153,1220,168,1220,172,1226,172,1236,168,1243,157,1243,157,1249,162,1249,165,1249,171,1251,176,1254,176,1266,169,1271,154,1271,147,1269,142,1267,141,1272,151,1276,158,1277,170,1277,182,1271,182,1271,182,1249xm182,1534l181,1531,178,1524,176,1521,168,1518,154,1518,148,1521,143,1527,143,1534,148,1534,148,1527,156,1524,170,1524,177,1529,177,1537,176,1542,175,1545,166,1553,164,1555,140,1573,140,1579,182,1579,182,1574,182,1566,177,1566,177,1574,148,1574,177,1550,182,1545,182,1534xm183,949l173,949,173,917,173,912,167,912,167,917,167,949,145,949,167,917,167,912,165,912,139,950,139,955,167,955,167,966,156,966,156,972,183,972,183,966,173,966,173,955,183,955,183,949xm184,304l169,304,163,305,149,315,143,324,143,360,155,366,175,366,181,360,183,358,183,338,181,335,178,331,178,354,174,360,158,360,153,357,150,350,149,347,148,345,151,340,153,339,157,335,169,335,173,337,176,341,177,343,177,345,178,354,178,331,177,330,156,330,151,335,148,339,148,327,153,318,166,311,171,309,176,309,176,310,178,310,181,310,184,310,184,310,184,309,184,304xm185,657l184,640,182,637,180,635,178,632,160,632,155,633,151,635,151,614,181,614,181,609,145,609,145,640,149,641,156,637,173,637,179,644,179,658,173,664,155,664,149,662,143,660,142,665,148,668,155,670,180,670,182,664,185,657xm185,1l143,1,143,16,149,16,149,7,179,7,158,61,165,61,185,7,185,7,185,1xm185,1877l167,1877,167,1829,167,1822,143,1827,143,1833,162,1829,162,1877,143,1877,143,1883,185,1883,185,1877xm242,2150l241,2142,236,2133,236,2168,234,2182,213,2182,210,2174,208,2168,208,2167,208,2162,208,2145,210,2132,226,2132,231,2134,233,2138,236,2143,236,2150,236,2168,236,2133,235,2132,234,2129,229,2126,220,2126,218,2126,216,2127,207,2129,204,2139,202,2150,202,2151,202,2168,204,2188,241,2188,241,2182,242,2168,242,2150xm247,1560l247,1540,246,1534,242,1528,241,1526,241,1560,239,1575,218,1575,215,1567,213,1560,213,1559,212,1555,212,1537,215,1524,231,1524,235,1527,238,1531,240,1536,241,1542,241,1560,241,1526,240,1524,239,1521,234,1518,225,1518,223,1519,221,1519,212,1522,209,1531,207,1542,207,1543,207,1548,207,1560,209,1581,246,1581,246,1575,247,1560xm247,1846l246,1838,242,1831,241,1829,241,1864,239,1879,218,1879,215,1871,213,1864,213,1863,212,1858,212,1841,215,1828,231,1828,235,1830,238,1834,240,1840,241,1846,241,1864,241,1829,240,1828,239,1825,234,1822,225,1822,223,1822,221,1823,212,1826,209,1835,207,1847,207,1852,207,1864,209,1884,246,1884,246,1879,247,1864,247,1846xm247,935l246,927,242,920,241,918,241,953,239,967,218,967,215,960,213,953,213,952,212,947,212,930,215,917,231,917,235,919,238,923,240,929,241,935,241,953,241,918,240,917,239,914,234,911,225,911,223,911,221,912,212,915,209,924,207,935,207,936,207,953,209,973,246,973,246,967,247,953,247,935xm247,345l247,325,246,320,241,311,241,345,239,360,218,360,215,352,213,345,213,344,212,340,212,323,215,309,231,309,235,312,238,316,240,321,241,328,241,345,241,311,240,309,239,307,234,304,225,304,223,304,212,307,209,317,207,328,207,329,207,333,207,345,209,366,246,366,246,360,247,345xm247,24l246,16,242,9,241,7,241,42,239,56,218,56,215,49,213,42,213,41,212,36,212,19,215,6,231,6,235,8,238,12,240,18,241,24,241,42,241,7,240,6,239,3,234,0,225,0,223,0,221,1,212,3,209,13,207,24,207,25,207,29,207,42,209,62,246,62,246,56,247,42,247,24xm247,1256l247,1236,246,1231,241,1222,241,1256,239,1271,218,1271,215,1263,214,1261,213,1256,213,1256,212,1251,212,1234,215,1221,231,1221,235,1223,238,1227,240,1232,241,1239,241,1256,241,1222,240,1221,239,1218,234,1215,225,1215,223,1215,221,1216,212,1218,209,1228,207,1239,207,1240,207,1244,207,1256,209,1277,246,1277,246,1271,247,1256xm247,648l247,631,246,623,242,616,241,615,241,649,239,664,218,664,215,656,214,653,213,649,213,648,212,643,212,626,215,613,231,613,235,616,240,625,241,631,241,649,241,615,240,613,239,610,234,607,225,607,223,608,212,611,209,620,207,631,207,632,207,649,209,670,246,670,246,664,247,648xe" filled="true" fillcolor="#252525" stroked="false">
                  <v:path arrowok="t"/>
                  <v:fill type="solid"/>
                </v:shape>
                <v:shape style="position:absolute;left:510;top:497;width:4104;height:1574" id="docshape51" coordorigin="510,497" coordsize="4104,1574" path="m510,2070l738,2055,966,2040,1194,2028,1422,2016,1650,1970,1878,1931,2106,1888,2334,1827,2562,1791,2790,1645,3018,1384,3246,1220,3474,1032,3702,868,3930,813,4158,683,4386,619,4477,546,4614,497e" filled="false" stroked="true" strokeweight=".662pt" strokecolor="#ff0000">
                  <v:path arrowok="t"/>
                  <v:stroke dashstyle="dash"/>
                </v:shape>
                <v:shape style="position:absolute;left:488;top:2042;width:40;height:53" id="docshape52" coordorigin="488,2043" coordsize="40,53" path="m508,2096l528,2069,508,2043,488,2069,508,2096e" filled="false" stroked="true" strokeweight=".662pt" strokecolor="#ff0000">
                  <v:path arrowok="t"/>
                  <v:stroke dashstyle="solid"/>
                </v:shape>
                <v:shape style="position:absolute;left:716;top:2027;width:40;height:53" id="docshape53" coordorigin="717,2028" coordsize="40,53" path="m737,2081l757,2054,737,2028,717,2054,737,2081e" filled="false" stroked="true" strokeweight=".662pt" strokecolor="#ff0000">
                  <v:path arrowok="t"/>
                  <v:stroke dashstyle="solid"/>
                </v:shape>
                <v:shape style="position:absolute;left:945;top:2013;width:40;height:53" id="docshape54" coordorigin="945,2013" coordsize="40,53" path="m965,2066l985,2040,965,2013,945,2040,965,2066e" filled="false" stroked="true" strokeweight=".662pt" strokecolor="#ff0000">
                  <v:path arrowok="t"/>
                  <v:stroke dashstyle="solid"/>
                </v:shape>
                <v:shape style="position:absolute;left:1173;top:2003;width:40;height:53" id="docshape55" coordorigin="1174,2003" coordsize="40,53" path="m1194,2056l1214,2030,1194,2003,1174,2030,1194,2056e" filled="false" stroked="true" strokeweight=".662pt" strokecolor="#ff0000">
                  <v:path arrowok="t"/>
                  <v:stroke dashstyle="solid"/>
                </v:shape>
                <v:shape style="position:absolute;left:1402;top:1988;width:40;height:53" id="docshape56" coordorigin="1402,1988" coordsize="40,53" path="m1422,2041l1442,2015,1422,1988,1402,2015,1422,2041e" filled="false" stroked="true" strokeweight=".662pt" strokecolor="#ff0000">
                  <v:path arrowok="t"/>
                  <v:stroke dashstyle="solid"/>
                </v:shape>
                <v:shape style="position:absolute;left:1630;top:1943;width:40;height:53" id="docshape57" coordorigin="1631,1944" coordsize="40,53" path="m1651,1996l1671,1970,1651,1944,1631,1970,1651,1996e" filled="false" stroked="true" strokeweight=".662pt" strokecolor="#ff0000">
                  <v:path arrowok="t"/>
                  <v:stroke dashstyle="solid"/>
                </v:shape>
                <v:shape style="position:absolute;left:1859;top:1903;width:40;height:53" id="docshape58" coordorigin="1859,1904" coordsize="40,53" path="m1879,1957l1899,1930,1879,1904,1859,1930,1879,1957e" filled="false" stroked="true" strokeweight=".662pt" strokecolor="#ff0000">
                  <v:path arrowok="t"/>
                  <v:stroke dashstyle="solid"/>
                </v:shape>
                <v:shape style="position:absolute;left:2087;top:1864;width:40;height:53" id="docshape59" coordorigin="2088,1864" coordsize="40,53" path="m2108,1917l2128,1891,2108,1864,2088,1891,2108,1917e" filled="false" stroked="true" strokeweight=".662pt" strokecolor="#ff0000">
                  <v:path arrowok="t"/>
                  <v:stroke dashstyle="solid"/>
                </v:shape>
                <v:shape style="position:absolute;left:2316;top:1799;width:40;height:53" id="docshape60" coordorigin="2316,1799" coordsize="40,53" path="m2336,1852l2356,1826,2336,1799,2316,1826,2336,1852e" filled="false" stroked="true" strokeweight=".662pt" strokecolor="#ff0000">
                  <v:path arrowok="t"/>
                  <v:stroke dashstyle="solid"/>
                </v:shape>
                <v:shape style="position:absolute;left:2544;top:1764;width:40;height:53" id="docshape61" coordorigin="2545,1765" coordsize="40,53" path="m2565,1818l2585,1791,2565,1765,2545,1791,2565,1818e" filled="false" stroked="true" strokeweight=".662pt" strokecolor="#ff0000">
                  <v:path arrowok="t"/>
                  <v:stroke dashstyle="solid"/>
                </v:shape>
                <v:shape style="position:absolute;left:2768;top:1620;width:40;height:53" id="docshape62" coordorigin="2768,1621" coordsize="40,53" path="m2788,1674l2808,1647,2788,1621,2768,1647,2788,1674e" filled="false" stroked="true" strokeweight=".662pt" strokecolor="#ff0000">
                  <v:path arrowok="t"/>
                  <v:stroke dashstyle="solid"/>
                </v:shape>
                <v:shape style="position:absolute;left:2996;top:1357;width:40;height:53" id="docshape63" coordorigin="2997,1357" coordsize="40,53" path="m3017,1410l3037,1384,3017,1357,2997,1384,3017,1410e" filled="false" stroked="true" strokeweight=".662pt" strokecolor="#ff0000">
                  <v:path arrowok="t"/>
                  <v:stroke dashstyle="solid"/>
                </v:shape>
                <v:shape style="position:absolute;left:3225;top:1193;width:40;height:53" id="docshape64" coordorigin="3225,1194" coordsize="40,53" path="m3245,1246l3265,1220,3245,1194,3225,1220,3245,1246e" filled="false" stroked="true" strokeweight=".662pt" strokecolor="#ff0000">
                  <v:path arrowok="t"/>
                  <v:stroke dashstyle="solid"/>
                </v:shape>
                <v:shape style="position:absolute;left:3453;top:1004;width:40;height:53" id="docshape65" coordorigin="3454,1005" coordsize="40,53" path="m3474,1058l3493,1031,3474,1005,3454,1031,3474,1058e" filled="false" stroked="true" strokeweight=".662pt" strokecolor="#ff0000">
                  <v:path arrowok="t"/>
                  <v:stroke dashstyle="solid"/>
                </v:shape>
                <v:shape style="position:absolute;left:3682;top:840;width:40;height:53" id="docshape66" coordorigin="3682,841" coordsize="40,53" path="m3702,894l3722,867,3702,841,3682,867,3702,894e" filled="false" stroked="true" strokeweight=".662pt" strokecolor="#ff0000">
                  <v:path arrowok="t"/>
                  <v:stroke dashstyle="solid"/>
                </v:shape>
                <v:shape style="position:absolute;left:3910;top:786;width:40;height:53" id="docshape67" coordorigin="3911,786" coordsize="40,53" path="m3931,839l3950,813,3931,786,3911,813,3931,839e" filled="false" stroked="true" strokeweight=".662pt" strokecolor="#ff0000">
                  <v:path arrowok="t"/>
                  <v:stroke dashstyle="solid"/>
                </v:shape>
                <v:shape style="position:absolute;left:4139;top:657;width:40;height:53" id="docshape68" coordorigin="4139,657" coordsize="40,53" path="m4159,710l4179,684,4159,657,4139,684,4159,710e" filled="false" stroked="true" strokeweight=".662pt" strokecolor="#ff0000">
                  <v:path arrowok="t"/>
                  <v:stroke dashstyle="solid"/>
                </v:shape>
                <v:shape style="position:absolute;left:4367;top:592;width:40;height:53" id="docshape69" coordorigin="4368,593" coordsize="40,53" path="m4388,646l4407,619,4388,593,4368,619,4388,646e" filled="false" stroked="true" strokeweight=".662pt" strokecolor="#ff0000">
                  <v:path arrowok="t"/>
                  <v:stroke dashstyle="solid"/>
                </v:shape>
                <v:shape style="position:absolute;left:4457;top:518;width:40;height:53" id="docshape70" coordorigin="4457,518" coordsize="40,53" path="m4477,571l4497,544,4477,518,4457,544,4477,571e" filled="false" stroked="true" strokeweight=".662pt" strokecolor="#ff0000">
                  <v:path arrowok="t"/>
                  <v:stroke dashstyle="solid"/>
                </v:shape>
                <v:shape style="position:absolute;left:4596;top:468;width:40;height:53" id="docshape71" coordorigin="4596,468" coordsize="40,53" path="m4616,521l4636,495,4616,468,4596,495,4616,521e" filled="false" stroked="true" strokeweight=".662pt" strokecolor="#ff0000">
                  <v:path arrowok="t"/>
                  <v:stroke dashstyle="solid"/>
                </v:shape>
                <v:shape style="position:absolute;left:510;top:339;width:4104;height:1710" id="docshape72" coordorigin="510,339" coordsize="4104,1710" path="m510,2049l738,1988,966,1870,1194,1694,1422,1569,1650,1536,1878,1442,2106,1311,2334,1123,2562,990,2790,944,3018,904,3246,868,3474,813,3702,749,3930,661,4158,564,4386,500,4477,443,4614,339e" filled="false" stroked="true" strokeweight=".662pt" strokecolor="#00ff00">
                  <v:path arrowok="t"/>
                  <v:stroke dashstyle="dash"/>
                </v:shape>
                <v:shape style="position:absolute;left:510;top:193;width:4104;height:1877" id="docshape73" coordorigin="510,194" coordsize="4104,1877" path="m510,2070l738,2055,966,2040,1194,2028,1422,2016,1650,1970,1878,1931,2106,1888,2334,1676,2562,1578,2790,1524,3018,1263,3246,1099,3474,941,3702,716,3930,631,4158,500,4386,406,4477,303,4614,194e" filled="false" stroked="true" strokeweight=".662pt" strokecolor="#ff00ff">
                  <v:path arrowok="t"/>
                  <v:stroke dashstyle="dash"/>
                </v:shape>
                <v:line style="position:absolute" from="491,2087" to="526,2052" stroked="true" strokeweight=".662pt" strokecolor="#ff00ff">
                  <v:stroke dashstyle="solid"/>
                </v:line>
                <v:line style="position:absolute" from="491,2052" to="526,2087" stroked="true" strokeweight=".662pt" strokecolor="#ff00ff">
                  <v:stroke dashstyle="solid"/>
                </v:line>
                <v:line style="position:absolute" from="719,2072" to="754,2037" stroked="true" strokeweight=".662pt" strokecolor="#ff00ff">
                  <v:stroke dashstyle="solid"/>
                </v:line>
                <v:line style="position:absolute" from="719,2037" to="754,2072" stroked="true" strokeweight=".662pt" strokecolor="#ff00ff">
                  <v:stroke dashstyle="solid"/>
                </v:line>
                <v:line style="position:absolute" from="948,2057" to="983,2022" stroked="true" strokeweight=".662pt" strokecolor="#ff00ff">
                  <v:stroke dashstyle="solid"/>
                </v:line>
                <v:line style="position:absolute" from="948,2022" to="983,2057" stroked="true" strokeweight=".662pt" strokecolor="#ff00ff">
                  <v:stroke dashstyle="solid"/>
                </v:line>
                <v:line style="position:absolute" from="1176,2047" to="1211,2012" stroked="true" strokeweight=".662pt" strokecolor="#ff00ff">
                  <v:stroke dashstyle="solid"/>
                </v:line>
                <v:line style="position:absolute" from="1176,2012" to="1211,2047" stroked="true" strokeweight=".662pt" strokecolor="#ff00ff">
                  <v:stroke dashstyle="solid"/>
                </v:line>
                <v:line style="position:absolute" from="1405,2032" to="1440,1997" stroked="true" strokeweight=".662pt" strokecolor="#ff00ff">
                  <v:stroke dashstyle="solid"/>
                </v:line>
                <v:line style="position:absolute" from="1405,1997" to="1440,2032" stroked="true" strokeweight=".662pt" strokecolor="#ff00ff">
                  <v:stroke dashstyle="solid"/>
                </v:line>
                <v:line style="position:absolute" from="1633,1987" to="1668,1953" stroked="true" strokeweight=".662pt" strokecolor="#ff00ff">
                  <v:stroke dashstyle="solid"/>
                </v:line>
                <v:line style="position:absolute" from="1633,1953" to="1668,1987" stroked="true" strokeweight=".662pt" strokecolor="#ff00ff">
                  <v:stroke dashstyle="solid"/>
                </v:line>
                <v:line style="position:absolute" from="1862,1948" to="1897,1913" stroked="true" strokeweight=".662pt" strokecolor="#ff00ff">
                  <v:stroke dashstyle="solid"/>
                </v:line>
                <v:line style="position:absolute" from="1862,1913" to="1897,1948" stroked="true" strokeweight=".662pt" strokecolor="#ff00ff">
                  <v:stroke dashstyle="solid"/>
                </v:line>
                <v:line style="position:absolute" from="2090,1908" to="2125,1873" stroked="true" strokeweight=".662pt" strokecolor="#ff00ff">
                  <v:stroke dashstyle="solid"/>
                </v:line>
                <v:line style="position:absolute" from="2090,1873" to="2125,1908" stroked="true" strokeweight=".662pt" strokecolor="#ff00ff">
                  <v:stroke dashstyle="solid"/>
                </v:line>
                <v:line style="position:absolute" from="2319,1694" to="2354,1660" stroked="true" strokeweight=".662pt" strokecolor="#ff00ff">
                  <v:stroke dashstyle="solid"/>
                </v:line>
                <v:line style="position:absolute" from="2319,1660" to="2354,1694" stroked="true" strokeweight=".662pt" strokecolor="#ff00ff">
                  <v:stroke dashstyle="solid"/>
                </v:line>
                <v:line style="position:absolute" from="2547,1595" to="2582,1560" stroked="true" strokeweight=".662pt" strokecolor="#ff00ff">
                  <v:stroke dashstyle="solid"/>
                </v:line>
                <v:line style="position:absolute" from="2547,1560" to="2582,1595" stroked="true" strokeweight=".662pt" strokecolor="#ff00ff">
                  <v:stroke dashstyle="solid"/>
                </v:line>
                <v:line style="position:absolute" from="2771,1540" to="2806,1506" stroked="true" strokeweight=".662pt" strokecolor="#ff00ff">
                  <v:stroke dashstyle="solid"/>
                </v:line>
                <v:line style="position:absolute" from="2771,1506" to="2806,1540" stroked="true" strokeweight=".662pt" strokecolor="#ff00ff">
                  <v:stroke dashstyle="solid"/>
                </v:line>
                <v:line style="position:absolute" from="2999,1282" to="3034,1247" stroked="true" strokeweight=".662pt" strokecolor="#ff00ff">
                  <v:stroke dashstyle="solid"/>
                </v:line>
                <v:line style="position:absolute" from="2999,1247" to="3034,1282" stroked="true" strokeweight=".662pt" strokecolor="#ff00ff">
                  <v:stroke dashstyle="solid"/>
                </v:line>
                <v:line style="position:absolute" from="3228,1118" to="3263,1083" stroked="true" strokeweight=".662pt" strokecolor="#ff00ff">
                  <v:stroke dashstyle="solid"/>
                </v:line>
                <v:line style="position:absolute" from="3228,1083" to="3263,1118" stroked="true" strokeweight=".662pt" strokecolor="#ff00ff">
                  <v:stroke dashstyle="solid"/>
                </v:line>
                <v:line style="position:absolute" from="3456,959" to="3491,924" stroked="true" strokeweight=".662pt" strokecolor="#ff00ff">
                  <v:stroke dashstyle="solid"/>
                </v:line>
                <v:line style="position:absolute" from="3456,924" to="3491,959" stroked="true" strokeweight=".662pt" strokecolor="#ff00ff">
                  <v:stroke dashstyle="solid"/>
                </v:line>
                <v:line style="position:absolute" from="3685,736" to="3720,701" stroked="true" strokeweight=".662pt" strokecolor="#ff00ff">
                  <v:stroke dashstyle="solid"/>
                </v:line>
                <v:line style="position:absolute" from="3685,701" to="3720,736" stroked="true" strokeweight=".662pt" strokecolor="#ff00ff">
                  <v:stroke dashstyle="solid"/>
                </v:line>
                <v:line style="position:absolute" from="3913,646" to="3948,612" stroked="true" strokeweight=".662pt" strokecolor="#ff00ff">
                  <v:stroke dashstyle="solid"/>
                </v:line>
                <v:line style="position:absolute" from="3913,612" to="3948,646" stroked="true" strokeweight=".662pt" strokecolor="#ff00ff">
                  <v:stroke dashstyle="solid"/>
                </v:line>
                <v:line style="position:absolute" from="4142,517" to="4176,482" stroked="true" strokeweight=".662pt" strokecolor="#ff00ff">
                  <v:stroke dashstyle="solid"/>
                </v:line>
                <v:line style="position:absolute" from="4142,482" to="4176,517" stroked="true" strokeweight=".662pt" strokecolor="#ff00ff">
                  <v:stroke dashstyle="solid"/>
                </v:line>
                <v:line style="position:absolute" from="4370,423" to="4405,388" stroked="true" strokeweight=".662pt" strokecolor="#ff00ff">
                  <v:stroke dashstyle="solid"/>
                </v:line>
                <v:line style="position:absolute" from="4370,388" to="4405,423" stroked="true" strokeweight=".662pt" strokecolor="#ff00ff">
                  <v:stroke dashstyle="solid"/>
                </v:line>
                <v:line style="position:absolute" from="4460,319" to="4494,284" stroked="true" strokeweight=".662pt" strokecolor="#ff00ff">
                  <v:stroke dashstyle="solid"/>
                </v:line>
                <v:line style="position:absolute" from="4460,284" to="4494,319" stroked="true" strokeweight=".662pt" strokecolor="#ff00ff">
                  <v:stroke dashstyle="solid"/>
                </v:line>
                <v:line style="position:absolute" from="4599,209" to="4633,175" stroked="true" strokeweight=".662pt" strokecolor="#ff00ff">
                  <v:stroke dashstyle="solid"/>
                </v:line>
                <v:line style="position:absolute" from="4599,175" to="4633,209" stroked="true" strokeweight=".662pt" strokecolor="#ff00ff">
                  <v:stroke dashstyle="solid"/>
                </v:line>
                <v:shape style="position:absolute;left:510;top:35;width:4104;height:2014" id="docshape74" coordorigin="510,36" coordsize="4104,2014" path="m510,2049l738,1988,966,1870,1194,1694,1422,1569,1650,1536,1878,1442,2106,1311,2334,910,2562,869,2790,822,3018,752,3246,716,3474,661,3702,628,3930,449,4158,351,4386,227,4477,169,4614,36e" filled="false" stroked="true" strokeweight=".662pt" strokecolor="#0000ff">
                  <v:path arrowok="t"/>
                  <v:stroke dashstyle="dash"/>
                </v:shape>
                <v:shape style="position:absolute;left:488;top:2030;width:40;height:38" id="docshape75" coordorigin="488,2031" coordsize="40,38" path="m528,2049l524,2038,514,2031,502,2031,492,2038,488,2049,492,2061,502,2068,514,2068,524,2061,528,2049e" filled="false" stroked="true" strokeweight=".662pt" strokecolor="#0000ff">
                  <v:path arrowok="t"/>
                  <v:stroke dashstyle="solid"/>
                </v:shape>
                <v:shape style="position:absolute;left:716;top:1970;width:40;height:38" id="docshape76" coordorigin="717,1971" coordsize="40,38" path="m757,1990l753,1978,743,1971,731,1971,721,1978,717,1990,721,2002,731,2009,743,2009,753,2002,757,1990e" filled="false" stroked="true" strokeweight=".662pt" strokecolor="#0000ff">
                  <v:path arrowok="t"/>
                  <v:stroke dashstyle="solid"/>
                </v:shape>
                <v:shape style="position:absolute;left:945;top:1851;width:40;height:38" id="docshape77" coordorigin="945,1852" coordsize="40,38" path="m985,1871l981,1859,971,1852,959,1852,949,1859,945,1871,949,1882,959,1890,971,1890,981,1882,985,1871e" filled="false" stroked="true" strokeweight=".662pt" strokecolor="#0000ff">
                  <v:path arrowok="t"/>
                  <v:stroke dashstyle="solid"/>
                </v:shape>
                <v:shape style="position:absolute;left:1173;top:1672;width:40;height:38" id="docshape78" coordorigin="1174,1673" coordsize="40,38" path="m1214,1692l1210,1680,1200,1673,1188,1673,1178,1680,1174,1692,1178,1703,1188,1711,1200,1711,1210,1703,1214,1692e" filled="false" stroked="true" strokeweight=".662pt" strokecolor="#0000ff">
                  <v:path arrowok="t"/>
                  <v:stroke dashstyle="solid"/>
                </v:shape>
                <v:shape style="position:absolute;left:1402;top:1548;width:40;height:38" id="docshape79" coordorigin="1402,1549" coordsize="40,38" path="m1442,1568l1438,1556,1428,1549,1416,1549,1406,1556,1402,1568,1406,1579,1416,1587,1428,1587,1438,1579,1442,1568e" filled="false" stroked="true" strokeweight=".662pt" strokecolor="#0000ff">
                  <v:path arrowok="t"/>
                  <v:stroke dashstyle="solid"/>
                </v:shape>
                <v:shape style="position:absolute;left:1630;top:1518;width:40;height:38" id="docshape80" coordorigin="1631,1519" coordsize="40,38" path="m1671,1538l1667,1526,1657,1519,1645,1519,1635,1526,1631,1538,1635,1550,1645,1557,1657,1557,1667,1550,1671,1538e" filled="false" stroked="true" strokeweight=".662pt" strokecolor="#0000ff">
                  <v:path arrowok="t"/>
                  <v:stroke dashstyle="solid"/>
                </v:shape>
                <v:shape style="position:absolute;left:1859;top:1424;width:40;height:38" id="docshape81" coordorigin="1859,1425" coordsize="40,38" path="m1899,1443l1895,1432,1885,1425,1873,1425,1863,1432,1859,1443,1863,1455,1873,1462,1885,1462,1895,1455,1899,1443e" filled="false" stroked="true" strokeweight=".662pt" strokecolor="#0000ff">
                  <v:path arrowok="t"/>
                  <v:stroke dashstyle="solid"/>
                </v:shape>
                <v:shape style="position:absolute;left:2087;top:1290;width:40;height:38" id="docshape82" coordorigin="2088,1290" coordsize="40,38" path="m2128,1309l2124,1298,2114,1290,2102,1290,2092,1298,2088,1309,2092,1321,2102,1328,2114,1328,2124,1321,2128,1309e" filled="false" stroked="true" strokeweight=".662pt" strokecolor="#0000ff">
                  <v:path arrowok="t"/>
                  <v:stroke dashstyle="solid"/>
                </v:shape>
                <v:shape style="position:absolute;left:2316;top:893;width:40;height:38" id="docshape83" coordorigin="2316,893" coordsize="40,38" path="m2356,912l2352,900,2342,893,2330,893,2320,900,2316,912,2320,924,2330,931,2342,931,2352,924,2356,912e" filled="false" stroked="true" strokeweight=".662pt" strokecolor="#0000ff">
                  <v:path arrowok="t"/>
                  <v:stroke dashstyle="solid"/>
                </v:shape>
                <v:shape style="position:absolute;left:2544;top:848;width:40;height:38" id="docshape84" coordorigin="2545,848" coordsize="40,38" path="m2585,867l2581,856,2571,848,2559,848,2549,856,2545,867,2549,879,2559,886,2571,886,2581,879,2585,867e" filled="false" stroked="true" strokeweight=".662pt" strokecolor="#0000ff">
                  <v:path arrowok="t"/>
                  <v:stroke dashstyle="solid"/>
                </v:shape>
                <v:shape style="position:absolute;left:2768;top:803;width:40;height:38" id="docshape85" coordorigin="2768,804" coordsize="40,38" path="m2808,823l2804,811,2794,804,2782,804,2772,811,2768,823,2772,834,2782,842,2794,842,2804,834,2808,823e" filled="false" stroked="true" strokeweight=".662pt" strokecolor="#0000ff">
                  <v:path arrowok="t"/>
                  <v:stroke dashstyle="solid"/>
                </v:shape>
                <v:shape style="position:absolute;left:2996;top:734;width:40;height:38" id="docshape86" coordorigin="2997,734" coordsize="40,38" path="m3037,753l3033,741,3023,734,3011,734,3001,741,2997,753,3001,765,3011,772,3023,772,3033,765,3037,753e" filled="false" stroked="true" strokeweight=".662pt" strokecolor="#0000ff">
                  <v:path arrowok="t"/>
                  <v:stroke dashstyle="solid"/>
                </v:shape>
                <v:shape style="position:absolute;left:3225;top:699;width:40;height:38" id="docshape87" coordorigin="3225,699" coordsize="40,38" path="m3265,718l3261,707,3251,699,3239,699,3229,707,3225,718,3229,730,3239,737,3251,737,3261,730,3265,718e" filled="false" stroked="true" strokeweight=".662pt" strokecolor="#0000ff">
                  <v:path arrowok="t"/>
                  <v:stroke dashstyle="solid"/>
                </v:shape>
                <v:shape style="position:absolute;left:3453;top:644;width:40;height:38" id="docshape88" coordorigin="3454,645" coordsize="40,38" path="m3494,664l3490,652,3480,645,3468,645,3458,652,3454,664,3458,675,3468,683,3480,683,3490,675,3494,664e" filled="false" stroked="true" strokeweight=".662pt" strokecolor="#0000ff">
                  <v:path arrowok="t"/>
                  <v:stroke dashstyle="solid"/>
                </v:shape>
                <v:shape style="position:absolute;left:3682;top:610;width:40;height:38" id="docshape89" coordorigin="3682,610" coordsize="40,38" path="m3722,629l3718,617,3708,610,3696,610,3686,617,3682,629,3686,641,3696,648,3708,648,3718,641,3722,629e" filled="false" stroked="true" strokeweight=".662pt" strokecolor="#0000ff">
                  <v:path arrowok="t"/>
                  <v:stroke dashstyle="solid"/>
                </v:shape>
                <v:shape style="position:absolute;left:3910;top:431;width:40;height:38" id="docshape90" coordorigin="3911,431" coordsize="40,38" path="m3950,450l3947,438,3937,431,3924,431,3915,438,3911,450,3915,462,3924,469,3937,469,3947,462,3950,450e" filled="false" stroked="true" strokeweight=".662pt" strokecolor="#0000ff">
                  <v:path arrowok="t"/>
                  <v:stroke dashstyle="solid"/>
                </v:shape>
                <v:shape style="position:absolute;left:4139;top:331;width:40;height:38" id="docshape91" coordorigin="4139,332" coordsize="40,38" path="m4179,351l4175,339,4165,332,4153,332,4143,339,4139,351,4143,362,4153,370,4165,370,4175,362,4179,351e" filled="false" stroked="true" strokeweight=".662pt" strokecolor="#0000ff">
                  <v:path arrowok="t"/>
                  <v:stroke dashstyle="solid"/>
                </v:shape>
                <v:shape style="position:absolute;left:4367;top:207;width:40;height:38" id="docshape92" coordorigin="4368,208" coordsize="40,38" path="m4407,227l4404,215,4394,208,4381,208,4371,215,4368,227,4371,238,4381,246,4394,246,4404,238,4407,227e" filled="false" stroked="true" strokeweight=".662pt" strokecolor="#0000ff">
                  <v:path arrowok="t"/>
                  <v:stroke dashstyle="solid"/>
                </v:shape>
                <v:shape style="position:absolute;left:4457;top:148;width:40;height:38" id="docshape93" coordorigin="4457,148" coordsize="40,38" path="m4497,167l4493,155,4483,148,4471,148,4461,155,4457,167,4461,179,4471,186,4483,186,4493,179,4497,167e" filled="false" stroked="true" strokeweight=".662pt" strokecolor="#0000ff">
                  <v:path arrowok="t"/>
                  <v:stroke dashstyle="solid"/>
                </v:shape>
                <v:shape style="position:absolute;left:4596;top:19;width:40;height:38" id="docshape94" coordorigin="4596,19" coordsize="40,38" path="m4636,38l4632,26,4622,19,4610,19,4600,26,4596,38,4600,50,4610,57,4622,57,4632,50,4636,38e" filled="false" stroked="true" strokeweight=".662pt" strokecolor="#0000ff">
                  <v:path arrowok="t"/>
                  <v:stroke dashstyle="solid"/>
                </v:shape>
                <v:shape style="position:absolute;left:399;top:22;width:2350;height:661" type="#_x0000_t75" id="docshape95" stroked="false">
                  <v:imagedata r:id="rId24" o:title=""/>
                </v:shape>
              </v:group>
            </w:pict>
          </mc:Fallback>
        </mc:AlternateContent>
      </w:r>
      <w:r>
        <w:rPr>
          <w:position w:val="5"/>
          <w:sz w:val="20"/>
        </w:rPr>
      </w:r>
    </w:p>
    <w:p>
      <w:pPr>
        <w:spacing w:after="0" w:line="240" w:lineRule="auto"/>
        <w:rPr>
          <w:sz w:val="20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88" w:lineRule="auto" w:before="141"/>
        <w:ind w:left="131" w:right="39" w:firstLine="0"/>
        <w:jc w:val="both"/>
        <w:rPr>
          <w:sz w:val="14"/>
        </w:rPr>
      </w:pPr>
      <w:bookmarkStart w:name="5.3. Effect of spoofing attack on the ov" w:id="32"/>
      <w:bookmarkEnd w:id="32"/>
      <w:r>
        <w:rPr/>
      </w:r>
      <w:bookmarkStart w:name="5.4. IDS performance" w:id="33"/>
      <w:bookmarkEnd w:id="33"/>
      <w:r>
        <w:rPr/>
      </w:r>
      <w:bookmarkStart w:name="_bookmark19" w:id="34"/>
      <w:bookmarkEnd w:id="34"/>
      <w:r>
        <w:rPr/>
      </w:r>
      <w:r>
        <w:rPr>
          <w:sz w:val="14"/>
        </w:rPr>
        <w:t>Fig. 7.</w:t>
      </w:r>
      <w:r>
        <w:rPr>
          <w:spacing w:val="37"/>
          <w:sz w:val="14"/>
        </w:rPr>
        <w:t> </w:t>
      </w:r>
      <w:r>
        <w:rPr>
          <w:sz w:val="14"/>
        </w:rPr>
        <w:t>Busy Time (ms) of the communication between EV I and EV B vehicles</w:t>
      </w:r>
      <w:r>
        <w:rPr>
          <w:spacing w:val="40"/>
          <w:sz w:val="14"/>
        </w:rPr>
        <w:t> </w:t>
      </w:r>
      <w:r>
        <w:rPr>
          <w:sz w:val="14"/>
        </w:rPr>
        <w:t>during the experimental simulation. The normal communication without </w:t>
      </w:r>
      <w:r>
        <w:rPr>
          <w:sz w:val="14"/>
        </w:rPr>
        <w:t>attack</w:t>
      </w:r>
      <w:r>
        <w:rPr>
          <w:spacing w:val="40"/>
          <w:sz w:val="14"/>
        </w:rPr>
        <w:t> </w:t>
      </w:r>
      <w:r>
        <w:rPr>
          <w:sz w:val="14"/>
        </w:rPr>
        <w:t>in </w:t>
      </w:r>
      <w:r>
        <w:rPr>
          <w:i/>
          <w:sz w:val="14"/>
        </w:rPr>
        <w:t>pink </w:t>
      </w:r>
      <w:r>
        <w:rPr>
          <w:sz w:val="14"/>
        </w:rPr>
        <w:t>and has a duration of 200 Time</w:t>
      </w:r>
      <w:r>
        <w:rPr>
          <w:spacing w:val="-1"/>
          <w:sz w:val="14"/>
        </w:rPr>
        <w:t> </w:t>
      </w:r>
      <w:r>
        <w:rPr>
          <w:sz w:val="14"/>
        </w:rPr>
        <w:t>Steps (20 s), whereas the spoo</w:t>
      </w:r>
      <w:r>
        <w:rPr>
          <w:rFonts w:ascii="Times New Roman"/>
          <w:sz w:val="14"/>
        </w:rPr>
        <w:t>fi</w:t>
      </w:r>
      <w:r>
        <w:rPr>
          <w:sz w:val="14"/>
        </w:rPr>
        <w:t>ng attack</w:t>
      </w:r>
      <w:r>
        <w:rPr>
          <w:spacing w:val="40"/>
          <w:sz w:val="14"/>
        </w:rPr>
        <w:t> </w:t>
      </w:r>
      <w:r>
        <w:rPr>
          <w:sz w:val="14"/>
        </w:rPr>
        <w:t>in</w:t>
      </w:r>
      <w:r>
        <w:rPr>
          <w:spacing w:val="29"/>
          <w:sz w:val="14"/>
        </w:rPr>
        <w:t> </w:t>
      </w:r>
      <w:r>
        <w:rPr>
          <w:i/>
          <w:sz w:val="14"/>
        </w:rPr>
        <w:t>blue</w:t>
      </w:r>
      <w:r>
        <w:rPr>
          <w:i/>
          <w:spacing w:val="29"/>
          <w:sz w:val="14"/>
        </w:rPr>
        <w:t> </w:t>
      </w:r>
      <w:r>
        <w:rPr>
          <w:sz w:val="14"/>
        </w:rPr>
        <w:t>has</w:t>
      </w:r>
      <w:r>
        <w:rPr>
          <w:spacing w:val="29"/>
          <w:sz w:val="14"/>
        </w:rPr>
        <w:t> </w:t>
      </w:r>
      <w:r>
        <w:rPr>
          <w:sz w:val="14"/>
        </w:rPr>
        <w:t>a</w:t>
      </w:r>
      <w:r>
        <w:rPr>
          <w:spacing w:val="29"/>
          <w:sz w:val="14"/>
        </w:rPr>
        <w:t> </w:t>
      </w:r>
      <w:r>
        <w:rPr>
          <w:sz w:val="14"/>
        </w:rPr>
        <w:t>duration</w:t>
      </w:r>
      <w:r>
        <w:rPr>
          <w:spacing w:val="29"/>
          <w:sz w:val="14"/>
        </w:rPr>
        <w:t> </w:t>
      </w:r>
      <w:r>
        <w:rPr>
          <w:sz w:val="14"/>
        </w:rPr>
        <w:t>of 170</w:t>
      </w:r>
      <w:r>
        <w:rPr>
          <w:spacing w:val="29"/>
          <w:sz w:val="14"/>
        </w:rPr>
        <w:t> </w:t>
      </w:r>
      <w:r>
        <w:rPr>
          <w:sz w:val="14"/>
        </w:rPr>
        <w:t>Time</w:t>
      </w:r>
      <w:r>
        <w:rPr>
          <w:spacing w:val="29"/>
          <w:sz w:val="14"/>
        </w:rPr>
        <w:t> </w:t>
      </w:r>
      <w:r>
        <w:rPr>
          <w:sz w:val="14"/>
        </w:rPr>
        <w:t>Steps</w:t>
      </w:r>
      <w:r>
        <w:rPr>
          <w:spacing w:val="31"/>
          <w:sz w:val="14"/>
        </w:rPr>
        <w:t> </w:t>
      </w:r>
      <w:r>
        <w:rPr>
          <w:sz w:val="14"/>
        </w:rPr>
        <w:t>(17</w:t>
      </w:r>
      <w:r>
        <w:rPr>
          <w:spacing w:val="29"/>
          <w:sz w:val="14"/>
        </w:rPr>
        <w:t> </w:t>
      </w:r>
      <w:r>
        <w:rPr>
          <w:sz w:val="14"/>
        </w:rPr>
        <w:t>s).</w:t>
      </w:r>
    </w:p>
    <w:p>
      <w:pPr>
        <w:pStyle w:val="BodyText"/>
        <w:spacing w:before="14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506158</wp:posOffset>
                </wp:positionH>
                <wp:positionV relativeFrom="paragraph">
                  <wp:posOffset>252987</wp:posOffset>
                </wp:positionV>
                <wp:extent cx="3132455" cy="1557020"/>
                <wp:effectExtent l="0" t="0" r="0" b="0"/>
                <wp:wrapTopAndBottom/>
                <wp:docPr id="240" name="Group 2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0" name="Group 240"/>
                      <wpg:cNvGrpSpPr/>
                      <wpg:grpSpPr>
                        <a:xfrm>
                          <a:off x="0" y="0"/>
                          <a:ext cx="3132455" cy="1557020"/>
                          <a:chExt cx="3132455" cy="1557020"/>
                        </a:xfrm>
                      </wpg:grpSpPr>
                      <wps:wsp>
                        <wps:cNvPr id="241" name="Graphic 241"/>
                        <wps:cNvSpPr/>
                        <wps:spPr>
                          <a:xfrm>
                            <a:off x="1484261" y="1484934"/>
                            <a:ext cx="30226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72390">
                                <a:moveTo>
                                  <a:pt x="41300" y="43459"/>
                                </a:moveTo>
                                <a:lnTo>
                                  <a:pt x="36639" y="43459"/>
                                </a:lnTo>
                                <a:lnTo>
                                  <a:pt x="36639" y="55029"/>
                                </a:lnTo>
                                <a:lnTo>
                                  <a:pt x="177" y="55029"/>
                                </a:lnTo>
                                <a:lnTo>
                                  <a:pt x="177" y="59715"/>
                                </a:lnTo>
                                <a:lnTo>
                                  <a:pt x="41300" y="59715"/>
                                </a:lnTo>
                                <a:lnTo>
                                  <a:pt x="41300" y="43459"/>
                                </a:lnTo>
                                <a:close/>
                              </a:path>
                              <a:path w="302260" h="72390">
                                <a:moveTo>
                                  <a:pt x="11506" y="15684"/>
                                </a:moveTo>
                                <a:lnTo>
                                  <a:pt x="6908" y="15684"/>
                                </a:lnTo>
                                <a:lnTo>
                                  <a:pt x="6908" y="55029"/>
                                </a:lnTo>
                                <a:lnTo>
                                  <a:pt x="11506" y="55029"/>
                                </a:lnTo>
                                <a:lnTo>
                                  <a:pt x="11506" y="37744"/>
                                </a:lnTo>
                                <a:lnTo>
                                  <a:pt x="29819" y="37744"/>
                                </a:lnTo>
                                <a:lnTo>
                                  <a:pt x="29819" y="33045"/>
                                </a:lnTo>
                                <a:lnTo>
                                  <a:pt x="11506" y="33045"/>
                                </a:lnTo>
                                <a:lnTo>
                                  <a:pt x="11506" y="15684"/>
                                </a:lnTo>
                                <a:close/>
                              </a:path>
                              <a:path w="302260" h="72390">
                                <a:moveTo>
                                  <a:pt x="29819" y="37744"/>
                                </a:moveTo>
                                <a:lnTo>
                                  <a:pt x="25133" y="37744"/>
                                </a:lnTo>
                                <a:lnTo>
                                  <a:pt x="25133" y="43967"/>
                                </a:lnTo>
                                <a:lnTo>
                                  <a:pt x="29819" y="43967"/>
                                </a:lnTo>
                                <a:lnTo>
                                  <a:pt x="29819" y="37744"/>
                                </a:lnTo>
                                <a:close/>
                              </a:path>
                              <a:path w="302260" h="72390">
                                <a:moveTo>
                                  <a:pt x="29819" y="26758"/>
                                </a:moveTo>
                                <a:lnTo>
                                  <a:pt x="25133" y="26758"/>
                                </a:lnTo>
                                <a:lnTo>
                                  <a:pt x="25133" y="33045"/>
                                </a:lnTo>
                                <a:lnTo>
                                  <a:pt x="29819" y="33045"/>
                                </a:lnTo>
                                <a:lnTo>
                                  <a:pt x="29819" y="26758"/>
                                </a:lnTo>
                                <a:close/>
                              </a:path>
                              <a:path w="302260" h="72390">
                                <a:moveTo>
                                  <a:pt x="40805" y="10998"/>
                                </a:moveTo>
                                <a:lnTo>
                                  <a:pt x="0" y="10998"/>
                                </a:lnTo>
                                <a:lnTo>
                                  <a:pt x="0" y="15684"/>
                                </a:lnTo>
                                <a:lnTo>
                                  <a:pt x="36118" y="15684"/>
                                </a:lnTo>
                                <a:lnTo>
                                  <a:pt x="36118" y="27254"/>
                                </a:lnTo>
                                <a:lnTo>
                                  <a:pt x="40805" y="27254"/>
                                </a:lnTo>
                                <a:lnTo>
                                  <a:pt x="40805" y="10998"/>
                                </a:lnTo>
                                <a:close/>
                              </a:path>
                              <a:path w="302260" h="72390">
                                <a:moveTo>
                                  <a:pt x="58178" y="15684"/>
                                </a:moveTo>
                                <a:lnTo>
                                  <a:pt x="53238" y="15684"/>
                                </a:lnTo>
                                <a:lnTo>
                                  <a:pt x="69507" y="59715"/>
                                </a:lnTo>
                                <a:lnTo>
                                  <a:pt x="76314" y="59715"/>
                                </a:lnTo>
                                <a:lnTo>
                                  <a:pt x="77822" y="55549"/>
                                </a:lnTo>
                                <a:lnTo>
                                  <a:pt x="72923" y="55549"/>
                                </a:lnTo>
                                <a:lnTo>
                                  <a:pt x="58178" y="15684"/>
                                </a:lnTo>
                                <a:close/>
                              </a:path>
                              <a:path w="302260" h="72390">
                                <a:moveTo>
                                  <a:pt x="92252" y="15684"/>
                                </a:moveTo>
                                <a:lnTo>
                                  <a:pt x="87299" y="15684"/>
                                </a:lnTo>
                                <a:lnTo>
                                  <a:pt x="72923" y="55549"/>
                                </a:lnTo>
                                <a:lnTo>
                                  <a:pt x="77822" y="55549"/>
                                </a:lnTo>
                                <a:lnTo>
                                  <a:pt x="92252" y="15684"/>
                                </a:lnTo>
                                <a:close/>
                              </a:path>
                              <a:path w="302260" h="72390">
                                <a:moveTo>
                                  <a:pt x="66001" y="10998"/>
                                </a:moveTo>
                                <a:lnTo>
                                  <a:pt x="47269" y="10998"/>
                                </a:lnTo>
                                <a:lnTo>
                                  <a:pt x="47269" y="15684"/>
                                </a:lnTo>
                                <a:lnTo>
                                  <a:pt x="66001" y="15684"/>
                                </a:lnTo>
                                <a:lnTo>
                                  <a:pt x="66001" y="10998"/>
                                </a:lnTo>
                                <a:close/>
                              </a:path>
                              <a:path w="302260" h="72390">
                                <a:moveTo>
                                  <a:pt x="97447" y="10998"/>
                                </a:moveTo>
                                <a:lnTo>
                                  <a:pt x="79286" y="10998"/>
                                </a:lnTo>
                                <a:lnTo>
                                  <a:pt x="79286" y="15684"/>
                                </a:lnTo>
                                <a:lnTo>
                                  <a:pt x="97447" y="15684"/>
                                </a:lnTo>
                                <a:lnTo>
                                  <a:pt x="97447" y="10998"/>
                                </a:lnTo>
                                <a:close/>
                              </a:path>
                              <a:path w="302260" h="72390">
                                <a:moveTo>
                                  <a:pt x="110134" y="46253"/>
                                </a:moveTo>
                                <a:lnTo>
                                  <a:pt x="105448" y="46253"/>
                                </a:lnTo>
                                <a:lnTo>
                                  <a:pt x="105448" y="60731"/>
                                </a:lnTo>
                                <a:lnTo>
                                  <a:pt x="110134" y="60731"/>
                                </a:lnTo>
                                <a:lnTo>
                                  <a:pt x="110134" y="56895"/>
                                </a:lnTo>
                                <a:lnTo>
                                  <a:pt x="140068" y="56895"/>
                                </a:lnTo>
                                <a:lnTo>
                                  <a:pt x="141231" y="56057"/>
                                </a:lnTo>
                                <a:lnTo>
                                  <a:pt x="118910" y="56057"/>
                                </a:lnTo>
                                <a:lnTo>
                                  <a:pt x="114223" y="54432"/>
                                </a:lnTo>
                                <a:lnTo>
                                  <a:pt x="110134" y="51282"/>
                                </a:lnTo>
                                <a:lnTo>
                                  <a:pt x="110134" y="46253"/>
                                </a:lnTo>
                                <a:close/>
                              </a:path>
                              <a:path w="302260" h="72390">
                                <a:moveTo>
                                  <a:pt x="140068" y="56895"/>
                                </a:moveTo>
                                <a:lnTo>
                                  <a:pt x="110134" y="56895"/>
                                </a:lnTo>
                                <a:lnTo>
                                  <a:pt x="114300" y="58864"/>
                                </a:lnTo>
                                <a:lnTo>
                                  <a:pt x="118478" y="60731"/>
                                </a:lnTo>
                                <a:lnTo>
                                  <a:pt x="134747" y="60731"/>
                                </a:lnTo>
                                <a:lnTo>
                                  <a:pt x="140068" y="56895"/>
                                </a:lnTo>
                                <a:close/>
                              </a:path>
                              <a:path w="302260" h="72390">
                                <a:moveTo>
                                  <a:pt x="141478" y="43370"/>
                                </a:moveTo>
                                <a:lnTo>
                                  <a:pt x="133883" y="43370"/>
                                </a:lnTo>
                                <a:lnTo>
                                  <a:pt x="136194" y="46596"/>
                                </a:lnTo>
                                <a:lnTo>
                                  <a:pt x="136671" y="48564"/>
                                </a:lnTo>
                                <a:lnTo>
                                  <a:pt x="136791" y="55371"/>
                                </a:lnTo>
                                <a:lnTo>
                                  <a:pt x="127419" y="56057"/>
                                </a:lnTo>
                                <a:lnTo>
                                  <a:pt x="141231" y="56057"/>
                                </a:lnTo>
                                <a:lnTo>
                                  <a:pt x="141478" y="55879"/>
                                </a:lnTo>
                                <a:lnTo>
                                  <a:pt x="141478" y="43370"/>
                                </a:lnTo>
                                <a:close/>
                              </a:path>
                              <a:path w="302260" h="72390">
                                <a:moveTo>
                                  <a:pt x="141478" y="43103"/>
                                </a:moveTo>
                                <a:lnTo>
                                  <a:pt x="119405" y="43103"/>
                                </a:lnTo>
                                <a:lnTo>
                                  <a:pt x="125717" y="43599"/>
                                </a:lnTo>
                                <a:lnTo>
                                  <a:pt x="129463" y="43967"/>
                                </a:lnTo>
                                <a:lnTo>
                                  <a:pt x="133883" y="43370"/>
                                </a:lnTo>
                                <a:lnTo>
                                  <a:pt x="141478" y="43370"/>
                                </a:lnTo>
                                <a:lnTo>
                                  <a:pt x="141478" y="43103"/>
                                </a:lnTo>
                                <a:close/>
                              </a:path>
                              <a:path w="302260" h="72390">
                                <a:moveTo>
                                  <a:pt x="126403" y="21640"/>
                                </a:moveTo>
                                <a:lnTo>
                                  <a:pt x="112268" y="21640"/>
                                </a:lnTo>
                                <a:lnTo>
                                  <a:pt x="106133" y="26161"/>
                                </a:lnTo>
                                <a:lnTo>
                                  <a:pt x="106175" y="35775"/>
                                </a:lnTo>
                                <a:lnTo>
                                  <a:pt x="106718" y="37922"/>
                                </a:lnTo>
                                <a:lnTo>
                                  <a:pt x="108331" y="39344"/>
                                </a:lnTo>
                                <a:lnTo>
                                  <a:pt x="112864" y="43459"/>
                                </a:lnTo>
                                <a:lnTo>
                                  <a:pt x="119405" y="43103"/>
                                </a:lnTo>
                                <a:lnTo>
                                  <a:pt x="141478" y="43103"/>
                                </a:lnTo>
                                <a:lnTo>
                                  <a:pt x="141478" y="41490"/>
                                </a:lnTo>
                                <a:lnTo>
                                  <a:pt x="136448" y="39712"/>
                                </a:lnTo>
                                <a:lnTo>
                                  <a:pt x="128425" y="39115"/>
                                </a:lnTo>
                                <a:lnTo>
                                  <a:pt x="116852" y="39115"/>
                                </a:lnTo>
                                <a:lnTo>
                                  <a:pt x="112953" y="36652"/>
                                </a:lnTo>
                                <a:lnTo>
                                  <a:pt x="111671" y="35775"/>
                                </a:lnTo>
                                <a:lnTo>
                                  <a:pt x="110731" y="34251"/>
                                </a:lnTo>
                                <a:lnTo>
                                  <a:pt x="110731" y="27444"/>
                                </a:lnTo>
                                <a:lnTo>
                                  <a:pt x="118224" y="26327"/>
                                </a:lnTo>
                                <a:lnTo>
                                  <a:pt x="139420" y="26327"/>
                                </a:lnTo>
                                <a:lnTo>
                                  <a:pt x="139420" y="25057"/>
                                </a:lnTo>
                                <a:lnTo>
                                  <a:pt x="134835" y="25057"/>
                                </a:lnTo>
                                <a:lnTo>
                                  <a:pt x="131013" y="22745"/>
                                </a:lnTo>
                                <a:lnTo>
                                  <a:pt x="126403" y="21640"/>
                                </a:lnTo>
                                <a:close/>
                              </a:path>
                              <a:path w="302260" h="72390">
                                <a:moveTo>
                                  <a:pt x="124675" y="38849"/>
                                </a:moveTo>
                                <a:lnTo>
                                  <a:pt x="116852" y="39115"/>
                                </a:lnTo>
                                <a:lnTo>
                                  <a:pt x="128425" y="39115"/>
                                </a:lnTo>
                                <a:lnTo>
                                  <a:pt x="124675" y="38849"/>
                                </a:lnTo>
                                <a:close/>
                              </a:path>
                              <a:path w="302260" h="72390">
                                <a:moveTo>
                                  <a:pt x="139420" y="26327"/>
                                </a:moveTo>
                                <a:lnTo>
                                  <a:pt x="126568" y="26327"/>
                                </a:lnTo>
                                <a:lnTo>
                                  <a:pt x="131254" y="27774"/>
                                </a:lnTo>
                                <a:lnTo>
                                  <a:pt x="134835" y="30073"/>
                                </a:lnTo>
                                <a:lnTo>
                                  <a:pt x="134835" y="35090"/>
                                </a:lnTo>
                                <a:lnTo>
                                  <a:pt x="139420" y="35090"/>
                                </a:lnTo>
                                <a:lnTo>
                                  <a:pt x="139420" y="26327"/>
                                </a:lnTo>
                                <a:close/>
                              </a:path>
                              <a:path w="302260" h="72390">
                                <a:moveTo>
                                  <a:pt x="139420" y="21640"/>
                                </a:moveTo>
                                <a:lnTo>
                                  <a:pt x="134835" y="21640"/>
                                </a:lnTo>
                                <a:lnTo>
                                  <a:pt x="134835" y="25057"/>
                                </a:lnTo>
                                <a:lnTo>
                                  <a:pt x="139420" y="25057"/>
                                </a:lnTo>
                                <a:lnTo>
                                  <a:pt x="139420" y="21640"/>
                                </a:lnTo>
                                <a:close/>
                              </a:path>
                              <a:path w="302260" h="72390">
                                <a:moveTo>
                                  <a:pt x="187553" y="0"/>
                                </a:moveTo>
                                <a:lnTo>
                                  <a:pt x="156464" y="70103"/>
                                </a:lnTo>
                                <a:lnTo>
                                  <a:pt x="160464" y="71894"/>
                                </a:lnTo>
                                <a:lnTo>
                                  <a:pt x="191566" y="1790"/>
                                </a:lnTo>
                                <a:lnTo>
                                  <a:pt x="187553" y="0"/>
                                </a:lnTo>
                                <a:close/>
                              </a:path>
                              <a:path w="302260" h="72390">
                                <a:moveTo>
                                  <a:pt x="215226" y="6324"/>
                                </a:moveTo>
                                <a:lnTo>
                                  <a:pt x="203403" y="6324"/>
                                </a:lnTo>
                                <a:lnTo>
                                  <a:pt x="203403" y="10998"/>
                                </a:lnTo>
                                <a:lnTo>
                                  <a:pt x="210642" y="10998"/>
                                </a:lnTo>
                                <a:lnTo>
                                  <a:pt x="210642" y="55029"/>
                                </a:lnTo>
                                <a:lnTo>
                                  <a:pt x="203555" y="55029"/>
                                </a:lnTo>
                                <a:lnTo>
                                  <a:pt x="203555" y="59715"/>
                                </a:lnTo>
                                <a:lnTo>
                                  <a:pt x="215226" y="59715"/>
                                </a:lnTo>
                                <a:lnTo>
                                  <a:pt x="215226" y="43789"/>
                                </a:lnTo>
                                <a:lnTo>
                                  <a:pt x="220091" y="40220"/>
                                </a:lnTo>
                                <a:lnTo>
                                  <a:pt x="225901" y="40220"/>
                                </a:lnTo>
                                <a:lnTo>
                                  <a:pt x="224711" y="39115"/>
                                </a:lnTo>
                                <a:lnTo>
                                  <a:pt x="215226" y="39115"/>
                                </a:lnTo>
                                <a:lnTo>
                                  <a:pt x="215226" y="6324"/>
                                </a:lnTo>
                                <a:close/>
                              </a:path>
                              <a:path w="302260" h="72390">
                                <a:moveTo>
                                  <a:pt x="248018" y="55029"/>
                                </a:moveTo>
                                <a:lnTo>
                                  <a:pt x="229958" y="55029"/>
                                </a:lnTo>
                                <a:lnTo>
                                  <a:pt x="229958" y="59715"/>
                                </a:lnTo>
                                <a:lnTo>
                                  <a:pt x="248018" y="59715"/>
                                </a:lnTo>
                                <a:lnTo>
                                  <a:pt x="248018" y="55029"/>
                                </a:lnTo>
                                <a:close/>
                              </a:path>
                              <a:path w="302260" h="72390">
                                <a:moveTo>
                                  <a:pt x="225901" y="40220"/>
                                </a:moveTo>
                                <a:lnTo>
                                  <a:pt x="220091" y="40220"/>
                                </a:lnTo>
                                <a:lnTo>
                                  <a:pt x="223494" y="43014"/>
                                </a:lnTo>
                                <a:lnTo>
                                  <a:pt x="230479" y="49758"/>
                                </a:lnTo>
                                <a:lnTo>
                                  <a:pt x="234670" y="55029"/>
                                </a:lnTo>
                                <a:lnTo>
                                  <a:pt x="240017" y="55029"/>
                                </a:lnTo>
                                <a:lnTo>
                                  <a:pt x="236689" y="51028"/>
                                </a:lnTo>
                                <a:lnTo>
                                  <a:pt x="233197" y="47028"/>
                                </a:lnTo>
                                <a:lnTo>
                                  <a:pt x="225901" y="40220"/>
                                </a:lnTo>
                                <a:close/>
                              </a:path>
                              <a:path w="302260" h="72390">
                                <a:moveTo>
                                  <a:pt x="236537" y="27444"/>
                                </a:moveTo>
                                <a:lnTo>
                                  <a:pt x="230225" y="27444"/>
                                </a:lnTo>
                                <a:lnTo>
                                  <a:pt x="215226" y="39115"/>
                                </a:lnTo>
                                <a:lnTo>
                                  <a:pt x="224711" y="39115"/>
                                </a:lnTo>
                                <a:lnTo>
                                  <a:pt x="223329" y="37833"/>
                                </a:lnTo>
                                <a:lnTo>
                                  <a:pt x="236537" y="27444"/>
                                </a:lnTo>
                                <a:close/>
                              </a:path>
                              <a:path w="302260" h="72390">
                                <a:moveTo>
                                  <a:pt x="244703" y="22745"/>
                                </a:moveTo>
                                <a:lnTo>
                                  <a:pt x="226301" y="22745"/>
                                </a:lnTo>
                                <a:lnTo>
                                  <a:pt x="226301" y="27444"/>
                                </a:lnTo>
                                <a:lnTo>
                                  <a:pt x="244703" y="27444"/>
                                </a:lnTo>
                                <a:lnTo>
                                  <a:pt x="244703" y="22745"/>
                                </a:lnTo>
                                <a:close/>
                              </a:path>
                              <a:path w="302260" h="72390">
                                <a:moveTo>
                                  <a:pt x="261226" y="22745"/>
                                </a:moveTo>
                                <a:lnTo>
                                  <a:pt x="252120" y="22745"/>
                                </a:lnTo>
                                <a:lnTo>
                                  <a:pt x="252120" y="27444"/>
                                </a:lnTo>
                                <a:lnTo>
                                  <a:pt x="256540" y="27444"/>
                                </a:lnTo>
                                <a:lnTo>
                                  <a:pt x="256540" y="59715"/>
                                </a:lnTo>
                                <a:lnTo>
                                  <a:pt x="265569" y="59715"/>
                                </a:lnTo>
                                <a:lnTo>
                                  <a:pt x="265569" y="55029"/>
                                </a:lnTo>
                                <a:lnTo>
                                  <a:pt x="261226" y="55029"/>
                                </a:lnTo>
                                <a:lnTo>
                                  <a:pt x="261226" y="31788"/>
                                </a:lnTo>
                                <a:lnTo>
                                  <a:pt x="263170" y="28968"/>
                                </a:lnTo>
                                <a:lnTo>
                                  <a:pt x="264856" y="26581"/>
                                </a:lnTo>
                                <a:lnTo>
                                  <a:pt x="261226" y="26581"/>
                                </a:lnTo>
                                <a:lnTo>
                                  <a:pt x="261226" y="22745"/>
                                </a:lnTo>
                                <a:close/>
                              </a:path>
                              <a:path w="302260" h="72390">
                                <a:moveTo>
                                  <a:pt x="277859" y="26415"/>
                                </a:moveTo>
                                <a:lnTo>
                                  <a:pt x="274421" y="26415"/>
                                </a:lnTo>
                                <a:lnTo>
                                  <a:pt x="274642" y="31788"/>
                                </a:lnTo>
                                <a:lnTo>
                                  <a:pt x="274688" y="59715"/>
                                </a:lnTo>
                                <a:lnTo>
                                  <a:pt x="283806" y="59715"/>
                                </a:lnTo>
                                <a:lnTo>
                                  <a:pt x="283806" y="55029"/>
                                </a:lnTo>
                                <a:lnTo>
                                  <a:pt x="279374" y="55029"/>
                                </a:lnTo>
                                <a:lnTo>
                                  <a:pt x="279374" y="32715"/>
                                </a:lnTo>
                                <a:lnTo>
                                  <a:pt x="279745" y="31788"/>
                                </a:lnTo>
                                <a:lnTo>
                                  <a:pt x="281947" y="27685"/>
                                </a:lnTo>
                                <a:lnTo>
                                  <a:pt x="278345" y="27685"/>
                                </a:lnTo>
                                <a:lnTo>
                                  <a:pt x="277859" y="26415"/>
                                </a:lnTo>
                                <a:close/>
                              </a:path>
                              <a:path w="302260" h="72390">
                                <a:moveTo>
                                  <a:pt x="296847" y="26327"/>
                                </a:moveTo>
                                <a:lnTo>
                                  <a:pt x="287375" y="26327"/>
                                </a:lnTo>
                                <a:lnTo>
                                  <a:pt x="290017" y="27012"/>
                                </a:lnTo>
                                <a:lnTo>
                                  <a:pt x="292836" y="28968"/>
                                </a:lnTo>
                                <a:lnTo>
                                  <a:pt x="292836" y="59715"/>
                                </a:lnTo>
                                <a:lnTo>
                                  <a:pt x="301929" y="59715"/>
                                </a:lnTo>
                                <a:lnTo>
                                  <a:pt x="301929" y="55029"/>
                                </a:lnTo>
                                <a:lnTo>
                                  <a:pt x="297510" y="55029"/>
                                </a:lnTo>
                                <a:lnTo>
                                  <a:pt x="297491" y="28968"/>
                                </a:lnTo>
                                <a:lnTo>
                                  <a:pt x="296847" y="26327"/>
                                </a:lnTo>
                                <a:close/>
                              </a:path>
                              <a:path w="302260" h="72390">
                                <a:moveTo>
                                  <a:pt x="290093" y="21640"/>
                                </a:moveTo>
                                <a:lnTo>
                                  <a:pt x="284035" y="21640"/>
                                </a:lnTo>
                                <a:lnTo>
                                  <a:pt x="280746" y="24625"/>
                                </a:lnTo>
                                <a:lnTo>
                                  <a:pt x="278345" y="27685"/>
                                </a:lnTo>
                                <a:lnTo>
                                  <a:pt x="281947" y="27685"/>
                                </a:lnTo>
                                <a:lnTo>
                                  <a:pt x="282676" y="26327"/>
                                </a:lnTo>
                                <a:lnTo>
                                  <a:pt x="296847" y="26327"/>
                                </a:lnTo>
                                <a:lnTo>
                                  <a:pt x="296494" y="24879"/>
                                </a:lnTo>
                                <a:lnTo>
                                  <a:pt x="291630" y="21907"/>
                                </a:lnTo>
                                <a:lnTo>
                                  <a:pt x="290093" y="21640"/>
                                </a:lnTo>
                                <a:close/>
                              </a:path>
                              <a:path w="302260" h="72390">
                                <a:moveTo>
                                  <a:pt x="274256" y="21640"/>
                                </a:moveTo>
                                <a:lnTo>
                                  <a:pt x="266166" y="21640"/>
                                </a:lnTo>
                                <a:lnTo>
                                  <a:pt x="263626" y="24015"/>
                                </a:lnTo>
                                <a:lnTo>
                                  <a:pt x="261226" y="26581"/>
                                </a:lnTo>
                                <a:lnTo>
                                  <a:pt x="264856" y="26581"/>
                                </a:lnTo>
                                <a:lnTo>
                                  <a:pt x="264972" y="26415"/>
                                </a:lnTo>
                                <a:lnTo>
                                  <a:pt x="277859" y="26415"/>
                                </a:lnTo>
                                <a:lnTo>
                                  <a:pt x="277139" y="24536"/>
                                </a:lnTo>
                                <a:lnTo>
                                  <a:pt x="274256" y="21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78790" y="1363129"/>
                            <a:ext cx="2896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6235" h="0">
                                <a:moveTo>
                                  <a:pt x="0" y="0"/>
                                </a:moveTo>
                                <a:lnTo>
                                  <a:pt x="2895866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78790" y="12992"/>
                            <a:ext cx="2896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6235" h="0">
                                <a:moveTo>
                                  <a:pt x="0" y="0"/>
                                </a:moveTo>
                                <a:lnTo>
                                  <a:pt x="2895866" y="0"/>
                                </a:lnTo>
                              </a:path>
                            </a:pathLst>
                          </a:custGeom>
                          <a:ln w="3149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948" cy="1448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855pt;margin-top:19.920305pt;width:246.65pt;height:122.6pt;mso-position-horizontal-relative:page;mso-position-vertical-relative:paragraph;z-index:-15714304;mso-wrap-distance-left:0;mso-wrap-distance-right:0" id="docshapegroup96" coordorigin="797,398" coordsize="4933,2452">
                <v:shape style="position:absolute;left:3134;top:2736;width:476;height:114" id="docshape97" coordorigin="3135,2737" coordsize="476,114" path="m3200,2805l3192,2805,3192,2824,3135,2824,3135,2831,3200,2831,3200,2805xm3153,2762l3145,2762,3145,2824,3153,2824,3153,2796,3181,2796,3181,2789,3153,2789,3153,2762xm3181,2796l3174,2796,3174,2806,3181,2806,3181,2796xm3181,2779l3174,2779,3174,2789,3181,2789,3181,2779xm3199,2754l3135,2754,3135,2762,3191,2762,3191,2780,3199,2780,3199,2754xm3226,2762l3218,2762,3244,2831,3255,2831,3257,2824,3249,2824,3226,2762xm3280,2762l3272,2762,3249,2824,3257,2824,3280,2762xm3238,2754l3209,2754,3209,2762,3238,2762,3238,2754xm3288,2754l3259,2754,3259,2762,3288,2762,3288,2754xm3308,2810l3301,2810,3301,2833,3308,2833,3308,2826,3355,2826,3357,2825,3322,2825,3314,2823,3308,2818,3308,2810xm3355,2826l3308,2826,3315,2830,3321,2833,3347,2833,3355,2826xm3357,2805l3345,2805,3349,2810,3350,2813,3350,2824,3335,2825,3357,2825,3357,2825,3357,2805xm3357,2805l3323,2805,3333,2806,3338,2806,3345,2805,3357,2805,3357,2805xm3334,2771l3311,2771,3302,2778,3302,2793,3303,2797,3305,2799,3312,2805,3323,2805,3357,2805,3357,2802,3349,2799,3337,2798,3319,2798,3312,2795,3310,2793,3309,2791,3309,2780,3321,2778,3354,2778,3354,2776,3347,2776,3341,2773,3334,2771xm3331,2798l3319,2798,3337,2798,3331,2798xm3354,2778l3334,2778,3341,2781,3347,2784,3347,2792,3354,2792,3354,2778xm3354,2771l3347,2771,3347,2776,3354,2776,3354,2771xm3430,2737l3381,2847,3387,2850,3436,2740,3430,2737xm3473,2747l3455,2747,3455,2754,3466,2754,3466,2824,3455,2824,3455,2831,3473,2831,3473,2806,3481,2800,3490,2800,3488,2798,3473,2798,3473,2747xm3525,2824l3497,2824,3497,2831,3525,2831,3525,2824xm3490,2800l3481,2800,3486,2805,3497,2815,3504,2824,3513,2824,3507,2817,3502,2811,3490,2800xm3507,2780l3497,2780,3473,2798,3488,2798,3486,2796,3507,2780xm3520,2773l3491,2773,3491,2780,3520,2780,3520,2773xm3546,2773l3532,2773,3532,2780,3539,2780,3539,2831,3553,2831,3553,2824,3546,2824,3546,2787,3549,2783,3552,2779,3546,2779,3546,2773xm3572,2778l3567,2778,3567,2787,3567,2831,3581,2831,3581,2824,3574,2824,3574,2788,3575,2787,3579,2780,3573,2780,3572,2778xm3602,2778l3587,2778,3591,2779,3596,2783,3596,2831,3610,2831,3610,2824,3603,2824,3603,2783,3602,2778xm3591,2771l3582,2771,3577,2776,3573,2780,3579,2780,3580,2778,3602,2778,3601,2776,3594,2771,3591,2771xm3566,2771l3554,2771,3550,2775,3546,2779,3552,2779,3552,2778,3572,2778,3571,2776,3566,2771xe" filled="true" fillcolor="#252525" stroked="false">
                  <v:path arrowok="t"/>
                  <v:fill type="solid"/>
                </v:shape>
                <v:line style="position:absolute" from="1079,2545" to="5639,2545" stroked="true" strokeweight=".248pt" strokecolor="#252525">
                  <v:stroke dashstyle="solid"/>
                </v:line>
                <v:line style="position:absolute" from="1079,419" to="5639,419" stroked="true" strokeweight=".248pt" strokecolor="#252525">
                  <v:stroke dashstyle="solid"/>
                </v:line>
                <v:shape style="position:absolute;left:797;top:398;width:4933;height:2282" type="#_x0000_t75" id="docshape98" stroked="false">
                  <v:imagedata r:id="rId25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"/>
        <w:rPr>
          <w:sz w:val="14"/>
        </w:rPr>
      </w:pPr>
    </w:p>
    <w:p>
      <w:pPr>
        <w:spacing w:line="254" w:lineRule="auto" w:before="1"/>
        <w:ind w:left="131" w:right="38" w:firstLine="0"/>
        <w:jc w:val="both"/>
        <w:rPr>
          <w:sz w:val="14"/>
        </w:rPr>
      </w:pPr>
      <w:bookmarkStart w:name="_bookmark20" w:id="35"/>
      <w:bookmarkEnd w:id="35"/>
      <w:r>
        <w:rPr/>
      </w:r>
      <w:r>
        <w:rPr>
          <w:sz w:val="14"/>
        </w:rPr>
        <w:t>Fig. 8.</w:t>
      </w:r>
      <w:r>
        <w:rPr>
          <w:spacing w:val="36"/>
          <w:sz w:val="14"/>
        </w:rPr>
        <w:t> </w:t>
      </w:r>
      <w:r>
        <w:rPr>
          <w:sz w:val="14"/>
        </w:rPr>
        <w:t>MAC Layer Delay </w:t>
      </w:r>
      <w:r>
        <w:rPr>
          <w:i/>
          <w:sz w:val="14"/>
        </w:rPr>
        <w:t>T</w:t>
      </w:r>
      <w:r>
        <w:rPr>
          <w:i/>
          <w:sz w:val="14"/>
          <w:vertAlign w:val="subscript"/>
        </w:rPr>
        <w:t>MAC</w:t>
      </w:r>
      <w:r>
        <w:rPr>
          <w:i/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(ms) of the communication between EV I and EV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B</w:t>
      </w:r>
      <w:r>
        <w:rPr>
          <w:spacing w:val="-4"/>
          <w:sz w:val="14"/>
          <w:vertAlign w:val="baseline"/>
        </w:rPr>
        <w:t> </w:t>
      </w:r>
      <w:r>
        <w:rPr>
          <w:sz w:val="14"/>
          <w:vertAlign w:val="baseline"/>
        </w:rPr>
        <w:t>vehicles during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experimental simulation using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a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range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200</w:t>
      </w:r>
      <w:r>
        <w:rPr>
          <w:i/>
          <w:sz w:val="14"/>
          <w:vertAlign w:val="baseline"/>
        </w:rPr>
        <w:t>EVs</w:t>
      </w:r>
      <w:r>
        <w:rPr>
          <w:rFonts w:ascii="LM Roman 10"/>
          <w:sz w:val="14"/>
          <w:vertAlign w:val="baseline"/>
        </w:rPr>
        <w:t>/</w:t>
      </w:r>
      <w:r>
        <w:rPr>
          <w:rFonts w:ascii="LM Roman 10"/>
          <w:spacing w:val="-12"/>
          <w:sz w:val="14"/>
          <w:vertAlign w:val="baseline"/>
        </w:rPr>
        <w:t> </w:t>
      </w:r>
      <w:r>
        <w:rPr>
          <w:i/>
          <w:sz w:val="14"/>
          <w:vertAlign w:val="baseline"/>
        </w:rPr>
        <w:t>km</w:t>
      </w:r>
      <w:r>
        <w:rPr>
          <w:sz w:val="14"/>
          <w:vertAlign w:val="baseline"/>
        </w:rPr>
        <w:t>.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normal</w:t>
      </w:r>
      <w:r>
        <w:rPr>
          <w:spacing w:val="2"/>
          <w:sz w:val="14"/>
          <w:vertAlign w:val="baseline"/>
        </w:rPr>
        <w:t> </w:t>
      </w:r>
      <w:r>
        <w:rPr>
          <w:sz w:val="14"/>
          <w:vertAlign w:val="baseline"/>
        </w:rPr>
        <w:t>communication</w:t>
      </w:r>
      <w:r>
        <w:rPr>
          <w:spacing w:val="3"/>
          <w:sz w:val="14"/>
          <w:vertAlign w:val="baseline"/>
        </w:rPr>
        <w:t> </w:t>
      </w:r>
      <w:r>
        <w:rPr>
          <w:sz w:val="14"/>
          <w:vertAlign w:val="baseline"/>
        </w:rPr>
        <w:t>without</w:t>
      </w:r>
      <w:r>
        <w:rPr>
          <w:spacing w:val="3"/>
          <w:sz w:val="14"/>
          <w:vertAlign w:val="baseline"/>
        </w:rPr>
        <w:t> </w:t>
      </w:r>
      <w:r>
        <w:rPr>
          <w:sz w:val="14"/>
          <w:vertAlign w:val="baseline"/>
        </w:rPr>
        <w:t>attack</w:t>
      </w:r>
      <w:r>
        <w:rPr>
          <w:spacing w:val="2"/>
          <w:sz w:val="14"/>
          <w:vertAlign w:val="baseline"/>
        </w:rPr>
        <w:t> </w:t>
      </w:r>
      <w:r>
        <w:rPr>
          <w:sz w:val="14"/>
          <w:vertAlign w:val="baseline"/>
        </w:rPr>
        <w:t>in</w:t>
      </w:r>
      <w:r>
        <w:rPr>
          <w:spacing w:val="2"/>
          <w:sz w:val="14"/>
          <w:vertAlign w:val="baseline"/>
        </w:rPr>
        <w:t> </w:t>
      </w:r>
      <w:r>
        <w:rPr>
          <w:i/>
          <w:sz w:val="14"/>
          <w:vertAlign w:val="baseline"/>
        </w:rPr>
        <w:t>pink</w:t>
      </w:r>
      <w:r>
        <w:rPr>
          <w:sz w:val="14"/>
          <w:vertAlign w:val="baseline"/>
        </w:rPr>
        <w:t>.</w:t>
      </w:r>
      <w:r>
        <w:rPr>
          <w:spacing w:val="2"/>
          <w:sz w:val="14"/>
          <w:vertAlign w:val="baseline"/>
        </w:rPr>
        <w:t> </w:t>
      </w:r>
      <w:r>
        <w:rPr>
          <w:sz w:val="14"/>
          <w:vertAlign w:val="baseline"/>
        </w:rPr>
        <w:t>While</w:t>
      </w:r>
      <w:r>
        <w:rPr>
          <w:spacing w:val="3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2"/>
          <w:sz w:val="14"/>
          <w:vertAlign w:val="baseline"/>
        </w:rPr>
        <w:t> </w:t>
      </w:r>
      <w:r>
        <w:rPr>
          <w:sz w:val="14"/>
          <w:vertAlign w:val="baseline"/>
        </w:rPr>
        <w:t>spoo</w:t>
      </w:r>
      <w:r>
        <w:rPr>
          <w:rFonts w:ascii="Times New Roman"/>
          <w:sz w:val="14"/>
          <w:vertAlign w:val="baseline"/>
        </w:rPr>
        <w:t>fi</w:t>
      </w:r>
      <w:r>
        <w:rPr>
          <w:sz w:val="14"/>
          <w:vertAlign w:val="baseline"/>
        </w:rPr>
        <w:t>ng</w:t>
      </w:r>
      <w:r>
        <w:rPr>
          <w:spacing w:val="1"/>
          <w:sz w:val="14"/>
          <w:vertAlign w:val="baseline"/>
        </w:rPr>
        <w:t> </w:t>
      </w:r>
      <w:r>
        <w:rPr>
          <w:sz w:val="14"/>
          <w:vertAlign w:val="baseline"/>
        </w:rPr>
        <w:t>attack</w:t>
      </w:r>
      <w:r>
        <w:rPr>
          <w:spacing w:val="2"/>
          <w:sz w:val="14"/>
          <w:vertAlign w:val="baseline"/>
        </w:rPr>
        <w:t> </w:t>
      </w:r>
      <w:r>
        <w:rPr>
          <w:sz w:val="14"/>
          <w:vertAlign w:val="baseline"/>
        </w:rPr>
        <w:t>in</w:t>
      </w:r>
      <w:r>
        <w:rPr>
          <w:spacing w:val="3"/>
          <w:sz w:val="14"/>
          <w:vertAlign w:val="baseline"/>
        </w:rPr>
        <w:t> </w:t>
      </w:r>
      <w:r>
        <w:rPr>
          <w:i/>
          <w:spacing w:val="-2"/>
          <w:sz w:val="14"/>
          <w:vertAlign w:val="baseline"/>
        </w:rPr>
        <w:t>blue</w:t>
      </w:r>
      <w:r>
        <w:rPr>
          <w:spacing w:val="-2"/>
          <w:sz w:val="14"/>
          <w:vertAlign w:val="baseline"/>
        </w:rPr>
        <w:t>.</w:t>
      </w:r>
    </w:p>
    <w:p>
      <w:pPr>
        <w:pStyle w:val="BodyText"/>
        <w:spacing w:before="103"/>
        <w:rPr>
          <w:sz w:val="14"/>
        </w:rPr>
      </w:pPr>
    </w:p>
    <w:p>
      <w:pPr>
        <w:pStyle w:val="BodyText"/>
        <w:spacing w:line="276" w:lineRule="auto"/>
        <w:ind w:left="131" w:right="38"/>
        <w:jc w:val="both"/>
      </w:pPr>
      <w:r>
        <w:rPr>
          <w:spacing w:val="-2"/>
        </w:rPr>
        <w:t>vehicles with the standard central control channel (CCH) interval </w:t>
      </w:r>
      <w:r>
        <w:rPr>
          <w:spacing w:val="-2"/>
        </w:rPr>
        <w:t>setting</w:t>
      </w:r>
      <w:r>
        <w:rPr>
          <w:spacing w:val="40"/>
        </w:rPr>
        <w:t> </w:t>
      </w:r>
      <w:r>
        <w:rPr/>
        <w:t>of 50 ms. The </w:t>
      </w:r>
      <w:r>
        <w:rPr>
          <w:i/>
        </w:rPr>
        <w:t>T</w:t>
      </w:r>
      <w:r>
        <w:rPr>
          <w:i/>
          <w:vertAlign w:val="subscript"/>
        </w:rPr>
        <w:t>MAC</w:t>
      </w:r>
      <w:r>
        <w:rPr>
          <w:i/>
          <w:vertAlign w:val="baseline"/>
        </w:rPr>
        <w:t> </w:t>
      </w:r>
      <w:r>
        <w:rPr>
          <w:vertAlign w:val="baseline"/>
        </w:rPr>
        <w:t>is the time delay that occurs at the MAC layer since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safety</w:t>
      </w:r>
      <w:r>
        <w:rPr>
          <w:spacing w:val="-7"/>
          <w:vertAlign w:val="baseline"/>
        </w:rPr>
        <w:t> </w:t>
      </w:r>
      <w:r>
        <w:rPr>
          <w:vertAlign w:val="baseline"/>
        </w:rPr>
        <w:t>message</w:t>
      </w:r>
      <w:r>
        <w:rPr>
          <w:spacing w:val="-8"/>
          <w:vertAlign w:val="baseline"/>
        </w:rPr>
        <w:t> </w:t>
      </w:r>
      <w:r>
        <w:rPr>
          <w:vertAlign w:val="baseline"/>
        </w:rPr>
        <w:t>arrived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vertAlign w:val="baseline"/>
        </w:rPr>
        <w:t>MAC</w:t>
      </w:r>
      <w:r>
        <w:rPr>
          <w:spacing w:val="-8"/>
          <w:vertAlign w:val="baseline"/>
        </w:rPr>
        <w:t> </w:t>
      </w:r>
      <w:r>
        <w:rPr>
          <w:vertAlign w:val="baseline"/>
        </w:rPr>
        <w:t>layer</w:t>
      </w:r>
      <w:r>
        <w:rPr>
          <w:spacing w:val="-7"/>
          <w:vertAlign w:val="baseline"/>
        </w:rPr>
        <w:t> </w:t>
      </w:r>
      <w:r>
        <w:rPr>
          <w:vertAlign w:val="baseline"/>
        </w:rPr>
        <w:t>until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message</w:t>
      </w:r>
      <w:r>
        <w:rPr>
          <w:spacing w:val="-8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nally</w:t>
      </w:r>
      <w:r>
        <w:rPr>
          <w:spacing w:val="-7"/>
          <w:vertAlign w:val="baseline"/>
        </w:rPr>
        <w:t> </w:t>
      </w:r>
      <w:r>
        <w:rPr>
          <w:vertAlign w:val="baseline"/>
        </w:rPr>
        <w:t>sent</w:t>
      </w:r>
      <w:r>
        <w:rPr>
          <w:spacing w:val="40"/>
          <w:vertAlign w:val="baseline"/>
        </w:rPr>
        <w:t> </w:t>
      </w:r>
      <w:r>
        <w:rPr>
          <w:vertAlign w:val="baseline"/>
        </w:rPr>
        <w:t>out. The end-to-end delay </w:t>
      </w:r>
      <w:r>
        <w:rPr>
          <w:i/>
          <w:vertAlign w:val="baseline"/>
        </w:rPr>
        <w:t>T</w:t>
      </w:r>
      <w:r>
        <w:rPr>
          <w:i/>
          <w:vertAlign w:val="subscript"/>
        </w:rPr>
        <w:t>E</w:t>
      </w:r>
      <w:r>
        <w:rPr>
          <w:vertAlign w:val="subscript"/>
        </w:rPr>
        <w:t>2</w:t>
      </w:r>
      <w:r>
        <w:rPr>
          <w:i/>
          <w:vertAlign w:val="subscript"/>
        </w:rPr>
        <w:t>E</w:t>
      </w:r>
      <w:r>
        <w:rPr>
          <w:i/>
          <w:vertAlign w:val="baseline"/>
        </w:rPr>
        <w:t> </w:t>
      </w:r>
      <w:r>
        <w:rPr>
          <w:vertAlign w:val="baseline"/>
        </w:rPr>
        <w:t>depends mostly on </w:t>
      </w:r>
      <w:r>
        <w:rPr>
          <w:i/>
          <w:vertAlign w:val="baseline"/>
        </w:rPr>
        <w:t>T</w:t>
      </w:r>
      <w:r>
        <w:rPr>
          <w:i/>
          <w:vertAlign w:val="subscript"/>
        </w:rPr>
        <w:t>MAC</w:t>
      </w:r>
      <w:r>
        <w:rPr>
          <w:i/>
          <w:vertAlign w:val="baseline"/>
        </w:rPr>
        <w:t> </w:t>
      </w:r>
      <w:r>
        <w:rPr>
          <w:vertAlign w:val="baseline"/>
        </w:rPr>
        <w:t>and the propa-</w:t>
      </w:r>
      <w:r>
        <w:rPr>
          <w:spacing w:val="40"/>
          <w:vertAlign w:val="baseline"/>
        </w:rPr>
        <w:t> </w:t>
      </w:r>
      <w:r>
        <w:rPr>
          <w:vertAlign w:val="baseline"/>
        </w:rPr>
        <w:t>gation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delay.</w:t>
      </w:r>
      <w:r>
        <w:rPr>
          <w:spacing w:val="-10"/>
          <w:vertAlign w:val="baseline"/>
        </w:rPr>
        <w:t> </w:t>
      </w:r>
      <w:r>
        <w:rPr>
          <w:vertAlign w:val="baseline"/>
        </w:rPr>
        <w:t>This</w:t>
      </w:r>
      <w:r>
        <w:rPr>
          <w:spacing w:val="-9"/>
          <w:vertAlign w:val="baseline"/>
        </w:rPr>
        <w:t> </w:t>
      </w:r>
      <w:r>
        <w:rPr>
          <w:vertAlign w:val="baseline"/>
        </w:rPr>
        <w:t>work</w:t>
      </w:r>
      <w:r>
        <w:rPr>
          <w:spacing w:val="-10"/>
          <w:vertAlign w:val="baseline"/>
        </w:rPr>
        <w:t> </w:t>
      </w:r>
      <w:r>
        <w:rPr>
          <w:vertAlign w:val="baseline"/>
        </w:rPr>
        <w:t>only</w:t>
      </w:r>
      <w:r>
        <w:rPr>
          <w:spacing w:val="-10"/>
          <w:vertAlign w:val="baseline"/>
        </w:rPr>
        <w:t> </w:t>
      </w:r>
      <w:r>
        <w:rPr>
          <w:vertAlign w:val="baseline"/>
        </w:rPr>
        <w:t>focuses</w:t>
      </w:r>
      <w:r>
        <w:rPr>
          <w:spacing w:val="-9"/>
          <w:vertAlign w:val="baseline"/>
        </w:rPr>
        <w:t> </w:t>
      </w:r>
      <w:r>
        <w:rPr>
          <w:vertAlign w:val="baseline"/>
        </w:rPr>
        <w:t>on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vertAlign w:val="subscript"/>
        </w:rPr>
        <w:t>MAC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increase</w:t>
      </w:r>
      <w:r>
        <w:rPr>
          <w:spacing w:val="-9"/>
          <w:vertAlign w:val="baseline"/>
        </w:rPr>
        <w:t> </w:t>
      </w:r>
      <w:r>
        <w:rPr>
          <w:vertAlign w:val="baseline"/>
        </w:rPr>
        <w:t>caused</w:t>
      </w:r>
      <w:r>
        <w:rPr>
          <w:spacing w:val="-10"/>
          <w:vertAlign w:val="baseline"/>
        </w:rPr>
        <w:t> </w:t>
      </w:r>
      <w:r>
        <w:rPr>
          <w:vertAlign w:val="baseline"/>
        </w:rPr>
        <w:t>by</w:t>
      </w:r>
      <w:r>
        <w:rPr>
          <w:spacing w:val="-10"/>
          <w:vertAlign w:val="baseline"/>
        </w:rPr>
        <w:t> </w:t>
      </w:r>
      <w:r>
        <w:rPr>
          <w:vertAlign w:val="baseline"/>
        </w:rPr>
        <w:t>spoo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ng</w:t>
      </w:r>
      <w:r>
        <w:rPr>
          <w:spacing w:val="40"/>
          <w:vertAlign w:val="baseline"/>
        </w:rPr>
        <w:t> </w:t>
      </w:r>
      <w:r>
        <w:rPr>
          <w:vertAlign w:val="baseline"/>
        </w:rPr>
        <w:t>attacks. As it can be seen in </w:t>
      </w:r>
      <w:hyperlink w:history="true" w:anchor="_bookmark19">
        <w:r>
          <w:rPr>
            <w:color w:val="007FAC"/>
            <w:vertAlign w:val="baseline"/>
          </w:rPr>
          <w:t>Fig. 7</w:t>
        </w:r>
      </w:hyperlink>
      <w:r>
        <w:rPr>
          <w:vertAlign w:val="baseline"/>
        </w:rPr>
        <w:t>, the </w:t>
      </w:r>
      <w:r>
        <w:rPr>
          <w:i/>
          <w:vertAlign w:val="baseline"/>
        </w:rPr>
        <w:t>T</w:t>
      </w:r>
      <w:r>
        <w:rPr>
          <w:i/>
          <w:vertAlign w:val="subscript"/>
        </w:rPr>
        <w:t>MAC</w:t>
      </w:r>
      <w:r>
        <w:rPr>
          <w:i/>
          <w:vertAlign w:val="baseline"/>
        </w:rPr>
        <w:t> </w:t>
      </w:r>
      <w:r>
        <w:rPr>
          <w:vertAlign w:val="baseline"/>
        </w:rPr>
        <w:t>increase is directly propor-</w:t>
      </w:r>
      <w:r>
        <w:rPr>
          <w:spacing w:val="40"/>
          <w:vertAlign w:val="baseline"/>
        </w:rPr>
        <w:t> </w:t>
      </w:r>
      <w:r>
        <w:rPr>
          <w:vertAlign w:val="baseline"/>
        </w:rPr>
        <w:t>tional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density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vehicles.</w:t>
      </w:r>
      <w:r>
        <w:rPr>
          <w:spacing w:val="-9"/>
          <w:vertAlign w:val="baseline"/>
        </w:rPr>
        <w:t> </w:t>
      </w:r>
      <w:r>
        <w:rPr>
          <w:vertAlign w:val="baseline"/>
        </w:rPr>
        <w:t>An</w:t>
      </w:r>
      <w:r>
        <w:rPr>
          <w:spacing w:val="-10"/>
          <w:vertAlign w:val="baseline"/>
        </w:rPr>
        <w:t> </w:t>
      </w:r>
      <w:r>
        <w:rPr>
          <w:vertAlign w:val="baseline"/>
        </w:rPr>
        <w:t>increase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vehicles,</w:t>
      </w:r>
      <w:r>
        <w:rPr>
          <w:spacing w:val="-10"/>
          <w:vertAlign w:val="baseline"/>
        </w:rPr>
        <w:t> </w:t>
      </w:r>
      <w:r>
        <w:rPr>
          <w:vertAlign w:val="baseline"/>
        </w:rPr>
        <w:t>as</w:t>
      </w:r>
      <w:r>
        <w:rPr>
          <w:spacing w:val="40"/>
          <w:vertAlign w:val="baseline"/>
        </w:rPr>
        <w:t> </w:t>
      </w:r>
      <w:r>
        <w:rPr>
          <w:vertAlign w:val="baseline"/>
        </w:rPr>
        <w:t>well as a decrease of the CCH interval will cause more contention and</w:t>
      </w:r>
      <w:r>
        <w:rPr>
          <w:spacing w:val="40"/>
          <w:vertAlign w:val="baseline"/>
        </w:rPr>
        <w:t> </w:t>
      </w:r>
      <w:r>
        <w:rPr>
          <w:vertAlign w:val="baseline"/>
        </w:rPr>
        <w:t>more backoff time. Hence, the MAC delay </w:t>
      </w:r>
      <w:r>
        <w:rPr>
          <w:i/>
          <w:vertAlign w:val="baseline"/>
        </w:rPr>
        <w:t>T</w:t>
      </w:r>
      <w:r>
        <w:rPr>
          <w:i/>
          <w:vertAlign w:val="subscript"/>
        </w:rPr>
        <w:t>MAC</w:t>
      </w:r>
      <w:r>
        <w:rPr>
          <w:i/>
          <w:vertAlign w:val="baseline"/>
        </w:rPr>
        <w:t> </w:t>
      </w:r>
      <w:r>
        <w:rPr>
          <w:vertAlign w:val="baseline"/>
        </w:rPr>
        <w:t>is mostly driven by the</w:t>
      </w:r>
      <w:r>
        <w:rPr>
          <w:spacing w:val="40"/>
          <w:vertAlign w:val="baseline"/>
        </w:rPr>
        <w:t> </w:t>
      </w:r>
      <w:r>
        <w:rPr>
          <w:vertAlign w:val="baseline"/>
        </w:rPr>
        <w:t>backoff time.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Moreover, the MAC delay is always less than 100 ms in all the</w:t>
      </w:r>
      <w:r>
        <w:rPr>
          <w:spacing w:val="40"/>
        </w:rPr>
        <w:t> </w:t>
      </w:r>
      <w:r>
        <w:rPr/>
        <w:t>simulated scenarios. It indicates that IEEE 802.11p MAC protocol </w:t>
      </w:r>
      <w:r>
        <w:rPr/>
        <w:t>can</w:t>
      </w:r>
      <w:r>
        <w:rPr>
          <w:spacing w:val="40"/>
        </w:rPr>
        <w:t> </w:t>
      </w:r>
      <w:r>
        <w:rPr/>
        <w:t>satisfy the latency requirement (i.e. less than 100 ms) in VANET safety</w:t>
      </w:r>
      <w:r>
        <w:rPr>
          <w:spacing w:val="40"/>
        </w:rPr>
        <w:t> </w:t>
      </w:r>
      <w:r>
        <w:rPr/>
        <w:t>applications</w:t>
      </w:r>
      <w:r>
        <w:rPr>
          <w:spacing w:val="-3"/>
        </w:rPr>
        <w:t> </w:t>
      </w:r>
      <w:r>
        <w:rPr/>
        <w:t>[</w:t>
      </w:r>
      <w:hyperlink w:history="true" w:anchor="_bookmark51">
        <w:r>
          <w:rPr>
            <w:color w:val="007FAC"/>
          </w:rPr>
          <w:t>26</w:t>
        </w:r>
      </w:hyperlink>
      <w:r>
        <w:rPr/>
        <w:t>].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observed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hyperlink w:history="true" w:anchor="_bookmark20">
        <w:r>
          <w:rPr>
            <w:color w:val="007FAC"/>
          </w:rPr>
          <w:t>Fig.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8</w:t>
        </w:r>
      </w:hyperlink>
      <w:r>
        <w:rPr>
          <w:color w:val="007FAC"/>
          <w:spacing w:val="-3"/>
        </w:rPr>
        <w:t> </w:t>
      </w:r>
      <w:r>
        <w:rPr/>
        <w:t>that,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presence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10"/>
        </w:rPr>
        <w:t> </w:t>
      </w:r>
      <w:r>
        <w:rPr/>
        <w:t>attack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Dynamic</w:t>
      </w:r>
      <w:r>
        <w:rPr>
          <w:spacing w:val="10"/>
        </w:rPr>
        <w:t> </w:t>
      </w:r>
      <w:r>
        <w:rPr/>
        <w:t>Wireless</w:t>
      </w:r>
      <w:r>
        <w:rPr>
          <w:spacing w:val="10"/>
        </w:rPr>
        <w:t> </w:t>
      </w:r>
      <w:r>
        <w:rPr/>
        <w:t>Charging</w:t>
      </w:r>
      <w:r>
        <w:rPr>
          <w:spacing w:val="10"/>
        </w:rPr>
        <w:t> </w:t>
      </w:r>
      <w:r>
        <w:rPr/>
        <w:t>System,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>
          <w:i/>
        </w:rPr>
        <w:t>T</w:t>
      </w:r>
      <w:r>
        <w:rPr>
          <w:i/>
          <w:vertAlign w:val="subscript"/>
        </w:rPr>
        <w:t>MAC</w:t>
      </w:r>
      <w:r>
        <w:rPr>
          <w:i/>
          <w:spacing w:val="20"/>
          <w:vertAlign w:val="baseline"/>
        </w:rPr>
        <w:t> </w:t>
      </w:r>
      <w:r>
        <w:rPr>
          <w:spacing w:val="-2"/>
          <w:vertAlign w:val="baseline"/>
        </w:rPr>
        <w:t>delay</w:t>
      </w:r>
    </w:p>
    <w:p>
      <w:pPr>
        <w:pStyle w:val="BodyText"/>
        <w:spacing w:line="191" w:lineRule="exact"/>
        <w:ind w:left="131"/>
        <w:jc w:val="both"/>
        <w:rPr>
          <w:rFonts w:ascii="LM Roman 10"/>
        </w:rPr>
      </w:pPr>
      <w:r>
        <w:rPr/>
        <w:t>reaches</w:t>
      </w:r>
      <w:r>
        <w:rPr>
          <w:spacing w:val="-6"/>
        </w:rPr>
        <w:t> </w:t>
      </w:r>
      <w:r>
        <w:rPr/>
        <w:t>over</w:t>
      </w:r>
      <w:r>
        <w:rPr>
          <w:spacing w:val="-6"/>
        </w:rPr>
        <w:t> </w:t>
      </w:r>
      <w:r>
        <w:rPr/>
        <w:t>45</w:t>
      </w:r>
      <w:r>
        <w:rPr>
          <w:spacing w:val="-4"/>
        </w:rPr>
        <w:t> </w:t>
      </w:r>
      <w:r>
        <w:rPr/>
        <w:t>ms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traf</w:t>
      </w:r>
      <w:r>
        <w:rPr>
          <w:rFonts w:ascii="Times New Roman"/>
        </w:rPr>
        <w:t>fi</w:t>
      </w:r>
      <w:r>
        <w:rPr/>
        <w:t>c</w:t>
      </w:r>
      <w:r>
        <w:rPr>
          <w:spacing w:val="-6"/>
        </w:rPr>
        <w:t> </w:t>
      </w:r>
      <w:r>
        <w:rPr/>
        <w:t>density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200</w:t>
      </w:r>
      <w:r>
        <w:rPr>
          <w:spacing w:val="-6"/>
        </w:rPr>
        <w:t> </w:t>
      </w:r>
      <w:r>
        <w:rPr/>
        <w:t>EVs</w:t>
      </w:r>
      <w:r>
        <w:rPr>
          <w:spacing w:val="-4"/>
        </w:rPr>
        <w:t> </w:t>
      </w:r>
      <w:r>
        <w:rPr/>
        <w:t>per</w:t>
      </w:r>
      <w:r>
        <w:rPr>
          <w:spacing w:val="-7"/>
        </w:rPr>
        <w:t> </w:t>
      </w:r>
      <w:r>
        <w:rPr/>
        <w:t>kilometer</w:t>
      </w:r>
      <w:r>
        <w:rPr>
          <w:spacing w:val="-5"/>
        </w:rPr>
        <w:t> </w:t>
      </w:r>
      <w:r>
        <w:rPr>
          <w:spacing w:val="-4"/>
        </w:rPr>
        <w:t>(</w:t>
      </w:r>
      <w:r>
        <w:rPr>
          <w:i/>
          <w:spacing w:val="-4"/>
        </w:rPr>
        <w:t>EVs</w:t>
      </w:r>
      <w:r>
        <w:rPr>
          <w:rFonts w:ascii="LM Roman 10"/>
          <w:spacing w:val="-4"/>
        </w:rPr>
        <w:t>/</w:t>
      </w:r>
    </w:p>
    <w:p>
      <w:pPr>
        <w:pStyle w:val="BodyText"/>
        <w:spacing w:line="276" w:lineRule="auto" w:before="11"/>
        <w:ind w:left="131" w:right="38"/>
        <w:jc w:val="both"/>
      </w:pPr>
      <w:r>
        <w:rPr>
          <w:i/>
        </w:rPr>
        <w:t>km</w:t>
      </w:r>
      <w:r>
        <w:rPr/>
        <w:t>)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need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charging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area.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value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MAC</w:t>
      </w:r>
      <w:r>
        <w:rPr>
          <w:spacing w:val="-9"/>
        </w:rPr>
        <w:t> </w:t>
      </w:r>
      <w:r>
        <w:rPr/>
        <w:t>delay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very</w:t>
      </w:r>
      <w:r>
        <w:rPr>
          <w:spacing w:val="-9"/>
        </w:rPr>
        <w:t> </w:t>
      </w:r>
      <w:r>
        <w:rPr/>
        <w:t>close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CCH</w:t>
      </w:r>
      <w:r>
        <w:rPr>
          <w:spacing w:val="-7"/>
        </w:rPr>
        <w:t> </w:t>
      </w:r>
      <w:r>
        <w:rPr>
          <w:spacing w:val="-2"/>
        </w:rPr>
        <w:t>interval,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50</w:t>
      </w:r>
      <w:r>
        <w:rPr>
          <w:spacing w:val="-8"/>
        </w:rPr>
        <w:t> </w:t>
      </w:r>
      <w:r>
        <w:rPr>
          <w:spacing w:val="-2"/>
        </w:rPr>
        <w:t>ms.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result,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becomes</w:t>
      </w:r>
      <w:r>
        <w:rPr>
          <w:spacing w:val="-8"/>
        </w:rPr>
        <w:t> </w:t>
      </w:r>
      <w:r>
        <w:rPr>
          <w:spacing w:val="-2"/>
        </w:rPr>
        <w:t>dif</w:t>
      </w:r>
      <w:r>
        <w:rPr>
          <w:rFonts w:ascii="Times New Roman"/>
          <w:spacing w:val="-2"/>
        </w:rPr>
        <w:t>fi</w:t>
      </w:r>
      <w:r>
        <w:rPr>
          <w:spacing w:val="-2"/>
        </w:rPr>
        <w:t>cult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EV</w:t>
      </w:r>
      <w:r>
        <w:rPr>
          <w:spacing w:val="40"/>
        </w:rPr>
        <w:t> </w:t>
      </w:r>
      <w:r>
        <w:rPr/>
        <w:t>I to have access to one of the six service channels (SCH) channels.</w:t>
      </w:r>
      <w:r>
        <w:rPr>
          <w:spacing w:val="-1"/>
        </w:rPr>
        <w:t> </w:t>
      </w:r>
      <w:r>
        <w:rPr/>
        <w:t>This</w:t>
      </w:r>
      <w:r>
        <w:rPr>
          <w:spacing w:val="40"/>
        </w:rPr>
        <w:t> </w:t>
      </w:r>
      <w:r>
        <w:rPr/>
        <w:t>combination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MAC</w:t>
      </w:r>
      <w:r>
        <w:rPr>
          <w:spacing w:val="-10"/>
        </w:rPr>
        <w:t> </w:t>
      </w:r>
      <w:r>
        <w:rPr/>
        <w:t>delay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traf</w:t>
      </w:r>
      <w:r>
        <w:rPr>
          <w:rFonts w:ascii="Times New Roman"/>
        </w:rPr>
        <w:t>fi</w:t>
      </w:r>
      <w:r>
        <w:rPr/>
        <w:t>c</w:t>
      </w:r>
      <w:r>
        <w:rPr>
          <w:spacing w:val="-10"/>
        </w:rPr>
        <w:t> </w:t>
      </w:r>
      <w:r>
        <w:rPr/>
        <w:t>density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assumed</w:t>
      </w:r>
      <w:r>
        <w:rPr>
          <w:spacing w:val="-9"/>
        </w:rPr>
        <w:t> </w:t>
      </w:r>
      <w:r>
        <w:rPr/>
        <w:t>as</w:t>
      </w:r>
      <w:r>
        <w:rPr>
          <w:spacing w:val="40"/>
        </w:rPr>
        <w:t> </w:t>
      </w:r>
      <w:r>
        <w:rPr/>
        <w:t>a</w:t>
      </w:r>
      <w:r>
        <w:rPr>
          <w:spacing w:val="-7"/>
        </w:rPr>
        <w:t> </w:t>
      </w:r>
      <w:r>
        <w:rPr/>
        <w:t>marginal</w:t>
      </w:r>
      <w:r>
        <w:rPr>
          <w:spacing w:val="-7"/>
        </w:rPr>
        <w:t> </w:t>
      </w:r>
      <w:r>
        <w:rPr/>
        <w:t>threshold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dynamic</w:t>
      </w:r>
      <w:r>
        <w:rPr>
          <w:spacing w:val="-7"/>
        </w:rPr>
        <w:t> </w:t>
      </w:r>
      <w:r>
        <w:rPr/>
        <w:t>charging</w:t>
      </w:r>
      <w:r>
        <w:rPr>
          <w:spacing w:val="-7"/>
        </w:rPr>
        <w:t> </w:t>
      </w:r>
      <w:r>
        <w:rPr/>
        <w:t>system.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is</w:t>
      </w:r>
      <w:r>
        <w:rPr>
          <w:spacing w:val="40"/>
        </w:rPr>
        <w:t> </w:t>
      </w:r>
      <w:r>
        <w:rPr/>
        <w:t>because if the </w:t>
      </w:r>
      <w:r>
        <w:rPr>
          <w:i/>
        </w:rPr>
        <w:t>T</w:t>
      </w:r>
      <w:r>
        <w:rPr>
          <w:i/>
          <w:vertAlign w:val="subscript"/>
        </w:rPr>
        <w:t>MAC</w:t>
      </w:r>
      <w:r>
        <w:rPr>
          <w:i/>
          <w:vertAlign w:val="baseline"/>
        </w:rPr>
        <w:t> </w:t>
      </w:r>
      <w:r>
        <w:rPr>
          <w:vertAlign w:val="baseline"/>
        </w:rPr>
        <w:t>delay exceeds the 50 ms (CCH interval) the estab-</w:t>
      </w:r>
      <w:r>
        <w:rPr>
          <w:spacing w:val="40"/>
          <w:vertAlign w:val="baseline"/>
        </w:rPr>
        <w:t> </w:t>
      </w:r>
      <w:r>
        <w:rPr>
          <w:vertAlign w:val="baseline"/>
        </w:rPr>
        <w:t>lished wireless connection using the IEEE 802.11p MAC protocol be-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tween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two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EVs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fact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will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be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questionable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due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collision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probability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increase.</w:t>
      </w:r>
    </w:p>
    <w:p>
      <w:pPr>
        <w:pStyle w:val="BodyText"/>
        <w:spacing w:before="53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Effect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spoo</w:t>
      </w:r>
      <w:r>
        <w:rPr>
          <w:rFonts w:asci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ng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attack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on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overall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travel</w:t>
      </w:r>
      <w:r>
        <w:rPr>
          <w:i/>
          <w:spacing w:val="8"/>
          <w:sz w:val="16"/>
        </w:rPr>
        <w:t> </w:t>
      </w:r>
      <w:r>
        <w:rPr>
          <w:i/>
          <w:spacing w:val="-4"/>
          <w:w w:val="90"/>
          <w:sz w:val="16"/>
        </w:rPr>
        <w:t>time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This</w:t>
      </w:r>
      <w:r>
        <w:rPr>
          <w:spacing w:val="-7"/>
        </w:rPr>
        <w:t> </w:t>
      </w:r>
      <w:r>
        <w:rPr/>
        <w:t>section</w:t>
      </w:r>
      <w:r>
        <w:rPr>
          <w:spacing w:val="-7"/>
        </w:rPr>
        <w:t> </w:t>
      </w:r>
      <w:r>
        <w:rPr/>
        <w:t>compares</w:t>
      </w:r>
      <w:r>
        <w:rPr>
          <w:spacing w:val="-7"/>
        </w:rPr>
        <w:t> </w:t>
      </w:r>
      <w:r>
        <w:rPr/>
        <w:t>two</w:t>
      </w:r>
      <w:r>
        <w:rPr>
          <w:spacing w:val="-7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charging</w:t>
      </w:r>
      <w:r>
        <w:rPr>
          <w:spacing w:val="-7"/>
        </w:rPr>
        <w:t> </w:t>
      </w:r>
      <w:r>
        <w:rPr/>
        <w:t>system</w:t>
      </w:r>
      <w:r>
        <w:rPr>
          <w:spacing w:val="-7"/>
        </w:rPr>
        <w:t> </w:t>
      </w:r>
      <w:r>
        <w:rPr/>
        <w:t>scenarios,</w:t>
      </w:r>
      <w:r>
        <w:rPr>
          <w:spacing w:val="-8"/>
        </w:rPr>
        <w:t> </w:t>
      </w:r>
      <w:r>
        <w:rPr/>
        <w:t>with</w:t>
      </w:r>
      <w:r>
        <w:rPr>
          <w:spacing w:val="40"/>
        </w:rPr>
        <w:t> </w:t>
      </w:r>
      <w:r>
        <w:rPr/>
        <w:t>and without a spoo</w:t>
      </w:r>
      <w:r>
        <w:rPr>
          <w:rFonts w:ascii="Times New Roman"/>
        </w:rPr>
        <w:t>fi</w:t>
      </w:r>
      <w:r>
        <w:rPr/>
        <w:t>ng attack. The </w:t>
      </w:r>
      <w:r>
        <w:rPr>
          <w:rFonts w:ascii="Times New Roman"/>
        </w:rPr>
        <w:t>fi</w:t>
      </w:r>
      <w:r>
        <w:rPr/>
        <w:t>rst charging system scenario con-</w:t>
      </w:r>
      <w:r>
        <w:rPr>
          <w:spacing w:val="40"/>
        </w:rPr>
        <w:t> </w:t>
      </w:r>
      <w:r>
        <w:rPr/>
        <w:t>tains</w:t>
      </w:r>
      <w:r>
        <w:rPr>
          <w:spacing w:val="2"/>
        </w:rPr>
        <w:t> </w:t>
      </w:r>
      <w:r>
        <w:rPr/>
        <w:t>only</w:t>
      </w:r>
      <w:r>
        <w:rPr>
          <w:spacing w:val="3"/>
        </w:rPr>
        <w:t> </w:t>
      </w:r>
      <w:r>
        <w:rPr/>
        <w:t>an</w:t>
      </w:r>
      <w:r>
        <w:rPr>
          <w:spacing w:val="3"/>
        </w:rPr>
        <w:t> </w:t>
      </w:r>
      <w:r>
        <w:rPr/>
        <w:t>SCS,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second</w:t>
      </w:r>
      <w:r>
        <w:rPr>
          <w:spacing w:val="2"/>
        </w:rPr>
        <w:t> </w:t>
      </w:r>
      <w:r>
        <w:rPr/>
        <w:t>scenario</w:t>
      </w:r>
      <w:r>
        <w:rPr>
          <w:spacing w:val="2"/>
        </w:rPr>
        <w:t> </w:t>
      </w:r>
      <w:r>
        <w:rPr/>
        <w:t>contains</w:t>
      </w:r>
      <w:r>
        <w:rPr>
          <w:spacing w:val="3"/>
        </w:rPr>
        <w:t> </w:t>
      </w:r>
      <w:r>
        <w:rPr/>
        <w:t>both</w:t>
      </w:r>
      <w:r>
        <w:rPr>
          <w:spacing w:val="2"/>
        </w:rPr>
        <w:t> </w:t>
      </w:r>
      <w:r>
        <w:rPr/>
        <w:t>an</w:t>
      </w:r>
      <w:r>
        <w:rPr>
          <w:spacing w:val="3"/>
        </w:rPr>
        <w:t> </w:t>
      </w:r>
      <w:r>
        <w:rPr/>
        <w:t>SCS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>
          <w:spacing w:val="-10"/>
        </w:rPr>
        <w:t>a</w:t>
      </w:r>
    </w:p>
    <w:p>
      <w:pPr>
        <w:spacing w:line="285" w:lineRule="auto" w:before="87"/>
        <w:ind w:left="131" w:right="110" w:firstLine="0"/>
        <w:jc w:val="both"/>
        <w:rPr>
          <w:sz w:val="14"/>
        </w:rPr>
      </w:pPr>
      <w:r>
        <w:rPr/>
        <w:br w:type="column"/>
      </w:r>
      <w:bookmarkStart w:name="_bookmark21" w:id="36"/>
      <w:bookmarkEnd w:id="36"/>
      <w:r>
        <w:rPr/>
      </w:r>
      <w:r>
        <w:rPr>
          <w:sz w:val="14"/>
        </w:rPr>
        <w:t>Fig. 9. Average Travel Time comparison between the two different </w:t>
      </w:r>
      <w:r>
        <w:rPr>
          <w:sz w:val="14"/>
        </w:rPr>
        <w:t>charging</w:t>
      </w:r>
      <w:r>
        <w:rPr>
          <w:spacing w:val="40"/>
          <w:sz w:val="14"/>
        </w:rPr>
        <w:t> </w:t>
      </w:r>
      <w:r>
        <w:rPr>
          <w:sz w:val="14"/>
        </w:rPr>
        <w:t>system scenarios, with and without a spoo</w:t>
      </w:r>
      <w:r>
        <w:rPr>
          <w:rFonts w:ascii="Times New Roman"/>
          <w:sz w:val="14"/>
        </w:rPr>
        <w:t>fi</w:t>
      </w:r>
      <w:r>
        <w:rPr>
          <w:sz w:val="14"/>
        </w:rPr>
        <w:t>ng attack.</w:t>
      </w:r>
    </w:p>
    <w:p>
      <w:pPr>
        <w:pStyle w:val="BodyText"/>
        <w:spacing w:before="78"/>
        <w:rPr>
          <w:sz w:val="14"/>
        </w:rPr>
      </w:pPr>
    </w:p>
    <w:p>
      <w:pPr>
        <w:pStyle w:val="BodyText"/>
        <w:spacing w:line="273" w:lineRule="auto"/>
        <w:ind w:left="131" w:right="108"/>
        <w:jc w:val="both"/>
      </w:pPr>
      <w:r>
        <w:rPr/>
        <w:t>MED. In the two scenarios with a spoo</w:t>
      </w:r>
      <w:r>
        <w:rPr>
          <w:rFonts w:ascii="Times New Roman"/>
        </w:rPr>
        <w:t>fi</w:t>
      </w:r>
      <w:r>
        <w:rPr/>
        <w:t>ng attack, the malicious node</w:t>
      </w:r>
      <w:r>
        <w:rPr>
          <w:spacing w:val="40"/>
        </w:rPr>
        <w:t> </w:t>
      </w:r>
      <w:r>
        <w:rPr/>
        <w:t>replicates the identity of the EV A (</w:t>
      </w:r>
      <w:r>
        <w:rPr>
          <w:i/>
        </w:rPr>
        <w:t>ID </w:t>
      </w:r>
      <w:r>
        <w:rPr>
          <w:rFonts w:ascii="MathJax_SansSerif"/>
        </w:rPr>
        <w:t>= </w:t>
      </w:r>
      <w:r>
        <w:rPr/>
        <w:t>40). </w:t>
      </w:r>
      <w:hyperlink w:history="true" w:anchor="_bookmark21">
        <w:r>
          <w:rPr>
            <w:color w:val="007FAC"/>
          </w:rPr>
          <w:t>Fig. 9</w:t>
        </w:r>
      </w:hyperlink>
      <w:r>
        <w:rPr>
          <w:color w:val="007FAC"/>
        </w:rPr>
        <w:t> </w:t>
      </w:r>
      <w:r>
        <w:rPr/>
        <w:t>represents average</w:t>
      </w:r>
      <w:r>
        <w:rPr>
          <w:spacing w:val="40"/>
        </w:rPr>
        <w:t> </w:t>
      </w:r>
      <w:r>
        <w:rPr/>
        <w:t>travel times for a total number of 100 EVs in the system. It is </w:t>
      </w:r>
      <w:r>
        <w:rPr/>
        <w:t>obvious</w:t>
      </w:r>
      <w:r>
        <w:rPr>
          <w:spacing w:val="40"/>
        </w:rPr>
        <w:t> </w:t>
      </w:r>
      <w:r>
        <w:rPr/>
        <w:t>from the results that the insertion of the spoo</w:t>
      </w:r>
      <w:r>
        <w:rPr>
          <w:rFonts w:ascii="Times New Roman"/>
        </w:rPr>
        <w:t>fi</w:t>
      </w:r>
      <w:r>
        <w:rPr/>
        <w:t>ng node with </w:t>
      </w:r>
      <w:r>
        <w:rPr>
          <w:i/>
        </w:rPr>
        <w:t>ID</w:t>
      </w:r>
      <w:r>
        <w:rPr>
          <w:i/>
          <w:spacing w:val="-2"/>
        </w:rPr>
        <w:t> </w:t>
      </w:r>
      <w:r>
        <w:rPr>
          <w:rFonts w:ascii="MathJax_SansSerif"/>
        </w:rPr>
        <w:t>=</w:t>
      </w:r>
      <w:r>
        <w:rPr>
          <w:rFonts w:ascii="MathJax_SansSerif"/>
          <w:spacing w:val="-5"/>
        </w:rPr>
        <w:t> </w:t>
      </w:r>
      <w:r>
        <w:rPr/>
        <w:t>40</w:t>
      </w:r>
      <w:r>
        <w:rPr>
          <w:spacing w:val="40"/>
        </w:rPr>
        <w:t> </w:t>
      </w:r>
      <w:r>
        <w:rPr/>
        <w:t>causes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-4"/>
        </w:rPr>
        <w:t> </w:t>
      </w:r>
      <w:r>
        <w:rPr/>
        <w:t>increase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average</w:t>
      </w:r>
      <w:r>
        <w:rPr>
          <w:spacing w:val="-3"/>
        </w:rPr>
        <w:t> </w:t>
      </w:r>
      <w:r>
        <w:rPr/>
        <w:t>travel</w:t>
      </w:r>
      <w:r>
        <w:rPr>
          <w:spacing w:val="-4"/>
        </w:rPr>
        <w:t> </w:t>
      </w:r>
      <w:r>
        <w:rPr/>
        <w:t>time.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routing</w:t>
      </w:r>
      <w:r>
        <w:rPr>
          <w:spacing w:val="-4"/>
        </w:rPr>
        <w:t> </w:t>
      </w:r>
      <w:r>
        <w:rPr/>
        <w:t>optimi-</w:t>
      </w:r>
      <w:r>
        <w:rPr>
          <w:spacing w:val="40"/>
        </w:rPr>
        <w:t> </w:t>
      </w:r>
      <w:r>
        <w:rPr/>
        <w:t>sation</w:t>
      </w:r>
      <w:r>
        <w:rPr>
          <w:spacing w:val="-10"/>
        </w:rPr>
        <w:t> </w:t>
      </w:r>
      <w:r>
        <w:rPr/>
        <w:t>[</w:t>
      </w:r>
      <w:hyperlink w:history="true" w:anchor="_bookmark33">
        <w:r>
          <w:rPr>
            <w:color w:val="007FAC"/>
          </w:rPr>
          <w:t>8</w:t>
        </w:r>
      </w:hyperlink>
      <w:r>
        <w:rPr/>
        <w:t>]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applied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Dynamic</w:t>
      </w:r>
      <w:r>
        <w:rPr>
          <w:spacing w:val="-10"/>
        </w:rPr>
        <w:t> </w:t>
      </w:r>
      <w:r>
        <w:rPr/>
        <w:t>Wireless</w:t>
      </w:r>
      <w:r>
        <w:rPr>
          <w:spacing w:val="-10"/>
        </w:rPr>
        <w:t> </w:t>
      </w:r>
      <w:r>
        <w:rPr/>
        <w:t>System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negatively</w:t>
      </w:r>
      <w:r>
        <w:rPr>
          <w:spacing w:val="40"/>
        </w:rPr>
        <w:t> </w:t>
      </w:r>
      <w:r>
        <w:rPr/>
        <w:t>affected. The optimum EVs charging order is altered, which causes an</w:t>
      </w:r>
      <w:r>
        <w:rPr>
          <w:spacing w:val="40"/>
        </w:rPr>
        <w:t> </w:t>
      </w:r>
      <w:r>
        <w:rPr/>
        <w:t>increase in the average travel time value of the system.</w:t>
      </w:r>
    </w:p>
    <w:p>
      <w:pPr>
        <w:pStyle w:val="BodyText"/>
        <w:spacing w:line="273" w:lineRule="auto"/>
        <w:ind w:left="131" w:right="108" w:firstLine="239"/>
        <w:jc w:val="both"/>
      </w:pPr>
      <w:r>
        <w:rPr/>
        <w:t>Focusing speci</w:t>
      </w:r>
      <w:r>
        <w:rPr>
          <w:rFonts w:ascii="Times New Roman"/>
        </w:rPr>
        <w:t>fi</w:t>
      </w:r>
      <w:r>
        <w:rPr/>
        <w:t>cally on the system that uses only an SCS, the </w:t>
      </w:r>
      <w:r>
        <w:rPr/>
        <w:t>dif-</w:t>
      </w:r>
      <w:r>
        <w:rPr>
          <w:spacing w:val="40"/>
        </w:rPr>
        <w:t> </w:t>
      </w:r>
      <w:r>
        <w:rPr/>
        <w:t>ference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average</w:t>
      </w:r>
      <w:r>
        <w:rPr>
          <w:spacing w:val="-5"/>
        </w:rPr>
        <w:t> </w:t>
      </w:r>
      <w:r>
        <w:rPr/>
        <w:t>overall</w:t>
      </w:r>
      <w:r>
        <w:rPr>
          <w:spacing w:val="-3"/>
        </w:rPr>
        <w:t> </w:t>
      </w:r>
      <w:r>
        <w:rPr/>
        <w:t>travel</w:t>
      </w:r>
      <w:r>
        <w:rPr>
          <w:spacing w:val="-4"/>
        </w:rPr>
        <w:t> </w:t>
      </w:r>
      <w:r>
        <w:rPr/>
        <w:t>time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without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presence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10"/>
        </w:rPr>
        <w:t> </w:t>
      </w:r>
      <w:r>
        <w:rPr/>
        <w:t>attack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about</w:t>
      </w:r>
      <w:r>
        <w:rPr>
          <w:spacing w:val="-10"/>
        </w:rPr>
        <w:t> </w:t>
      </w:r>
      <w:r>
        <w:rPr/>
        <w:t>5min,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increases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average</w:t>
      </w:r>
      <w:r>
        <w:rPr>
          <w:spacing w:val="-10"/>
        </w:rPr>
        <w:t> </w:t>
      </w:r>
      <w:r>
        <w:rPr/>
        <w:t>total</w:t>
      </w:r>
      <w:r>
        <w:rPr>
          <w:spacing w:val="-10"/>
        </w:rPr>
        <w:t> </w:t>
      </w:r>
      <w:r>
        <w:rPr/>
        <w:t>travel</w:t>
      </w:r>
      <w:r>
        <w:rPr>
          <w:spacing w:val="40"/>
        </w:rPr>
        <w:t> </w:t>
      </w:r>
      <w:r>
        <w:rPr/>
        <w:t>time</w:t>
      </w:r>
      <w:r>
        <w:rPr>
          <w:spacing w:val="-1"/>
        </w:rPr>
        <w:t> </w:t>
      </w:r>
      <w:r>
        <w:rPr/>
        <w:t>by 10%.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increase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even more</w:t>
      </w:r>
      <w:r>
        <w:rPr>
          <w:spacing w:val="-2"/>
        </w:rPr>
        <w:t> </w:t>
      </w:r>
      <w:r>
        <w:rPr/>
        <w:t>noticeable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scenario</w:t>
      </w:r>
      <w:r>
        <w:rPr>
          <w:spacing w:val="-1"/>
        </w:rPr>
        <w:t> </w:t>
      </w:r>
      <w:r>
        <w:rPr/>
        <w:t>with</w:t>
      </w:r>
      <w:r>
        <w:rPr>
          <w:spacing w:val="40"/>
        </w:rPr>
        <w:t> </w:t>
      </w:r>
      <w:r>
        <w:rPr/>
        <w:t>an</w:t>
      </w:r>
      <w:r>
        <w:rPr>
          <w:spacing w:val="-5"/>
        </w:rPr>
        <w:t> </w:t>
      </w:r>
      <w:r>
        <w:rPr/>
        <w:t>SCS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MED.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case,</w:t>
      </w:r>
      <w:r>
        <w:rPr>
          <w:spacing w:val="-5"/>
        </w:rPr>
        <w:t> </w:t>
      </w:r>
      <w:r>
        <w:rPr/>
        <w:t>travel</w:t>
      </w:r>
      <w:r>
        <w:rPr>
          <w:spacing w:val="-5"/>
        </w:rPr>
        <w:t> </w:t>
      </w:r>
      <w:r>
        <w:rPr/>
        <w:t>time</w:t>
      </w:r>
      <w:r>
        <w:rPr>
          <w:spacing w:val="-5"/>
        </w:rPr>
        <w:t> </w:t>
      </w:r>
      <w:r>
        <w:rPr/>
        <w:t>difference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without</w:t>
      </w:r>
      <w:r>
        <w:rPr>
          <w:spacing w:val="40"/>
        </w:rPr>
        <w:t> </w:t>
      </w:r>
      <w:r>
        <w:rPr/>
        <w:t>the presence of spoo</w:t>
      </w:r>
      <w:r>
        <w:rPr>
          <w:rFonts w:ascii="Times New Roman"/>
        </w:rPr>
        <w:t>fi</w:t>
      </w:r>
      <w:r>
        <w:rPr/>
        <w:t>ng attack is about 8min, increasing the average</w:t>
      </w:r>
      <w:r>
        <w:rPr>
          <w:spacing w:val="40"/>
        </w:rPr>
        <w:t> </w:t>
      </w:r>
      <w:r>
        <w:rPr/>
        <w:t>total travel time by 13%. The travel time difference is slightly higher in</w:t>
      </w:r>
      <w:r>
        <w:rPr>
          <w:spacing w:val="40"/>
        </w:rPr>
        <w:t> </w:t>
      </w:r>
      <w:r>
        <w:rPr/>
        <w:t>this</w:t>
      </w:r>
      <w:r>
        <w:rPr>
          <w:spacing w:val="-5"/>
        </w:rPr>
        <w:t> </w:t>
      </w:r>
      <w:r>
        <w:rPr/>
        <w:t>second</w:t>
      </w:r>
      <w:r>
        <w:rPr>
          <w:spacing w:val="-5"/>
        </w:rPr>
        <w:t> </w:t>
      </w:r>
      <w:r>
        <w:rPr/>
        <w:t>scenario</w:t>
      </w:r>
      <w:r>
        <w:rPr>
          <w:spacing w:val="-5"/>
        </w:rPr>
        <w:t> </w:t>
      </w:r>
      <w:r>
        <w:rPr/>
        <w:t>because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MED,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mobile</w:t>
      </w:r>
      <w:r>
        <w:rPr>
          <w:spacing w:val="-5"/>
        </w:rPr>
        <w:t> </w:t>
      </w:r>
      <w:r>
        <w:rPr/>
        <w:t>node,</w:t>
      </w:r>
      <w:r>
        <w:rPr>
          <w:spacing w:val="-5"/>
        </w:rPr>
        <w:t> </w:t>
      </w:r>
      <w:r>
        <w:rPr/>
        <w:t>contrib-</w:t>
      </w:r>
      <w:r>
        <w:rPr>
          <w:spacing w:val="40"/>
        </w:rPr>
        <w:t> </w:t>
      </w:r>
      <w:r>
        <w:rPr/>
        <w:t>utes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additional</w:t>
      </w:r>
      <w:r>
        <w:rPr>
          <w:spacing w:val="-6"/>
        </w:rPr>
        <w:t> </w:t>
      </w:r>
      <w:r>
        <w:rPr/>
        <w:t>propagation</w:t>
      </w:r>
      <w:r>
        <w:rPr>
          <w:spacing w:val="-6"/>
        </w:rPr>
        <w:t> </w:t>
      </w:r>
      <w:r>
        <w:rPr/>
        <w:t>delay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V2V</w:t>
      </w:r>
      <w:r>
        <w:rPr>
          <w:spacing w:val="-6"/>
        </w:rPr>
        <w:t> </w:t>
      </w:r>
      <w:r>
        <w:rPr/>
        <w:t>communication.</w:t>
      </w:r>
      <w:r>
        <w:rPr>
          <w:spacing w:val="-6"/>
        </w:rPr>
        <w:t> </w:t>
      </w:r>
      <w:r>
        <w:rPr/>
        <w:t>This</w:t>
      </w:r>
      <w:r>
        <w:rPr>
          <w:spacing w:val="40"/>
        </w:rPr>
        <w:t> </w:t>
      </w:r>
      <w:r>
        <w:rPr/>
        <w:t>is also caused by the spoo</w:t>
      </w:r>
      <w:r>
        <w:rPr>
          <w:rFonts w:ascii="Times New Roman"/>
        </w:rPr>
        <w:t>fi</w:t>
      </w:r>
      <w:r>
        <w:rPr/>
        <w:t>ng attack.</w:t>
      </w:r>
    </w:p>
    <w:p>
      <w:pPr>
        <w:pStyle w:val="BodyText"/>
        <w:spacing w:line="273" w:lineRule="auto" w:before="9"/>
        <w:ind w:left="131" w:right="108" w:firstLine="239"/>
        <w:jc w:val="both"/>
      </w:pPr>
      <w:r>
        <w:rPr/>
        <w:t>Additionally,</w:t>
      </w:r>
      <w:r>
        <w:rPr>
          <w:spacing w:val="-3"/>
        </w:rPr>
        <w:t> </w:t>
      </w:r>
      <w:hyperlink w:history="true" w:anchor="_bookmark22">
        <w:r>
          <w:rPr>
            <w:color w:val="007FAC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10</w:t>
        </w:r>
      </w:hyperlink>
      <w:r>
        <w:rPr/>
        <w:t>a</w:t>
      </w:r>
      <w:r>
        <w:rPr>
          <w:spacing w:val="-3"/>
        </w:rPr>
        <w:t> </w:t>
      </w:r>
      <w:r>
        <w:rPr/>
        <w:t>compares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average</w:t>
      </w:r>
      <w:r>
        <w:rPr>
          <w:spacing w:val="-4"/>
        </w:rPr>
        <w:t> </w:t>
      </w:r>
      <w:r>
        <w:rPr/>
        <w:t>waiting</w:t>
      </w:r>
      <w:r>
        <w:rPr>
          <w:spacing w:val="-4"/>
        </w:rPr>
        <w:t> </w:t>
      </w:r>
      <w:r>
        <w:rPr/>
        <w:t>time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EV</w:t>
      </w:r>
      <w:r>
        <w:rPr>
          <w:spacing w:val="40"/>
        </w:rPr>
        <w:t> </w:t>
      </w:r>
      <w:r>
        <w:rPr/>
        <w:t>at the point that it is planned to meet and follow the MED when the</w:t>
      </w:r>
      <w:r>
        <w:rPr>
          <w:spacing w:val="40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 attack is conducted with the average waiting time of each EV</w:t>
      </w:r>
      <w:r>
        <w:rPr>
          <w:spacing w:val="40"/>
        </w:rPr>
        <w:t> </w:t>
      </w:r>
      <w:r>
        <w:rPr>
          <w:spacing w:val="-2"/>
        </w:rPr>
        <w:t>after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mitigation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spoo</w:t>
      </w:r>
      <w:r>
        <w:rPr>
          <w:rFonts w:ascii="Times New Roman"/>
          <w:spacing w:val="-2"/>
        </w:rPr>
        <w:t>fi</w:t>
      </w:r>
      <w:r>
        <w:rPr>
          <w:spacing w:val="-2"/>
        </w:rPr>
        <w:t>ng</w:t>
      </w:r>
      <w:r>
        <w:rPr>
          <w:spacing w:val="-6"/>
        </w:rPr>
        <w:t> </w:t>
      </w:r>
      <w:r>
        <w:rPr>
          <w:spacing w:val="-2"/>
        </w:rPr>
        <w:t>attack.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seen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spoo</w:t>
      </w:r>
      <w:r>
        <w:rPr>
          <w:rFonts w:ascii="Times New Roman"/>
          <w:spacing w:val="-2"/>
        </w:rPr>
        <w:t>fi</w:t>
      </w:r>
      <w:r>
        <w:rPr>
          <w:spacing w:val="-2"/>
        </w:rPr>
        <w:t>ng</w:t>
      </w:r>
      <w:r>
        <w:rPr>
          <w:spacing w:val="40"/>
        </w:rPr>
        <w:t> </w:t>
      </w:r>
      <w:r>
        <w:rPr/>
        <w:t>attack increases the waiting time by 10%. Similarly, </w:t>
      </w:r>
      <w:hyperlink w:history="true" w:anchor="_bookmark22">
        <w:r>
          <w:rPr>
            <w:color w:val="007FAC"/>
          </w:rPr>
          <w:t>Fig. 10</w:t>
        </w:r>
      </w:hyperlink>
      <w:r>
        <w:rPr/>
        <w:t>b compares</w:t>
      </w:r>
      <w:r>
        <w:rPr>
          <w:spacing w:val="40"/>
        </w:rPr>
        <w:t> </w:t>
      </w:r>
      <w:r>
        <w:rPr/>
        <w:t>the average queue time in the SCS when a spoo</w:t>
      </w:r>
      <w:r>
        <w:rPr>
          <w:rFonts w:ascii="Times New Roman"/>
        </w:rPr>
        <w:t>fi</w:t>
      </w:r>
      <w:r>
        <w:rPr/>
        <w:t>ng attacker enters the</w:t>
      </w:r>
      <w:r>
        <w:rPr>
          <w:spacing w:val="40"/>
        </w:rPr>
        <w:t> </w:t>
      </w:r>
      <w:r>
        <w:rPr/>
        <w:t>system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average</w:t>
      </w:r>
      <w:r>
        <w:rPr>
          <w:spacing w:val="-6"/>
        </w:rPr>
        <w:t> </w:t>
      </w:r>
      <w:r>
        <w:rPr/>
        <w:t>queue</w:t>
      </w:r>
      <w:r>
        <w:rPr>
          <w:spacing w:val="-6"/>
        </w:rPr>
        <w:t> </w:t>
      </w:r>
      <w:r>
        <w:rPr/>
        <w:t>time</w:t>
      </w:r>
      <w:r>
        <w:rPr>
          <w:spacing w:val="-7"/>
        </w:rPr>
        <w:t> </w:t>
      </w:r>
      <w:r>
        <w:rPr/>
        <w:t>after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exclusion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node</w:t>
      </w:r>
      <w:r>
        <w:rPr>
          <w:spacing w:val="-6"/>
        </w:rPr>
        <w:t> </w:t>
      </w:r>
      <w:r>
        <w:rPr/>
        <w:t>from</w:t>
      </w:r>
      <w:r>
        <w:rPr>
          <w:spacing w:val="40"/>
        </w:rPr>
        <w:t> </w:t>
      </w:r>
      <w:r>
        <w:rPr/>
        <w:t>the charging</w:t>
      </w:r>
      <w:r>
        <w:rPr>
          <w:spacing w:val="-1"/>
        </w:rPr>
        <w:t> </w:t>
      </w:r>
      <w:r>
        <w:rPr/>
        <w:t>process after the mitigation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spoo</w:t>
      </w:r>
      <w:r>
        <w:rPr>
          <w:rFonts w:ascii="Times New Roman"/>
        </w:rPr>
        <w:t>fi</w:t>
      </w:r>
      <w:r>
        <w:rPr/>
        <w:t>ng attack.</w:t>
      </w:r>
      <w:r>
        <w:rPr>
          <w:spacing w:val="-2"/>
        </w:rPr>
        <w:t> </w:t>
      </w:r>
      <w:r>
        <w:rPr/>
        <w:t>The ef-</w:t>
      </w:r>
      <w:r>
        <w:rPr>
          <w:spacing w:val="40"/>
        </w:rPr>
        <w:t> </w:t>
      </w:r>
      <w:r>
        <w:rPr/>
        <w:t>fect of the attack is clearly shown with the high difference between the</w:t>
      </w:r>
      <w:r>
        <w:rPr>
          <w:spacing w:val="40"/>
        </w:rPr>
        <w:t> </w:t>
      </w:r>
      <w:r>
        <w:rPr/>
        <w:t>two</w:t>
      </w:r>
      <w:r>
        <w:rPr>
          <w:spacing w:val="-3"/>
        </w:rPr>
        <w:t> </w:t>
      </w:r>
      <w:r>
        <w:rPr/>
        <w:t>values.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queue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increases</w:t>
      </w:r>
      <w:r>
        <w:rPr>
          <w:spacing w:val="-4"/>
        </w:rPr>
        <w:t> </w:t>
      </w:r>
      <w:r>
        <w:rPr/>
        <w:t>about</w:t>
      </w:r>
      <w:r>
        <w:rPr>
          <w:spacing w:val="-3"/>
        </w:rPr>
        <w:t> </w:t>
      </w:r>
      <w:r>
        <w:rPr/>
        <w:t>30%</w:t>
      </w:r>
      <w:r>
        <w:rPr>
          <w:spacing w:val="-3"/>
        </w:rPr>
        <w:t> </w:t>
      </w:r>
      <w:r>
        <w:rPr/>
        <w:t>after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EV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>
          <w:i/>
        </w:rPr>
        <w:t>ID</w:t>
      </w:r>
      <w:r>
        <w:rPr>
          <w:i/>
          <w:spacing w:val="-4"/>
        </w:rPr>
        <w:t> </w:t>
      </w:r>
      <w:r>
        <w:rPr>
          <w:rFonts w:ascii="MathJax_SansSerif"/>
        </w:rPr>
        <w:t>=</w:t>
      </w:r>
      <w:r>
        <w:rPr>
          <w:rFonts w:ascii="MathJax_SansSerif"/>
          <w:spacing w:val="40"/>
        </w:rPr>
        <w:t> </w:t>
      </w:r>
      <w:r>
        <w:rPr/>
        <w:t>40 launches the spoo</w:t>
      </w:r>
      <w:r>
        <w:rPr>
          <w:rFonts w:ascii="Times New Roman"/>
        </w:rPr>
        <w:t>fi</w:t>
      </w:r>
      <w:r>
        <w:rPr/>
        <w:t>ng attack. This is due to the re-ordering of the</w:t>
      </w:r>
      <w:r>
        <w:rPr>
          <w:spacing w:val="40"/>
        </w:rPr>
        <w:t> </w:t>
      </w:r>
      <w:r>
        <w:rPr/>
        <w:t>dynamic charging process after the presence of the spoo</w:t>
      </w:r>
      <w:r>
        <w:rPr>
          <w:rFonts w:ascii="Times New Roman"/>
        </w:rPr>
        <w:t>fi</w:t>
      </w:r>
      <w:r>
        <w:rPr/>
        <w:t>ng attacker.</w:t>
      </w:r>
      <w:r>
        <w:rPr>
          <w:spacing w:val="40"/>
        </w:rPr>
        <w:t> </w:t>
      </w:r>
      <w:r>
        <w:rPr/>
        <w:t>Hence, this delays the overall dynamic charging process. As a conse-</w:t>
      </w:r>
      <w:r>
        <w:rPr>
          <w:spacing w:val="40"/>
        </w:rPr>
        <w:t> </w:t>
      </w:r>
      <w:r>
        <w:rPr/>
        <w:t>quence, most EVs would select the SCS for charging, which in turn in-</w:t>
      </w:r>
      <w:r>
        <w:rPr>
          <w:spacing w:val="40"/>
        </w:rPr>
        <w:t> </w:t>
      </w:r>
      <w:r>
        <w:rPr/>
        <w:t>creases signi</w:t>
      </w:r>
      <w:r>
        <w:rPr>
          <w:rFonts w:ascii="Times New Roman"/>
        </w:rPr>
        <w:t>fi</w:t>
      </w:r>
      <w:r>
        <w:rPr/>
        <w:t>cantly the queue time.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Finally, it is also noticeable that, with the presence of a spoo</w:t>
      </w:r>
      <w:r>
        <w:rPr>
          <w:rFonts w:ascii="Times New Roman"/>
        </w:rPr>
        <w:t>fi</w:t>
      </w:r>
      <w:r>
        <w:rPr/>
        <w:t>ng</w:t>
      </w:r>
      <w:r>
        <w:rPr>
          <w:spacing w:val="40"/>
        </w:rPr>
        <w:t> </w:t>
      </w:r>
      <w:r>
        <w:rPr/>
        <w:t>attacker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average</w:t>
      </w:r>
      <w:r>
        <w:rPr>
          <w:spacing w:val="-9"/>
        </w:rPr>
        <w:t> </w:t>
      </w:r>
      <w:r>
        <w:rPr/>
        <w:t>waiting</w:t>
      </w:r>
      <w:r>
        <w:rPr>
          <w:spacing w:val="-8"/>
        </w:rPr>
        <w:t> </w:t>
      </w:r>
      <w:r>
        <w:rPr/>
        <w:t>time</w:t>
      </w:r>
      <w:r>
        <w:rPr>
          <w:spacing w:val="-8"/>
        </w:rPr>
        <w:t> </w:t>
      </w:r>
      <w:r>
        <w:rPr/>
        <w:t>increases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same</w:t>
      </w:r>
      <w:r>
        <w:rPr>
          <w:spacing w:val="40"/>
        </w:rPr>
        <w:t> </w:t>
      </w:r>
      <w:r>
        <w:rPr>
          <w:spacing w:val="-2"/>
        </w:rPr>
        <w:t>rate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average</w:t>
      </w:r>
      <w:r>
        <w:rPr>
          <w:spacing w:val="-6"/>
        </w:rPr>
        <w:t> </w:t>
      </w:r>
      <w:r>
        <w:rPr>
          <w:spacing w:val="-2"/>
        </w:rPr>
        <w:t>queue</w:t>
      </w:r>
      <w:r>
        <w:rPr>
          <w:spacing w:val="-6"/>
        </w:rPr>
        <w:t> </w:t>
      </w:r>
      <w:r>
        <w:rPr>
          <w:spacing w:val="-2"/>
        </w:rPr>
        <w:t>time.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nding</w:t>
      </w:r>
      <w:r>
        <w:rPr>
          <w:spacing w:val="-7"/>
        </w:rPr>
        <w:t> </w:t>
      </w:r>
      <w:r>
        <w:rPr>
          <w:spacing w:val="-2"/>
        </w:rPr>
        <w:t>also</w:t>
      </w:r>
      <w:r>
        <w:rPr>
          <w:spacing w:val="-5"/>
        </w:rPr>
        <w:t> </w:t>
      </w:r>
      <w:r>
        <w:rPr>
          <w:spacing w:val="-2"/>
        </w:rPr>
        <w:t>veri</w:t>
      </w:r>
      <w:r>
        <w:rPr>
          <w:rFonts w:ascii="Times New Roman"/>
          <w:spacing w:val="-2"/>
        </w:rPr>
        <w:t>fi</w:t>
      </w:r>
      <w:r>
        <w:rPr>
          <w:spacing w:val="-2"/>
        </w:rPr>
        <w:t>es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spoo</w:t>
      </w:r>
      <w:r>
        <w:rPr>
          <w:rFonts w:ascii="Times New Roman"/>
          <w:spacing w:val="-2"/>
        </w:rPr>
        <w:t>fi</w:t>
      </w:r>
      <w:r>
        <w:rPr>
          <w:spacing w:val="-2"/>
        </w:rPr>
        <w:t>ng</w:t>
      </w:r>
      <w:r>
        <w:rPr>
          <w:spacing w:val="40"/>
        </w:rPr>
        <w:t> </w:t>
      </w:r>
      <w:r>
        <w:rPr>
          <w:spacing w:val="-2"/>
        </w:rPr>
        <w:t>attack violates the right order of charging process having as consequence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increase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waiting</w:t>
      </w:r>
      <w:r>
        <w:rPr>
          <w:spacing w:val="-5"/>
        </w:rPr>
        <w:t> </w:t>
      </w:r>
      <w:r>
        <w:rPr>
          <w:spacing w:val="-2"/>
        </w:rPr>
        <w:t>time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proposed</w:t>
      </w:r>
      <w:r>
        <w:rPr>
          <w:spacing w:val="-4"/>
        </w:rPr>
        <w:t> </w:t>
      </w:r>
      <w:r>
        <w:rPr>
          <w:spacing w:val="-2"/>
        </w:rPr>
        <w:t>charging</w:t>
      </w:r>
      <w:r>
        <w:rPr>
          <w:spacing w:val="-5"/>
        </w:rPr>
        <w:t> </w:t>
      </w:r>
      <w:r>
        <w:rPr>
          <w:spacing w:val="-2"/>
        </w:rPr>
        <w:t>system</w:t>
      </w:r>
      <w:r>
        <w:rPr>
          <w:spacing w:val="-3"/>
        </w:rPr>
        <w:t> </w:t>
      </w:r>
      <w:r>
        <w:rPr>
          <w:spacing w:val="-2"/>
        </w:rPr>
        <w:t>(SCS</w:t>
      </w:r>
      <w:r>
        <w:rPr>
          <w:spacing w:val="-3"/>
        </w:rPr>
        <w:t> </w:t>
      </w:r>
      <w:r>
        <w:rPr>
          <w:rFonts w:ascii="MathJax_SansSerif"/>
          <w:spacing w:val="-2"/>
        </w:rPr>
        <w:t>+</w:t>
      </w:r>
      <w:r>
        <w:rPr>
          <w:rFonts w:ascii="MathJax_SansSerif"/>
          <w:spacing w:val="40"/>
        </w:rPr>
        <w:t> </w:t>
      </w:r>
      <w:r>
        <w:rPr/>
        <w:t>MED), as the number of EVs is increased. Therefore, this balances the</w:t>
      </w:r>
      <w:r>
        <w:rPr>
          <w:spacing w:val="40"/>
        </w:rPr>
        <w:t> </w:t>
      </w:r>
      <w:r>
        <w:rPr/>
        <w:t>performance of the two charging system scenarios (i.e. SCS and SCS </w:t>
      </w:r>
      <w:r>
        <w:rPr>
          <w:rFonts w:ascii="MathJax_SansSerif"/>
        </w:rPr>
        <w:t>+</w:t>
      </w:r>
      <w:r>
        <w:rPr>
          <w:rFonts w:ascii="MathJax_SansSerif"/>
          <w:spacing w:val="40"/>
        </w:rPr>
        <w:t> </w:t>
      </w:r>
      <w:r>
        <w:rPr/>
        <w:t>MED).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contrary,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mitigation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2"/>
        </w:rPr>
        <w:t> </w:t>
      </w:r>
      <w:r>
        <w:rPr/>
        <w:t>attacker,</w:t>
      </w:r>
      <w:r>
        <w:rPr>
          <w:spacing w:val="-2"/>
        </w:rPr>
        <w:t> </w:t>
      </w:r>
      <w:r>
        <w:rPr/>
        <w:t>as</w:t>
      </w:r>
      <w:r>
        <w:rPr>
          <w:spacing w:val="40"/>
        </w:rPr>
        <w:t> </w:t>
      </w:r>
      <w:r>
        <w:rPr/>
        <w:t>the simulation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increases,</w:t>
      </w:r>
      <w:r>
        <w:rPr>
          <w:spacing w:val="-1"/>
        </w:rPr>
        <w:t> </w:t>
      </w:r>
      <w:r>
        <w:rPr/>
        <w:t>the waiting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for MED and the queue</w:t>
      </w:r>
      <w:r>
        <w:rPr>
          <w:spacing w:val="40"/>
        </w:rPr>
        <w:t> </w:t>
      </w:r>
      <w:r>
        <w:rPr/>
        <w:t>time for SCS both increase and decreases irregularly. This happens</w:t>
      </w:r>
      <w:r>
        <w:rPr>
          <w:spacing w:val="40"/>
        </w:rPr>
        <w:t> </w:t>
      </w:r>
      <w:r>
        <w:rPr/>
        <w:t>because</w:t>
      </w:r>
      <w:r>
        <w:rPr>
          <w:spacing w:val="-10"/>
        </w:rPr>
        <w:t> </w:t>
      </w: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two</w:t>
      </w:r>
      <w:r>
        <w:rPr>
          <w:spacing w:val="-10"/>
        </w:rPr>
        <w:t> </w:t>
      </w:r>
      <w:r>
        <w:rPr/>
        <w:t>choices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charging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EVs</w:t>
      </w:r>
      <w:r>
        <w:rPr>
          <w:spacing w:val="-9"/>
        </w:rPr>
        <w:t> </w:t>
      </w:r>
      <w:r>
        <w:rPr/>
        <w:t>(MED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SCS)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are</w:t>
      </w:r>
      <w:r>
        <w:rPr>
          <w:spacing w:val="40"/>
        </w:rPr>
        <w:t> </w:t>
      </w:r>
      <w:r>
        <w:rPr/>
        <w:t>quickly interchanged.</w:t>
      </w:r>
    </w:p>
    <w:p>
      <w:pPr>
        <w:pStyle w:val="BodyText"/>
        <w:spacing w:before="127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IDS</w:t>
      </w:r>
      <w:r>
        <w:rPr>
          <w:i/>
          <w:spacing w:val="5"/>
          <w:sz w:val="16"/>
        </w:rPr>
        <w:t> </w:t>
      </w:r>
      <w:r>
        <w:rPr>
          <w:i/>
          <w:spacing w:val="-2"/>
          <w:w w:val="95"/>
          <w:sz w:val="16"/>
        </w:rPr>
        <w:t>performance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We evaluated the performance of our attack detector by using </w:t>
      </w:r>
      <w:r>
        <w:rPr/>
        <w:t>a</w:t>
      </w:r>
      <w:r>
        <w:rPr>
          <w:spacing w:val="40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rate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receiver</w:t>
      </w:r>
      <w:r>
        <w:rPr>
          <w:spacing w:val="-4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characteristic</w:t>
      </w:r>
      <w:r>
        <w:rPr>
          <w:spacing w:val="-2"/>
        </w:rPr>
        <w:t> </w:t>
      </w:r>
      <w:r>
        <w:rPr/>
        <w:t>(ROC)</w:t>
      </w:r>
      <w:r>
        <w:rPr>
          <w:spacing w:val="-3"/>
        </w:rPr>
        <w:t> </w:t>
      </w:r>
      <w:r>
        <w:rPr/>
        <w:t>curve,</w:t>
      </w:r>
      <w:r>
        <w:rPr>
          <w:spacing w:val="-2"/>
        </w:rPr>
        <w:t> which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51"/>
        <w:rPr>
          <w:sz w:val="20"/>
        </w:rPr>
      </w:pPr>
    </w:p>
    <w:tbl>
      <w:tblPr>
        <w:tblW w:w="0" w:type="auto"/>
        <w:jc w:val="left"/>
        <w:tblInd w:w="451" w:type="dxa"/>
        <w:tblBorders>
          <w:top w:val="single" w:sz="2" w:space="0" w:color="252525"/>
          <w:left w:val="single" w:sz="2" w:space="0" w:color="252525"/>
          <w:bottom w:val="single" w:sz="2" w:space="0" w:color="252525"/>
          <w:right w:val="single" w:sz="2" w:space="0" w:color="252525"/>
          <w:insideH w:val="single" w:sz="2" w:space="0" w:color="252525"/>
          <w:insideV w:val="single" w:sz="2" w:space="0" w:color="25252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7"/>
        <w:gridCol w:w="767"/>
        <w:gridCol w:w="767"/>
        <w:gridCol w:w="767"/>
        <w:gridCol w:w="767"/>
        <w:gridCol w:w="767"/>
      </w:tblGrid>
      <w:tr>
        <w:trPr>
          <w:trHeight w:val="722" w:hRule="atLeast"/>
        </w:trPr>
        <w:tc>
          <w:tcPr>
            <w:tcW w:w="3068" w:type="dxa"/>
            <w:gridSpan w:val="4"/>
            <w:tcBorders>
              <w:bottom w:val="nil"/>
              <w:right w:val="single" w:sz="2" w:space="0" w:color="DEDEDE"/>
            </w:tcBorders>
          </w:tcPr>
          <w:p>
            <w:pPr>
              <w:pStyle w:val="TableParagraph"/>
              <w:spacing w:before="2"/>
              <w:rPr>
                <w:sz w:val="2"/>
              </w:rPr>
            </w:pPr>
          </w:p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72785" cy="438721"/>
                  <wp:effectExtent l="0" t="0" r="0" b="0"/>
                  <wp:docPr id="245" name="Image 2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785" cy="43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67" w:type="dxa"/>
            <w:vMerge w:val="restart"/>
            <w:tcBorders>
              <w:left w:val="single" w:sz="2" w:space="0" w:color="DEDEDE"/>
              <w:bottom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7" w:type="dxa"/>
            <w:vMerge w:val="restart"/>
            <w:tcBorders>
              <w:left w:val="single" w:sz="2" w:space="0" w:color="DEDEDE"/>
              <w:bottom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96" w:hRule="atLeast"/>
        </w:trPr>
        <w:tc>
          <w:tcPr>
            <w:tcW w:w="767" w:type="dxa"/>
            <w:tcBorders>
              <w:top w:val="nil"/>
              <w:bottom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7" w:type="dxa"/>
            <w:tcBorders>
              <w:top w:val="nil"/>
              <w:left w:val="single" w:sz="2" w:space="0" w:color="DEDEDE"/>
              <w:bottom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7" w:type="dxa"/>
            <w:tcBorders>
              <w:top w:val="nil"/>
              <w:left w:val="single" w:sz="2" w:space="0" w:color="DEDEDE"/>
              <w:bottom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7" w:type="dxa"/>
            <w:tcBorders>
              <w:top w:val="nil"/>
              <w:left w:val="single" w:sz="2" w:space="0" w:color="DEDEDE"/>
              <w:bottom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7" w:type="dxa"/>
            <w:vMerge/>
            <w:tcBorders>
              <w:top w:val="nil"/>
              <w:left w:val="single" w:sz="2" w:space="0" w:color="DEDEDE"/>
              <w:bottom w:val="single" w:sz="2" w:space="0" w:color="DEDEDE"/>
              <w:right w:val="single" w:sz="2" w:space="0" w:color="DEDEDE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7" w:type="dxa"/>
            <w:vMerge/>
            <w:tcBorders>
              <w:top w:val="nil"/>
              <w:left w:val="single" w:sz="2" w:space="0" w:color="DEDEDE"/>
              <w:bottom w:val="single" w:sz="2" w:space="0" w:color="DEDEDE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67" w:type="dxa"/>
            <w:tcBorders>
              <w:top w:val="single" w:sz="2" w:space="0" w:color="DEDEDE"/>
              <w:bottom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7" w:type="dxa"/>
            <w:tcBorders>
              <w:top w:val="single" w:sz="2" w:space="0" w:color="DEDEDE"/>
              <w:left w:val="single" w:sz="2" w:space="0" w:color="DEDEDE"/>
              <w:bottom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7" w:type="dxa"/>
            <w:tcBorders>
              <w:top w:val="single" w:sz="2" w:space="0" w:color="DEDEDE"/>
              <w:left w:val="single" w:sz="2" w:space="0" w:color="DEDEDE"/>
              <w:bottom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7" w:type="dxa"/>
            <w:tcBorders>
              <w:top w:val="single" w:sz="2" w:space="0" w:color="DEDEDE"/>
              <w:left w:val="single" w:sz="2" w:space="0" w:color="DEDEDE"/>
              <w:bottom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7" w:type="dxa"/>
            <w:tcBorders>
              <w:top w:val="single" w:sz="2" w:space="0" w:color="DEDEDE"/>
              <w:left w:val="single" w:sz="2" w:space="0" w:color="DEDEDE"/>
              <w:bottom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7" w:type="dxa"/>
            <w:tcBorders>
              <w:top w:val="single" w:sz="2" w:space="0" w:color="DEDEDE"/>
              <w:left w:val="single" w:sz="2" w:space="0" w:color="DEDEDE"/>
              <w:bottom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04" w:hRule="atLeast"/>
        </w:trPr>
        <w:tc>
          <w:tcPr>
            <w:tcW w:w="767" w:type="dxa"/>
            <w:tcBorders>
              <w:top w:val="single" w:sz="2" w:space="0" w:color="DEDEDE"/>
              <w:bottom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7" w:type="dxa"/>
            <w:tcBorders>
              <w:top w:val="single" w:sz="2" w:space="0" w:color="DEDEDE"/>
              <w:left w:val="single" w:sz="2" w:space="0" w:color="DEDEDE"/>
              <w:bottom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7" w:type="dxa"/>
            <w:tcBorders>
              <w:top w:val="single" w:sz="2" w:space="0" w:color="DEDEDE"/>
              <w:left w:val="single" w:sz="2" w:space="0" w:color="DEDEDE"/>
              <w:bottom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7" w:type="dxa"/>
            <w:tcBorders>
              <w:top w:val="single" w:sz="2" w:space="0" w:color="DEDEDE"/>
              <w:left w:val="single" w:sz="2" w:space="0" w:color="DEDEDE"/>
              <w:bottom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7" w:type="dxa"/>
            <w:tcBorders>
              <w:top w:val="single" w:sz="2" w:space="0" w:color="DEDEDE"/>
              <w:left w:val="single" w:sz="2" w:space="0" w:color="DEDEDE"/>
              <w:bottom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7" w:type="dxa"/>
            <w:tcBorders>
              <w:top w:val="single" w:sz="2" w:space="0" w:color="DEDEDE"/>
              <w:left w:val="single" w:sz="2" w:space="0" w:color="DEDEDE"/>
              <w:bottom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04" w:hRule="atLeast"/>
        </w:trPr>
        <w:tc>
          <w:tcPr>
            <w:tcW w:w="767" w:type="dxa"/>
            <w:tcBorders>
              <w:top w:val="single" w:sz="2" w:space="0" w:color="DEDEDE"/>
              <w:bottom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7" w:type="dxa"/>
            <w:tcBorders>
              <w:top w:val="single" w:sz="2" w:space="0" w:color="DEDEDE"/>
              <w:left w:val="single" w:sz="2" w:space="0" w:color="DEDEDE"/>
              <w:bottom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7" w:type="dxa"/>
            <w:tcBorders>
              <w:top w:val="single" w:sz="2" w:space="0" w:color="DEDEDE"/>
              <w:left w:val="single" w:sz="2" w:space="0" w:color="DEDEDE"/>
              <w:bottom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7" w:type="dxa"/>
            <w:tcBorders>
              <w:top w:val="single" w:sz="2" w:space="0" w:color="DEDEDE"/>
              <w:left w:val="single" w:sz="2" w:space="0" w:color="DEDEDE"/>
              <w:bottom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7" w:type="dxa"/>
            <w:tcBorders>
              <w:top w:val="single" w:sz="2" w:space="0" w:color="DEDEDE"/>
              <w:left w:val="single" w:sz="2" w:space="0" w:color="DEDEDE"/>
              <w:bottom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7" w:type="dxa"/>
            <w:tcBorders>
              <w:top w:val="single" w:sz="2" w:space="0" w:color="DEDEDE"/>
              <w:left w:val="single" w:sz="2" w:space="0" w:color="DEDEDE"/>
              <w:bottom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04" w:hRule="atLeast"/>
        </w:trPr>
        <w:tc>
          <w:tcPr>
            <w:tcW w:w="767" w:type="dxa"/>
            <w:tcBorders>
              <w:top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7" w:type="dxa"/>
            <w:tcBorders>
              <w:top w:val="single" w:sz="2" w:space="0" w:color="DEDEDE"/>
              <w:left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7" w:type="dxa"/>
            <w:tcBorders>
              <w:top w:val="single" w:sz="2" w:space="0" w:color="DEDEDE"/>
              <w:left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7" w:type="dxa"/>
            <w:tcBorders>
              <w:top w:val="single" w:sz="2" w:space="0" w:color="DEDEDE"/>
              <w:left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7" w:type="dxa"/>
            <w:tcBorders>
              <w:top w:val="single" w:sz="2" w:space="0" w:color="DEDEDE"/>
              <w:left w:val="single" w:sz="2" w:space="0" w:color="DEDEDE"/>
              <w:righ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7" w:type="dxa"/>
            <w:tcBorders>
              <w:top w:val="single" w:sz="2" w:space="0" w:color="DEDEDE"/>
              <w:left w:val="single" w:sz="2" w:space="0" w:color="DEDEDE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0"/>
        <w:rPr>
          <w:sz w:val="14"/>
        </w:rPr>
      </w:pPr>
    </w:p>
    <w:p>
      <w:pPr>
        <w:spacing w:line="285" w:lineRule="auto" w:before="1"/>
        <w:ind w:left="5511" w:right="0" w:hanging="1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3938399</wp:posOffset>
                </wp:positionH>
                <wp:positionV relativeFrom="paragraph">
                  <wp:posOffset>-1868328</wp:posOffset>
                </wp:positionV>
                <wp:extent cx="3100070" cy="1760220"/>
                <wp:effectExtent l="0" t="0" r="0" b="0"/>
                <wp:wrapNone/>
                <wp:docPr id="246" name="Group 2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6" name="Group 246"/>
                      <wpg:cNvGrpSpPr/>
                      <wpg:grpSpPr>
                        <a:xfrm>
                          <a:off x="0" y="0"/>
                          <a:ext cx="3100070" cy="1760220"/>
                          <a:chExt cx="3100070" cy="1760220"/>
                        </a:xfrm>
                      </wpg:grpSpPr>
                      <wps:wsp>
                        <wps:cNvPr id="247" name="Graphic 247"/>
                        <wps:cNvSpPr/>
                        <wps:spPr>
                          <a:xfrm>
                            <a:off x="460499" y="149988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460499" y="149988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735" y="1565662"/>
                            <a:ext cx="133515" cy="691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" name="Graphic 250"/>
                        <wps:cNvSpPr/>
                        <wps:spPr>
                          <a:xfrm>
                            <a:off x="962492" y="149988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962492" y="149988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613" y="1565662"/>
                            <a:ext cx="130390" cy="691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Graphic 253"/>
                        <wps:cNvSpPr/>
                        <wps:spPr>
                          <a:xfrm>
                            <a:off x="2468483" y="149988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2468483" y="149988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1808" y="1565662"/>
                            <a:ext cx="133324" cy="691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Graphic 256"/>
                        <wps:cNvSpPr/>
                        <wps:spPr>
                          <a:xfrm>
                            <a:off x="2970476" y="149988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2970476" y="149988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7738" y="1565662"/>
                            <a:ext cx="129463" cy="691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1942" y="1499889"/>
                            <a:ext cx="850633" cy="2598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Graphic 260"/>
                        <wps:cNvSpPr/>
                        <wps:spPr>
                          <a:xfrm>
                            <a:off x="302943" y="1431867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04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302943" y="1431867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04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91" y="1398644"/>
                            <a:ext cx="133515" cy="691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302943" y="71672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04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302943" y="71672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04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417" y="38601"/>
                            <a:ext cx="129489" cy="691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6" name="Image 26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546"/>
                            <a:ext cx="334985" cy="8852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" name="Graphic 267"/>
                        <wps:cNvSpPr/>
                        <wps:spPr>
                          <a:xfrm>
                            <a:off x="460499" y="71672"/>
                            <a:ext cx="2510155" cy="136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0155" h="1360805">
                                <a:moveTo>
                                  <a:pt x="0" y="1360195"/>
                                </a:moveTo>
                                <a:lnTo>
                                  <a:pt x="2509977" y="0"/>
                                </a:lnTo>
                              </a:path>
                            </a:pathLst>
                          </a:custGeom>
                          <a:ln w="13741">
                            <a:solidFill>
                              <a:srgbClr val="1F77B3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460499" y="71685"/>
                            <a:ext cx="2510155" cy="136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0155" h="1360805">
                                <a:moveTo>
                                  <a:pt x="0" y="1360182"/>
                                </a:moveTo>
                                <a:lnTo>
                                  <a:pt x="327393" y="260857"/>
                                </a:lnTo>
                                <a:lnTo>
                                  <a:pt x="2509989" y="0"/>
                                </a:lnTo>
                              </a:path>
                            </a:pathLst>
                          </a:custGeom>
                          <a:ln w="1374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446770" y="1418139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17373" y="0"/>
                                </a:moveTo>
                                <a:lnTo>
                                  <a:pt x="10083" y="0"/>
                                </a:lnTo>
                                <a:lnTo>
                                  <a:pt x="6591" y="1435"/>
                                </a:lnTo>
                                <a:lnTo>
                                  <a:pt x="1447" y="6604"/>
                                </a:lnTo>
                                <a:lnTo>
                                  <a:pt x="0" y="10083"/>
                                </a:lnTo>
                                <a:lnTo>
                                  <a:pt x="0" y="17386"/>
                                </a:lnTo>
                                <a:lnTo>
                                  <a:pt x="1447" y="20866"/>
                                </a:lnTo>
                                <a:lnTo>
                                  <a:pt x="6591" y="26022"/>
                                </a:lnTo>
                                <a:lnTo>
                                  <a:pt x="10083" y="27470"/>
                                </a:lnTo>
                                <a:lnTo>
                                  <a:pt x="13728" y="27470"/>
                                </a:lnTo>
                                <a:lnTo>
                                  <a:pt x="17373" y="27470"/>
                                </a:lnTo>
                                <a:lnTo>
                                  <a:pt x="20866" y="26022"/>
                                </a:lnTo>
                                <a:lnTo>
                                  <a:pt x="26022" y="20866"/>
                                </a:lnTo>
                                <a:lnTo>
                                  <a:pt x="27470" y="17386"/>
                                </a:lnTo>
                                <a:lnTo>
                                  <a:pt x="27470" y="10083"/>
                                </a:lnTo>
                                <a:lnTo>
                                  <a:pt x="26022" y="6604"/>
                                </a:lnTo>
                                <a:lnTo>
                                  <a:pt x="20866" y="1435"/>
                                </a:lnTo>
                                <a:lnTo>
                                  <a:pt x="17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446770" y="1418139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13728" y="27470"/>
                                </a:moveTo>
                                <a:lnTo>
                                  <a:pt x="17373" y="27470"/>
                                </a:lnTo>
                                <a:lnTo>
                                  <a:pt x="20866" y="26022"/>
                                </a:lnTo>
                                <a:lnTo>
                                  <a:pt x="23444" y="23456"/>
                                </a:lnTo>
                                <a:lnTo>
                                  <a:pt x="26022" y="20866"/>
                                </a:lnTo>
                                <a:lnTo>
                                  <a:pt x="27470" y="17386"/>
                                </a:lnTo>
                                <a:lnTo>
                                  <a:pt x="27470" y="13728"/>
                                </a:lnTo>
                                <a:lnTo>
                                  <a:pt x="27470" y="10083"/>
                                </a:lnTo>
                                <a:lnTo>
                                  <a:pt x="26022" y="6604"/>
                                </a:lnTo>
                                <a:lnTo>
                                  <a:pt x="23444" y="4013"/>
                                </a:lnTo>
                                <a:lnTo>
                                  <a:pt x="20866" y="1435"/>
                                </a:lnTo>
                                <a:lnTo>
                                  <a:pt x="17373" y="0"/>
                                </a:lnTo>
                                <a:lnTo>
                                  <a:pt x="13728" y="0"/>
                                </a:lnTo>
                                <a:lnTo>
                                  <a:pt x="10083" y="0"/>
                                </a:lnTo>
                                <a:lnTo>
                                  <a:pt x="6591" y="1435"/>
                                </a:lnTo>
                                <a:lnTo>
                                  <a:pt x="4013" y="4013"/>
                                </a:lnTo>
                                <a:lnTo>
                                  <a:pt x="1447" y="6604"/>
                                </a:lnTo>
                                <a:lnTo>
                                  <a:pt x="0" y="10083"/>
                                </a:lnTo>
                                <a:lnTo>
                                  <a:pt x="0" y="13728"/>
                                </a:lnTo>
                                <a:lnTo>
                                  <a:pt x="0" y="17386"/>
                                </a:lnTo>
                                <a:lnTo>
                                  <a:pt x="1447" y="20866"/>
                                </a:lnTo>
                                <a:lnTo>
                                  <a:pt x="4013" y="23456"/>
                                </a:lnTo>
                                <a:lnTo>
                                  <a:pt x="6591" y="26022"/>
                                </a:lnTo>
                                <a:lnTo>
                                  <a:pt x="10083" y="27470"/>
                                </a:lnTo>
                                <a:lnTo>
                                  <a:pt x="13728" y="27470"/>
                                </a:lnTo>
                                <a:close/>
                              </a:path>
                            </a:pathLst>
                          </a:custGeom>
                          <a:ln w="9156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774138" y="318789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17398" y="0"/>
                                </a:moveTo>
                                <a:lnTo>
                                  <a:pt x="10096" y="0"/>
                                </a:lnTo>
                                <a:lnTo>
                                  <a:pt x="6603" y="1447"/>
                                </a:lnTo>
                                <a:lnTo>
                                  <a:pt x="1447" y="6604"/>
                                </a:lnTo>
                                <a:lnTo>
                                  <a:pt x="0" y="10083"/>
                                </a:lnTo>
                                <a:lnTo>
                                  <a:pt x="0" y="17386"/>
                                </a:lnTo>
                                <a:lnTo>
                                  <a:pt x="1447" y="20878"/>
                                </a:lnTo>
                                <a:lnTo>
                                  <a:pt x="6603" y="26022"/>
                                </a:lnTo>
                                <a:lnTo>
                                  <a:pt x="10096" y="27470"/>
                                </a:lnTo>
                                <a:lnTo>
                                  <a:pt x="13741" y="27470"/>
                                </a:lnTo>
                                <a:lnTo>
                                  <a:pt x="17398" y="27470"/>
                                </a:lnTo>
                                <a:lnTo>
                                  <a:pt x="20878" y="26022"/>
                                </a:lnTo>
                                <a:lnTo>
                                  <a:pt x="26034" y="20878"/>
                                </a:lnTo>
                                <a:lnTo>
                                  <a:pt x="27470" y="17386"/>
                                </a:lnTo>
                                <a:lnTo>
                                  <a:pt x="27470" y="10083"/>
                                </a:lnTo>
                                <a:lnTo>
                                  <a:pt x="26034" y="6604"/>
                                </a:lnTo>
                                <a:lnTo>
                                  <a:pt x="20878" y="1447"/>
                                </a:lnTo>
                                <a:lnTo>
                                  <a:pt x="17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774138" y="318789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13741" y="27470"/>
                                </a:moveTo>
                                <a:lnTo>
                                  <a:pt x="17398" y="27470"/>
                                </a:lnTo>
                                <a:lnTo>
                                  <a:pt x="20878" y="26022"/>
                                </a:lnTo>
                                <a:lnTo>
                                  <a:pt x="23456" y="23444"/>
                                </a:lnTo>
                                <a:lnTo>
                                  <a:pt x="26034" y="20878"/>
                                </a:lnTo>
                                <a:lnTo>
                                  <a:pt x="27470" y="17386"/>
                                </a:lnTo>
                                <a:lnTo>
                                  <a:pt x="27470" y="13741"/>
                                </a:lnTo>
                                <a:lnTo>
                                  <a:pt x="27470" y="10083"/>
                                </a:lnTo>
                                <a:lnTo>
                                  <a:pt x="26034" y="6604"/>
                                </a:lnTo>
                                <a:lnTo>
                                  <a:pt x="23456" y="4013"/>
                                </a:lnTo>
                                <a:lnTo>
                                  <a:pt x="20878" y="1447"/>
                                </a:lnTo>
                                <a:lnTo>
                                  <a:pt x="17398" y="0"/>
                                </a:lnTo>
                                <a:lnTo>
                                  <a:pt x="13741" y="0"/>
                                </a:lnTo>
                                <a:lnTo>
                                  <a:pt x="10096" y="0"/>
                                </a:lnTo>
                                <a:lnTo>
                                  <a:pt x="6603" y="1447"/>
                                </a:lnTo>
                                <a:lnTo>
                                  <a:pt x="4025" y="4013"/>
                                </a:lnTo>
                                <a:lnTo>
                                  <a:pt x="1447" y="6604"/>
                                </a:lnTo>
                                <a:lnTo>
                                  <a:pt x="0" y="10083"/>
                                </a:lnTo>
                                <a:lnTo>
                                  <a:pt x="0" y="13741"/>
                                </a:lnTo>
                                <a:lnTo>
                                  <a:pt x="0" y="17386"/>
                                </a:lnTo>
                                <a:lnTo>
                                  <a:pt x="1447" y="20878"/>
                                </a:lnTo>
                                <a:lnTo>
                                  <a:pt x="4025" y="23444"/>
                                </a:lnTo>
                                <a:lnTo>
                                  <a:pt x="6603" y="26022"/>
                                </a:lnTo>
                                <a:lnTo>
                                  <a:pt x="10096" y="27470"/>
                                </a:lnTo>
                                <a:lnTo>
                                  <a:pt x="13741" y="27470"/>
                                </a:lnTo>
                                <a:close/>
                              </a:path>
                            </a:pathLst>
                          </a:custGeom>
                          <a:ln w="9156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2956747" y="57931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17386" y="0"/>
                                </a:moveTo>
                                <a:lnTo>
                                  <a:pt x="10083" y="0"/>
                                </a:lnTo>
                                <a:lnTo>
                                  <a:pt x="6591" y="1460"/>
                                </a:lnTo>
                                <a:lnTo>
                                  <a:pt x="1447" y="6616"/>
                                </a:lnTo>
                                <a:lnTo>
                                  <a:pt x="0" y="10096"/>
                                </a:lnTo>
                                <a:lnTo>
                                  <a:pt x="0" y="17398"/>
                                </a:lnTo>
                                <a:lnTo>
                                  <a:pt x="1447" y="20878"/>
                                </a:lnTo>
                                <a:lnTo>
                                  <a:pt x="6591" y="26034"/>
                                </a:lnTo>
                                <a:lnTo>
                                  <a:pt x="10083" y="27482"/>
                                </a:lnTo>
                                <a:lnTo>
                                  <a:pt x="13728" y="27482"/>
                                </a:lnTo>
                                <a:lnTo>
                                  <a:pt x="17386" y="27482"/>
                                </a:lnTo>
                                <a:lnTo>
                                  <a:pt x="20866" y="26034"/>
                                </a:lnTo>
                                <a:lnTo>
                                  <a:pt x="26022" y="20878"/>
                                </a:lnTo>
                                <a:lnTo>
                                  <a:pt x="27470" y="17398"/>
                                </a:lnTo>
                                <a:lnTo>
                                  <a:pt x="27470" y="10096"/>
                                </a:lnTo>
                                <a:lnTo>
                                  <a:pt x="26022" y="6616"/>
                                </a:lnTo>
                                <a:lnTo>
                                  <a:pt x="20866" y="1460"/>
                                </a:lnTo>
                                <a:lnTo>
                                  <a:pt x="173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2956747" y="57931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13728" y="27482"/>
                                </a:moveTo>
                                <a:lnTo>
                                  <a:pt x="17386" y="27482"/>
                                </a:lnTo>
                                <a:lnTo>
                                  <a:pt x="20866" y="26034"/>
                                </a:lnTo>
                                <a:lnTo>
                                  <a:pt x="23456" y="23469"/>
                                </a:lnTo>
                                <a:lnTo>
                                  <a:pt x="26022" y="20878"/>
                                </a:lnTo>
                                <a:lnTo>
                                  <a:pt x="27470" y="17398"/>
                                </a:lnTo>
                                <a:lnTo>
                                  <a:pt x="27470" y="13741"/>
                                </a:lnTo>
                                <a:lnTo>
                                  <a:pt x="27470" y="10096"/>
                                </a:lnTo>
                                <a:lnTo>
                                  <a:pt x="26022" y="6616"/>
                                </a:lnTo>
                                <a:lnTo>
                                  <a:pt x="23456" y="4038"/>
                                </a:lnTo>
                                <a:lnTo>
                                  <a:pt x="20866" y="1460"/>
                                </a:lnTo>
                                <a:lnTo>
                                  <a:pt x="17386" y="0"/>
                                </a:lnTo>
                                <a:lnTo>
                                  <a:pt x="13728" y="0"/>
                                </a:lnTo>
                                <a:lnTo>
                                  <a:pt x="10083" y="0"/>
                                </a:lnTo>
                                <a:lnTo>
                                  <a:pt x="6591" y="1460"/>
                                </a:lnTo>
                                <a:lnTo>
                                  <a:pt x="4013" y="4038"/>
                                </a:lnTo>
                                <a:lnTo>
                                  <a:pt x="1447" y="6616"/>
                                </a:lnTo>
                                <a:lnTo>
                                  <a:pt x="0" y="10096"/>
                                </a:lnTo>
                                <a:lnTo>
                                  <a:pt x="0" y="13741"/>
                                </a:lnTo>
                                <a:lnTo>
                                  <a:pt x="0" y="17398"/>
                                </a:lnTo>
                                <a:lnTo>
                                  <a:pt x="1447" y="20878"/>
                                </a:lnTo>
                                <a:lnTo>
                                  <a:pt x="4013" y="23469"/>
                                </a:lnTo>
                                <a:lnTo>
                                  <a:pt x="6591" y="26034"/>
                                </a:lnTo>
                                <a:lnTo>
                                  <a:pt x="10083" y="27482"/>
                                </a:lnTo>
                                <a:lnTo>
                                  <a:pt x="13728" y="27482"/>
                                </a:lnTo>
                                <a:close/>
                              </a:path>
                            </a:pathLst>
                          </a:custGeom>
                          <a:ln w="9156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460499" y="71685"/>
                            <a:ext cx="2510155" cy="136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0155" h="1360805">
                                <a:moveTo>
                                  <a:pt x="0" y="1360182"/>
                                </a:moveTo>
                                <a:lnTo>
                                  <a:pt x="327393" y="0"/>
                                </a:lnTo>
                                <a:lnTo>
                                  <a:pt x="2509989" y="0"/>
                                </a:lnTo>
                              </a:path>
                            </a:pathLst>
                          </a:custGeom>
                          <a:ln w="1374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446770" y="1418139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17373" y="0"/>
                                </a:moveTo>
                                <a:lnTo>
                                  <a:pt x="10083" y="0"/>
                                </a:lnTo>
                                <a:lnTo>
                                  <a:pt x="6591" y="1435"/>
                                </a:lnTo>
                                <a:lnTo>
                                  <a:pt x="1447" y="6604"/>
                                </a:lnTo>
                                <a:lnTo>
                                  <a:pt x="0" y="10083"/>
                                </a:lnTo>
                                <a:lnTo>
                                  <a:pt x="0" y="17386"/>
                                </a:lnTo>
                                <a:lnTo>
                                  <a:pt x="1447" y="20866"/>
                                </a:lnTo>
                                <a:lnTo>
                                  <a:pt x="6591" y="26022"/>
                                </a:lnTo>
                                <a:lnTo>
                                  <a:pt x="10083" y="27470"/>
                                </a:lnTo>
                                <a:lnTo>
                                  <a:pt x="13728" y="27470"/>
                                </a:lnTo>
                                <a:lnTo>
                                  <a:pt x="17373" y="27470"/>
                                </a:lnTo>
                                <a:lnTo>
                                  <a:pt x="20866" y="26022"/>
                                </a:lnTo>
                                <a:lnTo>
                                  <a:pt x="26022" y="20866"/>
                                </a:lnTo>
                                <a:lnTo>
                                  <a:pt x="27470" y="17386"/>
                                </a:lnTo>
                                <a:lnTo>
                                  <a:pt x="27470" y="10083"/>
                                </a:lnTo>
                                <a:lnTo>
                                  <a:pt x="26022" y="6604"/>
                                </a:lnTo>
                                <a:lnTo>
                                  <a:pt x="20866" y="1435"/>
                                </a:lnTo>
                                <a:lnTo>
                                  <a:pt x="17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446770" y="1418139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13728" y="27470"/>
                                </a:moveTo>
                                <a:lnTo>
                                  <a:pt x="17373" y="27470"/>
                                </a:lnTo>
                                <a:lnTo>
                                  <a:pt x="20866" y="26022"/>
                                </a:lnTo>
                                <a:lnTo>
                                  <a:pt x="23444" y="23456"/>
                                </a:lnTo>
                                <a:lnTo>
                                  <a:pt x="26022" y="20866"/>
                                </a:lnTo>
                                <a:lnTo>
                                  <a:pt x="27470" y="17386"/>
                                </a:lnTo>
                                <a:lnTo>
                                  <a:pt x="27470" y="13728"/>
                                </a:lnTo>
                                <a:lnTo>
                                  <a:pt x="27470" y="10083"/>
                                </a:lnTo>
                                <a:lnTo>
                                  <a:pt x="26022" y="6604"/>
                                </a:lnTo>
                                <a:lnTo>
                                  <a:pt x="23444" y="4013"/>
                                </a:lnTo>
                                <a:lnTo>
                                  <a:pt x="20866" y="1435"/>
                                </a:lnTo>
                                <a:lnTo>
                                  <a:pt x="17373" y="0"/>
                                </a:lnTo>
                                <a:lnTo>
                                  <a:pt x="13728" y="0"/>
                                </a:lnTo>
                                <a:lnTo>
                                  <a:pt x="10083" y="0"/>
                                </a:lnTo>
                                <a:lnTo>
                                  <a:pt x="6591" y="1435"/>
                                </a:lnTo>
                                <a:lnTo>
                                  <a:pt x="4013" y="4013"/>
                                </a:lnTo>
                                <a:lnTo>
                                  <a:pt x="1447" y="6604"/>
                                </a:lnTo>
                                <a:lnTo>
                                  <a:pt x="0" y="10083"/>
                                </a:lnTo>
                                <a:lnTo>
                                  <a:pt x="0" y="13728"/>
                                </a:lnTo>
                                <a:lnTo>
                                  <a:pt x="0" y="17386"/>
                                </a:lnTo>
                                <a:lnTo>
                                  <a:pt x="1447" y="20866"/>
                                </a:lnTo>
                                <a:lnTo>
                                  <a:pt x="4013" y="23456"/>
                                </a:lnTo>
                                <a:lnTo>
                                  <a:pt x="6591" y="26022"/>
                                </a:lnTo>
                                <a:lnTo>
                                  <a:pt x="10083" y="27470"/>
                                </a:lnTo>
                                <a:lnTo>
                                  <a:pt x="13728" y="27470"/>
                                </a:lnTo>
                                <a:close/>
                              </a:path>
                            </a:pathLst>
                          </a:custGeom>
                          <a:ln w="915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774138" y="57931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17398" y="0"/>
                                </a:moveTo>
                                <a:lnTo>
                                  <a:pt x="10096" y="0"/>
                                </a:lnTo>
                                <a:lnTo>
                                  <a:pt x="6603" y="1460"/>
                                </a:lnTo>
                                <a:lnTo>
                                  <a:pt x="1447" y="6616"/>
                                </a:lnTo>
                                <a:lnTo>
                                  <a:pt x="0" y="10096"/>
                                </a:lnTo>
                                <a:lnTo>
                                  <a:pt x="0" y="17398"/>
                                </a:lnTo>
                                <a:lnTo>
                                  <a:pt x="1447" y="20878"/>
                                </a:lnTo>
                                <a:lnTo>
                                  <a:pt x="6603" y="26034"/>
                                </a:lnTo>
                                <a:lnTo>
                                  <a:pt x="10096" y="27482"/>
                                </a:lnTo>
                                <a:lnTo>
                                  <a:pt x="13741" y="27482"/>
                                </a:lnTo>
                                <a:lnTo>
                                  <a:pt x="17398" y="27482"/>
                                </a:lnTo>
                                <a:lnTo>
                                  <a:pt x="20878" y="26034"/>
                                </a:lnTo>
                                <a:lnTo>
                                  <a:pt x="26034" y="20878"/>
                                </a:lnTo>
                                <a:lnTo>
                                  <a:pt x="27470" y="17398"/>
                                </a:lnTo>
                                <a:lnTo>
                                  <a:pt x="27470" y="10096"/>
                                </a:lnTo>
                                <a:lnTo>
                                  <a:pt x="26034" y="6616"/>
                                </a:lnTo>
                                <a:lnTo>
                                  <a:pt x="20878" y="1460"/>
                                </a:lnTo>
                                <a:lnTo>
                                  <a:pt x="17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774138" y="57931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13741" y="27482"/>
                                </a:moveTo>
                                <a:lnTo>
                                  <a:pt x="17398" y="27482"/>
                                </a:lnTo>
                                <a:lnTo>
                                  <a:pt x="20878" y="26034"/>
                                </a:lnTo>
                                <a:lnTo>
                                  <a:pt x="23456" y="23469"/>
                                </a:lnTo>
                                <a:lnTo>
                                  <a:pt x="26034" y="20878"/>
                                </a:lnTo>
                                <a:lnTo>
                                  <a:pt x="27470" y="17398"/>
                                </a:lnTo>
                                <a:lnTo>
                                  <a:pt x="27470" y="13741"/>
                                </a:lnTo>
                                <a:lnTo>
                                  <a:pt x="27470" y="10096"/>
                                </a:lnTo>
                                <a:lnTo>
                                  <a:pt x="26034" y="6616"/>
                                </a:lnTo>
                                <a:lnTo>
                                  <a:pt x="23456" y="4038"/>
                                </a:lnTo>
                                <a:lnTo>
                                  <a:pt x="20878" y="1460"/>
                                </a:lnTo>
                                <a:lnTo>
                                  <a:pt x="17398" y="0"/>
                                </a:lnTo>
                                <a:lnTo>
                                  <a:pt x="13741" y="0"/>
                                </a:lnTo>
                                <a:lnTo>
                                  <a:pt x="10096" y="0"/>
                                </a:lnTo>
                                <a:lnTo>
                                  <a:pt x="6603" y="1460"/>
                                </a:lnTo>
                                <a:lnTo>
                                  <a:pt x="4025" y="4038"/>
                                </a:lnTo>
                                <a:lnTo>
                                  <a:pt x="1447" y="6616"/>
                                </a:lnTo>
                                <a:lnTo>
                                  <a:pt x="0" y="10096"/>
                                </a:lnTo>
                                <a:lnTo>
                                  <a:pt x="0" y="13741"/>
                                </a:lnTo>
                                <a:lnTo>
                                  <a:pt x="0" y="17398"/>
                                </a:lnTo>
                                <a:lnTo>
                                  <a:pt x="1447" y="20878"/>
                                </a:lnTo>
                                <a:lnTo>
                                  <a:pt x="4025" y="23469"/>
                                </a:lnTo>
                                <a:lnTo>
                                  <a:pt x="6603" y="26034"/>
                                </a:lnTo>
                                <a:lnTo>
                                  <a:pt x="10096" y="27482"/>
                                </a:lnTo>
                                <a:lnTo>
                                  <a:pt x="13741" y="27482"/>
                                </a:lnTo>
                                <a:close/>
                              </a:path>
                            </a:pathLst>
                          </a:custGeom>
                          <a:ln w="915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2956747" y="57931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17386" y="0"/>
                                </a:moveTo>
                                <a:lnTo>
                                  <a:pt x="10083" y="0"/>
                                </a:lnTo>
                                <a:lnTo>
                                  <a:pt x="6591" y="1460"/>
                                </a:lnTo>
                                <a:lnTo>
                                  <a:pt x="1447" y="6616"/>
                                </a:lnTo>
                                <a:lnTo>
                                  <a:pt x="0" y="10096"/>
                                </a:lnTo>
                                <a:lnTo>
                                  <a:pt x="0" y="17398"/>
                                </a:lnTo>
                                <a:lnTo>
                                  <a:pt x="1447" y="20878"/>
                                </a:lnTo>
                                <a:lnTo>
                                  <a:pt x="6591" y="26034"/>
                                </a:lnTo>
                                <a:lnTo>
                                  <a:pt x="10083" y="27482"/>
                                </a:lnTo>
                                <a:lnTo>
                                  <a:pt x="13728" y="27482"/>
                                </a:lnTo>
                                <a:lnTo>
                                  <a:pt x="17386" y="27482"/>
                                </a:lnTo>
                                <a:lnTo>
                                  <a:pt x="20866" y="26034"/>
                                </a:lnTo>
                                <a:lnTo>
                                  <a:pt x="26022" y="20878"/>
                                </a:lnTo>
                                <a:lnTo>
                                  <a:pt x="27470" y="17398"/>
                                </a:lnTo>
                                <a:lnTo>
                                  <a:pt x="27470" y="10096"/>
                                </a:lnTo>
                                <a:lnTo>
                                  <a:pt x="26022" y="6616"/>
                                </a:lnTo>
                                <a:lnTo>
                                  <a:pt x="20866" y="1460"/>
                                </a:lnTo>
                                <a:lnTo>
                                  <a:pt x="173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2956747" y="57931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13728" y="27482"/>
                                </a:moveTo>
                                <a:lnTo>
                                  <a:pt x="17386" y="27482"/>
                                </a:lnTo>
                                <a:lnTo>
                                  <a:pt x="20866" y="26034"/>
                                </a:lnTo>
                                <a:lnTo>
                                  <a:pt x="23456" y="23469"/>
                                </a:lnTo>
                                <a:lnTo>
                                  <a:pt x="26022" y="20878"/>
                                </a:lnTo>
                                <a:lnTo>
                                  <a:pt x="27470" y="17398"/>
                                </a:lnTo>
                                <a:lnTo>
                                  <a:pt x="27470" y="13741"/>
                                </a:lnTo>
                                <a:lnTo>
                                  <a:pt x="27470" y="10096"/>
                                </a:lnTo>
                                <a:lnTo>
                                  <a:pt x="26022" y="6616"/>
                                </a:lnTo>
                                <a:lnTo>
                                  <a:pt x="23456" y="4038"/>
                                </a:lnTo>
                                <a:lnTo>
                                  <a:pt x="20866" y="1460"/>
                                </a:lnTo>
                                <a:lnTo>
                                  <a:pt x="17386" y="0"/>
                                </a:lnTo>
                                <a:lnTo>
                                  <a:pt x="13728" y="0"/>
                                </a:lnTo>
                                <a:lnTo>
                                  <a:pt x="10083" y="0"/>
                                </a:lnTo>
                                <a:lnTo>
                                  <a:pt x="6591" y="1460"/>
                                </a:lnTo>
                                <a:lnTo>
                                  <a:pt x="4013" y="4038"/>
                                </a:lnTo>
                                <a:lnTo>
                                  <a:pt x="1447" y="6616"/>
                                </a:lnTo>
                                <a:lnTo>
                                  <a:pt x="0" y="10096"/>
                                </a:lnTo>
                                <a:lnTo>
                                  <a:pt x="0" y="13741"/>
                                </a:lnTo>
                                <a:lnTo>
                                  <a:pt x="0" y="17398"/>
                                </a:lnTo>
                                <a:lnTo>
                                  <a:pt x="1447" y="20878"/>
                                </a:lnTo>
                                <a:lnTo>
                                  <a:pt x="4013" y="23469"/>
                                </a:lnTo>
                                <a:lnTo>
                                  <a:pt x="6591" y="26034"/>
                                </a:lnTo>
                                <a:lnTo>
                                  <a:pt x="10083" y="27482"/>
                                </a:lnTo>
                                <a:lnTo>
                                  <a:pt x="13728" y="27482"/>
                                </a:lnTo>
                                <a:close/>
                              </a:path>
                            </a:pathLst>
                          </a:custGeom>
                          <a:ln w="915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334985" y="3663"/>
                            <a:ext cx="1270" cy="149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96695">
                                <a:moveTo>
                                  <a:pt x="0" y="14962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3095990" y="3663"/>
                            <a:ext cx="1270" cy="149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96695">
                                <a:moveTo>
                                  <a:pt x="0" y="14962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334997" y="1499889"/>
                            <a:ext cx="2761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1615" h="0">
                                <a:moveTo>
                                  <a:pt x="0" y="0"/>
                                </a:moveTo>
                                <a:lnTo>
                                  <a:pt x="2760992" y="0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334997" y="3663"/>
                            <a:ext cx="2761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1615" h="0">
                                <a:moveTo>
                                  <a:pt x="0" y="0"/>
                                </a:moveTo>
                                <a:lnTo>
                                  <a:pt x="2760992" y="0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6288" y="1153350"/>
                            <a:ext cx="1178471" cy="305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0.110229pt;margin-top:-147.112457pt;width:244.1pt;height:138.6pt;mso-position-horizontal-relative:page;mso-position-vertical-relative:paragraph;z-index:15746048" id="docshapegroup99" coordorigin="6202,-2942" coordsize="4882,2772">
                <v:shape style="position:absolute;left:6927;top:-581;width:2;height:51" id="docshape100" coordorigin="6927,-580" coordsize="0,51" path="m6927,-580l6927,-530e" filled="true" fillcolor="#000000" stroked="false">
                  <v:path arrowok="t"/>
                  <v:fill type="solid"/>
                </v:shape>
                <v:line style="position:absolute" from="6927,-580" to="6927,-530" stroked="true" strokeweight=".577pt" strokecolor="#000000">
                  <v:stroke dashstyle="solid"/>
                </v:line>
                <v:shape style="position:absolute;left:6822;top:-477;width:211;height:109" type="#_x0000_t75" id="docshape101" stroked="false">
                  <v:imagedata r:id="rId27" o:title=""/>
                </v:shape>
                <v:shape style="position:absolute;left:7717;top:-581;width:2;height:51" id="docshape102" coordorigin="7718,-580" coordsize="0,51" path="m7718,-580l7718,-530e" filled="true" fillcolor="#000000" stroked="false">
                  <v:path arrowok="t"/>
                  <v:fill type="solid"/>
                </v:shape>
                <v:line style="position:absolute" from="7718,-580" to="7718,-530" stroked="true" strokeweight=".577pt" strokecolor="#000000">
                  <v:stroke dashstyle="solid"/>
                </v:line>
                <v:shape style="position:absolute;left:7612;top:-477;width:206;height:109" type="#_x0000_t75" id="docshape103" stroked="false">
                  <v:imagedata r:id="rId28" o:title=""/>
                </v:shape>
                <v:shape style="position:absolute;left:10089;top:-581;width:2;height:51" id="docshape104" coordorigin="10090,-580" coordsize="0,51" path="m10090,-580l10090,-530e" filled="true" fillcolor="#000000" stroked="false">
                  <v:path arrowok="t"/>
                  <v:fill type="solid"/>
                </v:shape>
                <v:line style="position:absolute" from="10090,-580" to="10090,-530" stroked="true" strokeweight=".577pt" strokecolor="#000000">
                  <v:stroke dashstyle="solid"/>
                </v:line>
                <v:shape style="position:absolute;left:9984;top:-477;width:210;height:109" type="#_x0000_t75" id="docshape105" stroked="false">
                  <v:imagedata r:id="rId29" o:title=""/>
                </v:shape>
                <v:shape style="position:absolute;left:10880;top:-581;width:2;height:51" id="docshape106" coordorigin="10880,-580" coordsize="0,51" path="m10880,-580l10880,-530e" filled="true" fillcolor="#000000" stroked="false">
                  <v:path arrowok="t"/>
                  <v:fill type="solid"/>
                </v:shape>
                <v:line style="position:absolute" from="10880,-580" to="10880,-530" stroked="true" strokeweight=".577pt" strokecolor="#000000">
                  <v:stroke dashstyle="solid"/>
                </v:line>
                <v:shape style="position:absolute;left:10781;top:-477;width:204;height:109" type="#_x0000_t75" id="docshape107" stroked="false">
                  <v:imagedata r:id="rId30" o:title=""/>
                </v:shape>
                <v:shape style="position:absolute;left:8236;top:-581;width:1340;height:410" type="#_x0000_t75" id="docshape108" stroked="false">
                  <v:imagedata r:id="rId31" o:title=""/>
                </v:shape>
                <v:shape style="position:absolute;left:6679;top:-688;width:51;height:2" id="docshape109" coordorigin="6679,-687" coordsize="51,0" path="m6730,-687l6679,-687e" filled="true" fillcolor="#000000" stroked="false">
                  <v:path arrowok="t"/>
                  <v:fill type="solid"/>
                </v:shape>
                <v:line style="position:absolute" from="6730,-687" to="6679,-687" stroked="true" strokeweight=".577pt" strokecolor="#000000">
                  <v:stroke dashstyle="solid"/>
                </v:line>
                <v:shape style="position:absolute;left:6409;top:-740;width:211;height:109" type="#_x0000_t75" id="docshape110" stroked="false">
                  <v:imagedata r:id="rId32" o:title=""/>
                </v:shape>
                <v:shape style="position:absolute;left:6679;top:-2830;width:51;height:2" id="docshape111" coordorigin="6679,-2829" coordsize="51,0" path="m6730,-2829l6679,-2829e" filled="true" fillcolor="#000000" stroked="false">
                  <v:path arrowok="t"/>
                  <v:fill type="solid"/>
                </v:shape>
                <v:line style="position:absolute" from="6730,-2829" to="6679,-2829" stroked="true" strokeweight=".577pt" strokecolor="#000000">
                  <v:stroke dashstyle="solid"/>
                </v:line>
                <v:shape style="position:absolute;left:6415;top:-2882;width:204;height:109" type="#_x0000_t75" id="docshape112" stroked="false">
                  <v:imagedata r:id="rId33" o:title=""/>
                </v:shape>
                <v:shape style="position:absolute;left:6202;top:-2454;width:528;height:1395" type="#_x0000_t75" id="docshape113" stroked="false">
                  <v:imagedata r:id="rId34" o:title=""/>
                </v:shape>
                <v:line style="position:absolute" from="6927,-687" to="10880,-2829" stroked="true" strokeweight="1.082pt" strokecolor="#1f77b3">
                  <v:stroke dashstyle="shortdash"/>
                </v:line>
                <v:shape style="position:absolute;left:6927;top:-2830;width:3953;height:2143" id="docshape114" coordorigin="6927,-2829" coordsize="3953,2143" path="m6927,-687l7443,-2419,10880,-2829e" filled="false" stroked="true" strokeweight="1.082pt" strokecolor="#ff0000">
                  <v:path arrowok="t"/>
                  <v:stroke dashstyle="solid"/>
                </v:shape>
                <v:shape style="position:absolute;left:6905;top:-709;width:44;height:44" id="docshape115" coordorigin="6906,-709" coordsize="44,44" path="m6933,-709l6922,-709,6916,-707,6908,-699,6906,-693,6906,-682,6908,-676,6916,-668,6922,-666,6927,-666,6933,-666,6939,-668,6947,-676,6949,-682,6949,-693,6947,-699,6939,-707,6933,-709xe" filled="true" fillcolor="#ff0000" stroked="false">
                  <v:path arrowok="t"/>
                  <v:fill type="solid"/>
                </v:shape>
                <v:shape style="position:absolute;left:6905;top:-709;width:44;height:44" id="docshape116" coordorigin="6906,-709" coordsize="44,44" path="m6927,-666l6933,-666,6939,-668,6943,-672,6947,-676,6949,-682,6949,-687,6949,-693,6947,-699,6943,-703,6939,-707,6933,-709,6927,-709,6922,-709,6916,-707,6912,-703,6908,-699,6906,-693,6906,-687,6906,-682,6908,-676,6912,-672,6916,-668,6922,-666,6927,-666xe" filled="false" stroked="true" strokeweight=".721pt" strokecolor="#ff0000">
                  <v:path arrowok="t"/>
                  <v:stroke dashstyle="solid"/>
                </v:shape>
                <v:shape style="position:absolute;left:7421;top:-2441;width:44;height:44" id="docshape117" coordorigin="7421,-2440" coordsize="44,44" path="m7449,-2440l7437,-2440,7432,-2438,7424,-2430,7421,-2424,7421,-2413,7424,-2407,7432,-2399,7437,-2397,7443,-2397,7449,-2397,7454,-2399,7462,-2407,7465,-2413,7465,-2424,7462,-2430,7454,-2438,7449,-2440xe" filled="true" fillcolor="#ff0000" stroked="false">
                  <v:path arrowok="t"/>
                  <v:fill type="solid"/>
                </v:shape>
                <v:shape style="position:absolute;left:7421;top:-2441;width:44;height:44" id="docshape118" coordorigin="7421,-2440" coordsize="44,44" path="m7443,-2397l7449,-2397,7454,-2399,7458,-2403,7462,-2407,7465,-2413,7465,-2419,7465,-2424,7462,-2430,7458,-2434,7454,-2438,7449,-2440,7443,-2440,7437,-2440,7432,-2438,7428,-2434,7424,-2430,7421,-2424,7421,-2419,7421,-2413,7424,-2407,7428,-2403,7432,-2399,7437,-2397,7443,-2397xe" filled="false" stroked="true" strokeweight=".721pt" strokecolor="#ff0000">
                  <v:path arrowok="t"/>
                  <v:stroke dashstyle="solid"/>
                </v:shape>
                <v:shape style="position:absolute;left:10858;top:-2852;width:44;height:44" id="docshape119" coordorigin="10859,-2851" coordsize="44,44" path="m10886,-2851l10874,-2851,10869,-2849,10861,-2841,10859,-2835,10859,-2824,10861,-2818,10869,-2810,10874,-2808,10880,-2808,10886,-2808,10891,-2810,10899,-2818,10902,-2824,10902,-2835,10899,-2841,10891,-2849,10886,-2851xe" filled="true" fillcolor="#ff0000" stroked="false">
                  <v:path arrowok="t"/>
                  <v:fill type="solid"/>
                </v:shape>
                <v:shape style="position:absolute;left:10858;top:-2852;width:44;height:44" id="docshape120" coordorigin="10859,-2851" coordsize="44,44" path="m10880,-2808l10886,-2808,10891,-2810,10895,-2814,10899,-2818,10902,-2824,10902,-2829,10902,-2835,10899,-2841,10895,-2845,10891,-2849,10886,-2851,10880,-2851,10874,-2851,10869,-2849,10865,-2845,10861,-2841,10859,-2835,10859,-2829,10859,-2824,10861,-2818,10865,-2814,10869,-2810,10874,-2808,10880,-2808xe" filled="false" stroked="true" strokeweight=".721pt" strokecolor="#ff0000">
                  <v:path arrowok="t"/>
                  <v:stroke dashstyle="solid"/>
                </v:shape>
                <v:shape style="position:absolute;left:6927;top:-2830;width:3953;height:2143" id="docshape121" coordorigin="6927,-2829" coordsize="3953,2143" path="m6927,-687l7443,-2829,10880,-2829e" filled="false" stroked="true" strokeweight="1.082pt" strokecolor="#0000ff">
                  <v:path arrowok="t"/>
                  <v:stroke dashstyle="solid"/>
                </v:shape>
                <v:shape style="position:absolute;left:6905;top:-709;width:44;height:44" id="docshape122" coordorigin="6906,-709" coordsize="44,44" path="m6933,-709l6922,-709,6916,-707,6908,-699,6906,-693,6906,-682,6908,-676,6916,-668,6922,-666,6927,-666,6933,-666,6939,-668,6947,-676,6949,-682,6949,-693,6947,-699,6939,-707,6933,-709xe" filled="true" fillcolor="#0000ff" stroked="false">
                  <v:path arrowok="t"/>
                  <v:fill type="solid"/>
                </v:shape>
                <v:shape style="position:absolute;left:6905;top:-709;width:44;height:44" id="docshape123" coordorigin="6906,-709" coordsize="44,44" path="m6927,-666l6933,-666,6939,-668,6943,-672,6947,-676,6949,-682,6949,-687,6949,-693,6947,-699,6943,-703,6939,-707,6933,-709,6927,-709,6922,-709,6916,-707,6912,-703,6908,-699,6906,-693,6906,-687,6906,-682,6908,-676,6912,-672,6916,-668,6922,-666,6927,-666xe" filled="false" stroked="true" strokeweight=".721pt" strokecolor="#0000ff">
                  <v:path arrowok="t"/>
                  <v:stroke dashstyle="solid"/>
                </v:shape>
                <v:shape style="position:absolute;left:7421;top:-2852;width:44;height:44" id="docshape124" coordorigin="7421,-2851" coordsize="44,44" path="m7449,-2851l7437,-2851,7432,-2849,7424,-2841,7421,-2835,7421,-2824,7424,-2818,7432,-2810,7437,-2808,7443,-2808,7449,-2808,7454,-2810,7462,-2818,7465,-2824,7465,-2835,7462,-2841,7454,-2849,7449,-2851xe" filled="true" fillcolor="#0000ff" stroked="false">
                  <v:path arrowok="t"/>
                  <v:fill type="solid"/>
                </v:shape>
                <v:shape style="position:absolute;left:7421;top:-2852;width:44;height:44" id="docshape125" coordorigin="7421,-2851" coordsize="44,44" path="m7443,-2808l7449,-2808,7454,-2810,7458,-2814,7462,-2818,7465,-2824,7465,-2829,7465,-2835,7462,-2841,7458,-2845,7454,-2849,7449,-2851,7443,-2851,7437,-2851,7432,-2849,7428,-2845,7424,-2841,7421,-2835,7421,-2829,7421,-2824,7424,-2818,7428,-2814,7432,-2810,7437,-2808,7443,-2808xe" filled="false" stroked="true" strokeweight=".721pt" strokecolor="#0000ff">
                  <v:path arrowok="t"/>
                  <v:stroke dashstyle="solid"/>
                </v:shape>
                <v:shape style="position:absolute;left:10858;top:-2852;width:44;height:44" id="docshape126" coordorigin="10859,-2851" coordsize="44,44" path="m10886,-2851l10874,-2851,10869,-2849,10861,-2841,10859,-2835,10859,-2824,10861,-2818,10869,-2810,10874,-2808,10880,-2808,10886,-2808,10891,-2810,10899,-2818,10902,-2824,10902,-2835,10899,-2841,10891,-2849,10886,-2851xe" filled="true" fillcolor="#0000ff" stroked="false">
                  <v:path arrowok="t"/>
                  <v:fill type="solid"/>
                </v:shape>
                <v:shape style="position:absolute;left:10858;top:-2852;width:44;height:44" id="docshape127" coordorigin="10859,-2851" coordsize="44,44" path="m10880,-2808l10886,-2808,10891,-2810,10895,-2814,10899,-2818,10902,-2824,10902,-2829,10902,-2835,10899,-2841,10895,-2845,10891,-2849,10886,-2851,10880,-2851,10874,-2851,10869,-2849,10865,-2845,10861,-2841,10859,-2835,10859,-2829,10859,-2824,10861,-2818,10865,-2814,10869,-2810,10874,-2808,10880,-2808xe" filled="false" stroked="true" strokeweight=".721pt" strokecolor="#0000ff">
                  <v:path arrowok="t"/>
                  <v:stroke dashstyle="solid"/>
                </v:shape>
                <v:line style="position:absolute" from="6730,-580" to="6730,-2936" stroked="true" strokeweight=".577pt" strokecolor="#000000">
                  <v:stroke dashstyle="solid"/>
                </v:line>
                <v:line style="position:absolute" from="11078,-580" to="11078,-2936" stroked="true" strokeweight=".577pt" strokecolor="#000000">
                  <v:stroke dashstyle="solid"/>
                </v:line>
                <v:line style="position:absolute" from="6730,-580" to="11078,-580" stroked="true" strokeweight=".577pt" strokecolor="#000000">
                  <v:stroke dashstyle="solid"/>
                </v:line>
                <v:line style="position:absolute" from="6730,-2936" to="11078,-2936" stroked="true" strokeweight=".577pt" strokecolor="#000000">
                  <v:stroke dashstyle="solid"/>
                </v:line>
                <v:shape style="position:absolute;left:9157;top:-1126;width:1856;height:481" type="#_x0000_t75" id="docshape128" stroked="false">
                  <v:imagedata r:id="rId3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506155</wp:posOffset>
                </wp:positionH>
                <wp:positionV relativeFrom="paragraph">
                  <wp:posOffset>-1527911</wp:posOffset>
                </wp:positionV>
                <wp:extent cx="179070" cy="687705"/>
                <wp:effectExtent l="0" t="0" r="0" b="0"/>
                <wp:wrapNone/>
                <wp:docPr id="287" name="Group 2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7" name="Group 287"/>
                      <wpg:cNvGrpSpPr/>
                      <wpg:grpSpPr>
                        <a:xfrm>
                          <a:off x="0" y="0"/>
                          <a:ext cx="179070" cy="687705"/>
                          <a:chExt cx="179070" cy="687705"/>
                        </a:xfrm>
                      </wpg:grpSpPr>
                      <wps:wsp>
                        <wps:cNvPr id="288" name="Graphic 288"/>
                        <wps:cNvSpPr/>
                        <wps:spPr>
                          <a:xfrm>
                            <a:off x="172659" y="71323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362" y="0"/>
                                </a:lnTo>
                              </a:path>
                            </a:pathLst>
                          </a:custGeom>
                          <a:ln w="3187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0" y="0"/>
                            <a:ext cx="57785" cy="617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617220">
                                <a:moveTo>
                                  <a:pt x="21618" y="577265"/>
                                </a:moveTo>
                                <a:lnTo>
                                  <a:pt x="6251" y="577265"/>
                                </a:lnTo>
                                <a:lnTo>
                                  <a:pt x="6251" y="616635"/>
                                </a:lnTo>
                                <a:lnTo>
                                  <a:pt x="21618" y="616635"/>
                                </a:lnTo>
                                <a:lnTo>
                                  <a:pt x="21618" y="612419"/>
                                </a:lnTo>
                                <a:lnTo>
                                  <a:pt x="10468" y="612419"/>
                                </a:lnTo>
                                <a:lnTo>
                                  <a:pt x="10468" y="599046"/>
                                </a:lnTo>
                                <a:lnTo>
                                  <a:pt x="49977" y="599046"/>
                                </a:lnTo>
                                <a:lnTo>
                                  <a:pt x="49977" y="594842"/>
                                </a:lnTo>
                                <a:lnTo>
                                  <a:pt x="10468" y="594842"/>
                                </a:lnTo>
                                <a:lnTo>
                                  <a:pt x="10468" y="581469"/>
                                </a:lnTo>
                                <a:lnTo>
                                  <a:pt x="21618" y="581469"/>
                                </a:lnTo>
                                <a:lnTo>
                                  <a:pt x="21618" y="577265"/>
                                </a:lnTo>
                                <a:close/>
                              </a:path>
                              <a:path w="57785" h="617220">
                                <a:moveTo>
                                  <a:pt x="49977" y="599046"/>
                                </a:moveTo>
                                <a:lnTo>
                                  <a:pt x="45786" y="599046"/>
                                </a:lnTo>
                                <a:lnTo>
                                  <a:pt x="45786" y="608444"/>
                                </a:lnTo>
                                <a:lnTo>
                                  <a:pt x="49977" y="608444"/>
                                </a:lnTo>
                                <a:lnTo>
                                  <a:pt x="49977" y="599046"/>
                                </a:lnTo>
                                <a:close/>
                              </a:path>
                              <a:path w="57785" h="617220">
                                <a:moveTo>
                                  <a:pt x="49977" y="585444"/>
                                </a:moveTo>
                                <a:lnTo>
                                  <a:pt x="45786" y="585444"/>
                                </a:lnTo>
                                <a:lnTo>
                                  <a:pt x="45786" y="594842"/>
                                </a:lnTo>
                                <a:lnTo>
                                  <a:pt x="49977" y="594842"/>
                                </a:lnTo>
                                <a:lnTo>
                                  <a:pt x="49977" y="585444"/>
                                </a:lnTo>
                                <a:close/>
                              </a:path>
                              <a:path w="57785" h="617220">
                                <a:moveTo>
                                  <a:pt x="9388" y="548906"/>
                                </a:moveTo>
                                <a:lnTo>
                                  <a:pt x="0" y="548906"/>
                                </a:lnTo>
                                <a:lnTo>
                                  <a:pt x="0" y="554338"/>
                                </a:lnTo>
                                <a:lnTo>
                                  <a:pt x="9388" y="554338"/>
                                </a:lnTo>
                                <a:lnTo>
                                  <a:pt x="9388" y="548906"/>
                                </a:lnTo>
                                <a:close/>
                              </a:path>
                              <a:path w="57785" h="617220">
                                <a:moveTo>
                                  <a:pt x="49977" y="553123"/>
                                </a:moveTo>
                                <a:lnTo>
                                  <a:pt x="45786" y="553123"/>
                                </a:lnTo>
                                <a:lnTo>
                                  <a:pt x="45786" y="566572"/>
                                </a:lnTo>
                                <a:lnTo>
                                  <a:pt x="49977" y="566572"/>
                                </a:lnTo>
                                <a:lnTo>
                                  <a:pt x="49977" y="553123"/>
                                </a:lnTo>
                                <a:close/>
                              </a:path>
                              <a:path w="57785" h="617220">
                                <a:moveTo>
                                  <a:pt x="49977" y="535698"/>
                                </a:moveTo>
                                <a:lnTo>
                                  <a:pt x="45786" y="535698"/>
                                </a:lnTo>
                                <a:lnTo>
                                  <a:pt x="45786" y="548906"/>
                                </a:lnTo>
                                <a:lnTo>
                                  <a:pt x="16805" y="548906"/>
                                </a:lnTo>
                                <a:lnTo>
                                  <a:pt x="16805" y="564743"/>
                                </a:lnTo>
                                <a:lnTo>
                                  <a:pt x="21009" y="564743"/>
                                </a:lnTo>
                                <a:lnTo>
                                  <a:pt x="21009" y="553123"/>
                                </a:lnTo>
                                <a:lnTo>
                                  <a:pt x="49977" y="553123"/>
                                </a:lnTo>
                                <a:lnTo>
                                  <a:pt x="49977" y="535698"/>
                                </a:lnTo>
                                <a:close/>
                              </a:path>
                              <a:path w="57785" h="617220">
                                <a:moveTo>
                                  <a:pt x="49977" y="515289"/>
                                </a:moveTo>
                                <a:lnTo>
                                  <a:pt x="45786" y="515289"/>
                                </a:lnTo>
                                <a:lnTo>
                                  <a:pt x="45786" y="519201"/>
                                </a:lnTo>
                                <a:lnTo>
                                  <a:pt x="16805" y="519201"/>
                                </a:lnTo>
                                <a:lnTo>
                                  <a:pt x="16805" y="527380"/>
                                </a:lnTo>
                                <a:lnTo>
                                  <a:pt x="21009" y="527380"/>
                                </a:lnTo>
                                <a:lnTo>
                                  <a:pt x="21009" y="523405"/>
                                </a:lnTo>
                                <a:lnTo>
                                  <a:pt x="49977" y="523405"/>
                                </a:lnTo>
                                <a:lnTo>
                                  <a:pt x="49977" y="515289"/>
                                </a:lnTo>
                                <a:close/>
                              </a:path>
                              <a:path w="57785" h="617220">
                                <a:moveTo>
                                  <a:pt x="49977" y="482650"/>
                                </a:moveTo>
                                <a:lnTo>
                                  <a:pt x="45786" y="482650"/>
                                </a:lnTo>
                                <a:lnTo>
                                  <a:pt x="45786" y="486625"/>
                                </a:lnTo>
                                <a:lnTo>
                                  <a:pt x="22444" y="486625"/>
                                </a:lnTo>
                                <a:lnTo>
                                  <a:pt x="18710" y="487540"/>
                                </a:lnTo>
                                <a:lnTo>
                                  <a:pt x="16881" y="490512"/>
                                </a:lnTo>
                                <a:lnTo>
                                  <a:pt x="16056" y="491896"/>
                                </a:lnTo>
                                <a:lnTo>
                                  <a:pt x="15827" y="493280"/>
                                </a:lnTo>
                                <a:lnTo>
                                  <a:pt x="15827" y="498703"/>
                                </a:lnTo>
                                <a:lnTo>
                                  <a:pt x="18494" y="501688"/>
                                </a:lnTo>
                                <a:lnTo>
                                  <a:pt x="21237" y="503821"/>
                                </a:lnTo>
                                <a:lnTo>
                                  <a:pt x="18418" y="504888"/>
                                </a:lnTo>
                                <a:lnTo>
                                  <a:pt x="15827" y="507504"/>
                                </a:lnTo>
                                <a:lnTo>
                                  <a:pt x="15827" y="514769"/>
                                </a:lnTo>
                                <a:lnTo>
                                  <a:pt x="17961" y="517055"/>
                                </a:lnTo>
                                <a:lnTo>
                                  <a:pt x="20259" y="519201"/>
                                </a:lnTo>
                                <a:lnTo>
                                  <a:pt x="24908" y="519201"/>
                                </a:lnTo>
                                <a:lnTo>
                                  <a:pt x="22698" y="517677"/>
                                </a:lnTo>
                                <a:lnTo>
                                  <a:pt x="20107" y="515835"/>
                                </a:lnTo>
                                <a:lnTo>
                                  <a:pt x="20107" y="507339"/>
                                </a:lnTo>
                                <a:lnTo>
                                  <a:pt x="25911" y="507110"/>
                                </a:lnTo>
                                <a:lnTo>
                                  <a:pt x="49977" y="507110"/>
                                </a:lnTo>
                                <a:lnTo>
                                  <a:pt x="49977" y="502919"/>
                                </a:lnTo>
                                <a:lnTo>
                                  <a:pt x="25746" y="502919"/>
                                </a:lnTo>
                                <a:lnTo>
                                  <a:pt x="24996" y="502615"/>
                                </a:lnTo>
                                <a:lnTo>
                                  <a:pt x="20018" y="499935"/>
                                </a:lnTo>
                                <a:lnTo>
                                  <a:pt x="20018" y="495731"/>
                                </a:lnTo>
                                <a:lnTo>
                                  <a:pt x="20628" y="493344"/>
                                </a:lnTo>
                                <a:lnTo>
                                  <a:pt x="22393" y="490829"/>
                                </a:lnTo>
                                <a:lnTo>
                                  <a:pt x="49977" y="490829"/>
                                </a:lnTo>
                                <a:lnTo>
                                  <a:pt x="49977" y="482650"/>
                                </a:lnTo>
                                <a:close/>
                              </a:path>
                              <a:path w="57785" h="617220">
                                <a:moveTo>
                                  <a:pt x="49977" y="498944"/>
                                </a:moveTo>
                                <a:lnTo>
                                  <a:pt x="45786" y="498944"/>
                                </a:lnTo>
                                <a:lnTo>
                                  <a:pt x="45786" y="502919"/>
                                </a:lnTo>
                                <a:lnTo>
                                  <a:pt x="49977" y="502919"/>
                                </a:lnTo>
                                <a:lnTo>
                                  <a:pt x="49977" y="498944"/>
                                </a:lnTo>
                                <a:close/>
                              </a:path>
                              <a:path w="57785" h="617220">
                                <a:moveTo>
                                  <a:pt x="33937" y="442150"/>
                                </a:moveTo>
                                <a:lnTo>
                                  <a:pt x="24285" y="442150"/>
                                </a:lnTo>
                                <a:lnTo>
                                  <a:pt x="15827" y="447281"/>
                                </a:lnTo>
                                <a:lnTo>
                                  <a:pt x="15827" y="469747"/>
                                </a:lnTo>
                                <a:lnTo>
                                  <a:pt x="22850" y="477850"/>
                                </a:lnTo>
                                <a:lnTo>
                                  <a:pt x="33404" y="477850"/>
                                </a:lnTo>
                                <a:lnTo>
                                  <a:pt x="39942" y="476817"/>
                                </a:lnTo>
                                <a:lnTo>
                                  <a:pt x="45535" y="473543"/>
                                </a:lnTo>
                                <a:lnTo>
                                  <a:pt x="33937" y="473494"/>
                                </a:lnTo>
                                <a:lnTo>
                                  <a:pt x="33937" y="473341"/>
                                </a:lnTo>
                                <a:lnTo>
                                  <a:pt x="29721" y="473341"/>
                                </a:lnTo>
                                <a:lnTo>
                                  <a:pt x="25212" y="472732"/>
                                </a:lnTo>
                                <a:lnTo>
                                  <a:pt x="20107" y="468223"/>
                                </a:lnTo>
                                <a:lnTo>
                                  <a:pt x="20107" y="449021"/>
                                </a:lnTo>
                                <a:lnTo>
                                  <a:pt x="27803" y="446671"/>
                                </a:lnTo>
                                <a:lnTo>
                                  <a:pt x="33937" y="446671"/>
                                </a:lnTo>
                                <a:lnTo>
                                  <a:pt x="33937" y="442150"/>
                                </a:lnTo>
                                <a:close/>
                              </a:path>
                              <a:path w="57785" h="617220">
                                <a:moveTo>
                                  <a:pt x="46091" y="441693"/>
                                </a:moveTo>
                                <a:lnTo>
                                  <a:pt x="42027" y="443001"/>
                                </a:lnTo>
                                <a:lnTo>
                                  <a:pt x="45405" y="448957"/>
                                </a:lnTo>
                                <a:lnTo>
                                  <a:pt x="46764" y="454926"/>
                                </a:lnTo>
                                <a:lnTo>
                                  <a:pt x="46764" y="462114"/>
                                </a:lnTo>
                                <a:lnTo>
                                  <a:pt x="46294" y="465543"/>
                                </a:lnTo>
                                <a:lnTo>
                                  <a:pt x="44478" y="468452"/>
                                </a:lnTo>
                                <a:lnTo>
                                  <a:pt x="42726" y="471208"/>
                                </a:lnTo>
                                <a:lnTo>
                                  <a:pt x="38598" y="473494"/>
                                </a:lnTo>
                                <a:lnTo>
                                  <a:pt x="45569" y="473494"/>
                                </a:lnTo>
                                <a:lnTo>
                                  <a:pt x="49438" y="467761"/>
                                </a:lnTo>
                                <a:lnTo>
                                  <a:pt x="50904" y="459206"/>
                                </a:lnTo>
                                <a:lnTo>
                                  <a:pt x="50904" y="453008"/>
                                </a:lnTo>
                                <a:lnTo>
                                  <a:pt x="48847" y="446671"/>
                                </a:lnTo>
                                <a:lnTo>
                                  <a:pt x="46091" y="441693"/>
                                </a:lnTo>
                                <a:close/>
                              </a:path>
                              <a:path w="57785" h="617220">
                                <a:moveTo>
                                  <a:pt x="33937" y="446671"/>
                                </a:moveTo>
                                <a:lnTo>
                                  <a:pt x="29721" y="446671"/>
                                </a:lnTo>
                                <a:lnTo>
                                  <a:pt x="29721" y="473341"/>
                                </a:lnTo>
                                <a:lnTo>
                                  <a:pt x="33937" y="473341"/>
                                </a:lnTo>
                                <a:lnTo>
                                  <a:pt x="33937" y="446671"/>
                                </a:lnTo>
                                <a:close/>
                              </a:path>
                              <a:path w="57785" h="617220">
                                <a:moveTo>
                                  <a:pt x="435" y="355650"/>
                                </a:moveTo>
                                <a:lnTo>
                                  <a:pt x="28133" y="369100"/>
                                </a:lnTo>
                                <a:lnTo>
                                  <a:pt x="36468" y="368278"/>
                                </a:lnTo>
                                <a:lnTo>
                                  <a:pt x="44388" y="366137"/>
                                </a:lnTo>
                                <a:lnTo>
                                  <a:pt x="47354" y="364896"/>
                                </a:lnTo>
                                <a:lnTo>
                                  <a:pt x="29429" y="364896"/>
                                </a:lnTo>
                                <a:lnTo>
                                  <a:pt x="22651" y="364356"/>
                                </a:lnTo>
                                <a:lnTo>
                                  <a:pt x="16264" y="362864"/>
                                </a:lnTo>
                                <a:lnTo>
                                  <a:pt x="10207" y="360610"/>
                                </a:lnTo>
                                <a:lnTo>
                                  <a:pt x="4422" y="357784"/>
                                </a:lnTo>
                                <a:lnTo>
                                  <a:pt x="435" y="355650"/>
                                </a:lnTo>
                                <a:close/>
                              </a:path>
                              <a:path w="57785" h="617220">
                                <a:moveTo>
                                  <a:pt x="57394" y="355803"/>
                                </a:moveTo>
                                <a:lnTo>
                                  <a:pt x="51865" y="358740"/>
                                </a:lnTo>
                                <a:lnTo>
                                  <a:pt x="45131" y="361697"/>
                                </a:lnTo>
                                <a:lnTo>
                                  <a:pt x="37536" y="363981"/>
                                </a:lnTo>
                                <a:lnTo>
                                  <a:pt x="29429" y="364896"/>
                                </a:lnTo>
                                <a:lnTo>
                                  <a:pt x="47354" y="364896"/>
                                </a:lnTo>
                                <a:lnTo>
                                  <a:pt x="51495" y="363163"/>
                                </a:lnTo>
                                <a:lnTo>
                                  <a:pt x="57394" y="359841"/>
                                </a:lnTo>
                                <a:lnTo>
                                  <a:pt x="57394" y="355803"/>
                                </a:lnTo>
                                <a:close/>
                              </a:path>
                              <a:path w="57785" h="617220">
                                <a:moveTo>
                                  <a:pt x="49977" y="331889"/>
                                </a:moveTo>
                                <a:lnTo>
                                  <a:pt x="45786" y="331889"/>
                                </a:lnTo>
                                <a:lnTo>
                                  <a:pt x="45786" y="335775"/>
                                </a:lnTo>
                                <a:lnTo>
                                  <a:pt x="16805" y="335775"/>
                                </a:lnTo>
                                <a:lnTo>
                                  <a:pt x="16805" y="343966"/>
                                </a:lnTo>
                                <a:lnTo>
                                  <a:pt x="21009" y="343966"/>
                                </a:lnTo>
                                <a:lnTo>
                                  <a:pt x="21009" y="339978"/>
                                </a:lnTo>
                                <a:lnTo>
                                  <a:pt x="49977" y="339978"/>
                                </a:lnTo>
                                <a:lnTo>
                                  <a:pt x="49977" y="331889"/>
                                </a:lnTo>
                                <a:close/>
                              </a:path>
                              <a:path w="57785" h="617220">
                                <a:moveTo>
                                  <a:pt x="49977" y="299250"/>
                                </a:moveTo>
                                <a:lnTo>
                                  <a:pt x="45786" y="299250"/>
                                </a:lnTo>
                                <a:lnTo>
                                  <a:pt x="45786" y="303225"/>
                                </a:lnTo>
                                <a:lnTo>
                                  <a:pt x="22444" y="303225"/>
                                </a:lnTo>
                                <a:lnTo>
                                  <a:pt x="18710" y="304139"/>
                                </a:lnTo>
                                <a:lnTo>
                                  <a:pt x="16056" y="308495"/>
                                </a:lnTo>
                                <a:lnTo>
                                  <a:pt x="15827" y="309879"/>
                                </a:lnTo>
                                <a:lnTo>
                                  <a:pt x="15827" y="315302"/>
                                </a:lnTo>
                                <a:lnTo>
                                  <a:pt x="18494" y="318274"/>
                                </a:lnTo>
                                <a:lnTo>
                                  <a:pt x="21237" y="320420"/>
                                </a:lnTo>
                                <a:lnTo>
                                  <a:pt x="18418" y="321487"/>
                                </a:lnTo>
                                <a:lnTo>
                                  <a:pt x="15827" y="324091"/>
                                </a:lnTo>
                                <a:lnTo>
                                  <a:pt x="15827" y="331342"/>
                                </a:lnTo>
                                <a:lnTo>
                                  <a:pt x="17961" y="333654"/>
                                </a:lnTo>
                                <a:lnTo>
                                  <a:pt x="20259" y="335775"/>
                                </a:lnTo>
                                <a:lnTo>
                                  <a:pt x="24908" y="335775"/>
                                </a:lnTo>
                                <a:lnTo>
                                  <a:pt x="22698" y="334251"/>
                                </a:lnTo>
                                <a:lnTo>
                                  <a:pt x="20107" y="332422"/>
                                </a:lnTo>
                                <a:lnTo>
                                  <a:pt x="20107" y="323938"/>
                                </a:lnTo>
                                <a:lnTo>
                                  <a:pt x="25911" y="323710"/>
                                </a:lnTo>
                                <a:lnTo>
                                  <a:pt x="49977" y="323710"/>
                                </a:lnTo>
                                <a:lnTo>
                                  <a:pt x="49977" y="319493"/>
                                </a:lnTo>
                                <a:lnTo>
                                  <a:pt x="25746" y="319493"/>
                                </a:lnTo>
                                <a:lnTo>
                                  <a:pt x="24996" y="319201"/>
                                </a:lnTo>
                                <a:lnTo>
                                  <a:pt x="20018" y="316522"/>
                                </a:lnTo>
                                <a:lnTo>
                                  <a:pt x="20018" y="312318"/>
                                </a:lnTo>
                                <a:lnTo>
                                  <a:pt x="20628" y="309956"/>
                                </a:lnTo>
                                <a:lnTo>
                                  <a:pt x="22393" y="307428"/>
                                </a:lnTo>
                                <a:lnTo>
                                  <a:pt x="49977" y="307428"/>
                                </a:lnTo>
                                <a:lnTo>
                                  <a:pt x="49977" y="299250"/>
                                </a:lnTo>
                                <a:close/>
                              </a:path>
                              <a:path w="57785" h="617220">
                                <a:moveTo>
                                  <a:pt x="49977" y="315518"/>
                                </a:moveTo>
                                <a:lnTo>
                                  <a:pt x="45786" y="315518"/>
                                </a:lnTo>
                                <a:lnTo>
                                  <a:pt x="45786" y="319493"/>
                                </a:lnTo>
                                <a:lnTo>
                                  <a:pt x="49977" y="319493"/>
                                </a:lnTo>
                                <a:lnTo>
                                  <a:pt x="49977" y="315518"/>
                                </a:lnTo>
                                <a:close/>
                              </a:path>
                              <a:path w="57785" h="617220">
                                <a:moveTo>
                                  <a:pt x="9388" y="273811"/>
                                </a:moveTo>
                                <a:lnTo>
                                  <a:pt x="0" y="273811"/>
                                </a:lnTo>
                                <a:lnTo>
                                  <a:pt x="0" y="279238"/>
                                </a:lnTo>
                                <a:lnTo>
                                  <a:pt x="9388" y="279238"/>
                                </a:lnTo>
                                <a:lnTo>
                                  <a:pt x="9388" y="273811"/>
                                </a:lnTo>
                                <a:close/>
                              </a:path>
                              <a:path w="57785" h="617220">
                                <a:moveTo>
                                  <a:pt x="49977" y="278015"/>
                                </a:moveTo>
                                <a:lnTo>
                                  <a:pt x="45786" y="278015"/>
                                </a:lnTo>
                                <a:lnTo>
                                  <a:pt x="45786" y="291477"/>
                                </a:lnTo>
                                <a:lnTo>
                                  <a:pt x="49977" y="291477"/>
                                </a:lnTo>
                                <a:lnTo>
                                  <a:pt x="49977" y="278015"/>
                                </a:lnTo>
                                <a:close/>
                              </a:path>
                              <a:path w="57785" h="617220">
                                <a:moveTo>
                                  <a:pt x="49977" y="260591"/>
                                </a:moveTo>
                                <a:lnTo>
                                  <a:pt x="45786" y="260591"/>
                                </a:lnTo>
                                <a:lnTo>
                                  <a:pt x="45786" y="273811"/>
                                </a:lnTo>
                                <a:lnTo>
                                  <a:pt x="16805" y="273811"/>
                                </a:lnTo>
                                <a:lnTo>
                                  <a:pt x="16805" y="289623"/>
                                </a:lnTo>
                                <a:lnTo>
                                  <a:pt x="21009" y="289623"/>
                                </a:lnTo>
                                <a:lnTo>
                                  <a:pt x="21009" y="278015"/>
                                </a:lnTo>
                                <a:lnTo>
                                  <a:pt x="49977" y="278015"/>
                                </a:lnTo>
                                <a:lnTo>
                                  <a:pt x="49977" y="260591"/>
                                </a:lnTo>
                                <a:close/>
                              </a:path>
                              <a:path w="57785" h="617220">
                                <a:moveTo>
                                  <a:pt x="49977" y="234073"/>
                                </a:moveTo>
                                <a:lnTo>
                                  <a:pt x="45786" y="234073"/>
                                </a:lnTo>
                                <a:lnTo>
                                  <a:pt x="45786" y="240410"/>
                                </a:lnTo>
                                <a:lnTo>
                                  <a:pt x="16805" y="240410"/>
                                </a:lnTo>
                                <a:lnTo>
                                  <a:pt x="16805" y="250888"/>
                                </a:lnTo>
                                <a:lnTo>
                                  <a:pt x="21098" y="250888"/>
                                </a:lnTo>
                                <a:lnTo>
                                  <a:pt x="21098" y="244538"/>
                                </a:lnTo>
                                <a:lnTo>
                                  <a:pt x="49977" y="244538"/>
                                </a:lnTo>
                                <a:lnTo>
                                  <a:pt x="49977" y="234073"/>
                                </a:lnTo>
                                <a:close/>
                              </a:path>
                              <a:path w="57785" h="617220">
                                <a:moveTo>
                                  <a:pt x="49977" y="244538"/>
                                </a:moveTo>
                                <a:lnTo>
                                  <a:pt x="45786" y="244538"/>
                                </a:lnTo>
                                <a:lnTo>
                                  <a:pt x="45786" y="250888"/>
                                </a:lnTo>
                                <a:lnTo>
                                  <a:pt x="49977" y="250888"/>
                                </a:lnTo>
                                <a:lnTo>
                                  <a:pt x="49977" y="244538"/>
                                </a:lnTo>
                                <a:close/>
                              </a:path>
                              <a:path w="57785" h="617220">
                                <a:moveTo>
                                  <a:pt x="49977" y="209372"/>
                                </a:moveTo>
                                <a:lnTo>
                                  <a:pt x="45786" y="209372"/>
                                </a:lnTo>
                                <a:lnTo>
                                  <a:pt x="45786" y="215645"/>
                                </a:lnTo>
                                <a:lnTo>
                                  <a:pt x="23384" y="215645"/>
                                </a:lnTo>
                                <a:lnTo>
                                  <a:pt x="20018" y="216179"/>
                                </a:lnTo>
                                <a:lnTo>
                                  <a:pt x="18100" y="218478"/>
                                </a:lnTo>
                                <a:lnTo>
                                  <a:pt x="16805" y="220090"/>
                                </a:lnTo>
                                <a:lnTo>
                                  <a:pt x="15827" y="222453"/>
                                </a:lnTo>
                                <a:lnTo>
                                  <a:pt x="15827" y="231393"/>
                                </a:lnTo>
                                <a:lnTo>
                                  <a:pt x="18100" y="236512"/>
                                </a:lnTo>
                                <a:lnTo>
                                  <a:pt x="21618" y="240410"/>
                                </a:lnTo>
                                <a:lnTo>
                                  <a:pt x="26292" y="240410"/>
                                </a:lnTo>
                                <a:lnTo>
                                  <a:pt x="22774" y="237197"/>
                                </a:lnTo>
                                <a:lnTo>
                                  <a:pt x="20018" y="232016"/>
                                </a:lnTo>
                                <a:lnTo>
                                  <a:pt x="20018" y="224066"/>
                                </a:lnTo>
                                <a:lnTo>
                                  <a:pt x="21009" y="219773"/>
                                </a:lnTo>
                                <a:lnTo>
                                  <a:pt x="49977" y="219773"/>
                                </a:lnTo>
                                <a:lnTo>
                                  <a:pt x="49977" y="209372"/>
                                </a:lnTo>
                                <a:close/>
                              </a:path>
                              <a:path w="57785" h="617220">
                                <a:moveTo>
                                  <a:pt x="49977" y="219773"/>
                                </a:moveTo>
                                <a:lnTo>
                                  <a:pt x="45786" y="219773"/>
                                </a:lnTo>
                                <a:lnTo>
                                  <a:pt x="45786" y="226047"/>
                                </a:lnTo>
                                <a:lnTo>
                                  <a:pt x="49977" y="226047"/>
                                </a:lnTo>
                                <a:lnTo>
                                  <a:pt x="49977" y="219773"/>
                                </a:lnTo>
                                <a:close/>
                              </a:path>
                              <a:path w="57785" h="617220">
                                <a:moveTo>
                                  <a:pt x="44859" y="174459"/>
                                </a:moveTo>
                                <a:lnTo>
                                  <a:pt x="39589" y="174459"/>
                                </a:lnTo>
                                <a:lnTo>
                                  <a:pt x="43411" y="177520"/>
                                </a:lnTo>
                                <a:lnTo>
                                  <a:pt x="46764" y="181495"/>
                                </a:lnTo>
                                <a:lnTo>
                                  <a:pt x="46764" y="188442"/>
                                </a:lnTo>
                                <a:lnTo>
                                  <a:pt x="46294" y="190665"/>
                                </a:lnTo>
                                <a:lnTo>
                                  <a:pt x="45164" y="192277"/>
                                </a:lnTo>
                                <a:lnTo>
                                  <a:pt x="43500" y="194563"/>
                                </a:lnTo>
                                <a:lnTo>
                                  <a:pt x="40732" y="195084"/>
                                </a:lnTo>
                                <a:lnTo>
                                  <a:pt x="16805" y="195084"/>
                                </a:lnTo>
                                <a:lnTo>
                                  <a:pt x="16805" y="205562"/>
                                </a:lnTo>
                                <a:lnTo>
                                  <a:pt x="21009" y="205562"/>
                                </a:lnTo>
                                <a:lnTo>
                                  <a:pt x="21009" y="199237"/>
                                </a:lnTo>
                                <a:lnTo>
                                  <a:pt x="43183" y="199237"/>
                                </a:lnTo>
                                <a:lnTo>
                                  <a:pt x="46294" y="198310"/>
                                </a:lnTo>
                                <a:lnTo>
                                  <a:pt x="50219" y="193255"/>
                                </a:lnTo>
                                <a:lnTo>
                                  <a:pt x="50816" y="190665"/>
                                </a:lnTo>
                                <a:lnTo>
                                  <a:pt x="50904" y="184238"/>
                                </a:lnTo>
                                <a:lnTo>
                                  <a:pt x="50447" y="180263"/>
                                </a:lnTo>
                                <a:lnTo>
                                  <a:pt x="44859" y="174459"/>
                                </a:lnTo>
                                <a:close/>
                              </a:path>
                              <a:path w="57785" h="617220">
                                <a:moveTo>
                                  <a:pt x="49977" y="164058"/>
                                </a:moveTo>
                                <a:lnTo>
                                  <a:pt x="45786" y="164058"/>
                                </a:lnTo>
                                <a:lnTo>
                                  <a:pt x="45786" y="170332"/>
                                </a:lnTo>
                                <a:lnTo>
                                  <a:pt x="16805" y="170332"/>
                                </a:lnTo>
                                <a:lnTo>
                                  <a:pt x="16805" y="180809"/>
                                </a:lnTo>
                                <a:lnTo>
                                  <a:pt x="21009" y="180809"/>
                                </a:lnTo>
                                <a:lnTo>
                                  <a:pt x="21009" y="174459"/>
                                </a:lnTo>
                                <a:lnTo>
                                  <a:pt x="49977" y="174459"/>
                                </a:lnTo>
                                <a:lnTo>
                                  <a:pt x="49977" y="164058"/>
                                </a:lnTo>
                                <a:close/>
                              </a:path>
                              <a:path w="57785" h="617220">
                                <a:moveTo>
                                  <a:pt x="21009" y="150787"/>
                                </a:moveTo>
                                <a:lnTo>
                                  <a:pt x="16805" y="150787"/>
                                </a:lnTo>
                                <a:lnTo>
                                  <a:pt x="16805" y="156209"/>
                                </a:lnTo>
                                <a:lnTo>
                                  <a:pt x="21009" y="156209"/>
                                </a:lnTo>
                                <a:lnTo>
                                  <a:pt x="21009" y="150787"/>
                                </a:lnTo>
                                <a:close/>
                              </a:path>
                              <a:path w="57785" h="617220">
                                <a:moveTo>
                                  <a:pt x="46625" y="122339"/>
                                </a:moveTo>
                                <a:lnTo>
                                  <a:pt x="42497" y="122796"/>
                                </a:lnTo>
                                <a:lnTo>
                                  <a:pt x="44099" y="126911"/>
                                </a:lnTo>
                                <a:lnTo>
                                  <a:pt x="46701" y="132499"/>
                                </a:lnTo>
                                <a:lnTo>
                                  <a:pt x="46701" y="139763"/>
                                </a:lnTo>
                                <a:lnTo>
                                  <a:pt x="46396" y="141770"/>
                                </a:lnTo>
                                <a:lnTo>
                                  <a:pt x="44161" y="146037"/>
                                </a:lnTo>
                                <a:lnTo>
                                  <a:pt x="41430" y="146646"/>
                                </a:lnTo>
                                <a:lnTo>
                                  <a:pt x="6950" y="146646"/>
                                </a:lnTo>
                                <a:lnTo>
                                  <a:pt x="6950" y="150787"/>
                                </a:lnTo>
                                <a:lnTo>
                                  <a:pt x="49520" y="150787"/>
                                </a:lnTo>
                                <a:lnTo>
                                  <a:pt x="50904" y="142519"/>
                                </a:lnTo>
                                <a:lnTo>
                                  <a:pt x="50904" y="132892"/>
                                </a:lnTo>
                                <a:lnTo>
                                  <a:pt x="48519" y="126771"/>
                                </a:lnTo>
                                <a:lnTo>
                                  <a:pt x="46625" y="122339"/>
                                </a:lnTo>
                                <a:close/>
                              </a:path>
                              <a:path w="57785" h="617220">
                                <a:moveTo>
                                  <a:pt x="21009" y="126911"/>
                                </a:moveTo>
                                <a:lnTo>
                                  <a:pt x="16805" y="126911"/>
                                </a:lnTo>
                                <a:lnTo>
                                  <a:pt x="16805" y="146646"/>
                                </a:lnTo>
                                <a:lnTo>
                                  <a:pt x="21009" y="146646"/>
                                </a:lnTo>
                                <a:lnTo>
                                  <a:pt x="21009" y="126911"/>
                                </a:lnTo>
                                <a:close/>
                              </a:path>
                              <a:path w="57785" h="617220">
                                <a:moveTo>
                                  <a:pt x="33937" y="75336"/>
                                </a:moveTo>
                                <a:lnTo>
                                  <a:pt x="24285" y="75336"/>
                                </a:lnTo>
                                <a:lnTo>
                                  <a:pt x="15827" y="80467"/>
                                </a:lnTo>
                                <a:lnTo>
                                  <a:pt x="15827" y="102933"/>
                                </a:lnTo>
                                <a:lnTo>
                                  <a:pt x="22850" y="111036"/>
                                </a:lnTo>
                                <a:lnTo>
                                  <a:pt x="33404" y="111036"/>
                                </a:lnTo>
                                <a:lnTo>
                                  <a:pt x="39942" y="110003"/>
                                </a:lnTo>
                                <a:lnTo>
                                  <a:pt x="45535" y="106729"/>
                                </a:lnTo>
                                <a:lnTo>
                                  <a:pt x="33937" y="106679"/>
                                </a:lnTo>
                                <a:lnTo>
                                  <a:pt x="33937" y="106527"/>
                                </a:lnTo>
                                <a:lnTo>
                                  <a:pt x="29721" y="106527"/>
                                </a:lnTo>
                                <a:lnTo>
                                  <a:pt x="25212" y="105905"/>
                                </a:lnTo>
                                <a:lnTo>
                                  <a:pt x="20107" y="101409"/>
                                </a:lnTo>
                                <a:lnTo>
                                  <a:pt x="20107" y="82219"/>
                                </a:lnTo>
                                <a:lnTo>
                                  <a:pt x="27803" y="79844"/>
                                </a:lnTo>
                                <a:lnTo>
                                  <a:pt x="33937" y="79844"/>
                                </a:lnTo>
                                <a:lnTo>
                                  <a:pt x="33937" y="75336"/>
                                </a:lnTo>
                                <a:close/>
                              </a:path>
                              <a:path w="57785" h="617220">
                                <a:moveTo>
                                  <a:pt x="46091" y="74879"/>
                                </a:moveTo>
                                <a:lnTo>
                                  <a:pt x="42027" y="76187"/>
                                </a:lnTo>
                                <a:lnTo>
                                  <a:pt x="45405" y="82143"/>
                                </a:lnTo>
                                <a:lnTo>
                                  <a:pt x="46764" y="88112"/>
                                </a:lnTo>
                                <a:lnTo>
                                  <a:pt x="46764" y="95300"/>
                                </a:lnTo>
                                <a:lnTo>
                                  <a:pt x="46294" y="98729"/>
                                </a:lnTo>
                                <a:lnTo>
                                  <a:pt x="42726" y="104381"/>
                                </a:lnTo>
                                <a:lnTo>
                                  <a:pt x="38598" y="106679"/>
                                </a:lnTo>
                                <a:lnTo>
                                  <a:pt x="45569" y="106679"/>
                                </a:lnTo>
                                <a:lnTo>
                                  <a:pt x="49438" y="100947"/>
                                </a:lnTo>
                                <a:lnTo>
                                  <a:pt x="50904" y="92392"/>
                                </a:lnTo>
                                <a:lnTo>
                                  <a:pt x="50904" y="86207"/>
                                </a:lnTo>
                                <a:lnTo>
                                  <a:pt x="48847" y="79844"/>
                                </a:lnTo>
                                <a:lnTo>
                                  <a:pt x="46091" y="74879"/>
                                </a:lnTo>
                                <a:close/>
                              </a:path>
                              <a:path w="57785" h="617220">
                                <a:moveTo>
                                  <a:pt x="33937" y="79844"/>
                                </a:moveTo>
                                <a:lnTo>
                                  <a:pt x="29721" y="79844"/>
                                </a:lnTo>
                                <a:lnTo>
                                  <a:pt x="29721" y="106527"/>
                                </a:lnTo>
                                <a:lnTo>
                                  <a:pt x="33937" y="106527"/>
                                </a:lnTo>
                                <a:lnTo>
                                  <a:pt x="33937" y="79844"/>
                                </a:lnTo>
                                <a:close/>
                              </a:path>
                              <a:path w="57785" h="617220">
                                <a:moveTo>
                                  <a:pt x="50904" y="58686"/>
                                </a:moveTo>
                                <a:lnTo>
                                  <a:pt x="37912" y="58686"/>
                                </a:lnTo>
                                <a:lnTo>
                                  <a:pt x="37912" y="62903"/>
                                </a:lnTo>
                                <a:lnTo>
                                  <a:pt x="50904" y="62903"/>
                                </a:lnTo>
                                <a:lnTo>
                                  <a:pt x="50904" y="58686"/>
                                </a:lnTo>
                                <a:close/>
                              </a:path>
                              <a:path w="57785" h="617220">
                                <a:moveTo>
                                  <a:pt x="23384" y="36525"/>
                                </a:moveTo>
                                <a:lnTo>
                                  <a:pt x="18862" y="36525"/>
                                </a:lnTo>
                                <a:lnTo>
                                  <a:pt x="16805" y="39954"/>
                                </a:lnTo>
                                <a:lnTo>
                                  <a:pt x="15863" y="43941"/>
                                </a:lnTo>
                                <a:lnTo>
                                  <a:pt x="15827" y="56781"/>
                                </a:lnTo>
                                <a:lnTo>
                                  <a:pt x="19853" y="62280"/>
                                </a:lnTo>
                                <a:lnTo>
                                  <a:pt x="28349" y="62280"/>
                                </a:lnTo>
                                <a:lnTo>
                                  <a:pt x="30394" y="61747"/>
                                </a:lnTo>
                                <a:lnTo>
                                  <a:pt x="31727" y="60299"/>
                                </a:lnTo>
                                <a:lnTo>
                                  <a:pt x="33659" y="58153"/>
                                </a:lnTo>
                                <a:lnTo>
                                  <a:pt x="21009" y="58153"/>
                                </a:lnTo>
                                <a:lnTo>
                                  <a:pt x="20018" y="51422"/>
                                </a:lnTo>
                                <a:lnTo>
                                  <a:pt x="20018" y="43941"/>
                                </a:lnTo>
                                <a:lnTo>
                                  <a:pt x="21326" y="39738"/>
                                </a:lnTo>
                                <a:lnTo>
                                  <a:pt x="23384" y="36525"/>
                                </a:lnTo>
                                <a:close/>
                              </a:path>
                              <a:path w="57785" h="617220">
                                <a:moveTo>
                                  <a:pt x="49577" y="34759"/>
                                </a:moveTo>
                                <a:lnTo>
                                  <a:pt x="46091" y="34759"/>
                                </a:lnTo>
                                <a:lnTo>
                                  <a:pt x="46701" y="43167"/>
                                </a:lnTo>
                                <a:lnTo>
                                  <a:pt x="46701" y="50812"/>
                                </a:lnTo>
                                <a:lnTo>
                                  <a:pt x="45240" y="55016"/>
                                </a:lnTo>
                                <a:lnTo>
                                  <a:pt x="42421" y="58686"/>
                                </a:lnTo>
                                <a:lnTo>
                                  <a:pt x="47463" y="58686"/>
                                </a:lnTo>
                                <a:lnTo>
                                  <a:pt x="49215" y="54952"/>
                                </a:lnTo>
                                <a:lnTo>
                                  <a:pt x="50796" y="51422"/>
                                </a:lnTo>
                                <a:lnTo>
                                  <a:pt x="50849" y="36525"/>
                                </a:lnTo>
                                <a:lnTo>
                                  <a:pt x="49577" y="34759"/>
                                </a:lnTo>
                                <a:close/>
                              </a:path>
                              <a:path w="57785" h="617220">
                                <a:moveTo>
                                  <a:pt x="46548" y="30556"/>
                                </a:moveTo>
                                <a:lnTo>
                                  <a:pt x="33620" y="30556"/>
                                </a:lnTo>
                                <a:lnTo>
                                  <a:pt x="32020" y="35077"/>
                                </a:lnTo>
                                <a:lnTo>
                                  <a:pt x="31270" y="45618"/>
                                </a:lnTo>
                                <a:lnTo>
                                  <a:pt x="31473" y="52641"/>
                                </a:lnTo>
                                <a:lnTo>
                                  <a:pt x="29225" y="56235"/>
                                </a:lnTo>
                                <a:lnTo>
                                  <a:pt x="28502" y="57302"/>
                                </a:lnTo>
                                <a:lnTo>
                                  <a:pt x="27130" y="58153"/>
                                </a:lnTo>
                                <a:lnTo>
                                  <a:pt x="33659" y="58153"/>
                                </a:lnTo>
                                <a:lnTo>
                                  <a:pt x="35385" y="56235"/>
                                </a:lnTo>
                                <a:lnTo>
                                  <a:pt x="35080" y="50355"/>
                                </a:lnTo>
                                <a:lnTo>
                                  <a:pt x="35830" y="41338"/>
                                </a:lnTo>
                                <a:lnTo>
                                  <a:pt x="35296" y="37350"/>
                                </a:lnTo>
                                <a:lnTo>
                                  <a:pt x="38217" y="35293"/>
                                </a:lnTo>
                                <a:lnTo>
                                  <a:pt x="40427" y="34759"/>
                                </a:lnTo>
                                <a:lnTo>
                                  <a:pt x="49577" y="34759"/>
                                </a:lnTo>
                                <a:lnTo>
                                  <a:pt x="46548" y="30556"/>
                                </a:lnTo>
                                <a:close/>
                              </a:path>
                              <a:path w="57785" h="617220">
                                <a:moveTo>
                                  <a:pt x="27879" y="32384"/>
                                </a:moveTo>
                                <a:lnTo>
                                  <a:pt x="15827" y="32384"/>
                                </a:lnTo>
                                <a:lnTo>
                                  <a:pt x="15827" y="36525"/>
                                </a:lnTo>
                                <a:lnTo>
                                  <a:pt x="27879" y="36525"/>
                                </a:lnTo>
                                <a:lnTo>
                                  <a:pt x="27879" y="32384"/>
                                </a:lnTo>
                                <a:close/>
                              </a:path>
                              <a:path w="57785" h="617220">
                                <a:moveTo>
                                  <a:pt x="28133" y="0"/>
                                </a:moveTo>
                                <a:lnTo>
                                  <a:pt x="21714" y="704"/>
                                </a:lnTo>
                                <a:lnTo>
                                  <a:pt x="14508" y="2655"/>
                                </a:lnTo>
                                <a:lnTo>
                                  <a:pt x="7190" y="5609"/>
                                </a:lnTo>
                                <a:lnTo>
                                  <a:pt x="435" y="9321"/>
                                </a:lnTo>
                                <a:lnTo>
                                  <a:pt x="435" y="13449"/>
                                </a:lnTo>
                                <a:lnTo>
                                  <a:pt x="4422" y="11315"/>
                                </a:lnTo>
                                <a:lnTo>
                                  <a:pt x="10207" y="8495"/>
                                </a:lnTo>
                                <a:lnTo>
                                  <a:pt x="16264" y="6240"/>
                                </a:lnTo>
                                <a:lnTo>
                                  <a:pt x="22651" y="4745"/>
                                </a:lnTo>
                                <a:lnTo>
                                  <a:pt x="29429" y="4203"/>
                                </a:lnTo>
                                <a:lnTo>
                                  <a:pt x="47362" y="4203"/>
                                </a:lnTo>
                                <a:lnTo>
                                  <a:pt x="44388" y="2960"/>
                                </a:lnTo>
                                <a:lnTo>
                                  <a:pt x="36468" y="821"/>
                                </a:lnTo>
                                <a:lnTo>
                                  <a:pt x="28133" y="0"/>
                                </a:lnTo>
                                <a:close/>
                              </a:path>
                              <a:path w="57785" h="617220">
                                <a:moveTo>
                                  <a:pt x="47362" y="4203"/>
                                </a:moveTo>
                                <a:lnTo>
                                  <a:pt x="29429" y="4203"/>
                                </a:lnTo>
                                <a:lnTo>
                                  <a:pt x="37536" y="5119"/>
                                </a:lnTo>
                                <a:lnTo>
                                  <a:pt x="45131" y="7402"/>
                                </a:lnTo>
                                <a:lnTo>
                                  <a:pt x="51865" y="10359"/>
                                </a:lnTo>
                                <a:lnTo>
                                  <a:pt x="57394" y="13296"/>
                                </a:lnTo>
                                <a:lnTo>
                                  <a:pt x="57394" y="9245"/>
                                </a:lnTo>
                                <a:lnTo>
                                  <a:pt x="51495" y="5931"/>
                                </a:lnTo>
                                <a:lnTo>
                                  <a:pt x="47362" y="42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172647" y="71323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375" y="0"/>
                                </a:lnTo>
                              </a:path>
                            </a:pathLst>
                          </a:custGeom>
                          <a:ln w="3187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81524" y="58229"/>
                            <a:ext cx="68580" cy="629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629920">
                                <a:moveTo>
                                  <a:pt x="26949" y="206336"/>
                                </a:moveTo>
                                <a:lnTo>
                                  <a:pt x="26416" y="204330"/>
                                </a:lnTo>
                                <a:lnTo>
                                  <a:pt x="24142" y="200126"/>
                                </a:lnTo>
                                <a:lnTo>
                                  <a:pt x="23202" y="198386"/>
                                </a:lnTo>
                                <a:lnTo>
                                  <a:pt x="18122" y="196507"/>
                                </a:lnTo>
                                <a:lnTo>
                                  <a:pt x="9105" y="196507"/>
                                </a:lnTo>
                                <a:lnTo>
                                  <a:pt x="4889" y="198323"/>
                                </a:lnTo>
                                <a:lnTo>
                                  <a:pt x="1549" y="201790"/>
                                </a:lnTo>
                                <a:lnTo>
                                  <a:pt x="1549" y="206540"/>
                                </a:lnTo>
                                <a:lnTo>
                                  <a:pt x="5156" y="206540"/>
                                </a:lnTo>
                                <a:lnTo>
                                  <a:pt x="5156" y="202057"/>
                                </a:lnTo>
                                <a:lnTo>
                                  <a:pt x="9956" y="200126"/>
                                </a:lnTo>
                                <a:lnTo>
                                  <a:pt x="18846" y="200126"/>
                                </a:lnTo>
                                <a:lnTo>
                                  <a:pt x="23393" y="203339"/>
                                </a:lnTo>
                                <a:lnTo>
                                  <a:pt x="23393" y="208686"/>
                                </a:lnTo>
                                <a:lnTo>
                                  <a:pt x="22796" y="211556"/>
                                </a:lnTo>
                                <a:lnTo>
                                  <a:pt x="21996" y="213766"/>
                                </a:lnTo>
                                <a:lnTo>
                                  <a:pt x="16713" y="218516"/>
                                </a:lnTo>
                                <a:lnTo>
                                  <a:pt x="14986" y="219849"/>
                                </a:lnTo>
                                <a:lnTo>
                                  <a:pt x="0" y="231609"/>
                                </a:lnTo>
                                <a:lnTo>
                                  <a:pt x="0" y="235559"/>
                                </a:lnTo>
                                <a:lnTo>
                                  <a:pt x="26949" y="235559"/>
                                </a:lnTo>
                                <a:lnTo>
                                  <a:pt x="26949" y="231876"/>
                                </a:lnTo>
                                <a:lnTo>
                                  <a:pt x="26949" y="227139"/>
                                </a:lnTo>
                                <a:lnTo>
                                  <a:pt x="23342" y="227139"/>
                                </a:lnTo>
                                <a:lnTo>
                                  <a:pt x="23342" y="231876"/>
                                </a:lnTo>
                                <a:lnTo>
                                  <a:pt x="5283" y="231876"/>
                                </a:lnTo>
                                <a:lnTo>
                                  <a:pt x="23812" y="216839"/>
                                </a:lnTo>
                                <a:lnTo>
                                  <a:pt x="26949" y="213563"/>
                                </a:lnTo>
                                <a:lnTo>
                                  <a:pt x="26949" y="206336"/>
                                </a:lnTo>
                                <a:close/>
                              </a:path>
                              <a:path w="68580" h="629920">
                                <a:moveTo>
                                  <a:pt x="26949" y="9817"/>
                                </a:moveTo>
                                <a:lnTo>
                                  <a:pt x="26416" y="7810"/>
                                </a:lnTo>
                                <a:lnTo>
                                  <a:pt x="24142" y="3606"/>
                                </a:lnTo>
                                <a:lnTo>
                                  <a:pt x="23202" y="1866"/>
                                </a:lnTo>
                                <a:lnTo>
                                  <a:pt x="18122" y="0"/>
                                </a:lnTo>
                                <a:lnTo>
                                  <a:pt x="9105" y="0"/>
                                </a:lnTo>
                                <a:lnTo>
                                  <a:pt x="4889" y="1803"/>
                                </a:lnTo>
                                <a:lnTo>
                                  <a:pt x="1549" y="5283"/>
                                </a:lnTo>
                                <a:lnTo>
                                  <a:pt x="1549" y="10033"/>
                                </a:lnTo>
                                <a:lnTo>
                                  <a:pt x="5156" y="10033"/>
                                </a:lnTo>
                                <a:lnTo>
                                  <a:pt x="5156" y="5537"/>
                                </a:lnTo>
                                <a:lnTo>
                                  <a:pt x="9956" y="3606"/>
                                </a:lnTo>
                                <a:lnTo>
                                  <a:pt x="18846" y="3606"/>
                                </a:lnTo>
                                <a:lnTo>
                                  <a:pt x="23393" y="6807"/>
                                </a:lnTo>
                                <a:lnTo>
                                  <a:pt x="23393" y="12166"/>
                                </a:lnTo>
                                <a:lnTo>
                                  <a:pt x="22796" y="15036"/>
                                </a:lnTo>
                                <a:lnTo>
                                  <a:pt x="21996" y="17246"/>
                                </a:lnTo>
                                <a:lnTo>
                                  <a:pt x="16713" y="21996"/>
                                </a:lnTo>
                                <a:lnTo>
                                  <a:pt x="14986" y="23329"/>
                                </a:lnTo>
                                <a:lnTo>
                                  <a:pt x="0" y="35090"/>
                                </a:lnTo>
                                <a:lnTo>
                                  <a:pt x="0" y="39039"/>
                                </a:lnTo>
                                <a:lnTo>
                                  <a:pt x="26949" y="39039"/>
                                </a:lnTo>
                                <a:lnTo>
                                  <a:pt x="26949" y="35356"/>
                                </a:lnTo>
                                <a:lnTo>
                                  <a:pt x="26949" y="30619"/>
                                </a:lnTo>
                                <a:lnTo>
                                  <a:pt x="23342" y="30619"/>
                                </a:lnTo>
                                <a:lnTo>
                                  <a:pt x="23342" y="35356"/>
                                </a:lnTo>
                                <a:lnTo>
                                  <a:pt x="5283" y="35356"/>
                                </a:lnTo>
                                <a:lnTo>
                                  <a:pt x="23812" y="20332"/>
                                </a:lnTo>
                                <a:lnTo>
                                  <a:pt x="26949" y="17043"/>
                                </a:lnTo>
                                <a:lnTo>
                                  <a:pt x="26949" y="9817"/>
                                </a:lnTo>
                                <a:close/>
                              </a:path>
                              <a:path w="68580" h="629920">
                                <a:moveTo>
                                  <a:pt x="28892" y="624890"/>
                                </a:moveTo>
                                <a:lnTo>
                                  <a:pt x="17462" y="624890"/>
                                </a:lnTo>
                                <a:lnTo>
                                  <a:pt x="17462" y="594207"/>
                                </a:lnTo>
                                <a:lnTo>
                                  <a:pt x="17462" y="589534"/>
                                </a:lnTo>
                                <a:lnTo>
                                  <a:pt x="2019" y="592937"/>
                                </a:lnTo>
                                <a:lnTo>
                                  <a:pt x="2019" y="596620"/>
                                </a:lnTo>
                                <a:lnTo>
                                  <a:pt x="13779" y="594207"/>
                                </a:lnTo>
                                <a:lnTo>
                                  <a:pt x="13779" y="624890"/>
                                </a:lnTo>
                                <a:lnTo>
                                  <a:pt x="2019" y="624890"/>
                                </a:lnTo>
                                <a:lnTo>
                                  <a:pt x="2019" y="628573"/>
                                </a:lnTo>
                                <a:lnTo>
                                  <a:pt x="28892" y="628573"/>
                                </a:lnTo>
                                <a:lnTo>
                                  <a:pt x="28892" y="624890"/>
                                </a:lnTo>
                                <a:close/>
                              </a:path>
                              <a:path w="68580" h="629920">
                                <a:moveTo>
                                  <a:pt x="28892" y="428383"/>
                                </a:moveTo>
                                <a:lnTo>
                                  <a:pt x="17462" y="428383"/>
                                </a:lnTo>
                                <a:lnTo>
                                  <a:pt x="17462" y="397700"/>
                                </a:lnTo>
                                <a:lnTo>
                                  <a:pt x="17462" y="393014"/>
                                </a:lnTo>
                                <a:lnTo>
                                  <a:pt x="2019" y="396430"/>
                                </a:lnTo>
                                <a:lnTo>
                                  <a:pt x="2019" y="400100"/>
                                </a:lnTo>
                                <a:lnTo>
                                  <a:pt x="13779" y="397700"/>
                                </a:lnTo>
                                <a:lnTo>
                                  <a:pt x="13779" y="428383"/>
                                </a:lnTo>
                                <a:lnTo>
                                  <a:pt x="2019" y="428383"/>
                                </a:lnTo>
                                <a:lnTo>
                                  <a:pt x="2019" y="432066"/>
                                </a:lnTo>
                                <a:lnTo>
                                  <a:pt x="28892" y="432066"/>
                                </a:lnTo>
                                <a:lnTo>
                                  <a:pt x="28892" y="428383"/>
                                </a:lnTo>
                                <a:close/>
                              </a:path>
                              <a:path w="68580" h="629920">
                                <a:moveTo>
                                  <a:pt x="68237" y="604850"/>
                                </a:moveTo>
                                <a:lnTo>
                                  <a:pt x="68008" y="599694"/>
                                </a:lnTo>
                                <a:lnTo>
                                  <a:pt x="65379" y="595350"/>
                                </a:lnTo>
                                <a:lnTo>
                                  <a:pt x="64655" y="594144"/>
                                </a:lnTo>
                                <a:lnTo>
                                  <a:pt x="64655" y="616267"/>
                                </a:lnTo>
                                <a:lnTo>
                                  <a:pt x="63525" y="625703"/>
                                </a:lnTo>
                                <a:lnTo>
                                  <a:pt x="49758" y="625703"/>
                                </a:lnTo>
                                <a:lnTo>
                                  <a:pt x="47955" y="620687"/>
                                </a:lnTo>
                                <a:lnTo>
                                  <a:pt x="46799" y="616267"/>
                                </a:lnTo>
                                <a:lnTo>
                                  <a:pt x="46685" y="615670"/>
                                </a:lnTo>
                                <a:lnTo>
                                  <a:pt x="46278" y="612660"/>
                                </a:lnTo>
                                <a:lnTo>
                                  <a:pt x="46278" y="601624"/>
                                </a:lnTo>
                                <a:lnTo>
                                  <a:pt x="48082" y="593217"/>
                                </a:lnTo>
                                <a:lnTo>
                                  <a:pt x="58381" y="593217"/>
                                </a:lnTo>
                                <a:lnTo>
                                  <a:pt x="64655" y="616267"/>
                                </a:lnTo>
                                <a:lnTo>
                                  <a:pt x="64655" y="594144"/>
                                </a:lnTo>
                                <a:lnTo>
                                  <a:pt x="64109" y="593217"/>
                                </a:lnTo>
                                <a:lnTo>
                                  <a:pt x="63055" y="591413"/>
                                </a:lnTo>
                                <a:lnTo>
                                  <a:pt x="60109" y="589534"/>
                                </a:lnTo>
                                <a:lnTo>
                                  <a:pt x="54305" y="589534"/>
                                </a:lnTo>
                                <a:lnTo>
                                  <a:pt x="52959" y="589737"/>
                                </a:lnTo>
                                <a:lnTo>
                                  <a:pt x="42595" y="608380"/>
                                </a:lnTo>
                                <a:lnTo>
                                  <a:pt x="42646" y="616267"/>
                                </a:lnTo>
                                <a:lnTo>
                                  <a:pt x="43929" y="629373"/>
                                </a:lnTo>
                                <a:lnTo>
                                  <a:pt x="67779" y="629373"/>
                                </a:lnTo>
                                <a:lnTo>
                                  <a:pt x="67894" y="625703"/>
                                </a:lnTo>
                                <a:lnTo>
                                  <a:pt x="68224" y="616267"/>
                                </a:lnTo>
                                <a:lnTo>
                                  <a:pt x="68237" y="604850"/>
                                </a:lnTo>
                                <a:close/>
                              </a:path>
                              <a:path w="68580" h="629920">
                                <a:moveTo>
                                  <a:pt x="68249" y="222656"/>
                                </a:moveTo>
                                <a:lnTo>
                                  <a:pt x="68237" y="211823"/>
                                </a:lnTo>
                                <a:lnTo>
                                  <a:pt x="67995" y="206679"/>
                                </a:lnTo>
                                <a:lnTo>
                                  <a:pt x="65379" y="202336"/>
                                </a:lnTo>
                                <a:lnTo>
                                  <a:pt x="64668" y="201142"/>
                                </a:lnTo>
                                <a:lnTo>
                                  <a:pt x="64668" y="223253"/>
                                </a:lnTo>
                                <a:lnTo>
                                  <a:pt x="63525" y="232689"/>
                                </a:lnTo>
                                <a:lnTo>
                                  <a:pt x="49758" y="232689"/>
                                </a:lnTo>
                                <a:lnTo>
                                  <a:pt x="47955" y="227660"/>
                                </a:lnTo>
                                <a:lnTo>
                                  <a:pt x="47536" y="226072"/>
                                </a:lnTo>
                                <a:lnTo>
                                  <a:pt x="46824" y="223253"/>
                                </a:lnTo>
                                <a:lnTo>
                                  <a:pt x="46710" y="222656"/>
                                </a:lnTo>
                                <a:lnTo>
                                  <a:pt x="46278" y="219646"/>
                                </a:lnTo>
                                <a:lnTo>
                                  <a:pt x="46278" y="208610"/>
                                </a:lnTo>
                                <a:lnTo>
                                  <a:pt x="48082" y="200190"/>
                                </a:lnTo>
                                <a:lnTo>
                                  <a:pt x="58394" y="200190"/>
                                </a:lnTo>
                                <a:lnTo>
                                  <a:pt x="60998" y="201726"/>
                                </a:lnTo>
                                <a:lnTo>
                                  <a:pt x="64185" y="207746"/>
                                </a:lnTo>
                                <a:lnTo>
                                  <a:pt x="64604" y="211823"/>
                                </a:lnTo>
                                <a:lnTo>
                                  <a:pt x="64668" y="223253"/>
                                </a:lnTo>
                                <a:lnTo>
                                  <a:pt x="64668" y="201142"/>
                                </a:lnTo>
                                <a:lnTo>
                                  <a:pt x="64109" y="200190"/>
                                </a:lnTo>
                                <a:lnTo>
                                  <a:pt x="63055" y="198386"/>
                                </a:lnTo>
                                <a:lnTo>
                                  <a:pt x="60109" y="196507"/>
                                </a:lnTo>
                                <a:lnTo>
                                  <a:pt x="54305" y="196507"/>
                                </a:lnTo>
                                <a:lnTo>
                                  <a:pt x="52971" y="196723"/>
                                </a:lnTo>
                                <a:lnTo>
                                  <a:pt x="42595" y="215366"/>
                                </a:lnTo>
                                <a:lnTo>
                                  <a:pt x="42646" y="223253"/>
                                </a:lnTo>
                                <a:lnTo>
                                  <a:pt x="43929" y="236372"/>
                                </a:lnTo>
                                <a:lnTo>
                                  <a:pt x="67792" y="236372"/>
                                </a:lnTo>
                                <a:lnTo>
                                  <a:pt x="67906" y="232689"/>
                                </a:lnTo>
                                <a:lnTo>
                                  <a:pt x="68249" y="222656"/>
                                </a:lnTo>
                                <a:close/>
                              </a:path>
                              <a:path w="68580" h="629920">
                                <a:moveTo>
                                  <a:pt x="68516" y="425107"/>
                                </a:moveTo>
                                <a:lnTo>
                                  <a:pt x="68414" y="414210"/>
                                </a:lnTo>
                                <a:lnTo>
                                  <a:pt x="66903" y="412267"/>
                                </a:lnTo>
                                <a:lnTo>
                                  <a:pt x="65608" y="410603"/>
                                </a:lnTo>
                                <a:lnTo>
                                  <a:pt x="64058" y="408597"/>
                                </a:lnTo>
                                <a:lnTo>
                                  <a:pt x="52616" y="408597"/>
                                </a:lnTo>
                                <a:lnTo>
                                  <a:pt x="49466" y="409397"/>
                                </a:lnTo>
                                <a:lnTo>
                                  <a:pt x="47015" y="410603"/>
                                </a:lnTo>
                                <a:lnTo>
                                  <a:pt x="47015" y="397484"/>
                                </a:lnTo>
                                <a:lnTo>
                                  <a:pt x="66459" y="397484"/>
                                </a:lnTo>
                                <a:lnTo>
                                  <a:pt x="66459" y="393814"/>
                                </a:lnTo>
                                <a:lnTo>
                                  <a:pt x="43332" y="393814"/>
                                </a:lnTo>
                                <a:lnTo>
                                  <a:pt x="43332" y="414210"/>
                                </a:lnTo>
                                <a:lnTo>
                                  <a:pt x="45948" y="414807"/>
                                </a:lnTo>
                                <a:lnTo>
                                  <a:pt x="50152" y="412267"/>
                                </a:lnTo>
                                <a:lnTo>
                                  <a:pt x="61315" y="412267"/>
                                </a:lnTo>
                                <a:lnTo>
                                  <a:pt x="64935" y="416483"/>
                                </a:lnTo>
                                <a:lnTo>
                                  <a:pt x="64935" y="425577"/>
                                </a:lnTo>
                                <a:lnTo>
                                  <a:pt x="60845" y="429183"/>
                                </a:lnTo>
                                <a:lnTo>
                                  <a:pt x="49618" y="429183"/>
                                </a:lnTo>
                                <a:lnTo>
                                  <a:pt x="45542" y="427977"/>
                                </a:lnTo>
                                <a:lnTo>
                                  <a:pt x="41859" y="426580"/>
                                </a:lnTo>
                                <a:lnTo>
                                  <a:pt x="41135" y="430250"/>
                                </a:lnTo>
                                <a:lnTo>
                                  <a:pt x="45199" y="431584"/>
                                </a:lnTo>
                                <a:lnTo>
                                  <a:pt x="49618" y="432866"/>
                                </a:lnTo>
                                <a:lnTo>
                                  <a:pt x="65532" y="432866"/>
                                </a:lnTo>
                                <a:lnTo>
                                  <a:pt x="66941" y="429183"/>
                                </a:lnTo>
                                <a:lnTo>
                                  <a:pt x="68516" y="425107"/>
                                </a:lnTo>
                                <a:close/>
                              </a:path>
                              <a:path w="68580" h="629920">
                                <a:moveTo>
                                  <a:pt x="68541" y="32092"/>
                                </a:moveTo>
                                <a:lnTo>
                                  <a:pt x="68440" y="21196"/>
                                </a:lnTo>
                                <a:lnTo>
                                  <a:pt x="66916" y="19253"/>
                                </a:lnTo>
                                <a:lnTo>
                                  <a:pt x="65620" y="17576"/>
                                </a:lnTo>
                                <a:lnTo>
                                  <a:pt x="64058" y="15570"/>
                                </a:lnTo>
                                <a:lnTo>
                                  <a:pt x="52616" y="15570"/>
                                </a:lnTo>
                                <a:lnTo>
                                  <a:pt x="49479" y="16383"/>
                                </a:lnTo>
                                <a:lnTo>
                                  <a:pt x="47015" y="17576"/>
                                </a:lnTo>
                                <a:lnTo>
                                  <a:pt x="47015" y="4470"/>
                                </a:lnTo>
                                <a:lnTo>
                                  <a:pt x="66459" y="4470"/>
                                </a:lnTo>
                                <a:lnTo>
                                  <a:pt x="66459" y="800"/>
                                </a:lnTo>
                                <a:lnTo>
                                  <a:pt x="43332" y="800"/>
                                </a:lnTo>
                                <a:lnTo>
                                  <a:pt x="43332" y="21196"/>
                                </a:lnTo>
                                <a:lnTo>
                                  <a:pt x="45935" y="21793"/>
                                </a:lnTo>
                                <a:lnTo>
                                  <a:pt x="50152" y="19253"/>
                                </a:lnTo>
                                <a:lnTo>
                                  <a:pt x="61302" y="19253"/>
                                </a:lnTo>
                                <a:lnTo>
                                  <a:pt x="64935" y="23456"/>
                                </a:lnTo>
                                <a:lnTo>
                                  <a:pt x="64935" y="32562"/>
                                </a:lnTo>
                                <a:lnTo>
                                  <a:pt x="60845" y="36156"/>
                                </a:lnTo>
                                <a:lnTo>
                                  <a:pt x="49618" y="36156"/>
                                </a:lnTo>
                                <a:lnTo>
                                  <a:pt x="45554" y="34963"/>
                                </a:lnTo>
                                <a:lnTo>
                                  <a:pt x="41871" y="33553"/>
                                </a:lnTo>
                                <a:lnTo>
                                  <a:pt x="41122" y="37236"/>
                                </a:lnTo>
                                <a:lnTo>
                                  <a:pt x="45199" y="38569"/>
                                </a:lnTo>
                                <a:lnTo>
                                  <a:pt x="49618" y="39852"/>
                                </a:lnTo>
                                <a:lnTo>
                                  <a:pt x="65532" y="39852"/>
                                </a:lnTo>
                                <a:lnTo>
                                  <a:pt x="66954" y="36156"/>
                                </a:lnTo>
                                <a:lnTo>
                                  <a:pt x="68541" y="320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85474pt;margin-top:-120.307953pt;width:14.1pt;height:54.15pt;mso-position-horizontal-relative:page;mso-position-vertical-relative:paragraph;z-index:15747584" id="docshapegroup129" coordorigin="797,-2406" coordsize="282,1083">
                <v:line style="position:absolute" from="1069,-2294" to="1079,-2294" stroked="true" strokeweight=".251pt" strokecolor="#dedede">
                  <v:stroke dashstyle="solid"/>
                </v:line>
                <v:shape style="position:absolute;left:797;top:-2407;width:91;height:972" id="docshape130" coordorigin="797,-2406" coordsize="91,972" path="m831,-1497l807,-1497,807,-1435,831,-1435,831,-1442,814,-1442,814,-1463,876,-1463,876,-1469,814,-1469,814,-1490,831,-1490,831,-1497xm876,-1463l869,-1463,869,-1448,876,-1448,876,-1463xm876,-1484l869,-1484,869,-1469,876,-1469,876,-1484xm812,-1542l797,-1542,797,-1533,812,-1533,812,-1542xm876,-1535l869,-1535,869,-1514,876,-1514,876,-1535xm876,-1563l869,-1563,869,-1542,824,-1542,824,-1517,830,-1517,830,-1535,876,-1535,876,-1563xm876,-1595l869,-1595,869,-1589,824,-1589,824,-1576,830,-1576,830,-1582,876,-1582,876,-1595xm876,-1646l869,-1646,869,-1640,832,-1640,827,-1638,824,-1634,822,-1632,822,-1629,822,-1621,826,-1616,831,-1613,826,-1611,822,-1607,822,-1595,825,-1592,829,-1589,836,-1589,833,-1591,829,-1594,829,-1607,838,-1608,876,-1608,876,-1614,838,-1614,836,-1615,829,-1619,829,-1625,830,-1629,832,-1633,876,-1633,876,-1646xm876,-1620l869,-1620,869,-1614,876,-1614,876,-1620xm851,-1710l835,-1710,822,-1702,822,-1666,833,-1654,850,-1654,860,-1655,869,-1660,869,-1660,851,-1660,851,-1661,844,-1661,837,-1662,829,-1669,829,-1699,841,-1703,851,-1703,851,-1710xm870,-1711l863,-1709,869,-1699,871,-1690,871,-1678,870,-1673,867,-1668,864,-1664,858,-1660,869,-1660,875,-1670,877,-1683,877,-1693,874,-1703,870,-1711xm851,-1703l844,-1703,844,-1661,851,-1661,851,-1703xm798,-1846l798,-1839,808,-1834,820,-1829,831,-1826,841,-1825,855,-1826,867,-1830,872,-1832,843,-1832,833,-1832,823,-1835,813,-1838,804,-1843,798,-1846xm887,-1846l879,-1841,868,-1837,856,-1833,843,-1832,872,-1832,878,-1834,887,-1839,887,-1846xm876,-1883l869,-1883,869,-1877,824,-1877,824,-1864,830,-1864,830,-1871,876,-1871,876,-1883xm876,-1935l869,-1935,869,-1929,832,-1929,827,-1927,822,-1920,822,-1918,822,-1910,826,-1905,831,-1902,826,-1900,822,-1896,822,-1884,825,-1881,829,-1877,836,-1877,833,-1880,829,-1883,829,-1896,838,-1896,876,-1896,876,-1903,838,-1903,836,-1903,829,-1908,829,-1914,830,-1918,832,-1922,876,-1922,876,-1935xm876,-1909l869,-1909,869,-1903,876,-1903,876,-1909xm812,-1975l797,-1975,797,-1966,812,-1966,812,-1975xm876,-1968l869,-1968,869,-1947,876,-1947,876,-1968xm876,-1996l869,-1996,869,-1975,824,-1975,824,-1950,830,-1950,830,-1968,876,-1968,876,-1996xm876,-2038l869,-2038,869,-2028,824,-2028,824,-2011,830,-2011,830,-2021,876,-2021,876,-2038xm876,-2021l869,-2021,869,-2011,876,-2011,876,-2021xm876,-2076l869,-2076,869,-2067,834,-2067,829,-2066,826,-2062,824,-2060,822,-2056,822,-2042,826,-2034,831,-2028,839,-2028,833,-2033,829,-2041,829,-2053,830,-2060,876,-2060,876,-2076xm876,-2060l869,-2060,869,-2050,876,-2050,876,-2060xm868,-2131l859,-2131,865,-2127,871,-2120,871,-2109,870,-2106,868,-2103,866,-2100,861,-2099,824,-2099,824,-2082,830,-2082,830,-2092,865,-2092,870,-2094,876,-2102,877,-2106,877,-2116,877,-2122,868,-2131xm876,-2148l869,-2148,869,-2138,824,-2138,824,-2121,830,-2121,830,-2131,876,-2131,876,-2148xm830,-2169l824,-2169,824,-2160,830,-2160,830,-2169xm871,-2213l864,-2213,867,-2206,871,-2197,871,-2186,870,-2183,867,-2176,862,-2175,808,-2175,808,-2169,875,-2169,877,-2182,877,-2197,874,-2207,871,-2213xm830,-2206l824,-2206,824,-2175,830,-2175,830,-2206xm851,-2288l835,-2288,822,-2279,822,-2244,833,-2231,850,-2231,860,-2233,869,-2238,869,-2238,851,-2238,851,-2238,844,-2238,837,-2239,829,-2246,829,-2277,841,-2280,851,-2280,851,-2288xm870,-2288l863,-2286,869,-2277,871,-2267,871,-2256,870,-2251,864,-2242,858,-2238,869,-2238,875,-2247,877,-2261,877,-2270,874,-2280,870,-2288xm851,-2280l844,-2280,844,-2238,851,-2238,851,-2280xm877,-2314l857,-2314,857,-2307,877,-2307,877,-2314xm834,-2349l827,-2349,824,-2343,822,-2337,822,-2317,828,-2308,842,-2308,845,-2309,847,-2311,850,-2315,830,-2315,829,-2325,829,-2337,831,-2344,834,-2349xm875,-2351l870,-2351,871,-2338,871,-2326,868,-2320,864,-2314,872,-2314,875,-2320,877,-2325,877,-2349,875,-2351xm870,-2358l850,-2358,848,-2351,846,-2334,847,-2323,843,-2318,842,-2316,840,-2315,850,-2315,853,-2318,852,-2327,854,-2341,853,-2347,857,-2351,861,-2351,875,-2351,870,-2358xm841,-2355l822,-2355,822,-2349,841,-2349,841,-2355xm841,-2406l831,-2405,820,-2402,808,-2397,798,-2391,798,-2385,804,-2388,813,-2393,823,-2396,833,-2399,843,-2400,872,-2400,867,-2401,855,-2405,841,-2406xm872,-2400l843,-2400,856,-2398,868,-2395,879,-2390,887,-2385,887,-2392,878,-2397,872,-2400xe" filled="true" fillcolor="#252525" stroked="false">
                  <v:path arrowok="t"/>
                  <v:fill type="solid"/>
                </v:shape>
                <v:line style="position:absolute" from="1069,-2294" to="1079,-2294" stroked="true" strokeweight=".251pt" strokecolor="#252525">
                  <v:stroke dashstyle="solid"/>
                </v:line>
                <v:shape style="position:absolute;left:925;top:-2315;width:108;height:992" id="docshape131" coordorigin="925,-2314" coordsize="108,992" path="m968,-1990l967,-1993,964,-1999,962,-2002,954,-2005,940,-2005,933,-2002,928,-1997,928,-1989,934,-1989,934,-1996,941,-1999,955,-1999,962,-1994,962,-1986,961,-1981,960,-1978,952,-1970,949,-1968,925,-1950,925,-1943,968,-1943,968,-1949,968,-1957,962,-1957,962,-1949,934,-1949,963,-1973,968,-1978,968,-1990xm968,-2299l967,-2302,964,-2309,962,-2312,954,-2314,940,-2314,933,-2312,928,-2306,928,-2299,934,-2299,934,-2306,941,-2309,955,-2309,962,-2304,962,-2295,961,-2291,960,-2287,952,-2280,949,-2278,925,-2259,925,-2253,968,-2253,968,-2259,968,-2266,962,-2266,962,-2259,934,-2259,963,-2282,968,-2288,968,-2299xm971,-1330l953,-1330,953,-1379,953,-1386,929,-1381,929,-1375,947,-1379,947,-1330,929,-1330,929,-1325,971,-1325,971,-1330xm971,-1640l953,-1640,953,-1688,953,-1696,929,-1690,929,-1684,947,-1688,947,-1640,929,-1640,929,-1634,971,-1634,971,-1640xm1033,-1362l1033,-1370,1028,-1377,1027,-1379,1027,-1344,1026,-1329,1004,-1329,1001,-1337,999,-1344,999,-1345,998,-1350,998,-1367,1001,-1380,1017,-1380,1022,-1378,1024,-1374,1027,-1368,1027,-1362,1027,-1344,1027,-1379,1026,-1380,1025,-1383,1020,-1386,1011,-1386,1009,-1386,1007,-1385,998,-1383,994,-1373,993,-1361,993,-1356,993,-1344,995,-1323,1032,-1323,1032,-1329,1033,-1344,1033,-1362xm1033,-1964l1033,-1981,1033,-1989,1028,-1996,1027,-1998,1027,-1963,1026,-1948,1004,-1948,1001,-1956,1000,-1958,999,-1963,999,-1964,998,-1969,998,-1986,1001,-1999,1017,-1999,1022,-1997,1027,-1987,1027,-1981,1027,-1963,1027,-1998,1026,-1999,1025,-2002,1020,-2005,1011,-2005,1009,-2005,1007,-2004,998,-2002,994,-1992,993,-1980,993,-1975,993,-1963,995,-1942,1032,-1942,1032,-1948,1033,-1964xm1033,-1645l1033,-1662,1031,-1665,1029,-1668,1026,-1671,1008,-1671,1003,-1670,1000,-1668,1000,-1688,1030,-1688,1030,-1694,994,-1694,994,-1662,998,-1661,1004,-1665,1022,-1665,1028,-1659,1028,-1644,1021,-1639,1004,-1639,997,-1640,991,-1643,990,-1637,997,-1635,1004,-1633,1029,-1633,1031,-1639,1033,-1645xm1033,-2264l1033,-2281,1031,-2284,1029,-2287,1026,-2290,1008,-2290,1003,-2289,1000,-2287,1000,-2307,1030,-2307,1030,-2313,994,-2313,994,-2281,998,-2280,1004,-2284,1022,-2284,1028,-2278,1028,-2263,1021,-2258,1004,-2258,997,-2259,991,-2262,990,-2256,997,-2254,1004,-2252,1029,-2252,1031,-2258,1033,-2264xe" filled="true" fillcolor="#252525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627189</wp:posOffset>
                </wp:positionH>
                <wp:positionV relativeFrom="paragraph">
                  <wp:posOffset>-487133</wp:posOffset>
                </wp:positionV>
                <wp:extent cx="3011170" cy="188595"/>
                <wp:effectExtent l="0" t="0" r="0" b="0"/>
                <wp:wrapNone/>
                <wp:docPr id="292" name="Graphic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Graphic 292"/>
                      <wps:cNvSpPr/>
                      <wps:spPr>
                        <a:xfrm>
                          <a:off x="0" y="0"/>
                          <a:ext cx="3011170" cy="1885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1170" h="188595">
                              <a:moveTo>
                                <a:pt x="25641" y="26136"/>
                              </a:moveTo>
                              <a:lnTo>
                                <a:pt x="25628" y="15303"/>
                              </a:lnTo>
                              <a:lnTo>
                                <a:pt x="25412" y="10160"/>
                              </a:lnTo>
                              <a:lnTo>
                                <a:pt x="22059" y="4572"/>
                              </a:lnTo>
                              <a:lnTo>
                                <a:pt x="22059" y="26746"/>
                              </a:lnTo>
                              <a:lnTo>
                                <a:pt x="20929" y="36156"/>
                              </a:lnTo>
                              <a:lnTo>
                                <a:pt x="7150" y="36156"/>
                              </a:lnTo>
                              <a:lnTo>
                                <a:pt x="5334" y="31140"/>
                              </a:lnTo>
                              <a:lnTo>
                                <a:pt x="4940" y="29540"/>
                              </a:lnTo>
                              <a:lnTo>
                                <a:pt x="4203" y="26746"/>
                              </a:lnTo>
                              <a:lnTo>
                                <a:pt x="4089" y="26136"/>
                              </a:lnTo>
                              <a:lnTo>
                                <a:pt x="3670" y="23126"/>
                              </a:lnTo>
                              <a:lnTo>
                                <a:pt x="3670" y="12090"/>
                              </a:lnTo>
                              <a:lnTo>
                                <a:pt x="5473" y="3670"/>
                              </a:lnTo>
                              <a:lnTo>
                                <a:pt x="15773" y="3670"/>
                              </a:lnTo>
                              <a:lnTo>
                                <a:pt x="22059" y="26746"/>
                              </a:lnTo>
                              <a:lnTo>
                                <a:pt x="22059" y="4572"/>
                              </a:lnTo>
                              <a:lnTo>
                                <a:pt x="21526" y="3670"/>
                              </a:lnTo>
                              <a:lnTo>
                                <a:pt x="20459" y="1866"/>
                              </a:lnTo>
                              <a:lnTo>
                                <a:pt x="17513" y="0"/>
                              </a:lnTo>
                              <a:lnTo>
                                <a:pt x="11684" y="0"/>
                              </a:lnTo>
                              <a:lnTo>
                                <a:pt x="10363" y="190"/>
                              </a:lnTo>
                              <a:lnTo>
                                <a:pt x="0" y="18846"/>
                              </a:lnTo>
                              <a:lnTo>
                                <a:pt x="50" y="26746"/>
                              </a:lnTo>
                              <a:lnTo>
                                <a:pt x="1333" y="39852"/>
                              </a:lnTo>
                              <a:lnTo>
                                <a:pt x="25209" y="39852"/>
                              </a:lnTo>
                              <a:lnTo>
                                <a:pt x="25323" y="36156"/>
                              </a:lnTo>
                              <a:lnTo>
                                <a:pt x="25641" y="26136"/>
                              </a:lnTo>
                              <a:close/>
                            </a:path>
                            <a:path w="3011170" h="188595">
                              <a:moveTo>
                                <a:pt x="66230" y="85826"/>
                              </a:moveTo>
                              <a:lnTo>
                                <a:pt x="66217" y="74993"/>
                              </a:lnTo>
                              <a:lnTo>
                                <a:pt x="65989" y="69837"/>
                              </a:lnTo>
                              <a:lnTo>
                                <a:pt x="62649" y="64274"/>
                              </a:lnTo>
                              <a:lnTo>
                                <a:pt x="62649" y="86436"/>
                              </a:lnTo>
                              <a:lnTo>
                                <a:pt x="61506" y="95846"/>
                              </a:lnTo>
                              <a:lnTo>
                                <a:pt x="47739" y="95846"/>
                              </a:lnTo>
                              <a:lnTo>
                                <a:pt x="45923" y="90830"/>
                              </a:lnTo>
                              <a:lnTo>
                                <a:pt x="45529" y="89230"/>
                              </a:lnTo>
                              <a:lnTo>
                                <a:pt x="44792" y="86436"/>
                              </a:lnTo>
                              <a:lnTo>
                                <a:pt x="44678" y="85826"/>
                              </a:lnTo>
                              <a:lnTo>
                                <a:pt x="44259" y="82804"/>
                              </a:lnTo>
                              <a:lnTo>
                                <a:pt x="44259" y="71780"/>
                              </a:lnTo>
                              <a:lnTo>
                                <a:pt x="46062" y="63360"/>
                              </a:lnTo>
                              <a:lnTo>
                                <a:pt x="56362" y="63360"/>
                              </a:lnTo>
                              <a:lnTo>
                                <a:pt x="58966" y="64897"/>
                              </a:lnTo>
                              <a:lnTo>
                                <a:pt x="62179" y="70916"/>
                              </a:lnTo>
                              <a:lnTo>
                                <a:pt x="62572" y="74993"/>
                              </a:lnTo>
                              <a:lnTo>
                                <a:pt x="62649" y="86436"/>
                              </a:lnTo>
                              <a:lnTo>
                                <a:pt x="62649" y="64274"/>
                              </a:lnTo>
                              <a:lnTo>
                                <a:pt x="62103" y="63360"/>
                              </a:lnTo>
                              <a:lnTo>
                                <a:pt x="61036" y="61556"/>
                              </a:lnTo>
                              <a:lnTo>
                                <a:pt x="58102" y="59677"/>
                              </a:lnTo>
                              <a:lnTo>
                                <a:pt x="52273" y="59677"/>
                              </a:lnTo>
                              <a:lnTo>
                                <a:pt x="50952" y="59880"/>
                              </a:lnTo>
                              <a:lnTo>
                                <a:pt x="40652" y="86436"/>
                              </a:lnTo>
                              <a:lnTo>
                                <a:pt x="41922" y="99529"/>
                              </a:lnTo>
                              <a:lnTo>
                                <a:pt x="65786" y="99529"/>
                              </a:lnTo>
                              <a:lnTo>
                                <a:pt x="65900" y="95846"/>
                              </a:lnTo>
                              <a:lnTo>
                                <a:pt x="66230" y="85826"/>
                              </a:lnTo>
                              <a:close/>
                            </a:path>
                            <a:path w="3011170" h="188595">
                              <a:moveTo>
                                <a:pt x="535660" y="95059"/>
                              </a:moveTo>
                              <a:lnTo>
                                <a:pt x="524217" y="95059"/>
                              </a:lnTo>
                              <a:lnTo>
                                <a:pt x="524217" y="64350"/>
                              </a:lnTo>
                              <a:lnTo>
                                <a:pt x="524217" y="59677"/>
                              </a:lnTo>
                              <a:lnTo>
                                <a:pt x="508787" y="63093"/>
                              </a:lnTo>
                              <a:lnTo>
                                <a:pt x="508787" y="66776"/>
                              </a:lnTo>
                              <a:lnTo>
                                <a:pt x="520534" y="64350"/>
                              </a:lnTo>
                              <a:lnTo>
                                <a:pt x="520534" y="95059"/>
                              </a:lnTo>
                              <a:lnTo>
                                <a:pt x="508787" y="95059"/>
                              </a:lnTo>
                              <a:lnTo>
                                <a:pt x="508787" y="98717"/>
                              </a:lnTo>
                              <a:lnTo>
                                <a:pt x="535660" y="98717"/>
                              </a:lnTo>
                              <a:lnTo>
                                <a:pt x="535660" y="95059"/>
                              </a:lnTo>
                              <a:close/>
                            </a:path>
                            <a:path w="3011170" h="188595">
                              <a:moveTo>
                                <a:pt x="575017" y="85826"/>
                              </a:moveTo>
                              <a:lnTo>
                                <a:pt x="575005" y="74993"/>
                              </a:lnTo>
                              <a:lnTo>
                                <a:pt x="574776" y="69837"/>
                              </a:lnTo>
                              <a:lnTo>
                                <a:pt x="571449" y="64300"/>
                              </a:lnTo>
                              <a:lnTo>
                                <a:pt x="571449" y="86436"/>
                              </a:lnTo>
                              <a:lnTo>
                                <a:pt x="570293" y="95846"/>
                              </a:lnTo>
                              <a:lnTo>
                                <a:pt x="556514" y="95846"/>
                              </a:lnTo>
                              <a:lnTo>
                                <a:pt x="554723" y="90830"/>
                              </a:lnTo>
                              <a:lnTo>
                                <a:pt x="554329" y="89230"/>
                              </a:lnTo>
                              <a:lnTo>
                                <a:pt x="553580" y="86436"/>
                              </a:lnTo>
                              <a:lnTo>
                                <a:pt x="553466" y="85826"/>
                              </a:lnTo>
                              <a:lnTo>
                                <a:pt x="553046" y="82804"/>
                              </a:lnTo>
                              <a:lnTo>
                                <a:pt x="553046" y="71780"/>
                              </a:lnTo>
                              <a:lnTo>
                                <a:pt x="554850" y="63360"/>
                              </a:lnTo>
                              <a:lnTo>
                                <a:pt x="565150" y="63360"/>
                              </a:lnTo>
                              <a:lnTo>
                                <a:pt x="567766" y="64897"/>
                              </a:lnTo>
                              <a:lnTo>
                                <a:pt x="570979" y="70916"/>
                              </a:lnTo>
                              <a:lnTo>
                                <a:pt x="571360" y="74993"/>
                              </a:lnTo>
                              <a:lnTo>
                                <a:pt x="571449" y="86436"/>
                              </a:lnTo>
                              <a:lnTo>
                                <a:pt x="571449" y="64300"/>
                              </a:lnTo>
                              <a:lnTo>
                                <a:pt x="570890" y="63360"/>
                              </a:lnTo>
                              <a:lnTo>
                                <a:pt x="569823" y="61556"/>
                              </a:lnTo>
                              <a:lnTo>
                                <a:pt x="566902" y="59677"/>
                              </a:lnTo>
                              <a:lnTo>
                                <a:pt x="561086" y="59677"/>
                              </a:lnTo>
                              <a:lnTo>
                                <a:pt x="559727" y="59880"/>
                              </a:lnTo>
                              <a:lnTo>
                                <a:pt x="552970" y="61887"/>
                              </a:lnTo>
                              <a:lnTo>
                                <a:pt x="550570" y="67970"/>
                              </a:lnTo>
                              <a:lnTo>
                                <a:pt x="549541" y="75730"/>
                              </a:lnTo>
                              <a:lnTo>
                                <a:pt x="549363" y="78536"/>
                              </a:lnTo>
                              <a:lnTo>
                                <a:pt x="549414" y="86436"/>
                              </a:lnTo>
                              <a:lnTo>
                                <a:pt x="550710" y="99529"/>
                              </a:lnTo>
                              <a:lnTo>
                                <a:pt x="574586" y="99529"/>
                              </a:lnTo>
                              <a:lnTo>
                                <a:pt x="574700" y="95846"/>
                              </a:lnTo>
                              <a:lnTo>
                                <a:pt x="575017" y="85826"/>
                              </a:lnTo>
                              <a:close/>
                            </a:path>
                            <a:path w="3011170" h="188595">
                              <a:moveTo>
                                <a:pt x="1020914" y="69494"/>
                              </a:moveTo>
                              <a:lnTo>
                                <a:pt x="1020368" y="67513"/>
                              </a:lnTo>
                              <a:lnTo>
                                <a:pt x="1018082" y="63296"/>
                              </a:lnTo>
                              <a:lnTo>
                                <a:pt x="1017155" y="61556"/>
                              </a:lnTo>
                              <a:lnTo>
                                <a:pt x="1012075" y="59677"/>
                              </a:lnTo>
                              <a:lnTo>
                                <a:pt x="1003058" y="59677"/>
                              </a:lnTo>
                              <a:lnTo>
                                <a:pt x="998829" y="61480"/>
                              </a:lnTo>
                              <a:lnTo>
                                <a:pt x="995502" y="64960"/>
                              </a:lnTo>
                              <a:lnTo>
                                <a:pt x="995502" y="69710"/>
                              </a:lnTo>
                              <a:lnTo>
                                <a:pt x="999109" y="69710"/>
                              </a:lnTo>
                              <a:lnTo>
                                <a:pt x="999109" y="65239"/>
                              </a:lnTo>
                              <a:lnTo>
                                <a:pt x="1003922" y="63296"/>
                              </a:lnTo>
                              <a:lnTo>
                                <a:pt x="1012812" y="63296"/>
                              </a:lnTo>
                              <a:lnTo>
                                <a:pt x="1017346" y="66497"/>
                              </a:lnTo>
                              <a:lnTo>
                                <a:pt x="1017346" y="71856"/>
                              </a:lnTo>
                              <a:lnTo>
                                <a:pt x="1016749" y="74726"/>
                              </a:lnTo>
                              <a:lnTo>
                                <a:pt x="1015949" y="76923"/>
                              </a:lnTo>
                              <a:lnTo>
                                <a:pt x="1010666" y="81673"/>
                              </a:lnTo>
                              <a:lnTo>
                                <a:pt x="1008926" y="83007"/>
                              </a:lnTo>
                              <a:lnTo>
                                <a:pt x="993952" y="94780"/>
                              </a:lnTo>
                              <a:lnTo>
                                <a:pt x="993952" y="98717"/>
                              </a:lnTo>
                              <a:lnTo>
                                <a:pt x="1020914" y="98717"/>
                              </a:lnTo>
                              <a:lnTo>
                                <a:pt x="1020914" y="95059"/>
                              </a:lnTo>
                              <a:lnTo>
                                <a:pt x="1020914" y="90309"/>
                              </a:lnTo>
                              <a:lnTo>
                                <a:pt x="1017295" y="90309"/>
                              </a:lnTo>
                              <a:lnTo>
                                <a:pt x="1017295" y="95059"/>
                              </a:lnTo>
                              <a:lnTo>
                                <a:pt x="999248" y="95059"/>
                              </a:lnTo>
                              <a:lnTo>
                                <a:pt x="1017752" y="80010"/>
                              </a:lnTo>
                              <a:lnTo>
                                <a:pt x="1020914" y="76733"/>
                              </a:lnTo>
                              <a:lnTo>
                                <a:pt x="1020914" y="69494"/>
                              </a:lnTo>
                              <a:close/>
                            </a:path>
                            <a:path w="3011170" h="188595">
                              <a:moveTo>
                                <a:pt x="1062202" y="85826"/>
                              </a:moveTo>
                              <a:lnTo>
                                <a:pt x="1062113" y="73444"/>
                              </a:lnTo>
                              <a:lnTo>
                                <a:pt x="1061961" y="69837"/>
                              </a:lnTo>
                              <a:lnTo>
                                <a:pt x="1058621" y="64274"/>
                              </a:lnTo>
                              <a:lnTo>
                                <a:pt x="1058621" y="86436"/>
                              </a:lnTo>
                              <a:lnTo>
                                <a:pt x="1057465" y="95846"/>
                              </a:lnTo>
                              <a:lnTo>
                                <a:pt x="1043686" y="95846"/>
                              </a:lnTo>
                              <a:lnTo>
                                <a:pt x="1041895" y="90830"/>
                              </a:lnTo>
                              <a:lnTo>
                                <a:pt x="1041514" y="89230"/>
                              </a:lnTo>
                              <a:lnTo>
                                <a:pt x="1040752" y="86436"/>
                              </a:lnTo>
                              <a:lnTo>
                                <a:pt x="1040638" y="85826"/>
                              </a:lnTo>
                              <a:lnTo>
                                <a:pt x="1040231" y="82804"/>
                              </a:lnTo>
                              <a:lnTo>
                                <a:pt x="1040231" y="71780"/>
                              </a:lnTo>
                              <a:lnTo>
                                <a:pt x="1042047" y="63360"/>
                              </a:lnTo>
                              <a:lnTo>
                                <a:pt x="1052322" y="63360"/>
                              </a:lnTo>
                              <a:lnTo>
                                <a:pt x="1054938" y="64897"/>
                              </a:lnTo>
                              <a:lnTo>
                                <a:pt x="1058151" y="70916"/>
                              </a:lnTo>
                              <a:lnTo>
                                <a:pt x="1058545" y="74993"/>
                              </a:lnTo>
                              <a:lnTo>
                                <a:pt x="1058621" y="86436"/>
                              </a:lnTo>
                              <a:lnTo>
                                <a:pt x="1058621" y="64274"/>
                              </a:lnTo>
                              <a:lnTo>
                                <a:pt x="1058075" y="63360"/>
                              </a:lnTo>
                              <a:lnTo>
                                <a:pt x="1057008" y="61556"/>
                              </a:lnTo>
                              <a:lnTo>
                                <a:pt x="1054061" y="59677"/>
                              </a:lnTo>
                              <a:lnTo>
                                <a:pt x="1048258" y="59677"/>
                              </a:lnTo>
                              <a:lnTo>
                                <a:pt x="1046911" y="59880"/>
                              </a:lnTo>
                              <a:lnTo>
                                <a:pt x="1036612" y="86436"/>
                              </a:lnTo>
                              <a:lnTo>
                                <a:pt x="1037894" y="99529"/>
                              </a:lnTo>
                              <a:lnTo>
                                <a:pt x="1061758" y="99529"/>
                              </a:lnTo>
                              <a:lnTo>
                                <a:pt x="1061872" y="95846"/>
                              </a:lnTo>
                              <a:lnTo>
                                <a:pt x="1062202" y="85826"/>
                              </a:lnTo>
                              <a:close/>
                            </a:path>
                            <a:path w="3011170" h="188595">
                              <a:moveTo>
                                <a:pt x="1397685" y="143522"/>
                              </a:moveTo>
                              <a:lnTo>
                                <a:pt x="1381417" y="143522"/>
                              </a:lnTo>
                              <a:lnTo>
                                <a:pt x="1381417" y="147739"/>
                              </a:lnTo>
                              <a:lnTo>
                                <a:pt x="1388579" y="147739"/>
                              </a:lnTo>
                              <a:lnTo>
                                <a:pt x="1375676" y="183515"/>
                              </a:lnTo>
                              <a:lnTo>
                                <a:pt x="1362456" y="147739"/>
                              </a:lnTo>
                              <a:lnTo>
                                <a:pt x="1369479" y="147739"/>
                              </a:lnTo>
                              <a:lnTo>
                                <a:pt x="1369479" y="143522"/>
                              </a:lnTo>
                              <a:lnTo>
                                <a:pt x="1352664" y="143522"/>
                              </a:lnTo>
                              <a:lnTo>
                                <a:pt x="1352664" y="147739"/>
                              </a:lnTo>
                              <a:lnTo>
                                <a:pt x="1358011" y="147739"/>
                              </a:lnTo>
                              <a:lnTo>
                                <a:pt x="1372616" y="187261"/>
                              </a:lnTo>
                              <a:lnTo>
                                <a:pt x="1378724" y="187261"/>
                              </a:lnTo>
                              <a:lnTo>
                                <a:pt x="1380070" y="183515"/>
                              </a:lnTo>
                              <a:lnTo>
                                <a:pt x="1393024" y="147739"/>
                              </a:lnTo>
                              <a:lnTo>
                                <a:pt x="1397685" y="147739"/>
                              </a:lnTo>
                              <a:lnTo>
                                <a:pt x="1397685" y="143522"/>
                              </a:lnTo>
                              <a:close/>
                            </a:path>
                            <a:path w="3011170" h="188595">
                              <a:moveTo>
                                <a:pt x="1438719" y="183362"/>
                              </a:moveTo>
                              <a:lnTo>
                                <a:pt x="1437424" y="179298"/>
                              </a:lnTo>
                              <a:lnTo>
                                <a:pt x="1431467" y="182676"/>
                              </a:lnTo>
                              <a:lnTo>
                                <a:pt x="1425498" y="184061"/>
                              </a:lnTo>
                              <a:lnTo>
                                <a:pt x="1418310" y="184061"/>
                              </a:lnTo>
                              <a:lnTo>
                                <a:pt x="1414868" y="183578"/>
                              </a:lnTo>
                              <a:lnTo>
                                <a:pt x="1409204" y="179984"/>
                              </a:lnTo>
                              <a:lnTo>
                                <a:pt x="1406931" y="175869"/>
                              </a:lnTo>
                              <a:lnTo>
                                <a:pt x="1406931" y="171208"/>
                              </a:lnTo>
                              <a:lnTo>
                                <a:pt x="1438275" y="171208"/>
                              </a:lnTo>
                              <a:lnTo>
                                <a:pt x="1438275" y="166992"/>
                              </a:lnTo>
                              <a:lnTo>
                                <a:pt x="1438275" y="161569"/>
                              </a:lnTo>
                              <a:lnTo>
                                <a:pt x="1435722" y="157365"/>
                              </a:lnTo>
                              <a:lnTo>
                                <a:pt x="1433753" y="154114"/>
                              </a:lnTo>
                              <a:lnTo>
                                <a:pt x="1433753" y="165087"/>
                              </a:lnTo>
                              <a:lnTo>
                                <a:pt x="1433753" y="166992"/>
                              </a:lnTo>
                              <a:lnTo>
                                <a:pt x="1407071" y="166992"/>
                              </a:lnTo>
                              <a:lnTo>
                                <a:pt x="1407693" y="162483"/>
                              </a:lnTo>
                              <a:lnTo>
                                <a:pt x="1412201" y="157365"/>
                              </a:lnTo>
                              <a:lnTo>
                                <a:pt x="1431366" y="157365"/>
                              </a:lnTo>
                              <a:lnTo>
                                <a:pt x="1433753" y="165087"/>
                              </a:lnTo>
                              <a:lnTo>
                                <a:pt x="1433753" y="154114"/>
                              </a:lnTo>
                              <a:lnTo>
                                <a:pt x="1433131" y="153085"/>
                              </a:lnTo>
                              <a:lnTo>
                                <a:pt x="1410652" y="153085"/>
                              </a:lnTo>
                              <a:lnTo>
                                <a:pt x="1402575" y="160121"/>
                              </a:lnTo>
                              <a:lnTo>
                                <a:pt x="1402651" y="171208"/>
                              </a:lnTo>
                              <a:lnTo>
                                <a:pt x="1403604" y="177228"/>
                              </a:lnTo>
                              <a:lnTo>
                                <a:pt x="1406880" y="182816"/>
                              </a:lnTo>
                              <a:lnTo>
                                <a:pt x="1412659" y="186715"/>
                              </a:lnTo>
                              <a:lnTo>
                                <a:pt x="1421218" y="188175"/>
                              </a:lnTo>
                              <a:lnTo>
                                <a:pt x="1427403" y="188175"/>
                              </a:lnTo>
                              <a:lnTo>
                                <a:pt x="1433753" y="186105"/>
                              </a:lnTo>
                              <a:lnTo>
                                <a:pt x="1437449" y="184061"/>
                              </a:lnTo>
                              <a:lnTo>
                                <a:pt x="1438719" y="183362"/>
                              </a:lnTo>
                              <a:close/>
                            </a:path>
                            <a:path w="3011170" h="188595">
                              <a:moveTo>
                                <a:pt x="1488097" y="183045"/>
                              </a:moveTo>
                              <a:lnTo>
                                <a:pt x="1481823" y="183045"/>
                              </a:lnTo>
                              <a:lnTo>
                                <a:pt x="1481823" y="158826"/>
                              </a:lnTo>
                              <a:lnTo>
                                <a:pt x="1481391" y="157289"/>
                              </a:lnTo>
                              <a:lnTo>
                                <a:pt x="1480210" y="153085"/>
                              </a:lnTo>
                              <a:lnTo>
                                <a:pt x="1465999" y="153085"/>
                              </a:lnTo>
                              <a:lnTo>
                                <a:pt x="1460944" y="155917"/>
                              </a:lnTo>
                              <a:lnTo>
                                <a:pt x="1457058" y="159359"/>
                              </a:lnTo>
                              <a:lnTo>
                                <a:pt x="1457058" y="139331"/>
                              </a:lnTo>
                              <a:lnTo>
                                <a:pt x="1446428" y="139331"/>
                              </a:lnTo>
                              <a:lnTo>
                                <a:pt x="1446428" y="143522"/>
                              </a:lnTo>
                              <a:lnTo>
                                <a:pt x="1452930" y="143522"/>
                              </a:lnTo>
                              <a:lnTo>
                                <a:pt x="1452930" y="183045"/>
                              </a:lnTo>
                              <a:lnTo>
                                <a:pt x="1446593" y="183045"/>
                              </a:lnTo>
                              <a:lnTo>
                                <a:pt x="1446593" y="187261"/>
                              </a:lnTo>
                              <a:lnTo>
                                <a:pt x="1463395" y="187261"/>
                              </a:lnTo>
                              <a:lnTo>
                                <a:pt x="1463395" y="183045"/>
                              </a:lnTo>
                              <a:lnTo>
                                <a:pt x="1457058" y="183045"/>
                              </a:lnTo>
                              <a:lnTo>
                                <a:pt x="1457058" y="163944"/>
                              </a:lnTo>
                              <a:lnTo>
                                <a:pt x="1460652" y="160655"/>
                              </a:lnTo>
                              <a:lnTo>
                                <a:pt x="1462443" y="159359"/>
                              </a:lnTo>
                              <a:lnTo>
                                <a:pt x="1465313" y="157289"/>
                              </a:lnTo>
                              <a:lnTo>
                                <a:pt x="1476552" y="157289"/>
                              </a:lnTo>
                              <a:lnTo>
                                <a:pt x="1477695" y="161112"/>
                              </a:lnTo>
                              <a:lnTo>
                                <a:pt x="1477695" y="183045"/>
                              </a:lnTo>
                              <a:lnTo>
                                <a:pt x="1471422" y="183045"/>
                              </a:lnTo>
                              <a:lnTo>
                                <a:pt x="1471422" y="187261"/>
                              </a:lnTo>
                              <a:lnTo>
                                <a:pt x="1488097" y="187261"/>
                              </a:lnTo>
                              <a:lnTo>
                                <a:pt x="1488097" y="183045"/>
                              </a:lnTo>
                              <a:close/>
                            </a:path>
                            <a:path w="3011170" h="188595">
                              <a:moveTo>
                                <a:pt x="1507667" y="81673"/>
                              </a:moveTo>
                              <a:lnTo>
                                <a:pt x="1502460" y="79667"/>
                              </a:lnTo>
                              <a:lnTo>
                                <a:pt x="1500174" y="79146"/>
                              </a:lnTo>
                              <a:lnTo>
                                <a:pt x="1502803" y="77266"/>
                              </a:lnTo>
                              <a:lnTo>
                                <a:pt x="1505407" y="75323"/>
                              </a:lnTo>
                              <a:lnTo>
                                <a:pt x="1505407" y="67906"/>
                              </a:lnTo>
                              <a:lnTo>
                                <a:pt x="1504810" y="66230"/>
                              </a:lnTo>
                              <a:lnTo>
                                <a:pt x="1504073" y="64897"/>
                              </a:lnTo>
                              <a:lnTo>
                                <a:pt x="1503146" y="63296"/>
                              </a:lnTo>
                              <a:lnTo>
                                <a:pt x="1502460" y="62090"/>
                              </a:lnTo>
                              <a:lnTo>
                                <a:pt x="1498854" y="59677"/>
                              </a:lnTo>
                              <a:lnTo>
                                <a:pt x="1489887" y="59677"/>
                              </a:lnTo>
                              <a:lnTo>
                                <a:pt x="1485938" y="61214"/>
                              </a:lnTo>
                              <a:lnTo>
                                <a:pt x="1482407" y="63487"/>
                              </a:lnTo>
                              <a:lnTo>
                                <a:pt x="1483614" y="66433"/>
                              </a:lnTo>
                              <a:lnTo>
                                <a:pt x="1485074" y="65557"/>
                              </a:lnTo>
                              <a:lnTo>
                                <a:pt x="1489087" y="63296"/>
                              </a:lnTo>
                              <a:lnTo>
                                <a:pt x="1499196" y="63296"/>
                              </a:lnTo>
                              <a:lnTo>
                                <a:pt x="1501800" y="66840"/>
                              </a:lnTo>
                              <a:lnTo>
                                <a:pt x="1501800" y="73583"/>
                              </a:lnTo>
                              <a:lnTo>
                                <a:pt x="1499108" y="77724"/>
                              </a:lnTo>
                              <a:lnTo>
                                <a:pt x="1491754" y="77724"/>
                              </a:lnTo>
                              <a:lnTo>
                                <a:pt x="1491754" y="81407"/>
                              </a:lnTo>
                              <a:lnTo>
                                <a:pt x="1494764" y="81407"/>
                              </a:lnTo>
                              <a:lnTo>
                                <a:pt x="1496720" y="81546"/>
                              </a:lnTo>
                              <a:lnTo>
                                <a:pt x="1500911" y="82613"/>
                              </a:lnTo>
                              <a:lnTo>
                                <a:pt x="1504137" y="84620"/>
                              </a:lnTo>
                              <a:lnTo>
                                <a:pt x="1504137" y="92710"/>
                              </a:lnTo>
                              <a:lnTo>
                                <a:pt x="1499793" y="95846"/>
                              </a:lnTo>
                              <a:lnTo>
                                <a:pt x="1489697" y="95846"/>
                              </a:lnTo>
                              <a:lnTo>
                                <a:pt x="1485671" y="94640"/>
                              </a:lnTo>
                              <a:lnTo>
                                <a:pt x="1482471" y="93446"/>
                              </a:lnTo>
                              <a:lnTo>
                                <a:pt x="1481543" y="96583"/>
                              </a:lnTo>
                              <a:lnTo>
                                <a:pt x="1488020" y="99136"/>
                              </a:lnTo>
                              <a:lnTo>
                                <a:pt x="1492758" y="99529"/>
                              </a:lnTo>
                              <a:lnTo>
                                <a:pt x="1500530" y="99529"/>
                              </a:lnTo>
                              <a:lnTo>
                                <a:pt x="1507667" y="95973"/>
                              </a:lnTo>
                              <a:lnTo>
                                <a:pt x="1507667" y="95846"/>
                              </a:lnTo>
                              <a:lnTo>
                                <a:pt x="1507667" y="81673"/>
                              </a:lnTo>
                              <a:close/>
                            </a:path>
                            <a:path w="3011170" h="188595">
                              <a:moveTo>
                                <a:pt x="1514906" y="137261"/>
                              </a:moveTo>
                              <a:lnTo>
                                <a:pt x="1509483" y="137261"/>
                              </a:lnTo>
                              <a:lnTo>
                                <a:pt x="1509483" y="146659"/>
                              </a:lnTo>
                              <a:lnTo>
                                <a:pt x="1514906" y="146659"/>
                              </a:lnTo>
                              <a:lnTo>
                                <a:pt x="1514906" y="137261"/>
                              </a:lnTo>
                              <a:close/>
                            </a:path>
                            <a:path w="3011170" h="188595">
                              <a:moveTo>
                                <a:pt x="1528140" y="183045"/>
                              </a:moveTo>
                              <a:lnTo>
                                <a:pt x="1514906" y="183045"/>
                              </a:lnTo>
                              <a:lnTo>
                                <a:pt x="1514906" y="154089"/>
                              </a:lnTo>
                              <a:lnTo>
                                <a:pt x="1499069" y="154089"/>
                              </a:lnTo>
                              <a:lnTo>
                                <a:pt x="1499069" y="158280"/>
                              </a:lnTo>
                              <a:lnTo>
                                <a:pt x="1510690" y="158280"/>
                              </a:lnTo>
                              <a:lnTo>
                                <a:pt x="1510690" y="183045"/>
                              </a:lnTo>
                              <a:lnTo>
                                <a:pt x="1497253" y="183045"/>
                              </a:lnTo>
                              <a:lnTo>
                                <a:pt x="1497253" y="187261"/>
                              </a:lnTo>
                              <a:lnTo>
                                <a:pt x="1528140" y="187261"/>
                              </a:lnTo>
                              <a:lnTo>
                                <a:pt x="1528140" y="183045"/>
                              </a:lnTo>
                              <a:close/>
                            </a:path>
                            <a:path w="3011170" h="188595">
                              <a:moveTo>
                                <a:pt x="1549374" y="74993"/>
                              </a:moveTo>
                              <a:lnTo>
                                <a:pt x="1549133" y="69837"/>
                              </a:lnTo>
                              <a:lnTo>
                                <a:pt x="1545793" y="64274"/>
                              </a:lnTo>
                              <a:lnTo>
                                <a:pt x="1545793" y="86436"/>
                              </a:lnTo>
                              <a:lnTo>
                                <a:pt x="1544650" y="95846"/>
                              </a:lnTo>
                              <a:lnTo>
                                <a:pt x="1530870" y="95846"/>
                              </a:lnTo>
                              <a:lnTo>
                                <a:pt x="1529080" y="90830"/>
                              </a:lnTo>
                              <a:lnTo>
                                <a:pt x="1527949" y="86436"/>
                              </a:lnTo>
                              <a:lnTo>
                                <a:pt x="1527835" y="85826"/>
                              </a:lnTo>
                              <a:lnTo>
                                <a:pt x="1527416" y="82804"/>
                              </a:lnTo>
                              <a:lnTo>
                                <a:pt x="1527416" y="71780"/>
                              </a:lnTo>
                              <a:lnTo>
                                <a:pt x="1529207" y="63360"/>
                              </a:lnTo>
                              <a:lnTo>
                                <a:pt x="1539519" y="63360"/>
                              </a:lnTo>
                              <a:lnTo>
                                <a:pt x="1542122" y="64897"/>
                              </a:lnTo>
                              <a:lnTo>
                                <a:pt x="1545310" y="70916"/>
                              </a:lnTo>
                              <a:lnTo>
                                <a:pt x="1545729" y="74993"/>
                              </a:lnTo>
                              <a:lnTo>
                                <a:pt x="1545793" y="86436"/>
                              </a:lnTo>
                              <a:lnTo>
                                <a:pt x="1545793" y="64274"/>
                              </a:lnTo>
                              <a:lnTo>
                                <a:pt x="1545247" y="63360"/>
                              </a:lnTo>
                              <a:lnTo>
                                <a:pt x="1544180" y="61556"/>
                              </a:lnTo>
                              <a:lnTo>
                                <a:pt x="1541233" y="59677"/>
                              </a:lnTo>
                              <a:lnTo>
                                <a:pt x="1535442" y="59677"/>
                              </a:lnTo>
                              <a:lnTo>
                                <a:pt x="1534096" y="59880"/>
                              </a:lnTo>
                              <a:lnTo>
                                <a:pt x="1523784" y="86436"/>
                              </a:lnTo>
                              <a:lnTo>
                                <a:pt x="1525054" y="99529"/>
                              </a:lnTo>
                              <a:lnTo>
                                <a:pt x="1548942" y="99529"/>
                              </a:lnTo>
                              <a:lnTo>
                                <a:pt x="1549057" y="95846"/>
                              </a:lnTo>
                              <a:lnTo>
                                <a:pt x="1549361" y="86436"/>
                              </a:lnTo>
                              <a:lnTo>
                                <a:pt x="1549374" y="74993"/>
                              </a:lnTo>
                              <a:close/>
                            </a:path>
                            <a:path w="3011170" h="188595">
                              <a:moveTo>
                                <a:pt x="1575968" y="182130"/>
                              </a:moveTo>
                              <a:lnTo>
                                <a:pt x="1574292" y="177939"/>
                              </a:lnTo>
                              <a:lnTo>
                                <a:pt x="1572374" y="179603"/>
                              </a:lnTo>
                              <a:lnTo>
                                <a:pt x="1566418" y="184061"/>
                              </a:lnTo>
                              <a:lnTo>
                                <a:pt x="1548307" y="184061"/>
                              </a:lnTo>
                              <a:lnTo>
                                <a:pt x="1545018" y="175412"/>
                              </a:lnTo>
                              <a:lnTo>
                                <a:pt x="1545018" y="163639"/>
                              </a:lnTo>
                              <a:lnTo>
                                <a:pt x="1550517" y="157365"/>
                              </a:lnTo>
                              <a:lnTo>
                                <a:pt x="1563585" y="157365"/>
                              </a:lnTo>
                              <a:lnTo>
                                <a:pt x="1567637" y="158445"/>
                              </a:lnTo>
                              <a:lnTo>
                                <a:pt x="1570926" y="161188"/>
                              </a:lnTo>
                              <a:lnTo>
                                <a:pt x="1570926" y="166458"/>
                              </a:lnTo>
                              <a:lnTo>
                                <a:pt x="1575142" y="166458"/>
                              </a:lnTo>
                              <a:lnTo>
                                <a:pt x="1575142" y="157365"/>
                              </a:lnTo>
                              <a:lnTo>
                                <a:pt x="1575142" y="156756"/>
                              </a:lnTo>
                              <a:lnTo>
                                <a:pt x="1575142" y="153085"/>
                              </a:lnTo>
                              <a:lnTo>
                                <a:pt x="1570926" y="153085"/>
                              </a:lnTo>
                              <a:lnTo>
                                <a:pt x="1570926" y="156756"/>
                              </a:lnTo>
                              <a:lnTo>
                                <a:pt x="1567408" y="154381"/>
                              </a:lnTo>
                              <a:lnTo>
                                <a:pt x="1563738" y="153085"/>
                              </a:lnTo>
                              <a:lnTo>
                                <a:pt x="1546085" y="153085"/>
                              </a:lnTo>
                              <a:lnTo>
                                <a:pt x="1540802" y="163258"/>
                              </a:lnTo>
                              <a:lnTo>
                                <a:pt x="1540802" y="170205"/>
                              </a:lnTo>
                              <a:lnTo>
                                <a:pt x="1542275" y="177800"/>
                              </a:lnTo>
                              <a:lnTo>
                                <a:pt x="1546237" y="183438"/>
                              </a:lnTo>
                              <a:lnTo>
                                <a:pt x="1552016" y="186969"/>
                              </a:lnTo>
                              <a:lnTo>
                                <a:pt x="1558925" y="188175"/>
                              </a:lnTo>
                              <a:lnTo>
                                <a:pt x="1566049" y="188175"/>
                              </a:lnTo>
                              <a:lnTo>
                                <a:pt x="1571472" y="185648"/>
                              </a:lnTo>
                              <a:lnTo>
                                <a:pt x="1573491" y="184061"/>
                              </a:lnTo>
                              <a:lnTo>
                                <a:pt x="1575968" y="182130"/>
                              </a:lnTo>
                              <a:close/>
                            </a:path>
                            <a:path w="3011170" h="188595">
                              <a:moveTo>
                                <a:pt x="1619453" y="183045"/>
                              </a:moveTo>
                              <a:lnTo>
                                <a:pt x="1606143" y="183045"/>
                              </a:lnTo>
                              <a:lnTo>
                                <a:pt x="1606143" y="139331"/>
                              </a:lnTo>
                              <a:lnTo>
                                <a:pt x="1588947" y="139331"/>
                              </a:lnTo>
                              <a:lnTo>
                                <a:pt x="1588947" y="143522"/>
                              </a:lnTo>
                              <a:lnTo>
                                <a:pt x="1601939" y="143522"/>
                              </a:lnTo>
                              <a:lnTo>
                                <a:pt x="1601939" y="183045"/>
                              </a:lnTo>
                              <a:lnTo>
                                <a:pt x="1588566" y="183045"/>
                              </a:lnTo>
                              <a:lnTo>
                                <a:pt x="1588566" y="187261"/>
                              </a:lnTo>
                              <a:lnTo>
                                <a:pt x="1619453" y="187261"/>
                              </a:lnTo>
                              <a:lnTo>
                                <a:pt x="1619453" y="183045"/>
                              </a:lnTo>
                              <a:close/>
                            </a:path>
                            <a:path w="3011170" h="188595">
                              <a:moveTo>
                                <a:pt x="1667979" y="183362"/>
                              </a:moveTo>
                              <a:lnTo>
                                <a:pt x="1666684" y="179298"/>
                              </a:lnTo>
                              <a:lnTo>
                                <a:pt x="1660728" y="182676"/>
                              </a:lnTo>
                              <a:lnTo>
                                <a:pt x="1654759" y="184061"/>
                              </a:lnTo>
                              <a:lnTo>
                                <a:pt x="1647571" y="184061"/>
                              </a:lnTo>
                              <a:lnTo>
                                <a:pt x="1644116" y="183578"/>
                              </a:lnTo>
                              <a:lnTo>
                                <a:pt x="1638477" y="179984"/>
                              </a:lnTo>
                              <a:lnTo>
                                <a:pt x="1636166" y="175869"/>
                              </a:lnTo>
                              <a:lnTo>
                                <a:pt x="1636166" y="171208"/>
                              </a:lnTo>
                              <a:lnTo>
                                <a:pt x="1667522" y="171208"/>
                              </a:lnTo>
                              <a:lnTo>
                                <a:pt x="1667522" y="166992"/>
                              </a:lnTo>
                              <a:lnTo>
                                <a:pt x="1667522" y="161569"/>
                              </a:lnTo>
                              <a:lnTo>
                                <a:pt x="1664982" y="157365"/>
                              </a:lnTo>
                              <a:lnTo>
                                <a:pt x="1663014" y="154101"/>
                              </a:lnTo>
                              <a:lnTo>
                                <a:pt x="1663014" y="165087"/>
                              </a:lnTo>
                              <a:lnTo>
                                <a:pt x="1663014" y="166992"/>
                              </a:lnTo>
                              <a:lnTo>
                                <a:pt x="1636344" y="166992"/>
                              </a:lnTo>
                              <a:lnTo>
                                <a:pt x="1636941" y="162483"/>
                              </a:lnTo>
                              <a:lnTo>
                                <a:pt x="1641449" y="157365"/>
                              </a:lnTo>
                              <a:lnTo>
                                <a:pt x="1660652" y="157365"/>
                              </a:lnTo>
                              <a:lnTo>
                                <a:pt x="1663014" y="165087"/>
                              </a:lnTo>
                              <a:lnTo>
                                <a:pt x="1663014" y="154101"/>
                              </a:lnTo>
                              <a:lnTo>
                                <a:pt x="1662404" y="153085"/>
                              </a:lnTo>
                              <a:lnTo>
                                <a:pt x="1639938" y="153085"/>
                              </a:lnTo>
                              <a:lnTo>
                                <a:pt x="1631823" y="160121"/>
                              </a:lnTo>
                              <a:lnTo>
                                <a:pt x="1631899" y="171208"/>
                              </a:lnTo>
                              <a:lnTo>
                                <a:pt x="1632851" y="177228"/>
                              </a:lnTo>
                              <a:lnTo>
                                <a:pt x="1636128" y="182816"/>
                              </a:lnTo>
                              <a:lnTo>
                                <a:pt x="1641919" y="186715"/>
                              </a:lnTo>
                              <a:lnTo>
                                <a:pt x="1650479" y="188175"/>
                              </a:lnTo>
                              <a:lnTo>
                                <a:pt x="1656676" y="188175"/>
                              </a:lnTo>
                              <a:lnTo>
                                <a:pt x="1663014" y="186105"/>
                              </a:lnTo>
                              <a:lnTo>
                                <a:pt x="1666709" y="184061"/>
                              </a:lnTo>
                              <a:lnTo>
                                <a:pt x="1667979" y="183362"/>
                              </a:lnTo>
                              <a:close/>
                            </a:path>
                            <a:path w="3011170" h="188595">
                              <a:moveTo>
                                <a:pt x="1756244" y="143522"/>
                              </a:moveTo>
                              <a:lnTo>
                                <a:pt x="1727047" y="143522"/>
                              </a:lnTo>
                              <a:lnTo>
                                <a:pt x="1727047" y="147739"/>
                              </a:lnTo>
                              <a:lnTo>
                                <a:pt x="1739595" y="147739"/>
                              </a:lnTo>
                              <a:lnTo>
                                <a:pt x="1739595" y="183045"/>
                              </a:lnTo>
                              <a:lnTo>
                                <a:pt x="1727047" y="183045"/>
                              </a:lnTo>
                              <a:lnTo>
                                <a:pt x="1727047" y="187261"/>
                              </a:lnTo>
                              <a:lnTo>
                                <a:pt x="1756244" y="187261"/>
                              </a:lnTo>
                              <a:lnTo>
                                <a:pt x="1756244" y="183045"/>
                              </a:lnTo>
                              <a:lnTo>
                                <a:pt x="1743798" y="183045"/>
                              </a:lnTo>
                              <a:lnTo>
                                <a:pt x="1743798" y="147739"/>
                              </a:lnTo>
                              <a:lnTo>
                                <a:pt x="1756244" y="147739"/>
                              </a:lnTo>
                              <a:lnTo>
                                <a:pt x="1756244" y="143522"/>
                              </a:lnTo>
                              <a:close/>
                            </a:path>
                            <a:path w="3011170" h="188595">
                              <a:moveTo>
                                <a:pt x="1809127" y="183045"/>
                              </a:moveTo>
                              <a:lnTo>
                                <a:pt x="1803006" y="183045"/>
                              </a:lnTo>
                              <a:lnTo>
                                <a:pt x="1803006" y="181432"/>
                              </a:lnTo>
                              <a:lnTo>
                                <a:pt x="1803006" y="159042"/>
                              </a:lnTo>
                              <a:lnTo>
                                <a:pt x="1803006" y="139331"/>
                              </a:lnTo>
                              <a:lnTo>
                                <a:pt x="1788502" y="139331"/>
                              </a:lnTo>
                              <a:lnTo>
                                <a:pt x="1788502" y="143522"/>
                              </a:lnTo>
                              <a:lnTo>
                                <a:pt x="1798891" y="143522"/>
                              </a:lnTo>
                              <a:lnTo>
                                <a:pt x="1798891" y="159042"/>
                              </a:lnTo>
                              <a:lnTo>
                                <a:pt x="1798510" y="158572"/>
                              </a:lnTo>
                              <a:lnTo>
                                <a:pt x="1798510" y="165011"/>
                              </a:lnTo>
                              <a:lnTo>
                                <a:pt x="1798510" y="178384"/>
                              </a:lnTo>
                              <a:lnTo>
                                <a:pt x="1793227" y="183972"/>
                              </a:lnTo>
                              <a:lnTo>
                                <a:pt x="1777174" y="183972"/>
                              </a:lnTo>
                              <a:lnTo>
                                <a:pt x="1772666" y="177253"/>
                              </a:lnTo>
                              <a:lnTo>
                                <a:pt x="1772666" y="163563"/>
                              </a:lnTo>
                              <a:lnTo>
                                <a:pt x="1777923" y="157289"/>
                              </a:lnTo>
                              <a:lnTo>
                                <a:pt x="1795907" y="157289"/>
                              </a:lnTo>
                              <a:lnTo>
                                <a:pt x="1798510" y="165011"/>
                              </a:lnTo>
                              <a:lnTo>
                                <a:pt x="1798510" y="158572"/>
                              </a:lnTo>
                              <a:lnTo>
                                <a:pt x="1797494" y="157289"/>
                              </a:lnTo>
                              <a:lnTo>
                                <a:pt x="1795145" y="154305"/>
                              </a:lnTo>
                              <a:lnTo>
                                <a:pt x="1789950" y="153085"/>
                              </a:lnTo>
                              <a:lnTo>
                                <a:pt x="1775498" y="153085"/>
                              </a:lnTo>
                              <a:lnTo>
                                <a:pt x="1768462" y="160731"/>
                              </a:lnTo>
                              <a:lnTo>
                                <a:pt x="1768462" y="179463"/>
                              </a:lnTo>
                              <a:lnTo>
                                <a:pt x="1774342" y="188175"/>
                              </a:lnTo>
                              <a:lnTo>
                                <a:pt x="1790941" y="188175"/>
                              </a:lnTo>
                              <a:lnTo>
                                <a:pt x="1795907" y="185889"/>
                              </a:lnTo>
                              <a:lnTo>
                                <a:pt x="1797189" y="183972"/>
                              </a:lnTo>
                              <a:lnTo>
                                <a:pt x="1798891" y="181432"/>
                              </a:lnTo>
                              <a:lnTo>
                                <a:pt x="1798891" y="187261"/>
                              </a:lnTo>
                              <a:lnTo>
                                <a:pt x="1809127" y="187261"/>
                              </a:lnTo>
                              <a:lnTo>
                                <a:pt x="1809127" y="183045"/>
                              </a:lnTo>
                              <a:close/>
                            </a:path>
                            <a:path w="3011170" h="188595">
                              <a:moveTo>
                                <a:pt x="1995665" y="84213"/>
                              </a:moveTo>
                              <a:lnTo>
                                <a:pt x="1989378" y="84213"/>
                              </a:lnTo>
                              <a:lnTo>
                                <a:pt x="1989378" y="63690"/>
                              </a:lnTo>
                              <a:lnTo>
                                <a:pt x="1989378" y="60490"/>
                              </a:lnTo>
                              <a:lnTo>
                                <a:pt x="1985708" y="60490"/>
                              </a:lnTo>
                              <a:lnTo>
                                <a:pt x="1985708" y="63690"/>
                              </a:lnTo>
                              <a:lnTo>
                                <a:pt x="1985708" y="84213"/>
                              </a:lnTo>
                              <a:lnTo>
                                <a:pt x="1971459" y="84213"/>
                              </a:lnTo>
                              <a:lnTo>
                                <a:pt x="1985708" y="63690"/>
                              </a:lnTo>
                              <a:lnTo>
                                <a:pt x="1985708" y="60490"/>
                              </a:lnTo>
                              <a:lnTo>
                                <a:pt x="1984032" y="60490"/>
                              </a:lnTo>
                              <a:lnTo>
                                <a:pt x="1967382" y="84620"/>
                              </a:lnTo>
                              <a:lnTo>
                                <a:pt x="1967382" y="87896"/>
                              </a:lnTo>
                              <a:lnTo>
                                <a:pt x="1985708" y="87896"/>
                              </a:lnTo>
                              <a:lnTo>
                                <a:pt x="1985708" y="95059"/>
                              </a:lnTo>
                              <a:lnTo>
                                <a:pt x="1978355" y="95059"/>
                              </a:lnTo>
                              <a:lnTo>
                                <a:pt x="1978355" y="98717"/>
                              </a:lnTo>
                              <a:lnTo>
                                <a:pt x="1995665" y="98717"/>
                              </a:lnTo>
                              <a:lnTo>
                                <a:pt x="1995665" y="95059"/>
                              </a:lnTo>
                              <a:lnTo>
                                <a:pt x="1989378" y="95059"/>
                              </a:lnTo>
                              <a:lnTo>
                                <a:pt x="1989378" y="87896"/>
                              </a:lnTo>
                              <a:lnTo>
                                <a:pt x="1995665" y="87896"/>
                              </a:lnTo>
                              <a:lnTo>
                                <a:pt x="1995665" y="84213"/>
                              </a:lnTo>
                              <a:close/>
                            </a:path>
                            <a:path w="3011170" h="188595">
                              <a:moveTo>
                                <a:pt x="2036559" y="74993"/>
                              </a:moveTo>
                              <a:lnTo>
                                <a:pt x="2036330" y="69837"/>
                              </a:lnTo>
                              <a:lnTo>
                                <a:pt x="2032977" y="64287"/>
                              </a:lnTo>
                              <a:lnTo>
                                <a:pt x="2032977" y="86436"/>
                              </a:lnTo>
                              <a:lnTo>
                                <a:pt x="2031834" y="95846"/>
                              </a:lnTo>
                              <a:lnTo>
                                <a:pt x="2018068" y="95846"/>
                              </a:lnTo>
                              <a:lnTo>
                                <a:pt x="2016264" y="90830"/>
                              </a:lnTo>
                              <a:lnTo>
                                <a:pt x="2015121" y="86436"/>
                              </a:lnTo>
                              <a:lnTo>
                                <a:pt x="2015007" y="85826"/>
                              </a:lnTo>
                              <a:lnTo>
                                <a:pt x="2014588" y="82804"/>
                              </a:lnTo>
                              <a:lnTo>
                                <a:pt x="2014588" y="71780"/>
                              </a:lnTo>
                              <a:lnTo>
                                <a:pt x="2016391" y="63360"/>
                              </a:lnTo>
                              <a:lnTo>
                                <a:pt x="2026691" y="63360"/>
                              </a:lnTo>
                              <a:lnTo>
                                <a:pt x="2032977" y="86436"/>
                              </a:lnTo>
                              <a:lnTo>
                                <a:pt x="2032977" y="64287"/>
                              </a:lnTo>
                              <a:lnTo>
                                <a:pt x="2032419" y="63360"/>
                              </a:lnTo>
                              <a:lnTo>
                                <a:pt x="2031352" y="61556"/>
                              </a:lnTo>
                              <a:lnTo>
                                <a:pt x="2028431" y="59677"/>
                              </a:lnTo>
                              <a:lnTo>
                                <a:pt x="2022602" y="59677"/>
                              </a:lnTo>
                              <a:lnTo>
                                <a:pt x="2021281" y="59880"/>
                              </a:lnTo>
                              <a:lnTo>
                                <a:pt x="2010968" y="86436"/>
                              </a:lnTo>
                              <a:lnTo>
                                <a:pt x="2012251" y="99529"/>
                              </a:lnTo>
                              <a:lnTo>
                                <a:pt x="2036102" y="99529"/>
                              </a:lnTo>
                              <a:lnTo>
                                <a:pt x="2036216" y="95846"/>
                              </a:lnTo>
                              <a:lnTo>
                                <a:pt x="2036546" y="86436"/>
                              </a:lnTo>
                              <a:lnTo>
                                <a:pt x="2036559" y="74993"/>
                              </a:lnTo>
                              <a:close/>
                            </a:path>
                            <a:path w="3011170" h="188595">
                              <a:moveTo>
                                <a:pt x="2483904" y="91770"/>
                              </a:moveTo>
                              <a:lnTo>
                                <a:pt x="2483802" y="80873"/>
                              </a:lnTo>
                              <a:lnTo>
                                <a:pt x="2482291" y="78930"/>
                              </a:lnTo>
                              <a:lnTo>
                                <a:pt x="2481008" y="77266"/>
                              </a:lnTo>
                              <a:lnTo>
                                <a:pt x="2479446" y="75247"/>
                              </a:lnTo>
                              <a:lnTo>
                                <a:pt x="2467991" y="75247"/>
                              </a:lnTo>
                              <a:lnTo>
                                <a:pt x="2464854" y="76060"/>
                              </a:lnTo>
                              <a:lnTo>
                                <a:pt x="2462403" y="77266"/>
                              </a:lnTo>
                              <a:lnTo>
                                <a:pt x="2462403" y="64173"/>
                              </a:lnTo>
                              <a:lnTo>
                                <a:pt x="2481846" y="64173"/>
                              </a:lnTo>
                              <a:lnTo>
                                <a:pt x="2481846" y="60490"/>
                              </a:lnTo>
                              <a:lnTo>
                                <a:pt x="2458720" y="60490"/>
                              </a:lnTo>
                              <a:lnTo>
                                <a:pt x="2458720" y="80873"/>
                              </a:lnTo>
                              <a:lnTo>
                                <a:pt x="2461323" y="81470"/>
                              </a:lnTo>
                              <a:lnTo>
                                <a:pt x="2465540" y="78930"/>
                              </a:lnTo>
                              <a:lnTo>
                                <a:pt x="2476690" y="78930"/>
                              </a:lnTo>
                              <a:lnTo>
                                <a:pt x="2480297" y="83146"/>
                              </a:lnTo>
                              <a:lnTo>
                                <a:pt x="2480297" y="92240"/>
                              </a:lnTo>
                              <a:lnTo>
                                <a:pt x="2476220" y="95846"/>
                              </a:lnTo>
                              <a:lnTo>
                                <a:pt x="2464993" y="95846"/>
                              </a:lnTo>
                              <a:lnTo>
                                <a:pt x="2460917" y="94640"/>
                              </a:lnTo>
                              <a:lnTo>
                                <a:pt x="2457246" y="93256"/>
                              </a:lnTo>
                              <a:lnTo>
                                <a:pt x="2456497" y="96913"/>
                              </a:lnTo>
                              <a:lnTo>
                                <a:pt x="2460574" y="98259"/>
                              </a:lnTo>
                              <a:lnTo>
                                <a:pt x="2464993" y="99529"/>
                              </a:lnTo>
                              <a:lnTo>
                                <a:pt x="2480907" y="99529"/>
                              </a:lnTo>
                              <a:lnTo>
                                <a:pt x="2482329" y="95846"/>
                              </a:lnTo>
                              <a:lnTo>
                                <a:pt x="2483904" y="91770"/>
                              </a:lnTo>
                              <a:close/>
                            </a:path>
                            <a:path w="3011170" h="188595">
                              <a:moveTo>
                                <a:pt x="2523718" y="74993"/>
                              </a:moveTo>
                              <a:lnTo>
                                <a:pt x="2523502" y="69837"/>
                              </a:lnTo>
                              <a:lnTo>
                                <a:pt x="2520873" y="65493"/>
                              </a:lnTo>
                              <a:lnTo>
                                <a:pt x="2520150" y="64274"/>
                              </a:lnTo>
                              <a:lnTo>
                                <a:pt x="2520150" y="86436"/>
                              </a:lnTo>
                              <a:lnTo>
                                <a:pt x="2519019" y="95846"/>
                              </a:lnTo>
                              <a:lnTo>
                                <a:pt x="2505252" y="95846"/>
                              </a:lnTo>
                              <a:lnTo>
                                <a:pt x="2503449" y="90830"/>
                              </a:lnTo>
                              <a:lnTo>
                                <a:pt x="2502319" y="86436"/>
                              </a:lnTo>
                              <a:lnTo>
                                <a:pt x="2502204" y="85826"/>
                              </a:lnTo>
                              <a:lnTo>
                                <a:pt x="2501773" y="82804"/>
                              </a:lnTo>
                              <a:lnTo>
                                <a:pt x="2501773" y="71780"/>
                              </a:lnTo>
                              <a:lnTo>
                                <a:pt x="2503576" y="63360"/>
                              </a:lnTo>
                              <a:lnTo>
                                <a:pt x="2513888" y="63360"/>
                              </a:lnTo>
                              <a:lnTo>
                                <a:pt x="2516492" y="64897"/>
                              </a:lnTo>
                              <a:lnTo>
                                <a:pt x="2519680" y="70916"/>
                              </a:lnTo>
                              <a:lnTo>
                                <a:pt x="2520099" y="74993"/>
                              </a:lnTo>
                              <a:lnTo>
                                <a:pt x="2520150" y="86436"/>
                              </a:lnTo>
                              <a:lnTo>
                                <a:pt x="2520150" y="64274"/>
                              </a:lnTo>
                              <a:lnTo>
                                <a:pt x="2519616" y="63360"/>
                              </a:lnTo>
                              <a:lnTo>
                                <a:pt x="2518562" y="61556"/>
                              </a:lnTo>
                              <a:lnTo>
                                <a:pt x="2515603" y="59677"/>
                              </a:lnTo>
                              <a:lnTo>
                                <a:pt x="2509786" y="59677"/>
                              </a:lnTo>
                              <a:lnTo>
                                <a:pt x="2498090" y="78536"/>
                              </a:lnTo>
                              <a:lnTo>
                                <a:pt x="2498140" y="86436"/>
                              </a:lnTo>
                              <a:lnTo>
                                <a:pt x="2499423" y="99529"/>
                              </a:lnTo>
                              <a:lnTo>
                                <a:pt x="2523286" y="99529"/>
                              </a:lnTo>
                              <a:lnTo>
                                <a:pt x="2523401" y="95846"/>
                              </a:lnTo>
                              <a:lnTo>
                                <a:pt x="2523706" y="86436"/>
                              </a:lnTo>
                              <a:lnTo>
                                <a:pt x="2523718" y="74993"/>
                              </a:lnTo>
                              <a:close/>
                            </a:path>
                            <a:path w="3011170" h="188595">
                              <a:moveTo>
                                <a:pt x="2970428" y="59677"/>
                              </a:moveTo>
                              <a:lnTo>
                                <a:pt x="2961144" y="59677"/>
                              </a:lnTo>
                              <a:lnTo>
                                <a:pt x="2957055" y="60756"/>
                              </a:lnTo>
                              <a:lnTo>
                                <a:pt x="2952953" y="63487"/>
                              </a:lnTo>
                              <a:lnTo>
                                <a:pt x="2948101" y="66776"/>
                              </a:lnTo>
                              <a:lnTo>
                                <a:pt x="2944152" y="72593"/>
                              </a:lnTo>
                              <a:lnTo>
                                <a:pt x="2944152" y="95516"/>
                              </a:lnTo>
                              <a:lnTo>
                                <a:pt x="2952369" y="99606"/>
                              </a:lnTo>
                              <a:lnTo>
                                <a:pt x="2965145" y="99606"/>
                              </a:lnTo>
                              <a:lnTo>
                                <a:pt x="2968853" y="95923"/>
                              </a:lnTo>
                              <a:lnTo>
                                <a:pt x="2970161" y="94640"/>
                              </a:lnTo>
                              <a:lnTo>
                                <a:pt x="2970161" y="81749"/>
                              </a:lnTo>
                              <a:lnTo>
                                <a:pt x="2968802" y="80010"/>
                              </a:lnTo>
                              <a:lnTo>
                                <a:pt x="2966618" y="77190"/>
                              </a:lnTo>
                              <a:lnTo>
                                <a:pt x="2966618" y="91643"/>
                              </a:lnTo>
                              <a:lnTo>
                                <a:pt x="2964332" y="95923"/>
                              </a:lnTo>
                              <a:lnTo>
                                <a:pt x="2953918" y="95923"/>
                              </a:lnTo>
                              <a:lnTo>
                                <a:pt x="2950553" y="93713"/>
                              </a:lnTo>
                              <a:lnTo>
                                <a:pt x="2948775" y="89496"/>
                              </a:lnTo>
                              <a:lnTo>
                                <a:pt x="2948101" y="87630"/>
                              </a:lnTo>
                              <a:lnTo>
                                <a:pt x="2947898" y="86093"/>
                              </a:lnTo>
                              <a:lnTo>
                                <a:pt x="2949702" y="82677"/>
                              </a:lnTo>
                              <a:lnTo>
                                <a:pt x="2966618" y="91643"/>
                              </a:lnTo>
                              <a:lnTo>
                                <a:pt x="2966618" y="77190"/>
                              </a:lnTo>
                              <a:lnTo>
                                <a:pt x="2965958" y="76327"/>
                              </a:lnTo>
                              <a:lnTo>
                                <a:pt x="2952839" y="76327"/>
                              </a:lnTo>
                              <a:lnTo>
                                <a:pt x="2949702" y="79476"/>
                              </a:lnTo>
                              <a:lnTo>
                                <a:pt x="2947771" y="82016"/>
                              </a:lnTo>
                              <a:lnTo>
                                <a:pt x="2947835" y="74726"/>
                              </a:lnTo>
                              <a:lnTo>
                                <a:pt x="2950984" y="68630"/>
                              </a:lnTo>
                              <a:lnTo>
                                <a:pt x="2958998" y="64287"/>
                              </a:lnTo>
                              <a:lnTo>
                                <a:pt x="2962402" y="63360"/>
                              </a:lnTo>
                              <a:lnTo>
                                <a:pt x="2965412" y="63360"/>
                              </a:lnTo>
                              <a:lnTo>
                                <a:pt x="2965754" y="63487"/>
                              </a:lnTo>
                              <a:lnTo>
                                <a:pt x="2967164" y="63436"/>
                              </a:lnTo>
                              <a:lnTo>
                                <a:pt x="2968548" y="63436"/>
                              </a:lnTo>
                              <a:lnTo>
                                <a:pt x="2970428" y="63487"/>
                              </a:lnTo>
                              <a:lnTo>
                                <a:pt x="2970428" y="63360"/>
                              </a:lnTo>
                              <a:lnTo>
                                <a:pt x="2970428" y="59677"/>
                              </a:lnTo>
                              <a:close/>
                            </a:path>
                            <a:path w="3011170" h="188595">
                              <a:moveTo>
                                <a:pt x="3010903" y="74993"/>
                              </a:moveTo>
                              <a:lnTo>
                                <a:pt x="3010700" y="69837"/>
                              </a:lnTo>
                              <a:lnTo>
                                <a:pt x="3007334" y="64236"/>
                              </a:lnTo>
                              <a:lnTo>
                                <a:pt x="3007334" y="86436"/>
                              </a:lnTo>
                              <a:lnTo>
                                <a:pt x="3006204" y="95846"/>
                              </a:lnTo>
                              <a:lnTo>
                                <a:pt x="2992424" y="95846"/>
                              </a:lnTo>
                              <a:lnTo>
                                <a:pt x="2990634" y="90830"/>
                              </a:lnTo>
                              <a:lnTo>
                                <a:pt x="2989491" y="86436"/>
                              </a:lnTo>
                              <a:lnTo>
                                <a:pt x="2989376" y="85826"/>
                              </a:lnTo>
                              <a:lnTo>
                                <a:pt x="2988957" y="82804"/>
                              </a:lnTo>
                              <a:lnTo>
                                <a:pt x="2988957" y="71780"/>
                              </a:lnTo>
                              <a:lnTo>
                                <a:pt x="2990748" y="63360"/>
                              </a:lnTo>
                              <a:lnTo>
                                <a:pt x="3001048" y="63360"/>
                              </a:lnTo>
                              <a:lnTo>
                                <a:pt x="3003664" y="64897"/>
                              </a:lnTo>
                              <a:lnTo>
                                <a:pt x="3006877" y="70916"/>
                              </a:lnTo>
                              <a:lnTo>
                                <a:pt x="3007271" y="74993"/>
                              </a:lnTo>
                              <a:lnTo>
                                <a:pt x="3007334" y="86436"/>
                              </a:lnTo>
                              <a:lnTo>
                                <a:pt x="3007334" y="64236"/>
                              </a:lnTo>
                              <a:lnTo>
                                <a:pt x="3006814" y="63360"/>
                              </a:lnTo>
                              <a:lnTo>
                                <a:pt x="3005734" y="61556"/>
                              </a:lnTo>
                              <a:lnTo>
                                <a:pt x="3002800" y="59677"/>
                              </a:lnTo>
                              <a:lnTo>
                                <a:pt x="2996971" y="59677"/>
                              </a:lnTo>
                              <a:lnTo>
                                <a:pt x="2985274" y="78536"/>
                              </a:lnTo>
                              <a:lnTo>
                                <a:pt x="2985325" y="86436"/>
                              </a:lnTo>
                              <a:lnTo>
                                <a:pt x="2986608" y="99529"/>
                              </a:lnTo>
                              <a:lnTo>
                                <a:pt x="3010471" y="99529"/>
                              </a:lnTo>
                              <a:lnTo>
                                <a:pt x="3010585" y="95846"/>
                              </a:lnTo>
                              <a:lnTo>
                                <a:pt x="3010890" y="86436"/>
                              </a:lnTo>
                              <a:lnTo>
                                <a:pt x="3010903" y="749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385002pt;margin-top:-38.356983pt;width:237.1pt;height:14.85pt;mso-position-horizontal-relative:page;mso-position-vertical-relative:paragraph;z-index:15748608" id="docshape132" coordorigin="988,-767" coordsize="4742,297" path="m1028,-726l1028,-743,1028,-751,1022,-760,1022,-725,1021,-710,999,-710,996,-718,995,-721,994,-725,994,-726,993,-731,993,-748,996,-761,1013,-761,1017,-759,1019,-755,1022,-749,1022,-743,1022,-725,1022,-760,1022,-761,1020,-764,1015,-767,1006,-767,1004,-767,1002,-766,993,-764,990,-754,988,-742,988,-737,988,-725,990,-704,1027,-704,1028,-710,1028,-726xm1092,-632l1092,-649,1092,-657,1086,-666,1086,-631,1085,-616,1063,-616,1060,-624,1059,-627,1058,-631,1058,-632,1057,-637,1057,-654,1060,-667,1076,-667,1081,-665,1086,-655,1086,-649,1086,-631,1086,-666,1086,-667,1084,-670,1079,-673,1070,-673,1068,-673,1066,-672,1057,-670,1054,-660,1052,-648,1052,-631,1054,-610,1091,-610,1091,-616,1092,-632xm1831,-617l1813,-617,1813,-666,1813,-673,1789,-668,1789,-662,1807,-666,1807,-617,1789,-617,1789,-612,1831,-612,1831,-617xm1893,-632l1893,-649,1893,-657,1888,-666,1888,-631,1886,-616,1864,-616,1861,-624,1861,-627,1859,-631,1859,-632,1859,-637,1859,-654,1861,-667,1878,-667,1882,-665,1887,-655,1887,-649,1888,-631,1888,-666,1887,-667,1885,-670,1880,-673,1871,-673,1869,-673,1859,-670,1855,-660,1853,-648,1853,-643,1853,-631,1855,-610,1893,-610,1893,-616,1893,-632xm2595,-658l2595,-661,2591,-667,2590,-670,2582,-673,2567,-673,2561,-670,2555,-665,2555,-657,2561,-657,2561,-664,2569,-667,2583,-667,2590,-662,2590,-654,2589,-649,2588,-646,2579,-639,2577,-636,2553,-618,2553,-612,2595,-612,2595,-617,2595,-625,2590,-625,2590,-617,2561,-617,2590,-641,2595,-646,2595,-658xm2660,-632l2660,-651,2660,-657,2655,-666,2655,-631,2653,-616,2631,-616,2628,-624,2628,-627,2627,-631,2627,-632,2626,-637,2626,-654,2629,-667,2645,-667,2649,-665,2654,-655,2655,-649,2655,-631,2655,-666,2654,-667,2652,-670,2648,-673,2639,-673,2636,-673,2626,-670,2622,-660,2620,-649,2620,-648,2620,-631,2622,-610,2660,-610,2660,-616,2660,-632xm3189,-541l3163,-541,3163,-534,3174,-534,3154,-478,3133,-534,3144,-534,3144,-541,3118,-541,3118,-534,3126,-534,3149,-472,3159,-472,3161,-478,3181,-534,3189,-534,3189,-541xm3253,-478l3251,-485,3242,-479,3233,-477,3221,-477,3216,-478,3207,-484,3203,-490,3203,-498,3253,-498,3253,-504,3253,-513,3249,-519,3246,-524,3246,-507,3246,-504,3204,-504,3205,-511,3212,-519,3242,-519,3246,-507,3246,-524,3245,-526,3209,-526,3196,-515,3197,-498,3198,-488,3203,-479,3212,-473,3226,-471,3236,-471,3246,-474,3251,-477,3253,-478xm3331,-479l3321,-479,3321,-517,3321,-519,3319,-526,3296,-526,3288,-522,3282,-516,3282,-548,3266,-548,3266,-541,3276,-541,3276,-479,3266,-479,3266,-472,3292,-472,3292,-479,3282,-479,3282,-509,3288,-514,3291,-516,3295,-519,3313,-519,3315,-513,3315,-479,3305,-479,3305,-472,3331,-472,3331,-479xm3362,-639l3354,-642,3350,-642,3354,-645,3358,-649,3358,-660,3357,-663,3356,-665,3355,-667,3354,-669,3348,-673,3334,-673,3328,-671,3322,-667,3324,-663,3326,-664,3333,-667,3349,-667,3353,-662,3353,-651,3349,-645,3337,-645,3337,-639,3342,-639,3345,-639,3351,-637,3356,-634,3356,-621,3350,-616,3334,-616,3327,-618,3322,-620,3321,-615,3331,-611,3339,-610,3351,-610,3362,-616,3362,-616,3362,-639xm3373,-551l3365,-551,3365,-536,3373,-536,3373,-551xm3394,-479l3373,-479,3373,-524,3348,-524,3348,-518,3367,-518,3367,-479,3346,-479,3346,-472,3394,-472,3394,-479xm3428,-649l3427,-657,3422,-666,3422,-631,3420,-616,3399,-616,3396,-624,3394,-631,3394,-632,3393,-637,3393,-654,3396,-667,3412,-667,3416,-665,3421,-655,3422,-649,3422,-631,3422,-666,3421,-667,3419,-670,3415,-673,3406,-673,3404,-673,3402,-672,3393,-670,3389,-660,3388,-648,3387,-631,3389,-610,3427,-610,3427,-616,3428,-631,3428,-649xm3470,-480l3467,-487,3464,-484,3455,-477,3426,-477,3421,-491,3421,-509,3429,-519,3450,-519,3456,-518,3462,-513,3462,-505,3468,-505,3468,-519,3468,-520,3468,-526,3462,-526,3462,-520,3456,-524,3450,-526,3422,-526,3414,-510,3414,-499,3416,-487,3423,-478,3432,-473,3443,-471,3454,-471,3462,-475,3466,-477,3470,-480xm3538,-479l3517,-479,3517,-548,3490,-548,3490,-541,3510,-541,3510,-479,3489,-479,3489,-472,3538,-472,3538,-479xm3614,-478l3612,-485,3603,-479,3594,-477,3582,-477,3577,-478,3568,-484,3564,-490,3564,-498,3614,-498,3614,-504,3614,-513,3610,-519,3607,-524,3607,-507,3607,-504,3565,-504,3566,-511,3573,-519,3603,-519,3607,-507,3607,-524,3606,-526,3570,-526,3558,-515,3558,-498,3559,-488,3564,-479,3573,-473,3587,-471,3597,-471,3607,-474,3612,-477,3614,-478xm3753,-541l3707,-541,3707,-534,3727,-534,3727,-479,3707,-479,3707,-472,3753,-472,3753,-479,3734,-479,3734,-534,3753,-534,3753,-541xm3837,-479l3827,-479,3827,-481,3827,-517,3827,-548,3804,-548,3804,-541,3821,-541,3821,-517,3820,-517,3820,-507,3820,-486,3812,-477,3786,-477,3779,-488,3779,-510,3788,-519,3816,-519,3820,-507,3820,-517,3818,-519,3815,-524,3807,-526,3784,-526,3773,-514,3773,-485,3782,-471,3808,-471,3816,-474,3818,-477,3821,-481,3821,-472,3837,-472,3837,-479xm4130,-635l4121,-635,4121,-667,4121,-672,4115,-672,4115,-667,4115,-635,4092,-635,4115,-667,4115,-672,4112,-672,4086,-634,4086,-629,4115,-629,4115,-617,4103,-617,4103,-612,4130,-612,4130,-617,4121,-617,4121,-629,4130,-629,4130,-635xm4195,-649l4195,-657,4189,-666,4189,-631,4187,-616,4166,-616,4163,-624,4161,-631,4161,-632,4160,-637,4160,-654,4163,-667,4179,-667,4183,-665,4186,-661,4188,-655,4189,-649,4189,-631,4189,-666,4188,-667,4187,-670,4182,-673,4173,-673,4171,-673,4169,-672,4160,-670,4156,-660,4155,-649,4155,-648,4155,-631,4157,-610,4194,-610,4194,-616,4195,-631,4195,-649xm4899,-623l4899,-640,4897,-643,4895,-645,4892,-649,4874,-649,4869,-647,4866,-645,4866,-666,4896,-666,4896,-672,4860,-672,4860,-640,4864,-639,4870,-643,4888,-643,4894,-636,4894,-622,4887,-616,4870,-616,4863,-618,4857,-620,4856,-615,4863,-612,4870,-610,4895,-610,4897,-616,4899,-623xm4962,-649l4962,-657,4958,-664,4956,-666,4956,-631,4955,-616,4933,-616,4930,-624,4928,-631,4928,-632,4928,-637,4928,-654,4930,-667,4947,-667,4951,-665,4956,-655,4956,-649,4956,-631,4956,-666,4956,-667,4954,-670,4949,-673,4940,-673,4938,-673,4936,-672,4927,-670,4924,-660,4922,-648,4922,-643,4922,-631,4924,-610,4961,-610,4962,-616,4962,-631,4962,-649xm5666,-673l5651,-673,5644,-671,5638,-667,5630,-662,5624,-653,5624,-617,5637,-610,5657,-610,5663,-616,5665,-618,5665,-638,5663,-641,5660,-646,5660,-623,5656,-616,5640,-616,5634,-620,5631,-626,5630,-629,5630,-632,5633,-637,5634,-638,5639,-641,5651,-641,5655,-639,5658,-635,5659,-634,5659,-632,5660,-623,5660,-646,5659,-647,5638,-647,5633,-642,5630,-638,5630,-649,5635,-659,5648,-666,5653,-667,5658,-667,5658,-667,5660,-667,5663,-667,5666,-667,5666,-667,5666,-667,5666,-673xm5729,-649l5729,-657,5724,-666,5724,-631,5722,-616,5700,-616,5697,-624,5696,-631,5695,-632,5695,-637,5695,-654,5698,-667,5714,-667,5718,-665,5723,-655,5724,-649,5724,-631,5724,-666,5723,-667,5721,-670,5717,-673,5707,-673,5705,-673,5703,-672,5695,-670,5691,-660,5689,-648,5689,-643,5689,-631,5691,-610,5729,-610,5729,-616,5729,-631,5729,-649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625716</wp:posOffset>
                </wp:positionH>
                <wp:positionV relativeFrom="paragraph">
                  <wp:posOffset>-682840</wp:posOffset>
                </wp:positionV>
                <wp:extent cx="27940" cy="39370"/>
                <wp:effectExtent l="0" t="0" r="0" b="0"/>
                <wp:wrapNone/>
                <wp:docPr id="293" name="Graphic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Graphic 293"/>
                      <wps:cNvSpPr/>
                      <wps:spPr>
                        <a:xfrm>
                          <a:off x="0" y="0"/>
                          <a:ext cx="27940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39370">
                              <a:moveTo>
                                <a:pt x="25349" y="0"/>
                              </a:moveTo>
                              <a:lnTo>
                                <a:pt x="2222" y="0"/>
                              </a:lnTo>
                              <a:lnTo>
                                <a:pt x="2222" y="20383"/>
                              </a:lnTo>
                              <a:lnTo>
                                <a:pt x="4813" y="20993"/>
                              </a:lnTo>
                              <a:lnTo>
                                <a:pt x="9029" y="18453"/>
                              </a:lnTo>
                              <a:lnTo>
                                <a:pt x="20193" y="18453"/>
                              </a:lnTo>
                              <a:lnTo>
                                <a:pt x="23799" y="22656"/>
                              </a:lnTo>
                              <a:lnTo>
                                <a:pt x="23799" y="31749"/>
                              </a:lnTo>
                              <a:lnTo>
                                <a:pt x="19710" y="35356"/>
                              </a:lnTo>
                              <a:lnTo>
                                <a:pt x="8483" y="35356"/>
                              </a:lnTo>
                              <a:lnTo>
                                <a:pt x="4394" y="34162"/>
                              </a:lnTo>
                              <a:lnTo>
                                <a:pt x="711" y="32765"/>
                              </a:lnTo>
                              <a:lnTo>
                                <a:pt x="0" y="36423"/>
                              </a:lnTo>
                              <a:lnTo>
                                <a:pt x="4076" y="37782"/>
                              </a:lnTo>
                              <a:lnTo>
                                <a:pt x="8483" y="39039"/>
                              </a:lnTo>
                              <a:lnTo>
                                <a:pt x="24409" y="39039"/>
                              </a:lnTo>
                              <a:lnTo>
                                <a:pt x="27406" y="31292"/>
                              </a:lnTo>
                              <a:lnTo>
                                <a:pt x="27406" y="26809"/>
                              </a:lnTo>
                              <a:lnTo>
                                <a:pt x="27406" y="20523"/>
                              </a:lnTo>
                              <a:lnTo>
                                <a:pt x="22936" y="14782"/>
                              </a:lnTo>
                              <a:lnTo>
                                <a:pt x="11493" y="14782"/>
                              </a:lnTo>
                              <a:lnTo>
                                <a:pt x="8356" y="15570"/>
                              </a:lnTo>
                              <a:lnTo>
                                <a:pt x="5880" y="16776"/>
                              </a:lnTo>
                              <a:lnTo>
                                <a:pt x="5880" y="3682"/>
                              </a:lnTo>
                              <a:lnTo>
                                <a:pt x="25349" y="3682"/>
                              </a:lnTo>
                              <a:lnTo>
                                <a:pt x="253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269001pt;margin-top:-53.766953pt;width:2.2pt;height:3.1pt;mso-position-horizontal-relative:page;mso-position-vertical-relative:paragraph;z-index:15749120" id="docshape133" coordorigin="985,-1075" coordsize="44,62" path="m1025,-1075l989,-1075,989,-1043,993,-1042,1000,-1046,1017,-1046,1023,-1040,1023,-1025,1016,-1020,999,-1020,992,-1022,987,-1024,985,-1018,992,-1016,999,-1014,1024,-1014,1029,-1026,1029,-1033,1029,-1043,1022,-1052,1003,-1052,999,-1051,995,-1049,995,-1070,1025,-1070,1025,-1075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2006765</wp:posOffset>
            </wp:positionH>
            <wp:positionV relativeFrom="paragraph">
              <wp:posOffset>-185140</wp:posOffset>
            </wp:positionV>
            <wp:extent cx="132736" cy="111728"/>
            <wp:effectExtent l="0" t="0" r="0" b="0"/>
            <wp:wrapNone/>
            <wp:docPr id="294" name="Image 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4" name="Image 29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36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699496</wp:posOffset>
                </wp:positionH>
                <wp:positionV relativeFrom="paragraph">
                  <wp:posOffset>73965</wp:posOffset>
                </wp:positionV>
                <wp:extent cx="1649730" cy="400050"/>
                <wp:effectExtent l="0" t="0" r="0" b="0"/>
                <wp:wrapNone/>
                <wp:docPr id="295" name="Group 2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5" name="Group 295"/>
                      <wpg:cNvGrpSpPr/>
                      <wpg:grpSpPr>
                        <a:xfrm>
                          <a:off x="0" y="0"/>
                          <a:ext cx="1649730" cy="400050"/>
                          <a:chExt cx="1649730" cy="400050"/>
                        </a:xfrm>
                      </wpg:grpSpPr>
                      <wps:wsp>
                        <wps:cNvPr id="296" name="Graphic 296"/>
                        <wps:cNvSpPr/>
                        <wps:spPr>
                          <a:xfrm>
                            <a:off x="466490" y="0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9525"/>
                                </a:lnTo>
                              </a:path>
                            </a:pathLst>
                          </a:custGeom>
                          <a:ln w="3187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953674" y="0"/>
                            <a:ext cx="4876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680" h="9525">
                                <a:moveTo>
                                  <a:pt x="0" y="0"/>
                                </a:moveTo>
                                <a:lnTo>
                                  <a:pt x="0" y="9525"/>
                                </a:lnTo>
                              </a:path>
                              <a:path w="487680" h="9525">
                                <a:moveTo>
                                  <a:pt x="487184" y="0"/>
                                </a:moveTo>
                                <a:lnTo>
                                  <a:pt x="487184" y="9525"/>
                                </a:lnTo>
                              </a:path>
                            </a:pathLst>
                          </a:custGeom>
                          <a:ln w="3187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466490" y="0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9525"/>
                                </a:lnTo>
                              </a:path>
                            </a:pathLst>
                          </a:custGeom>
                          <a:ln w="3187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953674" y="0"/>
                            <a:ext cx="4876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680" h="9525">
                                <a:moveTo>
                                  <a:pt x="0" y="0"/>
                                </a:moveTo>
                                <a:lnTo>
                                  <a:pt x="0" y="9525"/>
                                </a:lnTo>
                              </a:path>
                              <a:path w="487680" h="9525">
                                <a:moveTo>
                                  <a:pt x="487184" y="0"/>
                                </a:moveTo>
                                <a:lnTo>
                                  <a:pt x="487184" y="9525"/>
                                </a:lnTo>
                              </a:path>
                            </a:pathLst>
                          </a:custGeom>
                          <a:ln w="3187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943"/>
                            <a:ext cx="1649425" cy="3916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5.078499pt;margin-top:5.824047pt;width:129.9pt;height:31.5pt;mso-position-horizontal-relative:page;mso-position-vertical-relative:paragraph;z-index:15750656" id="docshapegroup134" coordorigin="1102,116" coordsize="2598,630">
                <v:line style="position:absolute" from="1836,116" to="1836,131" stroked="true" strokeweight=".251pt" strokecolor="#dedede">
                  <v:stroke dashstyle="solid"/>
                </v:line>
                <v:shape style="position:absolute;left:2603;top:116;width:768;height:15" id="docshape135" coordorigin="2603,116" coordsize="768,15" path="m2603,116l2603,131m3371,116l3371,131e" filled="false" stroked="true" strokeweight=".251pt" strokecolor="#dedede">
                  <v:path arrowok="t"/>
                  <v:stroke dashstyle="solid"/>
                </v:shape>
                <v:line style="position:absolute" from="1836,116" to="1836,131" stroked="true" strokeweight=".251pt" strokecolor="#252525">
                  <v:stroke dashstyle="solid"/>
                </v:line>
                <v:shape style="position:absolute;left:2603;top:116;width:768;height:15" id="docshape136" coordorigin="2603,116" coordsize="768,15" path="m2603,116l2603,131m3371,116l3371,131e" filled="false" stroked="true" strokeweight=".251pt" strokecolor="#252525">
                  <v:path arrowok="t"/>
                  <v:stroke dashstyle="solid"/>
                </v:shape>
                <v:shape style="position:absolute;left:1101;top:129;width:2598;height:617" type="#_x0000_t75" id="docshape137" stroked="false">
                  <v:imagedata r:id="rId3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587679</wp:posOffset>
                </wp:positionH>
                <wp:positionV relativeFrom="paragraph">
                  <wp:posOffset>290093</wp:posOffset>
                </wp:positionV>
                <wp:extent cx="113664" cy="40005"/>
                <wp:effectExtent l="0" t="0" r="0" b="0"/>
                <wp:wrapNone/>
                <wp:docPr id="301" name="Group 3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1" name="Group 301"/>
                      <wpg:cNvGrpSpPr/>
                      <wpg:grpSpPr>
                        <a:xfrm>
                          <a:off x="0" y="0"/>
                          <a:ext cx="113664" cy="40005"/>
                          <a:chExt cx="113664" cy="40005"/>
                        </a:xfrm>
                      </wpg:grpSpPr>
                      <wps:wsp>
                        <wps:cNvPr id="302" name="Graphic 302"/>
                        <wps:cNvSpPr/>
                        <wps:spPr>
                          <a:xfrm>
                            <a:off x="91135" y="13119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275" y="0"/>
                                </a:lnTo>
                              </a:path>
                            </a:pathLst>
                          </a:custGeom>
                          <a:ln w="3187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91122" y="13119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288" y="0"/>
                                </a:lnTo>
                              </a:path>
                            </a:pathLst>
                          </a:custGeom>
                          <a:ln w="3187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0" y="0"/>
                            <a:ext cx="6858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40005">
                                <a:moveTo>
                                  <a:pt x="24136" y="3606"/>
                                </a:moveTo>
                                <a:lnTo>
                                  <a:pt x="18846" y="3606"/>
                                </a:lnTo>
                                <a:lnTo>
                                  <a:pt x="23393" y="6832"/>
                                </a:lnTo>
                                <a:lnTo>
                                  <a:pt x="23393" y="12179"/>
                                </a:lnTo>
                                <a:lnTo>
                                  <a:pt x="22796" y="15062"/>
                                </a:lnTo>
                                <a:lnTo>
                                  <a:pt x="21996" y="17259"/>
                                </a:lnTo>
                                <a:lnTo>
                                  <a:pt x="16713" y="21996"/>
                                </a:lnTo>
                                <a:lnTo>
                                  <a:pt x="0" y="35102"/>
                                </a:lnTo>
                                <a:lnTo>
                                  <a:pt x="0" y="39052"/>
                                </a:lnTo>
                                <a:lnTo>
                                  <a:pt x="26949" y="39052"/>
                                </a:lnTo>
                                <a:lnTo>
                                  <a:pt x="26949" y="35369"/>
                                </a:lnTo>
                                <a:lnTo>
                                  <a:pt x="5283" y="35369"/>
                                </a:lnTo>
                                <a:lnTo>
                                  <a:pt x="23812" y="20332"/>
                                </a:lnTo>
                                <a:lnTo>
                                  <a:pt x="26949" y="17043"/>
                                </a:lnTo>
                                <a:lnTo>
                                  <a:pt x="26949" y="9829"/>
                                </a:lnTo>
                                <a:lnTo>
                                  <a:pt x="26416" y="7823"/>
                                </a:lnTo>
                                <a:lnTo>
                                  <a:pt x="24136" y="3606"/>
                                </a:lnTo>
                                <a:close/>
                              </a:path>
                              <a:path w="68580" h="40005">
                                <a:moveTo>
                                  <a:pt x="26949" y="30632"/>
                                </a:moveTo>
                                <a:lnTo>
                                  <a:pt x="23342" y="30632"/>
                                </a:lnTo>
                                <a:lnTo>
                                  <a:pt x="23342" y="35369"/>
                                </a:lnTo>
                                <a:lnTo>
                                  <a:pt x="26949" y="35369"/>
                                </a:lnTo>
                                <a:lnTo>
                                  <a:pt x="26949" y="30632"/>
                                </a:lnTo>
                                <a:close/>
                              </a:path>
                              <a:path w="68580" h="40005">
                                <a:moveTo>
                                  <a:pt x="18122" y="0"/>
                                </a:moveTo>
                                <a:lnTo>
                                  <a:pt x="9105" y="0"/>
                                </a:lnTo>
                                <a:lnTo>
                                  <a:pt x="4889" y="1803"/>
                                </a:lnTo>
                                <a:lnTo>
                                  <a:pt x="1549" y="5295"/>
                                </a:lnTo>
                                <a:lnTo>
                                  <a:pt x="1549" y="10033"/>
                                </a:lnTo>
                                <a:lnTo>
                                  <a:pt x="5156" y="10033"/>
                                </a:lnTo>
                                <a:lnTo>
                                  <a:pt x="5156" y="5549"/>
                                </a:lnTo>
                                <a:lnTo>
                                  <a:pt x="9956" y="3606"/>
                                </a:lnTo>
                                <a:lnTo>
                                  <a:pt x="24136" y="3606"/>
                                </a:lnTo>
                                <a:lnTo>
                                  <a:pt x="23202" y="1879"/>
                                </a:lnTo>
                                <a:lnTo>
                                  <a:pt x="18122" y="0"/>
                                </a:lnTo>
                                <a:close/>
                              </a:path>
                              <a:path w="68580" h="40005">
                                <a:moveTo>
                                  <a:pt x="41871" y="33566"/>
                                </a:moveTo>
                                <a:lnTo>
                                  <a:pt x="41122" y="37249"/>
                                </a:lnTo>
                                <a:lnTo>
                                  <a:pt x="45199" y="38582"/>
                                </a:lnTo>
                                <a:lnTo>
                                  <a:pt x="49618" y="39852"/>
                                </a:lnTo>
                                <a:lnTo>
                                  <a:pt x="65532" y="39852"/>
                                </a:lnTo>
                                <a:lnTo>
                                  <a:pt x="66955" y="36182"/>
                                </a:lnTo>
                                <a:lnTo>
                                  <a:pt x="49618" y="36182"/>
                                </a:lnTo>
                                <a:lnTo>
                                  <a:pt x="45554" y="34975"/>
                                </a:lnTo>
                                <a:lnTo>
                                  <a:pt x="41871" y="33566"/>
                                </a:lnTo>
                                <a:close/>
                              </a:path>
                              <a:path w="68580" h="40005">
                                <a:moveTo>
                                  <a:pt x="66928" y="19265"/>
                                </a:moveTo>
                                <a:lnTo>
                                  <a:pt x="61302" y="19265"/>
                                </a:lnTo>
                                <a:lnTo>
                                  <a:pt x="64935" y="23469"/>
                                </a:lnTo>
                                <a:lnTo>
                                  <a:pt x="64935" y="32575"/>
                                </a:lnTo>
                                <a:lnTo>
                                  <a:pt x="60845" y="36182"/>
                                </a:lnTo>
                                <a:lnTo>
                                  <a:pt x="66955" y="36182"/>
                                </a:lnTo>
                                <a:lnTo>
                                  <a:pt x="68541" y="32092"/>
                                </a:lnTo>
                                <a:lnTo>
                                  <a:pt x="68433" y="21196"/>
                                </a:lnTo>
                                <a:lnTo>
                                  <a:pt x="66928" y="19265"/>
                                </a:lnTo>
                                <a:close/>
                              </a:path>
                              <a:path w="68580" h="40005">
                                <a:moveTo>
                                  <a:pt x="66459" y="812"/>
                                </a:moveTo>
                                <a:lnTo>
                                  <a:pt x="43332" y="812"/>
                                </a:lnTo>
                                <a:lnTo>
                                  <a:pt x="43332" y="21196"/>
                                </a:lnTo>
                                <a:lnTo>
                                  <a:pt x="45935" y="21805"/>
                                </a:lnTo>
                                <a:lnTo>
                                  <a:pt x="50152" y="19265"/>
                                </a:lnTo>
                                <a:lnTo>
                                  <a:pt x="66928" y="19265"/>
                                </a:lnTo>
                                <a:lnTo>
                                  <a:pt x="65622" y="17589"/>
                                </a:lnTo>
                                <a:lnTo>
                                  <a:pt x="47015" y="17589"/>
                                </a:lnTo>
                                <a:lnTo>
                                  <a:pt x="47015" y="4483"/>
                                </a:lnTo>
                                <a:lnTo>
                                  <a:pt x="66459" y="4483"/>
                                </a:lnTo>
                                <a:lnTo>
                                  <a:pt x="66459" y="812"/>
                                </a:lnTo>
                                <a:close/>
                              </a:path>
                              <a:path w="68580" h="40005">
                                <a:moveTo>
                                  <a:pt x="64058" y="15582"/>
                                </a:moveTo>
                                <a:lnTo>
                                  <a:pt x="52616" y="15582"/>
                                </a:lnTo>
                                <a:lnTo>
                                  <a:pt x="49479" y="16395"/>
                                </a:lnTo>
                                <a:lnTo>
                                  <a:pt x="47015" y="17589"/>
                                </a:lnTo>
                                <a:lnTo>
                                  <a:pt x="65622" y="17589"/>
                                </a:lnTo>
                                <a:lnTo>
                                  <a:pt x="64058" y="155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273998pt;margin-top:22.842047pt;width:8.950pt;height:3.15pt;mso-position-horizontal-relative:page;mso-position-vertical-relative:paragraph;z-index:15751168" id="docshapegroup138" coordorigin="925,457" coordsize="179,63">
                <v:line style="position:absolute" from="1069,478" to="1104,478" stroked="true" strokeweight=".251pt" strokecolor="#dedede">
                  <v:stroke dashstyle="solid"/>
                </v:line>
                <v:line style="position:absolute" from="1069,478" to="1104,478" stroked="true" strokeweight=".251pt" strokecolor="#252525">
                  <v:stroke dashstyle="solid"/>
                </v:line>
                <v:shape style="position:absolute;left:925;top:456;width:108;height:63" id="docshape139" coordorigin="925,457" coordsize="108,63" path="m963,463l955,463,962,468,962,476,961,481,960,484,952,491,925,512,925,518,968,518,968,513,934,513,963,489,968,484,968,472,967,469,963,463xm968,505l962,505,962,513,968,513,968,505xm954,457l940,457,933,460,928,465,928,473,934,473,934,466,941,463,963,463,962,460,954,457xm991,510l990,516,997,518,1004,520,1029,520,1031,514,1004,514,997,512,991,510xm1031,487l1022,487,1028,494,1028,508,1021,514,1031,514,1033,507,1033,490,1031,487xm1030,458l994,458,994,490,998,491,1004,487,1031,487,1029,485,1000,485,1000,464,1030,464,1030,458xm1026,481l1008,481,1003,483,1000,485,1029,485,1026,481xe" filled="true" fillcolor="#252525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588098</wp:posOffset>
                </wp:positionH>
                <wp:positionV relativeFrom="paragraph">
                  <wp:posOffset>60833</wp:posOffset>
                </wp:positionV>
                <wp:extent cx="67945" cy="40005"/>
                <wp:effectExtent l="0" t="0" r="0" b="0"/>
                <wp:wrapNone/>
                <wp:docPr id="305" name="Graphic 3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5" name="Graphic 305"/>
                      <wps:cNvSpPr/>
                      <wps:spPr>
                        <a:xfrm>
                          <a:off x="0" y="0"/>
                          <a:ext cx="67945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45" h="40005">
                              <a:moveTo>
                                <a:pt x="939" y="33769"/>
                              </a:moveTo>
                              <a:lnTo>
                                <a:pt x="0" y="36906"/>
                              </a:lnTo>
                              <a:lnTo>
                                <a:pt x="6477" y="39446"/>
                              </a:lnTo>
                              <a:lnTo>
                                <a:pt x="11226" y="39852"/>
                              </a:lnTo>
                              <a:lnTo>
                                <a:pt x="18986" y="39852"/>
                              </a:lnTo>
                              <a:lnTo>
                                <a:pt x="26123" y="36309"/>
                              </a:lnTo>
                              <a:lnTo>
                                <a:pt x="26123" y="36169"/>
                              </a:lnTo>
                              <a:lnTo>
                                <a:pt x="8153" y="36169"/>
                              </a:lnTo>
                              <a:lnTo>
                                <a:pt x="4127" y="34975"/>
                              </a:lnTo>
                              <a:lnTo>
                                <a:pt x="939" y="33769"/>
                              </a:lnTo>
                              <a:close/>
                            </a:path>
                            <a:path w="67945" h="40005">
                              <a:moveTo>
                                <a:pt x="21597" y="3606"/>
                              </a:moveTo>
                              <a:lnTo>
                                <a:pt x="17627" y="3606"/>
                              </a:lnTo>
                              <a:lnTo>
                                <a:pt x="20256" y="7162"/>
                              </a:lnTo>
                              <a:lnTo>
                                <a:pt x="20256" y="13906"/>
                              </a:lnTo>
                              <a:lnTo>
                                <a:pt x="17576" y="18059"/>
                              </a:lnTo>
                              <a:lnTo>
                                <a:pt x="10210" y="18059"/>
                              </a:lnTo>
                              <a:lnTo>
                                <a:pt x="10210" y="21729"/>
                              </a:lnTo>
                              <a:lnTo>
                                <a:pt x="13220" y="21729"/>
                              </a:lnTo>
                              <a:lnTo>
                                <a:pt x="15163" y="21869"/>
                              </a:lnTo>
                              <a:lnTo>
                                <a:pt x="19380" y="22923"/>
                              </a:lnTo>
                              <a:lnTo>
                                <a:pt x="22580" y="24942"/>
                              </a:lnTo>
                              <a:lnTo>
                                <a:pt x="22580" y="33032"/>
                              </a:lnTo>
                              <a:lnTo>
                                <a:pt x="18237" y="36169"/>
                              </a:lnTo>
                              <a:lnTo>
                                <a:pt x="26123" y="36169"/>
                              </a:lnTo>
                              <a:lnTo>
                                <a:pt x="26123" y="22009"/>
                              </a:lnTo>
                              <a:lnTo>
                                <a:pt x="20916" y="20002"/>
                              </a:lnTo>
                              <a:lnTo>
                                <a:pt x="18643" y="19456"/>
                              </a:lnTo>
                              <a:lnTo>
                                <a:pt x="21247" y="17589"/>
                              </a:lnTo>
                              <a:lnTo>
                                <a:pt x="23863" y="15659"/>
                              </a:lnTo>
                              <a:lnTo>
                                <a:pt x="23863" y="8229"/>
                              </a:lnTo>
                              <a:lnTo>
                                <a:pt x="23253" y="6553"/>
                              </a:lnTo>
                              <a:lnTo>
                                <a:pt x="21597" y="3606"/>
                              </a:lnTo>
                              <a:close/>
                            </a:path>
                            <a:path w="67945" h="40005">
                              <a:moveTo>
                                <a:pt x="17310" y="0"/>
                              </a:moveTo>
                              <a:lnTo>
                                <a:pt x="8356" y="0"/>
                              </a:lnTo>
                              <a:lnTo>
                                <a:pt x="4419" y="1549"/>
                              </a:lnTo>
                              <a:lnTo>
                                <a:pt x="863" y="3822"/>
                              </a:lnTo>
                              <a:lnTo>
                                <a:pt x="2057" y="6756"/>
                              </a:lnTo>
                              <a:lnTo>
                                <a:pt x="3530" y="5892"/>
                              </a:lnTo>
                              <a:lnTo>
                                <a:pt x="7543" y="3606"/>
                              </a:lnTo>
                              <a:lnTo>
                                <a:pt x="21597" y="3606"/>
                              </a:lnTo>
                              <a:lnTo>
                                <a:pt x="20916" y="2413"/>
                              </a:lnTo>
                              <a:lnTo>
                                <a:pt x="17310" y="0"/>
                              </a:lnTo>
                              <a:close/>
                            </a:path>
                            <a:path w="67945" h="40005">
                              <a:moveTo>
                                <a:pt x="59690" y="0"/>
                              </a:moveTo>
                              <a:lnTo>
                                <a:pt x="53886" y="0"/>
                              </a:lnTo>
                              <a:lnTo>
                                <a:pt x="52539" y="203"/>
                              </a:lnTo>
                              <a:lnTo>
                                <a:pt x="42249" y="26746"/>
                              </a:lnTo>
                              <a:lnTo>
                                <a:pt x="43535" y="39852"/>
                              </a:lnTo>
                              <a:lnTo>
                                <a:pt x="67398" y="39852"/>
                              </a:lnTo>
                              <a:lnTo>
                                <a:pt x="67518" y="36169"/>
                              </a:lnTo>
                              <a:lnTo>
                                <a:pt x="49326" y="36169"/>
                              </a:lnTo>
                              <a:lnTo>
                                <a:pt x="47536" y="31153"/>
                              </a:lnTo>
                              <a:lnTo>
                                <a:pt x="47142" y="29552"/>
                              </a:lnTo>
                              <a:lnTo>
                                <a:pt x="46400" y="26746"/>
                              </a:lnTo>
                              <a:lnTo>
                                <a:pt x="46282" y="26136"/>
                              </a:lnTo>
                              <a:lnTo>
                                <a:pt x="45872" y="23139"/>
                              </a:lnTo>
                              <a:lnTo>
                                <a:pt x="45872" y="12103"/>
                              </a:lnTo>
                              <a:lnTo>
                                <a:pt x="47663" y="3683"/>
                              </a:lnTo>
                              <a:lnTo>
                                <a:pt x="63716" y="3683"/>
                              </a:lnTo>
                              <a:lnTo>
                                <a:pt x="62636" y="1879"/>
                              </a:lnTo>
                              <a:lnTo>
                                <a:pt x="59690" y="0"/>
                              </a:lnTo>
                              <a:close/>
                            </a:path>
                            <a:path w="67945" h="40005">
                              <a:moveTo>
                                <a:pt x="63716" y="3683"/>
                              </a:moveTo>
                              <a:lnTo>
                                <a:pt x="57962" y="3683"/>
                              </a:lnTo>
                              <a:lnTo>
                                <a:pt x="60579" y="5219"/>
                              </a:lnTo>
                              <a:lnTo>
                                <a:pt x="63792" y="11239"/>
                              </a:lnTo>
                              <a:lnTo>
                                <a:pt x="64185" y="15316"/>
                              </a:lnTo>
                              <a:lnTo>
                                <a:pt x="64262" y="26746"/>
                              </a:lnTo>
                              <a:lnTo>
                                <a:pt x="63106" y="36169"/>
                              </a:lnTo>
                              <a:lnTo>
                                <a:pt x="67518" y="36169"/>
                              </a:lnTo>
                              <a:lnTo>
                                <a:pt x="67845" y="26136"/>
                              </a:lnTo>
                              <a:lnTo>
                                <a:pt x="67835" y="15316"/>
                              </a:lnTo>
                              <a:lnTo>
                                <a:pt x="67602" y="10172"/>
                              </a:lnTo>
                              <a:lnTo>
                                <a:pt x="63716" y="36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306999pt;margin-top:4.790047pt;width:5.35pt;height:3.15pt;mso-position-horizontal-relative:page;mso-position-vertical-relative:paragraph;z-index:15751680" id="docshape140" coordorigin="926,96" coordsize="107,63" path="m928,149l926,154,936,158,944,159,956,159,967,153,967,153,939,153,933,151,928,149xm960,101l954,101,958,107,958,118,954,124,942,124,942,130,947,130,950,130,957,132,962,135,962,148,955,153,967,153,967,130,959,127,955,126,960,124,964,120,964,109,963,106,960,101xm953,96l939,96,933,98,927,102,929,106,932,105,938,101,960,101,959,100,953,96xm1020,96l1011,96,1009,96,1007,97,998,99,994,109,993,121,993,138,995,159,1032,159,1032,153,1004,153,1001,145,1000,142,999,138,999,137,998,132,998,115,1001,102,1026,102,1025,99,1020,96xm1026,102l1017,102,1022,104,1027,114,1027,120,1027,138,1026,153,1032,153,1033,137,1033,120,1033,112,1026,102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506155</wp:posOffset>
                </wp:positionH>
                <wp:positionV relativeFrom="paragraph">
                  <wp:posOffset>263925</wp:posOffset>
                </wp:positionV>
                <wp:extent cx="3132455" cy="1360805"/>
                <wp:effectExtent l="0" t="0" r="0" b="0"/>
                <wp:wrapNone/>
                <wp:docPr id="306" name="Group 3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6" name="Group 306"/>
                      <wpg:cNvGrpSpPr/>
                      <wpg:grpSpPr>
                        <a:xfrm>
                          <a:off x="0" y="0"/>
                          <a:ext cx="3132455" cy="1360805"/>
                          <a:chExt cx="3132455" cy="1360805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-9" y="131705"/>
                            <a:ext cx="3132455" cy="1229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2455" h="1229360">
                                <a:moveTo>
                                  <a:pt x="9398" y="548919"/>
                                </a:moveTo>
                                <a:lnTo>
                                  <a:pt x="0" y="548919"/>
                                </a:lnTo>
                                <a:lnTo>
                                  <a:pt x="0" y="554342"/>
                                </a:lnTo>
                                <a:lnTo>
                                  <a:pt x="9398" y="554342"/>
                                </a:lnTo>
                                <a:lnTo>
                                  <a:pt x="9398" y="548919"/>
                                </a:lnTo>
                                <a:close/>
                              </a:path>
                              <a:path w="3132455" h="1229360">
                                <a:moveTo>
                                  <a:pt x="9398" y="273812"/>
                                </a:moveTo>
                                <a:lnTo>
                                  <a:pt x="0" y="273812"/>
                                </a:lnTo>
                                <a:lnTo>
                                  <a:pt x="0" y="279234"/>
                                </a:lnTo>
                                <a:lnTo>
                                  <a:pt x="9398" y="279234"/>
                                </a:lnTo>
                                <a:lnTo>
                                  <a:pt x="9398" y="273812"/>
                                </a:lnTo>
                                <a:close/>
                              </a:path>
                              <a:path w="3132455" h="1229360">
                                <a:moveTo>
                                  <a:pt x="49987" y="585457"/>
                                </a:moveTo>
                                <a:lnTo>
                                  <a:pt x="45796" y="585457"/>
                                </a:lnTo>
                                <a:lnTo>
                                  <a:pt x="45796" y="594868"/>
                                </a:lnTo>
                                <a:lnTo>
                                  <a:pt x="10477" y="594868"/>
                                </a:lnTo>
                                <a:lnTo>
                                  <a:pt x="10477" y="581494"/>
                                </a:lnTo>
                                <a:lnTo>
                                  <a:pt x="21628" y="581494"/>
                                </a:lnTo>
                                <a:lnTo>
                                  <a:pt x="21628" y="577278"/>
                                </a:lnTo>
                                <a:lnTo>
                                  <a:pt x="6261" y="577278"/>
                                </a:lnTo>
                                <a:lnTo>
                                  <a:pt x="6261" y="616648"/>
                                </a:lnTo>
                                <a:lnTo>
                                  <a:pt x="21628" y="616648"/>
                                </a:lnTo>
                                <a:lnTo>
                                  <a:pt x="21628" y="612432"/>
                                </a:lnTo>
                                <a:lnTo>
                                  <a:pt x="10477" y="612432"/>
                                </a:lnTo>
                                <a:lnTo>
                                  <a:pt x="10477" y="599059"/>
                                </a:lnTo>
                                <a:lnTo>
                                  <a:pt x="45796" y="599059"/>
                                </a:lnTo>
                                <a:lnTo>
                                  <a:pt x="45796" y="608457"/>
                                </a:lnTo>
                                <a:lnTo>
                                  <a:pt x="49987" y="608457"/>
                                </a:lnTo>
                                <a:lnTo>
                                  <a:pt x="49987" y="599059"/>
                                </a:lnTo>
                                <a:lnTo>
                                  <a:pt x="49987" y="594868"/>
                                </a:lnTo>
                                <a:lnTo>
                                  <a:pt x="49987" y="585457"/>
                                </a:lnTo>
                                <a:close/>
                              </a:path>
                              <a:path w="3132455" h="1229360">
                                <a:moveTo>
                                  <a:pt x="49987" y="535711"/>
                                </a:moveTo>
                                <a:lnTo>
                                  <a:pt x="45796" y="535711"/>
                                </a:lnTo>
                                <a:lnTo>
                                  <a:pt x="45796" y="548919"/>
                                </a:lnTo>
                                <a:lnTo>
                                  <a:pt x="16814" y="548919"/>
                                </a:lnTo>
                                <a:lnTo>
                                  <a:pt x="16814" y="564743"/>
                                </a:lnTo>
                                <a:lnTo>
                                  <a:pt x="21018" y="564743"/>
                                </a:lnTo>
                                <a:lnTo>
                                  <a:pt x="21018" y="553135"/>
                                </a:lnTo>
                                <a:lnTo>
                                  <a:pt x="45796" y="553135"/>
                                </a:lnTo>
                                <a:lnTo>
                                  <a:pt x="45796" y="566585"/>
                                </a:lnTo>
                                <a:lnTo>
                                  <a:pt x="49987" y="566585"/>
                                </a:lnTo>
                                <a:lnTo>
                                  <a:pt x="49987" y="553135"/>
                                </a:lnTo>
                                <a:lnTo>
                                  <a:pt x="49987" y="535711"/>
                                </a:lnTo>
                                <a:close/>
                              </a:path>
                              <a:path w="3132455" h="1229360">
                                <a:moveTo>
                                  <a:pt x="49987" y="482676"/>
                                </a:moveTo>
                                <a:lnTo>
                                  <a:pt x="45796" y="482676"/>
                                </a:lnTo>
                                <a:lnTo>
                                  <a:pt x="45796" y="486638"/>
                                </a:lnTo>
                                <a:lnTo>
                                  <a:pt x="22453" y="486638"/>
                                </a:lnTo>
                                <a:lnTo>
                                  <a:pt x="18719" y="487553"/>
                                </a:lnTo>
                                <a:lnTo>
                                  <a:pt x="16891" y="490537"/>
                                </a:lnTo>
                                <a:lnTo>
                                  <a:pt x="16065" y="491921"/>
                                </a:lnTo>
                                <a:lnTo>
                                  <a:pt x="15836" y="493293"/>
                                </a:lnTo>
                                <a:lnTo>
                                  <a:pt x="15836" y="498716"/>
                                </a:lnTo>
                                <a:lnTo>
                                  <a:pt x="18503" y="501700"/>
                                </a:lnTo>
                                <a:lnTo>
                                  <a:pt x="21247" y="503847"/>
                                </a:lnTo>
                                <a:lnTo>
                                  <a:pt x="18427" y="504901"/>
                                </a:lnTo>
                                <a:lnTo>
                                  <a:pt x="15836" y="507530"/>
                                </a:lnTo>
                                <a:lnTo>
                                  <a:pt x="15836" y="514781"/>
                                </a:lnTo>
                                <a:lnTo>
                                  <a:pt x="17970" y="517067"/>
                                </a:lnTo>
                                <a:lnTo>
                                  <a:pt x="20269" y="519201"/>
                                </a:lnTo>
                                <a:lnTo>
                                  <a:pt x="16814" y="519201"/>
                                </a:lnTo>
                                <a:lnTo>
                                  <a:pt x="16814" y="527392"/>
                                </a:lnTo>
                                <a:lnTo>
                                  <a:pt x="21018" y="527392"/>
                                </a:lnTo>
                                <a:lnTo>
                                  <a:pt x="21018" y="523417"/>
                                </a:lnTo>
                                <a:lnTo>
                                  <a:pt x="49987" y="523417"/>
                                </a:lnTo>
                                <a:lnTo>
                                  <a:pt x="49987" y="515302"/>
                                </a:lnTo>
                                <a:lnTo>
                                  <a:pt x="45796" y="515302"/>
                                </a:lnTo>
                                <a:lnTo>
                                  <a:pt x="45796" y="519201"/>
                                </a:lnTo>
                                <a:lnTo>
                                  <a:pt x="24917" y="519201"/>
                                </a:lnTo>
                                <a:lnTo>
                                  <a:pt x="22707" y="517677"/>
                                </a:lnTo>
                                <a:lnTo>
                                  <a:pt x="20116" y="515848"/>
                                </a:lnTo>
                                <a:lnTo>
                                  <a:pt x="20116" y="507352"/>
                                </a:lnTo>
                                <a:lnTo>
                                  <a:pt x="25920" y="507123"/>
                                </a:lnTo>
                                <a:lnTo>
                                  <a:pt x="49987" y="507123"/>
                                </a:lnTo>
                                <a:lnTo>
                                  <a:pt x="49987" y="502932"/>
                                </a:lnTo>
                                <a:lnTo>
                                  <a:pt x="49987" y="498957"/>
                                </a:lnTo>
                                <a:lnTo>
                                  <a:pt x="45796" y="498957"/>
                                </a:lnTo>
                                <a:lnTo>
                                  <a:pt x="45796" y="502932"/>
                                </a:lnTo>
                                <a:lnTo>
                                  <a:pt x="25755" y="502932"/>
                                </a:lnTo>
                                <a:lnTo>
                                  <a:pt x="25006" y="502627"/>
                                </a:lnTo>
                                <a:lnTo>
                                  <a:pt x="20027" y="499948"/>
                                </a:lnTo>
                                <a:lnTo>
                                  <a:pt x="20027" y="495744"/>
                                </a:lnTo>
                                <a:lnTo>
                                  <a:pt x="20637" y="493356"/>
                                </a:lnTo>
                                <a:lnTo>
                                  <a:pt x="22402" y="490842"/>
                                </a:lnTo>
                                <a:lnTo>
                                  <a:pt x="49987" y="490842"/>
                                </a:lnTo>
                                <a:lnTo>
                                  <a:pt x="49987" y="482676"/>
                                </a:lnTo>
                                <a:close/>
                              </a:path>
                              <a:path w="3132455" h="1229360">
                                <a:moveTo>
                                  <a:pt x="49987" y="299250"/>
                                </a:moveTo>
                                <a:lnTo>
                                  <a:pt x="45796" y="299250"/>
                                </a:lnTo>
                                <a:lnTo>
                                  <a:pt x="45796" y="303225"/>
                                </a:lnTo>
                                <a:lnTo>
                                  <a:pt x="22453" y="303225"/>
                                </a:lnTo>
                                <a:lnTo>
                                  <a:pt x="18719" y="304139"/>
                                </a:lnTo>
                                <a:lnTo>
                                  <a:pt x="16065" y="308495"/>
                                </a:lnTo>
                                <a:lnTo>
                                  <a:pt x="15836" y="309880"/>
                                </a:lnTo>
                                <a:lnTo>
                                  <a:pt x="15836" y="315302"/>
                                </a:lnTo>
                                <a:lnTo>
                                  <a:pt x="18503" y="318287"/>
                                </a:lnTo>
                                <a:lnTo>
                                  <a:pt x="21247" y="320421"/>
                                </a:lnTo>
                                <a:lnTo>
                                  <a:pt x="18427" y="321500"/>
                                </a:lnTo>
                                <a:lnTo>
                                  <a:pt x="15836" y="324091"/>
                                </a:lnTo>
                                <a:lnTo>
                                  <a:pt x="15836" y="331343"/>
                                </a:lnTo>
                                <a:lnTo>
                                  <a:pt x="17970" y="333654"/>
                                </a:lnTo>
                                <a:lnTo>
                                  <a:pt x="20269" y="335788"/>
                                </a:lnTo>
                                <a:lnTo>
                                  <a:pt x="16814" y="335788"/>
                                </a:lnTo>
                                <a:lnTo>
                                  <a:pt x="16814" y="343966"/>
                                </a:lnTo>
                                <a:lnTo>
                                  <a:pt x="21018" y="343966"/>
                                </a:lnTo>
                                <a:lnTo>
                                  <a:pt x="21018" y="339991"/>
                                </a:lnTo>
                                <a:lnTo>
                                  <a:pt x="49987" y="339991"/>
                                </a:lnTo>
                                <a:lnTo>
                                  <a:pt x="49987" y="331889"/>
                                </a:lnTo>
                                <a:lnTo>
                                  <a:pt x="45796" y="331889"/>
                                </a:lnTo>
                                <a:lnTo>
                                  <a:pt x="45796" y="335788"/>
                                </a:lnTo>
                                <a:lnTo>
                                  <a:pt x="24917" y="335788"/>
                                </a:lnTo>
                                <a:lnTo>
                                  <a:pt x="20116" y="332422"/>
                                </a:lnTo>
                                <a:lnTo>
                                  <a:pt x="20116" y="323938"/>
                                </a:lnTo>
                                <a:lnTo>
                                  <a:pt x="25920" y="323710"/>
                                </a:lnTo>
                                <a:lnTo>
                                  <a:pt x="49987" y="323710"/>
                                </a:lnTo>
                                <a:lnTo>
                                  <a:pt x="49987" y="319493"/>
                                </a:lnTo>
                                <a:lnTo>
                                  <a:pt x="49987" y="315518"/>
                                </a:lnTo>
                                <a:lnTo>
                                  <a:pt x="45796" y="315518"/>
                                </a:lnTo>
                                <a:lnTo>
                                  <a:pt x="45796" y="319493"/>
                                </a:lnTo>
                                <a:lnTo>
                                  <a:pt x="25755" y="319493"/>
                                </a:lnTo>
                                <a:lnTo>
                                  <a:pt x="25006" y="319201"/>
                                </a:lnTo>
                                <a:lnTo>
                                  <a:pt x="20027" y="316522"/>
                                </a:lnTo>
                                <a:lnTo>
                                  <a:pt x="20027" y="312305"/>
                                </a:lnTo>
                                <a:lnTo>
                                  <a:pt x="20637" y="309943"/>
                                </a:lnTo>
                                <a:lnTo>
                                  <a:pt x="22402" y="307428"/>
                                </a:lnTo>
                                <a:lnTo>
                                  <a:pt x="49987" y="307428"/>
                                </a:lnTo>
                                <a:lnTo>
                                  <a:pt x="49987" y="299250"/>
                                </a:lnTo>
                                <a:close/>
                              </a:path>
                              <a:path w="3132455" h="1229360">
                                <a:moveTo>
                                  <a:pt x="49987" y="260591"/>
                                </a:moveTo>
                                <a:lnTo>
                                  <a:pt x="45796" y="260591"/>
                                </a:lnTo>
                                <a:lnTo>
                                  <a:pt x="45796" y="273812"/>
                                </a:lnTo>
                                <a:lnTo>
                                  <a:pt x="16814" y="273812"/>
                                </a:lnTo>
                                <a:lnTo>
                                  <a:pt x="16814" y="289623"/>
                                </a:lnTo>
                                <a:lnTo>
                                  <a:pt x="21018" y="289623"/>
                                </a:lnTo>
                                <a:lnTo>
                                  <a:pt x="21018" y="278003"/>
                                </a:lnTo>
                                <a:lnTo>
                                  <a:pt x="45796" y="278003"/>
                                </a:lnTo>
                                <a:lnTo>
                                  <a:pt x="45796" y="291477"/>
                                </a:lnTo>
                                <a:lnTo>
                                  <a:pt x="49987" y="291477"/>
                                </a:lnTo>
                                <a:lnTo>
                                  <a:pt x="49987" y="278003"/>
                                </a:lnTo>
                                <a:lnTo>
                                  <a:pt x="49987" y="260591"/>
                                </a:lnTo>
                                <a:close/>
                              </a:path>
                              <a:path w="3132455" h="1229360">
                                <a:moveTo>
                                  <a:pt x="49987" y="209372"/>
                                </a:moveTo>
                                <a:lnTo>
                                  <a:pt x="45796" y="209372"/>
                                </a:lnTo>
                                <a:lnTo>
                                  <a:pt x="45796" y="215633"/>
                                </a:lnTo>
                                <a:lnTo>
                                  <a:pt x="23393" y="215633"/>
                                </a:lnTo>
                                <a:lnTo>
                                  <a:pt x="20027" y="216179"/>
                                </a:lnTo>
                                <a:lnTo>
                                  <a:pt x="18110" y="218478"/>
                                </a:lnTo>
                                <a:lnTo>
                                  <a:pt x="16814" y="220091"/>
                                </a:lnTo>
                                <a:lnTo>
                                  <a:pt x="15836" y="222453"/>
                                </a:lnTo>
                                <a:lnTo>
                                  <a:pt x="15836" y="231394"/>
                                </a:lnTo>
                                <a:lnTo>
                                  <a:pt x="18110" y="236512"/>
                                </a:lnTo>
                                <a:lnTo>
                                  <a:pt x="21628" y="240411"/>
                                </a:lnTo>
                                <a:lnTo>
                                  <a:pt x="16814" y="240411"/>
                                </a:lnTo>
                                <a:lnTo>
                                  <a:pt x="16814" y="250888"/>
                                </a:lnTo>
                                <a:lnTo>
                                  <a:pt x="21107" y="250888"/>
                                </a:lnTo>
                                <a:lnTo>
                                  <a:pt x="21107" y="244538"/>
                                </a:lnTo>
                                <a:lnTo>
                                  <a:pt x="45796" y="244538"/>
                                </a:lnTo>
                                <a:lnTo>
                                  <a:pt x="45796" y="250888"/>
                                </a:lnTo>
                                <a:lnTo>
                                  <a:pt x="49987" y="250888"/>
                                </a:lnTo>
                                <a:lnTo>
                                  <a:pt x="49987" y="244538"/>
                                </a:lnTo>
                                <a:lnTo>
                                  <a:pt x="49987" y="234073"/>
                                </a:lnTo>
                                <a:lnTo>
                                  <a:pt x="45796" y="234073"/>
                                </a:lnTo>
                                <a:lnTo>
                                  <a:pt x="45796" y="240411"/>
                                </a:lnTo>
                                <a:lnTo>
                                  <a:pt x="26301" y="240411"/>
                                </a:lnTo>
                                <a:lnTo>
                                  <a:pt x="22783" y="237197"/>
                                </a:lnTo>
                                <a:lnTo>
                                  <a:pt x="20027" y="232003"/>
                                </a:lnTo>
                                <a:lnTo>
                                  <a:pt x="20027" y="224066"/>
                                </a:lnTo>
                                <a:lnTo>
                                  <a:pt x="21018" y="219773"/>
                                </a:lnTo>
                                <a:lnTo>
                                  <a:pt x="45796" y="219773"/>
                                </a:lnTo>
                                <a:lnTo>
                                  <a:pt x="45796" y="226034"/>
                                </a:lnTo>
                                <a:lnTo>
                                  <a:pt x="49987" y="226034"/>
                                </a:lnTo>
                                <a:lnTo>
                                  <a:pt x="49987" y="219773"/>
                                </a:lnTo>
                                <a:lnTo>
                                  <a:pt x="49987" y="209372"/>
                                </a:lnTo>
                                <a:close/>
                              </a:path>
                              <a:path w="3132455" h="1229360">
                                <a:moveTo>
                                  <a:pt x="50914" y="453021"/>
                                </a:moveTo>
                                <a:lnTo>
                                  <a:pt x="48856" y="446671"/>
                                </a:lnTo>
                                <a:lnTo>
                                  <a:pt x="46101" y="441693"/>
                                </a:lnTo>
                                <a:lnTo>
                                  <a:pt x="42037" y="442988"/>
                                </a:lnTo>
                                <a:lnTo>
                                  <a:pt x="45415" y="448957"/>
                                </a:lnTo>
                                <a:lnTo>
                                  <a:pt x="46774" y="454939"/>
                                </a:lnTo>
                                <a:lnTo>
                                  <a:pt x="46774" y="462127"/>
                                </a:lnTo>
                                <a:lnTo>
                                  <a:pt x="46304" y="465556"/>
                                </a:lnTo>
                                <a:lnTo>
                                  <a:pt x="44488" y="468464"/>
                                </a:lnTo>
                                <a:lnTo>
                                  <a:pt x="42735" y="471220"/>
                                </a:lnTo>
                                <a:lnTo>
                                  <a:pt x="38608" y="473506"/>
                                </a:lnTo>
                                <a:lnTo>
                                  <a:pt x="33947" y="473506"/>
                                </a:lnTo>
                                <a:lnTo>
                                  <a:pt x="33947" y="473367"/>
                                </a:lnTo>
                                <a:lnTo>
                                  <a:pt x="33947" y="446671"/>
                                </a:lnTo>
                                <a:lnTo>
                                  <a:pt x="33947" y="442150"/>
                                </a:lnTo>
                                <a:lnTo>
                                  <a:pt x="29730" y="442150"/>
                                </a:lnTo>
                                <a:lnTo>
                                  <a:pt x="29730" y="446671"/>
                                </a:lnTo>
                                <a:lnTo>
                                  <a:pt x="29730" y="473367"/>
                                </a:lnTo>
                                <a:lnTo>
                                  <a:pt x="25222" y="472744"/>
                                </a:lnTo>
                                <a:lnTo>
                                  <a:pt x="20116" y="468236"/>
                                </a:lnTo>
                                <a:lnTo>
                                  <a:pt x="20116" y="449033"/>
                                </a:lnTo>
                                <a:lnTo>
                                  <a:pt x="27813" y="446671"/>
                                </a:lnTo>
                                <a:lnTo>
                                  <a:pt x="29730" y="446671"/>
                                </a:lnTo>
                                <a:lnTo>
                                  <a:pt x="29730" y="442150"/>
                                </a:lnTo>
                                <a:lnTo>
                                  <a:pt x="24295" y="442150"/>
                                </a:lnTo>
                                <a:lnTo>
                                  <a:pt x="15836" y="447281"/>
                                </a:lnTo>
                                <a:lnTo>
                                  <a:pt x="15836" y="469760"/>
                                </a:lnTo>
                                <a:lnTo>
                                  <a:pt x="22860" y="477862"/>
                                </a:lnTo>
                                <a:lnTo>
                                  <a:pt x="33413" y="477862"/>
                                </a:lnTo>
                                <a:lnTo>
                                  <a:pt x="39941" y="476821"/>
                                </a:lnTo>
                                <a:lnTo>
                                  <a:pt x="45542" y="473544"/>
                                </a:lnTo>
                                <a:lnTo>
                                  <a:pt x="49441" y="467766"/>
                                </a:lnTo>
                                <a:lnTo>
                                  <a:pt x="50914" y="459219"/>
                                </a:lnTo>
                                <a:lnTo>
                                  <a:pt x="50914" y="453021"/>
                                </a:lnTo>
                                <a:close/>
                              </a:path>
                              <a:path w="3132455" h="1229360">
                                <a:moveTo>
                                  <a:pt x="50914" y="184238"/>
                                </a:moveTo>
                                <a:lnTo>
                                  <a:pt x="50457" y="180263"/>
                                </a:lnTo>
                                <a:lnTo>
                                  <a:pt x="44869" y="174459"/>
                                </a:lnTo>
                                <a:lnTo>
                                  <a:pt x="49987" y="174459"/>
                                </a:lnTo>
                                <a:lnTo>
                                  <a:pt x="49987" y="164058"/>
                                </a:lnTo>
                                <a:lnTo>
                                  <a:pt x="45796" y="164058"/>
                                </a:lnTo>
                                <a:lnTo>
                                  <a:pt x="45796" y="170332"/>
                                </a:lnTo>
                                <a:lnTo>
                                  <a:pt x="16814" y="170332"/>
                                </a:lnTo>
                                <a:lnTo>
                                  <a:pt x="16814" y="180797"/>
                                </a:lnTo>
                                <a:lnTo>
                                  <a:pt x="21018" y="180797"/>
                                </a:lnTo>
                                <a:lnTo>
                                  <a:pt x="21018" y="174459"/>
                                </a:lnTo>
                                <a:lnTo>
                                  <a:pt x="39598" y="174459"/>
                                </a:lnTo>
                                <a:lnTo>
                                  <a:pt x="43421" y="177520"/>
                                </a:lnTo>
                                <a:lnTo>
                                  <a:pt x="46774" y="181495"/>
                                </a:lnTo>
                                <a:lnTo>
                                  <a:pt x="46774" y="188442"/>
                                </a:lnTo>
                                <a:lnTo>
                                  <a:pt x="46304" y="190665"/>
                                </a:lnTo>
                                <a:lnTo>
                                  <a:pt x="45173" y="192278"/>
                                </a:lnTo>
                                <a:lnTo>
                                  <a:pt x="43510" y="194564"/>
                                </a:lnTo>
                                <a:lnTo>
                                  <a:pt x="40741" y="195084"/>
                                </a:lnTo>
                                <a:lnTo>
                                  <a:pt x="16814" y="195084"/>
                                </a:lnTo>
                                <a:lnTo>
                                  <a:pt x="16814" y="205574"/>
                                </a:lnTo>
                                <a:lnTo>
                                  <a:pt x="21018" y="205574"/>
                                </a:lnTo>
                                <a:lnTo>
                                  <a:pt x="21018" y="199224"/>
                                </a:lnTo>
                                <a:lnTo>
                                  <a:pt x="43192" y="199224"/>
                                </a:lnTo>
                                <a:lnTo>
                                  <a:pt x="46304" y="198297"/>
                                </a:lnTo>
                                <a:lnTo>
                                  <a:pt x="50228" y="193255"/>
                                </a:lnTo>
                                <a:lnTo>
                                  <a:pt x="50825" y="190665"/>
                                </a:lnTo>
                                <a:lnTo>
                                  <a:pt x="50914" y="184238"/>
                                </a:lnTo>
                                <a:close/>
                              </a:path>
                              <a:path w="3132455" h="1229360">
                                <a:moveTo>
                                  <a:pt x="50914" y="132880"/>
                                </a:moveTo>
                                <a:lnTo>
                                  <a:pt x="48526" y="126771"/>
                                </a:lnTo>
                                <a:lnTo>
                                  <a:pt x="46634" y="122339"/>
                                </a:lnTo>
                                <a:lnTo>
                                  <a:pt x="42506" y="122796"/>
                                </a:lnTo>
                                <a:lnTo>
                                  <a:pt x="44107" y="126911"/>
                                </a:lnTo>
                                <a:lnTo>
                                  <a:pt x="46710" y="132499"/>
                                </a:lnTo>
                                <a:lnTo>
                                  <a:pt x="46710" y="139763"/>
                                </a:lnTo>
                                <a:lnTo>
                                  <a:pt x="46405" y="141757"/>
                                </a:lnTo>
                                <a:lnTo>
                                  <a:pt x="44170" y="146037"/>
                                </a:lnTo>
                                <a:lnTo>
                                  <a:pt x="41440" y="146646"/>
                                </a:lnTo>
                                <a:lnTo>
                                  <a:pt x="21018" y="146646"/>
                                </a:lnTo>
                                <a:lnTo>
                                  <a:pt x="21018" y="126911"/>
                                </a:lnTo>
                                <a:lnTo>
                                  <a:pt x="16814" y="126911"/>
                                </a:lnTo>
                                <a:lnTo>
                                  <a:pt x="16814" y="146646"/>
                                </a:lnTo>
                                <a:lnTo>
                                  <a:pt x="6959" y="146646"/>
                                </a:lnTo>
                                <a:lnTo>
                                  <a:pt x="6959" y="150774"/>
                                </a:lnTo>
                                <a:lnTo>
                                  <a:pt x="16814" y="150774"/>
                                </a:lnTo>
                                <a:lnTo>
                                  <a:pt x="16814" y="156210"/>
                                </a:lnTo>
                                <a:lnTo>
                                  <a:pt x="21018" y="156210"/>
                                </a:lnTo>
                                <a:lnTo>
                                  <a:pt x="21018" y="150774"/>
                                </a:lnTo>
                                <a:lnTo>
                                  <a:pt x="49530" y="150774"/>
                                </a:lnTo>
                                <a:lnTo>
                                  <a:pt x="50914" y="142519"/>
                                </a:lnTo>
                                <a:lnTo>
                                  <a:pt x="50914" y="132880"/>
                                </a:lnTo>
                                <a:close/>
                              </a:path>
                              <a:path w="3132455" h="1229360">
                                <a:moveTo>
                                  <a:pt x="50914" y="86207"/>
                                </a:moveTo>
                                <a:lnTo>
                                  <a:pt x="48856" y="79844"/>
                                </a:lnTo>
                                <a:lnTo>
                                  <a:pt x="46101" y="74879"/>
                                </a:lnTo>
                                <a:lnTo>
                                  <a:pt x="42037" y="76187"/>
                                </a:lnTo>
                                <a:lnTo>
                                  <a:pt x="45415" y="82143"/>
                                </a:lnTo>
                                <a:lnTo>
                                  <a:pt x="46774" y="88112"/>
                                </a:lnTo>
                                <a:lnTo>
                                  <a:pt x="46774" y="95300"/>
                                </a:lnTo>
                                <a:lnTo>
                                  <a:pt x="46304" y="98729"/>
                                </a:lnTo>
                                <a:lnTo>
                                  <a:pt x="42735" y="104381"/>
                                </a:lnTo>
                                <a:lnTo>
                                  <a:pt x="38608" y="106680"/>
                                </a:lnTo>
                                <a:lnTo>
                                  <a:pt x="33947" y="106680"/>
                                </a:lnTo>
                                <a:lnTo>
                                  <a:pt x="33947" y="106527"/>
                                </a:lnTo>
                                <a:lnTo>
                                  <a:pt x="33947" y="79844"/>
                                </a:lnTo>
                                <a:lnTo>
                                  <a:pt x="33947" y="75323"/>
                                </a:lnTo>
                                <a:lnTo>
                                  <a:pt x="29730" y="75323"/>
                                </a:lnTo>
                                <a:lnTo>
                                  <a:pt x="29730" y="79844"/>
                                </a:lnTo>
                                <a:lnTo>
                                  <a:pt x="29730" y="106527"/>
                                </a:lnTo>
                                <a:lnTo>
                                  <a:pt x="25222" y="105905"/>
                                </a:lnTo>
                                <a:lnTo>
                                  <a:pt x="20116" y="101409"/>
                                </a:lnTo>
                                <a:lnTo>
                                  <a:pt x="20116" y="82207"/>
                                </a:lnTo>
                                <a:lnTo>
                                  <a:pt x="27813" y="79844"/>
                                </a:lnTo>
                                <a:lnTo>
                                  <a:pt x="29730" y="79844"/>
                                </a:lnTo>
                                <a:lnTo>
                                  <a:pt x="29730" y="75323"/>
                                </a:lnTo>
                                <a:lnTo>
                                  <a:pt x="24295" y="75323"/>
                                </a:lnTo>
                                <a:lnTo>
                                  <a:pt x="15836" y="80467"/>
                                </a:lnTo>
                                <a:lnTo>
                                  <a:pt x="15836" y="102946"/>
                                </a:lnTo>
                                <a:lnTo>
                                  <a:pt x="22860" y="111036"/>
                                </a:lnTo>
                                <a:lnTo>
                                  <a:pt x="33413" y="111036"/>
                                </a:lnTo>
                                <a:lnTo>
                                  <a:pt x="39941" y="110007"/>
                                </a:lnTo>
                                <a:lnTo>
                                  <a:pt x="45542" y="106730"/>
                                </a:lnTo>
                                <a:lnTo>
                                  <a:pt x="49441" y="100952"/>
                                </a:lnTo>
                                <a:lnTo>
                                  <a:pt x="50914" y="92392"/>
                                </a:lnTo>
                                <a:lnTo>
                                  <a:pt x="50914" y="86207"/>
                                </a:lnTo>
                                <a:close/>
                              </a:path>
                              <a:path w="3132455" h="1229360">
                                <a:moveTo>
                                  <a:pt x="50914" y="58686"/>
                                </a:moveTo>
                                <a:lnTo>
                                  <a:pt x="47472" y="58686"/>
                                </a:lnTo>
                                <a:lnTo>
                                  <a:pt x="49225" y="54952"/>
                                </a:lnTo>
                                <a:lnTo>
                                  <a:pt x="50800" y="51422"/>
                                </a:lnTo>
                                <a:lnTo>
                                  <a:pt x="50863" y="36525"/>
                                </a:lnTo>
                                <a:lnTo>
                                  <a:pt x="49593" y="34759"/>
                                </a:lnTo>
                                <a:lnTo>
                                  <a:pt x="46558" y="30556"/>
                                </a:lnTo>
                                <a:lnTo>
                                  <a:pt x="33629" y="30556"/>
                                </a:lnTo>
                                <a:lnTo>
                                  <a:pt x="32029" y="35077"/>
                                </a:lnTo>
                                <a:lnTo>
                                  <a:pt x="31280" y="45618"/>
                                </a:lnTo>
                                <a:lnTo>
                                  <a:pt x="31483" y="52641"/>
                                </a:lnTo>
                                <a:lnTo>
                                  <a:pt x="29222" y="56235"/>
                                </a:lnTo>
                                <a:lnTo>
                                  <a:pt x="28511" y="57302"/>
                                </a:lnTo>
                                <a:lnTo>
                                  <a:pt x="27139" y="58153"/>
                                </a:lnTo>
                                <a:lnTo>
                                  <a:pt x="21018" y="58153"/>
                                </a:lnTo>
                                <a:lnTo>
                                  <a:pt x="20027" y="51422"/>
                                </a:lnTo>
                                <a:lnTo>
                                  <a:pt x="20027" y="43929"/>
                                </a:lnTo>
                                <a:lnTo>
                                  <a:pt x="21336" y="39738"/>
                                </a:lnTo>
                                <a:lnTo>
                                  <a:pt x="23393" y="36525"/>
                                </a:lnTo>
                                <a:lnTo>
                                  <a:pt x="27889" y="36525"/>
                                </a:lnTo>
                                <a:lnTo>
                                  <a:pt x="27889" y="32385"/>
                                </a:lnTo>
                                <a:lnTo>
                                  <a:pt x="15836" y="32385"/>
                                </a:lnTo>
                                <a:lnTo>
                                  <a:pt x="15836" y="36525"/>
                                </a:lnTo>
                                <a:lnTo>
                                  <a:pt x="18872" y="36525"/>
                                </a:lnTo>
                                <a:lnTo>
                                  <a:pt x="16814" y="39954"/>
                                </a:lnTo>
                                <a:lnTo>
                                  <a:pt x="15875" y="43929"/>
                                </a:lnTo>
                                <a:lnTo>
                                  <a:pt x="15836" y="56781"/>
                                </a:lnTo>
                                <a:lnTo>
                                  <a:pt x="19862" y="62280"/>
                                </a:lnTo>
                                <a:lnTo>
                                  <a:pt x="28359" y="62280"/>
                                </a:lnTo>
                                <a:lnTo>
                                  <a:pt x="30403" y="61747"/>
                                </a:lnTo>
                                <a:lnTo>
                                  <a:pt x="31737" y="60299"/>
                                </a:lnTo>
                                <a:lnTo>
                                  <a:pt x="33667" y="58153"/>
                                </a:lnTo>
                                <a:lnTo>
                                  <a:pt x="35394" y="56235"/>
                                </a:lnTo>
                                <a:lnTo>
                                  <a:pt x="35090" y="50355"/>
                                </a:lnTo>
                                <a:lnTo>
                                  <a:pt x="35839" y="41338"/>
                                </a:lnTo>
                                <a:lnTo>
                                  <a:pt x="35306" y="37363"/>
                                </a:lnTo>
                                <a:lnTo>
                                  <a:pt x="38227" y="35280"/>
                                </a:lnTo>
                                <a:lnTo>
                                  <a:pt x="40436" y="34759"/>
                                </a:lnTo>
                                <a:lnTo>
                                  <a:pt x="46101" y="34759"/>
                                </a:lnTo>
                                <a:lnTo>
                                  <a:pt x="46710" y="43167"/>
                                </a:lnTo>
                                <a:lnTo>
                                  <a:pt x="46710" y="50812"/>
                                </a:lnTo>
                                <a:lnTo>
                                  <a:pt x="45250" y="55016"/>
                                </a:lnTo>
                                <a:lnTo>
                                  <a:pt x="42430" y="58686"/>
                                </a:lnTo>
                                <a:lnTo>
                                  <a:pt x="37922" y="58686"/>
                                </a:lnTo>
                                <a:lnTo>
                                  <a:pt x="37922" y="62903"/>
                                </a:lnTo>
                                <a:lnTo>
                                  <a:pt x="50914" y="62903"/>
                                </a:lnTo>
                                <a:lnTo>
                                  <a:pt x="50914" y="58686"/>
                                </a:lnTo>
                                <a:close/>
                              </a:path>
                              <a:path w="3132455" h="1229360">
                                <a:moveTo>
                                  <a:pt x="57404" y="355803"/>
                                </a:moveTo>
                                <a:lnTo>
                                  <a:pt x="51866" y="358749"/>
                                </a:lnTo>
                                <a:lnTo>
                                  <a:pt x="45135" y="361708"/>
                                </a:lnTo>
                                <a:lnTo>
                                  <a:pt x="37541" y="363982"/>
                                </a:lnTo>
                                <a:lnTo>
                                  <a:pt x="29438" y="364896"/>
                                </a:lnTo>
                                <a:lnTo>
                                  <a:pt x="22656" y="364363"/>
                                </a:lnTo>
                                <a:lnTo>
                                  <a:pt x="16268" y="362864"/>
                                </a:lnTo>
                                <a:lnTo>
                                  <a:pt x="10210" y="360616"/>
                                </a:lnTo>
                                <a:lnTo>
                                  <a:pt x="4432" y="357784"/>
                                </a:lnTo>
                                <a:lnTo>
                                  <a:pt x="444" y="355663"/>
                                </a:lnTo>
                                <a:lnTo>
                                  <a:pt x="444" y="359778"/>
                                </a:lnTo>
                                <a:lnTo>
                                  <a:pt x="7188" y="363499"/>
                                </a:lnTo>
                                <a:lnTo>
                                  <a:pt x="14516" y="366458"/>
                                </a:lnTo>
                                <a:lnTo>
                                  <a:pt x="21717" y="368414"/>
                                </a:lnTo>
                                <a:lnTo>
                                  <a:pt x="28143" y="369112"/>
                                </a:lnTo>
                                <a:lnTo>
                                  <a:pt x="36474" y="368300"/>
                                </a:lnTo>
                                <a:lnTo>
                                  <a:pt x="44386" y="366153"/>
                                </a:lnTo>
                                <a:lnTo>
                                  <a:pt x="47371" y="364896"/>
                                </a:lnTo>
                                <a:lnTo>
                                  <a:pt x="51498" y="363181"/>
                                </a:lnTo>
                                <a:lnTo>
                                  <a:pt x="57404" y="359854"/>
                                </a:lnTo>
                                <a:lnTo>
                                  <a:pt x="57404" y="355803"/>
                                </a:lnTo>
                                <a:close/>
                              </a:path>
                              <a:path w="3132455" h="1229360">
                                <a:moveTo>
                                  <a:pt x="57404" y="9245"/>
                                </a:moveTo>
                                <a:lnTo>
                                  <a:pt x="28143" y="0"/>
                                </a:lnTo>
                                <a:lnTo>
                                  <a:pt x="21717" y="711"/>
                                </a:lnTo>
                                <a:lnTo>
                                  <a:pt x="14516" y="2667"/>
                                </a:lnTo>
                                <a:lnTo>
                                  <a:pt x="7188" y="5613"/>
                                </a:lnTo>
                                <a:lnTo>
                                  <a:pt x="444" y="9321"/>
                                </a:lnTo>
                                <a:lnTo>
                                  <a:pt x="444" y="13449"/>
                                </a:lnTo>
                                <a:lnTo>
                                  <a:pt x="4432" y="11315"/>
                                </a:lnTo>
                                <a:lnTo>
                                  <a:pt x="10210" y="8496"/>
                                </a:lnTo>
                                <a:lnTo>
                                  <a:pt x="16268" y="6235"/>
                                </a:lnTo>
                                <a:lnTo>
                                  <a:pt x="22656" y="4737"/>
                                </a:lnTo>
                                <a:lnTo>
                                  <a:pt x="29438" y="4191"/>
                                </a:lnTo>
                                <a:lnTo>
                                  <a:pt x="37541" y="5118"/>
                                </a:lnTo>
                                <a:lnTo>
                                  <a:pt x="45135" y="7391"/>
                                </a:lnTo>
                                <a:lnTo>
                                  <a:pt x="51866" y="10363"/>
                                </a:lnTo>
                                <a:lnTo>
                                  <a:pt x="57404" y="13296"/>
                                </a:lnTo>
                                <a:lnTo>
                                  <a:pt x="57404" y="9245"/>
                                </a:lnTo>
                                <a:close/>
                              </a:path>
                              <a:path w="3132455" h="1229360">
                                <a:moveTo>
                                  <a:pt x="108483" y="133565"/>
                                </a:moveTo>
                                <a:lnTo>
                                  <a:pt x="107950" y="131559"/>
                                </a:lnTo>
                                <a:lnTo>
                                  <a:pt x="105664" y="127330"/>
                                </a:lnTo>
                                <a:lnTo>
                                  <a:pt x="104736" y="125603"/>
                                </a:lnTo>
                                <a:lnTo>
                                  <a:pt x="99656" y="123723"/>
                                </a:lnTo>
                                <a:lnTo>
                                  <a:pt x="90639" y="123723"/>
                                </a:lnTo>
                                <a:lnTo>
                                  <a:pt x="86423" y="125526"/>
                                </a:lnTo>
                                <a:lnTo>
                                  <a:pt x="83083" y="129019"/>
                                </a:lnTo>
                                <a:lnTo>
                                  <a:pt x="83083" y="133756"/>
                                </a:lnTo>
                                <a:lnTo>
                                  <a:pt x="86690" y="133756"/>
                                </a:lnTo>
                                <a:lnTo>
                                  <a:pt x="86690" y="129273"/>
                                </a:lnTo>
                                <a:lnTo>
                                  <a:pt x="91490" y="127330"/>
                                </a:lnTo>
                                <a:lnTo>
                                  <a:pt x="100380" y="127330"/>
                                </a:lnTo>
                                <a:lnTo>
                                  <a:pt x="104927" y="130556"/>
                                </a:lnTo>
                                <a:lnTo>
                                  <a:pt x="104927" y="135902"/>
                                </a:lnTo>
                                <a:lnTo>
                                  <a:pt x="104330" y="138772"/>
                                </a:lnTo>
                                <a:lnTo>
                                  <a:pt x="103530" y="140982"/>
                                </a:lnTo>
                                <a:lnTo>
                                  <a:pt x="98247" y="145732"/>
                                </a:lnTo>
                                <a:lnTo>
                                  <a:pt x="96520" y="147066"/>
                                </a:lnTo>
                                <a:lnTo>
                                  <a:pt x="81534" y="158826"/>
                                </a:lnTo>
                                <a:lnTo>
                                  <a:pt x="81534" y="162775"/>
                                </a:lnTo>
                                <a:lnTo>
                                  <a:pt x="108483" y="162775"/>
                                </a:lnTo>
                                <a:lnTo>
                                  <a:pt x="108483" y="159092"/>
                                </a:lnTo>
                                <a:lnTo>
                                  <a:pt x="108483" y="154355"/>
                                </a:lnTo>
                                <a:lnTo>
                                  <a:pt x="104876" y="154355"/>
                                </a:lnTo>
                                <a:lnTo>
                                  <a:pt x="104876" y="159092"/>
                                </a:lnTo>
                                <a:lnTo>
                                  <a:pt x="86817" y="159092"/>
                                </a:lnTo>
                                <a:lnTo>
                                  <a:pt x="105346" y="144056"/>
                                </a:lnTo>
                                <a:lnTo>
                                  <a:pt x="108483" y="140779"/>
                                </a:lnTo>
                                <a:lnTo>
                                  <a:pt x="108483" y="133565"/>
                                </a:lnTo>
                                <a:close/>
                              </a:path>
                              <a:path w="3132455" h="1229360">
                                <a:moveTo>
                                  <a:pt x="110426" y="617613"/>
                                </a:moveTo>
                                <a:lnTo>
                                  <a:pt x="98996" y="617613"/>
                                </a:lnTo>
                                <a:lnTo>
                                  <a:pt x="98996" y="586943"/>
                                </a:lnTo>
                                <a:lnTo>
                                  <a:pt x="98996" y="582256"/>
                                </a:lnTo>
                                <a:lnTo>
                                  <a:pt x="83553" y="585660"/>
                                </a:lnTo>
                                <a:lnTo>
                                  <a:pt x="83553" y="589343"/>
                                </a:lnTo>
                                <a:lnTo>
                                  <a:pt x="95313" y="586943"/>
                                </a:lnTo>
                                <a:lnTo>
                                  <a:pt x="95313" y="617613"/>
                                </a:lnTo>
                                <a:lnTo>
                                  <a:pt x="83553" y="617613"/>
                                </a:lnTo>
                                <a:lnTo>
                                  <a:pt x="83553" y="621309"/>
                                </a:lnTo>
                                <a:lnTo>
                                  <a:pt x="110426" y="621309"/>
                                </a:lnTo>
                                <a:lnTo>
                                  <a:pt x="110426" y="617613"/>
                                </a:lnTo>
                                <a:close/>
                              </a:path>
                              <a:path w="3132455" h="1229360">
                                <a:moveTo>
                                  <a:pt x="110426" y="388353"/>
                                </a:moveTo>
                                <a:lnTo>
                                  <a:pt x="98996" y="388353"/>
                                </a:lnTo>
                                <a:lnTo>
                                  <a:pt x="98996" y="357670"/>
                                </a:lnTo>
                                <a:lnTo>
                                  <a:pt x="98996" y="352996"/>
                                </a:lnTo>
                                <a:lnTo>
                                  <a:pt x="83553" y="356400"/>
                                </a:lnTo>
                                <a:lnTo>
                                  <a:pt x="83553" y="360083"/>
                                </a:lnTo>
                                <a:lnTo>
                                  <a:pt x="95313" y="357670"/>
                                </a:lnTo>
                                <a:lnTo>
                                  <a:pt x="95313" y="388353"/>
                                </a:lnTo>
                                <a:lnTo>
                                  <a:pt x="83553" y="388353"/>
                                </a:lnTo>
                                <a:lnTo>
                                  <a:pt x="83553" y="392036"/>
                                </a:lnTo>
                                <a:lnTo>
                                  <a:pt x="110426" y="392036"/>
                                </a:lnTo>
                                <a:lnTo>
                                  <a:pt x="110426" y="388353"/>
                                </a:lnTo>
                                <a:close/>
                              </a:path>
                              <a:path w="3132455" h="1229360">
                                <a:moveTo>
                                  <a:pt x="146685" y="1066927"/>
                                </a:moveTo>
                                <a:lnTo>
                                  <a:pt x="146672" y="1056093"/>
                                </a:lnTo>
                                <a:lnTo>
                                  <a:pt x="146456" y="1050950"/>
                                </a:lnTo>
                                <a:lnTo>
                                  <a:pt x="143840" y="1046607"/>
                                </a:lnTo>
                                <a:lnTo>
                                  <a:pt x="143103" y="1045362"/>
                                </a:lnTo>
                                <a:lnTo>
                                  <a:pt x="143103" y="1067536"/>
                                </a:lnTo>
                                <a:lnTo>
                                  <a:pt x="141973" y="1076947"/>
                                </a:lnTo>
                                <a:lnTo>
                                  <a:pt x="128193" y="1076947"/>
                                </a:lnTo>
                                <a:lnTo>
                                  <a:pt x="126377" y="1071930"/>
                                </a:lnTo>
                                <a:lnTo>
                                  <a:pt x="125984" y="1070330"/>
                                </a:lnTo>
                                <a:lnTo>
                                  <a:pt x="125247" y="1067536"/>
                                </a:lnTo>
                                <a:lnTo>
                                  <a:pt x="125133" y="1066927"/>
                                </a:lnTo>
                                <a:lnTo>
                                  <a:pt x="124714" y="1063917"/>
                                </a:lnTo>
                                <a:lnTo>
                                  <a:pt x="124714" y="1052880"/>
                                </a:lnTo>
                                <a:lnTo>
                                  <a:pt x="126517" y="1044460"/>
                                </a:lnTo>
                                <a:lnTo>
                                  <a:pt x="136817" y="1044460"/>
                                </a:lnTo>
                                <a:lnTo>
                                  <a:pt x="143103" y="1067536"/>
                                </a:lnTo>
                                <a:lnTo>
                                  <a:pt x="143103" y="1045362"/>
                                </a:lnTo>
                                <a:lnTo>
                                  <a:pt x="142570" y="1044460"/>
                                </a:lnTo>
                                <a:lnTo>
                                  <a:pt x="141503" y="1042657"/>
                                </a:lnTo>
                                <a:lnTo>
                                  <a:pt x="138557" y="1040777"/>
                                </a:lnTo>
                                <a:lnTo>
                                  <a:pt x="132727" y="1040777"/>
                                </a:lnTo>
                                <a:lnTo>
                                  <a:pt x="131406" y="1040980"/>
                                </a:lnTo>
                                <a:lnTo>
                                  <a:pt x="121043" y="1059637"/>
                                </a:lnTo>
                                <a:lnTo>
                                  <a:pt x="121094" y="1067536"/>
                                </a:lnTo>
                                <a:lnTo>
                                  <a:pt x="122377" y="1080630"/>
                                </a:lnTo>
                                <a:lnTo>
                                  <a:pt x="146253" y="1080630"/>
                                </a:lnTo>
                                <a:lnTo>
                                  <a:pt x="146367" y="1076947"/>
                                </a:lnTo>
                                <a:lnTo>
                                  <a:pt x="146685" y="1066927"/>
                                </a:lnTo>
                                <a:close/>
                              </a:path>
                              <a:path w="3132455" h="1229360">
                                <a:moveTo>
                                  <a:pt x="146977" y="832853"/>
                                </a:moveTo>
                                <a:lnTo>
                                  <a:pt x="142506" y="827112"/>
                                </a:lnTo>
                                <a:lnTo>
                                  <a:pt x="131064" y="827112"/>
                                </a:lnTo>
                                <a:lnTo>
                                  <a:pt x="127927" y="827900"/>
                                </a:lnTo>
                                <a:lnTo>
                                  <a:pt x="125450" y="829106"/>
                                </a:lnTo>
                                <a:lnTo>
                                  <a:pt x="125450" y="816000"/>
                                </a:lnTo>
                                <a:lnTo>
                                  <a:pt x="144919" y="816000"/>
                                </a:lnTo>
                                <a:lnTo>
                                  <a:pt x="144919" y="812330"/>
                                </a:lnTo>
                                <a:lnTo>
                                  <a:pt x="121793" y="812330"/>
                                </a:lnTo>
                                <a:lnTo>
                                  <a:pt x="121793" y="832713"/>
                                </a:lnTo>
                                <a:lnTo>
                                  <a:pt x="124383" y="833310"/>
                                </a:lnTo>
                                <a:lnTo>
                                  <a:pt x="128600" y="830770"/>
                                </a:lnTo>
                                <a:lnTo>
                                  <a:pt x="139763" y="830770"/>
                                </a:lnTo>
                                <a:lnTo>
                                  <a:pt x="143370" y="834986"/>
                                </a:lnTo>
                                <a:lnTo>
                                  <a:pt x="143370" y="844080"/>
                                </a:lnTo>
                                <a:lnTo>
                                  <a:pt x="139280" y="847686"/>
                                </a:lnTo>
                                <a:lnTo>
                                  <a:pt x="128054" y="847686"/>
                                </a:lnTo>
                                <a:lnTo>
                                  <a:pt x="123964" y="846480"/>
                                </a:lnTo>
                                <a:lnTo>
                                  <a:pt x="120281" y="845096"/>
                                </a:lnTo>
                                <a:lnTo>
                                  <a:pt x="119570" y="848753"/>
                                </a:lnTo>
                                <a:lnTo>
                                  <a:pt x="123647" y="850112"/>
                                </a:lnTo>
                                <a:lnTo>
                                  <a:pt x="128054" y="851369"/>
                                </a:lnTo>
                                <a:lnTo>
                                  <a:pt x="143979" y="851369"/>
                                </a:lnTo>
                                <a:lnTo>
                                  <a:pt x="146977" y="843597"/>
                                </a:lnTo>
                                <a:lnTo>
                                  <a:pt x="146977" y="839139"/>
                                </a:lnTo>
                                <a:lnTo>
                                  <a:pt x="146977" y="832853"/>
                                </a:lnTo>
                                <a:close/>
                              </a:path>
                              <a:path w="3132455" h="1229360">
                                <a:moveTo>
                                  <a:pt x="149771" y="597573"/>
                                </a:moveTo>
                                <a:lnTo>
                                  <a:pt x="149542" y="592416"/>
                                </a:lnTo>
                                <a:lnTo>
                                  <a:pt x="146913" y="588073"/>
                                </a:lnTo>
                                <a:lnTo>
                                  <a:pt x="146189" y="586867"/>
                                </a:lnTo>
                                <a:lnTo>
                                  <a:pt x="146189" y="609003"/>
                                </a:lnTo>
                                <a:lnTo>
                                  <a:pt x="145059" y="618426"/>
                                </a:lnTo>
                                <a:lnTo>
                                  <a:pt x="131292" y="618426"/>
                                </a:lnTo>
                                <a:lnTo>
                                  <a:pt x="129489" y="613410"/>
                                </a:lnTo>
                                <a:lnTo>
                                  <a:pt x="128333" y="609003"/>
                                </a:lnTo>
                                <a:lnTo>
                                  <a:pt x="128219" y="608393"/>
                                </a:lnTo>
                                <a:lnTo>
                                  <a:pt x="127812" y="605396"/>
                                </a:lnTo>
                                <a:lnTo>
                                  <a:pt x="127812" y="594360"/>
                                </a:lnTo>
                                <a:lnTo>
                                  <a:pt x="129616" y="585939"/>
                                </a:lnTo>
                                <a:lnTo>
                                  <a:pt x="139915" y="585939"/>
                                </a:lnTo>
                                <a:lnTo>
                                  <a:pt x="146189" y="609003"/>
                                </a:lnTo>
                                <a:lnTo>
                                  <a:pt x="146189" y="586867"/>
                                </a:lnTo>
                                <a:lnTo>
                                  <a:pt x="145643" y="585939"/>
                                </a:lnTo>
                                <a:lnTo>
                                  <a:pt x="144589" y="584136"/>
                                </a:lnTo>
                                <a:lnTo>
                                  <a:pt x="141643" y="582256"/>
                                </a:lnTo>
                                <a:lnTo>
                                  <a:pt x="135839" y="582256"/>
                                </a:lnTo>
                                <a:lnTo>
                                  <a:pt x="134493" y="582460"/>
                                </a:lnTo>
                                <a:lnTo>
                                  <a:pt x="127736" y="584454"/>
                                </a:lnTo>
                                <a:lnTo>
                                  <a:pt x="125336" y="590550"/>
                                </a:lnTo>
                                <a:lnTo>
                                  <a:pt x="124307" y="598309"/>
                                </a:lnTo>
                                <a:lnTo>
                                  <a:pt x="124129" y="601103"/>
                                </a:lnTo>
                                <a:lnTo>
                                  <a:pt x="124180" y="609003"/>
                                </a:lnTo>
                                <a:lnTo>
                                  <a:pt x="125463" y="622109"/>
                                </a:lnTo>
                                <a:lnTo>
                                  <a:pt x="149313" y="622109"/>
                                </a:lnTo>
                                <a:lnTo>
                                  <a:pt x="149428" y="618426"/>
                                </a:lnTo>
                                <a:lnTo>
                                  <a:pt x="149758" y="609003"/>
                                </a:lnTo>
                                <a:lnTo>
                                  <a:pt x="149771" y="597573"/>
                                </a:lnTo>
                                <a:close/>
                              </a:path>
                              <a:path w="3132455" h="1229360">
                                <a:moveTo>
                                  <a:pt x="149783" y="149872"/>
                                </a:moveTo>
                                <a:lnTo>
                                  <a:pt x="149771" y="139039"/>
                                </a:lnTo>
                                <a:lnTo>
                                  <a:pt x="149529" y="133896"/>
                                </a:lnTo>
                                <a:lnTo>
                                  <a:pt x="146913" y="129552"/>
                                </a:lnTo>
                                <a:lnTo>
                                  <a:pt x="146202" y="128358"/>
                                </a:lnTo>
                                <a:lnTo>
                                  <a:pt x="146202" y="150469"/>
                                </a:lnTo>
                                <a:lnTo>
                                  <a:pt x="145059" y="159905"/>
                                </a:lnTo>
                                <a:lnTo>
                                  <a:pt x="131292" y="159905"/>
                                </a:lnTo>
                                <a:lnTo>
                                  <a:pt x="129489" y="154876"/>
                                </a:lnTo>
                                <a:lnTo>
                                  <a:pt x="129070" y="153289"/>
                                </a:lnTo>
                                <a:lnTo>
                                  <a:pt x="128358" y="150469"/>
                                </a:lnTo>
                                <a:lnTo>
                                  <a:pt x="128244" y="149872"/>
                                </a:lnTo>
                                <a:lnTo>
                                  <a:pt x="127812" y="146862"/>
                                </a:lnTo>
                                <a:lnTo>
                                  <a:pt x="127812" y="135826"/>
                                </a:lnTo>
                                <a:lnTo>
                                  <a:pt x="129616" y="127406"/>
                                </a:lnTo>
                                <a:lnTo>
                                  <a:pt x="139928" y="127406"/>
                                </a:lnTo>
                                <a:lnTo>
                                  <a:pt x="142532" y="128943"/>
                                </a:lnTo>
                                <a:lnTo>
                                  <a:pt x="145719" y="134962"/>
                                </a:lnTo>
                                <a:lnTo>
                                  <a:pt x="146138" y="139039"/>
                                </a:lnTo>
                                <a:lnTo>
                                  <a:pt x="146202" y="150469"/>
                                </a:lnTo>
                                <a:lnTo>
                                  <a:pt x="146202" y="128358"/>
                                </a:lnTo>
                                <a:lnTo>
                                  <a:pt x="145643" y="127406"/>
                                </a:lnTo>
                                <a:lnTo>
                                  <a:pt x="144589" y="125603"/>
                                </a:lnTo>
                                <a:lnTo>
                                  <a:pt x="141643" y="123723"/>
                                </a:lnTo>
                                <a:lnTo>
                                  <a:pt x="135839" y="123723"/>
                                </a:lnTo>
                                <a:lnTo>
                                  <a:pt x="134505" y="123939"/>
                                </a:lnTo>
                                <a:lnTo>
                                  <a:pt x="124129" y="142582"/>
                                </a:lnTo>
                                <a:lnTo>
                                  <a:pt x="124180" y="150469"/>
                                </a:lnTo>
                                <a:lnTo>
                                  <a:pt x="125463" y="163576"/>
                                </a:lnTo>
                                <a:lnTo>
                                  <a:pt x="149326" y="163576"/>
                                </a:lnTo>
                                <a:lnTo>
                                  <a:pt x="149440" y="159905"/>
                                </a:lnTo>
                                <a:lnTo>
                                  <a:pt x="149783" y="149872"/>
                                </a:lnTo>
                                <a:close/>
                              </a:path>
                              <a:path w="3132455" h="1229360">
                                <a:moveTo>
                                  <a:pt x="150050" y="385089"/>
                                </a:moveTo>
                                <a:lnTo>
                                  <a:pt x="149936" y="374180"/>
                                </a:lnTo>
                                <a:lnTo>
                                  <a:pt x="148437" y="372249"/>
                                </a:lnTo>
                                <a:lnTo>
                                  <a:pt x="147154" y="370586"/>
                                </a:lnTo>
                                <a:lnTo>
                                  <a:pt x="145592" y="368566"/>
                                </a:lnTo>
                                <a:lnTo>
                                  <a:pt x="134150" y="368566"/>
                                </a:lnTo>
                                <a:lnTo>
                                  <a:pt x="131000" y="369379"/>
                                </a:lnTo>
                                <a:lnTo>
                                  <a:pt x="128549" y="370586"/>
                                </a:lnTo>
                                <a:lnTo>
                                  <a:pt x="128549" y="357466"/>
                                </a:lnTo>
                                <a:lnTo>
                                  <a:pt x="147993" y="357466"/>
                                </a:lnTo>
                                <a:lnTo>
                                  <a:pt x="147993" y="353809"/>
                                </a:lnTo>
                                <a:lnTo>
                                  <a:pt x="124866" y="353809"/>
                                </a:lnTo>
                                <a:lnTo>
                                  <a:pt x="124866" y="374180"/>
                                </a:lnTo>
                                <a:lnTo>
                                  <a:pt x="127482" y="374789"/>
                                </a:lnTo>
                                <a:lnTo>
                                  <a:pt x="131686" y="372249"/>
                                </a:lnTo>
                                <a:lnTo>
                                  <a:pt x="142849" y="372249"/>
                                </a:lnTo>
                                <a:lnTo>
                                  <a:pt x="146469" y="376466"/>
                                </a:lnTo>
                                <a:lnTo>
                                  <a:pt x="146469" y="385559"/>
                                </a:lnTo>
                                <a:lnTo>
                                  <a:pt x="142379" y="389166"/>
                                </a:lnTo>
                                <a:lnTo>
                                  <a:pt x="131152" y="389166"/>
                                </a:lnTo>
                                <a:lnTo>
                                  <a:pt x="127076" y="387959"/>
                                </a:lnTo>
                                <a:lnTo>
                                  <a:pt x="123393" y="386549"/>
                                </a:lnTo>
                                <a:lnTo>
                                  <a:pt x="122669" y="390232"/>
                                </a:lnTo>
                                <a:lnTo>
                                  <a:pt x="126733" y="391566"/>
                                </a:lnTo>
                                <a:lnTo>
                                  <a:pt x="131152" y="392849"/>
                                </a:lnTo>
                                <a:lnTo>
                                  <a:pt x="147066" y="392849"/>
                                </a:lnTo>
                                <a:lnTo>
                                  <a:pt x="148475" y="389166"/>
                                </a:lnTo>
                                <a:lnTo>
                                  <a:pt x="150050" y="385089"/>
                                </a:lnTo>
                                <a:close/>
                              </a:path>
                              <a:path w="3132455" h="1229360">
                                <a:moveTo>
                                  <a:pt x="187274" y="1126617"/>
                                </a:moveTo>
                                <a:lnTo>
                                  <a:pt x="187261" y="1115783"/>
                                </a:lnTo>
                                <a:lnTo>
                                  <a:pt x="187032" y="1110627"/>
                                </a:lnTo>
                                <a:lnTo>
                                  <a:pt x="184416" y="1106284"/>
                                </a:lnTo>
                                <a:lnTo>
                                  <a:pt x="183692" y="1105077"/>
                                </a:lnTo>
                                <a:lnTo>
                                  <a:pt x="183692" y="1127213"/>
                                </a:lnTo>
                                <a:lnTo>
                                  <a:pt x="182549" y="1136637"/>
                                </a:lnTo>
                                <a:lnTo>
                                  <a:pt x="168783" y="1136637"/>
                                </a:lnTo>
                                <a:lnTo>
                                  <a:pt x="166966" y="1131620"/>
                                </a:lnTo>
                                <a:lnTo>
                                  <a:pt x="166573" y="1130020"/>
                                </a:lnTo>
                                <a:lnTo>
                                  <a:pt x="165836" y="1127213"/>
                                </a:lnTo>
                                <a:lnTo>
                                  <a:pt x="165722" y="1126617"/>
                                </a:lnTo>
                                <a:lnTo>
                                  <a:pt x="165303" y="1123594"/>
                                </a:lnTo>
                                <a:lnTo>
                                  <a:pt x="165303" y="1112570"/>
                                </a:lnTo>
                                <a:lnTo>
                                  <a:pt x="167106" y="1104150"/>
                                </a:lnTo>
                                <a:lnTo>
                                  <a:pt x="177406" y="1104150"/>
                                </a:lnTo>
                                <a:lnTo>
                                  <a:pt x="180009" y="1105687"/>
                                </a:lnTo>
                                <a:lnTo>
                                  <a:pt x="183222" y="1111694"/>
                                </a:lnTo>
                                <a:lnTo>
                                  <a:pt x="183616" y="1115783"/>
                                </a:lnTo>
                                <a:lnTo>
                                  <a:pt x="183692" y="1127213"/>
                                </a:lnTo>
                                <a:lnTo>
                                  <a:pt x="183692" y="1105077"/>
                                </a:lnTo>
                                <a:lnTo>
                                  <a:pt x="183146" y="1104150"/>
                                </a:lnTo>
                                <a:lnTo>
                                  <a:pt x="182079" y="1102334"/>
                                </a:lnTo>
                                <a:lnTo>
                                  <a:pt x="179146" y="1100467"/>
                                </a:lnTo>
                                <a:lnTo>
                                  <a:pt x="173316" y="1100467"/>
                                </a:lnTo>
                                <a:lnTo>
                                  <a:pt x="171996" y="1100670"/>
                                </a:lnTo>
                                <a:lnTo>
                                  <a:pt x="161696" y="1127213"/>
                                </a:lnTo>
                                <a:lnTo>
                                  <a:pt x="162966" y="1140320"/>
                                </a:lnTo>
                                <a:lnTo>
                                  <a:pt x="186829" y="1140320"/>
                                </a:lnTo>
                                <a:lnTo>
                                  <a:pt x="186944" y="1136637"/>
                                </a:lnTo>
                                <a:lnTo>
                                  <a:pt x="187274" y="1126617"/>
                                </a:lnTo>
                                <a:close/>
                              </a:path>
                              <a:path w="3132455" h="1229360">
                                <a:moveTo>
                                  <a:pt x="656704" y="1135849"/>
                                </a:moveTo>
                                <a:lnTo>
                                  <a:pt x="645261" y="1135849"/>
                                </a:lnTo>
                                <a:lnTo>
                                  <a:pt x="645261" y="1105141"/>
                                </a:lnTo>
                                <a:lnTo>
                                  <a:pt x="645261" y="1100467"/>
                                </a:lnTo>
                                <a:lnTo>
                                  <a:pt x="629831" y="1103884"/>
                                </a:lnTo>
                                <a:lnTo>
                                  <a:pt x="629831" y="1107567"/>
                                </a:lnTo>
                                <a:lnTo>
                                  <a:pt x="641578" y="1105141"/>
                                </a:lnTo>
                                <a:lnTo>
                                  <a:pt x="641578" y="1135849"/>
                                </a:lnTo>
                                <a:lnTo>
                                  <a:pt x="629831" y="1135849"/>
                                </a:lnTo>
                                <a:lnTo>
                                  <a:pt x="629831" y="1139507"/>
                                </a:lnTo>
                                <a:lnTo>
                                  <a:pt x="656704" y="1139507"/>
                                </a:lnTo>
                                <a:lnTo>
                                  <a:pt x="656704" y="1135849"/>
                                </a:lnTo>
                                <a:close/>
                              </a:path>
                              <a:path w="3132455" h="1229360">
                                <a:moveTo>
                                  <a:pt x="696061" y="1126617"/>
                                </a:moveTo>
                                <a:lnTo>
                                  <a:pt x="696048" y="1115783"/>
                                </a:lnTo>
                                <a:lnTo>
                                  <a:pt x="695820" y="1110627"/>
                                </a:lnTo>
                                <a:lnTo>
                                  <a:pt x="692492" y="1105065"/>
                                </a:lnTo>
                                <a:lnTo>
                                  <a:pt x="692492" y="1127213"/>
                                </a:lnTo>
                                <a:lnTo>
                                  <a:pt x="691337" y="1136637"/>
                                </a:lnTo>
                                <a:lnTo>
                                  <a:pt x="677557" y="1136637"/>
                                </a:lnTo>
                                <a:lnTo>
                                  <a:pt x="675767" y="1131620"/>
                                </a:lnTo>
                                <a:lnTo>
                                  <a:pt x="675373" y="1130020"/>
                                </a:lnTo>
                                <a:lnTo>
                                  <a:pt x="674624" y="1127213"/>
                                </a:lnTo>
                                <a:lnTo>
                                  <a:pt x="674509" y="1126617"/>
                                </a:lnTo>
                                <a:lnTo>
                                  <a:pt x="674090" y="1123594"/>
                                </a:lnTo>
                                <a:lnTo>
                                  <a:pt x="674090" y="1112570"/>
                                </a:lnTo>
                                <a:lnTo>
                                  <a:pt x="675894" y="1104150"/>
                                </a:lnTo>
                                <a:lnTo>
                                  <a:pt x="686193" y="1104150"/>
                                </a:lnTo>
                                <a:lnTo>
                                  <a:pt x="688809" y="1105687"/>
                                </a:lnTo>
                                <a:lnTo>
                                  <a:pt x="692023" y="1111694"/>
                                </a:lnTo>
                                <a:lnTo>
                                  <a:pt x="692404" y="1115783"/>
                                </a:lnTo>
                                <a:lnTo>
                                  <a:pt x="692492" y="1127213"/>
                                </a:lnTo>
                                <a:lnTo>
                                  <a:pt x="692492" y="1105065"/>
                                </a:lnTo>
                                <a:lnTo>
                                  <a:pt x="691946" y="1104150"/>
                                </a:lnTo>
                                <a:lnTo>
                                  <a:pt x="690867" y="1102334"/>
                                </a:lnTo>
                                <a:lnTo>
                                  <a:pt x="687946" y="1100467"/>
                                </a:lnTo>
                                <a:lnTo>
                                  <a:pt x="682129" y="1100467"/>
                                </a:lnTo>
                                <a:lnTo>
                                  <a:pt x="680770" y="1100670"/>
                                </a:lnTo>
                                <a:lnTo>
                                  <a:pt x="670407" y="1119327"/>
                                </a:lnTo>
                                <a:lnTo>
                                  <a:pt x="670458" y="1127213"/>
                                </a:lnTo>
                                <a:lnTo>
                                  <a:pt x="671753" y="1140320"/>
                                </a:lnTo>
                                <a:lnTo>
                                  <a:pt x="695629" y="1140320"/>
                                </a:lnTo>
                                <a:lnTo>
                                  <a:pt x="695744" y="1136637"/>
                                </a:lnTo>
                                <a:lnTo>
                                  <a:pt x="696061" y="1126617"/>
                                </a:lnTo>
                                <a:close/>
                              </a:path>
                              <a:path w="3132455" h="1229360">
                                <a:moveTo>
                                  <a:pt x="1141958" y="1110284"/>
                                </a:moveTo>
                                <a:lnTo>
                                  <a:pt x="1141412" y="1108303"/>
                                </a:lnTo>
                                <a:lnTo>
                                  <a:pt x="1139139" y="1104087"/>
                                </a:lnTo>
                                <a:lnTo>
                                  <a:pt x="1138199" y="1102334"/>
                                </a:lnTo>
                                <a:lnTo>
                                  <a:pt x="1133119" y="1100467"/>
                                </a:lnTo>
                                <a:lnTo>
                                  <a:pt x="1124102" y="1100467"/>
                                </a:lnTo>
                                <a:lnTo>
                                  <a:pt x="1119873" y="1102271"/>
                                </a:lnTo>
                                <a:lnTo>
                                  <a:pt x="1116545" y="1105738"/>
                                </a:lnTo>
                                <a:lnTo>
                                  <a:pt x="1116545" y="1110500"/>
                                </a:lnTo>
                                <a:lnTo>
                                  <a:pt x="1120152" y="1110500"/>
                                </a:lnTo>
                                <a:lnTo>
                                  <a:pt x="1120152" y="1106017"/>
                                </a:lnTo>
                                <a:lnTo>
                                  <a:pt x="1124966" y="1104087"/>
                                </a:lnTo>
                                <a:lnTo>
                                  <a:pt x="1133856" y="1104087"/>
                                </a:lnTo>
                                <a:lnTo>
                                  <a:pt x="1138389" y="1107287"/>
                                </a:lnTo>
                                <a:lnTo>
                                  <a:pt x="1138389" y="1112634"/>
                                </a:lnTo>
                                <a:lnTo>
                                  <a:pt x="1137793" y="1115517"/>
                                </a:lnTo>
                                <a:lnTo>
                                  <a:pt x="1136992" y="1117714"/>
                                </a:lnTo>
                                <a:lnTo>
                                  <a:pt x="1131709" y="1122464"/>
                                </a:lnTo>
                                <a:lnTo>
                                  <a:pt x="1129969" y="1123797"/>
                                </a:lnTo>
                                <a:lnTo>
                                  <a:pt x="1114996" y="1135570"/>
                                </a:lnTo>
                                <a:lnTo>
                                  <a:pt x="1114996" y="1139507"/>
                                </a:lnTo>
                                <a:lnTo>
                                  <a:pt x="1141958" y="1139507"/>
                                </a:lnTo>
                                <a:lnTo>
                                  <a:pt x="1141958" y="1135849"/>
                                </a:lnTo>
                                <a:lnTo>
                                  <a:pt x="1141958" y="1131087"/>
                                </a:lnTo>
                                <a:lnTo>
                                  <a:pt x="1138339" y="1131087"/>
                                </a:lnTo>
                                <a:lnTo>
                                  <a:pt x="1138339" y="1135849"/>
                                </a:lnTo>
                                <a:lnTo>
                                  <a:pt x="1120292" y="1135849"/>
                                </a:lnTo>
                                <a:lnTo>
                                  <a:pt x="1138796" y="1120800"/>
                                </a:lnTo>
                                <a:lnTo>
                                  <a:pt x="1141958" y="1117523"/>
                                </a:lnTo>
                                <a:lnTo>
                                  <a:pt x="1141958" y="1110284"/>
                                </a:lnTo>
                                <a:close/>
                              </a:path>
                              <a:path w="3132455" h="1229360">
                                <a:moveTo>
                                  <a:pt x="1183246" y="1126617"/>
                                </a:moveTo>
                                <a:lnTo>
                                  <a:pt x="1183157" y="1114234"/>
                                </a:lnTo>
                                <a:lnTo>
                                  <a:pt x="1183005" y="1110627"/>
                                </a:lnTo>
                                <a:lnTo>
                                  <a:pt x="1179664" y="1105052"/>
                                </a:lnTo>
                                <a:lnTo>
                                  <a:pt x="1179664" y="1127213"/>
                                </a:lnTo>
                                <a:lnTo>
                                  <a:pt x="1178509" y="1136637"/>
                                </a:lnTo>
                                <a:lnTo>
                                  <a:pt x="1164729" y="1136637"/>
                                </a:lnTo>
                                <a:lnTo>
                                  <a:pt x="1162939" y="1131620"/>
                                </a:lnTo>
                                <a:lnTo>
                                  <a:pt x="1162558" y="1130020"/>
                                </a:lnTo>
                                <a:lnTo>
                                  <a:pt x="1161796" y="1127213"/>
                                </a:lnTo>
                                <a:lnTo>
                                  <a:pt x="1161681" y="1126617"/>
                                </a:lnTo>
                                <a:lnTo>
                                  <a:pt x="1161275" y="1123594"/>
                                </a:lnTo>
                                <a:lnTo>
                                  <a:pt x="1161275" y="1112570"/>
                                </a:lnTo>
                                <a:lnTo>
                                  <a:pt x="1163091" y="1104150"/>
                                </a:lnTo>
                                <a:lnTo>
                                  <a:pt x="1173365" y="1104150"/>
                                </a:lnTo>
                                <a:lnTo>
                                  <a:pt x="1175981" y="1105687"/>
                                </a:lnTo>
                                <a:lnTo>
                                  <a:pt x="1179195" y="1111694"/>
                                </a:lnTo>
                                <a:lnTo>
                                  <a:pt x="1179588" y="1115783"/>
                                </a:lnTo>
                                <a:lnTo>
                                  <a:pt x="1179664" y="1127213"/>
                                </a:lnTo>
                                <a:lnTo>
                                  <a:pt x="1179664" y="1105052"/>
                                </a:lnTo>
                                <a:lnTo>
                                  <a:pt x="1179131" y="1104150"/>
                                </a:lnTo>
                                <a:lnTo>
                                  <a:pt x="1178052" y="1102334"/>
                                </a:lnTo>
                                <a:lnTo>
                                  <a:pt x="1175105" y="1100467"/>
                                </a:lnTo>
                                <a:lnTo>
                                  <a:pt x="1169301" y="1100467"/>
                                </a:lnTo>
                                <a:lnTo>
                                  <a:pt x="1157655" y="1127213"/>
                                </a:lnTo>
                                <a:lnTo>
                                  <a:pt x="1158938" y="1140320"/>
                                </a:lnTo>
                                <a:lnTo>
                                  <a:pt x="1182801" y="1140320"/>
                                </a:lnTo>
                                <a:lnTo>
                                  <a:pt x="1182916" y="1136637"/>
                                </a:lnTo>
                                <a:lnTo>
                                  <a:pt x="1183246" y="1126617"/>
                                </a:lnTo>
                                <a:close/>
                              </a:path>
                              <a:path w="3132455" h="1229360">
                                <a:moveTo>
                                  <a:pt x="1518729" y="1184313"/>
                                </a:moveTo>
                                <a:lnTo>
                                  <a:pt x="1502460" y="1184313"/>
                                </a:lnTo>
                                <a:lnTo>
                                  <a:pt x="1502460" y="1188529"/>
                                </a:lnTo>
                                <a:lnTo>
                                  <a:pt x="1509623" y="1188529"/>
                                </a:lnTo>
                                <a:lnTo>
                                  <a:pt x="1496720" y="1224292"/>
                                </a:lnTo>
                                <a:lnTo>
                                  <a:pt x="1483499" y="1188529"/>
                                </a:lnTo>
                                <a:lnTo>
                                  <a:pt x="1490522" y="1188529"/>
                                </a:lnTo>
                                <a:lnTo>
                                  <a:pt x="1490522" y="1184313"/>
                                </a:lnTo>
                                <a:lnTo>
                                  <a:pt x="1473708" y="1184313"/>
                                </a:lnTo>
                                <a:lnTo>
                                  <a:pt x="1473708" y="1188529"/>
                                </a:lnTo>
                                <a:lnTo>
                                  <a:pt x="1479054" y="1188529"/>
                                </a:lnTo>
                                <a:lnTo>
                                  <a:pt x="1493659" y="1228051"/>
                                </a:lnTo>
                                <a:lnTo>
                                  <a:pt x="1499768" y="1228051"/>
                                </a:lnTo>
                                <a:lnTo>
                                  <a:pt x="1501127" y="1224292"/>
                                </a:lnTo>
                                <a:lnTo>
                                  <a:pt x="1514068" y="1188529"/>
                                </a:lnTo>
                                <a:lnTo>
                                  <a:pt x="1518729" y="1188529"/>
                                </a:lnTo>
                                <a:lnTo>
                                  <a:pt x="1518729" y="1184313"/>
                                </a:lnTo>
                                <a:close/>
                              </a:path>
                              <a:path w="3132455" h="1229360">
                                <a:moveTo>
                                  <a:pt x="1559763" y="1224153"/>
                                </a:moveTo>
                                <a:lnTo>
                                  <a:pt x="1558467" y="1220089"/>
                                </a:lnTo>
                                <a:lnTo>
                                  <a:pt x="1552511" y="1223467"/>
                                </a:lnTo>
                                <a:lnTo>
                                  <a:pt x="1546542" y="1224838"/>
                                </a:lnTo>
                                <a:lnTo>
                                  <a:pt x="1539354" y="1224838"/>
                                </a:lnTo>
                                <a:lnTo>
                                  <a:pt x="1535912" y="1224368"/>
                                </a:lnTo>
                                <a:lnTo>
                                  <a:pt x="1530248" y="1220787"/>
                                </a:lnTo>
                                <a:lnTo>
                                  <a:pt x="1527975" y="1216660"/>
                                </a:lnTo>
                                <a:lnTo>
                                  <a:pt x="1527975" y="1211999"/>
                                </a:lnTo>
                                <a:lnTo>
                                  <a:pt x="1559318" y="1211999"/>
                                </a:lnTo>
                                <a:lnTo>
                                  <a:pt x="1559318" y="1207782"/>
                                </a:lnTo>
                                <a:lnTo>
                                  <a:pt x="1559318" y="1202347"/>
                                </a:lnTo>
                                <a:lnTo>
                                  <a:pt x="1556778" y="1198168"/>
                                </a:lnTo>
                                <a:lnTo>
                                  <a:pt x="1554797" y="1194904"/>
                                </a:lnTo>
                                <a:lnTo>
                                  <a:pt x="1554797" y="1205877"/>
                                </a:lnTo>
                                <a:lnTo>
                                  <a:pt x="1554797" y="1207782"/>
                                </a:lnTo>
                                <a:lnTo>
                                  <a:pt x="1528114" y="1207782"/>
                                </a:lnTo>
                                <a:lnTo>
                                  <a:pt x="1528737" y="1203274"/>
                                </a:lnTo>
                                <a:lnTo>
                                  <a:pt x="1533245" y="1198168"/>
                                </a:lnTo>
                                <a:lnTo>
                                  <a:pt x="1552409" y="1198168"/>
                                </a:lnTo>
                                <a:lnTo>
                                  <a:pt x="1554797" y="1205877"/>
                                </a:lnTo>
                                <a:lnTo>
                                  <a:pt x="1554797" y="1194904"/>
                                </a:lnTo>
                                <a:lnTo>
                                  <a:pt x="1554175" y="1193876"/>
                                </a:lnTo>
                                <a:lnTo>
                                  <a:pt x="1531696" y="1193876"/>
                                </a:lnTo>
                                <a:lnTo>
                                  <a:pt x="1523619" y="1200912"/>
                                </a:lnTo>
                                <a:lnTo>
                                  <a:pt x="1523695" y="1211999"/>
                                </a:lnTo>
                                <a:lnTo>
                                  <a:pt x="1524647" y="1218006"/>
                                </a:lnTo>
                                <a:lnTo>
                                  <a:pt x="1527924" y="1223606"/>
                                </a:lnTo>
                                <a:lnTo>
                                  <a:pt x="1533702" y="1227505"/>
                                </a:lnTo>
                                <a:lnTo>
                                  <a:pt x="1542262" y="1228966"/>
                                </a:lnTo>
                                <a:lnTo>
                                  <a:pt x="1548447" y="1228966"/>
                                </a:lnTo>
                                <a:lnTo>
                                  <a:pt x="1554797" y="1226896"/>
                                </a:lnTo>
                                <a:lnTo>
                                  <a:pt x="1558518" y="1224838"/>
                                </a:lnTo>
                                <a:lnTo>
                                  <a:pt x="1559763" y="1224153"/>
                                </a:lnTo>
                                <a:close/>
                              </a:path>
                              <a:path w="3132455" h="1229360">
                                <a:moveTo>
                                  <a:pt x="1609140" y="1223848"/>
                                </a:moveTo>
                                <a:lnTo>
                                  <a:pt x="1602867" y="1223848"/>
                                </a:lnTo>
                                <a:lnTo>
                                  <a:pt x="1602867" y="1199616"/>
                                </a:lnTo>
                                <a:lnTo>
                                  <a:pt x="1602435" y="1198079"/>
                                </a:lnTo>
                                <a:lnTo>
                                  <a:pt x="1601254" y="1193876"/>
                                </a:lnTo>
                                <a:lnTo>
                                  <a:pt x="1587042" y="1193876"/>
                                </a:lnTo>
                                <a:lnTo>
                                  <a:pt x="1581988" y="1196708"/>
                                </a:lnTo>
                                <a:lnTo>
                                  <a:pt x="1578102" y="1200137"/>
                                </a:lnTo>
                                <a:lnTo>
                                  <a:pt x="1578102" y="1180122"/>
                                </a:lnTo>
                                <a:lnTo>
                                  <a:pt x="1567472" y="1180122"/>
                                </a:lnTo>
                                <a:lnTo>
                                  <a:pt x="1567472" y="1184313"/>
                                </a:lnTo>
                                <a:lnTo>
                                  <a:pt x="1573974" y="1184313"/>
                                </a:lnTo>
                                <a:lnTo>
                                  <a:pt x="1573974" y="1223848"/>
                                </a:lnTo>
                                <a:lnTo>
                                  <a:pt x="1567637" y="1223848"/>
                                </a:lnTo>
                                <a:lnTo>
                                  <a:pt x="1567637" y="1228051"/>
                                </a:lnTo>
                                <a:lnTo>
                                  <a:pt x="1584439" y="1228051"/>
                                </a:lnTo>
                                <a:lnTo>
                                  <a:pt x="1584439" y="1223848"/>
                                </a:lnTo>
                                <a:lnTo>
                                  <a:pt x="1578102" y="1223848"/>
                                </a:lnTo>
                                <a:lnTo>
                                  <a:pt x="1578102" y="1204734"/>
                                </a:lnTo>
                                <a:lnTo>
                                  <a:pt x="1581696" y="1201445"/>
                                </a:lnTo>
                                <a:lnTo>
                                  <a:pt x="1583499" y="1200137"/>
                                </a:lnTo>
                                <a:lnTo>
                                  <a:pt x="1586357" y="1198079"/>
                                </a:lnTo>
                                <a:lnTo>
                                  <a:pt x="1597596" y="1198079"/>
                                </a:lnTo>
                                <a:lnTo>
                                  <a:pt x="1598739" y="1201902"/>
                                </a:lnTo>
                                <a:lnTo>
                                  <a:pt x="1598739" y="1223848"/>
                                </a:lnTo>
                                <a:lnTo>
                                  <a:pt x="1592465" y="1223848"/>
                                </a:lnTo>
                                <a:lnTo>
                                  <a:pt x="1592465" y="1228051"/>
                                </a:lnTo>
                                <a:lnTo>
                                  <a:pt x="1609140" y="1228051"/>
                                </a:lnTo>
                                <a:lnTo>
                                  <a:pt x="1609140" y="1223848"/>
                                </a:lnTo>
                                <a:close/>
                              </a:path>
                              <a:path w="3132455" h="1229360">
                                <a:moveTo>
                                  <a:pt x="1628711" y="1122464"/>
                                </a:moveTo>
                                <a:lnTo>
                                  <a:pt x="1623504" y="1120457"/>
                                </a:lnTo>
                                <a:lnTo>
                                  <a:pt x="1621218" y="1119924"/>
                                </a:lnTo>
                                <a:lnTo>
                                  <a:pt x="1623847" y="1118057"/>
                                </a:lnTo>
                                <a:lnTo>
                                  <a:pt x="1626450" y="1116114"/>
                                </a:lnTo>
                                <a:lnTo>
                                  <a:pt x="1626450" y="1108684"/>
                                </a:lnTo>
                                <a:lnTo>
                                  <a:pt x="1625854" y="1107020"/>
                                </a:lnTo>
                                <a:lnTo>
                                  <a:pt x="1624190" y="1104087"/>
                                </a:lnTo>
                                <a:lnTo>
                                  <a:pt x="1623504" y="1102868"/>
                                </a:lnTo>
                                <a:lnTo>
                                  <a:pt x="1619897" y="1100467"/>
                                </a:lnTo>
                                <a:lnTo>
                                  <a:pt x="1610931" y="1100467"/>
                                </a:lnTo>
                                <a:lnTo>
                                  <a:pt x="1606981" y="1102004"/>
                                </a:lnTo>
                                <a:lnTo>
                                  <a:pt x="1603451" y="1104277"/>
                                </a:lnTo>
                                <a:lnTo>
                                  <a:pt x="1604657" y="1107224"/>
                                </a:lnTo>
                                <a:lnTo>
                                  <a:pt x="1606118" y="1106360"/>
                                </a:lnTo>
                                <a:lnTo>
                                  <a:pt x="1610131" y="1104087"/>
                                </a:lnTo>
                                <a:lnTo>
                                  <a:pt x="1620240" y="1104087"/>
                                </a:lnTo>
                                <a:lnTo>
                                  <a:pt x="1622844" y="1107617"/>
                                </a:lnTo>
                                <a:lnTo>
                                  <a:pt x="1622844" y="1114374"/>
                                </a:lnTo>
                                <a:lnTo>
                                  <a:pt x="1620151" y="1118514"/>
                                </a:lnTo>
                                <a:lnTo>
                                  <a:pt x="1612798" y="1118514"/>
                                </a:lnTo>
                                <a:lnTo>
                                  <a:pt x="1612798" y="1122197"/>
                                </a:lnTo>
                                <a:lnTo>
                                  <a:pt x="1615808" y="1122197"/>
                                </a:lnTo>
                                <a:lnTo>
                                  <a:pt x="1617764" y="1122337"/>
                                </a:lnTo>
                                <a:lnTo>
                                  <a:pt x="1621955" y="1123403"/>
                                </a:lnTo>
                                <a:lnTo>
                                  <a:pt x="1625180" y="1125410"/>
                                </a:lnTo>
                                <a:lnTo>
                                  <a:pt x="1625180" y="1133500"/>
                                </a:lnTo>
                                <a:lnTo>
                                  <a:pt x="1620837" y="1136637"/>
                                </a:lnTo>
                                <a:lnTo>
                                  <a:pt x="1610741" y="1136637"/>
                                </a:lnTo>
                                <a:lnTo>
                                  <a:pt x="1606715" y="1135430"/>
                                </a:lnTo>
                                <a:lnTo>
                                  <a:pt x="1603514" y="1134237"/>
                                </a:lnTo>
                                <a:lnTo>
                                  <a:pt x="1602587" y="1137373"/>
                                </a:lnTo>
                                <a:lnTo>
                                  <a:pt x="1605000" y="1138301"/>
                                </a:lnTo>
                                <a:lnTo>
                                  <a:pt x="1609064" y="1139913"/>
                                </a:lnTo>
                                <a:lnTo>
                                  <a:pt x="1613801" y="1140320"/>
                                </a:lnTo>
                                <a:lnTo>
                                  <a:pt x="1621574" y="1140320"/>
                                </a:lnTo>
                                <a:lnTo>
                                  <a:pt x="1628711" y="1136764"/>
                                </a:lnTo>
                                <a:lnTo>
                                  <a:pt x="1628711" y="1136637"/>
                                </a:lnTo>
                                <a:lnTo>
                                  <a:pt x="1628711" y="1122464"/>
                                </a:lnTo>
                                <a:close/>
                              </a:path>
                              <a:path w="3132455" h="1229360">
                                <a:moveTo>
                                  <a:pt x="1635950" y="1178052"/>
                                </a:moveTo>
                                <a:lnTo>
                                  <a:pt x="1630527" y="1178052"/>
                                </a:lnTo>
                                <a:lnTo>
                                  <a:pt x="1630527" y="1187462"/>
                                </a:lnTo>
                                <a:lnTo>
                                  <a:pt x="1635950" y="1187462"/>
                                </a:lnTo>
                                <a:lnTo>
                                  <a:pt x="1635950" y="1178052"/>
                                </a:lnTo>
                                <a:close/>
                              </a:path>
                              <a:path w="3132455" h="1229360">
                                <a:moveTo>
                                  <a:pt x="1649183" y="1223848"/>
                                </a:moveTo>
                                <a:lnTo>
                                  <a:pt x="1635950" y="1223848"/>
                                </a:lnTo>
                                <a:lnTo>
                                  <a:pt x="1635950" y="1194879"/>
                                </a:lnTo>
                                <a:lnTo>
                                  <a:pt x="1620113" y="1194879"/>
                                </a:lnTo>
                                <a:lnTo>
                                  <a:pt x="1620113" y="1199070"/>
                                </a:lnTo>
                                <a:lnTo>
                                  <a:pt x="1631734" y="1199070"/>
                                </a:lnTo>
                                <a:lnTo>
                                  <a:pt x="1631734" y="1223848"/>
                                </a:lnTo>
                                <a:lnTo>
                                  <a:pt x="1618297" y="1223848"/>
                                </a:lnTo>
                                <a:lnTo>
                                  <a:pt x="1618297" y="1228051"/>
                                </a:lnTo>
                                <a:lnTo>
                                  <a:pt x="1649183" y="1228051"/>
                                </a:lnTo>
                                <a:lnTo>
                                  <a:pt x="1649183" y="1223848"/>
                                </a:lnTo>
                                <a:close/>
                              </a:path>
                              <a:path w="3132455" h="1229360">
                                <a:moveTo>
                                  <a:pt x="1670418" y="1115783"/>
                                </a:moveTo>
                                <a:lnTo>
                                  <a:pt x="1670177" y="1110627"/>
                                </a:lnTo>
                                <a:lnTo>
                                  <a:pt x="1666836" y="1105052"/>
                                </a:lnTo>
                                <a:lnTo>
                                  <a:pt x="1666836" y="1127213"/>
                                </a:lnTo>
                                <a:lnTo>
                                  <a:pt x="1665693" y="1136637"/>
                                </a:lnTo>
                                <a:lnTo>
                                  <a:pt x="1651914" y="1136637"/>
                                </a:lnTo>
                                <a:lnTo>
                                  <a:pt x="1650123" y="1131620"/>
                                </a:lnTo>
                                <a:lnTo>
                                  <a:pt x="1648993" y="1127213"/>
                                </a:lnTo>
                                <a:lnTo>
                                  <a:pt x="1648879" y="1126617"/>
                                </a:lnTo>
                                <a:lnTo>
                                  <a:pt x="1648460" y="1123594"/>
                                </a:lnTo>
                                <a:lnTo>
                                  <a:pt x="1648460" y="1112570"/>
                                </a:lnTo>
                                <a:lnTo>
                                  <a:pt x="1650250" y="1104150"/>
                                </a:lnTo>
                                <a:lnTo>
                                  <a:pt x="1660563" y="1104150"/>
                                </a:lnTo>
                                <a:lnTo>
                                  <a:pt x="1663166" y="1105687"/>
                                </a:lnTo>
                                <a:lnTo>
                                  <a:pt x="1666354" y="1111694"/>
                                </a:lnTo>
                                <a:lnTo>
                                  <a:pt x="1666773" y="1115783"/>
                                </a:lnTo>
                                <a:lnTo>
                                  <a:pt x="1666836" y="1127213"/>
                                </a:lnTo>
                                <a:lnTo>
                                  <a:pt x="1666836" y="1105052"/>
                                </a:lnTo>
                                <a:lnTo>
                                  <a:pt x="1666303" y="1104150"/>
                                </a:lnTo>
                                <a:lnTo>
                                  <a:pt x="1665224" y="1102334"/>
                                </a:lnTo>
                                <a:lnTo>
                                  <a:pt x="1662277" y="1100467"/>
                                </a:lnTo>
                                <a:lnTo>
                                  <a:pt x="1656486" y="1100467"/>
                                </a:lnTo>
                                <a:lnTo>
                                  <a:pt x="1644827" y="1127213"/>
                                </a:lnTo>
                                <a:lnTo>
                                  <a:pt x="1646097" y="1140320"/>
                                </a:lnTo>
                                <a:lnTo>
                                  <a:pt x="1669986" y="1140320"/>
                                </a:lnTo>
                                <a:lnTo>
                                  <a:pt x="1670100" y="1136637"/>
                                </a:lnTo>
                                <a:lnTo>
                                  <a:pt x="1670405" y="1127213"/>
                                </a:lnTo>
                                <a:lnTo>
                                  <a:pt x="1670418" y="1115783"/>
                                </a:lnTo>
                                <a:close/>
                              </a:path>
                              <a:path w="3132455" h="1229360">
                                <a:moveTo>
                                  <a:pt x="1697012" y="1222921"/>
                                </a:moveTo>
                                <a:lnTo>
                                  <a:pt x="1695335" y="1218730"/>
                                </a:lnTo>
                                <a:lnTo>
                                  <a:pt x="1693418" y="1220393"/>
                                </a:lnTo>
                                <a:lnTo>
                                  <a:pt x="1687461" y="1224838"/>
                                </a:lnTo>
                                <a:lnTo>
                                  <a:pt x="1669351" y="1224838"/>
                                </a:lnTo>
                                <a:lnTo>
                                  <a:pt x="1666062" y="1216202"/>
                                </a:lnTo>
                                <a:lnTo>
                                  <a:pt x="1666062" y="1204429"/>
                                </a:lnTo>
                                <a:lnTo>
                                  <a:pt x="1671561" y="1198168"/>
                                </a:lnTo>
                                <a:lnTo>
                                  <a:pt x="1684629" y="1198168"/>
                                </a:lnTo>
                                <a:lnTo>
                                  <a:pt x="1688680" y="1199235"/>
                                </a:lnTo>
                                <a:lnTo>
                                  <a:pt x="1691970" y="1201978"/>
                                </a:lnTo>
                                <a:lnTo>
                                  <a:pt x="1691970" y="1207249"/>
                                </a:lnTo>
                                <a:lnTo>
                                  <a:pt x="1696186" y="1207249"/>
                                </a:lnTo>
                                <a:lnTo>
                                  <a:pt x="1696186" y="1198168"/>
                                </a:lnTo>
                                <a:lnTo>
                                  <a:pt x="1696186" y="1197546"/>
                                </a:lnTo>
                                <a:lnTo>
                                  <a:pt x="1696186" y="1193876"/>
                                </a:lnTo>
                                <a:lnTo>
                                  <a:pt x="1691970" y="1193876"/>
                                </a:lnTo>
                                <a:lnTo>
                                  <a:pt x="1691970" y="1197546"/>
                                </a:lnTo>
                                <a:lnTo>
                                  <a:pt x="1688452" y="1195171"/>
                                </a:lnTo>
                                <a:lnTo>
                                  <a:pt x="1684782" y="1193876"/>
                                </a:lnTo>
                                <a:lnTo>
                                  <a:pt x="1667129" y="1193876"/>
                                </a:lnTo>
                                <a:lnTo>
                                  <a:pt x="1661845" y="1204048"/>
                                </a:lnTo>
                                <a:lnTo>
                                  <a:pt x="1661845" y="1210995"/>
                                </a:lnTo>
                                <a:lnTo>
                                  <a:pt x="1663319" y="1218590"/>
                                </a:lnTo>
                                <a:lnTo>
                                  <a:pt x="1667281" y="1224229"/>
                                </a:lnTo>
                                <a:lnTo>
                                  <a:pt x="1673059" y="1227759"/>
                                </a:lnTo>
                                <a:lnTo>
                                  <a:pt x="1679968" y="1228966"/>
                                </a:lnTo>
                                <a:lnTo>
                                  <a:pt x="1687093" y="1228966"/>
                                </a:lnTo>
                                <a:lnTo>
                                  <a:pt x="1692516" y="1226439"/>
                                </a:lnTo>
                                <a:lnTo>
                                  <a:pt x="1694561" y="1224838"/>
                                </a:lnTo>
                                <a:lnTo>
                                  <a:pt x="1697012" y="1222921"/>
                                </a:lnTo>
                                <a:close/>
                              </a:path>
                              <a:path w="3132455" h="1229360">
                                <a:moveTo>
                                  <a:pt x="1740496" y="1223848"/>
                                </a:moveTo>
                                <a:lnTo>
                                  <a:pt x="1727187" y="1223848"/>
                                </a:lnTo>
                                <a:lnTo>
                                  <a:pt x="1727187" y="1180122"/>
                                </a:lnTo>
                                <a:lnTo>
                                  <a:pt x="1709991" y="1180122"/>
                                </a:lnTo>
                                <a:lnTo>
                                  <a:pt x="1709991" y="1184313"/>
                                </a:lnTo>
                                <a:lnTo>
                                  <a:pt x="1722983" y="1184313"/>
                                </a:lnTo>
                                <a:lnTo>
                                  <a:pt x="1722983" y="1223848"/>
                                </a:lnTo>
                                <a:lnTo>
                                  <a:pt x="1709610" y="1223848"/>
                                </a:lnTo>
                                <a:lnTo>
                                  <a:pt x="1709610" y="1228051"/>
                                </a:lnTo>
                                <a:lnTo>
                                  <a:pt x="1740496" y="1228051"/>
                                </a:lnTo>
                                <a:lnTo>
                                  <a:pt x="1740496" y="1223848"/>
                                </a:lnTo>
                                <a:close/>
                              </a:path>
                              <a:path w="3132455" h="1229360">
                                <a:moveTo>
                                  <a:pt x="1789023" y="1224153"/>
                                </a:moveTo>
                                <a:lnTo>
                                  <a:pt x="1787728" y="1220089"/>
                                </a:lnTo>
                                <a:lnTo>
                                  <a:pt x="1781771" y="1223467"/>
                                </a:lnTo>
                                <a:lnTo>
                                  <a:pt x="1775802" y="1224838"/>
                                </a:lnTo>
                                <a:lnTo>
                                  <a:pt x="1768614" y="1224838"/>
                                </a:lnTo>
                                <a:lnTo>
                                  <a:pt x="1765160" y="1224368"/>
                                </a:lnTo>
                                <a:lnTo>
                                  <a:pt x="1759521" y="1220787"/>
                                </a:lnTo>
                                <a:lnTo>
                                  <a:pt x="1757210" y="1216660"/>
                                </a:lnTo>
                                <a:lnTo>
                                  <a:pt x="1757210" y="1211999"/>
                                </a:lnTo>
                                <a:lnTo>
                                  <a:pt x="1788566" y="1211999"/>
                                </a:lnTo>
                                <a:lnTo>
                                  <a:pt x="1788566" y="1207782"/>
                                </a:lnTo>
                                <a:lnTo>
                                  <a:pt x="1788566" y="1202347"/>
                                </a:lnTo>
                                <a:lnTo>
                                  <a:pt x="1786039" y="1198168"/>
                                </a:lnTo>
                                <a:lnTo>
                                  <a:pt x="1784057" y="1194892"/>
                                </a:lnTo>
                                <a:lnTo>
                                  <a:pt x="1784057" y="1205877"/>
                                </a:lnTo>
                                <a:lnTo>
                                  <a:pt x="1784057" y="1207782"/>
                                </a:lnTo>
                                <a:lnTo>
                                  <a:pt x="1757387" y="1207782"/>
                                </a:lnTo>
                                <a:lnTo>
                                  <a:pt x="1757984" y="1203274"/>
                                </a:lnTo>
                                <a:lnTo>
                                  <a:pt x="1762493" y="1198168"/>
                                </a:lnTo>
                                <a:lnTo>
                                  <a:pt x="1781695" y="1198168"/>
                                </a:lnTo>
                                <a:lnTo>
                                  <a:pt x="1784057" y="1205877"/>
                                </a:lnTo>
                                <a:lnTo>
                                  <a:pt x="1784057" y="1194892"/>
                                </a:lnTo>
                                <a:lnTo>
                                  <a:pt x="1783448" y="1193876"/>
                                </a:lnTo>
                                <a:lnTo>
                                  <a:pt x="1760982" y="1193876"/>
                                </a:lnTo>
                                <a:lnTo>
                                  <a:pt x="1752866" y="1200912"/>
                                </a:lnTo>
                                <a:lnTo>
                                  <a:pt x="1752942" y="1211999"/>
                                </a:lnTo>
                                <a:lnTo>
                                  <a:pt x="1753895" y="1218006"/>
                                </a:lnTo>
                                <a:lnTo>
                                  <a:pt x="1757172" y="1223606"/>
                                </a:lnTo>
                                <a:lnTo>
                                  <a:pt x="1762963" y="1227505"/>
                                </a:lnTo>
                                <a:lnTo>
                                  <a:pt x="1771523" y="1228966"/>
                                </a:lnTo>
                                <a:lnTo>
                                  <a:pt x="1777720" y="1228966"/>
                                </a:lnTo>
                                <a:lnTo>
                                  <a:pt x="1784057" y="1226896"/>
                                </a:lnTo>
                                <a:lnTo>
                                  <a:pt x="1787779" y="1224838"/>
                                </a:lnTo>
                                <a:lnTo>
                                  <a:pt x="1789023" y="1224153"/>
                                </a:lnTo>
                                <a:close/>
                              </a:path>
                              <a:path w="3132455" h="1229360">
                                <a:moveTo>
                                  <a:pt x="1877288" y="1184313"/>
                                </a:moveTo>
                                <a:lnTo>
                                  <a:pt x="1848091" y="1184313"/>
                                </a:lnTo>
                                <a:lnTo>
                                  <a:pt x="1848091" y="1188529"/>
                                </a:lnTo>
                                <a:lnTo>
                                  <a:pt x="1860638" y="1188529"/>
                                </a:lnTo>
                                <a:lnTo>
                                  <a:pt x="1860638" y="1223848"/>
                                </a:lnTo>
                                <a:lnTo>
                                  <a:pt x="1848091" y="1223848"/>
                                </a:lnTo>
                                <a:lnTo>
                                  <a:pt x="1848091" y="1228051"/>
                                </a:lnTo>
                                <a:lnTo>
                                  <a:pt x="1877288" y="1228051"/>
                                </a:lnTo>
                                <a:lnTo>
                                  <a:pt x="1877288" y="1223848"/>
                                </a:lnTo>
                                <a:lnTo>
                                  <a:pt x="1864842" y="1223848"/>
                                </a:lnTo>
                                <a:lnTo>
                                  <a:pt x="1864842" y="1188529"/>
                                </a:lnTo>
                                <a:lnTo>
                                  <a:pt x="1877288" y="1188529"/>
                                </a:lnTo>
                                <a:lnTo>
                                  <a:pt x="1877288" y="1184313"/>
                                </a:lnTo>
                                <a:close/>
                              </a:path>
                              <a:path w="3132455" h="1229360">
                                <a:moveTo>
                                  <a:pt x="1930171" y="1223848"/>
                                </a:moveTo>
                                <a:lnTo>
                                  <a:pt x="1924050" y="1223848"/>
                                </a:lnTo>
                                <a:lnTo>
                                  <a:pt x="1924050" y="1222222"/>
                                </a:lnTo>
                                <a:lnTo>
                                  <a:pt x="1924050" y="1199832"/>
                                </a:lnTo>
                                <a:lnTo>
                                  <a:pt x="1924050" y="1180122"/>
                                </a:lnTo>
                                <a:lnTo>
                                  <a:pt x="1909546" y="1180122"/>
                                </a:lnTo>
                                <a:lnTo>
                                  <a:pt x="1909546" y="1184313"/>
                                </a:lnTo>
                                <a:lnTo>
                                  <a:pt x="1919935" y="1184313"/>
                                </a:lnTo>
                                <a:lnTo>
                                  <a:pt x="1919935" y="1199832"/>
                                </a:lnTo>
                                <a:lnTo>
                                  <a:pt x="1919554" y="1199362"/>
                                </a:lnTo>
                                <a:lnTo>
                                  <a:pt x="1919554" y="1205801"/>
                                </a:lnTo>
                                <a:lnTo>
                                  <a:pt x="1919554" y="1219174"/>
                                </a:lnTo>
                                <a:lnTo>
                                  <a:pt x="1914271" y="1224762"/>
                                </a:lnTo>
                                <a:lnTo>
                                  <a:pt x="1898218" y="1224762"/>
                                </a:lnTo>
                                <a:lnTo>
                                  <a:pt x="1893709" y="1218044"/>
                                </a:lnTo>
                                <a:lnTo>
                                  <a:pt x="1893709" y="1204353"/>
                                </a:lnTo>
                                <a:lnTo>
                                  <a:pt x="1898967" y="1198079"/>
                                </a:lnTo>
                                <a:lnTo>
                                  <a:pt x="1916950" y="1198079"/>
                                </a:lnTo>
                                <a:lnTo>
                                  <a:pt x="1919554" y="1205801"/>
                                </a:lnTo>
                                <a:lnTo>
                                  <a:pt x="1919554" y="1199362"/>
                                </a:lnTo>
                                <a:lnTo>
                                  <a:pt x="1918538" y="1198079"/>
                                </a:lnTo>
                                <a:lnTo>
                                  <a:pt x="1916188" y="1195095"/>
                                </a:lnTo>
                                <a:lnTo>
                                  <a:pt x="1910994" y="1193876"/>
                                </a:lnTo>
                                <a:lnTo>
                                  <a:pt x="1896541" y="1193876"/>
                                </a:lnTo>
                                <a:lnTo>
                                  <a:pt x="1889506" y="1201521"/>
                                </a:lnTo>
                                <a:lnTo>
                                  <a:pt x="1889506" y="1220254"/>
                                </a:lnTo>
                                <a:lnTo>
                                  <a:pt x="1895386" y="1228966"/>
                                </a:lnTo>
                                <a:lnTo>
                                  <a:pt x="1911985" y="1228966"/>
                                </a:lnTo>
                                <a:lnTo>
                                  <a:pt x="1916950" y="1226667"/>
                                </a:lnTo>
                                <a:lnTo>
                                  <a:pt x="1918220" y="1224762"/>
                                </a:lnTo>
                                <a:lnTo>
                                  <a:pt x="1919935" y="1222222"/>
                                </a:lnTo>
                                <a:lnTo>
                                  <a:pt x="1919935" y="1228051"/>
                                </a:lnTo>
                                <a:lnTo>
                                  <a:pt x="1930171" y="1228051"/>
                                </a:lnTo>
                                <a:lnTo>
                                  <a:pt x="1930171" y="1223848"/>
                                </a:lnTo>
                                <a:close/>
                              </a:path>
                              <a:path w="3132455" h="1229360">
                                <a:moveTo>
                                  <a:pt x="2116709" y="1125004"/>
                                </a:moveTo>
                                <a:lnTo>
                                  <a:pt x="2110422" y="1125004"/>
                                </a:lnTo>
                                <a:lnTo>
                                  <a:pt x="2110422" y="1104480"/>
                                </a:lnTo>
                                <a:lnTo>
                                  <a:pt x="2110422" y="1101267"/>
                                </a:lnTo>
                                <a:lnTo>
                                  <a:pt x="2106752" y="1101267"/>
                                </a:lnTo>
                                <a:lnTo>
                                  <a:pt x="2106752" y="1104480"/>
                                </a:lnTo>
                                <a:lnTo>
                                  <a:pt x="2106752" y="1125004"/>
                                </a:lnTo>
                                <a:lnTo>
                                  <a:pt x="2092502" y="1125004"/>
                                </a:lnTo>
                                <a:lnTo>
                                  <a:pt x="2106752" y="1104480"/>
                                </a:lnTo>
                                <a:lnTo>
                                  <a:pt x="2106752" y="1101267"/>
                                </a:lnTo>
                                <a:lnTo>
                                  <a:pt x="2105075" y="1101267"/>
                                </a:lnTo>
                                <a:lnTo>
                                  <a:pt x="2088426" y="1125410"/>
                                </a:lnTo>
                                <a:lnTo>
                                  <a:pt x="2088426" y="1128687"/>
                                </a:lnTo>
                                <a:lnTo>
                                  <a:pt x="2106752" y="1128687"/>
                                </a:lnTo>
                                <a:lnTo>
                                  <a:pt x="2106752" y="1135849"/>
                                </a:lnTo>
                                <a:lnTo>
                                  <a:pt x="2099398" y="1135849"/>
                                </a:lnTo>
                                <a:lnTo>
                                  <a:pt x="2099398" y="1139507"/>
                                </a:lnTo>
                                <a:lnTo>
                                  <a:pt x="2116709" y="1139507"/>
                                </a:lnTo>
                                <a:lnTo>
                                  <a:pt x="2116709" y="1135849"/>
                                </a:lnTo>
                                <a:lnTo>
                                  <a:pt x="2110422" y="1135849"/>
                                </a:lnTo>
                                <a:lnTo>
                                  <a:pt x="2110422" y="1128687"/>
                                </a:lnTo>
                                <a:lnTo>
                                  <a:pt x="2116709" y="1128687"/>
                                </a:lnTo>
                                <a:lnTo>
                                  <a:pt x="2116709" y="1125004"/>
                                </a:lnTo>
                                <a:close/>
                              </a:path>
                              <a:path w="3132455" h="1229360">
                                <a:moveTo>
                                  <a:pt x="2157603" y="1115783"/>
                                </a:moveTo>
                                <a:lnTo>
                                  <a:pt x="2157374" y="1110627"/>
                                </a:lnTo>
                                <a:lnTo>
                                  <a:pt x="2154745" y="1106284"/>
                                </a:lnTo>
                                <a:lnTo>
                                  <a:pt x="2154021" y="1105077"/>
                                </a:lnTo>
                                <a:lnTo>
                                  <a:pt x="2154021" y="1127213"/>
                                </a:lnTo>
                                <a:lnTo>
                                  <a:pt x="2152878" y="1136637"/>
                                </a:lnTo>
                                <a:lnTo>
                                  <a:pt x="2139111" y="1136637"/>
                                </a:lnTo>
                                <a:lnTo>
                                  <a:pt x="2137308" y="1131620"/>
                                </a:lnTo>
                                <a:lnTo>
                                  <a:pt x="2136165" y="1127213"/>
                                </a:lnTo>
                                <a:lnTo>
                                  <a:pt x="2136051" y="1126617"/>
                                </a:lnTo>
                                <a:lnTo>
                                  <a:pt x="2135632" y="1123594"/>
                                </a:lnTo>
                                <a:lnTo>
                                  <a:pt x="2135632" y="1112570"/>
                                </a:lnTo>
                                <a:lnTo>
                                  <a:pt x="2137435" y="1104150"/>
                                </a:lnTo>
                                <a:lnTo>
                                  <a:pt x="2147735" y="1104150"/>
                                </a:lnTo>
                                <a:lnTo>
                                  <a:pt x="2154021" y="1127213"/>
                                </a:lnTo>
                                <a:lnTo>
                                  <a:pt x="2154021" y="1105077"/>
                                </a:lnTo>
                                <a:lnTo>
                                  <a:pt x="2153475" y="1104150"/>
                                </a:lnTo>
                                <a:lnTo>
                                  <a:pt x="2152396" y="1102334"/>
                                </a:lnTo>
                                <a:lnTo>
                                  <a:pt x="2149475" y="1100467"/>
                                </a:lnTo>
                                <a:lnTo>
                                  <a:pt x="2143645" y="1100467"/>
                                </a:lnTo>
                                <a:lnTo>
                                  <a:pt x="2132012" y="1127213"/>
                                </a:lnTo>
                                <a:lnTo>
                                  <a:pt x="2133295" y="1140320"/>
                                </a:lnTo>
                                <a:lnTo>
                                  <a:pt x="2157145" y="1140320"/>
                                </a:lnTo>
                                <a:lnTo>
                                  <a:pt x="2157260" y="1136637"/>
                                </a:lnTo>
                                <a:lnTo>
                                  <a:pt x="2157590" y="1127213"/>
                                </a:lnTo>
                                <a:lnTo>
                                  <a:pt x="2157603" y="1115783"/>
                                </a:lnTo>
                                <a:close/>
                              </a:path>
                              <a:path w="3132455" h="1229360">
                                <a:moveTo>
                                  <a:pt x="2604947" y="1132547"/>
                                </a:moveTo>
                                <a:lnTo>
                                  <a:pt x="2604846" y="1121664"/>
                                </a:lnTo>
                                <a:lnTo>
                                  <a:pt x="2603335" y="1119720"/>
                                </a:lnTo>
                                <a:lnTo>
                                  <a:pt x="2602052" y="1118057"/>
                                </a:lnTo>
                                <a:lnTo>
                                  <a:pt x="2600490" y="1116037"/>
                                </a:lnTo>
                                <a:lnTo>
                                  <a:pt x="2589034" y="1116037"/>
                                </a:lnTo>
                                <a:lnTo>
                                  <a:pt x="2585897" y="1116850"/>
                                </a:lnTo>
                                <a:lnTo>
                                  <a:pt x="2583446" y="1118057"/>
                                </a:lnTo>
                                <a:lnTo>
                                  <a:pt x="2583446" y="1104950"/>
                                </a:lnTo>
                                <a:lnTo>
                                  <a:pt x="2602890" y="1104950"/>
                                </a:lnTo>
                                <a:lnTo>
                                  <a:pt x="2602890" y="1101267"/>
                                </a:lnTo>
                                <a:lnTo>
                                  <a:pt x="2579763" y="1101267"/>
                                </a:lnTo>
                                <a:lnTo>
                                  <a:pt x="2579763" y="1121664"/>
                                </a:lnTo>
                                <a:lnTo>
                                  <a:pt x="2582367" y="1122260"/>
                                </a:lnTo>
                                <a:lnTo>
                                  <a:pt x="2586583" y="1119720"/>
                                </a:lnTo>
                                <a:lnTo>
                                  <a:pt x="2597734" y="1119720"/>
                                </a:lnTo>
                                <a:lnTo>
                                  <a:pt x="2601341" y="1123937"/>
                                </a:lnTo>
                                <a:lnTo>
                                  <a:pt x="2601341" y="1133030"/>
                                </a:lnTo>
                                <a:lnTo>
                                  <a:pt x="2597264" y="1136637"/>
                                </a:lnTo>
                                <a:lnTo>
                                  <a:pt x="2586037" y="1136637"/>
                                </a:lnTo>
                                <a:lnTo>
                                  <a:pt x="2581960" y="1135430"/>
                                </a:lnTo>
                                <a:lnTo>
                                  <a:pt x="2578290" y="1134046"/>
                                </a:lnTo>
                                <a:lnTo>
                                  <a:pt x="2577541" y="1137704"/>
                                </a:lnTo>
                                <a:lnTo>
                                  <a:pt x="2581618" y="1139037"/>
                                </a:lnTo>
                                <a:lnTo>
                                  <a:pt x="2586037" y="1140320"/>
                                </a:lnTo>
                                <a:lnTo>
                                  <a:pt x="2601950" y="1140320"/>
                                </a:lnTo>
                                <a:lnTo>
                                  <a:pt x="2603360" y="1136637"/>
                                </a:lnTo>
                                <a:lnTo>
                                  <a:pt x="2604947" y="1132547"/>
                                </a:lnTo>
                                <a:close/>
                              </a:path>
                              <a:path w="3132455" h="1229360">
                                <a:moveTo>
                                  <a:pt x="2644762" y="1115783"/>
                                </a:moveTo>
                                <a:lnTo>
                                  <a:pt x="2644546" y="1110627"/>
                                </a:lnTo>
                                <a:lnTo>
                                  <a:pt x="2641917" y="1106284"/>
                                </a:lnTo>
                                <a:lnTo>
                                  <a:pt x="2641193" y="1105065"/>
                                </a:lnTo>
                                <a:lnTo>
                                  <a:pt x="2641193" y="1127213"/>
                                </a:lnTo>
                                <a:lnTo>
                                  <a:pt x="2640063" y="1136637"/>
                                </a:lnTo>
                                <a:lnTo>
                                  <a:pt x="2626296" y="1136637"/>
                                </a:lnTo>
                                <a:lnTo>
                                  <a:pt x="2624493" y="1131620"/>
                                </a:lnTo>
                                <a:lnTo>
                                  <a:pt x="2623362" y="1127213"/>
                                </a:lnTo>
                                <a:lnTo>
                                  <a:pt x="2623248" y="1126617"/>
                                </a:lnTo>
                                <a:lnTo>
                                  <a:pt x="2622816" y="1123594"/>
                                </a:lnTo>
                                <a:lnTo>
                                  <a:pt x="2622816" y="1112570"/>
                                </a:lnTo>
                                <a:lnTo>
                                  <a:pt x="2624620" y="1104150"/>
                                </a:lnTo>
                                <a:lnTo>
                                  <a:pt x="2634932" y="1104150"/>
                                </a:lnTo>
                                <a:lnTo>
                                  <a:pt x="2637536" y="1105687"/>
                                </a:lnTo>
                                <a:lnTo>
                                  <a:pt x="2640723" y="1111694"/>
                                </a:lnTo>
                                <a:lnTo>
                                  <a:pt x="2641142" y="1115783"/>
                                </a:lnTo>
                                <a:lnTo>
                                  <a:pt x="2641193" y="1127213"/>
                                </a:lnTo>
                                <a:lnTo>
                                  <a:pt x="2641193" y="1105065"/>
                                </a:lnTo>
                                <a:lnTo>
                                  <a:pt x="2640660" y="1104150"/>
                                </a:lnTo>
                                <a:lnTo>
                                  <a:pt x="2639606" y="1102334"/>
                                </a:lnTo>
                                <a:lnTo>
                                  <a:pt x="2636647" y="1100467"/>
                                </a:lnTo>
                                <a:lnTo>
                                  <a:pt x="2630830" y="1100467"/>
                                </a:lnTo>
                                <a:lnTo>
                                  <a:pt x="2629509" y="1100670"/>
                                </a:lnTo>
                                <a:lnTo>
                                  <a:pt x="2619133" y="1119327"/>
                                </a:lnTo>
                                <a:lnTo>
                                  <a:pt x="2619184" y="1127213"/>
                                </a:lnTo>
                                <a:lnTo>
                                  <a:pt x="2620467" y="1140320"/>
                                </a:lnTo>
                                <a:lnTo>
                                  <a:pt x="2644330" y="1140320"/>
                                </a:lnTo>
                                <a:lnTo>
                                  <a:pt x="2644444" y="1136637"/>
                                </a:lnTo>
                                <a:lnTo>
                                  <a:pt x="2644749" y="1127213"/>
                                </a:lnTo>
                                <a:lnTo>
                                  <a:pt x="2644762" y="1115783"/>
                                </a:lnTo>
                                <a:close/>
                              </a:path>
                              <a:path w="3132455" h="1229360">
                                <a:moveTo>
                                  <a:pt x="3091472" y="1100467"/>
                                </a:moveTo>
                                <a:lnTo>
                                  <a:pt x="3082188" y="1100467"/>
                                </a:lnTo>
                                <a:lnTo>
                                  <a:pt x="3078099" y="1101534"/>
                                </a:lnTo>
                                <a:lnTo>
                                  <a:pt x="3073997" y="1104277"/>
                                </a:lnTo>
                                <a:lnTo>
                                  <a:pt x="3069145" y="1107567"/>
                                </a:lnTo>
                                <a:lnTo>
                                  <a:pt x="3065195" y="1113370"/>
                                </a:lnTo>
                                <a:lnTo>
                                  <a:pt x="3065195" y="1136307"/>
                                </a:lnTo>
                                <a:lnTo>
                                  <a:pt x="3073412" y="1140396"/>
                                </a:lnTo>
                                <a:lnTo>
                                  <a:pt x="3086189" y="1140396"/>
                                </a:lnTo>
                                <a:lnTo>
                                  <a:pt x="3089897" y="1136713"/>
                                </a:lnTo>
                                <a:lnTo>
                                  <a:pt x="3091205" y="1135430"/>
                                </a:lnTo>
                                <a:lnTo>
                                  <a:pt x="3091205" y="1122540"/>
                                </a:lnTo>
                                <a:lnTo>
                                  <a:pt x="3089846" y="1120800"/>
                                </a:lnTo>
                                <a:lnTo>
                                  <a:pt x="3087662" y="1117981"/>
                                </a:lnTo>
                                <a:lnTo>
                                  <a:pt x="3087662" y="1132433"/>
                                </a:lnTo>
                                <a:lnTo>
                                  <a:pt x="3085376" y="1136713"/>
                                </a:lnTo>
                                <a:lnTo>
                                  <a:pt x="3074962" y="1136713"/>
                                </a:lnTo>
                                <a:lnTo>
                                  <a:pt x="3071596" y="1134503"/>
                                </a:lnTo>
                                <a:lnTo>
                                  <a:pt x="3069818" y="1130287"/>
                                </a:lnTo>
                                <a:lnTo>
                                  <a:pt x="3069145" y="1128420"/>
                                </a:lnTo>
                                <a:lnTo>
                                  <a:pt x="3068942" y="1126883"/>
                                </a:lnTo>
                                <a:lnTo>
                                  <a:pt x="3070745" y="1123467"/>
                                </a:lnTo>
                                <a:lnTo>
                                  <a:pt x="3087662" y="1132433"/>
                                </a:lnTo>
                                <a:lnTo>
                                  <a:pt x="3087662" y="1117981"/>
                                </a:lnTo>
                                <a:lnTo>
                                  <a:pt x="3087001" y="1117117"/>
                                </a:lnTo>
                                <a:lnTo>
                                  <a:pt x="3073882" y="1117117"/>
                                </a:lnTo>
                                <a:lnTo>
                                  <a:pt x="3070745" y="1120267"/>
                                </a:lnTo>
                                <a:lnTo>
                                  <a:pt x="3068815" y="1122807"/>
                                </a:lnTo>
                                <a:lnTo>
                                  <a:pt x="3068878" y="1115517"/>
                                </a:lnTo>
                                <a:lnTo>
                                  <a:pt x="3072028" y="1109421"/>
                                </a:lnTo>
                                <a:lnTo>
                                  <a:pt x="3080042" y="1105077"/>
                                </a:lnTo>
                                <a:lnTo>
                                  <a:pt x="3083445" y="1104150"/>
                                </a:lnTo>
                                <a:lnTo>
                                  <a:pt x="3086455" y="1104150"/>
                                </a:lnTo>
                                <a:lnTo>
                                  <a:pt x="3086798" y="1104277"/>
                                </a:lnTo>
                                <a:lnTo>
                                  <a:pt x="3088208" y="1104214"/>
                                </a:lnTo>
                                <a:lnTo>
                                  <a:pt x="3089592" y="1104214"/>
                                </a:lnTo>
                                <a:lnTo>
                                  <a:pt x="3091472" y="1104277"/>
                                </a:lnTo>
                                <a:lnTo>
                                  <a:pt x="3091472" y="1104150"/>
                                </a:lnTo>
                                <a:lnTo>
                                  <a:pt x="3091472" y="1100467"/>
                                </a:lnTo>
                                <a:close/>
                              </a:path>
                              <a:path w="3132455" h="1229360">
                                <a:moveTo>
                                  <a:pt x="3131947" y="1115783"/>
                                </a:moveTo>
                                <a:lnTo>
                                  <a:pt x="3131743" y="1110627"/>
                                </a:lnTo>
                                <a:lnTo>
                                  <a:pt x="3128378" y="1105027"/>
                                </a:lnTo>
                                <a:lnTo>
                                  <a:pt x="3128378" y="1127213"/>
                                </a:lnTo>
                                <a:lnTo>
                                  <a:pt x="3127248" y="1136637"/>
                                </a:lnTo>
                                <a:lnTo>
                                  <a:pt x="3113468" y="1136637"/>
                                </a:lnTo>
                                <a:lnTo>
                                  <a:pt x="3111677" y="1131620"/>
                                </a:lnTo>
                                <a:lnTo>
                                  <a:pt x="3110534" y="1127213"/>
                                </a:lnTo>
                                <a:lnTo>
                                  <a:pt x="3110420" y="1126617"/>
                                </a:lnTo>
                                <a:lnTo>
                                  <a:pt x="3110001" y="1123594"/>
                                </a:lnTo>
                                <a:lnTo>
                                  <a:pt x="3110001" y="1112570"/>
                                </a:lnTo>
                                <a:lnTo>
                                  <a:pt x="3111792" y="1104150"/>
                                </a:lnTo>
                                <a:lnTo>
                                  <a:pt x="3122091" y="1104150"/>
                                </a:lnTo>
                                <a:lnTo>
                                  <a:pt x="3124708" y="1105687"/>
                                </a:lnTo>
                                <a:lnTo>
                                  <a:pt x="3127921" y="1111694"/>
                                </a:lnTo>
                                <a:lnTo>
                                  <a:pt x="3128314" y="1115783"/>
                                </a:lnTo>
                                <a:lnTo>
                                  <a:pt x="3128378" y="1127213"/>
                                </a:lnTo>
                                <a:lnTo>
                                  <a:pt x="3128378" y="1105027"/>
                                </a:lnTo>
                                <a:lnTo>
                                  <a:pt x="3127857" y="1104150"/>
                                </a:lnTo>
                                <a:lnTo>
                                  <a:pt x="3126778" y="1102334"/>
                                </a:lnTo>
                                <a:lnTo>
                                  <a:pt x="3123844" y="1100467"/>
                                </a:lnTo>
                                <a:lnTo>
                                  <a:pt x="3118015" y="1100467"/>
                                </a:lnTo>
                                <a:lnTo>
                                  <a:pt x="3106318" y="1119327"/>
                                </a:lnTo>
                                <a:lnTo>
                                  <a:pt x="3106369" y="1127213"/>
                                </a:lnTo>
                                <a:lnTo>
                                  <a:pt x="3107652" y="1140320"/>
                                </a:lnTo>
                                <a:lnTo>
                                  <a:pt x="3131515" y="1140320"/>
                                </a:lnTo>
                                <a:lnTo>
                                  <a:pt x="3131629" y="1136637"/>
                                </a:lnTo>
                                <a:lnTo>
                                  <a:pt x="3131934" y="1127213"/>
                                </a:lnTo>
                                <a:lnTo>
                                  <a:pt x="3131947" y="1115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221376" y="16363"/>
                            <a:ext cx="2874645" cy="1167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4645" h="1167130">
                                <a:moveTo>
                                  <a:pt x="0" y="1166939"/>
                                </a:moveTo>
                                <a:lnTo>
                                  <a:pt x="243586" y="1106411"/>
                                </a:lnTo>
                                <a:lnTo>
                                  <a:pt x="487184" y="547941"/>
                                </a:lnTo>
                                <a:lnTo>
                                  <a:pt x="730770" y="522719"/>
                                </a:lnTo>
                                <a:lnTo>
                                  <a:pt x="974356" y="1054150"/>
                                </a:lnTo>
                                <a:lnTo>
                                  <a:pt x="1217955" y="962901"/>
                                </a:lnTo>
                                <a:lnTo>
                                  <a:pt x="1656410" y="889546"/>
                                </a:lnTo>
                                <a:lnTo>
                                  <a:pt x="1900008" y="275120"/>
                                </a:lnTo>
                                <a:lnTo>
                                  <a:pt x="2046147" y="252196"/>
                                </a:lnTo>
                                <a:lnTo>
                                  <a:pt x="2192312" y="165074"/>
                                </a:lnTo>
                                <a:lnTo>
                                  <a:pt x="2435898" y="142138"/>
                                </a:lnTo>
                                <a:lnTo>
                                  <a:pt x="2679484" y="73355"/>
                                </a:lnTo>
                                <a:lnTo>
                                  <a:pt x="2874378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210861" y="1172864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288"/>
                                </a:moveTo>
                                <a:lnTo>
                                  <a:pt x="22301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210861" y="1172876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301" y="22288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452859" y="1112361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288"/>
                                </a:moveTo>
                                <a:lnTo>
                                  <a:pt x="22301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452859" y="1112361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301" y="22301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698058" y="551935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301"/>
                                </a:moveTo>
                                <a:lnTo>
                                  <a:pt x="22288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698058" y="55194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288" y="22288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940057" y="526472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288"/>
                                </a:moveTo>
                                <a:lnTo>
                                  <a:pt x="22288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940057" y="526472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288" y="22288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1185243" y="1058233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288"/>
                                </a:moveTo>
                                <a:lnTo>
                                  <a:pt x="22288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185243" y="1058233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288" y="22301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1427242" y="969067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301"/>
                                </a:moveTo>
                                <a:lnTo>
                                  <a:pt x="22288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427242" y="969079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288" y="22301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866662" y="89583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288"/>
                                </a:moveTo>
                                <a:lnTo>
                                  <a:pt x="22288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1866662" y="89583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288" y="22288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2111835" y="281273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301"/>
                                </a:moveTo>
                                <a:lnTo>
                                  <a:pt x="22301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2111835" y="281285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301" y="22301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255129" y="255809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288"/>
                                </a:moveTo>
                                <a:lnTo>
                                  <a:pt x="22301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2255129" y="255822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301" y="22288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2401611" y="169843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288"/>
                                </a:moveTo>
                                <a:lnTo>
                                  <a:pt x="22288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2401611" y="169843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288" y="22288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2646797" y="147542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301"/>
                                </a:moveTo>
                                <a:lnTo>
                                  <a:pt x="22288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2646797" y="147554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288" y="22288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2888796" y="77489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301"/>
                                </a:moveTo>
                                <a:lnTo>
                                  <a:pt x="22288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2888796" y="77501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288" y="22288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3086217" y="424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301"/>
                                </a:moveTo>
                                <a:lnTo>
                                  <a:pt x="22288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3086217" y="4260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288" y="22301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221376" y="268560"/>
                            <a:ext cx="2874645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4645" h="915035">
                                <a:moveTo>
                                  <a:pt x="0" y="914742"/>
                                </a:moveTo>
                                <a:lnTo>
                                  <a:pt x="243586" y="854214"/>
                                </a:lnTo>
                                <a:lnTo>
                                  <a:pt x="487184" y="295744"/>
                                </a:lnTo>
                                <a:lnTo>
                                  <a:pt x="730770" y="270522"/>
                                </a:lnTo>
                                <a:lnTo>
                                  <a:pt x="974356" y="801954"/>
                                </a:lnTo>
                                <a:lnTo>
                                  <a:pt x="1217955" y="710704"/>
                                </a:lnTo>
                                <a:lnTo>
                                  <a:pt x="1656410" y="637349"/>
                                </a:lnTo>
                                <a:lnTo>
                                  <a:pt x="1900008" y="22923"/>
                                </a:lnTo>
                                <a:lnTo>
                                  <a:pt x="2046147" y="0"/>
                                </a:lnTo>
                                <a:lnTo>
                                  <a:pt x="2192312" y="508952"/>
                                </a:lnTo>
                                <a:lnTo>
                                  <a:pt x="2435898" y="486029"/>
                                </a:lnTo>
                                <a:lnTo>
                                  <a:pt x="2679484" y="50431"/>
                                </a:lnTo>
                                <a:lnTo>
                                  <a:pt x="2874378" y="41262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209261" y="1171898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63" y="12115"/>
                                </a:moveTo>
                                <a:lnTo>
                                  <a:pt x="23037" y="4635"/>
                                </a:lnTo>
                                <a:lnTo>
                                  <a:pt x="16675" y="0"/>
                                </a:lnTo>
                                <a:lnTo>
                                  <a:pt x="8801" y="0"/>
                                </a:lnTo>
                                <a:lnTo>
                                  <a:pt x="2438" y="4635"/>
                                </a:lnTo>
                                <a:lnTo>
                                  <a:pt x="0" y="12115"/>
                                </a:lnTo>
                                <a:lnTo>
                                  <a:pt x="2438" y="19583"/>
                                </a:lnTo>
                                <a:lnTo>
                                  <a:pt x="8801" y="24231"/>
                                </a:lnTo>
                                <a:lnTo>
                                  <a:pt x="16675" y="24231"/>
                                </a:lnTo>
                                <a:lnTo>
                                  <a:pt x="23037" y="19583"/>
                                </a:lnTo>
                                <a:lnTo>
                                  <a:pt x="25463" y="12115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451259" y="1111396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88" y="12115"/>
                                </a:moveTo>
                                <a:lnTo>
                                  <a:pt x="23050" y="4635"/>
                                </a:lnTo>
                                <a:lnTo>
                                  <a:pt x="16675" y="0"/>
                                </a:lnTo>
                                <a:lnTo>
                                  <a:pt x="8801" y="0"/>
                                </a:lnTo>
                                <a:lnTo>
                                  <a:pt x="2438" y="4635"/>
                                </a:lnTo>
                                <a:lnTo>
                                  <a:pt x="0" y="12115"/>
                                </a:lnTo>
                                <a:lnTo>
                                  <a:pt x="2438" y="19596"/>
                                </a:lnTo>
                                <a:lnTo>
                                  <a:pt x="8801" y="24231"/>
                                </a:lnTo>
                                <a:lnTo>
                                  <a:pt x="16675" y="24231"/>
                                </a:lnTo>
                                <a:lnTo>
                                  <a:pt x="23050" y="19596"/>
                                </a:lnTo>
                                <a:lnTo>
                                  <a:pt x="25488" y="12115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696445" y="550970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76" y="12115"/>
                                </a:moveTo>
                                <a:lnTo>
                                  <a:pt x="23050" y="4635"/>
                                </a:lnTo>
                                <a:lnTo>
                                  <a:pt x="16687" y="0"/>
                                </a:lnTo>
                                <a:lnTo>
                                  <a:pt x="8813" y="0"/>
                                </a:lnTo>
                                <a:lnTo>
                                  <a:pt x="2438" y="4635"/>
                                </a:lnTo>
                                <a:lnTo>
                                  <a:pt x="0" y="12115"/>
                                </a:lnTo>
                                <a:lnTo>
                                  <a:pt x="2438" y="19596"/>
                                </a:lnTo>
                                <a:lnTo>
                                  <a:pt x="8813" y="24231"/>
                                </a:lnTo>
                                <a:lnTo>
                                  <a:pt x="16687" y="24231"/>
                                </a:lnTo>
                                <a:lnTo>
                                  <a:pt x="23050" y="19596"/>
                                </a:lnTo>
                                <a:lnTo>
                                  <a:pt x="25476" y="12115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938457" y="525494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63" y="12128"/>
                                </a:moveTo>
                                <a:lnTo>
                                  <a:pt x="23037" y="4648"/>
                                </a:lnTo>
                                <a:lnTo>
                                  <a:pt x="16675" y="0"/>
                                </a:lnTo>
                                <a:lnTo>
                                  <a:pt x="8801" y="0"/>
                                </a:lnTo>
                                <a:lnTo>
                                  <a:pt x="2438" y="4648"/>
                                </a:lnTo>
                                <a:lnTo>
                                  <a:pt x="0" y="12128"/>
                                </a:lnTo>
                                <a:lnTo>
                                  <a:pt x="2438" y="19596"/>
                                </a:lnTo>
                                <a:lnTo>
                                  <a:pt x="8801" y="24244"/>
                                </a:lnTo>
                                <a:lnTo>
                                  <a:pt x="16675" y="24244"/>
                                </a:lnTo>
                                <a:lnTo>
                                  <a:pt x="23037" y="19596"/>
                                </a:lnTo>
                                <a:lnTo>
                                  <a:pt x="25463" y="12128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183643" y="1057268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76" y="12115"/>
                                </a:moveTo>
                                <a:lnTo>
                                  <a:pt x="23050" y="4622"/>
                                </a:lnTo>
                                <a:lnTo>
                                  <a:pt x="16675" y="0"/>
                                </a:lnTo>
                                <a:lnTo>
                                  <a:pt x="8801" y="0"/>
                                </a:lnTo>
                                <a:lnTo>
                                  <a:pt x="2438" y="4622"/>
                                </a:lnTo>
                                <a:lnTo>
                                  <a:pt x="0" y="12115"/>
                                </a:lnTo>
                                <a:lnTo>
                                  <a:pt x="2438" y="19596"/>
                                </a:lnTo>
                                <a:lnTo>
                                  <a:pt x="8801" y="24218"/>
                                </a:lnTo>
                                <a:lnTo>
                                  <a:pt x="16675" y="24218"/>
                                </a:lnTo>
                                <a:lnTo>
                                  <a:pt x="23050" y="19596"/>
                                </a:lnTo>
                                <a:lnTo>
                                  <a:pt x="25476" y="12115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1425641" y="968114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76" y="12115"/>
                                </a:moveTo>
                                <a:lnTo>
                                  <a:pt x="23037" y="4622"/>
                                </a:lnTo>
                                <a:lnTo>
                                  <a:pt x="16675" y="0"/>
                                </a:lnTo>
                                <a:lnTo>
                                  <a:pt x="8801" y="0"/>
                                </a:lnTo>
                                <a:lnTo>
                                  <a:pt x="2425" y="4622"/>
                                </a:lnTo>
                                <a:lnTo>
                                  <a:pt x="0" y="12115"/>
                                </a:lnTo>
                                <a:lnTo>
                                  <a:pt x="2425" y="19583"/>
                                </a:lnTo>
                                <a:lnTo>
                                  <a:pt x="8801" y="24218"/>
                                </a:lnTo>
                                <a:lnTo>
                                  <a:pt x="16675" y="24218"/>
                                </a:lnTo>
                                <a:lnTo>
                                  <a:pt x="23037" y="19583"/>
                                </a:lnTo>
                                <a:lnTo>
                                  <a:pt x="25476" y="12115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1865061" y="894861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76" y="12128"/>
                                </a:moveTo>
                                <a:lnTo>
                                  <a:pt x="23037" y="4648"/>
                                </a:lnTo>
                                <a:lnTo>
                                  <a:pt x="16687" y="0"/>
                                </a:lnTo>
                                <a:lnTo>
                                  <a:pt x="8813" y="0"/>
                                </a:lnTo>
                                <a:lnTo>
                                  <a:pt x="2438" y="4648"/>
                                </a:lnTo>
                                <a:lnTo>
                                  <a:pt x="0" y="12128"/>
                                </a:lnTo>
                                <a:lnTo>
                                  <a:pt x="2438" y="19596"/>
                                </a:lnTo>
                                <a:lnTo>
                                  <a:pt x="8813" y="24244"/>
                                </a:lnTo>
                                <a:lnTo>
                                  <a:pt x="16687" y="24244"/>
                                </a:lnTo>
                                <a:lnTo>
                                  <a:pt x="23037" y="19596"/>
                                </a:lnTo>
                                <a:lnTo>
                                  <a:pt x="25476" y="12128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110247" y="280320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88" y="12115"/>
                                </a:moveTo>
                                <a:lnTo>
                                  <a:pt x="23050" y="4635"/>
                                </a:lnTo>
                                <a:lnTo>
                                  <a:pt x="16675" y="0"/>
                                </a:lnTo>
                                <a:lnTo>
                                  <a:pt x="8801" y="0"/>
                                </a:lnTo>
                                <a:lnTo>
                                  <a:pt x="2438" y="4635"/>
                                </a:lnTo>
                                <a:lnTo>
                                  <a:pt x="0" y="12115"/>
                                </a:lnTo>
                                <a:lnTo>
                                  <a:pt x="2438" y="19583"/>
                                </a:lnTo>
                                <a:lnTo>
                                  <a:pt x="8801" y="24231"/>
                                </a:lnTo>
                                <a:lnTo>
                                  <a:pt x="16675" y="24231"/>
                                </a:lnTo>
                                <a:lnTo>
                                  <a:pt x="23050" y="19583"/>
                                </a:lnTo>
                                <a:lnTo>
                                  <a:pt x="25488" y="12115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2253542" y="254844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63" y="12115"/>
                                </a:moveTo>
                                <a:lnTo>
                                  <a:pt x="23037" y="4635"/>
                                </a:lnTo>
                                <a:lnTo>
                                  <a:pt x="16675" y="0"/>
                                </a:lnTo>
                                <a:lnTo>
                                  <a:pt x="8801" y="0"/>
                                </a:lnTo>
                                <a:lnTo>
                                  <a:pt x="2438" y="4635"/>
                                </a:lnTo>
                                <a:lnTo>
                                  <a:pt x="0" y="12115"/>
                                </a:lnTo>
                                <a:lnTo>
                                  <a:pt x="2438" y="19583"/>
                                </a:lnTo>
                                <a:lnTo>
                                  <a:pt x="8801" y="24231"/>
                                </a:lnTo>
                                <a:lnTo>
                                  <a:pt x="16675" y="24231"/>
                                </a:lnTo>
                                <a:lnTo>
                                  <a:pt x="23037" y="19583"/>
                                </a:lnTo>
                                <a:lnTo>
                                  <a:pt x="25463" y="12115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2400023" y="764317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50" y="12115"/>
                                </a:moveTo>
                                <a:lnTo>
                                  <a:pt x="23025" y="4635"/>
                                </a:lnTo>
                                <a:lnTo>
                                  <a:pt x="16662" y="0"/>
                                </a:lnTo>
                                <a:lnTo>
                                  <a:pt x="8788" y="0"/>
                                </a:lnTo>
                                <a:lnTo>
                                  <a:pt x="2425" y="4635"/>
                                </a:lnTo>
                                <a:lnTo>
                                  <a:pt x="0" y="12115"/>
                                </a:lnTo>
                                <a:lnTo>
                                  <a:pt x="2425" y="19596"/>
                                </a:lnTo>
                                <a:lnTo>
                                  <a:pt x="8788" y="24231"/>
                                </a:lnTo>
                                <a:lnTo>
                                  <a:pt x="16662" y="24231"/>
                                </a:lnTo>
                                <a:lnTo>
                                  <a:pt x="23025" y="19596"/>
                                </a:lnTo>
                                <a:lnTo>
                                  <a:pt x="25450" y="12115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2645184" y="742029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88" y="12103"/>
                                </a:moveTo>
                                <a:lnTo>
                                  <a:pt x="23063" y="4635"/>
                                </a:lnTo>
                                <a:lnTo>
                                  <a:pt x="16700" y="0"/>
                                </a:lnTo>
                                <a:lnTo>
                                  <a:pt x="8826" y="0"/>
                                </a:lnTo>
                                <a:lnTo>
                                  <a:pt x="2451" y="4635"/>
                                </a:lnTo>
                                <a:lnTo>
                                  <a:pt x="0" y="12103"/>
                                </a:lnTo>
                                <a:lnTo>
                                  <a:pt x="2451" y="19596"/>
                                </a:lnTo>
                                <a:lnTo>
                                  <a:pt x="8826" y="24231"/>
                                </a:lnTo>
                                <a:lnTo>
                                  <a:pt x="16700" y="24231"/>
                                </a:lnTo>
                                <a:lnTo>
                                  <a:pt x="23063" y="19596"/>
                                </a:lnTo>
                                <a:lnTo>
                                  <a:pt x="25488" y="12103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2887195" y="305796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76" y="12115"/>
                                </a:moveTo>
                                <a:lnTo>
                                  <a:pt x="23037" y="4622"/>
                                </a:lnTo>
                                <a:lnTo>
                                  <a:pt x="16675" y="0"/>
                                </a:lnTo>
                                <a:lnTo>
                                  <a:pt x="8801" y="0"/>
                                </a:lnTo>
                                <a:lnTo>
                                  <a:pt x="2425" y="4622"/>
                                </a:lnTo>
                                <a:lnTo>
                                  <a:pt x="0" y="12115"/>
                                </a:lnTo>
                                <a:lnTo>
                                  <a:pt x="2425" y="19583"/>
                                </a:lnTo>
                                <a:lnTo>
                                  <a:pt x="8801" y="24231"/>
                                </a:lnTo>
                                <a:lnTo>
                                  <a:pt x="16675" y="24231"/>
                                </a:lnTo>
                                <a:lnTo>
                                  <a:pt x="23037" y="19583"/>
                                </a:lnTo>
                                <a:lnTo>
                                  <a:pt x="25476" y="12115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3084617" y="296233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76" y="12115"/>
                                </a:moveTo>
                                <a:lnTo>
                                  <a:pt x="23037" y="4635"/>
                                </a:lnTo>
                                <a:lnTo>
                                  <a:pt x="16675" y="0"/>
                                </a:lnTo>
                                <a:lnTo>
                                  <a:pt x="8801" y="0"/>
                                </a:lnTo>
                                <a:lnTo>
                                  <a:pt x="2425" y="4635"/>
                                </a:lnTo>
                                <a:lnTo>
                                  <a:pt x="0" y="12115"/>
                                </a:lnTo>
                                <a:lnTo>
                                  <a:pt x="2425" y="19596"/>
                                </a:lnTo>
                                <a:lnTo>
                                  <a:pt x="8801" y="24231"/>
                                </a:lnTo>
                                <a:lnTo>
                                  <a:pt x="16675" y="24231"/>
                                </a:lnTo>
                                <a:lnTo>
                                  <a:pt x="23037" y="19596"/>
                                </a:lnTo>
                                <a:lnTo>
                                  <a:pt x="25476" y="12115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85474pt;margin-top:20.781548pt;width:246.65pt;height:107.15pt;mso-position-horizontal-relative:page;mso-position-vertical-relative:paragraph;z-index:15752192" id="docshapegroup141" coordorigin="797,416" coordsize="4933,2143">
                <v:shape style="position:absolute;left:797;top:623;width:4933;height:1936" id="docshape142" coordorigin="797,623" coordsize="4933,1936" path="m812,1487l797,1487,797,1496,812,1496,812,1487xm812,1054l797,1054,797,1063,812,1063,812,1054xm876,1545l869,1545,869,1560,814,1560,814,1539,831,1539,831,1532,807,1532,807,1594,831,1594,831,1588,814,1588,814,1566,869,1566,869,1581,876,1581,876,1566,876,1560,876,1545xm876,1467l869,1467,869,1487,824,1487,824,1512,830,1512,830,1494,869,1494,869,1515,876,1515,876,1494,876,1467xm876,1383l869,1383,869,1389,832,1389,827,1391,824,1396,822,1398,822,1400,822,1408,826,1413,831,1417,826,1418,822,1422,822,1434,825,1437,829,1441,824,1441,824,1454,830,1454,830,1447,876,1447,876,1435,869,1435,869,1441,836,1441,833,1438,829,1435,829,1422,838,1422,876,1422,876,1415,876,1409,869,1409,869,1415,838,1415,836,1415,829,1410,829,1404,830,1400,832,1396,876,1396,876,1383xm876,1094l869,1094,869,1101,832,1101,827,1102,822,1109,822,1111,822,1120,826,1124,831,1128,826,1129,822,1133,822,1145,825,1148,829,1152,824,1152,824,1165,830,1165,830,1158,876,1158,876,1146,869,1146,869,1152,836,1152,829,1147,829,1133,838,1133,876,1133,876,1126,876,1120,869,1120,869,1126,838,1126,836,1126,829,1122,829,1115,830,1111,832,1107,876,1107,876,1094xm876,1033l869,1033,869,1054,824,1054,824,1079,830,1079,830,1061,869,1061,869,1082,876,1082,876,1061,876,1033xm876,953l869,953,869,963,834,963,829,963,826,967,824,970,822,973,822,987,826,996,831,1002,824,1002,824,1018,830,1018,830,1008,869,1008,869,1018,876,1018,876,1008,876,992,869,992,869,1002,839,1002,833,997,829,988,829,976,830,969,869,969,869,979,876,979,876,969,876,953xm877,1336l874,1326,870,1319,863,1321,869,1330,871,1339,871,1351,870,1356,867,1361,864,1365,858,1369,851,1369,851,1369,851,1326,851,1319,844,1319,844,1326,844,1369,837,1368,829,1360,829,1330,841,1326,844,1326,844,1319,835,1319,822,1327,822,1363,833,1376,850,1376,860,1374,869,1369,869,1369,875,1360,877,1346,877,1336xm877,913l877,907,868,898,876,898,876,881,869,881,869,891,824,891,824,908,830,908,830,898,859,898,865,903,871,909,871,920,870,923,868,926,866,929,861,930,824,930,824,947,830,947,830,937,865,937,870,935,876,927,877,923,877,913xm877,832l874,823,871,816,864,816,867,823,871,832,871,843,870,846,867,853,862,854,830,854,830,823,824,823,824,854,808,854,808,860,824,860,824,869,830,869,830,860,875,860,877,847,877,832xm877,759l874,749,870,741,863,743,869,752,871,762,871,773,870,779,864,787,858,791,851,791,851,791,851,749,851,742,844,742,844,749,844,791,837,790,829,783,829,753,841,749,844,749,844,742,835,742,822,750,822,785,833,798,850,798,860,796,869,791,869,791,875,782,877,769,877,759xm877,715l872,715,875,710,877,704,877,681,875,678,870,671,850,671,848,678,846,695,847,706,843,712,842,713,840,715,830,715,829,704,829,692,831,686,834,681,841,681,841,674,822,674,822,681,827,681,824,686,822,692,822,712,828,721,842,721,845,720,847,718,850,715,853,712,852,702,854,688,853,682,857,679,861,678,870,678,871,691,871,703,868,710,864,715,857,715,857,722,877,722,877,715xm887,1183l879,1188,868,1193,856,1196,843,1198,833,1197,823,1194,813,1191,804,1186,798,1183,798,1190,808,1195,820,1200,831,1203,841,1204,855,1203,867,1200,872,1198,878,1195,887,1190,887,1183xm887,638l878,632,872,630,867,628,855,624,841,623,831,624,820,627,808,632,798,638,798,644,804,641,813,636,823,633,833,631,843,630,856,631,868,635,879,639,887,644,887,638xm968,833l967,830,963,824,962,821,954,818,940,818,933,821,928,826,928,834,934,834,934,827,941,824,955,824,962,829,962,837,961,842,960,845,952,853,949,855,925,873,925,879,968,879,968,874,968,866,962,866,962,874,934,874,963,850,968,845,968,833xm971,1596l953,1596,953,1547,953,1540,929,1545,929,1551,947,1547,947,1596,929,1596,929,1601,971,1601,971,1596xm971,1235l953,1235,953,1186,953,1179,929,1184,929,1190,947,1186,947,1235,929,1235,929,1240,971,1240,971,1235xm1028,2303l1028,2286,1028,2278,1024,2271,1022,2269,1022,2304,1021,2319,999,2319,996,2311,995,2309,994,2304,994,2303,993,2299,993,2281,996,2268,1013,2268,1017,2270,1019,2274,1022,2280,1022,2286,1022,2304,1022,2269,1022,2268,1020,2265,1015,2262,1006,2262,1004,2262,1002,2263,993,2266,990,2275,988,2287,988,2292,988,2304,990,2325,1027,2325,1028,2319,1028,2303xm1029,1935l1022,1926,1003,1926,999,1927,995,1929,995,1908,1025,1908,1025,1902,989,1902,989,1934,993,1935,1000,1931,1017,1931,1023,1938,1023,1952,1016,1958,999,1958,992,1956,987,1954,985,1960,992,1962,999,1964,1024,1964,1029,1952,1029,1945,1029,1935xm1033,1564l1033,1556,1028,1549,1027,1547,1027,1582,1026,1597,1004,1597,1001,1589,999,1582,999,1581,998,1576,998,1559,1001,1546,1017,1546,1022,1548,1024,1552,1027,1558,1027,1564,1027,1582,1027,1547,1026,1546,1025,1543,1020,1540,1011,1540,1009,1540,998,1543,994,1553,993,1565,993,1570,993,1582,995,1603,1032,1603,1032,1597,1033,1582,1033,1564xm1033,859l1033,842,1033,834,1028,827,1027,825,1027,860,1026,875,1004,875,1001,867,1000,864,999,860,999,859,998,854,998,837,1001,824,1017,824,1022,826,1027,836,1027,842,1027,860,1027,825,1026,824,1025,821,1020,818,1011,818,1009,818,1007,819,998,821,994,831,993,843,993,848,993,860,995,881,1032,881,1032,875,1033,859xm1033,1229l1033,1212,1031,1209,1029,1207,1026,1203,1008,1203,1003,1205,1000,1207,1000,1186,1030,1186,1030,1180,994,1180,994,1212,998,1213,1004,1209,1022,1209,1028,1216,1028,1230,1021,1236,1004,1236,997,1234,991,1232,990,1238,997,1240,1004,1242,1029,1242,1031,1236,1033,1229xm1092,2397l1092,2380,1092,2372,1088,2365,1086,2363,1086,2398,1085,2413,1063,2413,1060,2405,1059,2403,1058,2398,1058,2397,1057,2392,1057,2375,1060,2362,1076,2362,1081,2364,1086,2374,1086,2380,1086,2398,1086,2363,1086,2362,1084,2359,1079,2356,1070,2356,1068,2356,1066,2357,1057,2360,1054,2369,1052,2381,1052,2398,1054,2419,1091,2419,1091,2413,1092,2397xm1831,2412l1813,2412,1813,2363,1813,2356,1789,2361,1789,2367,1807,2363,1807,2412,1789,2412,1789,2418,1831,2418,1831,2412xm1893,2397l1893,2380,1893,2372,1888,2363,1888,2398,1886,2413,1864,2413,1861,2405,1861,2403,1859,2398,1859,2397,1859,2392,1859,2375,1861,2362,1878,2362,1882,2364,1887,2374,1887,2380,1888,2398,1888,2363,1887,2362,1885,2359,1880,2356,1871,2356,1869,2356,1867,2357,1859,2360,1855,2369,1853,2381,1853,2386,1853,2398,1855,2419,1893,2419,1893,2413,1893,2397xm2595,2372l2595,2368,2591,2362,2590,2359,2582,2356,2567,2356,2561,2359,2555,2364,2555,2372,2561,2372,2561,2365,2569,2362,2583,2362,2590,2367,2590,2375,2589,2380,2588,2383,2579,2391,2577,2393,2553,2411,2553,2418,2595,2418,2595,2412,2595,2404,2590,2404,2590,2412,2561,2412,2590,2388,2595,2383,2595,2372xm2660,2397l2660,2378,2660,2372,2655,2363,2655,2398,2653,2413,2631,2413,2628,2405,2628,2403,2627,2398,2627,2397,2626,2392,2626,2375,2629,2362,2645,2362,2649,2364,2654,2374,2655,2380,2655,2398,2655,2363,2654,2362,2652,2359,2648,2356,2639,2356,2636,2356,2635,2357,2626,2360,2622,2369,2620,2380,2620,2381,2620,2398,2622,2419,2660,2419,2660,2413,2660,2397xm3189,2488l3163,2488,3163,2495,3174,2495,3154,2551,3133,2495,3144,2495,3144,2488,3118,2488,3118,2495,3126,2495,3149,2557,3159,2557,3161,2551,3181,2495,3189,2495,3189,2488xm3253,2551l3251,2544,3242,2550,3233,2552,3221,2552,3216,2551,3207,2546,3203,2539,3203,2532,3253,2532,3253,2525,3253,2517,3249,2510,3246,2505,3246,2522,3246,2525,3204,2525,3205,2518,3212,2510,3242,2510,3246,2522,3246,2505,3245,2503,3209,2503,3196,2514,3197,2532,3198,2541,3203,2550,3212,2556,3226,2558,3236,2558,3246,2555,3251,2552,3253,2551xm3331,2550l3321,2550,3321,2512,3321,2510,3319,2503,3296,2503,3288,2508,3282,2513,3282,2482,3266,2482,3266,2488,3276,2488,3276,2550,3266,2550,3266,2557,3292,2557,3292,2550,3282,2550,3282,2520,3288,2515,3291,2513,3295,2510,3313,2510,3315,2516,3315,2550,3305,2550,3305,2557,3331,2557,3331,2550xm3362,2391l3354,2388,3350,2387,3354,2384,3358,2381,3358,2369,3357,2366,3355,2362,3354,2360,3348,2356,3334,2356,3328,2358,3322,2362,3324,2367,3326,2365,3333,2362,3349,2362,3353,2367,3353,2378,3349,2384,3337,2384,3337,2390,3342,2390,3345,2391,3351,2392,3356,2395,3356,2408,3350,2413,3334,2413,3327,2411,3322,2409,3321,2414,3325,2416,3331,2418,3339,2419,3351,2419,3362,2413,3362,2413,3362,2391xm3373,2478l3365,2478,3365,2493,3373,2493,3373,2478xm3394,2550l3373,2550,3373,2505,3348,2505,3348,2511,3367,2511,3367,2550,3346,2550,3346,2557,3394,2557,3394,2550xm3428,2380l3427,2372,3422,2363,3422,2398,3420,2413,3399,2413,3396,2405,3394,2398,3394,2397,3393,2392,3393,2375,3396,2362,3412,2362,3416,2364,3421,2374,3422,2380,3422,2398,3422,2363,3421,2362,3419,2359,3415,2356,3406,2356,3404,2356,3402,2357,3393,2360,3389,2369,3388,2381,3387,2398,3389,2419,3427,2419,3427,2413,3428,2398,3428,2380xm3470,2549l3467,2542,3464,2545,3455,2552,3426,2552,3421,2538,3421,2520,3429,2510,3450,2510,3456,2512,3462,2516,3462,2524,3468,2524,3468,2510,3468,2509,3468,2503,3462,2503,3462,2509,3456,2505,3450,2503,3422,2503,3414,2519,3414,2530,3416,2542,3423,2551,3432,2557,3443,2558,3454,2558,3462,2554,3466,2552,3470,2549xm3538,2550l3517,2550,3517,2482,3490,2482,3490,2488,3510,2488,3510,2550,3489,2550,3489,2557,3538,2557,3538,2550xm3614,2551l3612,2544,3603,2550,3594,2552,3582,2552,3577,2551,3568,2546,3564,2539,3564,2532,3614,2532,3614,2525,3614,2517,3610,2510,3607,2505,3607,2522,3607,2525,3565,2525,3566,2518,3573,2510,3603,2510,3607,2522,3607,2505,3606,2503,3570,2503,3558,2514,3558,2532,3559,2541,3564,2550,3573,2556,3587,2558,3597,2558,3607,2555,3612,2552,3614,2551xm3753,2488l3707,2488,3707,2495,3727,2495,3727,2550,3707,2550,3707,2557,3753,2557,3753,2550,3734,2550,3734,2495,3753,2495,3753,2488xm3837,2550l3827,2550,3827,2548,3827,2513,3827,2482,3804,2482,3804,2488,3821,2488,3821,2513,3820,2512,3820,2522,3820,2543,3812,2552,3786,2552,3779,2541,3779,2520,3788,2510,3816,2510,3820,2522,3820,2512,3818,2510,3815,2505,3807,2503,3784,2503,3773,2515,3773,2545,3782,2558,3808,2558,3816,2555,3818,2552,3821,2548,3821,2557,3837,2557,3837,2550xm4130,2395l4121,2395,4121,2362,4121,2357,4115,2357,4115,2362,4115,2395,4092,2395,4115,2362,4115,2357,4112,2357,4086,2395,4086,2401,4115,2401,4115,2412,4103,2412,4103,2418,4130,2418,4130,2412,4121,2412,4121,2401,4130,2401,4130,2395xm4195,2380l4195,2372,4190,2365,4189,2363,4189,2398,4187,2413,4166,2413,4163,2405,4161,2398,4161,2397,4160,2392,4160,2375,4163,2362,4179,2362,4183,2364,4186,2368,4188,2374,4189,2380,4189,2398,4189,2363,4188,2362,4187,2359,4182,2356,4173,2356,4171,2356,4169,2357,4160,2360,4156,2369,4155,2380,4155,2381,4155,2398,4157,2419,4194,2419,4194,2413,4195,2398,4195,2380xm4899,2407l4899,2389,4897,2386,4895,2384,4892,2381,4874,2381,4869,2382,4866,2384,4866,2363,4896,2363,4896,2357,4860,2357,4860,2389,4864,2390,4870,2386,4888,2386,4894,2393,4894,2407,4887,2413,4870,2413,4863,2411,4857,2409,4856,2415,4863,2417,4870,2419,4895,2419,4897,2413,4899,2407xm4962,2380l4962,2372,4958,2365,4956,2363,4956,2398,4955,2413,4933,2413,4930,2405,4928,2398,4928,2397,4928,2392,4928,2375,4930,2362,4947,2362,4951,2364,4956,2374,4956,2380,4956,2398,4956,2363,4956,2362,4954,2359,4949,2356,4940,2356,4938,2356,4936,2357,4927,2360,4924,2369,4922,2381,4922,2386,4922,2398,4924,2419,4961,2419,4962,2413,4962,2398,4962,2380xm5666,2356l5651,2356,5644,2358,5638,2362,5630,2367,5624,2376,5624,2413,5637,2419,5657,2419,5663,2413,5665,2411,5665,2391,5663,2388,5660,2384,5660,2406,5656,2413,5640,2413,5634,2410,5631,2403,5630,2400,5630,2398,5633,2392,5634,2391,5639,2388,5651,2388,5655,2390,5658,2394,5659,2396,5659,2398,5660,2406,5660,2384,5659,2382,5638,2382,5633,2387,5630,2391,5630,2380,5635,2370,5648,2363,5653,2362,5658,2362,5658,2362,5660,2362,5663,2362,5666,2362,5666,2362,5666,2362,5666,2356xm5729,2380l5729,2372,5724,2363,5724,2398,5722,2413,5700,2413,5697,2405,5696,2398,5695,2397,5695,2392,5695,2375,5698,2362,5714,2362,5718,2364,5723,2374,5724,2380,5724,2398,5724,2363,5723,2362,5721,2359,5717,2356,5707,2356,5705,2356,5703,2357,5695,2360,5691,2369,5689,2381,5689,2386,5689,2398,5691,2419,5729,2419,5729,2413,5729,2398,5729,2380xe" filled="true" fillcolor="#252525" stroked="false">
                  <v:path arrowok="t"/>
                  <v:fill type="solid"/>
                </v:shape>
                <v:shape style="position:absolute;left:1145;top:441;width:4527;height:1838" id="docshape143" coordorigin="1146,441" coordsize="4527,1838" path="m1146,2279l1529,2184,1913,1304,2297,1265,2680,2101,3064,1958,3754,1842,4138,875,4368,839,4598,701,4982,665,5365,557,5672,441e" filled="false" stroked="true" strokeweight=".669pt" strokecolor="#ff00ff">
                  <v:path arrowok="t"/>
                  <v:stroke dashstyle="solid"/>
                </v:shape>
                <v:line style="position:absolute" from="1129,2298" to="1164,2263" stroked="true" strokeweight=".669pt" strokecolor="#ff00ff">
                  <v:stroke dashstyle="solid"/>
                </v:line>
                <v:line style="position:absolute" from="1129,2263" to="1164,2298" stroked="true" strokeweight=".669pt" strokecolor="#ff00ff">
                  <v:stroke dashstyle="solid"/>
                </v:line>
                <v:line style="position:absolute" from="1510,2202" to="1545,2167" stroked="true" strokeweight=".669pt" strokecolor="#ff00ff">
                  <v:stroke dashstyle="solid"/>
                </v:line>
                <v:line style="position:absolute" from="1510,2167" to="1545,2203" stroked="true" strokeweight=".669pt" strokecolor="#ff00ff">
                  <v:stroke dashstyle="solid"/>
                </v:line>
                <v:line style="position:absolute" from="1896,1320" to="1931,1285" stroked="true" strokeweight=".669pt" strokecolor="#ff00ff">
                  <v:stroke dashstyle="solid"/>
                </v:line>
                <v:line style="position:absolute" from="1896,1285" to="1931,1320" stroked="true" strokeweight=".669pt" strokecolor="#ff00ff">
                  <v:stroke dashstyle="solid"/>
                </v:line>
                <v:line style="position:absolute" from="2278,1280" to="2313,1245" stroked="true" strokeweight=".669pt" strokecolor="#ff00ff">
                  <v:stroke dashstyle="solid"/>
                </v:line>
                <v:line style="position:absolute" from="2278,1245" to="2313,1280" stroked="true" strokeweight=".669pt" strokecolor="#ff00ff">
                  <v:stroke dashstyle="solid"/>
                </v:line>
                <v:line style="position:absolute" from="2664,2117" to="2699,2082" stroked="true" strokeweight=".669pt" strokecolor="#ff00ff">
                  <v:stroke dashstyle="solid"/>
                </v:line>
                <v:line style="position:absolute" from="2664,2082" to="2699,2117" stroked="true" strokeweight=".669pt" strokecolor="#ff00ff">
                  <v:stroke dashstyle="solid"/>
                </v:line>
                <v:line style="position:absolute" from="3045,1977" to="3080,1942" stroked="true" strokeweight=".669pt" strokecolor="#ff00ff">
                  <v:stroke dashstyle="solid"/>
                </v:line>
                <v:line style="position:absolute" from="3045,1942" to="3080,1977" stroked="true" strokeweight=".669pt" strokecolor="#ff00ff">
                  <v:stroke dashstyle="solid"/>
                </v:line>
                <v:line style="position:absolute" from="3737,1862" to="3772,1826" stroked="true" strokeweight=".669pt" strokecolor="#ff00ff">
                  <v:stroke dashstyle="solid"/>
                </v:line>
                <v:line style="position:absolute" from="3737,1826" to="3772,1862" stroked="true" strokeweight=".669pt" strokecolor="#ff00ff">
                  <v:stroke dashstyle="solid"/>
                </v:line>
                <v:line style="position:absolute" from="4123,894" to="4158,859" stroked="true" strokeweight=".669pt" strokecolor="#ff00ff">
                  <v:stroke dashstyle="solid"/>
                </v:line>
                <v:line style="position:absolute" from="4123,859" to="4158,894" stroked="true" strokeweight=".669pt" strokecolor="#ff00ff">
                  <v:stroke dashstyle="solid"/>
                </v:line>
                <v:line style="position:absolute" from="4348,854" to="4384,818" stroked="true" strokeweight=".669pt" strokecolor="#ff00ff">
                  <v:stroke dashstyle="solid"/>
                </v:line>
                <v:line style="position:absolute" from="4348,819" to="4384,854" stroked="true" strokeweight=".669pt" strokecolor="#ff00ff">
                  <v:stroke dashstyle="solid"/>
                </v:line>
                <v:line style="position:absolute" from="4579,718" to="4614,683" stroked="true" strokeweight=".669pt" strokecolor="#ff00ff">
                  <v:stroke dashstyle="solid"/>
                </v:line>
                <v:line style="position:absolute" from="4579,683" to="4614,718" stroked="true" strokeweight=".669pt" strokecolor="#ff00ff">
                  <v:stroke dashstyle="solid"/>
                </v:line>
                <v:line style="position:absolute" from="4965,683" to="5000,648" stroked="true" strokeweight=".669pt" strokecolor="#ff00ff">
                  <v:stroke dashstyle="solid"/>
                </v:line>
                <v:line style="position:absolute" from="4965,648" to="5000,683" stroked="true" strokeweight=".669pt" strokecolor="#ff00ff">
                  <v:stroke dashstyle="solid"/>
                </v:line>
                <v:line style="position:absolute" from="5346,573" to="5381,538" stroked="true" strokeweight=".669pt" strokecolor="#ff00ff">
                  <v:stroke dashstyle="solid"/>
                </v:line>
                <v:line style="position:absolute" from="5346,538" to="5381,573" stroked="true" strokeweight=".669pt" strokecolor="#ff00ff">
                  <v:stroke dashstyle="solid"/>
                </v:line>
                <v:line style="position:absolute" from="5657,457" to="5692,422" stroked="true" strokeweight=".669pt" strokecolor="#ff00ff">
                  <v:stroke dashstyle="solid"/>
                </v:line>
                <v:line style="position:absolute" from="5657,422" to="5692,457" stroked="true" strokeweight=".669pt" strokecolor="#ff00ff">
                  <v:stroke dashstyle="solid"/>
                </v:line>
                <v:shape style="position:absolute;left:1145;top:838;width:4527;height:1441" id="docshape144" coordorigin="1146,839" coordsize="4527,1441" path="m1146,2279l1529,2184,1913,1304,2297,1265,2680,2101,3064,1958,3754,1842,4138,875,4368,839,4598,1640,4982,1604,5365,918,5672,904e" filled="false" stroked="true" strokeweight=".669pt" strokecolor="#0000ff">
                  <v:path arrowok="t"/>
                  <v:stroke dashstyle="dash"/>
                </v:shape>
                <v:shape style="position:absolute;left:1126;top:2261;width:41;height:39" id="docshape145" coordorigin="1127,2261" coordsize="41,39" path="m1167,2280l1163,2268,1153,2261,1141,2261,1130,2268,1127,2280,1130,2292,1141,2299,1153,2299,1163,2292,1167,2280e" filled="false" stroked="true" strokeweight=".669pt" strokecolor="#0000ff">
                  <v:path arrowok="t"/>
                  <v:stroke dashstyle="solid"/>
                </v:shape>
                <v:shape style="position:absolute;left:1507;top:2165;width:41;height:39" id="docshape146" coordorigin="1508,2166" coordsize="41,39" path="m1548,2185l1544,2173,1534,2166,1522,2166,1512,2173,1508,2185,1512,2197,1522,2204,1534,2204,1544,2197,1548,2185e" filled="false" stroked="true" strokeweight=".669pt" strokecolor="#0000ff">
                  <v:path arrowok="t"/>
                  <v:stroke dashstyle="solid"/>
                </v:shape>
                <v:shape style="position:absolute;left:1893;top:1283;width:41;height:39" id="docshape147" coordorigin="1894,1283" coordsize="41,39" path="m1934,1302l1930,1291,1920,1283,1908,1283,1898,1291,1894,1302,1898,1314,1908,1321,1920,1321,1930,1314,1934,1302e" filled="false" stroked="true" strokeweight=".669pt" strokecolor="#0000ff">
                  <v:path arrowok="t"/>
                  <v:stroke dashstyle="solid"/>
                </v:shape>
                <v:shape style="position:absolute;left:2274;top:1243;width:41;height:39" id="docshape148" coordorigin="2275,1243" coordsize="41,39" path="m2315,1262l2311,1251,2301,1243,2289,1243,2279,1251,2275,1262,2279,1274,2289,1281,2301,1281,2311,1274,2315,1262e" filled="false" stroked="true" strokeweight=".669pt" strokecolor="#0000ff">
                  <v:path arrowok="t"/>
                  <v:stroke dashstyle="solid"/>
                </v:shape>
                <v:shape style="position:absolute;left:2661;top:2080;width:41;height:39" id="docshape149" coordorigin="2661,2081" coordsize="41,39" path="m2701,2100l2697,2088,2687,2081,2675,2081,2665,2088,2661,2100,2665,2111,2675,2119,2687,2119,2697,2111,2701,2100e" filled="false" stroked="true" strokeweight=".669pt" strokecolor="#0000ff">
                  <v:path arrowok="t"/>
                  <v:stroke dashstyle="solid"/>
                </v:shape>
                <v:shape style="position:absolute;left:3042;top:1940;width:41;height:39" id="docshape150" coordorigin="3042,1940" coordsize="41,39" path="m3082,1959l3078,1948,3068,1940,3056,1940,3046,1948,3042,1959,3046,1971,3056,1978,3068,1978,3078,1971,3082,1959e" filled="false" stroked="true" strokeweight=".669pt" strokecolor="#0000ff">
                  <v:path arrowok="t"/>
                  <v:stroke dashstyle="solid"/>
                </v:shape>
                <v:shape style="position:absolute;left:3734;top:1824;width:41;height:39" id="docshape151" coordorigin="3734,1825" coordsize="41,39" path="m3774,1844l3770,1832,3760,1825,3748,1825,3738,1832,3734,1844,3738,1856,3748,1863,3760,1863,3770,1856,3774,1844e" filled="false" stroked="true" strokeweight=".669pt" strokecolor="#0000ff">
                  <v:path arrowok="t"/>
                  <v:stroke dashstyle="solid"/>
                </v:shape>
                <v:shape style="position:absolute;left:4120;top:857;width:41;height:39" id="docshape152" coordorigin="4120,857" coordsize="41,39" path="m4160,876l4157,864,4147,857,4134,857,4124,864,4120,876,4124,888,4134,895,4147,895,4157,888,4160,876e" filled="false" stroked="true" strokeweight=".669pt" strokecolor="#0000ff">
                  <v:path arrowok="t"/>
                  <v:stroke dashstyle="solid"/>
                </v:shape>
                <v:shape style="position:absolute;left:4345;top:816;width:41;height:39" id="docshape153" coordorigin="4346,817" coordsize="41,39" path="m4386,836l4382,824,4372,817,4360,817,4350,824,4346,836,4350,848,4360,855,4372,855,4382,848,4386,836e" filled="false" stroked="true" strokeweight=".669pt" strokecolor="#0000ff">
                  <v:path arrowok="t"/>
                  <v:stroke dashstyle="solid"/>
                </v:shape>
                <v:shape style="position:absolute;left:4576;top:1619;width:41;height:39" id="docshape154" coordorigin="4577,1619" coordsize="41,39" path="m4617,1638l4613,1627,4603,1619,4590,1619,4580,1627,4577,1638,4580,1650,4590,1657,4603,1657,4613,1650,4617,1638e" filled="false" stroked="true" strokeweight=".669pt" strokecolor="#0000ff">
                  <v:path arrowok="t"/>
                  <v:stroke dashstyle="solid"/>
                </v:shape>
                <v:shape style="position:absolute;left:4962;top:1584;width:41;height:39" id="docshape155" coordorigin="4963,1584" coordsize="41,39" path="m5003,1603l4999,1591,4989,1584,4977,1584,4967,1591,4963,1603,4967,1615,4977,1622,4989,1622,4999,1615,5003,1603e" filled="false" stroked="true" strokeweight=".669pt" strokecolor="#0000ff">
                  <v:path arrowok="t"/>
                  <v:stroke dashstyle="solid"/>
                </v:shape>
                <v:shape style="position:absolute;left:5343;top:897;width:41;height:39" id="docshape156" coordorigin="5344,897" coordsize="41,39" path="m5384,916l5380,904,5370,897,5358,897,5348,904,5344,916,5348,928,5358,935,5370,935,5380,928,5384,916e" filled="false" stroked="true" strokeweight=".669pt" strokecolor="#0000ff">
                  <v:path arrowok="t"/>
                  <v:stroke dashstyle="solid"/>
                </v:shape>
                <v:shape style="position:absolute;left:5654;top:882;width:41;height:39" id="docshape157" coordorigin="5655,882" coordsize="41,39" path="m5695,901l5691,889,5681,882,5669,882,5659,889,5655,901,5659,913,5669,920,5681,920,5691,913,5695,901e" filled="false" stroked="true" strokeweight=".669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639108</wp:posOffset>
                </wp:positionH>
                <wp:positionV relativeFrom="paragraph">
                  <wp:posOffset>72358</wp:posOffset>
                </wp:positionV>
                <wp:extent cx="3002915" cy="1378585"/>
                <wp:effectExtent l="0" t="0" r="0" b="0"/>
                <wp:wrapNone/>
                <wp:docPr id="349" name="Textbox 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9" name="Textbox 349"/>
                      <wps:cNvSpPr txBox="1"/>
                      <wps:spPr>
                        <a:xfrm>
                          <a:off x="0" y="0"/>
                          <a:ext cx="3002915" cy="1378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2" w:type="dxa"/>
                              <w:tblBorders>
                                <w:top w:val="single" w:sz="2" w:space="0" w:color="252525"/>
                                <w:left w:val="single" w:sz="2" w:space="0" w:color="252525"/>
                                <w:bottom w:val="single" w:sz="2" w:space="0" w:color="252525"/>
                                <w:right w:val="single" w:sz="2" w:space="0" w:color="252525"/>
                                <w:insideH w:val="single" w:sz="2" w:space="0" w:color="252525"/>
                                <w:insideV w:val="single" w:sz="2" w:space="0" w:color="252525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67"/>
                              <w:gridCol w:w="767"/>
                              <w:gridCol w:w="767"/>
                              <w:gridCol w:w="326"/>
                              <w:gridCol w:w="441"/>
                              <w:gridCol w:w="767"/>
                              <w:gridCol w:w="767"/>
                            </w:tblGrid>
                            <w:tr>
                              <w:trPr>
                                <w:trHeight w:val="356" w:hRule="atLeast"/>
                              </w:trPr>
                              <w:tc>
                                <w:tcPr>
                                  <w:tcW w:w="2627" w:type="dxa"/>
                                  <w:gridSpan w:val="4"/>
                                  <w:vMerge w:val="restart"/>
                                  <w:tcBorders>
                                    <w:bottom w:val="single" w:sz="2" w:space="0" w:color="DEDEDE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1" w:type="dxa"/>
                                  <w:tcBorders>
                                    <w:left w:val="nil"/>
                                    <w:bottom w:val="single" w:sz="2" w:space="0" w:color="DEDEDE"/>
                                    <w:righ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left w:val="single" w:sz="2" w:space="0" w:color="DEDEDE"/>
                                    <w:bottom w:val="single" w:sz="2" w:space="0" w:color="DEDEDE"/>
                                    <w:righ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left w:val="single" w:sz="2" w:space="0" w:color="DEDEDE"/>
                                    <w:bottom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56" w:hRule="atLeast"/>
                              </w:trPr>
                              <w:tc>
                                <w:tcPr>
                                  <w:tcW w:w="2627" w:type="dxa"/>
                                  <w:gridSpan w:val="4"/>
                                  <w:vMerge/>
                                  <w:tcBorders>
                                    <w:top w:val="nil"/>
                                    <w:bottom w:val="single" w:sz="2" w:space="0" w:color="DEDEDE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1" w:type="dxa"/>
                                  <w:tcBorders>
                                    <w:top w:val="single" w:sz="2" w:space="0" w:color="DEDEDE"/>
                                    <w:left w:val="nil"/>
                                    <w:bottom w:val="single" w:sz="2" w:space="0" w:color="DEDEDE"/>
                                    <w:righ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2" w:space="0" w:color="DEDEDE"/>
                                    <w:left w:val="single" w:sz="2" w:space="0" w:color="DEDEDE"/>
                                    <w:bottom w:val="single" w:sz="2" w:space="0" w:color="DEDEDE"/>
                                    <w:righ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2" w:space="0" w:color="DEDEDE"/>
                                    <w:left w:val="single" w:sz="2" w:space="0" w:color="DEDEDE"/>
                                    <w:bottom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56" w:hRule="atLeast"/>
                              </w:trPr>
                              <w:tc>
                                <w:tcPr>
                                  <w:tcW w:w="767" w:type="dxa"/>
                                  <w:tcBorders>
                                    <w:top w:val="single" w:sz="2" w:space="0" w:color="DEDEDE"/>
                                    <w:bottom w:val="single" w:sz="2" w:space="0" w:color="DEDEDE"/>
                                    <w:righ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2" w:space="0" w:color="DEDEDE"/>
                                    <w:left w:val="single" w:sz="2" w:space="0" w:color="DEDEDE"/>
                                    <w:bottom w:val="single" w:sz="2" w:space="0" w:color="DEDEDE"/>
                                    <w:righ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2" w:space="0" w:color="DEDEDE"/>
                                    <w:left w:val="single" w:sz="2" w:space="0" w:color="DEDEDE"/>
                                    <w:bottom w:val="single" w:sz="2" w:space="0" w:color="DEDEDE"/>
                                    <w:righ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  <w:gridSpan w:val="2"/>
                                  <w:tcBorders>
                                    <w:top w:val="single" w:sz="2" w:space="0" w:color="DEDEDE"/>
                                    <w:left w:val="single" w:sz="2" w:space="0" w:color="DEDEDE"/>
                                    <w:bottom w:val="single" w:sz="2" w:space="0" w:color="DEDEDE"/>
                                    <w:righ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2" w:space="0" w:color="DEDEDE"/>
                                    <w:left w:val="single" w:sz="2" w:space="0" w:color="DEDEDE"/>
                                    <w:bottom w:val="single" w:sz="2" w:space="0" w:color="DEDEDE"/>
                                    <w:righ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2" w:space="0" w:color="DEDEDE"/>
                                    <w:left w:val="single" w:sz="2" w:space="0" w:color="DEDEDE"/>
                                    <w:bottom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56" w:hRule="atLeast"/>
                              </w:trPr>
                              <w:tc>
                                <w:tcPr>
                                  <w:tcW w:w="767" w:type="dxa"/>
                                  <w:tcBorders>
                                    <w:top w:val="single" w:sz="2" w:space="0" w:color="DEDEDE"/>
                                    <w:bottom w:val="single" w:sz="2" w:space="0" w:color="DEDEDE"/>
                                    <w:righ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2" w:space="0" w:color="DEDEDE"/>
                                    <w:left w:val="single" w:sz="2" w:space="0" w:color="DEDEDE"/>
                                    <w:bottom w:val="single" w:sz="2" w:space="0" w:color="DEDEDE"/>
                                    <w:righ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2" w:space="0" w:color="DEDEDE"/>
                                    <w:left w:val="single" w:sz="2" w:space="0" w:color="DEDEDE"/>
                                    <w:bottom w:val="single" w:sz="2" w:space="0" w:color="DEDEDE"/>
                                    <w:righ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  <w:gridSpan w:val="2"/>
                                  <w:tcBorders>
                                    <w:top w:val="single" w:sz="2" w:space="0" w:color="DEDEDE"/>
                                    <w:left w:val="single" w:sz="2" w:space="0" w:color="DEDEDE"/>
                                    <w:bottom w:val="single" w:sz="2" w:space="0" w:color="DEDEDE"/>
                                    <w:righ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2" w:space="0" w:color="DEDEDE"/>
                                    <w:left w:val="single" w:sz="2" w:space="0" w:color="DEDEDE"/>
                                    <w:bottom w:val="single" w:sz="2" w:space="0" w:color="DEDEDE"/>
                                    <w:righ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2" w:space="0" w:color="DEDEDE"/>
                                    <w:left w:val="single" w:sz="2" w:space="0" w:color="DEDEDE"/>
                                    <w:bottom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56" w:hRule="atLeast"/>
                              </w:trPr>
                              <w:tc>
                                <w:tcPr>
                                  <w:tcW w:w="767" w:type="dxa"/>
                                  <w:tcBorders>
                                    <w:top w:val="single" w:sz="2" w:space="0" w:color="DEDEDE"/>
                                    <w:bottom w:val="single" w:sz="2" w:space="0" w:color="DEDEDE"/>
                                    <w:righ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2" w:space="0" w:color="DEDEDE"/>
                                    <w:left w:val="single" w:sz="2" w:space="0" w:color="DEDEDE"/>
                                    <w:bottom w:val="single" w:sz="2" w:space="0" w:color="DEDEDE"/>
                                    <w:righ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2" w:space="0" w:color="DEDEDE"/>
                                    <w:left w:val="single" w:sz="2" w:space="0" w:color="DEDEDE"/>
                                    <w:bottom w:val="single" w:sz="2" w:space="0" w:color="DEDEDE"/>
                                    <w:righ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  <w:gridSpan w:val="2"/>
                                  <w:tcBorders>
                                    <w:top w:val="single" w:sz="2" w:space="0" w:color="DEDEDE"/>
                                    <w:left w:val="single" w:sz="2" w:space="0" w:color="DEDEDE"/>
                                    <w:bottom w:val="single" w:sz="2" w:space="0" w:color="DEDEDE"/>
                                    <w:righ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2" w:space="0" w:color="DEDEDE"/>
                                    <w:left w:val="single" w:sz="2" w:space="0" w:color="DEDEDE"/>
                                    <w:bottom w:val="single" w:sz="2" w:space="0" w:color="DEDEDE"/>
                                    <w:righ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2" w:space="0" w:color="DEDEDE"/>
                                    <w:left w:val="single" w:sz="2" w:space="0" w:color="DEDEDE"/>
                                    <w:bottom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56" w:hRule="atLeast"/>
                              </w:trPr>
                              <w:tc>
                                <w:tcPr>
                                  <w:tcW w:w="767" w:type="dxa"/>
                                  <w:tcBorders>
                                    <w:top w:val="single" w:sz="2" w:space="0" w:color="DEDEDE"/>
                                    <w:righ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2" w:space="0" w:color="DEDEDE"/>
                                    <w:left w:val="single" w:sz="2" w:space="0" w:color="DEDEDE"/>
                                    <w:righ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2" w:space="0" w:color="DEDEDE"/>
                                    <w:left w:val="single" w:sz="2" w:space="0" w:color="DEDEDE"/>
                                    <w:righ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  <w:gridSpan w:val="2"/>
                                  <w:tcBorders>
                                    <w:top w:val="single" w:sz="2" w:space="0" w:color="DEDEDE"/>
                                    <w:left w:val="single" w:sz="2" w:space="0" w:color="DEDEDE"/>
                                    <w:righ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2" w:space="0" w:color="DEDEDE"/>
                                    <w:left w:val="single" w:sz="2" w:space="0" w:color="DEDEDE"/>
                                    <w:righ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2" w:space="0" w:color="DEDEDE"/>
                                    <w:left w:val="single" w:sz="2" w:space="0" w:color="DEDED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323502pt;margin-top:5.697547pt;width:236.45pt;height:108.55pt;mso-position-horizontal-relative:page;mso-position-vertical-relative:paragraph;z-index:15752704" type="#_x0000_t202" id="docshape15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2" w:type="dxa"/>
                        <w:tblBorders>
                          <w:top w:val="single" w:sz="2" w:space="0" w:color="252525"/>
                          <w:left w:val="single" w:sz="2" w:space="0" w:color="252525"/>
                          <w:bottom w:val="single" w:sz="2" w:space="0" w:color="252525"/>
                          <w:right w:val="single" w:sz="2" w:space="0" w:color="252525"/>
                          <w:insideH w:val="single" w:sz="2" w:space="0" w:color="252525"/>
                          <w:insideV w:val="single" w:sz="2" w:space="0" w:color="252525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67"/>
                        <w:gridCol w:w="767"/>
                        <w:gridCol w:w="767"/>
                        <w:gridCol w:w="326"/>
                        <w:gridCol w:w="441"/>
                        <w:gridCol w:w="767"/>
                        <w:gridCol w:w="767"/>
                      </w:tblGrid>
                      <w:tr>
                        <w:trPr>
                          <w:trHeight w:val="356" w:hRule="atLeast"/>
                        </w:trPr>
                        <w:tc>
                          <w:tcPr>
                            <w:tcW w:w="2627" w:type="dxa"/>
                            <w:gridSpan w:val="4"/>
                            <w:vMerge w:val="restart"/>
                            <w:tcBorders>
                              <w:bottom w:val="single" w:sz="2" w:space="0" w:color="DEDEDE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41" w:type="dxa"/>
                            <w:tcBorders>
                              <w:left w:val="nil"/>
                              <w:bottom w:val="single" w:sz="2" w:space="0" w:color="DEDEDE"/>
                              <w:righ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  <w:tcBorders>
                              <w:left w:val="single" w:sz="2" w:space="0" w:color="DEDEDE"/>
                              <w:bottom w:val="single" w:sz="2" w:space="0" w:color="DEDEDE"/>
                              <w:righ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  <w:tcBorders>
                              <w:left w:val="single" w:sz="2" w:space="0" w:color="DEDEDE"/>
                              <w:bottom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56" w:hRule="atLeast"/>
                        </w:trPr>
                        <w:tc>
                          <w:tcPr>
                            <w:tcW w:w="2627" w:type="dxa"/>
                            <w:gridSpan w:val="4"/>
                            <w:vMerge/>
                            <w:tcBorders>
                              <w:top w:val="nil"/>
                              <w:bottom w:val="single" w:sz="2" w:space="0" w:color="DEDEDE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41" w:type="dxa"/>
                            <w:tcBorders>
                              <w:top w:val="single" w:sz="2" w:space="0" w:color="DEDEDE"/>
                              <w:left w:val="nil"/>
                              <w:bottom w:val="single" w:sz="2" w:space="0" w:color="DEDEDE"/>
                              <w:righ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2" w:space="0" w:color="DEDEDE"/>
                              <w:left w:val="single" w:sz="2" w:space="0" w:color="DEDEDE"/>
                              <w:bottom w:val="single" w:sz="2" w:space="0" w:color="DEDEDE"/>
                              <w:righ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2" w:space="0" w:color="DEDEDE"/>
                              <w:left w:val="single" w:sz="2" w:space="0" w:color="DEDEDE"/>
                              <w:bottom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56" w:hRule="atLeast"/>
                        </w:trPr>
                        <w:tc>
                          <w:tcPr>
                            <w:tcW w:w="767" w:type="dxa"/>
                            <w:tcBorders>
                              <w:top w:val="single" w:sz="2" w:space="0" w:color="DEDEDE"/>
                              <w:bottom w:val="single" w:sz="2" w:space="0" w:color="DEDEDE"/>
                              <w:righ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2" w:space="0" w:color="DEDEDE"/>
                              <w:left w:val="single" w:sz="2" w:space="0" w:color="DEDEDE"/>
                              <w:bottom w:val="single" w:sz="2" w:space="0" w:color="DEDEDE"/>
                              <w:righ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2" w:space="0" w:color="DEDEDE"/>
                              <w:left w:val="single" w:sz="2" w:space="0" w:color="DEDEDE"/>
                              <w:bottom w:val="single" w:sz="2" w:space="0" w:color="DEDEDE"/>
                              <w:righ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  <w:gridSpan w:val="2"/>
                            <w:tcBorders>
                              <w:top w:val="single" w:sz="2" w:space="0" w:color="DEDEDE"/>
                              <w:left w:val="single" w:sz="2" w:space="0" w:color="DEDEDE"/>
                              <w:bottom w:val="single" w:sz="2" w:space="0" w:color="DEDEDE"/>
                              <w:righ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2" w:space="0" w:color="DEDEDE"/>
                              <w:left w:val="single" w:sz="2" w:space="0" w:color="DEDEDE"/>
                              <w:bottom w:val="single" w:sz="2" w:space="0" w:color="DEDEDE"/>
                              <w:righ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2" w:space="0" w:color="DEDEDE"/>
                              <w:left w:val="single" w:sz="2" w:space="0" w:color="DEDEDE"/>
                              <w:bottom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56" w:hRule="atLeast"/>
                        </w:trPr>
                        <w:tc>
                          <w:tcPr>
                            <w:tcW w:w="767" w:type="dxa"/>
                            <w:tcBorders>
                              <w:top w:val="single" w:sz="2" w:space="0" w:color="DEDEDE"/>
                              <w:bottom w:val="single" w:sz="2" w:space="0" w:color="DEDEDE"/>
                              <w:righ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2" w:space="0" w:color="DEDEDE"/>
                              <w:left w:val="single" w:sz="2" w:space="0" w:color="DEDEDE"/>
                              <w:bottom w:val="single" w:sz="2" w:space="0" w:color="DEDEDE"/>
                              <w:righ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2" w:space="0" w:color="DEDEDE"/>
                              <w:left w:val="single" w:sz="2" w:space="0" w:color="DEDEDE"/>
                              <w:bottom w:val="single" w:sz="2" w:space="0" w:color="DEDEDE"/>
                              <w:righ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  <w:gridSpan w:val="2"/>
                            <w:tcBorders>
                              <w:top w:val="single" w:sz="2" w:space="0" w:color="DEDEDE"/>
                              <w:left w:val="single" w:sz="2" w:space="0" w:color="DEDEDE"/>
                              <w:bottom w:val="single" w:sz="2" w:space="0" w:color="DEDEDE"/>
                              <w:righ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2" w:space="0" w:color="DEDEDE"/>
                              <w:left w:val="single" w:sz="2" w:space="0" w:color="DEDEDE"/>
                              <w:bottom w:val="single" w:sz="2" w:space="0" w:color="DEDEDE"/>
                              <w:righ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2" w:space="0" w:color="DEDEDE"/>
                              <w:left w:val="single" w:sz="2" w:space="0" w:color="DEDEDE"/>
                              <w:bottom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56" w:hRule="atLeast"/>
                        </w:trPr>
                        <w:tc>
                          <w:tcPr>
                            <w:tcW w:w="767" w:type="dxa"/>
                            <w:tcBorders>
                              <w:top w:val="single" w:sz="2" w:space="0" w:color="DEDEDE"/>
                              <w:bottom w:val="single" w:sz="2" w:space="0" w:color="DEDEDE"/>
                              <w:righ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2" w:space="0" w:color="DEDEDE"/>
                              <w:left w:val="single" w:sz="2" w:space="0" w:color="DEDEDE"/>
                              <w:bottom w:val="single" w:sz="2" w:space="0" w:color="DEDEDE"/>
                              <w:righ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2" w:space="0" w:color="DEDEDE"/>
                              <w:left w:val="single" w:sz="2" w:space="0" w:color="DEDEDE"/>
                              <w:bottom w:val="single" w:sz="2" w:space="0" w:color="DEDEDE"/>
                              <w:righ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  <w:gridSpan w:val="2"/>
                            <w:tcBorders>
                              <w:top w:val="single" w:sz="2" w:space="0" w:color="DEDEDE"/>
                              <w:left w:val="single" w:sz="2" w:space="0" w:color="DEDEDE"/>
                              <w:bottom w:val="single" w:sz="2" w:space="0" w:color="DEDEDE"/>
                              <w:righ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2" w:space="0" w:color="DEDEDE"/>
                              <w:left w:val="single" w:sz="2" w:space="0" w:color="DEDEDE"/>
                              <w:bottom w:val="single" w:sz="2" w:space="0" w:color="DEDEDE"/>
                              <w:righ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2" w:space="0" w:color="DEDEDE"/>
                              <w:left w:val="single" w:sz="2" w:space="0" w:color="DEDEDE"/>
                              <w:bottom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56" w:hRule="atLeast"/>
                        </w:trPr>
                        <w:tc>
                          <w:tcPr>
                            <w:tcW w:w="767" w:type="dxa"/>
                            <w:tcBorders>
                              <w:top w:val="single" w:sz="2" w:space="0" w:color="DEDEDE"/>
                              <w:righ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2" w:space="0" w:color="DEDEDE"/>
                              <w:left w:val="single" w:sz="2" w:space="0" w:color="DEDEDE"/>
                              <w:righ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2" w:space="0" w:color="DEDEDE"/>
                              <w:left w:val="single" w:sz="2" w:space="0" w:color="DEDEDE"/>
                              <w:righ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  <w:gridSpan w:val="2"/>
                            <w:tcBorders>
                              <w:top w:val="single" w:sz="2" w:space="0" w:color="DEDEDE"/>
                              <w:left w:val="single" w:sz="2" w:space="0" w:color="DEDEDE"/>
                              <w:righ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2" w:space="0" w:color="DEDEDE"/>
                              <w:left w:val="single" w:sz="2" w:space="0" w:color="DEDEDE"/>
                              <w:righ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2" w:space="0" w:color="DEDEDE"/>
                              <w:left w:val="single" w:sz="2" w:space="0" w:color="DEDEDE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2" w:id="37"/>
      <w:bookmarkEnd w:id="37"/>
      <w:r>
        <w:rPr/>
      </w:r>
      <w:bookmarkStart w:name="_bookmark24" w:id="38"/>
      <w:bookmarkEnd w:id="38"/>
      <w:r>
        <w:rPr/>
      </w:r>
      <w:r>
        <w:rPr>
          <w:w w:val="105"/>
          <w:sz w:val="14"/>
        </w:rPr>
        <w:t>Fig.</w:t>
      </w:r>
      <w:r>
        <w:rPr>
          <w:w w:val="105"/>
          <w:sz w:val="14"/>
        </w:rPr>
        <w:t> 11.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Spoo</w:t>
      </w:r>
      <w:r>
        <w:rPr>
          <w:rFonts w:ascii="Times New Roman"/>
          <w:w w:val="105"/>
          <w:sz w:val="14"/>
        </w:rPr>
        <w:t>fi</w:t>
      </w:r>
      <w:r>
        <w:rPr>
          <w:w w:val="105"/>
          <w:sz w:val="14"/>
        </w:rPr>
        <w:t>ng</w:t>
      </w:r>
      <w:r>
        <w:rPr>
          <w:w w:val="105"/>
          <w:sz w:val="14"/>
        </w:rPr>
        <w:t> Attack</w:t>
      </w:r>
      <w:r>
        <w:rPr>
          <w:w w:val="105"/>
          <w:sz w:val="14"/>
        </w:rPr>
        <w:t> Detection:</w:t>
      </w:r>
      <w:r>
        <w:rPr>
          <w:w w:val="105"/>
          <w:sz w:val="14"/>
        </w:rPr>
        <w:t> ROC</w:t>
      </w:r>
      <w:r>
        <w:rPr>
          <w:w w:val="105"/>
          <w:sz w:val="14"/>
        </w:rPr>
        <w:t> curve</w:t>
      </w:r>
      <w:r>
        <w:rPr>
          <w:w w:val="105"/>
          <w:sz w:val="14"/>
        </w:rPr>
        <w:t> for</w:t>
      </w:r>
      <w:r>
        <w:rPr>
          <w:w w:val="105"/>
          <w:sz w:val="14"/>
        </w:rPr>
        <w:t> cross-layer</w:t>
      </w:r>
      <w:r>
        <w:rPr>
          <w:w w:val="105"/>
          <w:sz w:val="14"/>
        </w:rPr>
        <w:t> approach</w:t>
      </w:r>
      <w:r>
        <w:rPr>
          <w:w w:val="105"/>
          <w:sz w:val="14"/>
        </w:rPr>
        <w:t> using</w:t>
      </w:r>
      <w:r>
        <w:rPr>
          <w:spacing w:val="40"/>
          <w:w w:val="105"/>
          <w:sz w:val="14"/>
        </w:rPr>
        <w:t> </w:t>
      </w:r>
      <w:bookmarkStart w:name="_bookmark23" w:id="39"/>
      <w:bookmarkEnd w:id="39"/>
      <w:r>
        <w:rPr>
          <w:w w:val="105"/>
          <w:sz w:val="14"/>
        </w:rPr>
        <w:t>the</w:t>
      </w:r>
      <w:r>
        <w:rPr>
          <w:w w:val="105"/>
          <w:sz w:val="14"/>
        </w:rPr>
        <w:t> </w:t>
      </w:r>
      <w:r>
        <w:rPr>
          <w:i/>
          <w:w w:val="105"/>
          <w:sz w:val="14"/>
        </w:rPr>
        <w:t>k</w:t>
      </w:r>
      <w:r>
        <w:rPr>
          <w:w w:val="105"/>
          <w:sz w:val="14"/>
        </w:rPr>
        <w:t>-NN algorithm.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2003082</wp:posOffset>
            </wp:positionH>
            <wp:positionV relativeFrom="paragraph">
              <wp:posOffset>196003</wp:posOffset>
            </wp:positionV>
            <wp:extent cx="142118" cy="114300"/>
            <wp:effectExtent l="0" t="0" r="0" b="0"/>
            <wp:wrapTopAndBottom/>
            <wp:docPr id="350" name="Image 3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" name="Image 35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11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85" w:lineRule="auto" w:before="102"/>
        <w:ind w:left="131" w:right="39" w:firstLine="0"/>
        <w:jc w:val="both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0144">
                <wp:simplePos x="0" y="0"/>
                <wp:positionH relativeFrom="page">
                  <wp:posOffset>711168</wp:posOffset>
                </wp:positionH>
                <wp:positionV relativeFrom="page">
                  <wp:posOffset>705935</wp:posOffset>
                </wp:positionV>
                <wp:extent cx="2909570" cy="1407795"/>
                <wp:effectExtent l="0" t="0" r="0" b="0"/>
                <wp:wrapNone/>
                <wp:docPr id="351" name="Group 3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1" name="Group 351"/>
                      <wpg:cNvGrpSpPr/>
                      <wpg:grpSpPr>
                        <a:xfrm>
                          <a:off x="0" y="0"/>
                          <a:ext cx="2909570" cy="1407795"/>
                          <a:chExt cx="2909570" cy="1407795"/>
                        </a:xfrm>
                      </wpg:grpSpPr>
                      <wps:wsp>
                        <wps:cNvPr id="352" name="Graphic 352"/>
                        <wps:cNvSpPr/>
                        <wps:spPr>
                          <a:xfrm>
                            <a:off x="454818" y="16973"/>
                            <a:ext cx="12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685">
                                <a:moveTo>
                                  <a:pt x="0" y="0"/>
                                </a:moveTo>
                                <a:lnTo>
                                  <a:pt x="0" y="19100"/>
                                </a:lnTo>
                              </a:path>
                            </a:pathLst>
                          </a:custGeom>
                          <a:ln w="3187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942003" y="16973"/>
                            <a:ext cx="48768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680" h="19685">
                                <a:moveTo>
                                  <a:pt x="0" y="0"/>
                                </a:moveTo>
                                <a:lnTo>
                                  <a:pt x="0" y="19100"/>
                                </a:lnTo>
                              </a:path>
                              <a:path w="487680" h="19685">
                                <a:moveTo>
                                  <a:pt x="487184" y="0"/>
                                </a:moveTo>
                                <a:lnTo>
                                  <a:pt x="487184" y="19100"/>
                                </a:lnTo>
                              </a:path>
                            </a:pathLst>
                          </a:custGeom>
                          <a:ln w="3187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454818" y="16973"/>
                            <a:ext cx="12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685">
                                <a:moveTo>
                                  <a:pt x="0" y="0"/>
                                </a:moveTo>
                                <a:lnTo>
                                  <a:pt x="0" y="19100"/>
                                </a:lnTo>
                              </a:path>
                            </a:pathLst>
                          </a:custGeom>
                          <a:ln w="3187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942003" y="16973"/>
                            <a:ext cx="48768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680" h="19685">
                                <a:moveTo>
                                  <a:pt x="0" y="0"/>
                                </a:moveTo>
                                <a:lnTo>
                                  <a:pt x="0" y="19100"/>
                                </a:lnTo>
                              </a:path>
                              <a:path w="487680" h="19685">
                                <a:moveTo>
                                  <a:pt x="487184" y="0"/>
                                </a:moveTo>
                                <a:lnTo>
                                  <a:pt x="487184" y="19100"/>
                                </a:lnTo>
                              </a:path>
                            </a:pathLst>
                          </a:custGeom>
                          <a:ln w="3187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2861494" y="409975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2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87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2861494" y="213455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2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87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16363" y="16986"/>
                            <a:ext cx="2874645" cy="137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4645" h="1375410">
                                <a:moveTo>
                                  <a:pt x="0" y="897559"/>
                                </a:moveTo>
                                <a:lnTo>
                                  <a:pt x="243586" y="846556"/>
                                </a:lnTo>
                                <a:lnTo>
                                  <a:pt x="487184" y="1374927"/>
                                </a:lnTo>
                                <a:lnTo>
                                  <a:pt x="730770" y="1294866"/>
                                </a:lnTo>
                                <a:lnTo>
                                  <a:pt x="974356" y="801115"/>
                                </a:lnTo>
                                <a:lnTo>
                                  <a:pt x="1217955" y="714590"/>
                                </a:lnTo>
                                <a:lnTo>
                                  <a:pt x="1656410" y="664057"/>
                                </a:lnTo>
                                <a:lnTo>
                                  <a:pt x="1900008" y="1083055"/>
                                </a:lnTo>
                                <a:lnTo>
                                  <a:pt x="2046147" y="871753"/>
                                </a:lnTo>
                                <a:lnTo>
                                  <a:pt x="2192312" y="427431"/>
                                </a:lnTo>
                                <a:lnTo>
                                  <a:pt x="2435898" y="353059"/>
                                </a:lnTo>
                                <a:lnTo>
                                  <a:pt x="2679484" y="196507"/>
                                </a:lnTo>
                                <a:lnTo>
                                  <a:pt x="2874378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5848" y="902176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301"/>
                                </a:moveTo>
                                <a:lnTo>
                                  <a:pt x="22301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5848" y="90218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301" y="22301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47846" y="851236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301"/>
                                </a:moveTo>
                                <a:lnTo>
                                  <a:pt x="22301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247846" y="851236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301" y="22301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493045" y="1379810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301"/>
                                </a:moveTo>
                                <a:lnTo>
                                  <a:pt x="22288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493045" y="1379823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288" y="22288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735044" y="1300206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288"/>
                                </a:moveTo>
                                <a:lnTo>
                                  <a:pt x="22288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735044" y="1300206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288" y="22288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980230" y="806659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288"/>
                                </a:moveTo>
                                <a:lnTo>
                                  <a:pt x="22288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980230" y="806659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288" y="22301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222228" y="720680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288"/>
                                </a:moveTo>
                                <a:lnTo>
                                  <a:pt x="22288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1222228" y="720680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288" y="22288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1661648" y="669740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288"/>
                                </a:moveTo>
                                <a:lnTo>
                                  <a:pt x="22288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1661648" y="669740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288" y="22301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1906822" y="1090047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288"/>
                                </a:moveTo>
                                <a:lnTo>
                                  <a:pt x="22301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1906822" y="1090047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301" y="22288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2050116" y="876712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288"/>
                                </a:moveTo>
                                <a:lnTo>
                                  <a:pt x="22301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2050116" y="876712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301" y="22301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2196598" y="434117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288"/>
                                </a:moveTo>
                                <a:lnTo>
                                  <a:pt x="22288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2196598" y="434117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288" y="22288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2441784" y="357701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288"/>
                                </a:moveTo>
                                <a:lnTo>
                                  <a:pt x="22288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2441784" y="357701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288" y="22288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2683783" y="201669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288"/>
                                </a:moveTo>
                                <a:lnTo>
                                  <a:pt x="22288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683783" y="201669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288" y="22288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2881204" y="424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22288"/>
                                </a:moveTo>
                                <a:lnTo>
                                  <a:pt x="22288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881204" y="424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288" y="22288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6363" y="134893"/>
                            <a:ext cx="2874645" cy="1257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4645" h="1257300">
                                <a:moveTo>
                                  <a:pt x="0" y="779652"/>
                                </a:moveTo>
                                <a:lnTo>
                                  <a:pt x="243586" y="728649"/>
                                </a:lnTo>
                                <a:lnTo>
                                  <a:pt x="487184" y="1257020"/>
                                </a:lnTo>
                                <a:lnTo>
                                  <a:pt x="730770" y="1176959"/>
                                </a:lnTo>
                                <a:lnTo>
                                  <a:pt x="974356" y="683209"/>
                                </a:lnTo>
                                <a:lnTo>
                                  <a:pt x="1217955" y="596684"/>
                                </a:lnTo>
                                <a:lnTo>
                                  <a:pt x="1656410" y="546150"/>
                                </a:lnTo>
                                <a:lnTo>
                                  <a:pt x="1900008" y="965149"/>
                                </a:lnTo>
                                <a:lnTo>
                                  <a:pt x="2046147" y="911047"/>
                                </a:lnTo>
                                <a:lnTo>
                                  <a:pt x="2192312" y="427431"/>
                                </a:lnTo>
                                <a:lnTo>
                                  <a:pt x="2435898" y="353047"/>
                                </a:lnTo>
                                <a:lnTo>
                                  <a:pt x="2679484" y="272884"/>
                                </a:lnTo>
                                <a:lnTo>
                                  <a:pt x="2874378" y="0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4248" y="901211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63" y="12115"/>
                                </a:moveTo>
                                <a:lnTo>
                                  <a:pt x="23037" y="4635"/>
                                </a:lnTo>
                                <a:lnTo>
                                  <a:pt x="16675" y="0"/>
                                </a:lnTo>
                                <a:lnTo>
                                  <a:pt x="8801" y="0"/>
                                </a:lnTo>
                                <a:lnTo>
                                  <a:pt x="2438" y="4635"/>
                                </a:lnTo>
                                <a:lnTo>
                                  <a:pt x="0" y="12115"/>
                                </a:lnTo>
                                <a:lnTo>
                                  <a:pt x="2438" y="19596"/>
                                </a:lnTo>
                                <a:lnTo>
                                  <a:pt x="8801" y="24231"/>
                                </a:lnTo>
                                <a:lnTo>
                                  <a:pt x="16675" y="24231"/>
                                </a:lnTo>
                                <a:lnTo>
                                  <a:pt x="23037" y="19596"/>
                                </a:lnTo>
                                <a:lnTo>
                                  <a:pt x="25463" y="12115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246246" y="850271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88" y="12115"/>
                                </a:moveTo>
                                <a:lnTo>
                                  <a:pt x="23050" y="4635"/>
                                </a:lnTo>
                                <a:lnTo>
                                  <a:pt x="16675" y="0"/>
                                </a:lnTo>
                                <a:lnTo>
                                  <a:pt x="8801" y="0"/>
                                </a:lnTo>
                                <a:lnTo>
                                  <a:pt x="2438" y="4635"/>
                                </a:lnTo>
                                <a:lnTo>
                                  <a:pt x="0" y="12115"/>
                                </a:lnTo>
                                <a:lnTo>
                                  <a:pt x="2438" y="19583"/>
                                </a:lnTo>
                                <a:lnTo>
                                  <a:pt x="8801" y="24231"/>
                                </a:lnTo>
                                <a:lnTo>
                                  <a:pt x="16675" y="24231"/>
                                </a:lnTo>
                                <a:lnTo>
                                  <a:pt x="23050" y="19583"/>
                                </a:lnTo>
                                <a:lnTo>
                                  <a:pt x="25488" y="12115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491432" y="1378845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76" y="12115"/>
                                </a:moveTo>
                                <a:lnTo>
                                  <a:pt x="23050" y="4635"/>
                                </a:lnTo>
                                <a:lnTo>
                                  <a:pt x="16687" y="0"/>
                                </a:lnTo>
                                <a:lnTo>
                                  <a:pt x="8813" y="0"/>
                                </a:lnTo>
                                <a:lnTo>
                                  <a:pt x="2438" y="4635"/>
                                </a:lnTo>
                                <a:lnTo>
                                  <a:pt x="0" y="12115"/>
                                </a:lnTo>
                                <a:lnTo>
                                  <a:pt x="2438" y="19596"/>
                                </a:lnTo>
                                <a:lnTo>
                                  <a:pt x="8813" y="24231"/>
                                </a:lnTo>
                                <a:lnTo>
                                  <a:pt x="16687" y="24231"/>
                                </a:lnTo>
                                <a:lnTo>
                                  <a:pt x="23050" y="19596"/>
                                </a:lnTo>
                                <a:lnTo>
                                  <a:pt x="25476" y="12115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733444" y="1299241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63" y="12115"/>
                                </a:moveTo>
                                <a:lnTo>
                                  <a:pt x="23037" y="4635"/>
                                </a:lnTo>
                                <a:lnTo>
                                  <a:pt x="16675" y="0"/>
                                </a:lnTo>
                                <a:lnTo>
                                  <a:pt x="8801" y="0"/>
                                </a:lnTo>
                                <a:lnTo>
                                  <a:pt x="2438" y="4635"/>
                                </a:lnTo>
                                <a:lnTo>
                                  <a:pt x="0" y="12115"/>
                                </a:lnTo>
                                <a:lnTo>
                                  <a:pt x="2438" y="19596"/>
                                </a:lnTo>
                                <a:lnTo>
                                  <a:pt x="8801" y="24231"/>
                                </a:lnTo>
                                <a:lnTo>
                                  <a:pt x="16675" y="24231"/>
                                </a:lnTo>
                                <a:lnTo>
                                  <a:pt x="23037" y="19596"/>
                                </a:lnTo>
                                <a:lnTo>
                                  <a:pt x="25463" y="12115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978630" y="805681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76" y="12115"/>
                                </a:moveTo>
                                <a:lnTo>
                                  <a:pt x="23050" y="4635"/>
                                </a:lnTo>
                                <a:lnTo>
                                  <a:pt x="16675" y="0"/>
                                </a:lnTo>
                                <a:lnTo>
                                  <a:pt x="8801" y="0"/>
                                </a:lnTo>
                                <a:lnTo>
                                  <a:pt x="2438" y="4635"/>
                                </a:lnTo>
                                <a:lnTo>
                                  <a:pt x="0" y="12115"/>
                                </a:lnTo>
                                <a:lnTo>
                                  <a:pt x="2438" y="19596"/>
                                </a:lnTo>
                                <a:lnTo>
                                  <a:pt x="8801" y="24231"/>
                                </a:lnTo>
                                <a:lnTo>
                                  <a:pt x="16675" y="24231"/>
                                </a:lnTo>
                                <a:lnTo>
                                  <a:pt x="23050" y="19596"/>
                                </a:lnTo>
                                <a:lnTo>
                                  <a:pt x="25476" y="12115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220628" y="719702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76" y="12115"/>
                                </a:moveTo>
                                <a:lnTo>
                                  <a:pt x="23037" y="4635"/>
                                </a:lnTo>
                                <a:lnTo>
                                  <a:pt x="16675" y="0"/>
                                </a:lnTo>
                                <a:lnTo>
                                  <a:pt x="8801" y="0"/>
                                </a:lnTo>
                                <a:lnTo>
                                  <a:pt x="2425" y="4635"/>
                                </a:lnTo>
                                <a:lnTo>
                                  <a:pt x="0" y="12115"/>
                                </a:lnTo>
                                <a:lnTo>
                                  <a:pt x="2425" y="19596"/>
                                </a:lnTo>
                                <a:lnTo>
                                  <a:pt x="8801" y="24231"/>
                                </a:lnTo>
                                <a:lnTo>
                                  <a:pt x="16675" y="24231"/>
                                </a:lnTo>
                                <a:lnTo>
                                  <a:pt x="23037" y="19596"/>
                                </a:lnTo>
                                <a:lnTo>
                                  <a:pt x="25476" y="12115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660048" y="668750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76" y="12115"/>
                                </a:moveTo>
                                <a:lnTo>
                                  <a:pt x="23037" y="4635"/>
                                </a:lnTo>
                                <a:lnTo>
                                  <a:pt x="16687" y="0"/>
                                </a:lnTo>
                                <a:lnTo>
                                  <a:pt x="8813" y="0"/>
                                </a:lnTo>
                                <a:lnTo>
                                  <a:pt x="2438" y="4635"/>
                                </a:lnTo>
                                <a:lnTo>
                                  <a:pt x="0" y="12115"/>
                                </a:lnTo>
                                <a:lnTo>
                                  <a:pt x="2438" y="19596"/>
                                </a:lnTo>
                                <a:lnTo>
                                  <a:pt x="8813" y="24231"/>
                                </a:lnTo>
                                <a:lnTo>
                                  <a:pt x="16687" y="24231"/>
                                </a:lnTo>
                                <a:lnTo>
                                  <a:pt x="23037" y="19596"/>
                                </a:lnTo>
                                <a:lnTo>
                                  <a:pt x="25476" y="12115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1905234" y="1089069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88" y="12115"/>
                                </a:moveTo>
                                <a:lnTo>
                                  <a:pt x="23050" y="4635"/>
                                </a:lnTo>
                                <a:lnTo>
                                  <a:pt x="16675" y="0"/>
                                </a:lnTo>
                                <a:lnTo>
                                  <a:pt x="8801" y="0"/>
                                </a:lnTo>
                                <a:lnTo>
                                  <a:pt x="2438" y="4635"/>
                                </a:lnTo>
                                <a:lnTo>
                                  <a:pt x="0" y="12115"/>
                                </a:lnTo>
                                <a:lnTo>
                                  <a:pt x="2438" y="19596"/>
                                </a:lnTo>
                                <a:lnTo>
                                  <a:pt x="8801" y="24231"/>
                                </a:lnTo>
                                <a:lnTo>
                                  <a:pt x="16675" y="24231"/>
                                </a:lnTo>
                                <a:lnTo>
                                  <a:pt x="23050" y="19596"/>
                                </a:lnTo>
                                <a:lnTo>
                                  <a:pt x="25488" y="12115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2048529" y="1034942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63" y="12115"/>
                                </a:moveTo>
                                <a:lnTo>
                                  <a:pt x="23037" y="4635"/>
                                </a:lnTo>
                                <a:lnTo>
                                  <a:pt x="16675" y="0"/>
                                </a:lnTo>
                                <a:lnTo>
                                  <a:pt x="8801" y="0"/>
                                </a:lnTo>
                                <a:lnTo>
                                  <a:pt x="2438" y="4635"/>
                                </a:lnTo>
                                <a:lnTo>
                                  <a:pt x="0" y="12115"/>
                                </a:lnTo>
                                <a:lnTo>
                                  <a:pt x="2438" y="19596"/>
                                </a:lnTo>
                                <a:lnTo>
                                  <a:pt x="8801" y="24231"/>
                                </a:lnTo>
                                <a:lnTo>
                                  <a:pt x="16675" y="24231"/>
                                </a:lnTo>
                                <a:lnTo>
                                  <a:pt x="23037" y="19596"/>
                                </a:lnTo>
                                <a:lnTo>
                                  <a:pt x="25463" y="12115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2195010" y="550945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50" y="12115"/>
                                </a:moveTo>
                                <a:lnTo>
                                  <a:pt x="23025" y="4648"/>
                                </a:lnTo>
                                <a:lnTo>
                                  <a:pt x="16662" y="0"/>
                                </a:lnTo>
                                <a:lnTo>
                                  <a:pt x="8788" y="0"/>
                                </a:lnTo>
                                <a:lnTo>
                                  <a:pt x="2425" y="4648"/>
                                </a:lnTo>
                                <a:lnTo>
                                  <a:pt x="0" y="12115"/>
                                </a:lnTo>
                                <a:lnTo>
                                  <a:pt x="2425" y="19596"/>
                                </a:lnTo>
                                <a:lnTo>
                                  <a:pt x="8788" y="24231"/>
                                </a:lnTo>
                                <a:lnTo>
                                  <a:pt x="16662" y="24231"/>
                                </a:lnTo>
                                <a:lnTo>
                                  <a:pt x="23025" y="19596"/>
                                </a:lnTo>
                                <a:lnTo>
                                  <a:pt x="25450" y="12115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2440171" y="474516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88" y="12115"/>
                                </a:moveTo>
                                <a:lnTo>
                                  <a:pt x="23063" y="4635"/>
                                </a:lnTo>
                                <a:lnTo>
                                  <a:pt x="16700" y="0"/>
                                </a:lnTo>
                                <a:lnTo>
                                  <a:pt x="8826" y="0"/>
                                </a:lnTo>
                                <a:lnTo>
                                  <a:pt x="2451" y="4635"/>
                                </a:lnTo>
                                <a:lnTo>
                                  <a:pt x="0" y="12115"/>
                                </a:lnTo>
                                <a:lnTo>
                                  <a:pt x="2451" y="19596"/>
                                </a:lnTo>
                                <a:lnTo>
                                  <a:pt x="8826" y="24231"/>
                                </a:lnTo>
                                <a:lnTo>
                                  <a:pt x="16700" y="24231"/>
                                </a:lnTo>
                                <a:lnTo>
                                  <a:pt x="23063" y="19596"/>
                                </a:lnTo>
                                <a:lnTo>
                                  <a:pt x="25488" y="12115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2682182" y="394912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76" y="12115"/>
                                </a:moveTo>
                                <a:lnTo>
                                  <a:pt x="23037" y="4648"/>
                                </a:lnTo>
                                <a:lnTo>
                                  <a:pt x="16675" y="0"/>
                                </a:lnTo>
                                <a:lnTo>
                                  <a:pt x="8801" y="0"/>
                                </a:lnTo>
                                <a:lnTo>
                                  <a:pt x="2425" y="4648"/>
                                </a:lnTo>
                                <a:lnTo>
                                  <a:pt x="0" y="12115"/>
                                </a:lnTo>
                                <a:lnTo>
                                  <a:pt x="2425" y="19596"/>
                                </a:lnTo>
                                <a:lnTo>
                                  <a:pt x="8801" y="24231"/>
                                </a:lnTo>
                                <a:lnTo>
                                  <a:pt x="16675" y="24231"/>
                                </a:lnTo>
                                <a:lnTo>
                                  <a:pt x="23037" y="19596"/>
                                </a:lnTo>
                                <a:lnTo>
                                  <a:pt x="25476" y="12115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2879604" y="124263"/>
                            <a:ext cx="2603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4765">
                                <a:moveTo>
                                  <a:pt x="25476" y="12115"/>
                                </a:moveTo>
                                <a:lnTo>
                                  <a:pt x="23037" y="4635"/>
                                </a:lnTo>
                                <a:lnTo>
                                  <a:pt x="16675" y="0"/>
                                </a:lnTo>
                                <a:lnTo>
                                  <a:pt x="8801" y="0"/>
                                </a:lnTo>
                                <a:lnTo>
                                  <a:pt x="2425" y="4635"/>
                                </a:lnTo>
                                <a:lnTo>
                                  <a:pt x="0" y="12115"/>
                                </a:lnTo>
                                <a:lnTo>
                                  <a:pt x="2425" y="19596"/>
                                </a:lnTo>
                                <a:lnTo>
                                  <a:pt x="8801" y="24231"/>
                                </a:lnTo>
                                <a:lnTo>
                                  <a:pt x="16675" y="24231"/>
                                </a:lnTo>
                                <a:lnTo>
                                  <a:pt x="23037" y="19596"/>
                                </a:lnTo>
                                <a:lnTo>
                                  <a:pt x="25476" y="12115"/>
                                </a:lnTo>
                              </a:path>
                            </a:pathLst>
                          </a:custGeom>
                          <a:ln w="849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5.997501pt;margin-top:55.585487pt;width:229.1pt;height:110.85pt;mso-position-horizontal-relative:page;mso-position-vertical-relative:page;z-index:-16526336" id="docshapegroup159" coordorigin="1120,1112" coordsize="4582,2217">
                <v:line style="position:absolute" from="1836,1138" to="1836,1169" stroked="true" strokeweight=".251pt" strokecolor="#dedede">
                  <v:stroke dashstyle="solid"/>
                </v:line>
                <v:shape style="position:absolute;left:2603;top:1138;width:768;height:31" id="docshape160" coordorigin="2603,1138" coordsize="768,31" path="m2603,1138l2603,1169m3371,1138l3371,1169e" filled="false" stroked="true" strokeweight=".251pt" strokecolor="#dedede">
                  <v:path arrowok="t"/>
                  <v:stroke dashstyle="solid"/>
                </v:shape>
                <v:line style="position:absolute" from="1836,1138" to="1836,1169" stroked="true" strokeweight=".251pt" strokecolor="#252525">
                  <v:stroke dashstyle="solid"/>
                </v:line>
                <v:shape style="position:absolute;left:2603;top:1138;width:768;height:31" id="docshape161" coordorigin="2603,1138" coordsize="768,31" path="m2603,1138l2603,1169m3371,1138l3371,1169e" filled="false" stroked="true" strokeweight=".251pt" strokecolor="#252525">
                  <v:path arrowok="t"/>
                  <v:stroke dashstyle="solid"/>
                </v:shape>
                <v:line style="position:absolute" from="5672,1757" to="5626,1757" stroked="true" strokeweight=".251pt" strokecolor="#252525">
                  <v:stroke dashstyle="solid"/>
                </v:line>
                <v:line style="position:absolute" from="5672,1448" to="5626,1448" stroked="true" strokeweight=".251pt" strokecolor="#252525">
                  <v:stroke dashstyle="solid"/>
                </v:line>
                <v:shape style="position:absolute;left:1145;top:1138;width:4527;height:2166" id="docshape162" coordorigin="1146,1138" coordsize="4527,2166" path="m1146,2552l1529,2472,1913,3304,2297,3178,2680,2400,3064,2264,3754,2184,4138,2844,4368,2511,4598,1812,4982,1694,5365,1448,5672,1138e" filled="false" stroked="true" strokeweight=".669pt" strokecolor="#ff00ff">
                  <v:path arrowok="t"/>
                  <v:stroke dashstyle="solid"/>
                </v:shape>
                <v:line style="position:absolute" from="1129,2568" to="1164,2532" stroked="true" strokeweight=".669pt" strokecolor="#ff00ff">
                  <v:stroke dashstyle="solid"/>
                </v:line>
                <v:line style="position:absolute" from="1129,2532" to="1164,2568" stroked="true" strokeweight=".669pt" strokecolor="#ff00ff">
                  <v:stroke dashstyle="solid"/>
                </v:line>
                <v:line style="position:absolute" from="1510,2487" to="1545,2452" stroked="true" strokeweight=".669pt" strokecolor="#ff00ff">
                  <v:stroke dashstyle="solid"/>
                </v:line>
                <v:line style="position:absolute" from="1510,2452" to="1545,2487" stroked="true" strokeweight=".669pt" strokecolor="#ff00ff">
                  <v:stroke dashstyle="solid"/>
                </v:line>
                <v:line style="position:absolute" from="1896,3320" to="1931,3285" stroked="true" strokeweight=".669pt" strokecolor="#ff00ff">
                  <v:stroke dashstyle="solid"/>
                </v:line>
                <v:line style="position:absolute" from="1896,3285" to="1931,3320" stroked="true" strokeweight=".669pt" strokecolor="#ff00ff">
                  <v:stroke dashstyle="solid"/>
                </v:line>
                <v:line style="position:absolute" from="2278,3194" to="2313,3159" stroked="true" strokeweight=".669pt" strokecolor="#ff00ff">
                  <v:stroke dashstyle="solid"/>
                </v:line>
                <v:line style="position:absolute" from="2278,3159" to="2313,3194" stroked="true" strokeweight=".669pt" strokecolor="#ff00ff">
                  <v:stroke dashstyle="solid"/>
                </v:line>
                <v:line style="position:absolute" from="2664,2417" to="2699,2382" stroked="true" strokeweight=".669pt" strokecolor="#ff00ff">
                  <v:stroke dashstyle="solid"/>
                </v:line>
                <v:line style="position:absolute" from="2664,2382" to="2699,2417" stroked="true" strokeweight=".669pt" strokecolor="#ff00ff">
                  <v:stroke dashstyle="solid"/>
                </v:line>
                <v:line style="position:absolute" from="3045,2282" to="3080,2247" stroked="true" strokeweight=".669pt" strokecolor="#ff00ff">
                  <v:stroke dashstyle="solid"/>
                </v:line>
                <v:line style="position:absolute" from="3045,2247" to="3080,2282" stroked="true" strokeweight=".669pt" strokecolor="#ff00ff">
                  <v:stroke dashstyle="solid"/>
                </v:line>
                <v:line style="position:absolute" from="3737,2202" to="3772,2166" stroked="true" strokeweight=".669pt" strokecolor="#ff00ff">
                  <v:stroke dashstyle="solid"/>
                </v:line>
                <v:line style="position:absolute" from="3737,2166" to="3772,2202" stroked="true" strokeweight=".669pt" strokecolor="#ff00ff">
                  <v:stroke dashstyle="solid"/>
                </v:line>
                <v:line style="position:absolute" from="4123,2863" to="4158,2828" stroked="true" strokeweight=".669pt" strokecolor="#ff00ff">
                  <v:stroke dashstyle="solid"/>
                </v:line>
                <v:line style="position:absolute" from="4123,2828" to="4158,2863" stroked="true" strokeweight=".669pt" strokecolor="#ff00ff">
                  <v:stroke dashstyle="solid"/>
                </v:line>
                <v:line style="position:absolute" from="4348,2527" to="4384,2492" stroked="true" strokeweight=".669pt" strokecolor="#ff00ff">
                  <v:stroke dashstyle="solid"/>
                </v:line>
                <v:line style="position:absolute" from="4348,2492" to="4384,2527" stroked="true" strokeweight=".669pt" strokecolor="#ff00ff">
                  <v:stroke dashstyle="solid"/>
                </v:line>
                <v:line style="position:absolute" from="4579,1830" to="4614,1795" stroked="true" strokeweight=".669pt" strokecolor="#ff00ff">
                  <v:stroke dashstyle="solid"/>
                </v:line>
                <v:line style="position:absolute" from="4579,1795" to="4614,1830" stroked="true" strokeweight=".669pt" strokecolor="#ff00ff">
                  <v:stroke dashstyle="solid"/>
                </v:line>
                <v:line style="position:absolute" from="4965,1710" to="5000,1675" stroked="true" strokeweight=".669pt" strokecolor="#ff00ff">
                  <v:stroke dashstyle="solid"/>
                </v:line>
                <v:line style="position:absolute" from="4965,1675" to="5000,1710" stroked="true" strokeweight=".669pt" strokecolor="#ff00ff">
                  <v:stroke dashstyle="solid"/>
                </v:line>
                <v:line style="position:absolute" from="5346,1464" to="5381,1429" stroked="true" strokeweight=".669pt" strokecolor="#ff00ff">
                  <v:stroke dashstyle="solid"/>
                </v:line>
                <v:line style="position:absolute" from="5346,1429" to="5381,1464" stroked="true" strokeweight=".669pt" strokecolor="#ff00ff">
                  <v:stroke dashstyle="solid"/>
                </v:line>
                <v:line style="position:absolute" from="5657,1153" to="5692,1118" stroked="true" strokeweight=".669pt" strokecolor="#ff00ff">
                  <v:stroke dashstyle="solid"/>
                </v:line>
                <v:line style="position:absolute" from="5657,1118" to="5692,1153" stroked="true" strokeweight=".669pt" strokecolor="#ff00ff">
                  <v:stroke dashstyle="solid"/>
                </v:line>
                <v:shape style="position:absolute;left:1145;top:1324;width:4527;height:1980" id="docshape163" coordorigin="1146,1324" coordsize="4527,1980" path="m1146,2552l1529,2472,1913,3304,2297,3178,2680,2400,3064,2264,3754,2184,4138,2844,4368,2759,4598,1997,4982,1880,5365,1754,5672,1324e" filled="false" stroked="true" strokeweight=".669pt" strokecolor="#0000ff">
                  <v:path arrowok="t"/>
                  <v:stroke dashstyle="dash"/>
                </v:shape>
                <v:shape style="position:absolute;left:1126;top:2530;width:41;height:39" id="docshape164" coordorigin="1127,2531" coordsize="41,39" path="m1167,2550l1163,2538,1153,2531,1141,2531,1130,2538,1127,2550,1130,2562,1141,2569,1153,2569,1163,2562,1167,2550e" filled="false" stroked="true" strokeweight=".669pt" strokecolor="#0000ff">
                  <v:path arrowok="t"/>
                  <v:stroke dashstyle="solid"/>
                </v:shape>
                <v:shape style="position:absolute;left:1507;top:2450;width:41;height:39" id="docshape165" coordorigin="1508,2451" coordsize="41,39" path="m1548,2470l1544,2458,1534,2451,1522,2451,1512,2458,1508,2470,1512,2482,1522,2489,1534,2489,1544,2482,1548,2470e" filled="false" stroked="true" strokeweight=".669pt" strokecolor="#0000ff">
                  <v:path arrowok="t"/>
                  <v:stroke dashstyle="solid"/>
                </v:shape>
                <v:shape style="position:absolute;left:1893;top:3283;width:41;height:39" id="docshape166" coordorigin="1894,3283" coordsize="41,39" path="m1934,3302l1930,3290,1920,3283,1908,3283,1898,3290,1894,3302,1898,3314,1908,3321,1920,3321,1930,3314,1934,3302e" filled="false" stroked="true" strokeweight=".669pt" strokecolor="#0000ff">
                  <v:path arrowok="t"/>
                  <v:stroke dashstyle="solid"/>
                </v:shape>
                <v:shape style="position:absolute;left:2274;top:3157;width:41;height:39" id="docshape167" coordorigin="2275,3158" coordsize="41,39" path="m2315,3177l2311,3165,2301,3158,2289,3158,2279,3165,2275,3177,2279,3189,2289,3196,2301,3196,2311,3189,2315,3177e" filled="false" stroked="true" strokeweight=".669pt" strokecolor="#0000ff">
                  <v:path arrowok="t"/>
                  <v:stroke dashstyle="solid"/>
                </v:shape>
                <v:shape style="position:absolute;left:2661;top:2380;width:41;height:39" id="docshape168" coordorigin="2661,2380" coordsize="41,39" path="m2701,2400l2697,2388,2687,2380,2675,2380,2665,2388,2661,2400,2665,2411,2675,2419,2687,2419,2697,2411,2701,2400e" filled="false" stroked="true" strokeweight=".669pt" strokecolor="#0000ff">
                  <v:path arrowok="t"/>
                  <v:stroke dashstyle="solid"/>
                </v:shape>
                <v:shape style="position:absolute;left:3042;top:2245;width:41;height:39" id="docshape169" coordorigin="3042,2245" coordsize="41,39" path="m3082,2264l3078,2252,3068,2245,3056,2245,3046,2252,3042,2264,3046,2276,3056,2283,3068,2283,3078,2276,3082,2264e" filled="false" stroked="true" strokeweight=".669pt" strokecolor="#0000ff">
                  <v:path arrowok="t"/>
                  <v:stroke dashstyle="solid"/>
                </v:shape>
                <v:shape style="position:absolute;left:3734;top:2164;width:41;height:39" id="docshape170" coordorigin="3734,2165" coordsize="41,39" path="m3774,2184l3770,2172,3760,2165,3748,2165,3738,2172,3734,2184,3738,2196,3748,2203,3760,2203,3770,2196,3774,2184e" filled="false" stroked="true" strokeweight=".669pt" strokecolor="#0000ff">
                  <v:path arrowok="t"/>
                  <v:stroke dashstyle="solid"/>
                </v:shape>
                <v:shape style="position:absolute;left:4120;top:2826;width:41;height:39" id="docshape171" coordorigin="4120,2827" coordsize="41,39" path="m4160,2846l4157,2834,4147,2827,4134,2827,4124,2834,4120,2846,4124,2858,4134,2865,4147,2865,4157,2858,4160,2846e" filled="false" stroked="true" strokeweight=".669pt" strokecolor="#0000ff">
                  <v:path arrowok="t"/>
                  <v:stroke dashstyle="solid"/>
                </v:shape>
                <v:shape style="position:absolute;left:4345;top:2741;width:41;height:39" id="docshape172" coordorigin="4346,2742" coordsize="41,39" path="m4386,2761l4382,2749,4372,2742,4360,2742,4350,2749,4346,2761,4350,2772,4360,2780,4372,2780,4382,2772,4386,2761e" filled="false" stroked="true" strokeweight=".669pt" strokecolor="#0000ff">
                  <v:path arrowok="t"/>
                  <v:stroke dashstyle="solid"/>
                </v:shape>
                <v:shape style="position:absolute;left:4576;top:1979;width:41;height:39" id="docshape173" coordorigin="4577,1979" coordsize="41,39" path="m4617,1998l4613,1987,4603,1979,4590,1979,4580,1987,4577,1998,4580,2010,4590,2017,4603,2017,4613,2010,4617,1998e" filled="false" stroked="true" strokeweight=".669pt" strokecolor="#0000ff">
                  <v:path arrowok="t"/>
                  <v:stroke dashstyle="solid"/>
                </v:shape>
                <v:shape style="position:absolute;left:4962;top:1858;width:41;height:39" id="docshape174" coordorigin="4963,1859" coordsize="41,39" path="m5003,1878l4999,1866,4989,1859,4977,1859,4967,1866,4963,1878,4967,1890,4977,1897,4989,1897,4999,1890,5003,1878e" filled="false" stroked="true" strokeweight=".669pt" strokecolor="#0000ff">
                  <v:path arrowok="t"/>
                  <v:stroke dashstyle="solid"/>
                </v:shape>
                <v:shape style="position:absolute;left:5343;top:1733;width:41;height:39" id="docshape175" coordorigin="5344,1734" coordsize="41,39" path="m5384,1753l5380,1741,5370,1734,5358,1734,5348,1741,5344,1753,5348,1764,5358,1772,5370,1772,5380,1764,5384,1753e" filled="false" stroked="true" strokeweight=".669pt" strokecolor="#0000ff">
                  <v:path arrowok="t"/>
                  <v:stroke dashstyle="solid"/>
                </v:shape>
                <v:shape style="position:absolute;left:5654;top:1307;width:41;height:39" id="docshape176" coordorigin="5655,1307" coordsize="41,39" path="m5695,1326l5691,1315,5681,1307,5669,1307,5659,1315,5655,1326,5659,1338,5669,1346,5681,1346,5691,1338,5695,1326e" filled="false" stroked="true" strokeweight=".669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588098</wp:posOffset>
                </wp:positionH>
                <wp:positionV relativeFrom="page">
                  <wp:posOffset>906309</wp:posOffset>
                </wp:positionV>
                <wp:extent cx="97155" cy="40005"/>
                <wp:effectExtent l="0" t="0" r="0" b="0"/>
                <wp:wrapNone/>
                <wp:docPr id="399" name="Group 3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9" name="Group 399"/>
                      <wpg:cNvGrpSpPr/>
                      <wpg:grpSpPr>
                        <a:xfrm>
                          <a:off x="0" y="0"/>
                          <a:ext cx="97155" cy="40005"/>
                          <a:chExt cx="97155" cy="40005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90716" y="1308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362" y="0"/>
                                </a:lnTo>
                              </a:path>
                            </a:pathLst>
                          </a:custGeom>
                          <a:ln w="3187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90703" y="1308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375" y="0"/>
                                </a:lnTo>
                              </a:path>
                            </a:pathLst>
                          </a:custGeom>
                          <a:ln w="3187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0" y="0"/>
                            <a:ext cx="6794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40005">
                                <a:moveTo>
                                  <a:pt x="939" y="33769"/>
                                </a:moveTo>
                                <a:lnTo>
                                  <a:pt x="0" y="36906"/>
                                </a:lnTo>
                                <a:lnTo>
                                  <a:pt x="6477" y="39433"/>
                                </a:lnTo>
                                <a:lnTo>
                                  <a:pt x="11226" y="39852"/>
                                </a:lnTo>
                                <a:lnTo>
                                  <a:pt x="18986" y="39852"/>
                                </a:lnTo>
                                <a:lnTo>
                                  <a:pt x="26123" y="36296"/>
                                </a:lnTo>
                                <a:lnTo>
                                  <a:pt x="8153" y="36169"/>
                                </a:lnTo>
                                <a:lnTo>
                                  <a:pt x="4127" y="34975"/>
                                </a:lnTo>
                                <a:lnTo>
                                  <a:pt x="939" y="33769"/>
                                </a:lnTo>
                                <a:close/>
                              </a:path>
                              <a:path w="67945" h="40005">
                                <a:moveTo>
                                  <a:pt x="21595" y="3606"/>
                                </a:moveTo>
                                <a:lnTo>
                                  <a:pt x="17627" y="3606"/>
                                </a:lnTo>
                                <a:lnTo>
                                  <a:pt x="20256" y="7162"/>
                                </a:lnTo>
                                <a:lnTo>
                                  <a:pt x="20256" y="13906"/>
                                </a:lnTo>
                                <a:lnTo>
                                  <a:pt x="17576" y="18059"/>
                                </a:lnTo>
                                <a:lnTo>
                                  <a:pt x="10210" y="18059"/>
                                </a:lnTo>
                                <a:lnTo>
                                  <a:pt x="10210" y="21729"/>
                                </a:lnTo>
                                <a:lnTo>
                                  <a:pt x="13220" y="21729"/>
                                </a:lnTo>
                                <a:lnTo>
                                  <a:pt x="15163" y="21869"/>
                                </a:lnTo>
                                <a:lnTo>
                                  <a:pt x="19380" y="22923"/>
                                </a:lnTo>
                                <a:lnTo>
                                  <a:pt x="22580" y="24942"/>
                                </a:lnTo>
                                <a:lnTo>
                                  <a:pt x="22580" y="33032"/>
                                </a:lnTo>
                                <a:lnTo>
                                  <a:pt x="18237" y="36169"/>
                                </a:lnTo>
                                <a:lnTo>
                                  <a:pt x="26123" y="36169"/>
                                </a:lnTo>
                                <a:lnTo>
                                  <a:pt x="26123" y="22009"/>
                                </a:lnTo>
                                <a:lnTo>
                                  <a:pt x="20916" y="20002"/>
                                </a:lnTo>
                                <a:lnTo>
                                  <a:pt x="18643" y="19443"/>
                                </a:lnTo>
                                <a:lnTo>
                                  <a:pt x="21247" y="17589"/>
                                </a:lnTo>
                                <a:lnTo>
                                  <a:pt x="23863" y="15659"/>
                                </a:lnTo>
                                <a:lnTo>
                                  <a:pt x="23863" y="8229"/>
                                </a:lnTo>
                                <a:lnTo>
                                  <a:pt x="23253" y="6553"/>
                                </a:lnTo>
                                <a:lnTo>
                                  <a:pt x="21595" y="3606"/>
                                </a:lnTo>
                                <a:close/>
                              </a:path>
                              <a:path w="67945" h="40005">
                                <a:moveTo>
                                  <a:pt x="17310" y="0"/>
                                </a:moveTo>
                                <a:lnTo>
                                  <a:pt x="8356" y="0"/>
                                </a:lnTo>
                                <a:lnTo>
                                  <a:pt x="4419" y="1536"/>
                                </a:lnTo>
                                <a:lnTo>
                                  <a:pt x="863" y="3822"/>
                                </a:lnTo>
                                <a:lnTo>
                                  <a:pt x="2057" y="6756"/>
                                </a:lnTo>
                                <a:lnTo>
                                  <a:pt x="3530" y="5880"/>
                                </a:lnTo>
                                <a:lnTo>
                                  <a:pt x="7543" y="3606"/>
                                </a:lnTo>
                                <a:lnTo>
                                  <a:pt x="21595" y="3606"/>
                                </a:lnTo>
                                <a:lnTo>
                                  <a:pt x="20916" y="2400"/>
                                </a:lnTo>
                                <a:lnTo>
                                  <a:pt x="17310" y="0"/>
                                </a:lnTo>
                                <a:close/>
                              </a:path>
                              <a:path w="67945" h="40005">
                                <a:moveTo>
                                  <a:pt x="59690" y="0"/>
                                </a:moveTo>
                                <a:lnTo>
                                  <a:pt x="53886" y="0"/>
                                </a:lnTo>
                                <a:lnTo>
                                  <a:pt x="52539" y="203"/>
                                </a:lnTo>
                                <a:lnTo>
                                  <a:pt x="42249" y="26746"/>
                                </a:lnTo>
                                <a:lnTo>
                                  <a:pt x="43535" y="39852"/>
                                </a:lnTo>
                                <a:lnTo>
                                  <a:pt x="67398" y="39852"/>
                                </a:lnTo>
                                <a:lnTo>
                                  <a:pt x="67518" y="36169"/>
                                </a:lnTo>
                                <a:lnTo>
                                  <a:pt x="49326" y="36169"/>
                                </a:lnTo>
                                <a:lnTo>
                                  <a:pt x="47536" y="31153"/>
                                </a:lnTo>
                                <a:lnTo>
                                  <a:pt x="47142" y="29552"/>
                                </a:lnTo>
                                <a:lnTo>
                                  <a:pt x="46400" y="26746"/>
                                </a:lnTo>
                                <a:lnTo>
                                  <a:pt x="46282" y="26136"/>
                                </a:lnTo>
                                <a:lnTo>
                                  <a:pt x="45872" y="23126"/>
                                </a:lnTo>
                                <a:lnTo>
                                  <a:pt x="45872" y="12103"/>
                                </a:lnTo>
                                <a:lnTo>
                                  <a:pt x="47663" y="3683"/>
                                </a:lnTo>
                                <a:lnTo>
                                  <a:pt x="63716" y="3683"/>
                                </a:lnTo>
                                <a:lnTo>
                                  <a:pt x="62636" y="1879"/>
                                </a:lnTo>
                                <a:lnTo>
                                  <a:pt x="59690" y="0"/>
                                </a:lnTo>
                                <a:close/>
                              </a:path>
                              <a:path w="67945" h="40005">
                                <a:moveTo>
                                  <a:pt x="63716" y="3683"/>
                                </a:moveTo>
                                <a:lnTo>
                                  <a:pt x="57962" y="3683"/>
                                </a:lnTo>
                                <a:lnTo>
                                  <a:pt x="60579" y="5219"/>
                                </a:lnTo>
                                <a:lnTo>
                                  <a:pt x="63792" y="11239"/>
                                </a:lnTo>
                                <a:lnTo>
                                  <a:pt x="64185" y="15316"/>
                                </a:lnTo>
                                <a:lnTo>
                                  <a:pt x="64262" y="26746"/>
                                </a:lnTo>
                                <a:lnTo>
                                  <a:pt x="63106" y="36169"/>
                                </a:lnTo>
                                <a:lnTo>
                                  <a:pt x="67518" y="36169"/>
                                </a:lnTo>
                                <a:lnTo>
                                  <a:pt x="67845" y="26136"/>
                                </a:lnTo>
                                <a:lnTo>
                                  <a:pt x="67835" y="15316"/>
                                </a:lnTo>
                                <a:lnTo>
                                  <a:pt x="67602" y="10172"/>
                                </a:lnTo>
                                <a:lnTo>
                                  <a:pt x="63716" y="36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306999pt;margin-top:71.362991pt;width:7.65pt;height:3.15pt;mso-position-horizontal-relative:page;mso-position-vertical-relative:page;z-index:15748096" id="docshapegroup177" coordorigin="926,1427" coordsize="153,63">
                <v:line style="position:absolute" from="1069,1448" to="1079,1448" stroked="true" strokeweight=".251pt" strokecolor="#dedede">
                  <v:stroke dashstyle="solid"/>
                </v:line>
                <v:line style="position:absolute" from="1069,1448" to="1079,1448" stroked="true" strokeweight=".251pt" strokecolor="#252525">
                  <v:stroke dashstyle="solid"/>
                </v:line>
                <v:shape style="position:absolute;left:926;top:1427;width:107;height:63" id="docshape178" coordorigin="926,1427" coordsize="107,63" path="m928,1480l926,1485,936,1489,944,1490,956,1490,967,1484,967,1484,939,1484,933,1482,928,1480xm960,1433l954,1433,958,1439,958,1449,954,1456,942,1456,942,1461,947,1461,950,1462,957,1463,962,1467,962,1479,955,1484,967,1484,967,1462,959,1459,955,1458,960,1455,964,1452,964,1440,963,1438,960,1433xm953,1427l939,1427,933,1430,927,1433,929,1438,932,1437,938,1433,960,1433,959,1431,953,1427xm1020,1427l1011,1427,1009,1428,1007,1428,998,1431,994,1440,993,1451,993,1453,993,1469,995,1490,1032,1490,1032,1484,1004,1484,1001,1476,1000,1474,999,1469,999,1468,998,1464,998,1446,1001,1433,1026,1433,1025,1430,1020,1427xm1026,1433l1017,1433,1022,1435,1027,1445,1027,1451,1027,1469,1026,1484,1032,1484,1033,1468,1033,1451,1033,1443,1026,1433xe" filled="true" fillcolor="#252525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588098</wp:posOffset>
                </wp:positionH>
                <wp:positionV relativeFrom="page">
                  <wp:posOffset>709802</wp:posOffset>
                </wp:positionV>
                <wp:extent cx="68580" cy="40005"/>
                <wp:effectExtent l="0" t="0" r="0" b="0"/>
                <wp:wrapNone/>
                <wp:docPr id="403" name="Graphic 4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3" name="Graphic 403"/>
                      <wps:cNvSpPr/>
                      <wps:spPr>
                        <a:xfrm>
                          <a:off x="0" y="0"/>
                          <a:ext cx="6858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" h="40005">
                              <a:moveTo>
                                <a:pt x="939" y="33756"/>
                              </a:moveTo>
                              <a:lnTo>
                                <a:pt x="0" y="36906"/>
                              </a:lnTo>
                              <a:lnTo>
                                <a:pt x="6477" y="39433"/>
                              </a:lnTo>
                              <a:lnTo>
                                <a:pt x="11226" y="39852"/>
                              </a:lnTo>
                              <a:lnTo>
                                <a:pt x="18986" y="39852"/>
                              </a:lnTo>
                              <a:lnTo>
                                <a:pt x="26123" y="36296"/>
                              </a:lnTo>
                              <a:lnTo>
                                <a:pt x="26123" y="36156"/>
                              </a:lnTo>
                              <a:lnTo>
                                <a:pt x="8153" y="36156"/>
                              </a:lnTo>
                              <a:lnTo>
                                <a:pt x="4127" y="34963"/>
                              </a:lnTo>
                              <a:lnTo>
                                <a:pt x="939" y="33756"/>
                              </a:lnTo>
                              <a:close/>
                            </a:path>
                            <a:path w="68580" h="40005">
                              <a:moveTo>
                                <a:pt x="21595" y="3606"/>
                              </a:moveTo>
                              <a:lnTo>
                                <a:pt x="17627" y="3606"/>
                              </a:lnTo>
                              <a:lnTo>
                                <a:pt x="20256" y="7150"/>
                              </a:lnTo>
                              <a:lnTo>
                                <a:pt x="20256" y="13893"/>
                              </a:lnTo>
                              <a:lnTo>
                                <a:pt x="17576" y="18046"/>
                              </a:lnTo>
                              <a:lnTo>
                                <a:pt x="10210" y="18046"/>
                              </a:lnTo>
                              <a:lnTo>
                                <a:pt x="10210" y="21717"/>
                              </a:lnTo>
                              <a:lnTo>
                                <a:pt x="13220" y="21717"/>
                              </a:lnTo>
                              <a:lnTo>
                                <a:pt x="15163" y="21856"/>
                              </a:lnTo>
                              <a:lnTo>
                                <a:pt x="19380" y="22923"/>
                              </a:lnTo>
                              <a:lnTo>
                                <a:pt x="22580" y="24930"/>
                              </a:lnTo>
                              <a:lnTo>
                                <a:pt x="22580" y="33020"/>
                              </a:lnTo>
                              <a:lnTo>
                                <a:pt x="18237" y="36156"/>
                              </a:lnTo>
                              <a:lnTo>
                                <a:pt x="26123" y="36156"/>
                              </a:lnTo>
                              <a:lnTo>
                                <a:pt x="26123" y="21996"/>
                              </a:lnTo>
                              <a:lnTo>
                                <a:pt x="20916" y="19989"/>
                              </a:lnTo>
                              <a:lnTo>
                                <a:pt x="18643" y="19443"/>
                              </a:lnTo>
                              <a:lnTo>
                                <a:pt x="21247" y="17576"/>
                              </a:lnTo>
                              <a:lnTo>
                                <a:pt x="23863" y="15646"/>
                              </a:lnTo>
                              <a:lnTo>
                                <a:pt x="23863" y="8229"/>
                              </a:lnTo>
                              <a:lnTo>
                                <a:pt x="23253" y="6553"/>
                              </a:lnTo>
                              <a:lnTo>
                                <a:pt x="21595" y="3606"/>
                              </a:lnTo>
                              <a:close/>
                            </a:path>
                            <a:path w="68580" h="40005">
                              <a:moveTo>
                                <a:pt x="17310" y="0"/>
                              </a:moveTo>
                              <a:lnTo>
                                <a:pt x="8356" y="0"/>
                              </a:lnTo>
                              <a:lnTo>
                                <a:pt x="4419" y="1536"/>
                              </a:lnTo>
                              <a:lnTo>
                                <a:pt x="863" y="3810"/>
                              </a:lnTo>
                              <a:lnTo>
                                <a:pt x="2057" y="6743"/>
                              </a:lnTo>
                              <a:lnTo>
                                <a:pt x="3530" y="5880"/>
                              </a:lnTo>
                              <a:lnTo>
                                <a:pt x="7543" y="3606"/>
                              </a:lnTo>
                              <a:lnTo>
                                <a:pt x="21595" y="3606"/>
                              </a:lnTo>
                              <a:lnTo>
                                <a:pt x="20916" y="2400"/>
                              </a:lnTo>
                              <a:lnTo>
                                <a:pt x="17310" y="0"/>
                              </a:lnTo>
                              <a:close/>
                            </a:path>
                            <a:path w="68580" h="40005">
                              <a:moveTo>
                                <a:pt x="41440" y="33553"/>
                              </a:moveTo>
                              <a:lnTo>
                                <a:pt x="40703" y="37236"/>
                              </a:lnTo>
                              <a:lnTo>
                                <a:pt x="44792" y="38569"/>
                              </a:lnTo>
                              <a:lnTo>
                                <a:pt x="49199" y="39852"/>
                              </a:lnTo>
                              <a:lnTo>
                                <a:pt x="65112" y="39852"/>
                              </a:lnTo>
                              <a:lnTo>
                                <a:pt x="66552" y="36156"/>
                              </a:lnTo>
                              <a:lnTo>
                                <a:pt x="49199" y="36156"/>
                              </a:lnTo>
                              <a:lnTo>
                                <a:pt x="45123" y="34963"/>
                              </a:lnTo>
                              <a:lnTo>
                                <a:pt x="41440" y="33553"/>
                              </a:lnTo>
                              <a:close/>
                            </a:path>
                            <a:path w="68580" h="40005">
                              <a:moveTo>
                                <a:pt x="66522" y="19253"/>
                              </a:moveTo>
                              <a:lnTo>
                                <a:pt x="60896" y="19253"/>
                              </a:lnTo>
                              <a:lnTo>
                                <a:pt x="64516" y="23456"/>
                              </a:lnTo>
                              <a:lnTo>
                                <a:pt x="64516" y="32550"/>
                              </a:lnTo>
                              <a:lnTo>
                                <a:pt x="60426" y="36156"/>
                              </a:lnTo>
                              <a:lnTo>
                                <a:pt x="66552" y="36156"/>
                              </a:lnTo>
                              <a:lnTo>
                                <a:pt x="68135" y="32092"/>
                              </a:lnTo>
                              <a:lnTo>
                                <a:pt x="68026" y="21183"/>
                              </a:lnTo>
                              <a:lnTo>
                                <a:pt x="66522" y="19253"/>
                              </a:lnTo>
                              <a:close/>
                            </a:path>
                            <a:path w="68580" h="40005">
                              <a:moveTo>
                                <a:pt x="66065" y="800"/>
                              </a:moveTo>
                              <a:lnTo>
                                <a:pt x="42926" y="800"/>
                              </a:lnTo>
                              <a:lnTo>
                                <a:pt x="42926" y="21183"/>
                              </a:lnTo>
                              <a:lnTo>
                                <a:pt x="45516" y="21793"/>
                              </a:lnTo>
                              <a:lnTo>
                                <a:pt x="49733" y="19253"/>
                              </a:lnTo>
                              <a:lnTo>
                                <a:pt x="66522" y="19253"/>
                              </a:lnTo>
                              <a:lnTo>
                                <a:pt x="65216" y="17576"/>
                              </a:lnTo>
                              <a:lnTo>
                                <a:pt x="46596" y="17576"/>
                              </a:lnTo>
                              <a:lnTo>
                                <a:pt x="46596" y="4470"/>
                              </a:lnTo>
                              <a:lnTo>
                                <a:pt x="66065" y="4470"/>
                              </a:lnTo>
                              <a:lnTo>
                                <a:pt x="66065" y="800"/>
                              </a:lnTo>
                              <a:close/>
                            </a:path>
                            <a:path w="68580" h="40005">
                              <a:moveTo>
                                <a:pt x="63652" y="15570"/>
                              </a:moveTo>
                              <a:lnTo>
                                <a:pt x="52209" y="15570"/>
                              </a:lnTo>
                              <a:lnTo>
                                <a:pt x="49072" y="16370"/>
                              </a:lnTo>
                              <a:lnTo>
                                <a:pt x="46596" y="17576"/>
                              </a:lnTo>
                              <a:lnTo>
                                <a:pt x="65216" y="17576"/>
                              </a:lnTo>
                              <a:lnTo>
                                <a:pt x="63652" y="155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306999pt;margin-top:55.889988pt;width:5.4pt;height:3.15pt;mso-position-horizontal-relative:page;mso-position-vertical-relative:page;z-index:15749632" id="docshape179" coordorigin="926,1118" coordsize="108,63" path="m928,1171l926,1176,936,1180,944,1181,956,1181,967,1175,967,1175,939,1175,933,1173,928,1171xm960,1123l954,1123,958,1129,958,1140,954,1146,942,1146,942,1152,947,1152,950,1152,957,1154,962,1157,962,1170,955,1175,967,1175,967,1152,959,1149,955,1148,960,1145,964,1142,964,1131,963,1128,960,1123xm953,1118l939,1118,933,1120,927,1124,929,1128,932,1127,938,1123,960,1123,959,1122,953,1118xm991,1171l990,1176,997,1179,1004,1181,1029,1181,1031,1175,1004,1175,997,1173,991,1171xm1031,1148l1022,1148,1028,1155,1028,1169,1021,1175,1031,1175,1033,1168,1033,1151,1031,1148xm1030,1119l994,1119,994,1151,998,1152,1004,1148,1031,1148,1029,1145,1000,1145,1000,1125,1030,1125,1030,1119xm1026,1142l1008,1142,1003,1144,1000,1145,1029,1145,1026,1142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4"/>
        </w:rPr>
        <w:t>Fig.</w:t>
      </w:r>
      <w:r>
        <w:rPr>
          <w:spacing w:val="11"/>
          <w:sz w:val="14"/>
        </w:rPr>
        <w:t> </w:t>
      </w:r>
      <w:r>
        <w:rPr>
          <w:sz w:val="14"/>
        </w:rPr>
        <w:t>10.</w:t>
      </w:r>
      <w:r>
        <w:rPr>
          <w:spacing w:val="40"/>
          <w:sz w:val="14"/>
        </w:rPr>
        <w:t> </w:t>
      </w:r>
      <w:r>
        <w:rPr>
          <w:sz w:val="14"/>
        </w:rPr>
        <w:t>Average Waiting Time</w:t>
      </w:r>
      <w:r>
        <w:rPr>
          <w:spacing w:val="11"/>
          <w:sz w:val="14"/>
        </w:rPr>
        <w:t> </w:t>
      </w:r>
      <w:r>
        <w:rPr>
          <w:sz w:val="14"/>
        </w:rPr>
        <w:t>for</w:t>
      </w:r>
      <w:r>
        <w:rPr>
          <w:spacing w:val="11"/>
          <w:sz w:val="14"/>
        </w:rPr>
        <w:t> </w:t>
      </w:r>
      <w:r>
        <w:rPr>
          <w:sz w:val="14"/>
        </w:rPr>
        <w:t>MED,</w:t>
      </w:r>
      <w:r>
        <w:rPr>
          <w:spacing w:val="11"/>
          <w:sz w:val="14"/>
        </w:rPr>
        <w:t> </w:t>
      </w:r>
      <w:r>
        <w:rPr>
          <w:sz w:val="14"/>
        </w:rPr>
        <w:t>Queue</w:t>
      </w:r>
      <w:r>
        <w:rPr>
          <w:spacing w:val="11"/>
          <w:sz w:val="14"/>
        </w:rPr>
        <w:t> </w:t>
      </w:r>
      <w:r>
        <w:rPr>
          <w:sz w:val="14"/>
        </w:rPr>
        <w:t>Time</w:t>
      </w:r>
      <w:r>
        <w:rPr>
          <w:spacing w:val="11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SCS with</w:t>
      </w:r>
      <w:r>
        <w:rPr>
          <w:spacing w:val="11"/>
          <w:sz w:val="14"/>
        </w:rPr>
        <w:t> </w:t>
      </w:r>
      <w:r>
        <w:rPr>
          <w:sz w:val="14"/>
        </w:rPr>
        <w:t>the </w:t>
      </w:r>
      <w:r>
        <w:rPr>
          <w:sz w:val="14"/>
        </w:rPr>
        <w:t>presence</w:t>
      </w:r>
      <w:r>
        <w:rPr>
          <w:spacing w:val="40"/>
          <w:sz w:val="14"/>
        </w:rPr>
        <w:t> </w:t>
      </w:r>
      <w:r>
        <w:rPr>
          <w:sz w:val="14"/>
        </w:rPr>
        <w:t>of spoofer and after the mitigation procedure; (a) Average Waiting Time for</w:t>
      </w:r>
      <w:r>
        <w:rPr>
          <w:spacing w:val="80"/>
          <w:sz w:val="14"/>
        </w:rPr>
        <w:t> </w:t>
      </w:r>
      <w:r>
        <w:rPr>
          <w:sz w:val="14"/>
        </w:rPr>
        <w:t>MED with the presence of spoofer attacker vs Average Waiting Time for MED</w:t>
      </w:r>
      <w:r>
        <w:rPr>
          <w:spacing w:val="40"/>
          <w:sz w:val="14"/>
        </w:rPr>
        <w:t> </w:t>
      </w:r>
      <w:r>
        <w:rPr>
          <w:sz w:val="14"/>
        </w:rPr>
        <w:t>after the mitigation with excluding the EV with </w:t>
      </w:r>
      <w:r>
        <w:rPr>
          <w:i/>
          <w:sz w:val="14"/>
        </w:rPr>
        <w:t>ID </w:t>
      </w:r>
      <w:r>
        <w:rPr>
          <w:rFonts w:ascii="MathJax_SansSerif"/>
          <w:sz w:val="14"/>
        </w:rPr>
        <w:t>= </w:t>
      </w:r>
      <w:r>
        <w:rPr>
          <w:sz w:val="14"/>
        </w:rPr>
        <w:t>40 from the charging</w:t>
      </w:r>
      <w:r>
        <w:rPr>
          <w:spacing w:val="40"/>
          <w:sz w:val="14"/>
        </w:rPr>
        <w:t> </w:t>
      </w:r>
      <w:r>
        <w:rPr>
          <w:sz w:val="14"/>
        </w:rPr>
        <w:t>process; (b) Queue Time of SCS with the presence of spoofer attacker vs Queue</w:t>
      </w:r>
      <w:r>
        <w:rPr>
          <w:spacing w:val="40"/>
          <w:sz w:val="14"/>
        </w:rPr>
        <w:t> </w:t>
      </w:r>
      <w:r>
        <w:rPr>
          <w:sz w:val="14"/>
        </w:rPr>
        <w:t>Time of SCS after the mitigation with excluding the EV with </w:t>
      </w:r>
      <w:r>
        <w:rPr>
          <w:i/>
          <w:sz w:val="14"/>
        </w:rPr>
        <w:t>ID </w:t>
      </w:r>
      <w:r>
        <w:rPr>
          <w:rFonts w:ascii="MathJax_SansSerif"/>
          <w:sz w:val="14"/>
        </w:rPr>
        <w:t>= </w:t>
      </w:r>
      <w:r>
        <w:rPr>
          <w:sz w:val="14"/>
        </w:rPr>
        <w:t>40 from the</w:t>
      </w:r>
      <w:r>
        <w:rPr>
          <w:spacing w:val="40"/>
          <w:sz w:val="14"/>
        </w:rPr>
        <w:t> </w:t>
      </w:r>
      <w:r>
        <w:rPr>
          <w:sz w:val="14"/>
        </w:rPr>
        <w:t>charging process.</w:t>
      </w:r>
    </w:p>
    <w:p>
      <w:pPr>
        <w:pStyle w:val="BodyText"/>
        <w:spacing w:line="276" w:lineRule="auto" w:before="131"/>
        <w:ind w:left="131" w:right="38"/>
        <w:jc w:val="both"/>
      </w:pP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probability</w:t>
      </w:r>
      <w:r>
        <w:rPr>
          <w:spacing w:val="-9"/>
        </w:rPr>
        <w:t> </w:t>
      </w:r>
      <w:r>
        <w:rPr/>
        <w:t>curve</w:t>
      </w:r>
      <w:r>
        <w:rPr>
          <w:spacing w:val="-10"/>
        </w:rPr>
        <w:t> </w:t>
      </w:r>
      <w:r>
        <w:rPr/>
        <w:t>since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probabilistic.</w:t>
      </w:r>
      <w:r>
        <w:rPr>
          <w:spacing w:val="-10"/>
        </w:rPr>
        <w:t> </w:t>
      </w:r>
      <w:r>
        <w:rPr/>
        <w:t>Another</w:t>
      </w:r>
      <w:r>
        <w:rPr>
          <w:spacing w:val="40"/>
        </w:rPr>
        <w:t> </w:t>
      </w:r>
      <w:r>
        <w:rPr/>
        <w:t>evaluation</w:t>
      </w:r>
      <w:r>
        <w:rPr>
          <w:spacing w:val="-1"/>
        </w:rPr>
        <w:t> </w:t>
      </w:r>
      <w:r>
        <w:rPr/>
        <w:t>metric used is the area under</w:t>
      </w:r>
      <w:r>
        <w:rPr>
          <w:spacing w:val="-1"/>
        </w:rPr>
        <w:t> </w:t>
      </w:r>
      <w:r>
        <w:rPr/>
        <w:t>curve (AUC) which represents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degree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measure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separability</w:t>
      </w:r>
      <w:r>
        <w:rPr>
          <w:spacing w:val="-2"/>
        </w:rPr>
        <w:t> </w:t>
      </w:r>
      <w:r>
        <w:rPr/>
        <w:t>between</w:t>
      </w:r>
      <w:r>
        <w:rPr>
          <w:spacing w:val="-3"/>
        </w:rPr>
        <w:t> </w:t>
      </w:r>
      <w:r>
        <w:rPr/>
        <w:t>classes.</w:t>
      </w:r>
      <w:r>
        <w:rPr>
          <w:spacing w:val="-1"/>
        </w:rPr>
        <w:t> </w:t>
      </w:r>
      <w:r>
        <w:rPr/>
        <w:t>Thus,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higher</w:t>
      </w:r>
      <w:r>
        <w:rPr>
          <w:spacing w:val="40"/>
        </w:rPr>
        <w:t> </w:t>
      </w:r>
      <w:r>
        <w:rPr>
          <w:spacing w:val="-2"/>
        </w:rPr>
        <w:t>AUC</w:t>
      </w:r>
      <w:r>
        <w:rPr>
          <w:spacing w:val="-6"/>
        </w:rPr>
        <w:t> </w:t>
      </w:r>
      <w:r>
        <w:rPr>
          <w:spacing w:val="-2"/>
        </w:rPr>
        <w:t>score,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better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-6"/>
        </w:rPr>
        <w:t> </w:t>
      </w:r>
      <w:r>
        <w:rPr>
          <w:spacing w:val="-2"/>
        </w:rPr>
        <w:t>model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distinguish</w:t>
      </w:r>
      <w:r>
        <w:rPr>
          <w:spacing w:val="-6"/>
        </w:rPr>
        <w:t> </w:t>
      </w:r>
      <w:r>
        <w:rPr>
          <w:spacing w:val="-2"/>
        </w:rPr>
        <w:t>between</w:t>
      </w:r>
      <w:r>
        <w:rPr>
          <w:spacing w:val="-6"/>
        </w:rPr>
        <w:t> </w:t>
      </w:r>
      <w:r>
        <w:rPr>
          <w:spacing w:val="-2"/>
        </w:rPr>
        <w:t>classes.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last</w:t>
      </w:r>
      <w:r>
        <w:rPr>
          <w:spacing w:val="40"/>
        </w:rPr>
        <w:t> </w:t>
      </w:r>
      <w:r>
        <w:rPr/>
        <w:t>metric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for the</w:t>
      </w:r>
      <w:r>
        <w:rPr>
          <w:spacing w:val="-1"/>
        </w:rPr>
        <w:t> </w:t>
      </w:r>
      <w:r>
        <w:rPr/>
        <w:t>evaluation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cross-layer</w:t>
      </w:r>
      <w:r>
        <w:rPr>
          <w:spacing w:val="-2"/>
        </w:rPr>
        <w:t> </w:t>
      </w:r>
      <w:r>
        <w:rPr/>
        <w:t>IDS</w:t>
      </w:r>
      <w:r>
        <w:rPr>
          <w:spacing w:val="-1"/>
        </w:rPr>
        <w:t> </w:t>
      </w:r>
      <w:r>
        <w:rPr/>
        <w:t>is</w:t>
      </w:r>
      <w:r>
        <w:rPr>
          <w:spacing w:val="40"/>
        </w:rPr>
        <w:t> </w:t>
      </w:r>
      <w:r>
        <w:rPr/>
        <w:t>the accuracy. Informally, accuracy is the fraction of predictions our</w:t>
      </w:r>
      <w:r>
        <w:rPr>
          <w:spacing w:val="40"/>
        </w:rPr>
        <w:t> </w:t>
      </w:r>
      <w:r>
        <w:rPr/>
        <w:t>model got right in the total of predictions.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order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evaluate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adaptability</w:t>
      </w:r>
      <w:r>
        <w:rPr>
          <w:spacing w:val="-3"/>
        </w:rPr>
        <w:t> </w:t>
      </w:r>
      <w:r>
        <w:rPr>
          <w:spacing w:val="-2"/>
        </w:rPr>
        <w:t>of the</w:t>
      </w:r>
      <w:r>
        <w:rPr>
          <w:spacing w:val="-4"/>
        </w:rPr>
        <w:t> </w:t>
      </w:r>
      <w:r>
        <w:rPr>
          <w:spacing w:val="-2"/>
        </w:rPr>
        <w:t>presented</w:t>
      </w:r>
      <w:r>
        <w:rPr>
          <w:spacing w:val="-4"/>
        </w:rPr>
        <w:t> </w:t>
      </w:r>
      <w:r>
        <w:rPr>
          <w:spacing w:val="-2"/>
        </w:rPr>
        <w:t>IDS in</w:t>
      </w:r>
      <w:r>
        <w:rPr>
          <w:spacing w:val="-3"/>
        </w:rPr>
        <w:t> </w:t>
      </w:r>
      <w:r>
        <w:rPr>
          <w:spacing w:val="-2"/>
        </w:rPr>
        <w:t>detecting</w:t>
      </w:r>
      <w:r>
        <w:rPr>
          <w:spacing w:val="40"/>
        </w:rPr>
        <w:t> </w:t>
      </w:r>
      <w:r>
        <w:rPr/>
        <w:t>a spoo</w:t>
      </w:r>
      <w:r>
        <w:rPr>
          <w:rFonts w:ascii="Times New Roman"/>
        </w:rPr>
        <w:t>fi</w:t>
      </w:r>
      <w:r>
        <w:rPr/>
        <w:t>ng attack in a Dynamic Wireless Charging System, </w:t>
      </w:r>
      <w:r>
        <w:rPr/>
        <w:t>additional</w:t>
      </w:r>
      <w:r>
        <w:rPr>
          <w:spacing w:val="40"/>
        </w:rPr>
        <w:t> </w:t>
      </w:r>
      <w:r>
        <w:rPr/>
        <w:t>experiments have been conducted. These experiments combine the</w:t>
      </w:r>
      <w:r>
        <w:rPr>
          <w:spacing w:val="40"/>
        </w:rPr>
        <w:t> </w:t>
      </w:r>
      <w:r>
        <w:rPr/>
        <w:t>implemented spoo</w:t>
      </w:r>
      <w:r>
        <w:rPr>
          <w:rFonts w:ascii="Times New Roman"/>
        </w:rPr>
        <w:t>fi</w:t>
      </w:r>
      <w:r>
        <w:rPr/>
        <w:t>ng attack with the normal operation of Dynamic</w:t>
      </w:r>
      <w:r>
        <w:rPr>
          <w:spacing w:val="40"/>
        </w:rPr>
        <w:t> </w:t>
      </w:r>
      <w:r>
        <w:rPr/>
        <w:t>Wireless Charging System as two separates classes. Our proposed IDS,</w:t>
      </w:r>
      <w:r>
        <w:rPr>
          <w:spacing w:val="40"/>
        </w:rPr>
        <w:t> </w:t>
      </w:r>
      <w:r>
        <w:rPr/>
        <w:t>using the </w:t>
      </w:r>
      <w:r>
        <w:rPr>
          <w:i/>
        </w:rPr>
        <w:t>k</w:t>
      </w:r>
      <w:r>
        <w:rPr/>
        <w:t>-NN and RF algorithms, was trained and tested on both the</w:t>
      </w:r>
      <w:r>
        <w:rPr>
          <w:spacing w:val="40"/>
        </w:rPr>
        <w:t> </w:t>
      </w:r>
      <w:r>
        <w:rPr/>
        <w:t>absence and presence of the PVRS feature. The presence of the PVRS</w:t>
      </w:r>
      <w:r>
        <w:rPr>
          <w:spacing w:val="40"/>
        </w:rPr>
        <w:t> </w:t>
      </w:r>
      <w:r>
        <w:rPr/>
        <w:t>feature in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played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major</w:t>
      </w:r>
      <w:r>
        <w:rPr>
          <w:spacing w:val="-1"/>
        </w:rPr>
        <w:t> </w:t>
      </w:r>
      <w:r>
        <w:rPr/>
        <w:t>role in</w:t>
      </w:r>
      <w:r>
        <w:rPr>
          <w:spacing w:val="-1"/>
        </w:rPr>
        <w:t> </w:t>
      </w:r>
      <w:r>
        <w:rPr/>
        <w:t>detecting</w:t>
      </w:r>
      <w:r>
        <w:rPr>
          <w:spacing w:val="-2"/>
        </w:rPr>
        <w:t> </w:t>
      </w:r>
      <w:r>
        <w:rPr/>
        <w:t>the attack,</w:t>
      </w:r>
      <w:r>
        <w:rPr>
          <w:spacing w:val="-2"/>
        </w:rPr>
        <w:t> </w:t>
      </w:r>
      <w:r>
        <w:rPr/>
        <w:t>since</w:t>
      </w:r>
      <w:r>
        <w:rPr>
          <w:spacing w:val="40"/>
        </w:rPr>
        <w:t> </w:t>
      </w:r>
      <w:r>
        <w:rPr/>
        <w:t>both</w:t>
      </w:r>
      <w:r>
        <w:rPr>
          <w:spacing w:val="-5"/>
        </w:rPr>
        <w:t> </w:t>
      </w:r>
      <w:r>
        <w:rPr>
          <w:i/>
        </w:rPr>
        <w:t>k</w:t>
      </w:r>
      <w:r>
        <w:rPr/>
        <w:t>-NN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RF</w:t>
      </w:r>
      <w:r>
        <w:rPr>
          <w:spacing w:val="-5"/>
        </w:rPr>
        <w:t> </w:t>
      </w:r>
      <w:r>
        <w:rPr/>
        <w:t>algorithms</w:t>
      </w:r>
      <w:r>
        <w:rPr>
          <w:spacing w:val="-7"/>
        </w:rPr>
        <w:t> </w:t>
      </w:r>
      <w:r>
        <w:rPr/>
        <w:t>achieved</w:t>
      </w:r>
      <w:r>
        <w:rPr>
          <w:spacing w:val="-6"/>
        </w:rPr>
        <w:t> </w:t>
      </w:r>
      <w:r>
        <w:rPr/>
        <w:t>high,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equal,</w:t>
      </w:r>
      <w:r>
        <w:rPr>
          <w:spacing w:val="-6"/>
        </w:rPr>
        <w:t> </w:t>
      </w:r>
      <w:r>
        <w:rPr/>
        <w:t>accuracy</w:t>
      </w:r>
      <w:r>
        <w:rPr>
          <w:spacing w:val="-6"/>
        </w:rPr>
        <w:t> </w:t>
      </w:r>
      <w:r>
        <w:rPr>
          <w:spacing w:val="-2"/>
        </w:rPr>
        <w:t>scores</w:t>
      </w:r>
    </w:p>
    <w:p>
      <w:pPr>
        <w:pStyle w:val="BodyText"/>
        <w:spacing w:line="188" w:lineRule="exact"/>
        <w:ind w:left="131"/>
      </w:pPr>
      <w:r>
        <w:rPr/>
        <w:t>of</w:t>
      </w:r>
      <w:r>
        <w:rPr>
          <w:spacing w:val="-7"/>
        </w:rPr>
        <w:t> </w:t>
      </w:r>
      <w:r>
        <w:rPr/>
        <w:t>91</w:t>
      </w:r>
      <w:r>
        <w:rPr>
          <w:rFonts w:ascii="LM Roman 10"/>
        </w:rPr>
        <w:t>.</w:t>
      </w:r>
      <w:r>
        <w:rPr/>
        <w:t>3%.</w:t>
      </w:r>
      <w:r>
        <w:rPr>
          <w:spacing w:val="-8"/>
        </w:rPr>
        <w:t> </w:t>
      </w:r>
      <w:r>
        <w:rPr/>
        <w:t>Although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each</w:t>
      </w:r>
      <w:r>
        <w:rPr>
          <w:spacing w:val="-9"/>
        </w:rPr>
        <w:t> </w:t>
      </w:r>
      <w:r>
        <w:rPr/>
        <w:t>model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same,</w:t>
      </w:r>
      <w:r>
        <w:rPr>
          <w:spacing w:val="-9"/>
        </w:rPr>
        <w:t> </w:t>
      </w:r>
      <w:r>
        <w:rPr/>
        <w:t>they</w:t>
      </w:r>
      <w:r>
        <w:rPr>
          <w:spacing w:val="-7"/>
        </w:rPr>
        <w:t> </w:t>
      </w:r>
      <w:r>
        <w:rPr>
          <w:spacing w:val="-2"/>
        </w:rPr>
        <w:t>produce</w:t>
      </w:r>
    </w:p>
    <w:p>
      <w:pPr>
        <w:pStyle w:val="BodyText"/>
        <w:spacing w:line="276" w:lineRule="auto" w:before="17"/>
        <w:ind w:left="131" w:right="39"/>
        <w:jc w:val="both"/>
      </w:pPr>
      <w:r>
        <w:rPr/>
        <w:t>very different AUC scores. The RF algorithm excels, having a score </w:t>
      </w:r>
      <w:r>
        <w:rPr/>
        <w:t>of</w:t>
      </w:r>
      <w:r>
        <w:rPr>
          <w:spacing w:val="40"/>
        </w:rPr>
        <w:t> </w:t>
      </w:r>
      <w:r>
        <w:rPr/>
        <w:t>0.986 as can be seen in </w:t>
      </w:r>
      <w:hyperlink w:history="true" w:anchor="_bookmark23">
        <w:r>
          <w:rPr>
            <w:color w:val="007FAC"/>
          </w:rPr>
          <w:t>Fig. 12</w:t>
        </w:r>
      </w:hyperlink>
      <w:r>
        <w:rPr/>
        <w:t>, while the </w:t>
      </w:r>
      <w:r>
        <w:rPr>
          <w:i/>
        </w:rPr>
        <w:t>k</w:t>
      </w:r>
      <w:r>
        <w:rPr/>
        <w:t>-NN algorithm has an AUC</w:t>
      </w:r>
      <w:r>
        <w:rPr>
          <w:spacing w:val="40"/>
        </w:rPr>
        <w:t> </w:t>
      </w:r>
      <w:r>
        <w:rPr/>
        <w:t>score of 0.935. On the other hand,</w:t>
      </w:r>
      <w:r>
        <w:rPr>
          <w:spacing w:val="-1"/>
        </w:rPr>
        <w:t> </w:t>
      </w:r>
      <w:r>
        <w:rPr/>
        <w:t>the absence</w:t>
      </w:r>
      <w:r>
        <w:rPr>
          <w:spacing w:val="-1"/>
        </w:rPr>
        <w:t> </w:t>
      </w:r>
      <w:r>
        <w:rPr/>
        <w:t>of the PVRS</w:t>
      </w:r>
      <w:r>
        <w:rPr>
          <w:spacing w:val="-1"/>
        </w:rPr>
        <w:t> </w:t>
      </w:r>
      <w:r>
        <w:rPr/>
        <w:t>feature im-</w:t>
      </w:r>
      <w:r>
        <w:rPr>
          <w:spacing w:val="40"/>
        </w:rPr>
        <w:t> </w:t>
      </w:r>
      <w:r>
        <w:rPr/>
        <w:t>pacts</w:t>
      </w:r>
      <w:r>
        <w:rPr>
          <w:spacing w:val="5"/>
        </w:rPr>
        <w:t> </w:t>
      </w:r>
      <w:r>
        <w:rPr/>
        <w:t>our</w:t>
      </w:r>
      <w:r>
        <w:rPr>
          <w:spacing w:val="5"/>
        </w:rPr>
        <w:t> </w:t>
      </w:r>
      <w:r>
        <w:rPr/>
        <w:t>results</w:t>
      </w:r>
      <w:r>
        <w:rPr>
          <w:spacing w:val="6"/>
        </w:rPr>
        <w:t> </w:t>
      </w:r>
      <w:r>
        <w:rPr/>
        <w:t>negatively.</w:t>
      </w:r>
      <w:r>
        <w:rPr>
          <w:spacing w:val="7"/>
        </w:rPr>
        <w:t> </w:t>
      </w:r>
      <w:r>
        <w:rPr/>
        <w:t>The</w:t>
      </w:r>
      <w:r>
        <w:rPr>
          <w:spacing w:val="5"/>
        </w:rPr>
        <w:t> </w:t>
      </w:r>
      <w:r>
        <w:rPr/>
        <w:t>accuracy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both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>
          <w:i/>
        </w:rPr>
        <w:t>k</w:t>
      </w:r>
      <w:r>
        <w:rPr/>
        <w:t>-NN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RF</w:t>
      </w:r>
      <w:r>
        <w:rPr>
          <w:spacing w:val="6"/>
        </w:rPr>
        <w:t> </w:t>
      </w:r>
      <w:r>
        <w:rPr>
          <w:spacing w:val="-5"/>
        </w:rPr>
        <w:t>al-</w:t>
      </w:r>
    </w:p>
    <w:p>
      <w:pPr>
        <w:pStyle w:val="BodyText"/>
        <w:spacing w:line="194" w:lineRule="exact"/>
        <w:ind w:left="131"/>
        <w:jc w:val="both"/>
      </w:pPr>
      <w:r>
        <w:rPr/>
        <w:t>gorithms</w:t>
      </w:r>
      <w:r>
        <w:rPr>
          <w:spacing w:val="2"/>
        </w:rPr>
        <w:t> </w:t>
      </w:r>
      <w:r>
        <w:rPr/>
        <w:t>drops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84</w:t>
      </w:r>
      <w:r>
        <w:rPr>
          <w:rFonts w:ascii="LM Roman 10"/>
        </w:rPr>
        <w:t>.</w:t>
      </w:r>
      <w:r>
        <w:rPr/>
        <w:t>9%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85</w:t>
      </w:r>
      <w:r>
        <w:rPr>
          <w:rFonts w:ascii="LM Roman 10"/>
        </w:rPr>
        <w:t>.</w:t>
      </w:r>
      <w:r>
        <w:rPr/>
        <w:t>6%</w:t>
      </w:r>
      <w:r>
        <w:rPr>
          <w:spacing w:val="2"/>
        </w:rPr>
        <w:t> </w:t>
      </w:r>
      <w:r>
        <w:rPr/>
        <w:t>respectively.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AUC</w:t>
      </w:r>
      <w:r>
        <w:rPr>
          <w:spacing w:val="2"/>
        </w:rPr>
        <w:t> </w:t>
      </w:r>
      <w:r>
        <w:rPr/>
        <w:t>score</w:t>
      </w:r>
      <w:r>
        <w:rPr>
          <w:spacing w:val="2"/>
        </w:rPr>
        <w:t> </w:t>
      </w:r>
      <w:r>
        <w:rPr>
          <w:spacing w:val="-2"/>
        </w:rPr>
        <w:t>drops</w:t>
      </w:r>
    </w:p>
    <w:p>
      <w:pPr>
        <w:pStyle w:val="BodyText"/>
        <w:spacing w:line="276" w:lineRule="auto" w:before="15"/>
        <w:ind w:left="131" w:right="38"/>
        <w:jc w:val="both"/>
      </w:pPr>
      <w:r>
        <w:rPr/>
        <w:t>slightly</w:t>
      </w:r>
      <w:r>
        <w:rPr>
          <w:spacing w:val="-10"/>
        </w:rPr>
        <w:t> </w:t>
      </w:r>
      <w:r>
        <w:rPr/>
        <w:t>(0.956)</w:t>
      </w:r>
      <w:r>
        <w:rPr>
          <w:spacing w:val="-10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Random</w:t>
      </w:r>
      <w:r>
        <w:rPr>
          <w:spacing w:val="-10"/>
        </w:rPr>
        <w:t> </w:t>
      </w:r>
      <w:r>
        <w:rPr/>
        <w:t>Forest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comparison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higher</w:t>
      </w:r>
      <w:r>
        <w:rPr>
          <w:spacing w:val="-10"/>
        </w:rPr>
        <w:t> </w:t>
      </w:r>
      <w:r>
        <w:rPr/>
        <w:t>drop</w:t>
      </w:r>
      <w:r>
        <w:rPr>
          <w:spacing w:val="40"/>
        </w:rPr>
        <w:t> </w:t>
      </w:r>
      <w:r>
        <w:rPr/>
        <w:t>(0.839) noticed in the </w:t>
      </w:r>
      <w:r>
        <w:rPr>
          <w:i/>
        </w:rPr>
        <w:t>k</w:t>
      </w:r>
      <w:r>
        <w:rPr/>
        <w:t>-NN algorithm. This is shown in </w:t>
      </w:r>
      <w:hyperlink w:history="true" w:anchor="_bookmark24">
        <w:r>
          <w:rPr>
            <w:color w:val="007FAC"/>
          </w:rPr>
          <w:t>Fig. 11</w:t>
        </w:r>
      </w:hyperlink>
      <w:r>
        <w:rPr/>
        <w:t>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It can be seen from the previous experiments that most of the </w:t>
      </w:r>
      <w:r>
        <w:rPr/>
        <w:t>dis-</w:t>
      </w:r>
      <w:r>
        <w:rPr>
          <w:spacing w:val="40"/>
        </w:rPr>
        <w:t> </w:t>
      </w:r>
      <w:r>
        <w:rPr/>
        <w:t>crepancies between the two ML algorithms used for the classi</w:t>
      </w:r>
      <w:r>
        <w:rPr>
          <w:rFonts w:asci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/>
        <w:t>results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observed</w:t>
      </w:r>
      <w:r>
        <w:rPr>
          <w:spacing w:val="-7"/>
        </w:rPr>
        <w:t> </w:t>
      </w:r>
      <w:r>
        <w:rPr/>
        <w:t>when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PVRS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used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testing.</w:t>
      </w:r>
      <w:r>
        <w:rPr>
          <w:spacing w:val="40"/>
        </w:rPr>
        <w:t> </w:t>
      </w:r>
      <w:r>
        <w:rPr/>
        <w:t>So, a data fusion method for our Dynamic Wireless Charging System</w:t>
      </w:r>
      <w:r>
        <w:rPr>
          <w:spacing w:val="40"/>
        </w:rPr>
        <w:t> </w:t>
      </w:r>
      <w:r>
        <w:rPr/>
        <w:t>could be used in this case. The Data Fusion approach combines the</w:t>
      </w:r>
      <w:r>
        <w:rPr>
          <w:spacing w:val="40"/>
        </w:rPr>
        <w:t> </w:t>
      </w:r>
      <w:r>
        <w:rPr/>
        <w:t>outcome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two</w:t>
      </w:r>
      <w:r>
        <w:rPr>
          <w:spacing w:val="-7"/>
        </w:rPr>
        <w:t> </w:t>
      </w:r>
      <w:r>
        <w:rPr/>
        <w:t>supervised</w:t>
      </w:r>
      <w:r>
        <w:rPr>
          <w:spacing w:val="-8"/>
        </w:rPr>
        <w:t> </w:t>
      </w:r>
      <w:r>
        <w:rPr/>
        <w:t>ML</w:t>
      </w:r>
      <w:r>
        <w:rPr>
          <w:spacing w:val="-8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ers.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observed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hyperlink w:history="true" w:anchor="_bookmark25">
        <w:r>
          <w:rPr>
            <w:color w:val="007FAC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13</w:t>
        </w:r>
      </w:hyperlink>
      <w:r>
        <w:rPr/>
        <w:t>,</w:t>
      </w:r>
      <w:r>
        <w:rPr>
          <w:spacing w:val="-7"/>
        </w:rPr>
        <w:t> </w:t>
      </w:r>
      <w:r>
        <w:rPr>
          <w:spacing w:val="-5"/>
        </w:rPr>
        <w:t>the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95"/>
        <w:rPr>
          <w:sz w:val="14"/>
        </w:rPr>
      </w:pPr>
    </w:p>
    <w:p>
      <w:pPr>
        <w:spacing w:line="288" w:lineRule="auto" w:before="0"/>
        <w:ind w:left="131" w:right="110" w:firstLine="0"/>
        <w:jc w:val="both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3938399</wp:posOffset>
                </wp:positionH>
                <wp:positionV relativeFrom="paragraph">
                  <wp:posOffset>-1868729</wp:posOffset>
                </wp:positionV>
                <wp:extent cx="3100070" cy="1760220"/>
                <wp:effectExtent l="0" t="0" r="0" b="0"/>
                <wp:wrapNone/>
                <wp:docPr id="404" name="Group 4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4" name="Group 404"/>
                      <wpg:cNvGrpSpPr/>
                      <wpg:grpSpPr>
                        <a:xfrm>
                          <a:off x="0" y="0"/>
                          <a:ext cx="3100070" cy="1760220"/>
                          <a:chExt cx="3100070" cy="1760220"/>
                        </a:xfrm>
                      </wpg:grpSpPr>
                      <wps:wsp>
                        <wps:cNvPr id="405" name="Graphic 405"/>
                        <wps:cNvSpPr/>
                        <wps:spPr>
                          <a:xfrm>
                            <a:off x="460499" y="149988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460499" y="149988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735" y="1565662"/>
                            <a:ext cx="133515" cy="691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8" name="Graphic 408"/>
                        <wps:cNvSpPr/>
                        <wps:spPr>
                          <a:xfrm>
                            <a:off x="962492" y="149988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962492" y="149988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0" name="Image 41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613" y="1565649"/>
                            <a:ext cx="130390" cy="691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1" name="Graphic 411"/>
                        <wps:cNvSpPr/>
                        <wps:spPr>
                          <a:xfrm>
                            <a:off x="2468483" y="149988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2468483" y="149988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3" name="Image 41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1808" y="1565662"/>
                            <a:ext cx="133324" cy="691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Graphic 414"/>
                        <wps:cNvSpPr/>
                        <wps:spPr>
                          <a:xfrm>
                            <a:off x="2970476" y="149988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2970476" y="149988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6" name="Image 41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7725" y="1565662"/>
                            <a:ext cx="129476" cy="691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7" name="Image 41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1930" y="1499889"/>
                            <a:ext cx="850646" cy="259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8" name="Graphic 418"/>
                        <wps:cNvSpPr/>
                        <wps:spPr>
                          <a:xfrm>
                            <a:off x="302955" y="1431867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04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302955" y="1431867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04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0" name="Image 420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404" y="1398644"/>
                            <a:ext cx="133502" cy="691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1" name="Graphic 421"/>
                        <wps:cNvSpPr/>
                        <wps:spPr>
                          <a:xfrm>
                            <a:off x="302955" y="71672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04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302955" y="71672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04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3" name="Image 42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430" y="38601"/>
                            <a:ext cx="129476" cy="691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4" name="Image 42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546"/>
                            <a:ext cx="334997" cy="8852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5" name="Image 42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192" y="53352"/>
                            <a:ext cx="2546604" cy="13968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6" name="Graphic 426"/>
                        <wps:cNvSpPr/>
                        <wps:spPr>
                          <a:xfrm>
                            <a:off x="460499" y="71685"/>
                            <a:ext cx="2510155" cy="136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0155" h="1360805">
                                <a:moveTo>
                                  <a:pt x="0" y="1360182"/>
                                </a:moveTo>
                                <a:lnTo>
                                  <a:pt x="52387" y="158369"/>
                                </a:lnTo>
                                <a:lnTo>
                                  <a:pt x="113499" y="46583"/>
                                </a:lnTo>
                                <a:lnTo>
                                  <a:pt x="157149" y="9321"/>
                                </a:lnTo>
                                <a:lnTo>
                                  <a:pt x="226987" y="9321"/>
                                </a:lnTo>
                                <a:lnTo>
                                  <a:pt x="231355" y="0"/>
                                </a:lnTo>
                                <a:lnTo>
                                  <a:pt x="2509989" y="0"/>
                                </a:lnTo>
                              </a:path>
                            </a:pathLst>
                          </a:custGeom>
                          <a:ln w="1374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446770" y="1418139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17373" y="0"/>
                                </a:moveTo>
                                <a:lnTo>
                                  <a:pt x="10083" y="0"/>
                                </a:lnTo>
                                <a:lnTo>
                                  <a:pt x="6591" y="1435"/>
                                </a:lnTo>
                                <a:lnTo>
                                  <a:pt x="1447" y="6604"/>
                                </a:lnTo>
                                <a:lnTo>
                                  <a:pt x="0" y="10083"/>
                                </a:lnTo>
                                <a:lnTo>
                                  <a:pt x="0" y="17373"/>
                                </a:lnTo>
                                <a:lnTo>
                                  <a:pt x="1447" y="20866"/>
                                </a:lnTo>
                                <a:lnTo>
                                  <a:pt x="6591" y="26022"/>
                                </a:lnTo>
                                <a:lnTo>
                                  <a:pt x="10083" y="27470"/>
                                </a:lnTo>
                                <a:lnTo>
                                  <a:pt x="13728" y="27470"/>
                                </a:lnTo>
                                <a:lnTo>
                                  <a:pt x="17373" y="27470"/>
                                </a:lnTo>
                                <a:lnTo>
                                  <a:pt x="20866" y="26022"/>
                                </a:lnTo>
                                <a:lnTo>
                                  <a:pt x="26022" y="20866"/>
                                </a:lnTo>
                                <a:lnTo>
                                  <a:pt x="27470" y="17373"/>
                                </a:lnTo>
                                <a:lnTo>
                                  <a:pt x="27470" y="10083"/>
                                </a:lnTo>
                                <a:lnTo>
                                  <a:pt x="26022" y="6604"/>
                                </a:lnTo>
                                <a:lnTo>
                                  <a:pt x="20866" y="1435"/>
                                </a:lnTo>
                                <a:lnTo>
                                  <a:pt x="17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446770" y="1418139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13728" y="27470"/>
                                </a:moveTo>
                                <a:lnTo>
                                  <a:pt x="17373" y="27470"/>
                                </a:lnTo>
                                <a:lnTo>
                                  <a:pt x="20866" y="26022"/>
                                </a:lnTo>
                                <a:lnTo>
                                  <a:pt x="23444" y="23444"/>
                                </a:lnTo>
                                <a:lnTo>
                                  <a:pt x="26022" y="20866"/>
                                </a:lnTo>
                                <a:lnTo>
                                  <a:pt x="27470" y="17373"/>
                                </a:lnTo>
                                <a:lnTo>
                                  <a:pt x="27470" y="13728"/>
                                </a:lnTo>
                                <a:lnTo>
                                  <a:pt x="27470" y="10083"/>
                                </a:lnTo>
                                <a:lnTo>
                                  <a:pt x="26022" y="6604"/>
                                </a:lnTo>
                                <a:lnTo>
                                  <a:pt x="23444" y="4013"/>
                                </a:lnTo>
                                <a:lnTo>
                                  <a:pt x="20866" y="1435"/>
                                </a:lnTo>
                                <a:lnTo>
                                  <a:pt x="17373" y="0"/>
                                </a:lnTo>
                                <a:lnTo>
                                  <a:pt x="13728" y="0"/>
                                </a:lnTo>
                                <a:lnTo>
                                  <a:pt x="10083" y="0"/>
                                </a:lnTo>
                                <a:lnTo>
                                  <a:pt x="6591" y="1435"/>
                                </a:lnTo>
                                <a:lnTo>
                                  <a:pt x="4013" y="4013"/>
                                </a:lnTo>
                                <a:lnTo>
                                  <a:pt x="1447" y="6604"/>
                                </a:lnTo>
                                <a:lnTo>
                                  <a:pt x="0" y="10083"/>
                                </a:lnTo>
                                <a:lnTo>
                                  <a:pt x="0" y="13728"/>
                                </a:lnTo>
                                <a:lnTo>
                                  <a:pt x="0" y="17373"/>
                                </a:lnTo>
                                <a:lnTo>
                                  <a:pt x="1447" y="20866"/>
                                </a:lnTo>
                                <a:lnTo>
                                  <a:pt x="4013" y="23444"/>
                                </a:lnTo>
                                <a:lnTo>
                                  <a:pt x="6591" y="26022"/>
                                </a:lnTo>
                                <a:lnTo>
                                  <a:pt x="10083" y="27470"/>
                                </a:lnTo>
                                <a:lnTo>
                                  <a:pt x="13728" y="27470"/>
                                </a:lnTo>
                                <a:close/>
                              </a:path>
                            </a:pathLst>
                          </a:custGeom>
                          <a:ln w="915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499132" y="216312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17386" y="0"/>
                                </a:moveTo>
                                <a:lnTo>
                                  <a:pt x="10096" y="0"/>
                                </a:lnTo>
                                <a:lnTo>
                                  <a:pt x="6603" y="1447"/>
                                </a:lnTo>
                                <a:lnTo>
                                  <a:pt x="1447" y="6604"/>
                                </a:lnTo>
                                <a:lnTo>
                                  <a:pt x="0" y="10096"/>
                                </a:lnTo>
                                <a:lnTo>
                                  <a:pt x="0" y="17386"/>
                                </a:lnTo>
                                <a:lnTo>
                                  <a:pt x="1447" y="20878"/>
                                </a:lnTo>
                                <a:lnTo>
                                  <a:pt x="6603" y="26022"/>
                                </a:lnTo>
                                <a:lnTo>
                                  <a:pt x="10096" y="27470"/>
                                </a:lnTo>
                                <a:lnTo>
                                  <a:pt x="13741" y="27470"/>
                                </a:lnTo>
                                <a:lnTo>
                                  <a:pt x="17386" y="27470"/>
                                </a:lnTo>
                                <a:lnTo>
                                  <a:pt x="20866" y="26022"/>
                                </a:lnTo>
                                <a:lnTo>
                                  <a:pt x="26022" y="20878"/>
                                </a:lnTo>
                                <a:lnTo>
                                  <a:pt x="27482" y="17386"/>
                                </a:lnTo>
                                <a:lnTo>
                                  <a:pt x="27482" y="10096"/>
                                </a:lnTo>
                                <a:lnTo>
                                  <a:pt x="26022" y="6604"/>
                                </a:lnTo>
                                <a:lnTo>
                                  <a:pt x="20866" y="1447"/>
                                </a:lnTo>
                                <a:lnTo>
                                  <a:pt x="173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499132" y="216312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13741" y="27470"/>
                                </a:moveTo>
                                <a:lnTo>
                                  <a:pt x="17386" y="27470"/>
                                </a:lnTo>
                                <a:lnTo>
                                  <a:pt x="20866" y="26022"/>
                                </a:lnTo>
                                <a:lnTo>
                                  <a:pt x="23456" y="23456"/>
                                </a:lnTo>
                                <a:lnTo>
                                  <a:pt x="26022" y="20878"/>
                                </a:lnTo>
                                <a:lnTo>
                                  <a:pt x="27482" y="17386"/>
                                </a:lnTo>
                                <a:lnTo>
                                  <a:pt x="27482" y="13728"/>
                                </a:lnTo>
                                <a:lnTo>
                                  <a:pt x="27482" y="10096"/>
                                </a:lnTo>
                                <a:lnTo>
                                  <a:pt x="26022" y="6604"/>
                                </a:lnTo>
                                <a:lnTo>
                                  <a:pt x="23456" y="4013"/>
                                </a:lnTo>
                                <a:lnTo>
                                  <a:pt x="20866" y="1447"/>
                                </a:lnTo>
                                <a:lnTo>
                                  <a:pt x="17386" y="0"/>
                                </a:lnTo>
                                <a:lnTo>
                                  <a:pt x="13741" y="0"/>
                                </a:lnTo>
                                <a:lnTo>
                                  <a:pt x="10096" y="0"/>
                                </a:lnTo>
                                <a:lnTo>
                                  <a:pt x="6603" y="1447"/>
                                </a:lnTo>
                                <a:lnTo>
                                  <a:pt x="4025" y="4013"/>
                                </a:lnTo>
                                <a:lnTo>
                                  <a:pt x="1447" y="6604"/>
                                </a:lnTo>
                                <a:lnTo>
                                  <a:pt x="0" y="10096"/>
                                </a:lnTo>
                                <a:lnTo>
                                  <a:pt x="0" y="13728"/>
                                </a:lnTo>
                                <a:lnTo>
                                  <a:pt x="0" y="17386"/>
                                </a:lnTo>
                                <a:lnTo>
                                  <a:pt x="1447" y="20878"/>
                                </a:lnTo>
                                <a:lnTo>
                                  <a:pt x="4025" y="23456"/>
                                </a:lnTo>
                                <a:lnTo>
                                  <a:pt x="6603" y="26022"/>
                                </a:lnTo>
                                <a:lnTo>
                                  <a:pt x="10096" y="27470"/>
                                </a:lnTo>
                                <a:lnTo>
                                  <a:pt x="13741" y="27470"/>
                                </a:lnTo>
                                <a:close/>
                              </a:path>
                            </a:pathLst>
                          </a:custGeom>
                          <a:ln w="915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1" name="Image 43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5666" y="53352"/>
                            <a:ext cx="359676" cy="83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Graphic 432"/>
                        <wps:cNvSpPr/>
                        <wps:spPr>
                          <a:xfrm>
                            <a:off x="2956747" y="57931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17373" y="0"/>
                                </a:moveTo>
                                <a:lnTo>
                                  <a:pt x="10083" y="0"/>
                                </a:lnTo>
                                <a:lnTo>
                                  <a:pt x="6591" y="1447"/>
                                </a:lnTo>
                                <a:lnTo>
                                  <a:pt x="1447" y="6604"/>
                                </a:lnTo>
                                <a:lnTo>
                                  <a:pt x="0" y="10096"/>
                                </a:lnTo>
                                <a:lnTo>
                                  <a:pt x="0" y="17386"/>
                                </a:lnTo>
                                <a:lnTo>
                                  <a:pt x="1447" y="20866"/>
                                </a:lnTo>
                                <a:lnTo>
                                  <a:pt x="6591" y="26022"/>
                                </a:lnTo>
                                <a:lnTo>
                                  <a:pt x="10083" y="27470"/>
                                </a:lnTo>
                                <a:lnTo>
                                  <a:pt x="13728" y="27470"/>
                                </a:lnTo>
                                <a:lnTo>
                                  <a:pt x="17373" y="27470"/>
                                </a:lnTo>
                                <a:lnTo>
                                  <a:pt x="20866" y="26022"/>
                                </a:lnTo>
                                <a:lnTo>
                                  <a:pt x="26022" y="20866"/>
                                </a:lnTo>
                                <a:lnTo>
                                  <a:pt x="27470" y="17386"/>
                                </a:lnTo>
                                <a:lnTo>
                                  <a:pt x="27470" y="10096"/>
                                </a:lnTo>
                                <a:lnTo>
                                  <a:pt x="26022" y="6604"/>
                                </a:lnTo>
                                <a:lnTo>
                                  <a:pt x="20866" y="1447"/>
                                </a:lnTo>
                                <a:lnTo>
                                  <a:pt x="17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2956747" y="57931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13728" y="27470"/>
                                </a:moveTo>
                                <a:lnTo>
                                  <a:pt x="17373" y="27470"/>
                                </a:lnTo>
                                <a:lnTo>
                                  <a:pt x="20866" y="26022"/>
                                </a:lnTo>
                                <a:lnTo>
                                  <a:pt x="23444" y="23456"/>
                                </a:lnTo>
                                <a:lnTo>
                                  <a:pt x="26022" y="20866"/>
                                </a:lnTo>
                                <a:lnTo>
                                  <a:pt x="27470" y="17386"/>
                                </a:lnTo>
                                <a:lnTo>
                                  <a:pt x="27470" y="13728"/>
                                </a:lnTo>
                                <a:lnTo>
                                  <a:pt x="27470" y="10096"/>
                                </a:lnTo>
                                <a:lnTo>
                                  <a:pt x="26022" y="6604"/>
                                </a:lnTo>
                                <a:lnTo>
                                  <a:pt x="23444" y="4025"/>
                                </a:lnTo>
                                <a:lnTo>
                                  <a:pt x="20866" y="1447"/>
                                </a:lnTo>
                                <a:lnTo>
                                  <a:pt x="17373" y="0"/>
                                </a:lnTo>
                                <a:lnTo>
                                  <a:pt x="13728" y="0"/>
                                </a:lnTo>
                                <a:lnTo>
                                  <a:pt x="10083" y="0"/>
                                </a:lnTo>
                                <a:lnTo>
                                  <a:pt x="6591" y="1447"/>
                                </a:lnTo>
                                <a:lnTo>
                                  <a:pt x="4013" y="4025"/>
                                </a:lnTo>
                                <a:lnTo>
                                  <a:pt x="1447" y="6604"/>
                                </a:lnTo>
                                <a:lnTo>
                                  <a:pt x="0" y="10096"/>
                                </a:lnTo>
                                <a:lnTo>
                                  <a:pt x="0" y="13728"/>
                                </a:lnTo>
                                <a:lnTo>
                                  <a:pt x="0" y="17386"/>
                                </a:lnTo>
                                <a:lnTo>
                                  <a:pt x="1447" y="20866"/>
                                </a:lnTo>
                                <a:lnTo>
                                  <a:pt x="4013" y="23456"/>
                                </a:lnTo>
                                <a:lnTo>
                                  <a:pt x="6591" y="26022"/>
                                </a:lnTo>
                                <a:lnTo>
                                  <a:pt x="10083" y="27470"/>
                                </a:lnTo>
                                <a:lnTo>
                                  <a:pt x="13728" y="27470"/>
                                </a:lnTo>
                                <a:close/>
                              </a:path>
                            </a:pathLst>
                          </a:custGeom>
                          <a:ln w="915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334997" y="3663"/>
                            <a:ext cx="1270" cy="149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96695">
                                <a:moveTo>
                                  <a:pt x="0" y="14962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3095990" y="3663"/>
                            <a:ext cx="1270" cy="149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96695">
                                <a:moveTo>
                                  <a:pt x="0" y="14962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334997" y="1499889"/>
                            <a:ext cx="2761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1615" h="0">
                                <a:moveTo>
                                  <a:pt x="0" y="0"/>
                                </a:moveTo>
                                <a:lnTo>
                                  <a:pt x="2760992" y="0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334997" y="3663"/>
                            <a:ext cx="2761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1615" h="0">
                                <a:moveTo>
                                  <a:pt x="0" y="0"/>
                                </a:moveTo>
                                <a:lnTo>
                                  <a:pt x="2760992" y="0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7098" y="1153350"/>
                            <a:ext cx="1097661" cy="305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0.110229pt;margin-top:-147.144028pt;width:244.1pt;height:138.6pt;mso-position-horizontal-relative:page;mso-position-vertical-relative:paragraph;z-index:15746560" id="docshapegroup180" coordorigin="6202,-2943" coordsize="4882,2772">
                <v:shape style="position:absolute;left:6927;top:-581;width:2;height:51" id="docshape181" coordorigin="6927,-581" coordsize="0,51" path="m6927,-581l6927,-530e" filled="true" fillcolor="#000000" stroked="false">
                  <v:path arrowok="t"/>
                  <v:fill type="solid"/>
                </v:shape>
                <v:line style="position:absolute" from="6927,-581" to="6927,-530" stroked="true" strokeweight=".577pt" strokecolor="#000000">
                  <v:stroke dashstyle="solid"/>
                </v:line>
                <v:shape style="position:absolute;left:6822;top:-478;width:211;height:109" type="#_x0000_t75" id="docshape182" stroked="false">
                  <v:imagedata r:id="rId39" o:title=""/>
                </v:shape>
                <v:shape style="position:absolute;left:7717;top:-581;width:2;height:51" id="docshape183" coordorigin="7718,-581" coordsize="0,51" path="m7718,-581l7718,-530e" filled="true" fillcolor="#000000" stroked="false">
                  <v:path arrowok="t"/>
                  <v:fill type="solid"/>
                </v:shape>
                <v:line style="position:absolute" from="7718,-581" to="7718,-530" stroked="true" strokeweight=".577pt" strokecolor="#000000">
                  <v:stroke dashstyle="solid"/>
                </v:line>
                <v:shape style="position:absolute;left:7612;top:-478;width:206;height:109" type="#_x0000_t75" id="docshape184" stroked="false">
                  <v:imagedata r:id="rId40" o:title=""/>
                </v:shape>
                <v:shape style="position:absolute;left:10089;top:-581;width:2;height:51" id="docshape185" coordorigin="10090,-581" coordsize="0,51" path="m10090,-581l10090,-530e" filled="true" fillcolor="#000000" stroked="false">
                  <v:path arrowok="t"/>
                  <v:fill type="solid"/>
                </v:shape>
                <v:line style="position:absolute" from="10090,-581" to="10090,-530" stroked="true" strokeweight=".577pt" strokecolor="#000000">
                  <v:stroke dashstyle="solid"/>
                </v:line>
                <v:shape style="position:absolute;left:9984;top:-478;width:210;height:109" type="#_x0000_t75" id="docshape186" stroked="false">
                  <v:imagedata r:id="rId41" o:title=""/>
                </v:shape>
                <v:shape style="position:absolute;left:10880;top:-581;width:2;height:51" id="docshape187" coordorigin="10880,-581" coordsize="0,51" path="m10880,-581l10880,-530e" filled="true" fillcolor="#000000" stroked="false">
                  <v:path arrowok="t"/>
                  <v:fill type="solid"/>
                </v:shape>
                <v:line style="position:absolute" from="10880,-581" to="10880,-530" stroked="true" strokeweight=".577pt" strokecolor="#000000">
                  <v:stroke dashstyle="solid"/>
                </v:line>
                <v:shape style="position:absolute;left:10781;top:-478;width:204;height:109" type="#_x0000_t75" id="docshape188" stroked="false">
                  <v:imagedata r:id="rId42" o:title=""/>
                </v:shape>
                <v:shape style="position:absolute;left:8236;top:-581;width:1340;height:410" type="#_x0000_t75" id="docshape189" stroked="false">
                  <v:imagedata r:id="rId43" o:title=""/>
                </v:shape>
                <v:shape style="position:absolute;left:6679;top:-688;width:51;height:2" id="docshape190" coordorigin="6679,-688" coordsize="51,0" path="m6730,-688l6679,-688e" filled="true" fillcolor="#000000" stroked="false">
                  <v:path arrowok="t"/>
                  <v:fill type="solid"/>
                </v:shape>
                <v:line style="position:absolute" from="6730,-688" to="6679,-688" stroked="true" strokeweight=".577pt" strokecolor="#000000">
                  <v:stroke dashstyle="solid"/>
                </v:line>
                <v:shape style="position:absolute;left:6409;top:-741;width:211;height:109" type="#_x0000_t75" id="docshape191" stroked="false">
                  <v:imagedata r:id="rId44" o:title=""/>
                </v:shape>
                <v:shape style="position:absolute;left:6679;top:-2831;width:51;height:2" id="docshape192" coordorigin="6679,-2830" coordsize="51,0" path="m6730,-2830l6679,-2830e" filled="true" fillcolor="#000000" stroked="false">
                  <v:path arrowok="t"/>
                  <v:fill type="solid"/>
                </v:shape>
                <v:line style="position:absolute" from="6730,-2830" to="6679,-2830" stroked="true" strokeweight=".577pt" strokecolor="#000000">
                  <v:stroke dashstyle="solid"/>
                </v:line>
                <v:shape style="position:absolute;left:6415;top:-2883;width:204;height:109" type="#_x0000_t75" id="docshape193" stroked="false">
                  <v:imagedata r:id="rId45" o:title=""/>
                </v:shape>
                <v:shape style="position:absolute;left:6202;top:-2454;width:528;height:1395" type="#_x0000_t75" id="docshape194" stroked="false">
                  <v:imagedata r:id="rId46" o:title=""/>
                </v:shape>
                <v:shape style="position:absolute;left:6898;top:-2859;width:4011;height:2200" type="#_x0000_t75" id="docshape195" stroked="false">
                  <v:imagedata r:id="rId47" o:title=""/>
                </v:shape>
                <v:shape style="position:absolute;left:6927;top:-2830;width:3953;height:2143" id="docshape196" coordorigin="6927,-2830" coordsize="3953,2143" path="m6927,-688l7010,-2581,7106,-2757,7175,-2815,7285,-2815,7292,-2830,10880,-2830e" filled="false" stroked="true" strokeweight="1.082pt" strokecolor="#0000ff">
                  <v:path arrowok="t"/>
                  <v:stroke dashstyle="solid"/>
                </v:shape>
                <v:shape style="position:absolute;left:6905;top:-710;width:44;height:44" id="docshape197" coordorigin="6906,-710" coordsize="44,44" path="m6933,-710l6922,-710,6916,-707,6908,-699,6906,-694,6906,-682,6908,-677,6916,-669,6922,-666,6927,-666,6933,-666,6939,-669,6947,-677,6949,-682,6949,-694,6947,-699,6939,-707,6933,-710xe" filled="true" fillcolor="#0000ff" stroked="false">
                  <v:path arrowok="t"/>
                  <v:fill type="solid"/>
                </v:shape>
                <v:shape style="position:absolute;left:6905;top:-710;width:44;height:44" id="docshape198" coordorigin="6906,-710" coordsize="44,44" path="m6927,-666l6933,-666,6939,-669,6943,-673,6947,-677,6949,-682,6949,-688,6949,-694,6947,-699,6943,-703,6939,-707,6933,-710,6927,-710,6922,-710,6916,-707,6912,-703,6908,-699,6906,-694,6906,-688,6906,-682,6908,-677,6912,-673,6916,-669,6922,-666,6927,-666xe" filled="false" stroked="true" strokeweight=".721pt" strokecolor="#0000ff">
                  <v:path arrowok="t"/>
                  <v:stroke dashstyle="solid"/>
                </v:shape>
                <v:shape style="position:absolute;left:6988;top:-2603;width:44;height:44" id="docshape199" coordorigin="6988,-2602" coordsize="44,44" path="m7016,-2602l7004,-2602,6999,-2600,6991,-2592,6988,-2586,6988,-2575,6991,-2569,6999,-2561,7004,-2559,7010,-2559,7016,-2559,7021,-2561,7029,-2569,7032,-2575,7032,-2586,7029,-2592,7021,-2600,7016,-2602xe" filled="true" fillcolor="#0000ff" stroked="false">
                  <v:path arrowok="t"/>
                  <v:fill type="solid"/>
                </v:shape>
                <v:shape style="position:absolute;left:6988;top:-2603;width:44;height:44" id="docshape200" coordorigin="6988,-2602" coordsize="44,44" path="m7010,-2559l7016,-2559,7021,-2561,7025,-2565,7029,-2569,7032,-2575,7032,-2581,7032,-2586,7029,-2592,7025,-2596,7021,-2600,7016,-2602,7010,-2602,7004,-2602,6999,-2600,6995,-2596,6991,-2592,6988,-2586,6988,-2581,6988,-2575,6991,-2569,6995,-2565,6999,-2561,7004,-2559,7010,-2559xe" filled="false" stroked="true" strokeweight=".721pt" strokecolor="#0000ff">
                  <v:path arrowok="t"/>
                  <v:stroke dashstyle="solid"/>
                </v:shape>
                <v:shape style="position:absolute;left:7077;top:-2859;width:567;height:132" type="#_x0000_t75" id="docshape201" stroked="false">
                  <v:imagedata r:id="rId48" o:title=""/>
                </v:shape>
                <v:shape style="position:absolute;left:10858;top:-2852;width:44;height:44" id="docshape202" coordorigin="10859,-2852" coordsize="44,44" path="m10886,-2852l10874,-2852,10869,-2849,10861,-2841,10859,-2836,10859,-2824,10861,-2819,10869,-2811,10874,-2808,10880,-2808,10886,-2808,10891,-2811,10899,-2819,10902,-2824,10902,-2836,10899,-2841,10891,-2849,10886,-2852xe" filled="true" fillcolor="#0000ff" stroked="false">
                  <v:path arrowok="t"/>
                  <v:fill type="solid"/>
                </v:shape>
                <v:shape style="position:absolute;left:10858;top:-2852;width:44;height:44" id="docshape203" coordorigin="10859,-2852" coordsize="44,44" path="m10880,-2808l10886,-2808,10891,-2811,10895,-2815,10899,-2819,10902,-2824,10902,-2830,10902,-2836,10899,-2841,10895,-2845,10891,-2849,10886,-2852,10880,-2852,10874,-2852,10869,-2849,10865,-2845,10861,-2841,10859,-2836,10859,-2830,10859,-2824,10861,-2819,10865,-2815,10869,-2811,10874,-2808,10880,-2808xe" filled="false" stroked="true" strokeweight=".721pt" strokecolor="#0000ff">
                  <v:path arrowok="t"/>
                  <v:stroke dashstyle="solid"/>
                </v:shape>
                <v:line style="position:absolute" from="6730,-581" to="6730,-2937" stroked="true" strokeweight=".577pt" strokecolor="#000000">
                  <v:stroke dashstyle="solid"/>
                </v:line>
                <v:line style="position:absolute" from="11078,-581" to="11078,-2937" stroked="true" strokeweight=".577pt" strokecolor="#000000">
                  <v:stroke dashstyle="solid"/>
                </v:line>
                <v:line style="position:absolute" from="6730,-581" to="11078,-581" stroked="true" strokeweight=".577pt" strokecolor="#000000">
                  <v:stroke dashstyle="solid"/>
                </v:line>
                <v:line style="position:absolute" from="6730,-2937" to="11078,-2937" stroked="true" strokeweight=".577pt" strokecolor="#000000">
                  <v:stroke dashstyle="solid"/>
                </v:line>
                <v:shape style="position:absolute;left:9284;top:-1127;width:1729;height:481" type="#_x0000_t75" id="docshape204" stroked="false">
                  <v:imagedata r:id="rId49" o:title=""/>
                </v:shape>
                <w10:wrap type="none"/>
              </v:group>
            </w:pict>
          </mc:Fallback>
        </mc:AlternateContent>
      </w:r>
      <w:r>
        <w:rPr>
          <w:sz w:val="14"/>
        </w:rPr>
        <w:t>Fig. 12.</w:t>
      </w:r>
      <w:r>
        <w:rPr>
          <w:spacing w:val="40"/>
          <w:sz w:val="14"/>
        </w:rPr>
        <w:t> </w:t>
      </w:r>
      <w:r>
        <w:rPr>
          <w:sz w:val="14"/>
        </w:rPr>
        <w:t>: Spoo</w:t>
      </w:r>
      <w:r>
        <w:rPr>
          <w:rFonts w:ascii="Times New Roman"/>
          <w:sz w:val="14"/>
        </w:rPr>
        <w:t>fi</w:t>
      </w:r>
      <w:r>
        <w:rPr>
          <w:sz w:val="14"/>
        </w:rPr>
        <w:t>ng Attack Detection: ROC curve for cross-layer approach using</w:t>
      </w:r>
      <w:r>
        <w:rPr>
          <w:spacing w:val="40"/>
          <w:sz w:val="14"/>
        </w:rPr>
        <w:t> </w:t>
      </w:r>
      <w:bookmarkStart w:name="_bookmark25" w:id="40"/>
      <w:bookmarkEnd w:id="40"/>
      <w:r>
        <w:rPr>
          <w:sz w:val="14"/>
        </w:rPr>
        <w:t>the</w:t>
      </w:r>
      <w:r>
        <w:rPr>
          <w:sz w:val="14"/>
        </w:rPr>
        <w:t> RF algorithm.</w:t>
      </w:r>
    </w:p>
    <w:p>
      <w:pPr>
        <w:pStyle w:val="BodyText"/>
        <w:spacing w:before="7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3938399</wp:posOffset>
                </wp:positionH>
                <wp:positionV relativeFrom="paragraph">
                  <wp:posOffset>207682</wp:posOffset>
                </wp:positionV>
                <wp:extent cx="3100070" cy="1760220"/>
                <wp:effectExtent l="0" t="0" r="0" b="0"/>
                <wp:wrapTopAndBottom/>
                <wp:docPr id="439" name="Group 4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9" name="Group 439"/>
                      <wpg:cNvGrpSpPr/>
                      <wpg:grpSpPr>
                        <a:xfrm>
                          <a:off x="0" y="0"/>
                          <a:ext cx="3100070" cy="1760220"/>
                          <a:chExt cx="3100070" cy="1760220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460499" y="149988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460499" y="149988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735" y="1565662"/>
                            <a:ext cx="133515" cy="691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3" name="Graphic 443"/>
                        <wps:cNvSpPr/>
                        <wps:spPr>
                          <a:xfrm>
                            <a:off x="962492" y="149988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962492" y="149988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5" name="Image 44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613" y="1565662"/>
                            <a:ext cx="130390" cy="691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6" name="Graphic 446"/>
                        <wps:cNvSpPr/>
                        <wps:spPr>
                          <a:xfrm>
                            <a:off x="2468483" y="149988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2468483" y="149988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8" name="Image 448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1808" y="1565662"/>
                            <a:ext cx="133324" cy="691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9" name="Graphic 449"/>
                        <wps:cNvSpPr/>
                        <wps:spPr>
                          <a:xfrm>
                            <a:off x="2970476" y="149988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2970476" y="149988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42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1" name="Image 45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7725" y="1565662"/>
                            <a:ext cx="129476" cy="691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2" name="Image 452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1930" y="1499889"/>
                            <a:ext cx="850646" cy="2598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3" name="Graphic 453"/>
                        <wps:cNvSpPr/>
                        <wps:spPr>
                          <a:xfrm>
                            <a:off x="302955" y="1431867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04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302955" y="1431867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04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5" name="Image 45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404" y="1398644"/>
                            <a:ext cx="133502" cy="691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" name="Graphic 456"/>
                        <wps:cNvSpPr/>
                        <wps:spPr>
                          <a:xfrm>
                            <a:off x="302955" y="71672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04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302955" y="71672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04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8" name="Image 45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430" y="38601"/>
                            <a:ext cx="129476" cy="691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9" name="Image 459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546"/>
                            <a:ext cx="334997" cy="8852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0" name="Image 46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192" y="53352"/>
                            <a:ext cx="2546604" cy="13968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1" name="Image 46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192" y="53352"/>
                            <a:ext cx="2546604" cy="13968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2" name="Graphic 462"/>
                        <wps:cNvSpPr/>
                        <wps:spPr>
                          <a:xfrm>
                            <a:off x="334997" y="3663"/>
                            <a:ext cx="1270" cy="149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96695">
                                <a:moveTo>
                                  <a:pt x="0" y="14962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3095990" y="3663"/>
                            <a:ext cx="1270" cy="149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96695">
                                <a:moveTo>
                                  <a:pt x="0" y="14962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334997" y="1499889"/>
                            <a:ext cx="2761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1615" h="0">
                                <a:moveTo>
                                  <a:pt x="0" y="0"/>
                                </a:moveTo>
                                <a:lnTo>
                                  <a:pt x="2760992" y="0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334997" y="3663"/>
                            <a:ext cx="2761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1615" h="0">
                                <a:moveTo>
                                  <a:pt x="0" y="0"/>
                                </a:moveTo>
                                <a:lnTo>
                                  <a:pt x="2760992" y="0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0001" y="1018997"/>
                            <a:ext cx="884770" cy="4396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0.110229pt;margin-top:16.352945pt;width:244.1pt;height:138.6pt;mso-position-horizontal-relative:page;mso-position-vertical-relative:paragraph;z-index:-15713280;mso-wrap-distance-left:0;mso-wrap-distance-right:0" id="docshapegroup205" coordorigin="6202,327" coordsize="4882,2772">
                <v:shape style="position:absolute;left:6927;top:2689;width:2;height:51" id="docshape206" coordorigin="6927,2689" coordsize="0,51" path="m6927,2689l6927,2740e" filled="true" fillcolor="#000000" stroked="false">
                  <v:path arrowok="t"/>
                  <v:fill type="solid"/>
                </v:shape>
                <v:line style="position:absolute" from="6927,2689" to="6927,2740" stroked="true" strokeweight=".577pt" strokecolor="#000000">
                  <v:stroke dashstyle="solid"/>
                </v:line>
                <v:shape style="position:absolute;left:6822;top:2792;width:211;height:109" type="#_x0000_t75" id="docshape207" stroked="false">
                  <v:imagedata r:id="rId50" o:title=""/>
                </v:shape>
                <v:shape style="position:absolute;left:7717;top:2689;width:2;height:51" id="docshape208" coordorigin="7718,2689" coordsize="0,51" path="m7718,2689l7718,2740e" filled="true" fillcolor="#000000" stroked="false">
                  <v:path arrowok="t"/>
                  <v:fill type="solid"/>
                </v:shape>
                <v:line style="position:absolute" from="7718,2689" to="7718,2740" stroked="true" strokeweight=".577pt" strokecolor="#000000">
                  <v:stroke dashstyle="solid"/>
                </v:line>
                <v:shape style="position:absolute;left:7612;top:2792;width:206;height:109" type="#_x0000_t75" id="docshape209" stroked="false">
                  <v:imagedata r:id="rId51" o:title=""/>
                </v:shape>
                <v:shape style="position:absolute;left:10089;top:2689;width:2;height:51" id="docshape210" coordorigin="10090,2689" coordsize="0,51" path="m10090,2689l10090,2740e" filled="true" fillcolor="#000000" stroked="false">
                  <v:path arrowok="t"/>
                  <v:fill type="solid"/>
                </v:shape>
                <v:line style="position:absolute" from="10090,2689" to="10090,2740" stroked="true" strokeweight=".577pt" strokecolor="#000000">
                  <v:stroke dashstyle="solid"/>
                </v:line>
                <v:shape style="position:absolute;left:9984;top:2792;width:210;height:109" type="#_x0000_t75" id="docshape211" stroked="false">
                  <v:imagedata r:id="rId52" o:title=""/>
                </v:shape>
                <v:shape style="position:absolute;left:10880;top:2689;width:2;height:51" id="docshape212" coordorigin="10880,2689" coordsize="0,51" path="m10880,2689l10880,2740e" filled="true" fillcolor="#000000" stroked="false">
                  <v:path arrowok="t"/>
                  <v:fill type="solid"/>
                </v:shape>
                <v:line style="position:absolute" from="10880,2689" to="10880,2740" stroked="true" strokeweight=".577pt" strokecolor="#000000">
                  <v:stroke dashstyle="solid"/>
                </v:line>
                <v:shape style="position:absolute;left:10781;top:2792;width:204;height:109" type="#_x0000_t75" id="docshape213" stroked="false">
                  <v:imagedata r:id="rId53" o:title=""/>
                </v:shape>
                <v:shape style="position:absolute;left:8236;top:2689;width:1340;height:410" type="#_x0000_t75" id="docshape214" stroked="false">
                  <v:imagedata r:id="rId54" o:title=""/>
                </v:shape>
                <v:shape style="position:absolute;left:6679;top:2581;width:51;height:2" id="docshape215" coordorigin="6679,2582" coordsize="51,0" path="m6730,2582l6679,2582e" filled="true" fillcolor="#000000" stroked="false">
                  <v:path arrowok="t"/>
                  <v:fill type="solid"/>
                </v:shape>
                <v:line style="position:absolute" from="6730,2582" to="6679,2582" stroked="true" strokeweight=".577pt" strokecolor="#000000">
                  <v:stroke dashstyle="solid"/>
                </v:line>
                <v:shape style="position:absolute;left:6409;top:2529;width:211;height:109" type="#_x0000_t75" id="docshape216" stroked="false">
                  <v:imagedata r:id="rId55" o:title=""/>
                </v:shape>
                <v:shape style="position:absolute;left:6679;top:439;width:51;height:2" id="docshape217" coordorigin="6679,440" coordsize="51,0" path="m6730,440l6679,440e" filled="true" fillcolor="#000000" stroked="false">
                  <v:path arrowok="t"/>
                  <v:fill type="solid"/>
                </v:shape>
                <v:line style="position:absolute" from="6730,440" to="6679,440" stroked="true" strokeweight=".577pt" strokecolor="#000000">
                  <v:stroke dashstyle="solid"/>
                </v:line>
                <v:shape style="position:absolute;left:6415;top:387;width:204;height:109" type="#_x0000_t75" id="docshape218" stroked="false">
                  <v:imagedata r:id="rId56" o:title=""/>
                </v:shape>
                <v:shape style="position:absolute;left:6202;top:816;width:528;height:1395" type="#_x0000_t75" id="docshape219" stroked="false">
                  <v:imagedata r:id="rId57" o:title=""/>
                </v:shape>
                <v:shape style="position:absolute;left:6898;top:411;width:4011;height:2200" type="#_x0000_t75" id="docshape220" stroked="false">
                  <v:imagedata r:id="rId58" o:title=""/>
                </v:shape>
                <v:shape style="position:absolute;left:6898;top:411;width:4011;height:2200" type="#_x0000_t75" id="docshape221" stroked="false">
                  <v:imagedata r:id="rId59" o:title=""/>
                </v:shape>
                <v:line style="position:absolute" from="6730,2689" to="6730,333" stroked="true" strokeweight=".577pt" strokecolor="#000000">
                  <v:stroke dashstyle="solid"/>
                </v:line>
                <v:line style="position:absolute" from="11078,2689" to="11078,333" stroked="true" strokeweight=".577pt" strokecolor="#000000">
                  <v:stroke dashstyle="solid"/>
                </v:line>
                <v:line style="position:absolute" from="6730,2689" to="11078,2689" stroked="true" strokeweight=".577pt" strokecolor="#000000">
                  <v:stroke dashstyle="solid"/>
                </v:line>
                <v:line style="position:absolute" from="6730,333" to="11078,333" stroked="true" strokeweight=".577pt" strokecolor="#000000">
                  <v:stroke dashstyle="solid"/>
                </v:line>
                <v:shape style="position:absolute;left:9619;top:1931;width:1394;height:693" type="#_x0000_t75" id="docshape222" stroked="false">
                  <v:imagedata r:id="rId60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1"/>
        <w:rPr>
          <w:sz w:val="14"/>
        </w:rPr>
      </w:pPr>
    </w:p>
    <w:p>
      <w:pPr>
        <w:spacing w:line="288" w:lineRule="auto" w:before="0"/>
        <w:ind w:left="131" w:right="110" w:firstLine="0"/>
        <w:jc w:val="both"/>
        <w:rPr>
          <w:sz w:val="14"/>
        </w:rPr>
      </w:pPr>
      <w:r>
        <w:rPr>
          <w:sz w:val="14"/>
        </w:rPr>
        <w:t>Fig. 13.</w:t>
      </w:r>
      <w:r>
        <w:rPr>
          <w:spacing w:val="40"/>
          <w:sz w:val="14"/>
        </w:rPr>
        <w:t> </w:t>
      </w:r>
      <w:r>
        <w:rPr>
          <w:sz w:val="14"/>
        </w:rPr>
        <w:t>Spoo</w:t>
      </w:r>
      <w:r>
        <w:rPr>
          <w:rFonts w:ascii="Times New Roman"/>
          <w:sz w:val="14"/>
        </w:rPr>
        <w:t>fi</w:t>
      </w:r>
      <w:r>
        <w:rPr>
          <w:sz w:val="14"/>
        </w:rPr>
        <w:t>ng Attack Detection: ROC curves for cross-layer approach using</w:t>
      </w:r>
      <w:r>
        <w:rPr>
          <w:spacing w:val="40"/>
          <w:sz w:val="14"/>
        </w:rPr>
        <w:t> </w:t>
      </w:r>
      <w:r>
        <w:rPr>
          <w:sz w:val="14"/>
        </w:rPr>
        <w:t>the Data Fusion between two supervised ML algorithms.</w:t>
      </w:r>
    </w:p>
    <w:p>
      <w:pPr>
        <w:pStyle w:val="BodyText"/>
        <w:spacing w:before="81"/>
        <w:rPr>
          <w:sz w:val="14"/>
        </w:rPr>
      </w:pPr>
    </w:p>
    <w:p>
      <w:pPr>
        <w:pStyle w:val="BodyText"/>
        <w:spacing w:line="276" w:lineRule="auto"/>
        <w:ind w:left="131" w:right="110"/>
        <w:jc w:val="both"/>
      </w:pP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fusion</w:t>
      </w:r>
      <w:r>
        <w:rPr>
          <w:spacing w:val="-4"/>
        </w:rPr>
        <w:t> </w:t>
      </w:r>
      <w:r>
        <w:rPr>
          <w:spacing w:val="-2"/>
        </w:rPr>
        <w:t>method</w:t>
      </w:r>
      <w:r>
        <w:rPr>
          <w:spacing w:val="-6"/>
        </w:rPr>
        <w:t> </w:t>
      </w:r>
      <w:r>
        <w:rPr>
          <w:spacing w:val="-2"/>
        </w:rPr>
        <w:t>combines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two</w:t>
      </w:r>
      <w:r>
        <w:rPr>
          <w:spacing w:val="-6"/>
        </w:rPr>
        <w:t> </w:t>
      </w:r>
      <w:r>
        <w:rPr>
          <w:spacing w:val="-2"/>
        </w:rPr>
        <w:t>algorithms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actually</w:t>
      </w:r>
      <w:r>
        <w:rPr>
          <w:spacing w:val="-5"/>
        </w:rPr>
        <w:t> </w:t>
      </w:r>
      <w:r>
        <w:rPr>
          <w:spacing w:val="-2"/>
        </w:rPr>
        <w:t>produces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better result.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Last,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hyperlink w:history="true" w:anchor="_bookmark26">
        <w:r>
          <w:rPr>
            <w:color w:val="007FAC"/>
          </w:rPr>
          <w:t>Table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3</w:t>
        </w:r>
      </w:hyperlink>
      <w:r>
        <w:rPr>
          <w:color w:val="007FAC"/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summarize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7"/>
        </w:rPr>
        <w:t> </w:t>
      </w:r>
      <w:r>
        <w:rPr/>
        <w:t>accuracy,</w:t>
      </w:r>
      <w:r>
        <w:rPr>
          <w:spacing w:val="-7"/>
        </w:rPr>
        <w:t> </w:t>
      </w:r>
      <w:r>
        <w:rPr/>
        <w:t>exploiting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usage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proposed</w:t>
      </w:r>
      <w:r>
        <w:rPr>
          <w:spacing w:val="-8"/>
        </w:rPr>
        <w:t> </w:t>
      </w:r>
      <w:r>
        <w:rPr>
          <w:spacing w:val="-2"/>
        </w:rPr>
        <w:t>PVRS</w:t>
      </w:r>
      <w:r>
        <w:rPr>
          <w:spacing w:val="-7"/>
        </w:rPr>
        <w:t> </w:t>
      </w:r>
      <w:r>
        <w:rPr>
          <w:spacing w:val="-2"/>
        </w:rPr>
        <w:t>metric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extra</w:t>
      </w:r>
      <w:r>
        <w:rPr>
          <w:spacing w:val="-8"/>
        </w:rPr>
        <w:t> </w:t>
      </w:r>
      <w:r>
        <w:rPr>
          <w:spacing w:val="-2"/>
        </w:rPr>
        <w:t>feature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training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testing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both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</w:rPr>
        <w:t>k</w:t>
      </w:r>
      <w:r>
        <w:rPr/>
        <w:t>-NN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i/>
        </w:rPr>
        <w:t>k</w:t>
      </w:r>
      <w:r>
        <w:rPr/>
        <w:t>-NN</w:t>
      </w:r>
      <w:r>
        <w:rPr>
          <w:spacing w:val="-4"/>
        </w:rPr>
        <w:t> </w:t>
      </w:r>
      <w:r>
        <w:rPr/>
        <w:t>algorithm.</w:t>
      </w:r>
      <w:r>
        <w:rPr>
          <w:spacing w:val="-4"/>
        </w:rPr>
        <w:t> </w:t>
      </w:r>
      <w:r>
        <w:rPr/>
        <w:t>Comparing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accuracy</w:t>
      </w:r>
      <w:r>
        <w:rPr>
          <w:spacing w:val="-7"/>
        </w:rPr>
        <w:t> </w:t>
      </w:r>
      <w:r>
        <w:rPr>
          <w:spacing w:val="-2"/>
        </w:rPr>
        <w:t>results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usage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PVRS</w:t>
      </w:r>
      <w:r>
        <w:rPr>
          <w:spacing w:val="-7"/>
        </w:rPr>
        <w:t> </w:t>
      </w:r>
      <w:r>
        <w:rPr>
          <w:spacing w:val="-2"/>
        </w:rPr>
        <w:t>metric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those</w:t>
      </w:r>
      <w:r>
        <w:rPr>
          <w:spacing w:val="-7"/>
        </w:rPr>
        <w:t> </w:t>
      </w:r>
      <w:r>
        <w:rPr>
          <w:spacing w:val="-2"/>
        </w:rPr>
        <w:t>without</w:t>
      </w:r>
      <w:r>
        <w:rPr>
          <w:spacing w:val="-7"/>
        </w:rPr>
        <w:t> </w:t>
      </w:r>
      <w:r>
        <w:rPr>
          <w:spacing w:val="-5"/>
        </w:rPr>
        <w:t>the</w:t>
      </w:r>
    </w:p>
    <w:p>
      <w:pPr>
        <w:pStyle w:val="BodyText"/>
      </w:pPr>
    </w:p>
    <w:p>
      <w:pPr>
        <w:pStyle w:val="BodyText"/>
        <w:spacing w:before="20"/>
      </w:pPr>
    </w:p>
    <w:p>
      <w:pPr>
        <w:spacing w:before="0"/>
        <w:ind w:left="131" w:right="0" w:firstLine="0"/>
        <w:jc w:val="both"/>
        <w:rPr>
          <w:sz w:val="14"/>
        </w:rPr>
      </w:pPr>
      <w:bookmarkStart w:name="_bookmark26" w:id="41"/>
      <w:bookmarkEnd w:id="41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line="288" w:lineRule="auto" w:before="31"/>
        <w:ind w:left="131" w:right="110" w:firstLine="0"/>
        <w:jc w:val="both"/>
        <w:rPr>
          <w:sz w:val="14"/>
        </w:rPr>
      </w:pPr>
      <w:r>
        <w:rPr>
          <w:sz w:val="14"/>
        </w:rPr>
        <w:t>Classi</w:t>
      </w:r>
      <w:r>
        <w:rPr>
          <w:rFonts w:ascii="Times New Roman"/>
          <w:sz w:val="14"/>
        </w:rPr>
        <w:t>fi</w:t>
      </w:r>
      <w:r>
        <w:rPr>
          <w:sz w:val="14"/>
        </w:rPr>
        <w:t>cation accuracy percentages exploiting the usage of the PVRS metric or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not.</w:t>
      </w: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467" name="Group 4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7" name="Group 467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468" name="Graphic 468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23" coordorigin="0,0" coordsize="5022,11">
                <v:rect style="position:absolute;left:0;top:0;width:5022;height:11" id="docshape22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4675" w:val="left" w:leader="none"/>
        </w:tabs>
        <w:spacing w:before="70"/>
        <w:ind w:left="2872" w:right="0" w:firstLine="0"/>
        <w:jc w:val="left"/>
        <w:rPr>
          <w:sz w:val="12"/>
        </w:rPr>
      </w:pPr>
      <w:r>
        <w:rPr>
          <w:i/>
          <w:spacing w:val="-4"/>
          <w:sz w:val="12"/>
        </w:rPr>
        <w:t>k</w:t>
      </w:r>
      <w:r>
        <w:rPr>
          <w:spacing w:val="-4"/>
          <w:sz w:val="12"/>
        </w:rPr>
        <w:t>-</w:t>
      </w:r>
      <w:r>
        <w:rPr>
          <w:spacing w:val="-5"/>
          <w:sz w:val="12"/>
        </w:rPr>
        <w:t>NN</w:t>
      </w:r>
      <w:r>
        <w:rPr>
          <w:sz w:val="12"/>
        </w:rPr>
        <w:tab/>
      </w:r>
      <w:r>
        <w:rPr>
          <w:spacing w:val="-5"/>
          <w:sz w:val="12"/>
        </w:rPr>
        <w:t>RF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469" name="Group 4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9" name="Group 469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470" name="Graphic 470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31888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25" coordorigin="0,0" coordsize="5022,11">
                <v:rect style="position:absolute;left:0;top:0;width:5022;height:11" id="docshape22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872" w:val="left" w:leader="none"/>
          <w:tab w:pos="4675" w:val="left" w:leader="none"/>
        </w:tabs>
        <w:spacing w:before="53"/>
        <w:ind w:left="251" w:right="0" w:firstLine="0"/>
        <w:jc w:val="left"/>
        <w:rPr>
          <w:sz w:val="12"/>
        </w:rPr>
      </w:pPr>
      <w:r>
        <w:rPr>
          <w:sz w:val="12"/>
        </w:rPr>
        <w:t>PVRS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metric</w:t>
      </w:r>
      <w:r>
        <w:rPr>
          <w:sz w:val="12"/>
        </w:rPr>
        <w:tab/>
      </w:r>
      <w:r>
        <w:rPr>
          <w:spacing w:val="-2"/>
          <w:w w:val="105"/>
          <w:sz w:val="12"/>
        </w:rPr>
        <w:t>91.3%</w:t>
      </w:r>
      <w:r>
        <w:rPr>
          <w:sz w:val="12"/>
        </w:rPr>
        <w:tab/>
      </w:r>
      <w:r>
        <w:rPr>
          <w:spacing w:val="-2"/>
          <w:w w:val="110"/>
          <w:sz w:val="12"/>
        </w:rPr>
        <w:t>91.3%</w:t>
      </w:r>
    </w:p>
    <w:p>
      <w:pPr>
        <w:tabs>
          <w:tab w:pos="2872" w:val="left" w:leader="none"/>
          <w:tab w:pos="4675" w:val="left" w:leader="none"/>
        </w:tabs>
        <w:spacing w:before="36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without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PVRS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metric</w:t>
      </w:r>
      <w:r>
        <w:rPr>
          <w:sz w:val="12"/>
        </w:rPr>
        <w:tab/>
      </w:r>
      <w:r>
        <w:rPr>
          <w:spacing w:val="-2"/>
          <w:w w:val="105"/>
          <w:sz w:val="12"/>
        </w:rPr>
        <w:t>84.9%</w:t>
      </w:r>
      <w:r>
        <w:rPr>
          <w:sz w:val="12"/>
        </w:rPr>
        <w:tab/>
      </w:r>
      <w:r>
        <w:rPr>
          <w:spacing w:val="-2"/>
          <w:w w:val="105"/>
          <w:sz w:val="12"/>
        </w:rPr>
        <w:t>85.6%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471" name="Group 4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1" name="Group 471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472" name="Graphic 472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27" coordorigin="0,0" coordsize="5022,11">
                <v:rect style="position:absolute;left:0;top:0;width:5022;height:11" id="docshape22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78"/>
        <w:ind w:left="131" w:right="39"/>
        <w:jc w:val="both"/>
      </w:pPr>
      <w:bookmarkStart w:name="6. Discussion" w:id="42"/>
      <w:bookmarkEnd w:id="42"/>
      <w:r>
        <w:rPr/>
      </w:r>
      <w:bookmarkStart w:name="7. Conclusions" w:id="43"/>
      <w:bookmarkEnd w:id="43"/>
      <w:r>
        <w:rPr/>
      </w:r>
      <w:bookmarkStart w:name="Author contribution" w:id="44"/>
      <w:bookmarkEnd w:id="44"/>
      <w:r>
        <w:rPr/>
      </w:r>
      <w:bookmarkStart w:name="Declaration of competing interest" w:id="45"/>
      <w:bookmarkEnd w:id="45"/>
      <w:r>
        <w:rPr/>
      </w:r>
      <w:bookmarkStart w:name="8 Acknowledgements" w:id="46"/>
      <w:bookmarkEnd w:id="46"/>
      <w:r>
        <w:rPr/>
      </w:r>
      <w:bookmarkStart w:name="References" w:id="47"/>
      <w:bookmarkEnd w:id="47"/>
      <w:r>
        <w:rPr/>
      </w:r>
      <w:r>
        <w:rPr>
          <w:spacing w:val="-2"/>
        </w:rPr>
        <w:t>usage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PVRS</w:t>
      </w:r>
      <w:r>
        <w:rPr>
          <w:spacing w:val="-7"/>
        </w:rPr>
        <w:t> </w:t>
      </w:r>
      <w:r>
        <w:rPr>
          <w:spacing w:val="-2"/>
        </w:rPr>
        <w:t>metric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observe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6</w:t>
      </w:r>
      <w:r>
        <w:rPr>
          <w:rFonts w:ascii="LM Roman 10"/>
          <w:spacing w:val="-2"/>
        </w:rPr>
        <w:t>.</w:t>
      </w:r>
      <w:r>
        <w:rPr>
          <w:spacing w:val="-2"/>
        </w:rPr>
        <w:t>4%</w:t>
      </w:r>
      <w:r>
        <w:rPr>
          <w:spacing w:val="-7"/>
        </w:rPr>
        <w:t> </w:t>
      </w:r>
      <w:r>
        <w:rPr>
          <w:spacing w:val="-2"/>
        </w:rPr>
        <w:t>accuracy</w:t>
      </w:r>
      <w:r>
        <w:rPr>
          <w:spacing w:val="-8"/>
        </w:rPr>
        <w:t> </w:t>
      </w:r>
      <w:r>
        <w:rPr>
          <w:spacing w:val="-2"/>
        </w:rPr>
        <w:t>increase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i/>
          <w:spacing w:val="-2"/>
        </w:rPr>
        <w:t>k</w:t>
      </w:r>
      <w:r>
        <w:rPr>
          <w:spacing w:val="-2"/>
        </w:rPr>
        <w:t>-</w:t>
      </w:r>
      <w:r>
        <w:rPr>
          <w:spacing w:val="40"/>
        </w:rPr>
        <w:t> </w:t>
      </w:r>
      <w:r>
        <w:rPr/>
        <w:t>NN algorithm and a corresponding 5</w:t>
      </w:r>
      <w:r>
        <w:rPr>
          <w:rFonts w:ascii="LM Roman 10"/>
        </w:rPr>
        <w:t>.</w:t>
      </w:r>
      <w:r>
        <w:rPr/>
        <w:t>7% accuracy increase for the </w:t>
      </w:r>
      <w:r>
        <w:rPr/>
        <w:t>RF</w:t>
      </w:r>
      <w:r>
        <w:rPr>
          <w:spacing w:val="40"/>
        </w:rPr>
        <w:t> </w:t>
      </w:r>
      <w:r>
        <w:rPr>
          <w:spacing w:val="-2"/>
        </w:rPr>
        <w:t>algorithm.</w:t>
      </w:r>
    </w:p>
    <w:p>
      <w:pPr>
        <w:pStyle w:val="BodyText"/>
        <w:spacing w:before="60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27" w:id="48"/>
      <w:bookmarkEnd w:id="48"/>
      <w:r>
        <w:rPr/>
      </w:r>
      <w:r>
        <w:rPr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Today security and anonymity in group communications play </w:t>
      </w:r>
      <w:r>
        <w:rPr/>
        <w:t>even</w:t>
      </w:r>
      <w:r>
        <w:rPr>
          <w:spacing w:val="40"/>
        </w:rPr>
        <w:t> </w:t>
      </w:r>
      <w:r>
        <w:rPr/>
        <w:t>more</w:t>
      </w:r>
      <w:r>
        <w:rPr>
          <w:spacing w:val="-10"/>
        </w:rPr>
        <w:t> </w:t>
      </w:r>
      <w:r>
        <w:rPr/>
        <w:t>vital</w:t>
      </w:r>
      <w:r>
        <w:rPr>
          <w:spacing w:val="-10"/>
        </w:rPr>
        <w:t> </w:t>
      </w:r>
      <w:r>
        <w:rPr/>
        <w:t>role</w:t>
      </w:r>
      <w:r>
        <w:rPr>
          <w:spacing w:val="-9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increased</w:t>
      </w:r>
      <w:r>
        <w:rPr>
          <w:spacing w:val="-10"/>
        </w:rPr>
        <w:t> </w:t>
      </w:r>
      <w:r>
        <w:rPr/>
        <w:t>level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threats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appear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daily</w:t>
      </w:r>
      <w:r>
        <w:rPr>
          <w:spacing w:val="40"/>
        </w:rPr>
        <w:t> </w:t>
      </w:r>
      <w:r>
        <w:rPr/>
        <w:t>basis. A strong difference is that now the new generation networks</w:t>
      </w:r>
      <w:r>
        <w:rPr>
          <w:spacing w:val="40"/>
        </w:rPr>
        <w:t> </w:t>
      </w:r>
      <w:r>
        <w:rPr/>
        <w:t>possess highly dynamic characteristics through information exchange</w:t>
      </w:r>
      <w:r>
        <w:rPr>
          <w:spacing w:val="40"/>
        </w:rPr>
        <w:t> </w:t>
      </w:r>
      <w:r>
        <w:rPr/>
        <w:t>among</w:t>
      </w:r>
      <w:r>
        <w:rPr>
          <w:spacing w:val="-4"/>
        </w:rPr>
        <w:t> </w:t>
      </w:r>
      <w:r>
        <w:rPr/>
        <w:t>automated</w:t>
      </w:r>
      <w:r>
        <w:rPr>
          <w:spacing w:val="-4"/>
        </w:rPr>
        <w:t> </w:t>
      </w:r>
      <w:r>
        <w:rPr/>
        <w:t>vehicles.</w:t>
      </w:r>
      <w:r>
        <w:rPr>
          <w:spacing w:val="-5"/>
        </w:rPr>
        <w:t> </w:t>
      </w:r>
      <w:r>
        <w:rPr/>
        <w:t>Moreover,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4"/>
        </w:rPr>
        <w:t> </w:t>
      </w:r>
      <w:r>
        <w:rPr/>
        <w:t>time</w:t>
      </w:r>
      <w:r>
        <w:rPr>
          <w:spacing w:val="-5"/>
        </w:rPr>
        <w:t> </w:t>
      </w:r>
      <w:r>
        <w:rPr/>
        <w:t>critical</w:t>
      </w:r>
      <w:r>
        <w:rPr>
          <w:spacing w:val="-5"/>
        </w:rPr>
        <w:t> </w:t>
      </w:r>
      <w:r>
        <w:rPr/>
        <w:t>appli-</w:t>
      </w:r>
      <w:r>
        <w:rPr>
          <w:spacing w:val="40"/>
        </w:rPr>
        <w:t> </w:t>
      </w:r>
      <w:r>
        <w:rPr/>
        <w:t>cations are running on top of communication between cars, as the dy-</w:t>
      </w:r>
      <w:r>
        <w:rPr>
          <w:spacing w:val="40"/>
        </w:rPr>
        <w:t> </w:t>
      </w:r>
      <w:r>
        <w:rPr>
          <w:spacing w:val="-2"/>
        </w:rPr>
        <w:t>namic</w:t>
      </w:r>
      <w:r>
        <w:rPr>
          <w:spacing w:val="-5"/>
        </w:rPr>
        <w:t> </w:t>
      </w:r>
      <w:r>
        <w:rPr>
          <w:spacing w:val="-2"/>
        </w:rPr>
        <w:t>charging</w:t>
      </w:r>
      <w:r>
        <w:rPr>
          <w:spacing w:val="-4"/>
        </w:rPr>
        <w:t> </w:t>
      </w:r>
      <w:r>
        <w:rPr>
          <w:spacing w:val="-2"/>
        </w:rPr>
        <w:t>framework</w:t>
      </w:r>
      <w:r>
        <w:rPr>
          <w:spacing w:val="-4"/>
        </w:rPr>
        <w:t> </w:t>
      </w:r>
      <w:r>
        <w:rPr>
          <w:spacing w:val="-2"/>
        </w:rPr>
        <w:t>described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article,</w:t>
      </w:r>
      <w:r>
        <w:rPr>
          <w:spacing w:val="-5"/>
        </w:rPr>
        <w:t> </w:t>
      </w:r>
      <w:r>
        <w:rPr>
          <w:spacing w:val="-2"/>
        </w:rPr>
        <w:t>security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even</w:t>
      </w:r>
      <w:r>
        <w:rPr>
          <w:spacing w:val="-5"/>
        </w:rPr>
        <w:t> </w:t>
      </w:r>
      <w:r>
        <w:rPr>
          <w:spacing w:val="-2"/>
        </w:rPr>
        <w:t>more</w:t>
      </w:r>
      <w:r>
        <w:rPr>
          <w:spacing w:val="40"/>
        </w:rPr>
        <w:t> </w:t>
      </w:r>
      <w:r>
        <w:rPr/>
        <w:t>important.</w:t>
      </w:r>
      <w:r>
        <w:rPr>
          <w:spacing w:val="-7"/>
        </w:rPr>
        <w:t> </w:t>
      </w:r>
      <w:r>
        <w:rPr/>
        <w:t>Authentication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key-distribution</w:t>
      </w:r>
      <w:r>
        <w:rPr>
          <w:spacing w:val="-7"/>
        </w:rPr>
        <w:t> </w:t>
      </w:r>
      <w:r>
        <w:rPr/>
        <w:t>methods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/>
        <w:t>order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strengthen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secure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communication</w:t>
      </w:r>
      <w:r>
        <w:rPr>
          <w:spacing w:val="-9"/>
        </w:rPr>
        <w:t> </w:t>
      </w:r>
      <w:r>
        <w:rPr/>
        <w:t>process</w:t>
      </w:r>
      <w:r>
        <w:rPr>
          <w:spacing w:val="-9"/>
        </w:rPr>
        <w:t> </w:t>
      </w:r>
      <w:r>
        <w:rPr/>
        <w:t>amongst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various entities of the system. Many research works that can provide</w:t>
      </w:r>
      <w:r>
        <w:rPr>
          <w:spacing w:val="40"/>
        </w:rPr>
        <w:t> </w:t>
      </w:r>
      <w:r>
        <w:rPr>
          <w:spacing w:val="-2"/>
        </w:rPr>
        <w:t>security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privacy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VANETs</w:t>
      </w:r>
      <w:r>
        <w:rPr>
          <w:spacing w:val="-8"/>
        </w:rPr>
        <w:t> </w:t>
      </w:r>
      <w:r>
        <w:rPr>
          <w:spacing w:val="-2"/>
        </w:rPr>
        <w:t>have</w:t>
      </w:r>
      <w:r>
        <w:rPr>
          <w:spacing w:val="-7"/>
        </w:rPr>
        <w:t> </w:t>
      </w:r>
      <w:r>
        <w:rPr>
          <w:spacing w:val="-2"/>
        </w:rPr>
        <w:t>been</w:t>
      </w:r>
      <w:r>
        <w:rPr>
          <w:spacing w:val="-8"/>
        </w:rPr>
        <w:t> </w:t>
      </w:r>
      <w:r>
        <w:rPr>
          <w:spacing w:val="-2"/>
        </w:rPr>
        <w:t>proposed</w:t>
      </w:r>
      <w:r>
        <w:rPr>
          <w:spacing w:val="-8"/>
        </w:rPr>
        <w:t> </w:t>
      </w:r>
      <w:r>
        <w:rPr>
          <w:spacing w:val="-2"/>
        </w:rPr>
        <w:t>during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last</w:t>
      </w:r>
      <w:r>
        <w:rPr>
          <w:spacing w:val="-8"/>
        </w:rPr>
        <w:t> </w:t>
      </w:r>
      <w:r>
        <w:rPr>
          <w:spacing w:val="-2"/>
        </w:rPr>
        <w:t>years.</w:t>
      </w:r>
      <w:r>
        <w:rPr>
          <w:spacing w:val="40"/>
        </w:rPr>
        <w:t> </w:t>
      </w:r>
      <w:r>
        <w:rPr/>
        <w:t>Authors in Ref. [</w:t>
      </w:r>
      <w:hyperlink w:history="true" w:anchor="_bookmark61">
        <w:r>
          <w:rPr>
            <w:color w:val="007FAC"/>
          </w:rPr>
          <w:t>36</w:t>
        </w:r>
      </w:hyperlink>
      <w:r>
        <w:rPr/>
        <w:t>] proposed the use of anonymous certi</w:t>
      </w:r>
      <w:r>
        <w:rPr>
          <w:rFonts w:ascii="Times New Roman"/>
        </w:rPr>
        <w:t>fi</w:t>
      </w:r>
      <w:r>
        <w:rPr/>
        <w:t>cates and a</w:t>
      </w:r>
      <w:r>
        <w:rPr>
          <w:spacing w:val="40"/>
        </w:rPr>
        <w:t> </w:t>
      </w:r>
      <w:r>
        <w:rPr/>
        <w:t>modi</w:t>
      </w:r>
      <w:r>
        <w:rPr>
          <w:rFonts w:ascii="Times New Roman"/>
        </w:rPr>
        <w:t>fi</w:t>
      </w:r>
      <w:r>
        <w:rPr/>
        <w:t>cation of Public Key Infrastructure (PKI) for the provision of</w:t>
      </w:r>
      <w:r>
        <w:rPr>
          <w:spacing w:val="40"/>
        </w:rPr>
        <w:t> </w:t>
      </w:r>
      <w:r>
        <w:rPr/>
        <w:t>authentication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integrity.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OBUs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board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vehicles</w:t>
      </w:r>
      <w:r>
        <w:rPr>
          <w:spacing w:val="40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equipped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large</w:t>
      </w:r>
      <w:r>
        <w:rPr>
          <w:spacing w:val="-5"/>
        </w:rPr>
        <w:t> </w:t>
      </w:r>
      <w:r>
        <w:rPr>
          <w:spacing w:val="-2"/>
        </w:rPr>
        <w:t>number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public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private</w:t>
      </w:r>
      <w:r>
        <w:rPr>
          <w:spacing w:val="-5"/>
        </w:rPr>
        <w:t> </w:t>
      </w:r>
      <w:r>
        <w:rPr>
          <w:spacing w:val="-2"/>
        </w:rPr>
        <w:t>key</w:t>
      </w:r>
      <w:r>
        <w:rPr>
          <w:spacing w:val="-5"/>
        </w:rPr>
        <w:t> </w:t>
      </w:r>
      <w:r>
        <w:rPr>
          <w:spacing w:val="-2"/>
        </w:rPr>
        <w:t>pairs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40"/>
        </w:rPr>
        <w:t> </w:t>
      </w:r>
      <w:r>
        <w:rPr/>
        <w:t>use for communicating with neighbouring cars. Authors in Ref. [</w:t>
      </w:r>
      <w:hyperlink w:history="true" w:anchor="_bookmark62">
        <w:r>
          <w:rPr>
            <w:color w:val="007FAC"/>
          </w:rPr>
          <w:t>37</w:t>
        </w:r>
      </w:hyperlink>
      <w:r>
        <w:rPr/>
        <w:t>]</w:t>
      </w:r>
      <w:r>
        <w:rPr>
          <w:spacing w:val="40"/>
        </w:rPr>
        <w:t> </w:t>
      </w:r>
      <w:r>
        <w:rPr/>
        <w:t>came</w:t>
      </w:r>
      <w:r>
        <w:rPr>
          <w:spacing w:val="-5"/>
        </w:rPr>
        <w:t> </w:t>
      </w:r>
      <w:r>
        <w:rPr/>
        <w:t>out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anonymous</w:t>
      </w:r>
      <w:r>
        <w:rPr>
          <w:spacing w:val="-5"/>
        </w:rPr>
        <w:t> </w:t>
      </w:r>
      <w:r>
        <w:rPr/>
        <w:t>authentication</w:t>
      </w:r>
      <w:r>
        <w:rPr>
          <w:spacing w:val="-6"/>
        </w:rPr>
        <w:t> </w:t>
      </w:r>
      <w:r>
        <w:rPr/>
        <w:t>scheme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order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make</w:t>
      </w:r>
      <w:r>
        <w:rPr>
          <w:spacing w:val="-5"/>
        </w:rPr>
        <w:t> </w:t>
      </w:r>
      <w:r>
        <w:rPr/>
        <w:t>a</w:t>
      </w:r>
      <w:r>
        <w:rPr>
          <w:spacing w:val="40"/>
        </w:rPr>
        <w:t> </w:t>
      </w:r>
      <w:r>
        <w:rPr/>
        <w:t>VANET robust to several attacks, including an impersonation attack.</w:t>
      </w:r>
      <w:r>
        <w:rPr>
          <w:spacing w:val="40"/>
        </w:rPr>
        <w:t> </w:t>
      </w:r>
      <w:r>
        <w:rPr/>
        <w:t>Finally authors in Ref. [</w:t>
      </w:r>
      <w:hyperlink w:history="true" w:anchor="_bookmark63">
        <w:r>
          <w:rPr>
            <w:color w:val="007FAC"/>
          </w:rPr>
          <w:t>38</w:t>
        </w:r>
      </w:hyperlink>
      <w:r>
        <w:rPr/>
        <w:t>] present a detailed analysis of privacy pres-</w:t>
      </w:r>
      <w:r>
        <w:rPr>
          <w:spacing w:val="40"/>
        </w:rPr>
        <w:t> </w:t>
      </w:r>
      <w:r>
        <w:rPr/>
        <w:t>ervation methods for ad hoc social networks, including VANETs. As</w:t>
      </w:r>
      <w:r>
        <w:rPr>
          <w:spacing w:val="40"/>
        </w:rPr>
        <w:t> </w:t>
      </w:r>
      <w:r>
        <w:rPr>
          <w:spacing w:val="-2"/>
        </w:rPr>
        <w:t>future</w:t>
      </w:r>
      <w:r>
        <w:rPr>
          <w:spacing w:val="-8"/>
        </w:rPr>
        <w:t> </w:t>
      </w:r>
      <w:r>
        <w:rPr>
          <w:spacing w:val="-2"/>
        </w:rPr>
        <w:t>work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plan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combine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proposed</w:t>
      </w:r>
      <w:r>
        <w:rPr>
          <w:spacing w:val="-8"/>
        </w:rPr>
        <w:t> </w:t>
      </w:r>
      <w:r>
        <w:rPr>
          <w:spacing w:val="-2"/>
        </w:rPr>
        <w:t>IDS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Key</w:t>
      </w:r>
      <w:r>
        <w:rPr>
          <w:spacing w:val="-8"/>
        </w:rPr>
        <w:t> </w:t>
      </w:r>
      <w:r>
        <w:rPr>
          <w:spacing w:val="-2"/>
        </w:rPr>
        <w:t>Distribution</w:t>
      </w:r>
      <w:r>
        <w:rPr>
          <w:spacing w:val="40"/>
        </w:rPr>
        <w:t> </w:t>
      </w:r>
      <w:r>
        <w:rPr/>
        <w:t>System that would increase the security without increasing computa-</w:t>
      </w:r>
      <w:r>
        <w:rPr>
          <w:spacing w:val="40"/>
        </w:rPr>
        <w:t> </w:t>
      </w:r>
      <w:r>
        <w:rPr>
          <w:spacing w:val="-2"/>
        </w:rPr>
        <w:t>tional</w:t>
      </w:r>
      <w:r>
        <w:rPr>
          <w:spacing w:val="-6"/>
        </w:rPr>
        <w:t> </w:t>
      </w:r>
      <w:r>
        <w:rPr>
          <w:spacing w:val="-2"/>
        </w:rPr>
        <w:t>cost</w:t>
      </w:r>
      <w:r>
        <w:rPr>
          <w:spacing w:val="-5"/>
        </w:rPr>
        <w:t> </w:t>
      </w:r>
      <w:r>
        <w:rPr>
          <w:spacing w:val="-2"/>
        </w:rPr>
        <w:t>thus</w:t>
      </w:r>
      <w:r>
        <w:rPr>
          <w:spacing w:val="-7"/>
        </w:rPr>
        <w:t> </w:t>
      </w:r>
      <w:r>
        <w:rPr>
          <w:spacing w:val="-2"/>
        </w:rPr>
        <w:t>demanding</w:t>
      </w:r>
      <w:r>
        <w:rPr>
          <w:spacing w:val="-7"/>
        </w:rPr>
        <w:t> </w:t>
      </w:r>
      <w:r>
        <w:rPr>
          <w:spacing w:val="-2"/>
        </w:rPr>
        <w:t>central</w:t>
      </w:r>
      <w:r>
        <w:rPr>
          <w:spacing w:val="-7"/>
        </w:rPr>
        <w:t> </w:t>
      </w:r>
      <w:r>
        <w:rPr>
          <w:spacing w:val="-2"/>
        </w:rPr>
        <w:t>entities,</w:t>
      </w:r>
      <w:r>
        <w:rPr>
          <w:spacing w:val="-6"/>
        </w:rPr>
        <w:t> </w:t>
      </w:r>
      <w:r>
        <w:rPr>
          <w:spacing w:val="-2"/>
        </w:rPr>
        <w:t>such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RSUs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act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central</w:t>
      </w:r>
      <w:r>
        <w:rPr>
          <w:spacing w:val="40"/>
        </w:rPr>
        <w:t> </w:t>
      </w:r>
      <w:r>
        <w:rPr>
          <w:spacing w:val="-2"/>
        </w:rPr>
        <w:t>authorities.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bookmarkStart w:name="_bookmark28" w:id="49"/>
      <w:bookmarkEnd w:id="49"/>
      <w:r>
        <w:rPr/>
      </w:r>
      <w:r>
        <w:rPr>
          <w:spacing w:val="-2"/>
          <w:w w:val="105"/>
          <w:sz w:val="16"/>
        </w:rPr>
        <w:t>Conclusions</w:t>
      </w:r>
    </w:p>
    <w:p>
      <w:pPr>
        <w:pStyle w:val="BodyText"/>
        <w:spacing w:before="54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In this paper, an Intrusion Detection System (IDS) based on super-</w:t>
      </w:r>
      <w:r>
        <w:rPr>
          <w:spacing w:val="40"/>
        </w:rPr>
        <w:t> </w:t>
      </w:r>
      <w:r>
        <w:rPr/>
        <w:t>vised Machine Learning (ML) algorithms was developed to </w:t>
      </w:r>
      <w:r>
        <w:rPr/>
        <w:t>detect</w:t>
      </w:r>
      <w:r>
        <w:rPr>
          <w:spacing w:val="40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1"/>
        </w:rPr>
        <w:t> </w:t>
      </w:r>
      <w:r>
        <w:rPr/>
        <w:t>attackers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exclude</w:t>
      </w:r>
      <w:r>
        <w:rPr>
          <w:spacing w:val="-1"/>
        </w:rPr>
        <w:t> </w:t>
      </w:r>
      <w:r>
        <w:rPr/>
        <w:t>them 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for Dy-</w:t>
      </w:r>
      <w:r>
        <w:rPr>
          <w:spacing w:val="40"/>
        </w:rPr>
        <w:t> </w:t>
      </w:r>
      <w:r>
        <w:rPr>
          <w:spacing w:val="-2"/>
        </w:rPr>
        <w:t>namic</w:t>
      </w:r>
      <w:r>
        <w:rPr>
          <w:spacing w:val="-8"/>
        </w:rPr>
        <w:t> </w:t>
      </w:r>
      <w:r>
        <w:rPr>
          <w:spacing w:val="-2"/>
        </w:rPr>
        <w:t>Wireless</w:t>
      </w:r>
      <w:r>
        <w:rPr>
          <w:spacing w:val="-8"/>
        </w:rPr>
        <w:t> </w:t>
      </w:r>
      <w:r>
        <w:rPr>
          <w:spacing w:val="-2"/>
        </w:rPr>
        <w:t>Charging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Mobile</w:t>
      </w:r>
      <w:r>
        <w:rPr>
          <w:spacing w:val="-8"/>
        </w:rPr>
        <w:t> </w:t>
      </w:r>
      <w:r>
        <w:rPr>
          <w:spacing w:val="-2"/>
        </w:rPr>
        <w:t>Energy</w:t>
      </w:r>
      <w:r>
        <w:rPr>
          <w:spacing w:val="-7"/>
        </w:rPr>
        <w:t> </w:t>
      </w:r>
      <w:r>
        <w:rPr>
          <w:spacing w:val="-2"/>
        </w:rPr>
        <w:t>Disseminators</w:t>
      </w:r>
      <w:r>
        <w:rPr>
          <w:spacing w:val="-8"/>
        </w:rPr>
        <w:t> </w:t>
      </w:r>
      <w:r>
        <w:rPr>
          <w:spacing w:val="-2"/>
        </w:rPr>
        <w:t>(MEDs),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mitigation approach. Speci</w:t>
      </w:r>
      <w:r>
        <w:rPr>
          <w:rFonts w:ascii="Times New Roman"/>
        </w:rPr>
        <w:t>fi</w:t>
      </w:r>
      <w:r>
        <w:rPr/>
        <w:t>c showcases of the proposed Dynamic</w:t>
      </w:r>
      <w:r>
        <w:rPr>
          <w:spacing w:val="40"/>
        </w:rPr>
        <w:t> </w:t>
      </w:r>
      <w:r>
        <w:rPr/>
        <w:t>Wireless Charging with MEDs are investigated with the presence of an</w:t>
      </w:r>
      <w:r>
        <w:rPr>
          <w:spacing w:val="40"/>
        </w:rPr>
        <w:t> </w:t>
      </w:r>
      <w:r>
        <w:rPr>
          <w:spacing w:val="-2"/>
        </w:rPr>
        <w:t>inner</w:t>
      </w:r>
      <w:r>
        <w:rPr>
          <w:spacing w:val="-8"/>
        </w:rPr>
        <w:t> </w:t>
      </w:r>
      <w:r>
        <w:rPr>
          <w:spacing w:val="-2"/>
        </w:rPr>
        <w:t>node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system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spoo</w:t>
      </w:r>
      <w:r>
        <w:rPr>
          <w:rFonts w:ascii="Times New Roman"/>
          <w:spacing w:val="-2"/>
        </w:rPr>
        <w:t>fi</w:t>
      </w:r>
      <w:r>
        <w:rPr>
          <w:spacing w:val="-2"/>
        </w:rPr>
        <w:t>ng</w:t>
      </w:r>
      <w:r>
        <w:rPr>
          <w:spacing w:val="-6"/>
        </w:rPr>
        <w:t> </w:t>
      </w:r>
      <w:r>
        <w:rPr>
          <w:spacing w:val="-2"/>
        </w:rPr>
        <w:t>attacker.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7"/>
        </w:rPr>
        <w:t> </w:t>
      </w:r>
      <w:r>
        <w:rPr>
          <w:spacing w:val="-2"/>
        </w:rPr>
        <w:t>cases</w:t>
      </w:r>
      <w:r>
        <w:rPr>
          <w:spacing w:val="-8"/>
        </w:rPr>
        <w:t> </w:t>
      </w:r>
      <w:r>
        <w:rPr>
          <w:spacing w:val="-2"/>
        </w:rPr>
        <w:t>show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average</w:t>
      </w:r>
      <w:r>
        <w:rPr>
          <w:spacing w:val="-10"/>
        </w:rPr>
        <w:t> </w:t>
      </w:r>
      <w:r>
        <w:rPr/>
        <w:t>total</w:t>
      </w:r>
      <w:r>
        <w:rPr>
          <w:spacing w:val="-10"/>
        </w:rPr>
        <w:t> </w:t>
      </w:r>
      <w:r>
        <w:rPr/>
        <w:t>time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increased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about</w:t>
      </w:r>
      <w:r>
        <w:rPr>
          <w:spacing w:val="-10"/>
        </w:rPr>
        <w:t> </w:t>
      </w:r>
      <w:r>
        <w:rPr/>
        <w:t>13%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(SCS</w:t>
      </w:r>
      <w:r>
        <w:rPr>
          <w:spacing w:val="-9"/>
        </w:rPr>
        <w:t> </w:t>
      </w:r>
      <w:r>
        <w:rPr>
          <w:rFonts w:ascii="MathJax_SansSerif"/>
        </w:rPr>
        <w:t>+</w:t>
      </w:r>
      <w:r>
        <w:rPr>
          <w:rFonts w:ascii="MathJax_SansSerif"/>
          <w:spacing w:val="-10"/>
        </w:rPr>
        <w:t> </w:t>
      </w:r>
      <w:r>
        <w:rPr/>
        <w:t>MED),</w:t>
      </w:r>
      <w:r>
        <w:rPr>
          <w:spacing w:val="40"/>
        </w:rPr>
        <w:t> </w:t>
      </w:r>
      <w:r>
        <w:rPr/>
        <w:t>because of the re-ordering of the charging process Dynamic Wireless</w:t>
      </w:r>
      <w:r>
        <w:rPr>
          <w:spacing w:val="40"/>
        </w:rPr>
        <w:t> </w:t>
      </w:r>
      <w:r>
        <w:rPr/>
        <w:t>Charging System with MEDs. This re-ordering of the charging process</w:t>
      </w:r>
      <w:r>
        <w:rPr>
          <w:spacing w:val="40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MEDs</w:t>
      </w:r>
      <w:r>
        <w:rPr>
          <w:spacing w:val="-8"/>
        </w:rPr>
        <w:t> </w:t>
      </w:r>
      <w:r>
        <w:rPr>
          <w:spacing w:val="-2"/>
        </w:rPr>
        <w:t>increases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requests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charging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SCS,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results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40"/>
        </w:rPr>
        <w:t> </w:t>
      </w:r>
      <w:r>
        <w:rPr/>
        <w:t>increase of the average queue time in SCS by about 30%. While the in-</w:t>
      </w:r>
      <w:r>
        <w:rPr>
          <w:spacing w:val="40"/>
        </w:rPr>
        <w:t> </w:t>
      </w:r>
      <w:r>
        <w:rPr/>
        <w:t>crease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average</w:t>
      </w:r>
      <w:r>
        <w:rPr>
          <w:spacing w:val="-6"/>
        </w:rPr>
        <w:t> </w:t>
      </w:r>
      <w:r>
        <w:rPr/>
        <w:t>waiting</w:t>
      </w:r>
      <w:r>
        <w:rPr>
          <w:spacing w:val="-6"/>
        </w:rPr>
        <w:t> </w:t>
      </w:r>
      <w:r>
        <w:rPr/>
        <w:t>time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MED</w:t>
      </w:r>
      <w:r>
        <w:rPr>
          <w:spacing w:val="-6"/>
        </w:rPr>
        <w:t> </w:t>
      </w:r>
      <w:r>
        <w:rPr/>
        <w:t>due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6"/>
        </w:rPr>
        <w:t> </w:t>
      </w:r>
      <w:r>
        <w:rPr/>
        <w:t>attack</w:t>
      </w:r>
      <w:r>
        <w:rPr>
          <w:spacing w:val="-6"/>
        </w:rPr>
        <w:t> </w:t>
      </w:r>
      <w:r>
        <w:rPr/>
        <w:t>is</w:t>
      </w:r>
      <w:r>
        <w:rPr>
          <w:spacing w:val="40"/>
        </w:rPr>
        <w:t> </w:t>
      </w:r>
      <w:r>
        <w:rPr/>
        <w:t>at about 10%.</w:t>
      </w:r>
    </w:p>
    <w:p>
      <w:pPr>
        <w:pStyle w:val="BodyText"/>
        <w:spacing w:line="276" w:lineRule="auto" w:before="12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above</w:t>
      </w:r>
      <w:r>
        <w:rPr>
          <w:spacing w:val="-8"/>
        </w:rPr>
        <w:t> </w:t>
      </w:r>
      <w:r>
        <w:rPr>
          <w:spacing w:val="-2"/>
        </w:rPr>
        <w:t>results</w:t>
      </w:r>
      <w:r>
        <w:rPr>
          <w:spacing w:val="-7"/>
        </w:rPr>
        <w:t> </w:t>
      </w:r>
      <w:r>
        <w:rPr>
          <w:spacing w:val="-2"/>
        </w:rPr>
        <w:t>point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need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probabilistic</w:t>
      </w:r>
      <w:r>
        <w:rPr>
          <w:spacing w:val="-7"/>
        </w:rPr>
        <w:t> </w:t>
      </w:r>
      <w:r>
        <w:rPr>
          <w:spacing w:val="-2"/>
        </w:rPr>
        <w:t>IDS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detect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mitigate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spoo</w:t>
      </w:r>
      <w:r>
        <w:rPr>
          <w:rFonts w:ascii="Times New Roman" w:hAnsi="Times New Roman"/>
        </w:rPr>
        <w:t>fi</w:t>
      </w:r>
      <w:r>
        <w:rPr/>
        <w:t>ng</w:t>
      </w:r>
      <w:r>
        <w:rPr>
          <w:spacing w:val="-5"/>
        </w:rPr>
        <w:t> </w:t>
      </w:r>
      <w:r>
        <w:rPr/>
        <w:t>attacker.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cross-layer</w:t>
      </w:r>
      <w:r>
        <w:rPr>
          <w:spacing w:val="-5"/>
        </w:rPr>
        <w:t> </w:t>
      </w:r>
      <w:r>
        <w:rPr/>
        <w:t>IDS</w:t>
      </w:r>
      <w:r>
        <w:rPr>
          <w:spacing w:val="-5"/>
        </w:rPr>
        <w:t> </w:t>
      </w:r>
      <w:r>
        <w:rPr/>
        <w:t>achieves</w:t>
      </w:r>
      <w:r>
        <w:rPr>
          <w:spacing w:val="-6"/>
        </w:rPr>
        <w:t> </w:t>
      </w:r>
      <w:r>
        <w:rPr/>
        <w:t>a</w:t>
      </w:r>
      <w:r>
        <w:rPr>
          <w:spacing w:val="40"/>
        </w:rPr>
        <w:t> </w:t>
      </w:r>
      <w:r>
        <w:rPr/>
        <w:t>good</w:t>
      </w:r>
      <w:r>
        <w:rPr>
          <w:spacing w:val="-1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at about</w:t>
      </w:r>
      <w:r>
        <w:rPr>
          <w:spacing w:val="-2"/>
        </w:rPr>
        <w:t> </w:t>
      </w:r>
      <w:r>
        <w:rPr/>
        <w:t>91% using</w:t>
      </w:r>
      <w:r>
        <w:rPr>
          <w:spacing w:val="-2"/>
        </w:rPr>
        <w:t> </w:t>
      </w:r>
      <w:r>
        <w:rPr/>
        <w:t>either</w:t>
      </w:r>
      <w:r>
        <w:rPr>
          <w:spacing w:val="-2"/>
        </w:rPr>
        <w:t> </w:t>
      </w:r>
      <w:r>
        <w:rPr/>
        <w:t>the </w:t>
      </w:r>
      <w:r>
        <w:rPr>
          <w:i/>
        </w:rPr>
        <w:t>k</w:t>
      </w:r>
      <w:r>
        <w:rPr/>
        <w:t>-NN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the RF</w:t>
      </w:r>
      <w:r>
        <w:rPr>
          <w:spacing w:val="-2"/>
        </w:rPr>
        <w:t> </w:t>
      </w:r>
      <w:r>
        <w:rPr/>
        <w:t>algorithm.</w:t>
      </w:r>
      <w:r>
        <w:rPr>
          <w:spacing w:val="40"/>
        </w:rPr>
        <w:t> </w:t>
      </w:r>
      <w:r>
        <w:rPr/>
        <w:t>Moreover, a new metric Position Veri</w:t>
      </w:r>
      <w:r>
        <w:rPr>
          <w:rFonts w:ascii="Times New Roman" w:hAnsi="Times New Roman"/>
        </w:rPr>
        <w:t>fi</w:t>
      </w:r>
      <w:r>
        <w:rPr/>
        <w:t>cation using Relative Speed</w:t>
      </w:r>
      <w:r>
        <w:rPr>
          <w:spacing w:val="40"/>
        </w:rPr>
        <w:t> </w:t>
      </w:r>
      <w:r>
        <w:rPr/>
        <w:t>(PVRS)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compares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distance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two</w:t>
      </w:r>
      <w:r>
        <w:rPr>
          <w:spacing w:val="-4"/>
        </w:rPr>
        <w:t> </w:t>
      </w:r>
      <w:r>
        <w:rPr/>
        <w:t>communi-</w:t>
      </w:r>
      <w:r>
        <w:rPr>
          <w:spacing w:val="40"/>
        </w:rPr>
        <w:t> </w:t>
      </w:r>
      <w:r>
        <w:rPr/>
        <w:t>cated</w:t>
      </w:r>
      <w:r>
        <w:rPr>
          <w:spacing w:val="-10"/>
        </w:rPr>
        <w:t> </w:t>
      </w:r>
      <w:r>
        <w:rPr/>
        <w:t>nodes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observed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on-board</w:t>
      </w:r>
      <w:r>
        <w:rPr>
          <w:spacing w:val="-10"/>
        </w:rPr>
        <w:t> </w:t>
      </w:r>
      <w:r>
        <w:rPr/>
        <w:t>Units</w:t>
      </w:r>
      <w:r>
        <w:rPr>
          <w:spacing w:val="-10"/>
        </w:rPr>
        <w:t> </w:t>
      </w:r>
      <w:r>
        <w:rPr/>
        <w:t>(OBU)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estimated</w:t>
      </w:r>
      <w:r>
        <w:rPr>
          <w:spacing w:val="40"/>
        </w:rPr>
        <w:t> </w:t>
      </w:r>
      <w:r>
        <w:rPr/>
        <w:t>distance that is estimated using the </w:t>
      </w:r>
      <w:r>
        <w:rPr>
          <w:rFonts w:ascii="Arial" w:hAnsi="Arial"/>
        </w:rPr>
        <w:t>Δ</w:t>
      </w:r>
      <w:r>
        <w:rPr>
          <w:i/>
        </w:rPr>
        <w:t>u </w:t>
      </w:r>
      <w:r>
        <w:rPr/>
        <w:t>value estimated by the inter-</w:t>
      </w:r>
      <w:r>
        <w:rPr>
          <w:spacing w:val="40"/>
        </w:rPr>
        <w:t> </w:t>
      </w:r>
      <w:r>
        <w:rPr/>
        <w:t>changed</w:t>
      </w:r>
      <w:r>
        <w:rPr>
          <w:spacing w:val="-3"/>
        </w:rPr>
        <w:t> </w:t>
      </w:r>
      <w:r>
        <w:rPr/>
        <w:t>signals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PHY</w:t>
      </w:r>
      <w:r>
        <w:rPr>
          <w:spacing w:val="-3"/>
        </w:rPr>
        <w:t> </w:t>
      </w:r>
      <w:r>
        <w:rPr/>
        <w:t>layer.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effect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PVRS</w:t>
      </w:r>
      <w:r>
        <w:rPr>
          <w:spacing w:val="-3"/>
        </w:rPr>
        <w:t> </w:t>
      </w:r>
      <w:r>
        <w:rPr/>
        <w:t>metric</w:t>
      </w:r>
      <w:r>
        <w:rPr>
          <w:spacing w:val="-3"/>
        </w:rPr>
        <w:t> </w:t>
      </w:r>
      <w:r>
        <w:rPr/>
        <w:t>in</w:t>
      </w:r>
      <w:r>
        <w:rPr>
          <w:spacing w:val="40"/>
        </w:rPr>
        <w:t> </w:t>
      </w:r>
      <w:r>
        <w:rPr/>
        <w:t>the performance of the proposed probabilistic IDS has proved to be an</w:t>
      </w:r>
      <w:r>
        <w:rPr>
          <w:spacing w:val="40"/>
        </w:rPr>
        <w:t> </w:t>
      </w:r>
      <w:r>
        <w:rPr/>
        <w:t>increase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about</w:t>
      </w:r>
      <w:r>
        <w:rPr>
          <w:spacing w:val="-10"/>
        </w:rPr>
        <w:t> </w:t>
      </w:r>
      <w:r>
        <w:rPr/>
        <w:t>6%,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both</w:t>
      </w:r>
      <w:r>
        <w:rPr>
          <w:spacing w:val="-10"/>
        </w:rPr>
        <w:t> </w:t>
      </w:r>
      <w:r>
        <w:rPr/>
        <w:t>supervised</w:t>
      </w:r>
      <w:r>
        <w:rPr>
          <w:spacing w:val="-9"/>
        </w:rPr>
        <w:t> </w:t>
      </w:r>
      <w:r>
        <w:rPr/>
        <w:t>ML</w:t>
      </w:r>
      <w:r>
        <w:rPr>
          <w:spacing w:val="-10"/>
        </w:rPr>
        <w:t> </w:t>
      </w:r>
      <w:r>
        <w:rPr/>
        <w:t>algorithms.</w:t>
      </w:r>
      <w:r>
        <w:rPr>
          <w:spacing w:val="40"/>
        </w:rPr>
        <w:t> </w:t>
      </w:r>
      <w:r>
        <w:rPr/>
        <w:t>Furthermore,</w:t>
      </w:r>
      <w:r>
        <w:rPr>
          <w:spacing w:val="-10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discrepancies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occurred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two</w:t>
      </w:r>
      <w:r>
        <w:rPr>
          <w:spacing w:val="-10"/>
        </w:rPr>
        <w:t> </w:t>
      </w:r>
      <w:r>
        <w:rPr/>
        <w:t>ML</w:t>
      </w:r>
      <w:r>
        <w:rPr>
          <w:spacing w:val="-10"/>
        </w:rPr>
        <w:t> </w:t>
      </w:r>
      <w:r>
        <w:rPr/>
        <w:t>algorithms</w:t>
      </w:r>
      <w:r>
        <w:rPr>
          <w:spacing w:val="-9"/>
        </w:rPr>
        <w:t> </w:t>
      </w:r>
      <w:r>
        <w:rPr/>
        <w:t>without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PVRS</w:t>
      </w:r>
      <w:r>
        <w:rPr>
          <w:spacing w:val="-10"/>
        </w:rPr>
        <w:t> </w:t>
      </w:r>
      <w:r>
        <w:rPr/>
        <w:t>metric,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/>
        <w:t>data</w:t>
      </w:r>
      <w:r>
        <w:rPr>
          <w:spacing w:val="-6"/>
        </w:rPr>
        <w:t> </w:t>
      </w:r>
      <w:r>
        <w:rPr/>
        <w:t>fusion</w:t>
      </w:r>
      <w:r>
        <w:rPr>
          <w:spacing w:val="-7"/>
        </w:rPr>
        <w:t> </w:t>
      </w:r>
      <w:r>
        <w:rPr/>
        <w:t>method</w:t>
      </w:r>
      <w:r>
        <w:rPr>
          <w:spacing w:val="-6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these</w:t>
      </w:r>
      <w:r>
        <w:rPr>
          <w:spacing w:val="-6"/>
        </w:rPr>
        <w:t> </w:t>
      </w:r>
      <w:r>
        <w:rPr/>
        <w:t>algorithms</w:t>
      </w:r>
      <w:r>
        <w:rPr>
          <w:spacing w:val="-6"/>
        </w:rPr>
        <w:t> </w:t>
      </w:r>
      <w:r>
        <w:rPr/>
        <w:t>(k-NN,</w:t>
      </w:r>
      <w:r>
        <w:rPr>
          <w:spacing w:val="-6"/>
        </w:rPr>
        <w:t> </w:t>
      </w:r>
      <w:r>
        <w:rPr/>
        <w:t>RF)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proved</w:t>
      </w:r>
      <w:r>
        <w:rPr>
          <w:spacing w:val="-7"/>
        </w:rPr>
        <w:t> </w:t>
      </w:r>
      <w:r>
        <w:rPr/>
        <w:t>to</w:t>
      </w:r>
      <w:r>
        <w:rPr>
          <w:spacing w:val="40"/>
        </w:rPr>
        <w:t> </w:t>
      </w:r>
      <w:r>
        <w:rPr/>
        <w:t>have clearly superior performance compared with each individual ML</w:t>
      </w:r>
      <w:r>
        <w:rPr>
          <w:spacing w:val="40"/>
        </w:rPr>
        <w:t> </w:t>
      </w:r>
      <w:r>
        <w:rPr>
          <w:spacing w:val="-2"/>
        </w:rPr>
        <w:t>algorithm.</w:t>
      </w:r>
    </w:p>
    <w:p>
      <w:pPr>
        <w:pStyle w:val="BodyText"/>
        <w:spacing w:line="171" w:lineRule="exact"/>
        <w:ind w:left="370"/>
        <w:jc w:val="both"/>
      </w:pPr>
      <w:r>
        <w:rPr>
          <w:spacing w:val="-2"/>
        </w:rPr>
        <w:t>Lastly,</w:t>
      </w:r>
      <w:r>
        <w:rPr>
          <w:spacing w:val="-3"/>
        </w:rPr>
        <w:t> </w:t>
      </w:r>
      <w:r>
        <w:rPr>
          <w:spacing w:val="-2"/>
        </w:rPr>
        <w:t>this paper</w:t>
      </w:r>
      <w:r>
        <w:rPr>
          <w:spacing w:val="-4"/>
        </w:rPr>
        <w:t> </w:t>
      </w:r>
      <w:r>
        <w:rPr>
          <w:spacing w:val="-2"/>
        </w:rPr>
        <w:t>has demonstrated the communication</w:t>
      </w:r>
      <w:r>
        <w:rPr>
          <w:spacing w:val="-3"/>
        </w:rPr>
        <w:t> </w:t>
      </w:r>
      <w:r>
        <w:rPr>
          <w:spacing w:val="-2"/>
        </w:rPr>
        <w:t>problem</w:t>
      </w:r>
      <w:r>
        <w:rPr>
          <w:spacing w:val="-4"/>
        </w:rPr>
        <w:t> that</w:t>
      </w:r>
    </w:p>
    <w:p>
      <w:pPr>
        <w:pStyle w:val="BodyText"/>
        <w:spacing w:line="276" w:lineRule="auto" w:before="28"/>
        <w:ind w:left="131" w:right="38"/>
        <w:jc w:val="both"/>
      </w:pPr>
      <w:r>
        <w:rPr/>
        <w:t>is provoked on</w:t>
      </w:r>
      <w:r>
        <w:rPr>
          <w:spacing w:val="-1"/>
        </w:rPr>
        <w:t> </w:t>
      </w:r>
      <w:r>
        <w:rPr/>
        <w:t>Dynamic</w:t>
      </w:r>
      <w:r>
        <w:rPr>
          <w:spacing w:val="-1"/>
        </w:rPr>
        <w:t> </w:t>
      </w:r>
      <w:r>
        <w:rPr/>
        <w:t>Wireless</w:t>
      </w:r>
      <w:r>
        <w:rPr>
          <w:spacing w:val="-2"/>
        </w:rPr>
        <w:t> </w:t>
      </w:r>
      <w:r>
        <w:rPr/>
        <w:t>Charging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with MEDs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an</w:t>
      </w:r>
      <w:r>
        <w:rPr>
          <w:spacing w:val="40"/>
        </w:rPr>
        <w:t> </w:t>
      </w:r>
      <w:r>
        <w:rPr/>
        <w:t>attacker, and can be considered as a trigger for more complex attacks</w:t>
      </w:r>
      <w:r>
        <w:rPr>
          <w:spacing w:val="40"/>
        </w:rPr>
        <w:t> </w:t>
      </w:r>
      <w:r>
        <w:rPr/>
        <w:t>with more attackers.</w:t>
      </w:r>
    </w:p>
    <w:p>
      <w:pPr>
        <w:pStyle w:val="BodyText"/>
        <w:spacing w:before="111"/>
        <w:ind w:left="131"/>
      </w:pPr>
      <w:r>
        <w:rPr/>
        <w:br w:type="column"/>
      </w:r>
      <w:r>
        <w:rPr>
          <w:w w:val="105"/>
        </w:rPr>
        <w:t>Author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contribution</w:t>
      </w:r>
    </w:p>
    <w:p>
      <w:pPr>
        <w:pStyle w:val="BodyText"/>
        <w:spacing w:before="55"/>
      </w:pPr>
    </w:p>
    <w:p>
      <w:pPr>
        <w:pStyle w:val="BodyText"/>
        <w:ind w:left="371"/>
      </w:pPr>
      <w:r>
        <w:rPr/>
        <w:t>All</w:t>
      </w:r>
      <w:r>
        <w:rPr>
          <w:spacing w:val="-3"/>
        </w:rPr>
        <w:t> </w:t>
      </w:r>
      <w:r>
        <w:rPr/>
        <w:t>authors</w:t>
      </w:r>
      <w:r>
        <w:rPr>
          <w:spacing w:val="-3"/>
        </w:rPr>
        <w:t> </w:t>
      </w:r>
      <w:r>
        <w:rPr/>
        <w:t>contributed</w:t>
      </w:r>
      <w:r>
        <w:rPr>
          <w:spacing w:val="-4"/>
        </w:rPr>
        <w:t> </w:t>
      </w:r>
      <w:r>
        <w:rPr/>
        <w:t>equally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manuscript.</w:t>
      </w:r>
    </w:p>
    <w:p>
      <w:pPr>
        <w:pStyle w:val="BodyText"/>
        <w:spacing w:before="94"/>
      </w:pPr>
    </w:p>
    <w:p>
      <w:pPr>
        <w:pStyle w:val="BodyText"/>
        <w:ind w:left="13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ind w:left="371"/>
      </w:pPr>
      <w:r>
        <w:rPr/>
        <w:t>The</w:t>
      </w:r>
      <w:r>
        <w:rPr>
          <w:spacing w:val="-2"/>
        </w:rPr>
        <w:t> </w:t>
      </w:r>
      <w:r>
        <w:rPr/>
        <w:t>authors</w:t>
      </w:r>
      <w:r>
        <w:rPr>
          <w:spacing w:val="-1"/>
        </w:rPr>
        <w:t> </w:t>
      </w:r>
      <w:r>
        <w:rPr/>
        <w:t>declare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con</w:t>
      </w:r>
      <w:r>
        <w:rPr>
          <w:rFonts w:ascii="Times New Roman"/>
        </w:rPr>
        <w:t>fl</w:t>
      </w:r>
      <w:r>
        <w:rPr/>
        <w:t>ict</w:t>
      </w:r>
      <w:r>
        <w:rPr>
          <w:spacing w:val="-1"/>
        </w:rPr>
        <w:t> </w:t>
      </w:r>
      <w:r>
        <w:rPr/>
        <w:t>of </w:t>
      </w:r>
      <w:r>
        <w:rPr>
          <w:spacing w:val="-2"/>
        </w:rPr>
        <w:t>interest.</w:t>
      </w:r>
    </w:p>
    <w:p>
      <w:pPr>
        <w:pStyle w:val="BodyText"/>
        <w:spacing w:before="92"/>
      </w:pPr>
    </w:p>
    <w:p>
      <w:pPr>
        <w:pStyle w:val="BodyText"/>
        <w:ind w:left="131"/>
      </w:pPr>
      <w:r>
        <w:rPr/>
        <w:t>8</w:t>
      </w:r>
      <w:r>
        <w:rPr>
          <w:spacing w:val="11"/>
        </w:rPr>
        <w:t> </w:t>
      </w:r>
      <w:r>
        <w:rPr>
          <w:spacing w:val="-2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We</w:t>
      </w:r>
      <w:r>
        <w:rPr>
          <w:spacing w:val="-6"/>
        </w:rPr>
        <w:t> </w:t>
      </w:r>
      <w:r>
        <w:rPr/>
        <w:t>thankfully</w:t>
      </w:r>
      <w:r>
        <w:rPr>
          <w:spacing w:val="-5"/>
        </w:rPr>
        <w:t> </w:t>
      </w:r>
      <w:r>
        <w:rPr/>
        <w:t>acknowledge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support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CONCORDIA</w:t>
      </w:r>
      <w:r>
        <w:rPr>
          <w:spacing w:val="-6"/>
        </w:rPr>
        <w:t> </w:t>
      </w:r>
      <w:r>
        <w:rPr/>
        <w:t>H2020</w:t>
      </w:r>
      <w:r>
        <w:rPr>
          <w:spacing w:val="40"/>
        </w:rPr>
        <w:t> </w:t>
      </w:r>
      <w:r>
        <w:rPr/>
        <w:t>(GA</w:t>
      </w:r>
      <w:r>
        <w:rPr>
          <w:spacing w:val="-6"/>
        </w:rPr>
        <w:t> </w:t>
      </w:r>
      <w:r>
        <w:rPr/>
        <w:t>no.</w:t>
      </w:r>
      <w:r>
        <w:rPr>
          <w:spacing w:val="-7"/>
        </w:rPr>
        <w:t> </w:t>
      </w:r>
      <w:r>
        <w:rPr/>
        <w:t>830927)</w:t>
      </w:r>
      <w:r>
        <w:rPr>
          <w:spacing w:val="-7"/>
        </w:rPr>
        <w:t> </w:t>
      </w:r>
      <w:r>
        <w:rPr/>
        <w:t>EU</w:t>
      </w:r>
      <w:r>
        <w:rPr>
          <w:spacing w:val="-6"/>
        </w:rPr>
        <w:t> </w:t>
      </w:r>
      <w:r>
        <w:rPr/>
        <w:t>project,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EPSRC</w:t>
      </w:r>
      <w:r>
        <w:rPr>
          <w:spacing w:val="-6"/>
        </w:rPr>
        <w:t> </w:t>
      </w:r>
      <w:r>
        <w:rPr/>
        <w:t>IAA</w:t>
      </w:r>
      <w:r>
        <w:rPr>
          <w:spacing w:val="-7"/>
        </w:rPr>
        <w:t> </w:t>
      </w:r>
      <w:r>
        <w:rPr/>
        <w:t>project</w:t>
      </w:r>
      <w:r>
        <w:rPr>
          <w:spacing w:val="-7"/>
        </w:rPr>
        <w:t> </w:t>
      </w:r>
      <w:r>
        <w:rPr/>
        <w:t>AGELink</w:t>
      </w:r>
      <w:r>
        <w:rPr>
          <w:spacing w:val="-7"/>
        </w:rPr>
        <w:t> </w:t>
      </w:r>
      <w:r>
        <w:rPr/>
        <w:t>(EP/</w:t>
      </w:r>
      <w:r>
        <w:rPr>
          <w:spacing w:val="40"/>
        </w:rPr>
        <w:t> </w:t>
      </w:r>
      <w:r>
        <w:rPr>
          <w:spacing w:val="-2"/>
        </w:rPr>
        <w:t>R511791/1).</w:t>
      </w:r>
    </w:p>
    <w:p>
      <w:pPr>
        <w:pStyle w:val="BodyText"/>
        <w:spacing w:before="66"/>
      </w:pPr>
    </w:p>
    <w:p>
      <w:pPr>
        <w:pStyle w:val="BodyText"/>
        <w:ind w:left="131"/>
      </w:pPr>
      <w:r>
        <w:rPr>
          <w:spacing w:val="-2"/>
          <w:w w:val="105"/>
        </w:rPr>
        <w:t>References</w:t>
      </w:r>
    </w:p>
    <w:p>
      <w:pPr>
        <w:pStyle w:val="BodyText"/>
        <w:spacing w:before="39"/>
      </w:pP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80" w:lineRule="auto" w:before="1" w:after="0"/>
        <w:ind w:left="458" w:right="311" w:hanging="259"/>
        <w:jc w:val="both"/>
        <w:rPr>
          <w:sz w:val="12"/>
        </w:rPr>
      </w:pPr>
      <w:bookmarkStart w:name="_bookmark29" w:id="50"/>
      <w:bookmarkEnd w:id="50"/>
      <w:r>
        <w:rPr/>
      </w:r>
      <w:hyperlink r:id="rId61">
        <w:r>
          <w:rPr>
            <w:color w:val="007FAC"/>
            <w:w w:val="105"/>
            <w:sz w:val="12"/>
          </w:rPr>
          <w:t>Chrysanidis G, Kosmanos</w:t>
        </w:r>
        <w:r>
          <w:rPr>
            <w:color w:val="007FAC"/>
            <w:w w:val="105"/>
            <w:sz w:val="12"/>
          </w:rPr>
          <w:t> D, Argyriou</w:t>
        </w:r>
        <w:r>
          <w:rPr>
            <w:color w:val="007FAC"/>
            <w:w w:val="105"/>
            <w:sz w:val="12"/>
          </w:rPr>
          <w:t> A, Maglaras L. Stochastic</w:t>
        </w:r>
        <w:r>
          <w:rPr>
            <w:color w:val="007FAC"/>
            <w:w w:val="105"/>
            <w:sz w:val="12"/>
          </w:rPr>
          <w:t> optimization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0" w:id="51"/>
      <w:bookmarkEnd w:id="51"/>
      <w:r>
        <w:rPr>
          <w:color w:val="007FAC"/>
          <w:w w:val="106"/>
          <w:sz w:val="12"/>
        </w:rPr>
      </w:r>
      <w:hyperlink r:id="rId61">
        <w:r>
          <w:rPr>
            <w:color w:val="007FAC"/>
            <w:w w:val="105"/>
            <w:sz w:val="12"/>
          </w:rPr>
          <w:t>electric vehicle charging</w:t>
        </w:r>
        <w:r>
          <w:rPr>
            <w:color w:val="007FAC"/>
            <w:w w:val="105"/>
            <w:sz w:val="12"/>
          </w:rPr>
          <w:t> stations. </w:t>
        </w:r>
        <w:r>
          <w:rPr>
            <w:i/>
            <w:color w:val="007FAC"/>
            <w:w w:val="105"/>
            <w:sz w:val="12"/>
          </w:rPr>
          <w:t>IEEE Smart</w:t>
        </w:r>
        <w:r>
          <w:rPr>
            <w:i/>
            <w:color w:val="007FAC"/>
            <w:w w:val="105"/>
            <w:sz w:val="12"/>
          </w:rPr>
          <w:t> World Congress (SWC)</w:t>
        </w:r>
        <w:r>
          <w:rPr>
            <w:color w:val="007FAC"/>
            <w:w w:val="105"/>
            <w:sz w:val="12"/>
          </w:rPr>
          <w:t>; 2019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150" w:hanging="259"/>
        <w:jc w:val="both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Maglaras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Topalis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FV,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Maglaras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Cooperative approaches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dymanic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wireless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charging of electric vehicles in a smart city. In: Energy conference (ENERGYCON),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1" w:id="52"/>
      <w:bookmarkEnd w:id="52"/>
      <w:r>
        <w:rPr>
          <w:color w:val="007FAC"/>
          <w:sz w:val="12"/>
        </w:rPr>
      </w:r>
      <w:hyperlink r:id="rId62">
        <w:r>
          <w:rPr>
            <w:color w:val="007FAC"/>
            <w:w w:val="105"/>
            <w:sz w:val="12"/>
          </w:rPr>
          <w:t>2014 IEEE international.</w:t>
        </w:r>
        <w:r>
          <w:rPr>
            <w:color w:val="007FAC"/>
            <w:w w:val="105"/>
            <w:sz w:val="12"/>
          </w:rPr>
          <w:t> IEEE;</w:t>
        </w:r>
        <w:r>
          <w:rPr>
            <w:color w:val="007FAC"/>
            <w:w w:val="105"/>
            <w:sz w:val="12"/>
          </w:rPr>
          <w:t> 2014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12" w:hanging="259"/>
        <w:jc w:val="left"/>
        <w:rPr>
          <w:sz w:val="12"/>
        </w:rPr>
      </w:pPr>
      <w:hyperlink r:id="rId63">
        <w:r>
          <w:rPr>
            <w:color w:val="007FAC"/>
            <w:w w:val="105"/>
            <w:sz w:val="12"/>
          </w:rPr>
          <w:t>Maglaras L, Jiang J, Maglaras A, Topalis F, Moschoyiannis S. Dynamic</w:t>
        </w:r>
        <w:r>
          <w:rPr>
            <w:color w:val="007FAC"/>
            <w:w w:val="105"/>
            <w:sz w:val="12"/>
          </w:rPr>
          <w:t> wireless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charging of electric vehicles on the move with mobile energy disseminators. Int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40"/>
            <w:w w:val="105"/>
            <w:sz w:val="12"/>
          </w:rPr>
          <w:t> </w:t>
        </w:r>
        <w:bookmarkStart w:name="_bookmark32" w:id="53"/>
        <w:bookmarkEnd w:id="53"/>
        <w:r>
          <w:rPr>
            <w:color w:val="007FAC"/>
            <w:spacing w:val="8"/>
            <w:sz w:val="12"/>
          </w:rPr>
        </w:r>
      </w:hyperlink>
      <w:hyperlink r:id="rId63">
        <w:r>
          <w:rPr>
            <w:color w:val="007FAC"/>
            <w:w w:val="105"/>
            <w:sz w:val="12"/>
          </w:rPr>
          <w:t>Adv Comput</w:t>
        </w:r>
        <w:r>
          <w:rPr>
            <w:color w:val="007FAC"/>
            <w:w w:val="105"/>
            <w:sz w:val="12"/>
          </w:rPr>
          <w:t> Sci Appl 2015;6:239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3">
        <w:r>
          <w:rPr>
            <w:color w:val="007FAC"/>
            <w:w w:val="105"/>
            <w:sz w:val="12"/>
          </w:rPr>
          <w:t>51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60" w:hanging="259"/>
        <w:jc w:val="left"/>
        <w:rPr>
          <w:sz w:val="12"/>
        </w:rPr>
      </w:pPr>
      <w:hyperlink r:id="rId64">
        <w:r>
          <w:rPr>
            <w:color w:val="007FAC"/>
            <w:w w:val="105"/>
            <w:sz w:val="12"/>
          </w:rPr>
          <w:t>Luke H, Ben W, Bani A, Denis N. Potential of wireless</w:t>
        </w:r>
        <w:r>
          <w:rPr>
            <w:color w:val="007FAC"/>
            <w:w w:val="105"/>
            <w:sz w:val="12"/>
          </w:rPr>
          <w:t> power transfer for dynamic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charging of electric vehicles. In: IET intelligent transport systems,</w:t>
        </w:r>
        <w:r>
          <w:rPr>
            <w:color w:val="007FAC"/>
            <w:w w:val="105"/>
            <w:sz w:val="12"/>
          </w:rPr>
          <w:t> vol. 13. IET;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2019. p. 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4">
        <w:r>
          <w:rPr>
            <w:color w:val="007FAC"/>
            <w:w w:val="105"/>
            <w:sz w:val="12"/>
          </w:rPr>
          <w:t>12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331" w:hanging="259"/>
        <w:jc w:val="left"/>
        <w:rPr>
          <w:sz w:val="12"/>
        </w:rPr>
      </w:pPr>
      <w:r>
        <w:rPr>
          <w:w w:val="105"/>
          <w:sz w:val="12"/>
        </w:rPr>
        <w:t>Graeme D. </w:t>
      </w:r>
      <w:hyperlink r:id="rId65">
        <w:r>
          <w:rPr>
            <w:color w:val="007FAC"/>
            <w:w w:val="105"/>
            <w:sz w:val="12"/>
          </w:rPr>
          <w:t>https://www.qualcomm.com/news/onq/2017/05/18/wireless-dyna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mic-ev-charging-evolution-qualcomm-halo</w:t>
        </w:r>
      </w:hyperlink>
      <w:r>
        <w:rPr>
          <w:w w:val="105"/>
          <w:sz w:val="12"/>
        </w:rPr>
        <w:t>; 2017.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700" w:hanging="259"/>
        <w:jc w:val="left"/>
        <w:rPr>
          <w:sz w:val="12"/>
        </w:rPr>
      </w:pPr>
      <w:r>
        <w:rPr>
          <w:w w:val="105"/>
          <w:sz w:val="12"/>
        </w:rPr>
        <w:t>Maglaras L. How to charge your electric</w:t>
      </w:r>
      <w:r>
        <w:rPr>
          <w:w w:val="105"/>
          <w:sz w:val="12"/>
        </w:rPr>
        <w:t> car </w:t>
      </w:r>
      <w:r>
        <w:rPr>
          <w:rFonts w:ascii="Times New Roman" w:hAnsi="Times New Roman"/>
          <w:w w:val="105"/>
          <w:sz w:val="12"/>
        </w:rPr>
        <w:t>’</w:t>
      </w:r>
      <w:r>
        <w:rPr>
          <w:w w:val="105"/>
          <w:sz w:val="12"/>
        </w:rPr>
        <w:t>on the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y</w:t>
      </w:r>
      <w:r>
        <w:rPr>
          <w:rFonts w:ascii="Times New Roman" w:hAnsi="Times New Roman"/>
          <w:w w:val="105"/>
          <w:sz w:val="12"/>
        </w:rPr>
        <w:t>’</w:t>
      </w:r>
      <w:r>
        <w:rPr>
          <w:w w:val="105"/>
          <w:sz w:val="12"/>
        </w:rPr>
        <w:t>. </w:t>
      </w:r>
      <w:hyperlink r:id="rId66">
        <w:r>
          <w:rPr>
            <w:color w:val="007FAC"/>
            <w:w w:val="105"/>
            <w:sz w:val="12"/>
          </w:rPr>
          <w:t>www.brinknew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s.com/how-to-charge-your-electric-car-on-the-</w:t>
        </w:r>
        <w:r>
          <w:rPr>
            <w:rFonts w:ascii="Times New Roman" w:hAns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y/</w:t>
        </w:r>
      </w:hyperlink>
      <w:r>
        <w:rPr>
          <w:w w:val="105"/>
          <w:sz w:val="12"/>
        </w:rPr>
        <w:t>; 2017.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</w:tabs>
        <w:spacing w:line="136" w:lineRule="exact" w:before="0" w:after="0"/>
        <w:ind w:left="456" w:right="0" w:hanging="257"/>
        <w:jc w:val="left"/>
        <w:rPr>
          <w:sz w:val="12"/>
        </w:rPr>
      </w:pPr>
      <w:bookmarkStart w:name="_bookmark33" w:id="54"/>
      <w:bookmarkEnd w:id="54"/>
      <w:r>
        <w:rPr/>
      </w:r>
      <w:r>
        <w:rPr>
          <w:w w:val="105"/>
          <w:sz w:val="12"/>
        </w:rPr>
        <w:t>Yamauchi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6"/>
          <w:w w:val="105"/>
          <w:sz w:val="12"/>
        </w:rPr>
        <w:t> </w:t>
      </w:r>
      <w:hyperlink r:id="rId67">
        <w:r>
          <w:rPr>
            <w:color w:val="007FAC"/>
            <w:w w:val="105"/>
            <w:sz w:val="12"/>
          </w:rPr>
          <w:t>https://www.pluglesspower.com/gen2-tech-specs/</w:t>
        </w:r>
      </w:hyperlink>
      <w:r>
        <w:rPr>
          <w:w w:val="105"/>
          <w:sz w:val="12"/>
        </w:rPr>
        <w:t>;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2019.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21" w:after="0"/>
        <w:ind w:left="458" w:right="213" w:hanging="259"/>
        <w:jc w:val="left"/>
        <w:rPr>
          <w:sz w:val="12"/>
        </w:rPr>
      </w:pPr>
      <w:hyperlink r:id="rId68">
        <w:r>
          <w:rPr>
            <w:color w:val="007FAC"/>
            <w:w w:val="105"/>
            <w:sz w:val="12"/>
          </w:rPr>
          <w:t>Kosmanos D, Maglaras L, Mavrovouniotis</w:t>
        </w:r>
        <w:r>
          <w:rPr>
            <w:color w:val="007FAC"/>
            <w:w w:val="105"/>
            <w:sz w:val="12"/>
          </w:rPr>
          <w:t> M, Moschoyiannis S, Argyriou A,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Maglaras A, Janicke H. Route optimization</w:t>
        </w:r>
        <w:r>
          <w:rPr>
            <w:color w:val="007FAC"/>
            <w:w w:val="105"/>
            <w:sz w:val="12"/>
          </w:rPr>
          <w:t> of electric vehicles</w:t>
        </w:r>
        <w:r>
          <w:rPr>
            <w:color w:val="007FAC"/>
            <w:w w:val="105"/>
            <w:sz w:val="12"/>
          </w:rPr>
          <w:t> based on </w:t>
        </w:r>
        <w:r>
          <w:rPr>
            <w:color w:val="007FAC"/>
            <w:w w:val="105"/>
            <w:sz w:val="12"/>
          </w:rPr>
          <w:t>dynamic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4" w:id="55"/>
      <w:bookmarkEnd w:id="55"/>
      <w:r>
        <w:rPr>
          <w:color w:val="007FAC"/>
          <w:w w:val="105"/>
          <w:sz w:val="12"/>
        </w:rPr>
      </w:r>
      <w:hyperlink r:id="rId68">
        <w:r>
          <w:rPr>
            <w:color w:val="007FAC"/>
            <w:w w:val="105"/>
            <w:sz w:val="12"/>
          </w:rPr>
          <w:t>wireless charging. IEEE Access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2018;vol.</w:t>
        </w:r>
        <w:r>
          <w:rPr>
            <w:color w:val="007FAC"/>
            <w:w w:val="105"/>
            <w:sz w:val="12"/>
          </w:rPr>
          <w:t> 6. 42 551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– </w:t>
      </w:r>
      <w:hyperlink r:id="rId68">
        <w:r>
          <w:rPr>
            <w:color w:val="007FAC"/>
            <w:w w:val="105"/>
            <w:sz w:val="12"/>
          </w:rPr>
          <w:t>42 565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2" w:after="0"/>
        <w:ind w:left="458" w:right="354" w:hanging="259"/>
        <w:jc w:val="left"/>
        <w:rPr>
          <w:sz w:val="12"/>
        </w:rPr>
      </w:pPr>
      <w:hyperlink r:id="rId69">
        <w:r>
          <w:rPr>
            <w:color w:val="007FAC"/>
            <w:w w:val="105"/>
            <w:sz w:val="12"/>
          </w:rPr>
          <w:t>Sparsh S, Ajay K. A survey on intrusion</w:t>
        </w:r>
        <w:r>
          <w:rPr>
            <w:color w:val="007FAC"/>
            <w:w w:val="105"/>
            <w:sz w:val="12"/>
          </w:rPr>
          <w:t> detection systems</w:t>
        </w:r>
        <w:r>
          <w:rPr>
            <w:color w:val="007FAC"/>
            <w:w w:val="105"/>
            <w:sz w:val="12"/>
          </w:rPr>
          <w:t> and honeypot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proactive security mechanisms</w:t>
        </w:r>
        <w:r>
          <w:rPr>
            <w:color w:val="007FAC"/>
            <w:w w:val="105"/>
            <w:sz w:val="12"/>
          </w:rPr>
          <w:t> in vanets and vanet cloud. In: Vehicular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5" w:id="56"/>
      <w:bookmarkEnd w:id="56"/>
      <w:r>
        <w:rPr>
          <w:color w:val="007FAC"/>
          <w:w w:val="105"/>
          <w:sz w:val="12"/>
        </w:rPr>
      </w:r>
      <w:hyperlink r:id="rId69">
        <w:r>
          <w:rPr>
            <w:color w:val="007FAC"/>
            <w:w w:val="105"/>
            <w:sz w:val="12"/>
          </w:rPr>
          <w:t>communications,</w:t>
        </w:r>
        <w:r>
          <w:rPr>
            <w:color w:val="007FAC"/>
            <w:w w:val="105"/>
            <w:sz w:val="12"/>
          </w:rPr>
          <w:t> vol. 12. Elsevier; 2018.</w:t>
        </w:r>
        <w:r>
          <w:rPr>
            <w:color w:val="007FAC"/>
            <w:w w:val="105"/>
            <w:sz w:val="12"/>
          </w:rPr>
          <w:t> p. 138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9">
        <w:r>
          <w:rPr>
            <w:color w:val="007FAC"/>
            <w:w w:val="105"/>
            <w:sz w:val="12"/>
          </w:rPr>
          <w:t>64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" w:after="0"/>
        <w:ind w:left="461" w:right="150" w:hanging="330"/>
        <w:jc w:val="both"/>
        <w:rPr>
          <w:sz w:val="12"/>
        </w:rPr>
      </w:pPr>
      <w:hyperlink r:id="rId70">
        <w:r>
          <w:rPr>
            <w:color w:val="007FAC"/>
            <w:w w:val="105"/>
            <w:sz w:val="12"/>
          </w:rPr>
          <w:t>van der</w:t>
        </w:r>
        <w:r>
          <w:rPr>
            <w:color w:val="007FAC"/>
            <w:w w:val="105"/>
            <w:sz w:val="12"/>
          </w:rPr>
          <w:t> Heijden RW, Al-Momani A, Kargl F, Abu-Sharkh</w:t>
        </w:r>
        <w:r>
          <w:rPr>
            <w:color w:val="007FAC"/>
            <w:w w:val="105"/>
            <w:sz w:val="12"/>
          </w:rPr>
          <w:t> OMF. Enhanced</w:t>
        </w:r>
        <w:r>
          <w:rPr>
            <w:color w:val="007FAC"/>
            <w:w w:val="105"/>
            <w:sz w:val="12"/>
          </w:rPr>
          <w:t> position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0">
        <w:r>
          <w:rPr>
            <w:color w:val="007FAC"/>
            <w:w w:val="105"/>
            <w:sz w:val="12"/>
          </w:rPr>
          <w:t>veri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70">
        <w:r>
          <w:rPr>
            <w:color w:val="007FAC"/>
            <w:w w:val="105"/>
            <w:sz w:val="12"/>
          </w:rPr>
          <w:t>cation for VANETs using subjective logic. In: IEEE 84th vehicular technology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6" w:id="57"/>
      <w:bookmarkEnd w:id="57"/>
      <w:r>
        <w:rPr>
          <w:color w:val="007FAC"/>
          <w:w w:val="106"/>
          <w:sz w:val="12"/>
        </w:rPr>
      </w:r>
      <w:hyperlink r:id="rId70">
        <w:r>
          <w:rPr>
            <w:color w:val="007FAC"/>
            <w:w w:val="105"/>
            <w:sz w:val="12"/>
          </w:rPr>
          <w:t>conference. VTC-Fall; 2016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90" w:hanging="330"/>
        <w:jc w:val="left"/>
        <w:rPr>
          <w:sz w:val="12"/>
        </w:rPr>
      </w:pPr>
      <w:hyperlink r:id="rId71">
        <w:r>
          <w:rPr>
            <w:color w:val="007FAC"/>
            <w:w w:val="105"/>
            <w:sz w:val="12"/>
          </w:rPr>
          <w:t>Swaszek PF, Hartnett</w:t>
        </w:r>
        <w:r>
          <w:rPr>
            <w:color w:val="007FAC"/>
            <w:w w:val="105"/>
            <w:sz w:val="12"/>
          </w:rPr>
          <w:t> RJ, Seals KC. Using range information to detect spoo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71">
        <w:r>
          <w:rPr>
            <w:color w:val="007FAC"/>
            <w:w w:val="105"/>
            <w:sz w:val="12"/>
          </w:rPr>
          <w:t>ng</w:t>
        </w:r>
        <w:r>
          <w:rPr>
            <w:color w:val="007FAC"/>
            <w:w w:val="105"/>
            <w:sz w:val="12"/>
          </w:rPr>
          <w:t>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platoons of vehicles. In: 30th international</w:t>
        </w:r>
        <w:r>
          <w:rPr>
            <w:color w:val="007FAC"/>
            <w:w w:val="105"/>
            <w:sz w:val="12"/>
          </w:rPr>
          <w:t> technical meeting of the satellite.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7" w:id="58"/>
      <w:bookmarkEnd w:id="58"/>
      <w:r>
        <w:rPr>
          <w:color w:val="007FAC"/>
          <w:w w:val="105"/>
          <w:sz w:val="12"/>
        </w:rPr>
      </w:r>
      <w:hyperlink r:id="rId71">
        <w:r>
          <w:rPr>
            <w:color w:val="007FAC"/>
            <w:w w:val="105"/>
            <w:sz w:val="12"/>
          </w:rPr>
          <w:t>Division of The Institute of Navigation</w:t>
        </w:r>
        <w:r>
          <w:rPr>
            <w:color w:val="007FAC"/>
            <w:w w:val="105"/>
            <w:sz w:val="12"/>
          </w:rPr>
          <w:t> (ION GNSS);</w:t>
        </w:r>
        <w:r>
          <w:rPr>
            <w:color w:val="007FAC"/>
            <w:w w:val="105"/>
            <w:sz w:val="12"/>
          </w:rPr>
          <w:t> 2017. p. 2838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1">
        <w:r>
          <w:rPr>
            <w:color w:val="007FAC"/>
            <w:w w:val="105"/>
            <w:sz w:val="12"/>
          </w:rPr>
          <w:t>53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" w:after="0"/>
        <w:ind w:left="461" w:right="150" w:hanging="330"/>
        <w:jc w:val="left"/>
        <w:rPr>
          <w:sz w:val="12"/>
        </w:rPr>
      </w:pPr>
      <w:hyperlink r:id="rId72">
        <w:r>
          <w:rPr>
            <w:color w:val="007FAC"/>
            <w:w w:val="105"/>
            <w:sz w:val="12"/>
          </w:rPr>
          <w:t>Grover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Prajapati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NK,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Laxmi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Gaur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approach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multiple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misbehavior</w:t>
        </w:r>
        <w:r>
          <w:rPr>
            <w:color w:val="007FAC"/>
            <w:w w:val="105"/>
            <w:sz w:val="12"/>
          </w:rPr>
          <w:t> detection in vanet. In: International conference on advances in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8" w:id="59"/>
      <w:bookmarkEnd w:id="59"/>
      <w:r>
        <w:rPr>
          <w:color w:val="007FAC"/>
          <w:w w:val="103"/>
          <w:sz w:val="12"/>
        </w:rPr>
      </w:r>
      <w:hyperlink r:id="rId72">
        <w:r>
          <w:rPr>
            <w:color w:val="007FAC"/>
            <w:w w:val="105"/>
            <w:sz w:val="12"/>
          </w:rPr>
          <w:t>computing</w:t>
        </w:r>
        <w:r>
          <w:rPr>
            <w:color w:val="007FAC"/>
            <w:w w:val="105"/>
            <w:sz w:val="12"/>
          </w:rPr>
          <w:t> and communications,</w:t>
        </w:r>
        <w:r>
          <w:rPr>
            <w:color w:val="007FAC"/>
            <w:w w:val="105"/>
            <w:sz w:val="12"/>
          </w:rPr>
          <w:t> vol. 192. SpringerLink;</w:t>
        </w:r>
        <w:r>
          <w:rPr>
            <w:color w:val="007FAC"/>
            <w:w w:val="105"/>
            <w:sz w:val="12"/>
          </w:rPr>
          <w:t> 2011.</w:t>
        </w:r>
        <w:r>
          <w:rPr>
            <w:color w:val="007FAC"/>
            <w:w w:val="105"/>
            <w:sz w:val="12"/>
          </w:rPr>
          <w:t> p. 644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2">
        <w:r>
          <w:rPr>
            <w:color w:val="007FAC"/>
            <w:w w:val="105"/>
            <w:sz w:val="12"/>
          </w:rPr>
          <w:t>53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2" w:after="0"/>
        <w:ind w:left="461" w:right="149" w:hanging="330"/>
        <w:jc w:val="left"/>
        <w:rPr>
          <w:sz w:val="12"/>
        </w:rPr>
      </w:pPr>
      <w:hyperlink r:id="rId73">
        <w:r>
          <w:rPr>
            <w:color w:val="007FAC"/>
            <w:w w:val="105"/>
            <w:sz w:val="12"/>
          </w:rPr>
          <w:t>Yu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Xu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C-Z,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Xiao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Detecting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sybil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attacks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VANETs.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Journal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parallel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9" w:id="60"/>
      <w:bookmarkEnd w:id="60"/>
      <w:r>
        <w:rPr>
          <w:color w:val="007FAC"/>
          <w:w w:val="103"/>
          <w:sz w:val="12"/>
        </w:rPr>
      </w:r>
      <w:hyperlink r:id="rId73">
        <w:r>
          <w:rPr>
            <w:color w:val="007FAC"/>
            <w:w w:val="105"/>
            <w:sz w:val="12"/>
          </w:rPr>
          <w:t>distributed computing,</w:t>
        </w:r>
        <w:r>
          <w:rPr>
            <w:color w:val="007FAC"/>
            <w:w w:val="105"/>
            <w:sz w:val="12"/>
          </w:rPr>
          <w:t> vol. 73. Elsevier; 2013.</w:t>
        </w:r>
        <w:r>
          <w:rPr>
            <w:color w:val="007FAC"/>
            <w:w w:val="105"/>
            <w:sz w:val="12"/>
          </w:rPr>
          <w:t> p. 746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3">
        <w:r>
          <w:rPr>
            <w:color w:val="007FAC"/>
            <w:w w:val="105"/>
            <w:sz w:val="12"/>
          </w:rPr>
          <w:t>56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" w:after="0"/>
        <w:ind w:left="461" w:right="150" w:hanging="330"/>
        <w:jc w:val="left"/>
        <w:rPr>
          <w:sz w:val="12"/>
        </w:rPr>
      </w:pPr>
      <w:hyperlink r:id="rId74">
        <w:r>
          <w:rPr>
            <w:color w:val="007FAC"/>
            <w:w w:val="105"/>
            <w:sz w:val="12"/>
          </w:rPr>
          <w:t>Anouar</w:t>
        </w:r>
        <w:r>
          <w:rPr>
            <w:color w:val="007FAC"/>
            <w:w w:val="105"/>
            <w:sz w:val="12"/>
          </w:rPr>
          <w:t> B, Mohammed B, Abderrahim</w:t>
        </w:r>
        <w:r>
          <w:rPr>
            <w:color w:val="007FAC"/>
            <w:w w:val="105"/>
            <w:sz w:val="12"/>
          </w:rPr>
          <w:t> G, Mohammed</w:t>
        </w:r>
        <w:r>
          <w:rPr>
            <w:color w:val="007FAC"/>
            <w:w w:val="105"/>
            <w:sz w:val="12"/>
          </w:rPr>
          <w:t> B. Vehicular navigation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spoo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74">
        <w:r>
          <w:rPr>
            <w:color w:val="007FAC"/>
            <w:w w:val="105"/>
            <w:sz w:val="12"/>
          </w:rPr>
          <w:t>ng detection based on V2I calibration. In: 4th IEEE international </w:t>
        </w:r>
        <w:r>
          <w:rPr>
            <w:color w:val="007FAC"/>
            <w:w w:val="105"/>
            <w:sz w:val="12"/>
          </w:rPr>
          <w:t>colloquium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0" w:id="61"/>
      <w:bookmarkEnd w:id="61"/>
      <w:r>
        <w:rPr>
          <w:color w:val="007FAC"/>
          <w:w w:val="105"/>
          <w:sz w:val="12"/>
        </w:rPr>
      </w:r>
      <w:hyperlink r:id="rId74">
        <w:r>
          <w:rPr>
            <w:color w:val="007FAC"/>
            <w:w w:val="105"/>
            <w:sz w:val="12"/>
          </w:rPr>
          <w:t>on information science</w:t>
        </w:r>
        <w:r>
          <w:rPr>
            <w:color w:val="007FAC"/>
            <w:w w:val="105"/>
            <w:sz w:val="12"/>
          </w:rPr>
          <w:t> and technology (CiSt); 2016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50" w:hanging="330"/>
        <w:jc w:val="left"/>
        <w:rPr>
          <w:sz w:val="12"/>
        </w:rPr>
      </w:pPr>
      <w:hyperlink r:id="rId75">
        <w:r>
          <w:rPr>
            <w:color w:val="007FAC"/>
            <w:w w:val="105"/>
            <w:sz w:val="12"/>
          </w:rPr>
          <w:t>Carson N, Bevly D. A robust method for spoo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ng prevention and position recovery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in attacks against networked gps receivers.</w:t>
        </w:r>
        <w:r>
          <w:rPr>
            <w:color w:val="007FAC"/>
            <w:w w:val="105"/>
            <w:sz w:val="12"/>
          </w:rPr>
          <w:t> In: Proceedings of the 2015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international technical meeting of the institute of navigation.</w:t>
        </w:r>
        <w:r>
          <w:rPr>
            <w:color w:val="007FAC"/>
            <w:w w:val="105"/>
            <w:sz w:val="12"/>
          </w:rPr>
          <w:t> Dana Point,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1" w:id="62"/>
      <w:bookmarkEnd w:id="62"/>
      <w:r>
        <w:rPr>
          <w:color w:val="007FAC"/>
          <w:w w:val="103"/>
          <w:sz w:val="12"/>
        </w:rPr>
      </w:r>
      <w:hyperlink r:id="rId75">
        <w:r>
          <w:rPr>
            <w:color w:val="007FAC"/>
            <w:w w:val="105"/>
            <w:sz w:val="12"/>
          </w:rPr>
          <w:t>California: ION;</w:t>
        </w:r>
        <w:r>
          <w:rPr>
            <w:color w:val="007FAC"/>
            <w:w w:val="105"/>
            <w:sz w:val="12"/>
          </w:rPr>
          <w:t> 2015. p. 623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5">
        <w:r>
          <w:rPr>
            <w:color w:val="007FAC"/>
            <w:w w:val="105"/>
            <w:sz w:val="12"/>
          </w:rPr>
          <w:t>32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51" w:hanging="330"/>
        <w:jc w:val="left"/>
        <w:rPr>
          <w:sz w:val="12"/>
        </w:rPr>
      </w:pPr>
      <w:hyperlink r:id="rId76">
        <w:r>
          <w:rPr>
            <w:color w:val="007FAC"/>
            <w:w w:val="105"/>
            <w:sz w:val="12"/>
          </w:rPr>
          <w:t>Magiera J, Katulski R. Detection and mitigation of GPS spoo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76">
        <w:r>
          <w:rPr>
            <w:color w:val="007FAC"/>
            <w:w w:val="105"/>
            <w:sz w:val="12"/>
          </w:rPr>
          <w:t>ng based on antenna</w:t>
        </w:r>
      </w:hyperlink>
      <w:r>
        <w:rPr>
          <w:color w:val="007FAC"/>
          <w:spacing w:val="40"/>
          <w:w w:val="105"/>
          <w:sz w:val="12"/>
        </w:rPr>
        <w:t> </w:t>
      </w:r>
      <w:hyperlink r:id="rId76">
        <w:r>
          <w:rPr>
            <w:color w:val="007FAC"/>
            <w:w w:val="105"/>
            <w:sz w:val="12"/>
          </w:rPr>
          <w:t>array processing.</w:t>
        </w:r>
        <w:r>
          <w:rPr>
            <w:color w:val="007FAC"/>
            <w:w w:val="105"/>
            <w:sz w:val="12"/>
          </w:rPr>
          <w:t> In: Journal of applied research</w:t>
        </w:r>
        <w:r>
          <w:rPr>
            <w:color w:val="007FAC"/>
            <w:w w:val="105"/>
            <w:sz w:val="12"/>
          </w:rPr>
          <w:t> and technology,</w:t>
        </w:r>
        <w:r>
          <w:rPr>
            <w:color w:val="007FAC"/>
            <w:w w:val="105"/>
            <w:sz w:val="12"/>
          </w:rPr>
          <w:t> vol. 13.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42" w:id="63"/>
      <w:bookmarkEnd w:id="63"/>
      <w:r>
        <w:rPr>
          <w:color w:val="007FAC"/>
          <w:w w:val="118"/>
          <w:sz w:val="12"/>
        </w:rPr>
      </w:r>
      <w:hyperlink r:id="rId76">
        <w:r>
          <w:rPr>
            <w:color w:val="007FAC"/>
            <w:w w:val="105"/>
            <w:sz w:val="12"/>
          </w:rPr>
          <w:t>ScienceDirect;</w:t>
        </w:r>
        <w:r>
          <w:rPr>
            <w:color w:val="007FAC"/>
            <w:w w:val="105"/>
            <w:sz w:val="12"/>
          </w:rPr>
          <w:t> 2015. p. 45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6">
        <w:r>
          <w:rPr>
            <w:color w:val="007FAC"/>
            <w:w w:val="105"/>
            <w:sz w:val="12"/>
          </w:rPr>
          <w:t>57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2" w:after="0"/>
        <w:ind w:left="461" w:right="151" w:hanging="330"/>
        <w:jc w:val="left"/>
        <w:rPr>
          <w:sz w:val="12"/>
        </w:rPr>
      </w:pPr>
      <w:hyperlink r:id="rId77">
        <w:r>
          <w:rPr>
            <w:color w:val="007FAC"/>
            <w:w w:val="105"/>
            <w:sz w:val="12"/>
          </w:rPr>
          <w:t>Abdelaziz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Burton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Koksal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CE.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Message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authentication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secret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key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agreement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w w:val="105"/>
            <w:sz w:val="12"/>
          </w:rPr>
          <w:t>in VANETs via angle</w:t>
        </w:r>
        <w:r>
          <w:rPr>
            <w:color w:val="007FAC"/>
            <w:w w:val="105"/>
            <w:sz w:val="12"/>
          </w:rPr>
          <w:t> of arrival.</w:t>
        </w:r>
        <w:r>
          <w:rPr>
            <w:color w:val="007FAC"/>
            <w:w w:val="105"/>
            <w:sz w:val="12"/>
          </w:rPr>
          <w:t> In: 2016 IEEE</w:t>
        </w:r>
        <w:r>
          <w:rPr>
            <w:color w:val="007FAC"/>
            <w:w w:val="105"/>
            <w:sz w:val="12"/>
          </w:rPr>
          <w:t> vehicular networking conference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3" w:id="64"/>
      <w:bookmarkEnd w:id="64"/>
      <w:r>
        <w:rPr>
          <w:color w:val="007FAC"/>
          <w:w w:val="104"/>
          <w:sz w:val="12"/>
        </w:rPr>
      </w:r>
      <w:hyperlink r:id="rId77">
        <w:r>
          <w:rPr>
            <w:color w:val="007FAC"/>
            <w:w w:val="105"/>
            <w:sz w:val="12"/>
          </w:rPr>
          <w:t>(VNC); 2016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244" w:hanging="330"/>
        <w:jc w:val="left"/>
        <w:rPr>
          <w:sz w:val="12"/>
        </w:rPr>
      </w:pPr>
      <w:hyperlink r:id="rId78">
        <w:r>
          <w:rPr>
            <w:color w:val="007FAC"/>
            <w:w w:val="105"/>
            <w:sz w:val="12"/>
          </w:rPr>
          <w:t>de Lima Pinto EM, Lachowski R, Pellenz ME, Penna MC, Souza RD. A machine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8">
        <w:r>
          <w:rPr>
            <w:color w:val="007FAC"/>
            <w:w w:val="105"/>
            <w:sz w:val="12"/>
          </w:rPr>
          <w:t>learning approach</w:t>
        </w:r>
        <w:r>
          <w:rPr>
            <w:color w:val="007FAC"/>
            <w:w w:val="105"/>
            <w:sz w:val="12"/>
          </w:rPr>
          <w:t> for detecting spoo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78">
        <w:r>
          <w:rPr>
            <w:color w:val="007FAC"/>
            <w:w w:val="105"/>
            <w:sz w:val="12"/>
          </w:rPr>
          <w:t>ng</w:t>
        </w:r>
        <w:r>
          <w:rPr>
            <w:color w:val="007FAC"/>
            <w:w w:val="105"/>
            <w:sz w:val="12"/>
          </w:rPr>
          <w:t> attacks in wireless</w:t>
        </w:r>
        <w:r>
          <w:rPr>
            <w:color w:val="007FAC"/>
            <w:w w:val="105"/>
            <w:sz w:val="12"/>
          </w:rPr>
          <w:t> sensor networks. 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78">
        <w:r>
          <w:rPr>
            <w:color w:val="007FAC"/>
            <w:w w:val="105"/>
            <w:sz w:val="12"/>
          </w:rPr>
          <w:t>32nd IEEE international conference on advanced information networking 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4" w:id="65"/>
      <w:bookmarkEnd w:id="65"/>
      <w:r>
        <w:rPr>
          <w:color w:val="007FAC"/>
          <w:w w:val="103"/>
          <w:sz w:val="12"/>
        </w:rPr>
      </w:r>
      <w:hyperlink r:id="rId78">
        <w:r>
          <w:rPr>
            <w:color w:val="007FAC"/>
            <w:w w:val="105"/>
            <w:sz w:val="12"/>
          </w:rPr>
          <w:t>applications. AINA);</w:t>
        </w:r>
        <w:r>
          <w:rPr>
            <w:color w:val="007FAC"/>
            <w:w w:val="105"/>
            <w:sz w:val="12"/>
          </w:rPr>
          <w:t> 2018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" w:after="0"/>
        <w:ind w:left="461" w:right="370" w:hanging="330"/>
        <w:jc w:val="left"/>
        <w:rPr>
          <w:sz w:val="12"/>
        </w:rPr>
      </w:pPr>
      <w:hyperlink r:id="rId79">
        <w:r>
          <w:rPr>
            <w:color w:val="007FAC"/>
            <w:sz w:val="12"/>
          </w:rPr>
          <w:t>Chen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Y,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Yang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J,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Trappe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W,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Martin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RP.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Detecting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localizing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identity-based</w:t>
        </w:r>
      </w:hyperlink>
      <w:r>
        <w:rPr>
          <w:color w:val="007FAC"/>
          <w:spacing w:val="40"/>
          <w:sz w:val="12"/>
        </w:rPr>
        <w:t> </w:t>
      </w:r>
      <w:hyperlink r:id="rId79">
        <w:r>
          <w:rPr>
            <w:color w:val="007FAC"/>
            <w:sz w:val="12"/>
          </w:rPr>
          <w:t>attacks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wireless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sensor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networks.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In: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IEEE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transactions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on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vehicular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5" w:id="66"/>
      <w:bookmarkEnd w:id="66"/>
      <w:r>
        <w:rPr>
          <w:color w:val="007FAC"/>
          <w:w w:val="106"/>
          <w:sz w:val="12"/>
        </w:rPr>
      </w:r>
      <w:hyperlink r:id="rId79">
        <w:r>
          <w:rPr>
            <w:color w:val="007FAC"/>
            <w:sz w:val="12"/>
          </w:rPr>
          <w:t>technology,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vol.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59;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2010.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2418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79">
        <w:r>
          <w:rPr>
            <w:color w:val="007FAC"/>
            <w:sz w:val="12"/>
          </w:rPr>
          <w:t>34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2" w:after="0"/>
        <w:ind w:left="461" w:right="309" w:hanging="330"/>
        <w:jc w:val="left"/>
        <w:rPr>
          <w:sz w:val="12"/>
        </w:rPr>
      </w:pPr>
      <w:hyperlink r:id="rId80">
        <w:r>
          <w:rPr>
            <w:color w:val="007FAC"/>
            <w:w w:val="105"/>
            <w:sz w:val="12"/>
          </w:rPr>
          <w:t>Kosmanos D,</w:t>
        </w:r>
        <w:r>
          <w:rPr>
            <w:color w:val="007FAC"/>
            <w:w w:val="105"/>
            <w:sz w:val="12"/>
          </w:rPr>
          <w:t> Pappas A, Francisco</w:t>
        </w:r>
        <w:r>
          <w:rPr>
            <w:color w:val="007FAC"/>
            <w:w w:val="105"/>
            <w:sz w:val="12"/>
          </w:rPr>
          <w:t> LM, Aparicio Navarro J, Janicke H, Boiten</w:t>
        </w:r>
        <w:r>
          <w:rPr>
            <w:color w:val="007FAC"/>
            <w:w w:val="105"/>
            <w:sz w:val="12"/>
          </w:rPr>
          <w:t> E,</w:t>
        </w:r>
      </w:hyperlink>
      <w:r>
        <w:rPr>
          <w:color w:val="007FAC"/>
          <w:spacing w:val="40"/>
          <w:w w:val="105"/>
          <w:sz w:val="12"/>
        </w:rPr>
        <w:t> </w:t>
      </w:r>
      <w:hyperlink r:id="rId80">
        <w:r>
          <w:rPr>
            <w:color w:val="007FAC"/>
            <w:w w:val="105"/>
            <w:sz w:val="12"/>
          </w:rPr>
          <w:t>Argyriou</w:t>
        </w:r>
        <w:r>
          <w:rPr>
            <w:color w:val="007FAC"/>
            <w:w w:val="105"/>
            <w:sz w:val="12"/>
          </w:rPr>
          <w:t> A. Intrusion detection system</w:t>
        </w:r>
        <w:r>
          <w:rPr>
            <w:color w:val="007FAC"/>
            <w:w w:val="105"/>
            <w:sz w:val="12"/>
          </w:rPr>
          <w:t> for platooning connected autonomous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6" w:id="67"/>
      <w:bookmarkEnd w:id="67"/>
      <w:r>
        <w:rPr>
          <w:color w:val="007FAC"/>
          <w:w w:val="103"/>
          <w:sz w:val="12"/>
        </w:rPr>
      </w:r>
      <w:hyperlink r:id="rId80">
        <w:r>
          <w:rPr>
            <w:color w:val="007FAC"/>
            <w:w w:val="105"/>
            <w:sz w:val="12"/>
          </w:rPr>
          <w:t>vehicles. In: SEEDA-CECNSM conference;</w:t>
        </w:r>
        <w:r>
          <w:rPr>
            <w:color w:val="007FAC"/>
            <w:w w:val="105"/>
            <w:sz w:val="12"/>
          </w:rPr>
          <w:t> 2019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150" w:hanging="330"/>
        <w:jc w:val="left"/>
        <w:rPr>
          <w:sz w:val="12"/>
        </w:rPr>
      </w:pPr>
      <w:hyperlink r:id="rId81">
        <w:r>
          <w:rPr>
            <w:color w:val="007FAC"/>
            <w:w w:val="105"/>
            <w:sz w:val="12"/>
          </w:rPr>
          <w:t>Hyun Min S, Jiyoung W, Huy K. In-vehicle network intrusion detection using </w:t>
        </w:r>
        <w:r>
          <w:rPr>
            <w:color w:val="007FAC"/>
            <w:w w:val="105"/>
            <w:sz w:val="12"/>
          </w:rPr>
          <w:t>deep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7" w:id="68"/>
      <w:bookmarkEnd w:id="68"/>
      <w:r>
        <w:rPr>
          <w:color w:val="007FAC"/>
          <w:w w:val="105"/>
          <w:sz w:val="12"/>
        </w:rPr>
      </w:r>
      <w:hyperlink r:id="rId81">
        <w:r>
          <w:rPr>
            <w:color w:val="007FAC"/>
            <w:w w:val="105"/>
            <w:sz w:val="12"/>
          </w:rPr>
          <w:t>convolutional</w:t>
        </w:r>
        <w:r>
          <w:rPr>
            <w:color w:val="007FAC"/>
            <w:w w:val="105"/>
            <w:sz w:val="12"/>
          </w:rPr>
          <w:t> neural network.</w:t>
        </w:r>
        <w:r>
          <w:rPr>
            <w:color w:val="007FAC"/>
            <w:w w:val="105"/>
            <w:sz w:val="12"/>
          </w:rPr>
          <w:t> In: Vehicular communications.</w:t>
        </w:r>
        <w:r>
          <w:rPr>
            <w:color w:val="007FAC"/>
            <w:w w:val="105"/>
            <w:sz w:val="12"/>
          </w:rPr>
          <w:t> Elsevier;</w:t>
        </w:r>
        <w:r>
          <w:rPr>
            <w:color w:val="007FAC"/>
            <w:w w:val="105"/>
            <w:sz w:val="12"/>
          </w:rPr>
          <w:t> 2019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149" w:hanging="330"/>
        <w:jc w:val="left"/>
        <w:rPr>
          <w:sz w:val="12"/>
        </w:rPr>
      </w:pPr>
      <w:hyperlink r:id="rId82">
        <w:r>
          <w:rPr>
            <w:color w:val="007FAC"/>
            <w:sz w:val="12"/>
          </w:rPr>
          <w:t>Kosmanos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D,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Argyriou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A,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Maglaras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L.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Estimating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relative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speed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RF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jammers</w:t>
        </w:r>
      </w:hyperlink>
      <w:r>
        <w:rPr>
          <w:color w:val="007FAC"/>
          <w:spacing w:val="40"/>
          <w:sz w:val="12"/>
        </w:rPr>
        <w:t> </w:t>
      </w:r>
      <w:bookmarkStart w:name="_bookmark48" w:id="69"/>
      <w:bookmarkEnd w:id="69"/>
      <w:r>
        <w:rPr>
          <w:color w:val="007FAC"/>
          <w:w w:val="98"/>
          <w:sz w:val="12"/>
        </w:rPr>
      </w:r>
      <w:hyperlink r:id="rId82">
        <w:r>
          <w:rPr>
            <w:color w:val="007FAC"/>
            <w:sz w:val="12"/>
          </w:rPr>
          <w:t>in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VANETs.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Secur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Commun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Netw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November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2019;2019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73" w:hanging="330"/>
        <w:jc w:val="left"/>
        <w:rPr>
          <w:sz w:val="12"/>
        </w:rPr>
      </w:pPr>
      <w:hyperlink r:id="rId83">
        <w:r>
          <w:rPr>
            <w:color w:val="007FAC"/>
            <w:w w:val="105"/>
            <w:sz w:val="12"/>
          </w:rPr>
          <w:t>Karagiannis</w:t>
        </w:r>
        <w:r>
          <w:rPr>
            <w:color w:val="007FAC"/>
            <w:w w:val="105"/>
            <w:sz w:val="12"/>
          </w:rPr>
          <w:t> D, Argyriou</w:t>
        </w:r>
        <w:r>
          <w:rPr>
            <w:color w:val="007FAC"/>
            <w:w w:val="105"/>
            <w:sz w:val="12"/>
          </w:rPr>
          <w:t> A. Jamming attack</w:t>
        </w:r>
        <w:r>
          <w:rPr>
            <w:color w:val="007FAC"/>
            <w:w w:val="105"/>
            <w:sz w:val="12"/>
          </w:rPr>
          <w:t> detection in a pair of RF</w:t>
        </w:r>
      </w:hyperlink>
      <w:r>
        <w:rPr>
          <w:color w:val="007FAC"/>
          <w:spacing w:val="40"/>
          <w:w w:val="105"/>
          <w:sz w:val="12"/>
        </w:rPr>
        <w:t> </w:t>
      </w:r>
      <w:hyperlink r:id="rId83">
        <w:r>
          <w:rPr>
            <w:color w:val="007FAC"/>
            <w:w w:val="105"/>
            <w:sz w:val="12"/>
          </w:rPr>
          <w:t>communicating</w:t>
        </w:r>
        <w:r>
          <w:rPr>
            <w:color w:val="007FAC"/>
            <w:w w:val="105"/>
            <w:sz w:val="12"/>
          </w:rPr>
          <w:t> vehicles using unsupervised machine learning. Veh Commun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July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9" w:id="70"/>
      <w:bookmarkEnd w:id="70"/>
      <w:r>
        <w:rPr>
          <w:color w:val="007FAC"/>
          <w:w w:val="105"/>
          <w:sz w:val="12"/>
        </w:rPr>
      </w:r>
      <w:hyperlink r:id="rId83">
        <w:r>
          <w:rPr>
            <w:color w:val="007FAC"/>
            <w:spacing w:val="-2"/>
            <w:w w:val="105"/>
            <w:sz w:val="12"/>
          </w:rPr>
          <w:t>2018;13:56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83">
        <w:r>
          <w:rPr>
            <w:color w:val="007FAC"/>
            <w:spacing w:val="-2"/>
            <w:w w:val="105"/>
            <w:sz w:val="12"/>
          </w:rPr>
          <w:t>63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86" w:hanging="330"/>
        <w:jc w:val="left"/>
        <w:rPr>
          <w:sz w:val="12"/>
        </w:rPr>
      </w:pPr>
      <w:hyperlink r:id="rId84">
        <w:r>
          <w:rPr>
            <w:color w:val="007FAC"/>
            <w:w w:val="105"/>
            <w:sz w:val="12"/>
          </w:rPr>
          <w:t>Kenney JB. Dedicated short-range</w:t>
        </w:r>
        <w:r>
          <w:rPr>
            <w:color w:val="007FAC"/>
            <w:w w:val="105"/>
            <w:sz w:val="12"/>
          </w:rPr>
          <w:t> communications (dsrc) standards in the </w:t>
        </w:r>
        <w:r>
          <w:rPr>
            <w:color w:val="007FAC"/>
            <w:w w:val="105"/>
            <w:sz w:val="12"/>
          </w:rPr>
          <w:t>United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84">
        <w:r>
          <w:rPr>
            <w:color w:val="007FAC"/>
            <w:w w:val="105"/>
            <w:sz w:val="12"/>
          </w:rPr>
          <w:t>States. In: Proc. IEEE,</w:t>
        </w:r>
        <w:r>
          <w:rPr>
            <w:color w:val="007FAC"/>
            <w:w w:val="105"/>
            <w:sz w:val="12"/>
          </w:rPr>
          <w:t> vol. 99. IEEE;</w:t>
        </w:r>
        <w:r>
          <w:rPr>
            <w:color w:val="007FAC"/>
            <w:w w:val="105"/>
            <w:sz w:val="12"/>
          </w:rPr>
          <w:t> 2013. p. 1162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4">
        <w:r>
          <w:rPr>
            <w:color w:val="007FAC"/>
            <w:w w:val="105"/>
            <w:sz w:val="12"/>
          </w:rPr>
          <w:t>82. no. 7</w:t>
        </w:r>
      </w:hyperlink>
      <w:r>
        <w:rPr>
          <w:w w:val="105"/>
          <w:sz w:val="12"/>
        </w:rPr>
        <w:t>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15" w:after="0"/>
        <w:ind w:left="461" w:right="38" w:hanging="330"/>
        <w:jc w:val="left"/>
        <w:rPr>
          <w:sz w:val="12"/>
        </w:rPr>
      </w:pPr>
      <w:bookmarkStart w:name="_bookmark50" w:id="71"/>
      <w:bookmarkEnd w:id="71"/>
      <w:r>
        <w:rPr/>
      </w:r>
      <w:hyperlink r:id="rId85">
        <w:r>
          <w:rPr>
            <w:color w:val="007FAC"/>
            <w:w w:val="105"/>
            <w:sz w:val="12"/>
          </w:rPr>
          <w:t>Campolo C, Cozzetti HA, Molinaro A, Scopigno R. Augmenting </w:t>
        </w:r>
        <w:r>
          <w:rPr>
            <w:color w:val="007FAC"/>
            <w:w w:val="105"/>
            <w:sz w:val="12"/>
          </w:rPr>
          <w:t>vehicle-to-roadside</w:t>
        </w:r>
      </w:hyperlink>
      <w:r>
        <w:rPr>
          <w:color w:val="007FAC"/>
          <w:spacing w:val="40"/>
          <w:w w:val="105"/>
          <w:sz w:val="12"/>
        </w:rPr>
        <w:t> </w:t>
      </w:r>
      <w:hyperlink r:id="rId85">
        <w:r>
          <w:rPr>
            <w:color w:val="007FAC"/>
            <w:w w:val="105"/>
            <w:sz w:val="12"/>
          </w:rPr>
          <w:t>connectivity</w:t>
        </w:r>
        <w:r>
          <w:rPr>
            <w:color w:val="007FAC"/>
            <w:w w:val="105"/>
            <w:sz w:val="12"/>
          </w:rPr>
          <w:t> in multi-channel</w:t>
        </w:r>
        <w:r>
          <w:rPr>
            <w:color w:val="007FAC"/>
            <w:w w:val="105"/>
            <w:sz w:val="12"/>
          </w:rPr>
          <w:t> vehicular ad hoc</w:t>
        </w:r>
        <w:r>
          <w:rPr>
            <w:color w:val="007FAC"/>
            <w:w w:val="105"/>
            <w:sz w:val="12"/>
          </w:rPr>
          <w:t> networks. In: Journal of network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1" w:id="72"/>
      <w:bookmarkEnd w:id="72"/>
      <w:r>
        <w:rPr>
          <w:color w:val="007FAC"/>
          <w:w w:val="105"/>
          <w:sz w:val="12"/>
        </w:rPr>
      </w:r>
      <w:hyperlink r:id="rId85"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computer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applications,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vol.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36.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Elsevier;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2013.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1275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5">
        <w:r>
          <w:rPr>
            <w:color w:val="007FAC"/>
            <w:w w:val="105"/>
            <w:sz w:val="12"/>
          </w:rPr>
          <w:t>86.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no.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2" w:after="0"/>
        <w:ind w:left="461" w:right="38" w:hanging="330"/>
        <w:jc w:val="left"/>
        <w:rPr>
          <w:sz w:val="12"/>
        </w:rPr>
      </w:pPr>
      <w:hyperlink r:id="rId86">
        <w:r>
          <w:rPr>
            <w:color w:val="007FAC"/>
            <w:w w:val="105"/>
            <w:sz w:val="12"/>
          </w:rPr>
          <w:t>Lusheng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Karim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Barend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VW,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Jacobus,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Yskandar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Performance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evaluation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86">
        <w:r>
          <w:rPr>
            <w:color w:val="007FAC"/>
            <w:w w:val="105"/>
            <w:sz w:val="12"/>
          </w:rPr>
          <w:t>ieee 802.11p mac</w:t>
        </w:r>
        <w:r>
          <w:rPr>
            <w:color w:val="007FAC"/>
            <w:w w:val="105"/>
            <w:sz w:val="12"/>
          </w:rPr>
          <w:t> protocol in vanets safety applications. In: 2013 IEEE wireless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2" w:id="73"/>
      <w:bookmarkEnd w:id="73"/>
      <w:r>
        <w:rPr>
          <w:color w:val="007FAC"/>
          <w:w w:val="105"/>
          <w:sz w:val="12"/>
        </w:rPr>
      </w:r>
      <w:hyperlink r:id="rId86">
        <w:r>
          <w:rPr>
            <w:color w:val="007FAC"/>
            <w:w w:val="105"/>
            <w:sz w:val="12"/>
          </w:rPr>
          <w:t>communications</w:t>
        </w:r>
        <w:r>
          <w:rPr>
            <w:color w:val="007FAC"/>
            <w:w w:val="105"/>
            <w:sz w:val="12"/>
          </w:rPr>
          <w:t> and networking conference</w:t>
        </w:r>
        <w:r>
          <w:rPr>
            <w:color w:val="007FAC"/>
            <w:w w:val="105"/>
            <w:sz w:val="12"/>
          </w:rPr>
          <w:t> (WCNC). IEEE;</w:t>
        </w:r>
        <w:r>
          <w:rPr>
            <w:color w:val="007FAC"/>
            <w:w w:val="105"/>
            <w:sz w:val="12"/>
          </w:rPr>
          <w:t> 2013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38" w:hanging="330"/>
        <w:jc w:val="left"/>
        <w:rPr>
          <w:sz w:val="12"/>
        </w:rPr>
      </w:pPr>
      <w:hyperlink r:id="rId87">
        <w:r>
          <w:rPr>
            <w:color w:val="007FAC"/>
            <w:sz w:val="12"/>
          </w:rPr>
          <w:t>Sutton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O.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Introduction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to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k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nearest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neighbour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classi</w:t>
        </w:r>
        <w:r>
          <w:rPr>
            <w:rFonts w:ascii="Times New Roman"/>
            <w:color w:val="007FAC"/>
            <w:sz w:val="12"/>
          </w:rPr>
          <w:t>fi</w:t>
        </w:r>
        <w:r>
          <w:rPr>
            <w:color w:val="007FAC"/>
            <w:sz w:val="12"/>
          </w:rPr>
          <w:t>cation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condensed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nearest</w:t>
        </w:r>
      </w:hyperlink>
      <w:r>
        <w:rPr>
          <w:color w:val="007FAC"/>
          <w:spacing w:val="40"/>
          <w:w w:val="103"/>
          <w:sz w:val="12"/>
        </w:rPr>
        <w:t> </w:t>
      </w:r>
      <w:bookmarkStart w:name="_bookmark53" w:id="74"/>
      <w:bookmarkEnd w:id="74"/>
      <w:r>
        <w:rPr>
          <w:color w:val="007FAC"/>
          <w:w w:val="103"/>
          <w:sz w:val="12"/>
        </w:rPr>
      </w:r>
      <w:hyperlink r:id="rId87">
        <w:r>
          <w:rPr>
            <w:color w:val="007FAC"/>
            <w:sz w:val="12"/>
          </w:rPr>
          <w:t>neighbour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data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reduction.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In: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University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lectures.</w:t>
        </w:r>
        <w:r>
          <w:rPr>
            <w:color w:val="007FAC"/>
            <w:spacing w:val="30"/>
            <w:sz w:val="12"/>
          </w:rPr>
          <w:t> </w:t>
        </w:r>
        <w:r>
          <w:rPr>
            <w:i/>
            <w:color w:val="007FAC"/>
            <w:sz w:val="12"/>
          </w:rPr>
          <w:t>University</w:t>
        </w:r>
        <w:r>
          <w:rPr>
            <w:i/>
            <w:color w:val="007FAC"/>
            <w:spacing w:val="29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29"/>
            <w:sz w:val="12"/>
          </w:rPr>
          <w:t> </w:t>
        </w:r>
        <w:r>
          <w:rPr>
            <w:i/>
            <w:color w:val="007FAC"/>
            <w:sz w:val="12"/>
          </w:rPr>
          <w:t>Leicester</w:t>
        </w:r>
        <w:r>
          <w:rPr>
            <w:color w:val="007FAC"/>
            <w:sz w:val="12"/>
          </w:rPr>
          <w:t>;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2012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0" w:after="0"/>
        <w:ind w:left="461" w:right="39" w:hanging="330"/>
        <w:jc w:val="left"/>
        <w:rPr>
          <w:sz w:val="12"/>
        </w:rPr>
      </w:pPr>
      <w:hyperlink r:id="rId88">
        <w:r>
          <w:rPr>
            <w:color w:val="007FAC"/>
            <w:w w:val="105"/>
            <w:sz w:val="12"/>
          </w:rPr>
          <w:t>Liaw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Wiener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regression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random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forest.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news.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4" w:id="75"/>
      <w:bookmarkEnd w:id="75"/>
      <w:r>
        <w:rPr>
          <w:color w:val="007FAC"/>
          <w:w w:val="105"/>
          <w:sz w:val="12"/>
        </w:rPr>
      </w:r>
      <w:hyperlink r:id="rId88">
        <w:r>
          <w:rPr>
            <w:color w:val="007FAC"/>
            <w:w w:val="105"/>
            <w:sz w:val="12"/>
          </w:rPr>
          <w:t>vol. 2;</w:t>
        </w:r>
        <w:r>
          <w:rPr>
            <w:color w:val="007FAC"/>
            <w:w w:val="105"/>
            <w:sz w:val="12"/>
          </w:rPr>
          <w:t> 2002. p. 18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8">
        <w:r>
          <w:rPr>
            <w:color w:val="007FAC"/>
            <w:w w:val="105"/>
            <w:sz w:val="12"/>
          </w:rPr>
          <w:t>22. no.</w:t>
        </w:r>
        <w:r>
          <w:rPr>
            <w:color w:val="007FAC"/>
            <w:w w:val="105"/>
            <w:sz w:val="12"/>
          </w:rPr>
          <w:t> 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0" w:after="0"/>
        <w:ind w:left="461" w:right="38" w:hanging="330"/>
        <w:jc w:val="both"/>
        <w:rPr>
          <w:sz w:val="12"/>
        </w:rPr>
      </w:pPr>
      <w:hyperlink r:id="rId89">
        <w:r>
          <w:rPr>
            <w:color w:val="007FAC"/>
            <w:w w:val="105"/>
            <w:sz w:val="12"/>
          </w:rPr>
          <w:t>Aparicio-Navarro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FJ,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Kyriakopoulos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KG,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Parish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DJ.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multi-layer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fusion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</w:t>
        </w:r>
      </w:hyperlink>
      <w:r>
        <w:rPr>
          <w:color w:val="007FAC"/>
          <w:spacing w:val="40"/>
          <w:w w:val="105"/>
          <w:sz w:val="12"/>
        </w:rPr>
        <w:t> </w:t>
      </w:r>
      <w:hyperlink r:id="rId89">
        <w:r>
          <w:rPr>
            <w:color w:val="007FAC"/>
            <w:w w:val="105"/>
            <w:sz w:val="12"/>
          </w:rPr>
          <w:t>for wi-</w:t>
        </w:r>
        <w:r>
          <w:rPr>
            <w:rFonts w:ascii="Times New Roman" w:hAnsi="Times New Roman"/>
            <w:color w:val="007FAC"/>
            <w:w w:val="105"/>
            <w:sz w:val="12"/>
          </w:rPr>
          <w:t>fi </w:t>
        </w:r>
        <w:r>
          <w:rPr>
            <w:color w:val="007FAC"/>
            <w:w w:val="105"/>
            <w:sz w:val="12"/>
          </w:rPr>
          <w:t>attack detection using automatic belief assignment. In: World congress </w:t>
        </w:r>
        <w:r>
          <w:rPr>
            <w:color w:val="007FAC"/>
            <w:w w:val="105"/>
            <w:sz w:val="12"/>
          </w:rPr>
          <w:t>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5" w:id="76"/>
      <w:bookmarkEnd w:id="76"/>
      <w:r>
        <w:rPr>
          <w:color w:val="007FAC"/>
          <w:w w:val="103"/>
          <w:sz w:val="12"/>
        </w:rPr>
      </w:r>
      <w:hyperlink r:id="rId89">
        <w:r>
          <w:rPr>
            <w:color w:val="007FAC"/>
            <w:w w:val="105"/>
            <w:sz w:val="12"/>
          </w:rPr>
          <w:t>internet</w:t>
        </w:r>
        <w:r>
          <w:rPr>
            <w:color w:val="007FAC"/>
            <w:w w:val="105"/>
            <w:sz w:val="12"/>
          </w:rPr>
          <w:t> security.</w:t>
        </w:r>
        <w:r>
          <w:rPr>
            <w:color w:val="007FAC"/>
            <w:w w:val="105"/>
            <w:sz w:val="12"/>
          </w:rPr>
          <w:t> WorldCIS;</w:t>
        </w:r>
        <w:r>
          <w:rPr>
            <w:color w:val="007FAC"/>
            <w:w w:val="105"/>
            <w:sz w:val="12"/>
          </w:rPr>
          <w:t> 2012. p. 45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9">
        <w:r>
          <w:rPr>
            <w:color w:val="007FAC"/>
            <w:w w:val="105"/>
            <w:sz w:val="12"/>
          </w:rPr>
          <w:t>50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4" w:after="0"/>
        <w:ind w:left="461" w:right="39" w:hanging="330"/>
        <w:jc w:val="left"/>
        <w:rPr>
          <w:sz w:val="12"/>
        </w:rPr>
      </w:pPr>
      <w:hyperlink r:id="rId90">
        <w:r>
          <w:rPr>
            <w:color w:val="007FAC"/>
            <w:w w:val="105"/>
            <w:sz w:val="12"/>
          </w:rPr>
          <w:t>Gaikwad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DP,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Thool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RC.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Intrusion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detection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bagging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ensemble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</w:t>
        </w:r>
      </w:hyperlink>
      <w:r>
        <w:rPr>
          <w:color w:val="007FAC"/>
          <w:spacing w:val="40"/>
          <w:w w:val="105"/>
          <w:sz w:val="12"/>
        </w:rPr>
        <w:t> </w:t>
      </w:r>
      <w:hyperlink r:id="rId90">
        <w:r>
          <w:rPr>
            <w:color w:val="007FAC"/>
            <w:w w:val="105"/>
            <w:sz w:val="12"/>
          </w:rPr>
          <w:t>of machine learning.</w:t>
        </w:r>
        <w:r>
          <w:rPr>
            <w:color w:val="007FAC"/>
            <w:w w:val="105"/>
            <w:sz w:val="12"/>
          </w:rPr>
          <w:t> In: IEEE</w:t>
        </w:r>
        <w:r>
          <w:rPr>
            <w:color w:val="007FAC"/>
            <w:w w:val="105"/>
            <w:sz w:val="12"/>
          </w:rPr>
          <w:t> international conference on computing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90">
        <w:r>
          <w:rPr>
            <w:color w:val="007FAC"/>
            <w:w w:val="105"/>
            <w:sz w:val="12"/>
          </w:rPr>
          <w:t>communication</w:t>
        </w:r>
        <w:r>
          <w:rPr>
            <w:color w:val="007FAC"/>
            <w:w w:val="105"/>
            <w:sz w:val="12"/>
          </w:rPr>
          <w:t> control and</w:t>
        </w:r>
        <w:r>
          <w:rPr>
            <w:color w:val="007FAC"/>
            <w:w w:val="105"/>
            <w:sz w:val="12"/>
          </w:rPr>
          <w:t> automation; 2015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115" w:after="0"/>
        <w:ind w:left="461" w:right="151" w:hanging="330"/>
        <w:jc w:val="both"/>
        <w:rPr>
          <w:sz w:val="12"/>
        </w:rPr>
      </w:pPr>
      <w:r>
        <w:rPr/>
        <w:br w:type="column"/>
      </w:r>
      <w:bookmarkStart w:name="_bookmark56" w:id="77"/>
      <w:bookmarkEnd w:id="77"/>
      <w:r>
        <w:rPr/>
      </w:r>
      <w:hyperlink r:id="rId91">
        <w:r>
          <w:rPr>
            <w:color w:val="007FAC"/>
            <w:w w:val="105"/>
            <w:sz w:val="12"/>
          </w:rPr>
          <w:t>Maglaras LA, Al-Bayatti AH, He Y, Wagner I, Janicke H. Social internet of </w:t>
        </w:r>
        <w:r>
          <w:rPr>
            <w:color w:val="007FAC"/>
            <w:w w:val="105"/>
            <w:sz w:val="12"/>
          </w:rPr>
          <w:t>vehicles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91">
        <w:r>
          <w:rPr>
            <w:color w:val="007FAC"/>
            <w:w w:val="105"/>
            <w:sz w:val="12"/>
          </w:rPr>
          <w:t>for smart cities.</w:t>
        </w:r>
        <w:r>
          <w:rPr>
            <w:color w:val="007FAC"/>
            <w:w w:val="105"/>
            <w:sz w:val="12"/>
          </w:rPr>
          <w:t> J Sens Actuator Netw 2016;5(1):3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151" w:hanging="330"/>
        <w:jc w:val="both"/>
        <w:rPr>
          <w:sz w:val="12"/>
        </w:rPr>
      </w:pPr>
      <w:bookmarkStart w:name="_bookmark57" w:id="78"/>
      <w:bookmarkEnd w:id="78"/>
      <w:r>
        <w:rPr/>
      </w:r>
      <w:r>
        <w:rPr>
          <w:w w:val="105"/>
          <w:sz w:val="12"/>
        </w:rPr>
        <w:t>Bayen AM, Siauw</w:t>
      </w:r>
      <w:r>
        <w:rPr>
          <w:w w:val="105"/>
          <w:sz w:val="12"/>
        </w:rPr>
        <w:t> T. Interpolation. An Introduction</w:t>
      </w:r>
      <w:r>
        <w:rPr>
          <w:w w:val="105"/>
          <w:sz w:val="12"/>
        </w:rPr>
        <w:t> to MATLAB</w:t>
      </w:r>
      <w:r>
        <w:rPr>
          <w:w w:val="105"/>
          <w:sz w:val="12"/>
        </w:rPr>
        <w:t> Programming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Numerical</w:t>
      </w:r>
      <w:r>
        <w:rPr>
          <w:w w:val="105"/>
          <w:sz w:val="12"/>
        </w:rPr>
        <w:t> Methods for</w:t>
      </w:r>
      <w:r>
        <w:rPr>
          <w:w w:val="105"/>
          <w:sz w:val="12"/>
        </w:rPr>
        <w:t> Engineers, 2015, </w:t>
      </w:r>
      <w:hyperlink r:id="rId92">
        <w:r>
          <w:rPr>
            <w:color w:val="007FAC"/>
            <w:w w:val="105"/>
            <w:sz w:val="12"/>
          </w:rPr>
          <w:t>https://www.sciencedirect.com/topics/e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8" w:id="79"/>
      <w:bookmarkEnd w:id="79"/>
      <w:r>
        <w:rPr>
          <w:color w:val="007FAC"/>
          <w:w w:val="105"/>
          <w:sz w:val="12"/>
        </w:rPr>
      </w:r>
      <w:hyperlink r:id="rId92">
        <w:r>
          <w:rPr>
            <w:color w:val="007FAC"/>
            <w:w w:val="105"/>
            <w:sz w:val="12"/>
          </w:rPr>
          <w:t>ngineering/linear-interpolation</w:t>
        </w:r>
      </w:hyperlink>
      <w:r>
        <w:rPr>
          <w:w w:val="105"/>
          <w:sz w:val="12"/>
        </w:rPr>
        <w:t>; 2015.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51" w:hanging="330"/>
        <w:jc w:val="both"/>
        <w:rPr>
          <w:sz w:val="12"/>
        </w:rPr>
      </w:pPr>
      <w:hyperlink r:id="rId93">
        <w:r>
          <w:rPr>
            <w:color w:val="007FAC"/>
            <w:w w:val="105"/>
            <w:sz w:val="12"/>
          </w:rPr>
          <w:t>Sommer C, German R, Dressler F. Bidirectionally coupled network and road </w:t>
        </w:r>
        <w:r>
          <w:rPr>
            <w:color w:val="007FAC"/>
            <w:w w:val="105"/>
            <w:sz w:val="12"/>
          </w:rPr>
          <w:t>traf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93">
        <w:r>
          <w:rPr>
            <w:color w:val="007FAC"/>
            <w:w w:val="105"/>
            <w:sz w:val="12"/>
          </w:rPr>
          <w:t>c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59" w:id="80"/>
      <w:bookmarkEnd w:id="80"/>
      <w:r>
        <w:rPr>
          <w:color w:val="007FAC"/>
          <w:w w:val="107"/>
          <w:sz w:val="12"/>
        </w:rPr>
      </w:r>
      <w:hyperlink r:id="rId93">
        <w:r>
          <w:rPr>
            <w:color w:val="007FAC"/>
            <w:w w:val="105"/>
            <w:sz w:val="12"/>
          </w:rPr>
          <w:t>simulation for improved</w:t>
        </w:r>
        <w:r>
          <w:rPr>
            <w:color w:val="007FAC"/>
            <w:w w:val="105"/>
            <w:sz w:val="12"/>
          </w:rPr>
          <w:t> IVC analysis. IEEE Trans Mob Comput</w:t>
        </w:r>
        <w:r>
          <w:rPr>
            <w:color w:val="007FAC"/>
            <w:w w:val="105"/>
            <w:sz w:val="12"/>
          </w:rPr>
          <w:t> 2015;10(1):3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3">
        <w:r>
          <w:rPr>
            <w:color w:val="007FAC"/>
            <w:w w:val="105"/>
            <w:sz w:val="12"/>
          </w:rPr>
          <w:t>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293" w:hanging="330"/>
        <w:jc w:val="both"/>
        <w:rPr>
          <w:sz w:val="12"/>
        </w:rPr>
      </w:pPr>
      <w:hyperlink r:id="rId94">
        <w:r>
          <w:rPr>
            <w:color w:val="007FAC"/>
            <w:w w:val="105"/>
            <w:sz w:val="12"/>
          </w:rPr>
          <w:t>Boban M, Barros J, Tonguz OK. Geometry-based</w:t>
        </w:r>
        <w:r>
          <w:rPr>
            <w:color w:val="007FAC"/>
            <w:w w:val="105"/>
            <w:sz w:val="12"/>
          </w:rPr>
          <w:t> Vehicle-to-Vehicle</w:t>
        </w:r>
        <w:r>
          <w:rPr>
            <w:color w:val="007FAC"/>
            <w:w w:val="105"/>
            <w:sz w:val="12"/>
          </w:rPr>
          <w:t> channel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0" w:id="81"/>
      <w:bookmarkEnd w:id="81"/>
      <w:r>
        <w:rPr>
          <w:color w:val="007FAC"/>
          <w:w w:val="104"/>
          <w:sz w:val="12"/>
        </w:rPr>
      </w:r>
      <w:hyperlink r:id="rId94">
        <w:r>
          <w:rPr>
            <w:color w:val="007FAC"/>
            <w:w w:val="105"/>
            <w:sz w:val="12"/>
          </w:rPr>
          <w:t>modeling for large-scale simulation. IEEE Trans Veh Technol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2016;63:4146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4">
        <w:r>
          <w:rPr>
            <w:color w:val="007FAC"/>
            <w:w w:val="105"/>
            <w:sz w:val="12"/>
          </w:rPr>
          <w:t>64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240" w:lineRule="auto" w:before="0" w:after="0"/>
        <w:ind w:left="460" w:right="0" w:hanging="329"/>
        <w:jc w:val="both"/>
        <w:rPr>
          <w:sz w:val="12"/>
        </w:rPr>
      </w:pPr>
      <w:bookmarkStart w:name="_bookmark61" w:id="82"/>
      <w:bookmarkEnd w:id="82"/>
      <w:r>
        <w:rPr/>
      </w:r>
      <w:r>
        <w:rPr>
          <w:w w:val="105"/>
          <w:sz w:val="12"/>
        </w:rPr>
        <w:t>What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r?.</w:t>
      </w:r>
      <w:r>
        <w:rPr>
          <w:spacing w:val="6"/>
          <w:w w:val="105"/>
          <w:sz w:val="12"/>
        </w:rPr>
        <w:t> </w:t>
      </w:r>
      <w:hyperlink r:id="rId95">
        <w:r>
          <w:rPr>
            <w:color w:val="007FAC"/>
            <w:w w:val="105"/>
            <w:sz w:val="12"/>
          </w:rPr>
          <w:t>https://www.r-project.org/about.html</w:t>
        </w:r>
      </w:hyperlink>
      <w:r>
        <w:rPr>
          <w:w w:val="105"/>
          <w:sz w:val="12"/>
        </w:rPr>
        <w:t>;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2017.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1" w:after="0"/>
        <w:ind w:left="461" w:right="202" w:hanging="330"/>
        <w:jc w:val="left"/>
        <w:rPr>
          <w:sz w:val="12"/>
        </w:rPr>
      </w:pPr>
      <w:hyperlink r:id="rId96">
        <w:r>
          <w:rPr>
            <w:color w:val="007FAC"/>
            <w:w w:val="105"/>
            <w:sz w:val="12"/>
          </w:rPr>
          <w:t>Raya M, Hubaux J-P. Securing vehicular ad hoc</w:t>
        </w:r>
        <w:r>
          <w:rPr>
            <w:color w:val="007FAC"/>
            <w:w w:val="105"/>
            <w:sz w:val="12"/>
          </w:rPr>
          <w:t> networks. J Comput Secur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2007;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2" w:id="83"/>
      <w:bookmarkEnd w:id="83"/>
      <w:r>
        <w:rPr>
          <w:color w:val="007FAC"/>
          <w:w w:val="102"/>
          <w:sz w:val="12"/>
        </w:rPr>
      </w:r>
      <w:hyperlink r:id="rId96">
        <w:r>
          <w:rPr>
            <w:color w:val="007FAC"/>
            <w:spacing w:val="-2"/>
            <w:w w:val="105"/>
            <w:sz w:val="12"/>
          </w:rPr>
          <w:t>15(1):39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96">
        <w:r>
          <w:rPr>
            <w:color w:val="007FAC"/>
            <w:spacing w:val="-2"/>
            <w:w w:val="105"/>
            <w:sz w:val="12"/>
          </w:rPr>
          <w:t>68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69" w:hanging="330"/>
        <w:jc w:val="left"/>
        <w:rPr>
          <w:sz w:val="12"/>
        </w:rPr>
      </w:pPr>
      <w:hyperlink r:id="rId97">
        <w:r>
          <w:rPr>
            <w:color w:val="007FAC"/>
            <w:w w:val="105"/>
            <w:sz w:val="12"/>
          </w:rPr>
          <w:t>Bayat M, Barmshoory</w:t>
        </w:r>
        <w:r>
          <w:rPr>
            <w:color w:val="007FAC"/>
            <w:w w:val="105"/>
            <w:sz w:val="12"/>
          </w:rPr>
          <w:t> M, Rahimi M, Aref MR. A secure authentication scheme for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3" w:id="84"/>
      <w:bookmarkEnd w:id="84"/>
      <w:r>
        <w:rPr>
          <w:color w:val="007FAC"/>
          <w:w w:val="104"/>
          <w:sz w:val="12"/>
        </w:rPr>
      </w:r>
      <w:hyperlink r:id="rId97">
        <w:r>
          <w:rPr>
            <w:color w:val="007FAC"/>
            <w:w w:val="105"/>
            <w:sz w:val="12"/>
          </w:rPr>
          <w:t>vanets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batch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veri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Wirel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2015;21(5):1733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7">
        <w:r>
          <w:rPr>
            <w:color w:val="007FAC"/>
            <w:w w:val="105"/>
            <w:sz w:val="12"/>
          </w:rPr>
          <w:t>43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283" w:hanging="330"/>
        <w:jc w:val="left"/>
        <w:rPr>
          <w:sz w:val="12"/>
        </w:rPr>
      </w:pPr>
      <w:hyperlink r:id="rId98">
        <w:r>
          <w:rPr>
            <w:color w:val="007FAC"/>
            <w:w w:val="105"/>
            <w:sz w:val="12"/>
          </w:rPr>
          <w:t>Ferrag MA, Maglaras L, Ahmim A. Privacy-preserving</w:t>
        </w:r>
        <w:r>
          <w:rPr>
            <w:color w:val="007FAC"/>
            <w:w w:val="105"/>
            <w:sz w:val="12"/>
          </w:rPr>
          <w:t> schemes</w:t>
        </w:r>
        <w:r>
          <w:rPr>
            <w:color w:val="007FAC"/>
            <w:w w:val="105"/>
            <w:sz w:val="12"/>
          </w:rPr>
          <w:t> for ad hoc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social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98">
        <w:r>
          <w:rPr>
            <w:color w:val="007FAC"/>
            <w:w w:val="105"/>
            <w:sz w:val="12"/>
          </w:rPr>
          <w:t>networks: a survey. IEEE</w:t>
        </w:r>
        <w:r>
          <w:rPr>
            <w:color w:val="007FAC"/>
            <w:w w:val="105"/>
            <w:sz w:val="12"/>
          </w:rPr>
          <w:t> Commun Surve Tutorials 2017;19(4):3015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8">
        <w:r>
          <w:rPr>
            <w:color w:val="007FAC"/>
            <w:w w:val="105"/>
            <w:sz w:val="12"/>
          </w:rPr>
          <w:t>45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MathJax_SansSerif">
    <w:altName w:val="MathJax_SansSerif"/>
    <w:charset w:val="0"/>
    <w:family w:val="auto"/>
    <w:pitch w:val="variable"/>
  </w:font>
  <w:font w:name="LM Roman 10">
    <w:altName w:val="LM Roman 10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72736">
              <wp:simplePos x="0" y="0"/>
              <wp:positionH relativeFrom="page">
                <wp:posOffset>3699392</wp:posOffset>
              </wp:positionH>
              <wp:positionV relativeFrom="page">
                <wp:posOffset>9589089</wp:posOffset>
              </wp:positionV>
              <wp:extent cx="18034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071pt;margin-top:755.046448pt;width:14.2pt;height:9.85pt;mso-position-horizontal-relative:page;mso-position-vertical-relative:page;z-index:-16543744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71712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664845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66484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D.</w:t>
                          </w:r>
                          <w:r>
                            <w:rPr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Kosmanos</w:t>
                          </w:r>
                          <w:r>
                            <w:rPr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52.35pt;height:9.85pt;mso-position-horizontal-relative:page;mso-position-vertical-relative:page;z-index:-16544768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D.</w:t>
                    </w:r>
                    <w:r>
                      <w:rPr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Kosmanos</w:t>
                    </w:r>
                    <w:r>
                      <w:rPr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72224">
              <wp:simplePos x="0" y="0"/>
              <wp:positionH relativeFrom="page">
                <wp:posOffset>6234045</wp:posOffset>
              </wp:positionH>
              <wp:positionV relativeFrom="page">
                <wp:posOffset>432192</wp:posOffset>
              </wp:positionV>
              <wp:extent cx="86106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5 (2020)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100013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9751pt;margin-top:34.030884pt;width:67.8pt;height:9.85pt;mso-position-horizontal-relative:page;mso-position-vertical-relative:page;z-index:-16544256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5 (2020)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100013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5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1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1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3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3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25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3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5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9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3" w:hanging="362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19.100013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leandros.maglaras@dmu.ac.uk" TargetMode="External"/><Relationship Id="rId11" Type="http://schemas.openxmlformats.org/officeDocument/2006/relationships/hyperlink" Target="http://creativecommons.org/licenses/by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png"/><Relationship Id="rId15" Type="http://schemas.openxmlformats.org/officeDocument/2006/relationships/image" Target="media/image4.jpe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hyperlink" Target="http://refhub.elsevier.com/S2590-0056(19)30013-X/sref1" TargetMode="External"/><Relationship Id="rId62" Type="http://schemas.openxmlformats.org/officeDocument/2006/relationships/hyperlink" Target="http://refhub.elsevier.com/S2590-0056(19)30013-X/sref2" TargetMode="External"/><Relationship Id="rId63" Type="http://schemas.openxmlformats.org/officeDocument/2006/relationships/hyperlink" Target="http://refhub.elsevier.com/S2590-0056(19)30013-X/sref3" TargetMode="External"/><Relationship Id="rId64" Type="http://schemas.openxmlformats.org/officeDocument/2006/relationships/hyperlink" Target="http://refhub.elsevier.com/S2590-0056(19)30013-X/sref4" TargetMode="External"/><Relationship Id="rId65" Type="http://schemas.openxmlformats.org/officeDocument/2006/relationships/hyperlink" Target="https://www.qualcomm.com/news/onq/2017/05/18/wireless-dynamic-ev-charging-evolution-qualcomm-halo" TargetMode="External"/><Relationship Id="rId66" Type="http://schemas.openxmlformats.org/officeDocument/2006/relationships/hyperlink" Target="http://www.brinknews.com/how-to-charge-your-electric-car-on-the-fly/" TargetMode="External"/><Relationship Id="rId67" Type="http://schemas.openxmlformats.org/officeDocument/2006/relationships/hyperlink" Target="https://www.pluglesspower.com/gen2-tech-specs/" TargetMode="External"/><Relationship Id="rId68" Type="http://schemas.openxmlformats.org/officeDocument/2006/relationships/hyperlink" Target="http://refhub.elsevier.com/S2590-0056(19)30013-X/sref8" TargetMode="External"/><Relationship Id="rId69" Type="http://schemas.openxmlformats.org/officeDocument/2006/relationships/hyperlink" Target="http://refhub.elsevier.com/S2590-0056(19)30013-X/sref9" TargetMode="External"/><Relationship Id="rId70" Type="http://schemas.openxmlformats.org/officeDocument/2006/relationships/hyperlink" Target="http://refhub.elsevier.com/S2590-0056(19)30013-X/sref10" TargetMode="External"/><Relationship Id="rId71" Type="http://schemas.openxmlformats.org/officeDocument/2006/relationships/hyperlink" Target="http://refhub.elsevier.com/S2590-0056(19)30013-X/sref11" TargetMode="External"/><Relationship Id="rId72" Type="http://schemas.openxmlformats.org/officeDocument/2006/relationships/hyperlink" Target="http://refhub.elsevier.com/S2590-0056(19)30013-X/sref12" TargetMode="External"/><Relationship Id="rId73" Type="http://schemas.openxmlformats.org/officeDocument/2006/relationships/hyperlink" Target="http://refhub.elsevier.com/S2590-0056(19)30013-X/sref13" TargetMode="External"/><Relationship Id="rId74" Type="http://schemas.openxmlformats.org/officeDocument/2006/relationships/hyperlink" Target="http://refhub.elsevier.com/S2590-0056(19)30013-X/sref14" TargetMode="External"/><Relationship Id="rId75" Type="http://schemas.openxmlformats.org/officeDocument/2006/relationships/hyperlink" Target="http://refhub.elsevier.com/S2590-0056(19)30013-X/sref15" TargetMode="External"/><Relationship Id="rId76" Type="http://schemas.openxmlformats.org/officeDocument/2006/relationships/hyperlink" Target="http://refhub.elsevier.com/S2590-0056(19)30013-X/sref16" TargetMode="External"/><Relationship Id="rId77" Type="http://schemas.openxmlformats.org/officeDocument/2006/relationships/hyperlink" Target="http://refhub.elsevier.com/S2590-0056(19)30013-X/sref17" TargetMode="External"/><Relationship Id="rId78" Type="http://schemas.openxmlformats.org/officeDocument/2006/relationships/hyperlink" Target="http://refhub.elsevier.com/S2590-0056(19)30013-X/sref18" TargetMode="External"/><Relationship Id="rId79" Type="http://schemas.openxmlformats.org/officeDocument/2006/relationships/hyperlink" Target="http://refhub.elsevier.com/S2590-0056(19)30013-X/sref19" TargetMode="External"/><Relationship Id="rId80" Type="http://schemas.openxmlformats.org/officeDocument/2006/relationships/hyperlink" Target="http://refhub.elsevier.com/S2590-0056(19)30013-X/sref20" TargetMode="External"/><Relationship Id="rId81" Type="http://schemas.openxmlformats.org/officeDocument/2006/relationships/hyperlink" Target="http://refhub.elsevier.com/S2590-0056(19)30013-X/sref21" TargetMode="External"/><Relationship Id="rId82" Type="http://schemas.openxmlformats.org/officeDocument/2006/relationships/hyperlink" Target="http://refhub.elsevier.com/S2590-0056(19)30013-X/sref22" TargetMode="External"/><Relationship Id="rId83" Type="http://schemas.openxmlformats.org/officeDocument/2006/relationships/hyperlink" Target="http://refhub.elsevier.com/S2590-0056(19)30013-X/sref23" TargetMode="External"/><Relationship Id="rId84" Type="http://schemas.openxmlformats.org/officeDocument/2006/relationships/hyperlink" Target="http://refhub.elsevier.com/S2590-0056(19)30013-X/sref24" TargetMode="External"/><Relationship Id="rId85" Type="http://schemas.openxmlformats.org/officeDocument/2006/relationships/hyperlink" Target="http://refhub.elsevier.com/S2590-0056(19)30013-X/sref25" TargetMode="External"/><Relationship Id="rId86" Type="http://schemas.openxmlformats.org/officeDocument/2006/relationships/hyperlink" Target="http://refhub.elsevier.com/S2590-0056(19)30013-X/sref26" TargetMode="External"/><Relationship Id="rId87" Type="http://schemas.openxmlformats.org/officeDocument/2006/relationships/hyperlink" Target="http://refhub.elsevier.com/S2590-0056(19)30013-X/sref27" TargetMode="External"/><Relationship Id="rId88" Type="http://schemas.openxmlformats.org/officeDocument/2006/relationships/hyperlink" Target="http://refhub.elsevier.com/S2590-0056(19)30013-X/sref28" TargetMode="External"/><Relationship Id="rId89" Type="http://schemas.openxmlformats.org/officeDocument/2006/relationships/hyperlink" Target="http://refhub.elsevier.com/S2590-0056(19)30013-X/sref29" TargetMode="External"/><Relationship Id="rId90" Type="http://schemas.openxmlformats.org/officeDocument/2006/relationships/hyperlink" Target="http://refhub.elsevier.com/S2590-0056(19)30013-X/sref30" TargetMode="External"/><Relationship Id="rId91" Type="http://schemas.openxmlformats.org/officeDocument/2006/relationships/hyperlink" Target="http://refhub.elsevier.com/S2590-0056(19)30013-X/sref31" TargetMode="External"/><Relationship Id="rId92" Type="http://schemas.openxmlformats.org/officeDocument/2006/relationships/hyperlink" Target="https://www.sciencedirect.com/topics/engineering/linear-interpolation" TargetMode="External"/><Relationship Id="rId93" Type="http://schemas.openxmlformats.org/officeDocument/2006/relationships/hyperlink" Target="http://refhub.elsevier.com/S2590-0056(19)30013-X/sref33" TargetMode="External"/><Relationship Id="rId94" Type="http://schemas.openxmlformats.org/officeDocument/2006/relationships/hyperlink" Target="http://refhub.elsevier.com/S2590-0056(19)30013-X/sref34" TargetMode="External"/><Relationship Id="rId95" Type="http://schemas.openxmlformats.org/officeDocument/2006/relationships/hyperlink" Target="https://www.r-project.org/about.html" TargetMode="External"/><Relationship Id="rId96" Type="http://schemas.openxmlformats.org/officeDocument/2006/relationships/hyperlink" Target="http://refhub.elsevier.com/S2590-0056(19)30013-X/sref36" TargetMode="External"/><Relationship Id="rId97" Type="http://schemas.openxmlformats.org/officeDocument/2006/relationships/hyperlink" Target="http://refhub.elsevier.com/S2590-0056(19)30013-X/sref37" TargetMode="External"/><Relationship Id="rId98" Type="http://schemas.openxmlformats.org/officeDocument/2006/relationships/hyperlink" Target="http://refhub.elsevier.com/S2590-0056(19)30013-X/sref38" TargetMode="External"/><Relationship Id="rId9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Dimitrios Kosmanos</dc:creator>
  <dc:subject>Array, 5 (2020) 100013. doi:10.1016/j.array.2019.100013</dc:subject>
  <dc:title>A novel Intrusion Detection System against spoofing attacks in connected Electric Vehicles</dc:title>
  <dcterms:created xsi:type="dcterms:W3CDTF">2023-11-25T02:35:31Z</dcterms:created>
  <dcterms:modified xsi:type="dcterms:W3CDTF">2023-11-25T02:35:31Z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2020-01-28T00:00:00Z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6.5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10.1016/j.array.2019.100013</vt:lpwstr>
  </property>
  <property fmtid="{D5CDD505-2E9C-101B-9397-08002B2CF9AE}" pid="8" name="robots">
    <vt:lpwstr>noindex</vt:lpwstr>
  </property>
</Properties>
</file>