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3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15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100192</w:t>
        </w:r>
      </w:hyperlink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176"/>
        <w:ind w:left="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spacing w:before="90"/>
        <w:ind w:left="0"/>
        <w:rPr>
          <w:rFonts w:ascii="Georgia"/>
          <w:sz w:val="14"/>
        </w:rPr>
      </w:pPr>
    </w:p>
    <w:p>
      <w:pPr>
        <w:spacing w:line="193" w:lineRule="exact" w:before="1"/>
        <w:ind w:left="111" w:right="0" w:firstLine="0"/>
        <w:jc w:val="left"/>
        <w:rPr>
          <w:sz w:val="27"/>
        </w:rPr>
      </w:pPr>
      <w:bookmarkStart w:name="A parameter-free graph reduction for spe" w:id="1"/>
      <w:bookmarkEnd w:id="1"/>
      <w:r>
        <w:rPr/>
      </w:r>
      <w:r>
        <w:rPr>
          <w:spacing w:val="4"/>
          <w:sz w:val="27"/>
        </w:rPr>
        <w:t>A</w:t>
      </w:r>
      <w:r>
        <w:rPr>
          <w:spacing w:val="30"/>
          <w:sz w:val="27"/>
        </w:rPr>
        <w:t> </w:t>
      </w:r>
      <w:r>
        <w:rPr>
          <w:spacing w:val="4"/>
          <w:sz w:val="27"/>
        </w:rPr>
        <w:t>parameter-free</w:t>
      </w:r>
      <w:r>
        <w:rPr>
          <w:spacing w:val="31"/>
          <w:sz w:val="27"/>
        </w:rPr>
        <w:t> </w:t>
      </w:r>
      <w:r>
        <w:rPr>
          <w:spacing w:val="4"/>
          <w:sz w:val="27"/>
        </w:rPr>
        <w:t>graph</w:t>
      </w:r>
      <w:r>
        <w:rPr>
          <w:spacing w:val="30"/>
          <w:sz w:val="27"/>
        </w:rPr>
        <w:t> </w:t>
      </w:r>
      <w:r>
        <w:rPr>
          <w:spacing w:val="4"/>
          <w:sz w:val="27"/>
        </w:rPr>
        <w:t>reduction</w:t>
      </w:r>
      <w:r>
        <w:rPr>
          <w:spacing w:val="31"/>
          <w:sz w:val="27"/>
        </w:rPr>
        <w:t> </w:t>
      </w:r>
      <w:r>
        <w:rPr>
          <w:spacing w:val="4"/>
          <w:sz w:val="27"/>
        </w:rPr>
        <w:t>for</w:t>
      </w:r>
      <w:r>
        <w:rPr>
          <w:spacing w:val="30"/>
          <w:sz w:val="27"/>
        </w:rPr>
        <w:t> </w:t>
      </w:r>
      <w:r>
        <w:rPr>
          <w:spacing w:val="4"/>
          <w:sz w:val="27"/>
        </w:rPr>
        <w:t>spectral</w:t>
      </w:r>
      <w:r>
        <w:rPr>
          <w:spacing w:val="31"/>
          <w:sz w:val="27"/>
        </w:rPr>
        <w:t> </w:t>
      </w:r>
      <w:r>
        <w:rPr>
          <w:spacing w:val="4"/>
          <w:sz w:val="27"/>
        </w:rPr>
        <w:t>clustering</w:t>
      </w:r>
      <w:r>
        <w:rPr>
          <w:spacing w:val="31"/>
          <w:sz w:val="27"/>
        </w:rPr>
        <w:t> </w:t>
      </w:r>
      <w:r>
        <w:rPr>
          <w:spacing w:val="4"/>
          <w:sz w:val="27"/>
        </w:rPr>
        <w:t>and</w:t>
      </w:r>
      <w:r>
        <w:rPr>
          <w:spacing w:val="30"/>
          <w:sz w:val="27"/>
        </w:rPr>
        <w:t> </w:t>
      </w:r>
      <w:r>
        <w:rPr>
          <w:spacing w:val="-2"/>
          <w:sz w:val="27"/>
        </w:rPr>
        <w:t>SpectralNet</w:t>
      </w:r>
    </w:p>
    <w:p>
      <w:pPr>
        <w:spacing w:line="532" w:lineRule="exact" w:before="0"/>
        <w:ind w:left="111" w:right="0" w:firstLine="0"/>
        <w:jc w:val="left"/>
        <w:rPr>
          <w:sz w:val="21"/>
        </w:rPr>
      </w:pPr>
      <w:hyperlink w:history="true" w:anchor="_bookmark50">
        <w:r>
          <w:rPr>
            <w:color w:val="007FAC"/>
            <w:w w:val="110"/>
            <w:sz w:val="21"/>
          </w:rPr>
          <w:t>Mashaan</w:t>
        </w:r>
      </w:hyperlink>
      <w:r>
        <w:rPr>
          <w:color w:val="007FAC"/>
          <w:spacing w:val="-8"/>
          <w:w w:val="110"/>
          <w:sz w:val="21"/>
        </w:rPr>
        <w:t> </w:t>
      </w:r>
      <w:hyperlink w:history="true" w:anchor="_bookmark50">
        <w:r>
          <w:rPr>
            <w:color w:val="007FAC"/>
            <w:w w:val="110"/>
            <w:sz w:val="21"/>
          </w:rPr>
          <w:t>Alshammari</w:t>
        </w:r>
      </w:hyperlink>
      <w:r>
        <w:rPr>
          <w:color w:val="007FAC"/>
          <w:spacing w:val="-24"/>
          <w:w w:val="110"/>
          <w:sz w:val="21"/>
        </w:rPr>
        <w:t> </w:t>
      </w:r>
      <w:hyperlink w:history="true" w:anchor="_bookmark0">
        <w:r>
          <w:rPr>
            <w:color w:val="007F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7F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hyperlink w:history="true" w:anchor="_bookmark51">
        <w:r>
          <w:rPr>
            <w:color w:val="007FAC"/>
            <w:w w:val="110"/>
            <w:sz w:val="21"/>
            <w:vertAlign w:val="baseline"/>
          </w:rPr>
          <w:t>John</w:t>
        </w:r>
      </w:hyperlink>
      <w:r>
        <w:rPr>
          <w:color w:val="007FAC"/>
          <w:spacing w:val="-6"/>
          <w:w w:val="110"/>
          <w:sz w:val="21"/>
          <w:vertAlign w:val="baseline"/>
        </w:rPr>
        <w:t> </w:t>
      </w:r>
      <w:hyperlink w:history="true" w:anchor="_bookmark51">
        <w:r>
          <w:rPr>
            <w:color w:val="007FAC"/>
            <w:w w:val="110"/>
            <w:sz w:val="21"/>
            <w:vertAlign w:val="baseline"/>
          </w:rPr>
          <w:t>Stavrakakis</w:t>
        </w:r>
      </w:hyperlink>
      <w:r>
        <w:rPr>
          <w:color w:val="007FAC"/>
          <w:spacing w:val="-23"/>
          <w:w w:val="110"/>
          <w:sz w:val="21"/>
          <w:vertAlign w:val="baseline"/>
        </w:rPr>
        <w:t> </w:t>
      </w:r>
      <w:hyperlink w:history="true" w:anchor="_bookmark1">
        <w:r>
          <w:rPr>
            <w:color w:val="007F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hyperlink w:history="true" w:anchor="_bookmark52">
        <w:r>
          <w:rPr>
            <w:color w:val="007FAC"/>
            <w:w w:val="110"/>
            <w:sz w:val="21"/>
            <w:vertAlign w:val="baseline"/>
          </w:rPr>
          <w:t>Masahiro</w:t>
        </w:r>
      </w:hyperlink>
      <w:r>
        <w:rPr>
          <w:color w:val="007FAC"/>
          <w:spacing w:val="-6"/>
          <w:w w:val="110"/>
          <w:sz w:val="21"/>
          <w:vertAlign w:val="baseline"/>
        </w:rPr>
        <w:t> </w:t>
      </w:r>
      <w:hyperlink w:history="true" w:anchor="_bookmark52">
        <w:r>
          <w:rPr>
            <w:color w:val="007FAC"/>
            <w:w w:val="110"/>
            <w:sz w:val="21"/>
            <w:vertAlign w:val="baseline"/>
          </w:rPr>
          <w:t>Takatsuka</w:t>
        </w:r>
      </w:hyperlink>
      <w:r>
        <w:rPr>
          <w:color w:val="007FAC"/>
          <w:spacing w:val="-24"/>
          <w:w w:val="110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w w:val="110"/>
            <w:sz w:val="21"/>
            <w:vertAlign w:val="superscript"/>
          </w:rPr>
          <w:t>b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05"/>
          <w:position w:val="4"/>
          <w:sz w:val="9"/>
        </w:rPr>
        <w:t>a</w:t>
      </w:r>
      <w:r>
        <w:rPr>
          <w:spacing w:val="10"/>
          <w:w w:val="105"/>
          <w:position w:val="4"/>
          <w:sz w:val="9"/>
        </w:rPr>
        <w:t> </w:t>
      </w:r>
      <w:r>
        <w:rPr>
          <w:i/>
          <w:w w:val="105"/>
          <w:sz w:val="12"/>
        </w:rPr>
        <w:t>College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Sciences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Engineering,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University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Hail,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Hail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81411,</w:t>
      </w:r>
      <w:r>
        <w:rPr>
          <w:i/>
          <w:spacing w:val="28"/>
          <w:w w:val="105"/>
          <w:sz w:val="12"/>
        </w:rPr>
        <w:t> </w:t>
      </w:r>
      <w:r>
        <w:rPr>
          <w:i/>
          <w:w w:val="105"/>
          <w:sz w:val="12"/>
        </w:rPr>
        <w:t>Saudi</w:t>
      </w:r>
      <w:r>
        <w:rPr>
          <w:i/>
          <w:spacing w:val="28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Arabia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5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Science,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The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Sydney,</w:t>
      </w:r>
      <w:r>
        <w:rPr>
          <w:i/>
          <w:spacing w:val="19"/>
          <w:w w:val="110"/>
          <w:sz w:val="12"/>
        </w:rPr>
        <w:t> </w:t>
      </w:r>
      <w:r>
        <w:rPr>
          <w:i/>
          <w:w w:val="110"/>
          <w:sz w:val="12"/>
        </w:rPr>
        <w:t>NSW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2006,</w:t>
      </w:r>
      <w:r>
        <w:rPr>
          <w:i/>
          <w:spacing w:val="19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Australia</w:t>
      </w:r>
    </w:p>
    <w:p>
      <w:pPr>
        <w:pStyle w:val="BodyText"/>
        <w:spacing w:before="4"/>
        <w:ind w:left="0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62123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91597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Spectral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SpectralNet</w:t>
      </w:r>
    </w:p>
    <w:p>
      <w:pPr>
        <w:spacing w:line="297" w:lineRule="auto" w:before="0"/>
        <w:ind w:left="111" w:right="38" w:firstLine="0"/>
        <w:jc w:val="left"/>
        <w:rPr>
          <w:sz w:val="12"/>
        </w:rPr>
      </w:pPr>
      <w:r>
        <w:rPr>
          <w:w w:val="115"/>
          <w:sz w:val="12"/>
        </w:rPr>
        <w:t>Graph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reduction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Local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scale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similarity</w:t>
      </w:r>
    </w:p>
    <w:p>
      <w:pPr>
        <w:spacing w:line="117" w:lineRule="auto" w:before="93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of</w:t>
      </w:r>
      <w:r>
        <w:rPr>
          <w:w w:val="110"/>
          <w:sz w:val="14"/>
        </w:rPr>
        <w:t> non-convex</w:t>
      </w:r>
      <w:r>
        <w:rPr>
          <w:w w:val="110"/>
          <w:sz w:val="14"/>
        </w:rPr>
        <w:t> shapes.</w:t>
      </w:r>
      <w:r>
        <w:rPr>
          <w:w w:val="110"/>
          <w:sz w:val="14"/>
        </w:rPr>
        <w:t> Unlike</w:t>
      </w:r>
      <w:r>
        <w:rPr>
          <w:w w:val="110"/>
          <w:sz w:val="14"/>
        </w:rPr>
        <w:t> the</w:t>
      </w:r>
      <w:r>
        <w:rPr>
          <w:w w:val="110"/>
          <w:sz w:val="14"/>
        </w:rPr>
        <w:t> popular</w:t>
      </w:r>
      <w:r>
        <w:rPr>
          <w:w w:val="110"/>
          <w:sz w:val="14"/>
        </w:rPr>
        <w:t> </w:t>
      </w:r>
      <w:r>
        <w:rPr>
          <w:rFonts w:ascii="STIX Math" w:eastAsia="STIX Math"/>
          <w:i/>
          <w:w w:val="140"/>
          <w:sz w:val="14"/>
        </w:rPr>
        <w:t>𝑘</w:t>
      </w:r>
      <w:r>
        <w:rPr>
          <w:w w:val="140"/>
          <w:sz w:val="14"/>
        </w:rPr>
        <w:t>-</w:t>
      </w:r>
      <w:r>
        <w:rPr>
          <w:w w:val="110"/>
          <w:sz w:val="14"/>
        </w:rPr>
        <w:t>means,</w:t>
      </w:r>
      <w:r>
        <w:rPr>
          <w:w w:val="110"/>
          <w:sz w:val="14"/>
        </w:rPr>
        <w:t> graph-based</w:t>
      </w:r>
      <w:r>
        <w:rPr>
          <w:w w:val="110"/>
          <w:sz w:val="14"/>
        </w:rPr>
        <w:t> clustering</w:t>
      </w:r>
      <w:r>
        <w:rPr>
          <w:w w:val="110"/>
          <w:sz w:val="14"/>
        </w:rPr>
        <w:t> methods</w:t>
      </w:r>
      <w:r>
        <w:rPr>
          <w:w w:val="110"/>
          <w:sz w:val="14"/>
        </w:rPr>
        <w:t> do</w:t>
      </w:r>
      <w:r>
        <w:rPr>
          <w:w w:val="110"/>
          <w:sz w:val="14"/>
        </w:rPr>
        <w:t> not</w:t>
      </w:r>
      <w:r>
        <w:rPr>
          <w:w w:val="110"/>
          <w:sz w:val="14"/>
        </w:rPr>
        <w:t> assume</w:t>
      </w:r>
      <w:r>
        <w:rPr>
          <w:w w:val="110"/>
          <w:sz w:val="14"/>
        </w:rPr>
        <w:t> that</w:t>
      </w:r>
      <w:r>
        <w:rPr>
          <w:w w:val="110"/>
          <w:sz w:val="14"/>
        </w:rPr>
        <w:t> each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Graph-based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like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spectral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SpectralNet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very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efficient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detecting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clusters</w:t>
      </w:r>
    </w:p>
    <w:p>
      <w:pPr>
        <w:spacing w:line="285" w:lineRule="auto" w:before="25"/>
        <w:ind w:left="111" w:right="136" w:firstLine="0"/>
        <w:jc w:val="both"/>
        <w:rPr>
          <w:sz w:val="14"/>
        </w:rPr>
      </w:pPr>
      <w:r>
        <w:rPr>
          <w:w w:val="110"/>
          <w:sz w:val="14"/>
        </w:rPr>
        <w:t>cluster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single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mean.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graph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vertices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cluster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connected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edges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large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weights.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achieve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goal,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graph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reduction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parameters.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Unfortunately,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tuned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every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dataset.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29"/>
          <w:w w:val="110"/>
          <w:sz w:val="14"/>
        </w:rPr>
        <w:t> </w:t>
      </w:r>
      <w:r>
        <w:rPr>
          <w:spacing w:val="-2"/>
          <w:w w:val="110"/>
          <w:sz w:val="14"/>
        </w:rPr>
        <w:t>introduce</w:t>
      </w:r>
    </w:p>
    <w:p>
      <w:pPr>
        <w:spacing w:line="197" w:lineRule="exact" w:before="0"/>
        <w:ind w:left="111" w:right="0" w:firstLine="0"/>
        <w:jc w:val="both"/>
        <w:rPr>
          <w:sz w:val="14"/>
        </w:rPr>
      </w:pPr>
      <w:r>
        <w:rPr>
          <w:w w:val="115"/>
          <w:sz w:val="14"/>
        </w:rPr>
        <w:t>a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graph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reduction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does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not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require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any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parameters.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First,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distances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every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point</w:t>
      </w:r>
      <w:r>
        <w:rPr>
          <w:spacing w:val="9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𝑝</w:t>
      </w:r>
      <w:r>
        <w:rPr>
          <w:rFonts w:ascii="STIX Math" w:eastAsia="STIX Math"/>
          <w:i/>
          <w:spacing w:val="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9"/>
          <w:w w:val="115"/>
          <w:sz w:val="14"/>
        </w:rPr>
        <w:t> </w:t>
      </w:r>
      <w:r>
        <w:rPr>
          <w:spacing w:val="-5"/>
          <w:w w:val="115"/>
          <w:sz w:val="14"/>
        </w:rPr>
        <w:t>its</w:t>
      </w:r>
    </w:p>
    <w:p>
      <w:pPr>
        <w:spacing w:line="285" w:lineRule="auto" w:before="0"/>
        <w:ind w:left="111" w:right="136" w:firstLine="0"/>
        <w:jc w:val="both"/>
        <w:rPr>
          <w:sz w:val="14"/>
        </w:rPr>
      </w:pPr>
      <w:r>
        <w:rPr>
          <w:w w:val="115"/>
          <w:sz w:val="14"/>
        </w:rPr>
        <w:t>neighbors</w:t>
      </w:r>
      <w:r>
        <w:rPr>
          <w:w w:val="115"/>
          <w:sz w:val="14"/>
        </w:rPr>
        <w:t> are</w:t>
      </w:r>
      <w:r>
        <w:rPr>
          <w:w w:val="115"/>
          <w:sz w:val="14"/>
        </w:rPr>
        <w:t> filtered</w:t>
      </w:r>
      <w:r>
        <w:rPr>
          <w:w w:val="115"/>
          <w:sz w:val="14"/>
        </w:rPr>
        <w:t> using</w:t>
      </w:r>
      <w:r>
        <w:rPr>
          <w:w w:val="115"/>
          <w:sz w:val="14"/>
        </w:rPr>
        <w:t> an</w:t>
      </w:r>
      <w:r>
        <w:rPr>
          <w:w w:val="115"/>
          <w:sz w:val="14"/>
        </w:rPr>
        <w:t> adaptive</w:t>
      </w:r>
      <w:r>
        <w:rPr>
          <w:w w:val="115"/>
          <w:sz w:val="14"/>
        </w:rPr>
        <w:t> threshold</w:t>
      </w:r>
      <w:r>
        <w:rPr>
          <w:w w:val="115"/>
          <w:sz w:val="14"/>
        </w:rPr>
        <w:t> to</w:t>
      </w:r>
      <w:r>
        <w:rPr>
          <w:w w:val="115"/>
          <w:sz w:val="14"/>
        </w:rPr>
        <w:t> only</w:t>
      </w:r>
      <w:r>
        <w:rPr>
          <w:w w:val="115"/>
          <w:sz w:val="14"/>
        </w:rPr>
        <w:t> keep</w:t>
      </w:r>
      <w:r>
        <w:rPr>
          <w:w w:val="115"/>
          <w:sz w:val="14"/>
        </w:rPr>
        <w:t> neighbors</w:t>
      </w:r>
      <w:r>
        <w:rPr>
          <w:w w:val="115"/>
          <w:sz w:val="14"/>
        </w:rPr>
        <w:t> with</w:t>
      </w:r>
      <w:r>
        <w:rPr>
          <w:w w:val="115"/>
          <w:sz w:val="14"/>
        </w:rPr>
        <w:t> similar</w:t>
      </w:r>
      <w:r>
        <w:rPr>
          <w:w w:val="115"/>
          <w:sz w:val="14"/>
        </w:rPr>
        <w:t> surrounding</w:t>
      </w:r>
      <w:r>
        <w:rPr>
          <w:w w:val="115"/>
          <w:sz w:val="14"/>
        </w:rPr>
        <w:t> </w:t>
      </w:r>
      <w:r>
        <w:rPr>
          <w:w w:val="115"/>
          <w:sz w:val="14"/>
        </w:rPr>
        <w:t>density. Second,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similarities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close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neighbors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computed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only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similarities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kept.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edges that</w:t>
      </w:r>
      <w:r>
        <w:rPr>
          <w:w w:val="115"/>
          <w:sz w:val="14"/>
        </w:rPr>
        <w:t> survive</w:t>
      </w:r>
      <w:r>
        <w:rPr>
          <w:w w:val="115"/>
          <w:sz w:val="14"/>
        </w:rPr>
        <w:t> these</w:t>
      </w:r>
      <w:r>
        <w:rPr>
          <w:w w:val="115"/>
          <w:sz w:val="14"/>
        </w:rPr>
        <w:t> two</w:t>
      </w:r>
      <w:r>
        <w:rPr>
          <w:w w:val="115"/>
          <w:sz w:val="14"/>
        </w:rPr>
        <w:t> filtering</w:t>
      </w:r>
      <w:r>
        <w:rPr>
          <w:w w:val="115"/>
          <w:sz w:val="14"/>
        </w:rPr>
        <w:t> steps</w:t>
      </w:r>
      <w:r>
        <w:rPr>
          <w:w w:val="115"/>
          <w:sz w:val="14"/>
        </w:rPr>
        <w:t> form</w:t>
      </w:r>
      <w:r>
        <w:rPr>
          <w:w w:val="115"/>
          <w:sz w:val="14"/>
        </w:rPr>
        <w:t> the</w:t>
      </w:r>
      <w:r>
        <w:rPr>
          <w:w w:val="115"/>
          <w:sz w:val="14"/>
        </w:rPr>
        <w:t> constructed</w:t>
      </w:r>
      <w:r>
        <w:rPr>
          <w:w w:val="115"/>
          <w:sz w:val="14"/>
        </w:rPr>
        <w:t> graph</w:t>
      </w:r>
      <w:r>
        <w:rPr>
          <w:w w:val="115"/>
          <w:sz w:val="14"/>
        </w:rPr>
        <w:t> that</w:t>
      </w:r>
      <w:r>
        <w:rPr>
          <w:w w:val="115"/>
          <w:sz w:val="14"/>
        </w:rPr>
        <w:t> was</w:t>
      </w:r>
      <w:r>
        <w:rPr>
          <w:w w:val="115"/>
          <w:sz w:val="14"/>
        </w:rPr>
        <w:t> passed</w:t>
      </w:r>
      <w:r>
        <w:rPr>
          <w:w w:val="115"/>
          <w:sz w:val="14"/>
        </w:rPr>
        <w:t> to</w:t>
      </w:r>
      <w:r>
        <w:rPr>
          <w:w w:val="115"/>
          <w:sz w:val="14"/>
        </w:rPr>
        <w:t> spectral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and SpectralNet.</w:t>
      </w:r>
      <w:r>
        <w:rPr>
          <w:w w:val="115"/>
          <w:sz w:val="14"/>
        </w:rPr>
        <w:t> The</w:t>
      </w:r>
      <w:r>
        <w:rPr>
          <w:w w:val="115"/>
          <w:sz w:val="14"/>
        </w:rPr>
        <w:t> experiments</w:t>
      </w:r>
      <w:r>
        <w:rPr>
          <w:w w:val="115"/>
          <w:sz w:val="14"/>
        </w:rPr>
        <w:t> showed</w:t>
      </w:r>
      <w:r>
        <w:rPr>
          <w:w w:val="115"/>
          <w:sz w:val="14"/>
        </w:rPr>
        <w:t> that</w:t>
      </w:r>
      <w:r>
        <w:rPr>
          <w:w w:val="115"/>
          <w:sz w:val="14"/>
        </w:rPr>
        <w:t> our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provides</w:t>
      </w:r>
      <w:r>
        <w:rPr>
          <w:w w:val="115"/>
          <w:sz w:val="14"/>
        </w:rPr>
        <w:t> a</w:t>
      </w:r>
      <w:r>
        <w:rPr>
          <w:w w:val="115"/>
          <w:sz w:val="14"/>
        </w:rPr>
        <w:t> stable</w:t>
      </w:r>
      <w:r>
        <w:rPr>
          <w:w w:val="115"/>
          <w:sz w:val="14"/>
        </w:rPr>
        <w:t> alternative,</w:t>
      </w:r>
      <w:r>
        <w:rPr>
          <w:w w:val="115"/>
          <w:sz w:val="14"/>
        </w:rPr>
        <w:t> where</w:t>
      </w:r>
      <w:r>
        <w:rPr>
          <w:w w:val="115"/>
          <w:sz w:val="14"/>
        </w:rPr>
        <w:t> other</w:t>
      </w:r>
      <w:r>
        <w:rPr>
          <w:w w:val="115"/>
          <w:sz w:val="14"/>
        </w:rPr>
        <w:t> methods’ performance</w:t>
      </w:r>
      <w:r>
        <w:rPr>
          <w:w w:val="115"/>
          <w:sz w:val="14"/>
        </w:rPr>
        <w:t> fluctuated</w:t>
      </w:r>
      <w:r>
        <w:rPr>
          <w:w w:val="115"/>
          <w:sz w:val="14"/>
        </w:rPr>
        <w:t> according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setting</w:t>
      </w:r>
      <w:r>
        <w:rPr>
          <w:w w:val="115"/>
          <w:sz w:val="14"/>
        </w:rPr>
        <w:t> of</w:t>
      </w:r>
      <w:r>
        <w:rPr>
          <w:w w:val="115"/>
          <w:sz w:val="14"/>
        </w:rPr>
        <w:t> their</w:t>
      </w:r>
      <w:r>
        <w:rPr>
          <w:w w:val="115"/>
          <w:sz w:val="14"/>
        </w:rPr>
        <w:t> parameters.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329" w:space="1959"/>
            <w:col w:w="7342"/>
          </w:cols>
        </w:sectPr>
      </w:pPr>
    </w:p>
    <w:p>
      <w:pPr>
        <w:pStyle w:val="BodyText"/>
        <w:spacing w:before="10"/>
        <w:ind w:left="0"/>
        <w:rPr>
          <w:sz w:val="8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2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4"/>
        <w:ind w:left="0"/>
        <w:rPr>
          <w:b/>
        </w:rPr>
      </w:pPr>
    </w:p>
    <w:p>
      <w:pPr>
        <w:pStyle w:val="BodyText"/>
        <w:spacing w:line="271" w:lineRule="auto" w:before="1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detecting</w:t>
      </w:r>
      <w:r>
        <w:rPr>
          <w:w w:val="110"/>
        </w:rPr>
        <w:t> clusters</w:t>
      </w:r>
      <w:r>
        <w:rPr>
          <w:w w:val="110"/>
        </w:rPr>
        <w:t> of</w:t>
      </w:r>
      <w:r>
        <w:rPr>
          <w:w w:val="110"/>
        </w:rPr>
        <w:t> non-convex</w:t>
      </w:r>
      <w:r>
        <w:rPr>
          <w:w w:val="110"/>
        </w:rPr>
        <w:t> geometric</w:t>
      </w:r>
      <w:r>
        <w:rPr>
          <w:w w:val="110"/>
        </w:rPr>
        <w:t> </w:t>
      </w:r>
      <w:r>
        <w:rPr>
          <w:w w:val="110"/>
        </w:rPr>
        <w:t>shape, has been long studied in the literature of pattern recognition. The solu- tions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problem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broadly</w:t>
      </w:r>
      <w:r>
        <w:rPr>
          <w:w w:val="110"/>
        </w:rPr>
        <w:t> classified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categories: kernel- and</w:t>
      </w:r>
      <w:r>
        <w:rPr>
          <w:w w:val="110"/>
        </w:rPr>
        <w:t> graph-based methods.</w:t>
      </w:r>
      <w:r>
        <w:rPr>
          <w:w w:val="110"/>
        </w:rPr>
        <w:t> Kernel-based</w:t>
      </w:r>
      <w:r>
        <w:rPr>
          <w:w w:val="110"/>
        </w:rPr>
        <w:t> methods attempt to map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points</w:t>
      </w:r>
      <w:r>
        <w:rPr>
          <w:spacing w:val="33"/>
          <w:w w:val="110"/>
        </w:rPr>
        <w:t> </w:t>
      </w:r>
      <w:r>
        <w:rPr>
          <w:w w:val="110"/>
        </w:rPr>
        <w:t>into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space</w:t>
      </w:r>
      <w:r>
        <w:rPr>
          <w:spacing w:val="33"/>
          <w:w w:val="110"/>
        </w:rPr>
        <w:t> </w:t>
      </w:r>
      <w:r>
        <w:rPr>
          <w:w w:val="110"/>
        </w:rPr>
        <w:t>where</w:t>
      </w:r>
      <w:r>
        <w:rPr>
          <w:spacing w:val="32"/>
          <w:w w:val="110"/>
        </w:rPr>
        <w:t> </w:t>
      </w:r>
      <w:r>
        <w:rPr>
          <w:w w:val="110"/>
        </w:rPr>
        <w:t>they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2"/>
          <w:w w:val="110"/>
        </w:rPr>
        <w:t> </w:t>
      </w:r>
      <w:r>
        <w:rPr>
          <w:w w:val="110"/>
        </w:rPr>
        <w:t>separated.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em-</w:t>
      </w:r>
    </w:p>
    <w:p>
      <w:pPr>
        <w:pStyle w:val="BodyText"/>
        <w:spacing w:line="86" w:lineRule="exact"/>
        <w:ind w:left="0" w:right="38"/>
        <w:jc w:val="right"/>
      </w:pPr>
      <w:r>
        <w:rPr>
          <w:w w:val="110"/>
        </w:rPr>
        <w:t>bedding</w:t>
      </w:r>
      <w:r>
        <w:rPr>
          <w:spacing w:val="13"/>
          <w:w w:val="110"/>
        </w:rPr>
        <w:t> </w:t>
      </w:r>
      <w:r>
        <w:rPr>
          <w:w w:val="110"/>
        </w:rPr>
        <w:t>function</w:t>
      </w:r>
      <w:r>
        <w:rPr>
          <w:spacing w:val="14"/>
          <w:w w:val="110"/>
        </w:rPr>
        <w:t> </w:t>
      </w:r>
      <w:r>
        <w:rPr>
          <w:rFonts w:ascii="STIX Math" w:hAnsi="STIX Math" w:eastAsia="STIX Math"/>
          <w:i/>
          <w:w w:val="110"/>
        </w:rPr>
        <w:t>𝜙</w:t>
      </w:r>
      <w:r>
        <w:rPr>
          <w:rFonts w:ascii="STIX Math" w:hAnsi="STIX Math" w:eastAsia="STIX Math"/>
          <w:i/>
          <w:spacing w:val="17"/>
          <w:w w:val="110"/>
        </w:rPr>
        <w:t> </w:t>
      </w:r>
      <w:r>
        <w:rPr>
          <w:rFonts w:ascii="STIX Math" w:hAnsi="STIX Math" w:eastAsia="STIX Math"/>
          <w:w w:val="110"/>
        </w:rPr>
        <w:t>∶</w:t>
      </w:r>
      <w:r>
        <w:rPr>
          <w:rFonts w:ascii="STIX Math" w:hAnsi="STIX Math" w:eastAsia="STIX Math"/>
          <w:spacing w:val="16"/>
          <w:w w:val="110"/>
        </w:rPr>
        <w:t> </w:t>
      </w:r>
      <w:r>
        <w:rPr>
          <w:rFonts w:ascii="Arial" w:hAnsi="Arial" w:eastAsia="Arial"/>
          <w:w w:val="110"/>
        </w:rPr>
        <w:t>R</w:t>
      </w:r>
      <w:r>
        <w:rPr>
          <w:rFonts w:ascii="STIX Math" w:hAnsi="STIX Math" w:eastAsia="STIX Math"/>
          <w:i/>
          <w:w w:val="110"/>
          <w:vertAlign w:val="superscript"/>
        </w:rPr>
        <w:t>𝐷</w:t>
      </w:r>
      <w:r>
        <w:rPr>
          <w:rFonts w:ascii="STIX Math" w:hAnsi="STIX Math" w:eastAsia="STIX Math"/>
          <w:i/>
          <w:spacing w:val="28"/>
          <w:w w:val="110"/>
          <w:vertAlign w:val="baseline"/>
        </w:rPr>
        <w:t> </w:t>
      </w:r>
      <w:r>
        <w:rPr>
          <w:rFonts w:ascii="Liberation Sans" w:hAnsi="Liberation Sans" w:eastAsia="Liberation Sans"/>
          <w:w w:val="110"/>
          <w:vertAlign w:val="baseline"/>
        </w:rPr>
        <w:t>→</w:t>
      </w:r>
      <w:r>
        <w:rPr>
          <w:rFonts w:ascii="Liberation Sans" w:hAnsi="Liberation Sans" w:eastAsia="Liberation Sans"/>
          <w:spacing w:val="11"/>
          <w:w w:val="110"/>
          <w:vertAlign w:val="baseline"/>
        </w:rPr>
        <w:t> </w:t>
      </w:r>
      <w:r>
        <w:rPr>
          <w:rFonts w:ascii="Arial" w:hAnsi="Arial" w:eastAsia="Arial"/>
          <w:w w:val="110"/>
          <w:vertAlign w:val="baseline"/>
        </w:rPr>
        <w:t>R</w:t>
      </w:r>
      <w:r>
        <w:rPr>
          <w:rFonts w:ascii="STIX Math" w:hAnsi="STIX Math" w:eastAsia="STIX Math"/>
          <w:i/>
          <w:w w:val="110"/>
          <w:vertAlign w:val="superscript"/>
        </w:rPr>
        <w:t>𝑀</w:t>
      </w:r>
      <w:r>
        <w:rPr>
          <w:rFonts w:ascii="STIX Math" w:hAnsi="STIX Math" w:eastAsia="STIX Math"/>
          <w:i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maps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points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original</w:t>
      </w:r>
      <w:r>
        <w:rPr>
          <w:spacing w:val="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space</w:t>
      </w:r>
    </w:p>
    <w:p>
      <w:pPr>
        <w:pStyle w:val="BodyText"/>
        <w:spacing w:line="338" w:lineRule="exact"/>
        <w:jc w:val="both"/>
      </w:pP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embedding</w:t>
      </w:r>
      <w:r>
        <w:rPr>
          <w:spacing w:val="10"/>
          <w:w w:val="110"/>
        </w:rPr>
        <w:t> </w:t>
      </w:r>
      <w:r>
        <w:rPr>
          <w:w w:val="110"/>
        </w:rPr>
        <w:t>space.</w:t>
      </w:r>
      <w:r>
        <w:rPr>
          <w:spacing w:val="11"/>
          <w:w w:val="110"/>
        </w:rPr>
        <w:t> </w:t>
      </w:r>
      <w:r>
        <w:rPr>
          <w:w w:val="110"/>
        </w:rPr>
        <w:t>Defining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embedding</w:t>
      </w:r>
      <w:r>
        <w:rPr>
          <w:spacing w:val="10"/>
          <w:w w:val="110"/>
        </w:rPr>
        <w:t> </w:t>
      </w:r>
      <w:r>
        <w:rPr>
          <w:w w:val="110"/>
        </w:rPr>
        <w:t>function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𝜙</w:t>
      </w:r>
      <w:r>
        <w:rPr>
          <w:rFonts w:ascii="STIX Math" w:eastAsia="STIX Math"/>
          <w:i/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usually</w:t>
      </w:r>
    </w:p>
    <w:p>
      <w:pPr>
        <w:pStyle w:val="BodyText"/>
        <w:spacing w:line="112" w:lineRule="auto" w:before="66"/>
        <w:ind w:right="38"/>
        <w:jc w:val="both"/>
      </w:pPr>
      <w:r>
        <w:rPr>
          <w:w w:val="110"/>
        </w:rPr>
        <w:t>hand, graph-based methods use the graph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𝑉 ,</w:t>
      </w:r>
      <w:r>
        <w:rPr>
          <w:rFonts w:ascii="STIX Math" w:eastAsia="STIX Math"/>
          <w:i/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whose set of vertices unknown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could</w:t>
      </w:r>
      <w:r>
        <w:rPr>
          <w:spacing w:val="26"/>
          <w:w w:val="110"/>
        </w:rPr>
        <w:t> </w:t>
      </w:r>
      <w:r>
        <w:rPr>
          <w:w w:val="110"/>
        </w:rPr>
        <w:t>be</w:t>
      </w:r>
      <w:r>
        <w:rPr>
          <w:spacing w:val="27"/>
          <w:w w:val="110"/>
        </w:rPr>
        <w:t> </w:t>
      </w:r>
      <w:r>
        <w:rPr>
          <w:w w:val="110"/>
        </w:rPr>
        <w:t>computationally</w:t>
      </w:r>
      <w:r>
        <w:rPr>
          <w:spacing w:val="27"/>
          <w:w w:val="110"/>
        </w:rPr>
        <w:t> </w:t>
      </w:r>
      <w:r>
        <w:rPr>
          <w:w w:val="110"/>
        </w:rPr>
        <w:t>expensive</w:t>
      </w:r>
      <w:r>
        <w:rPr>
          <w:spacing w:val="27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line="271" w:lineRule="auto" w:before="16"/>
        <w:ind w:right="38"/>
        <w:jc w:val="both"/>
      </w:pPr>
      <w:r>
        <w:rPr>
          <w:w w:val="110"/>
        </w:rPr>
        <w:t>represents the data points and its set of edges represents the </w:t>
      </w:r>
      <w:r>
        <w:rPr>
          <w:w w:val="110"/>
        </w:rPr>
        <w:t>similarity between each pair of vertices. Finding non-convex clusters in a graph could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done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ways:</w:t>
      </w:r>
      <w:r>
        <w:rPr>
          <w:spacing w:val="-6"/>
          <w:w w:val="110"/>
        </w:rPr>
        <w:t> </w:t>
      </w:r>
      <w:r>
        <w:rPr>
          <w:w w:val="110"/>
        </w:rPr>
        <w:t>(1)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iteratively</w:t>
      </w:r>
      <w:r>
        <w:rPr>
          <w:spacing w:val="-6"/>
          <w:w w:val="110"/>
        </w:rPr>
        <w:t> </w:t>
      </w:r>
      <w:r>
        <w:rPr>
          <w:w w:val="110"/>
        </w:rPr>
        <w:t>coarsening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partition- 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graph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],</w:t>
      </w:r>
      <w:r>
        <w:rPr>
          <w:spacing w:val="7"/>
          <w:w w:val="110"/>
        </w:rPr>
        <w:t> </w:t>
      </w:r>
      <w:r>
        <w:rPr>
          <w:w w:val="110"/>
        </w:rPr>
        <w:t>(2)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performing</w:t>
      </w:r>
      <w:r>
        <w:rPr>
          <w:spacing w:val="7"/>
          <w:w w:val="110"/>
        </w:rPr>
        <w:t> </w:t>
      </w:r>
      <w:r>
        <w:rPr>
          <w:w w:val="110"/>
        </w:rPr>
        <w:t>spectral</w:t>
      </w:r>
      <w:r>
        <w:rPr>
          <w:spacing w:val="6"/>
          <w:w w:val="110"/>
        </w:rPr>
        <w:t> </w:t>
      </w:r>
      <w:r>
        <w:rPr>
          <w:w w:val="110"/>
        </w:rPr>
        <w:t>clustering</w:t>
      </w:r>
      <w:r>
        <w:rPr>
          <w:spacing w:val="7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(3)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17" w:lineRule="exact"/>
        <w:jc w:val="both"/>
      </w:pPr>
      <w:r>
        <w:rPr>
          <w:w w:val="110"/>
        </w:rPr>
        <w:t>feeding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graph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neural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(SpectralNet)</w:t>
      </w:r>
      <w:r>
        <w:rPr>
          <w:spacing w:val="16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1" w:lineRule="exact"/>
        <w:jc w:val="both"/>
      </w:pP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way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detecting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graph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iterative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involves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271" w:lineRule="auto" w:before="23"/>
        <w:ind w:right="38"/>
        <w:jc w:val="both"/>
      </w:pPr>
      <w:r>
        <w:rPr>
          <w:w w:val="110"/>
        </w:rPr>
        <w:t>deficiencies: the risk of being trapped in a local minima and the need 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stopping</w:t>
      </w:r>
      <w:r>
        <w:rPr>
          <w:spacing w:val="-11"/>
          <w:w w:val="110"/>
        </w:rPr>
        <w:t> </w:t>
      </w:r>
      <w:r>
        <w:rPr>
          <w:w w:val="110"/>
        </w:rPr>
        <w:t>condition.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makes</w:t>
      </w:r>
      <w:r>
        <w:rPr>
          <w:spacing w:val="-11"/>
          <w:w w:val="110"/>
        </w:rPr>
        <w:t> </w:t>
      </w:r>
      <w:r>
        <w:rPr>
          <w:w w:val="110"/>
        </w:rPr>
        <w:t>spectral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SpectralNet more appealing for studies conducting graph-based clustering.</w:t>
      </w:r>
    </w:p>
    <w:p>
      <w:pPr>
        <w:pStyle w:val="BodyText"/>
        <w:spacing w:line="87" w:lineRule="exact"/>
        <w:ind w:left="0" w:right="38"/>
        <w:jc w:val="right"/>
      </w:pPr>
      <w:r>
        <w:rPr>
          <w:w w:val="110"/>
        </w:rPr>
        <w:t>Spectral</w:t>
      </w:r>
      <w:r>
        <w:rPr>
          <w:spacing w:val="5"/>
          <w:w w:val="110"/>
        </w:rPr>
        <w:t> </w:t>
      </w:r>
      <w:r>
        <w:rPr>
          <w:w w:val="110"/>
        </w:rPr>
        <w:t>clustering</w:t>
      </w:r>
      <w:r>
        <w:rPr>
          <w:spacing w:val="8"/>
          <w:w w:val="110"/>
        </w:rPr>
        <w:t> </w:t>
      </w:r>
      <w:r>
        <w:rPr>
          <w:w w:val="110"/>
        </w:rPr>
        <w:t>starts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constructing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graph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sets</w:t>
      </w:r>
    </w:p>
    <w:p>
      <w:pPr>
        <w:pStyle w:val="BodyText"/>
        <w:spacing w:line="338" w:lineRule="exact"/>
        <w:jc w:val="both"/>
      </w:pP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vertices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69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edges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i/>
          <w:spacing w:val="43"/>
          <w:w w:val="110"/>
        </w:rPr>
        <w:t> </w:t>
      </w:r>
      <w:r>
        <w:rPr>
          <w:w w:val="110"/>
        </w:rPr>
        <w:t>represent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w w:val="110"/>
        </w:rPr>
        <w:t>points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their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pairwise</w:t>
      </w:r>
    </w:p>
    <w:p>
      <w:pPr>
        <w:pStyle w:val="BodyText"/>
        <w:spacing w:line="112" w:lineRule="auto" w:before="66"/>
        <w:ind w:right="38"/>
        <w:jc w:val="both"/>
      </w:pPr>
      <w:r>
        <w:rPr>
          <w:w w:val="110"/>
        </w:rPr>
        <w:t>decomposition on the graph Laplacian matrix </w:t>
      </w:r>
      <w:r>
        <w:rPr>
          <w:rFonts w:ascii="STIX Math" w:eastAsia="STIX Math"/>
          <w:i/>
          <w:w w:val="110"/>
        </w:rPr>
        <w:t>𝐿 </w:t>
      </w:r>
      <w:r>
        <w:rPr>
          <w:w w:val="110"/>
        </w:rPr>
        <w:t>and running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-means similarities.</w:t>
      </w:r>
      <w:r>
        <w:rPr>
          <w:spacing w:val="24"/>
          <w:w w:val="110"/>
        </w:rPr>
        <w:t> </w:t>
      </w:r>
      <w:r>
        <w:rPr>
          <w:w w:val="110"/>
        </w:rPr>
        <w:t>Spectral</w:t>
      </w:r>
      <w:r>
        <w:rPr>
          <w:spacing w:val="24"/>
          <w:w w:val="110"/>
        </w:rPr>
        <w:t> </w:t>
      </w:r>
      <w:r>
        <w:rPr>
          <w:w w:val="110"/>
        </w:rPr>
        <w:t>clustering</w:t>
      </w:r>
      <w:r>
        <w:rPr>
          <w:spacing w:val="25"/>
          <w:w w:val="110"/>
        </w:rPr>
        <w:t> </w:t>
      </w:r>
      <w:r>
        <w:rPr>
          <w:w w:val="110"/>
        </w:rPr>
        <w:t>detects</w:t>
      </w:r>
      <w:r>
        <w:rPr>
          <w:spacing w:val="24"/>
          <w:w w:val="110"/>
        </w:rPr>
        <w:t> </w:t>
      </w:r>
      <w:r>
        <w:rPr>
          <w:w w:val="110"/>
        </w:rPr>
        <w:t>clusters</w:t>
      </w:r>
      <w:r>
        <w:rPr>
          <w:spacing w:val="24"/>
          <w:w w:val="110"/>
        </w:rPr>
        <w:t> </w:t>
      </w:r>
      <w:r>
        <w:rPr>
          <w:w w:val="110"/>
        </w:rPr>
        <w:t>by</w:t>
      </w:r>
      <w:r>
        <w:rPr>
          <w:spacing w:val="25"/>
          <w:w w:val="110"/>
        </w:rPr>
        <w:t> </w:t>
      </w:r>
      <w:r>
        <w:rPr>
          <w:w w:val="110"/>
        </w:rPr>
        <w:t>performing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eigen-</w:t>
      </w:r>
    </w:p>
    <w:p>
      <w:pPr>
        <w:pStyle w:val="BodyText"/>
        <w:spacing w:before="17"/>
        <w:jc w:val="both"/>
      </w:pP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its</w:t>
      </w:r>
      <w:r>
        <w:rPr>
          <w:spacing w:val="14"/>
          <w:w w:val="110"/>
        </w:rPr>
        <w:t> </w:t>
      </w:r>
      <w:r>
        <w:rPr>
          <w:w w:val="110"/>
        </w:rPr>
        <w:t>top</w:t>
      </w:r>
      <w:r>
        <w:rPr>
          <w:spacing w:val="13"/>
          <w:w w:val="110"/>
        </w:rPr>
        <w:t> </w:t>
      </w:r>
      <w:r>
        <w:rPr>
          <w:w w:val="110"/>
        </w:rPr>
        <w:t>eigenvectors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computational</w:t>
      </w:r>
      <w:r>
        <w:rPr>
          <w:spacing w:val="13"/>
          <w:w w:val="110"/>
        </w:rPr>
        <w:t> </w:t>
      </w:r>
      <w:r>
        <w:rPr>
          <w:w w:val="110"/>
        </w:rPr>
        <w:t>bottleneck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represented</w:t>
      </w:r>
    </w:p>
    <w:p>
      <w:pPr>
        <w:pStyle w:val="BodyText"/>
        <w:spacing w:line="120" w:lineRule="auto" w:before="166"/>
        <w:ind w:right="109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order of </w:t>
      </w:r>
      <w:r>
        <w:rPr>
          <w:rFonts w:ascii="Verdana" w:eastAsia="Verdana"/>
          <w:w w:val="110"/>
        </w:rPr>
        <w:t>U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  <w:vertAlign w:val="superscript"/>
        </w:rPr>
        <w:t>3</w:t>
      </w:r>
      <w:r>
        <w:rPr>
          <w:rFonts w:asci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[</w:t>
      </w:r>
      <w:hyperlink w:history="true" w:anchor="_bookmark23">
        <w:r>
          <w:rPr>
            <w:color w:val="007FAC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]. This stimulated the research on reducing these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eigen-decomposition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would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cost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computations</w:t>
      </w:r>
      <w:r>
        <w:rPr>
          <w:spacing w:val="8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in</w:t>
      </w:r>
    </w:p>
    <w:p>
      <w:pPr>
        <w:pStyle w:val="BodyText"/>
        <w:spacing w:line="288" w:lineRule="auto" w:before="28"/>
        <w:ind w:right="109"/>
        <w:jc w:val="both"/>
      </w:pPr>
      <w:r>
        <w:rPr>
          <w:w w:val="110"/>
        </w:rPr>
        <w:t>computations</w:t>
      </w:r>
      <w:r>
        <w:rPr>
          <w:w w:val="110"/>
        </w:rPr>
        <w:t> by</w:t>
      </w:r>
      <w:r>
        <w:rPr>
          <w:w w:val="110"/>
        </w:rPr>
        <w:t> reducing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vertices</w:t>
      </w:r>
      <w:r>
        <w:rPr>
          <w:w w:val="110"/>
        </w:rPr>
        <w:t> and/or</w:t>
      </w:r>
      <w:r>
        <w:rPr>
          <w:w w:val="110"/>
        </w:rPr>
        <w:t> edges.</w:t>
      </w:r>
      <w:r>
        <w:rPr>
          <w:w w:val="110"/>
        </w:rPr>
        <w:t> </w:t>
      </w:r>
      <w:r>
        <w:rPr>
          <w:w w:val="110"/>
        </w:rPr>
        <w:t>However, the need for a memory efficient graph creates another problem related to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parameters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graph construction.</w:t>
      </w:r>
      <w:r>
        <w:rPr>
          <w:w w:val="110"/>
        </w:rPr>
        <w:t> Deciding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reduced</w:t>
      </w:r>
      <w:r>
        <w:rPr>
          <w:w w:val="110"/>
        </w:rPr>
        <w:t> vertices</w:t>
      </w:r>
      <w:r>
        <w:rPr>
          <w:w w:val="110"/>
        </w:rPr>
        <w:t> and</w:t>
      </w:r>
      <w:r>
        <w:rPr>
          <w:w w:val="110"/>
        </w:rPr>
        <w:t> how</w:t>
      </w:r>
      <w:r>
        <w:rPr>
          <w:w w:val="110"/>
        </w:rPr>
        <w:t> the edges are eliminated would create several parameters that need careful </w:t>
      </w:r>
      <w:r>
        <w:rPr>
          <w:spacing w:val="-2"/>
          <w:w w:val="110"/>
        </w:rPr>
        <w:t>tuning.</w:t>
      </w:r>
    </w:p>
    <w:p>
      <w:pPr>
        <w:pStyle w:val="BodyText"/>
        <w:spacing w:line="288" w:lineRule="auto" w:before="2"/>
        <w:ind w:right="109" w:firstLine="239"/>
        <w:jc w:val="both"/>
      </w:pPr>
      <w:r>
        <w:rPr>
          <w:w w:val="110"/>
        </w:rPr>
        <w:t>SpectralNet</w:t>
      </w:r>
      <w:r>
        <w:rPr>
          <w:w w:val="110"/>
        </w:rPr>
        <w:t> [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]</w:t>
      </w:r>
      <w:r>
        <w:rPr>
          <w:w w:val="110"/>
        </w:rPr>
        <w:t> uses</w:t>
      </w:r>
      <w:r>
        <w:rPr>
          <w:w w:val="110"/>
        </w:rPr>
        <w:t> Siamese</w:t>
      </w:r>
      <w:r>
        <w:rPr>
          <w:w w:val="110"/>
        </w:rPr>
        <w:t> nets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affinities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data points.</w:t>
      </w:r>
      <w:r>
        <w:rPr>
          <w:spacing w:val="37"/>
          <w:w w:val="110"/>
        </w:rPr>
        <w:t> </w:t>
      </w:r>
      <w:r>
        <w:rPr>
          <w:w w:val="110"/>
        </w:rPr>
        <w:t>Then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w w:val="110"/>
        </w:rPr>
        <w:t>feeds</w:t>
      </w:r>
      <w:r>
        <w:rPr>
          <w:spacing w:val="37"/>
          <w:w w:val="110"/>
        </w:rPr>
        <w:t> </w:t>
      </w:r>
      <w:r>
        <w:rPr>
          <w:w w:val="110"/>
        </w:rPr>
        <w:t>these</w:t>
      </w:r>
      <w:r>
        <w:rPr>
          <w:spacing w:val="37"/>
          <w:w w:val="110"/>
        </w:rPr>
        <w:t> </w:t>
      </w:r>
      <w:r>
        <w:rPr>
          <w:w w:val="110"/>
        </w:rPr>
        <w:t>affinities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neural</w:t>
      </w:r>
      <w:r>
        <w:rPr>
          <w:spacing w:val="38"/>
          <w:w w:val="110"/>
        </w:rPr>
        <w:t> </w:t>
      </w:r>
      <w:r>
        <w:rPr>
          <w:w w:val="110"/>
        </w:rPr>
        <w:t>network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find</w:t>
      </w:r>
      <w:r>
        <w:rPr>
          <w:spacing w:val="37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107" w:lineRule="exact"/>
        <w:jc w:val="both"/>
      </w:pPr>
      <w:r>
        <w:rPr>
          <w:w w:val="110"/>
        </w:rPr>
        <w:t>map</w:t>
      </w:r>
      <w:r>
        <w:rPr>
          <w:spacing w:val="20"/>
          <w:w w:val="110"/>
        </w:rPr>
        <w:t> </w:t>
      </w:r>
      <w:r>
        <w:rPr>
          <w:w w:val="110"/>
        </w:rPr>
        <w:t>function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w w:val="110"/>
          <w:position w:val="-3"/>
          <w:sz w:val="12"/>
        </w:rPr>
        <w:t>𝜃</w:t>
      </w:r>
      <w:r>
        <w:rPr>
          <w:rFonts w:ascii="STIX Math" w:eastAsia="STIX Math"/>
          <w:i/>
          <w:spacing w:val="-19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w w:val="110"/>
        </w:rPr>
        <w:t>maps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graph</w:t>
      </w:r>
      <w:r>
        <w:rPr>
          <w:spacing w:val="21"/>
          <w:w w:val="110"/>
        </w:rPr>
        <w:t> </w:t>
      </w:r>
      <w:r>
        <w:rPr>
          <w:w w:val="110"/>
        </w:rPr>
        <w:t>vertices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embedding</w:t>
      </w:r>
    </w:p>
    <w:p>
      <w:pPr>
        <w:pStyle w:val="BodyText"/>
        <w:spacing w:line="342" w:lineRule="exact"/>
        <w:jc w:val="both"/>
      </w:pPr>
      <w:r>
        <w:rPr>
          <w:w w:val="110"/>
        </w:rPr>
        <w:t>space</w:t>
      </w:r>
      <w:r>
        <w:rPr>
          <w:spacing w:val="18"/>
          <w:w w:val="110"/>
        </w:rPr>
        <w:t> </w:t>
      </w:r>
      <w:r>
        <w:rPr>
          <w:w w:val="110"/>
        </w:rPr>
        <w:t>where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separated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-means.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Siamese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nets</w:t>
      </w:r>
    </w:p>
    <w:p>
      <w:pPr>
        <w:pStyle w:val="BodyText"/>
        <w:spacing w:line="120" w:lineRule="auto" w:before="69"/>
        <w:ind w:right="109"/>
        <w:jc w:val="both"/>
      </w:pPr>
      <w:r>
        <w:rPr>
          <w:w w:val="110"/>
        </w:rPr>
        <w:t>are</w:t>
      </w:r>
      <w:r>
        <w:rPr>
          <w:w w:val="110"/>
        </w:rPr>
        <w:t> negative</w:t>
      </w:r>
      <w:r>
        <w:rPr>
          <w:w w:val="110"/>
        </w:rPr>
        <w:t> (dissimilar).</w:t>
      </w:r>
      <w:r>
        <w:rPr>
          <w:w w:val="110"/>
        </w:rPr>
        <w:t> An</w:t>
      </w:r>
      <w:r>
        <w:rPr>
          <w:w w:val="110"/>
        </w:rPr>
        <w:t> unsupervised</w:t>
      </w:r>
      <w:r>
        <w:rPr>
          <w:w w:val="110"/>
        </w:rPr>
        <w:t> pairing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 expect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user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label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pairs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positive</w:t>
      </w:r>
      <w:r>
        <w:rPr>
          <w:spacing w:val="23"/>
          <w:w w:val="110"/>
        </w:rPr>
        <w:t> </w:t>
      </w:r>
      <w:r>
        <w:rPr>
          <w:w w:val="110"/>
        </w:rPr>
        <w:t>(similar)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which</w:t>
      </w:r>
    </w:p>
    <w:p>
      <w:pPr>
        <w:pStyle w:val="BodyText"/>
        <w:spacing w:line="112" w:lineRule="auto" w:before="107"/>
        <w:ind w:right="109"/>
        <w:jc w:val="both"/>
      </w:pPr>
      <w:r>
        <w:rPr>
          <w:w w:val="110"/>
        </w:rPr>
        <w:t>farthest</w:t>
      </w:r>
      <w:r>
        <w:rPr>
          <w:w w:val="110"/>
        </w:rPr>
        <w:t> neighbors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negative</w:t>
      </w:r>
      <w:r>
        <w:rPr>
          <w:w w:val="110"/>
        </w:rPr>
        <w:t> pairs.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requires neighbors, where the nearest neighbors are the positive pairs and the manual</w:t>
      </w:r>
      <w:r>
        <w:rPr>
          <w:spacing w:val="25"/>
          <w:w w:val="110"/>
        </w:rPr>
        <w:t> </w:t>
      </w:r>
      <w:r>
        <w:rPr>
          <w:w w:val="110"/>
        </w:rPr>
        <w:t>tuning.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also</w:t>
      </w:r>
      <w:r>
        <w:rPr>
          <w:spacing w:val="25"/>
          <w:w w:val="110"/>
        </w:rPr>
        <w:t> </w:t>
      </w:r>
      <w:r>
        <w:rPr>
          <w:w w:val="110"/>
        </w:rPr>
        <w:t>restricts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number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edges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exactly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,</w:t>
      </w:r>
    </w:p>
    <w:p>
      <w:pPr>
        <w:pStyle w:val="BodyText"/>
        <w:spacing w:before="33"/>
        <w:jc w:val="both"/>
      </w:pPr>
      <w:r>
        <w:rPr>
          <w:w w:val="110"/>
        </w:rPr>
        <w:t>regardless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surrounding</w:t>
      </w:r>
      <w:r>
        <w:rPr>
          <w:spacing w:val="12"/>
          <w:w w:val="110"/>
        </w:rPr>
        <w:t> </w:t>
      </w:r>
      <w:r>
        <w:rPr>
          <w:w w:val="110"/>
        </w:rPr>
        <w:t>density</w:t>
      </w:r>
      <w:r>
        <w:rPr>
          <w:spacing w:val="13"/>
          <w:w w:val="110"/>
        </w:rPr>
        <w:t> </w:t>
      </w:r>
      <w:r>
        <w:rPr>
          <w:w w:val="110"/>
        </w:rPr>
        <w:t>around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point.</w:t>
      </w:r>
    </w:p>
    <w:p>
      <w:pPr>
        <w:spacing w:line="288" w:lineRule="auto" w:before="37"/>
        <w:ind w:left="111" w:right="109" w:firstLine="239"/>
        <w:jc w:val="both"/>
        <w:rPr>
          <w:sz w:val="16"/>
        </w:rPr>
      </w:pPr>
      <w:r>
        <w:rPr>
          <w:w w:val="110"/>
          <w:sz w:val="16"/>
        </w:rPr>
        <w:t>In</w:t>
      </w:r>
      <w:r>
        <w:rPr>
          <w:w w:val="110"/>
          <w:sz w:val="16"/>
        </w:rPr>
        <w:t> her</w:t>
      </w:r>
      <w:r>
        <w:rPr>
          <w:w w:val="110"/>
          <w:sz w:val="16"/>
        </w:rPr>
        <w:t> spectral</w:t>
      </w:r>
      <w:r>
        <w:rPr>
          <w:w w:val="110"/>
          <w:sz w:val="16"/>
        </w:rPr>
        <w:t> clustering</w:t>
      </w:r>
      <w:r>
        <w:rPr>
          <w:w w:val="110"/>
          <w:sz w:val="16"/>
        </w:rPr>
        <w:t> paper,</w:t>
      </w:r>
      <w:r>
        <w:rPr>
          <w:w w:val="110"/>
          <w:sz w:val="16"/>
        </w:rPr>
        <w:t> von</w:t>
      </w:r>
      <w:r>
        <w:rPr>
          <w:w w:val="110"/>
          <w:sz w:val="16"/>
        </w:rPr>
        <w:t> Luxburg</w:t>
      </w:r>
      <w:r>
        <w:rPr>
          <w:w w:val="110"/>
          <w:sz w:val="16"/>
        </w:rPr>
        <w:t> [</w:t>
      </w:r>
      <w:hyperlink w:history="true" w:anchor="_bookmark24">
        <w:r>
          <w:rPr>
            <w:color w:val="007FAC"/>
            <w:w w:val="110"/>
            <w:sz w:val="16"/>
          </w:rPr>
          <w:t>7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wrote</w:t>
      </w:r>
      <w:r>
        <w:rPr>
          <w:w w:val="110"/>
          <w:sz w:val="16"/>
        </w:rPr>
        <w:t> about</w:t>
      </w:r>
      <w:r>
        <w:rPr>
          <w:w w:val="110"/>
          <w:sz w:val="16"/>
        </w:rPr>
        <w:t> </w:t>
      </w:r>
      <w:r>
        <w:rPr>
          <w:w w:val="110"/>
          <w:sz w:val="16"/>
        </w:rPr>
        <w:t>the advantages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mutual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k-nearest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neighbor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graph,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11"/>
          <w:w w:val="110"/>
          <w:sz w:val="16"/>
        </w:rPr>
        <w:t> </w:t>
      </w:r>
      <w:r>
        <w:rPr>
          <w:i/>
          <w:w w:val="110"/>
          <w:sz w:val="16"/>
        </w:rPr>
        <w:t>‘‘tends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not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to</w:t>
      </w:r>
      <w:r>
        <w:rPr>
          <w:i/>
          <w:w w:val="110"/>
          <w:sz w:val="16"/>
        </w:rPr>
        <w:t> </w:t>
      </w:r>
      <w:r>
        <w:rPr>
          <w:i/>
          <w:sz w:val="16"/>
        </w:rPr>
        <w:t>connect areas of different density’’</w:t>
      </w:r>
      <w:r>
        <w:rPr>
          <w:sz w:val="16"/>
        </w:rPr>
        <w:t>. She highlighted the need for having a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‘‘heuristic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to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choose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the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parameter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k’’</w:t>
      </w:r>
      <w:r>
        <w:rPr>
          <w:w w:val="110"/>
          <w:sz w:val="16"/>
        </w:rPr>
        <w:t>.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introduce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reduction method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does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require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parameters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produce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1"/>
          <w:w w:val="110"/>
          <w:sz w:val="16"/>
        </w:rPr>
        <w:t> </w:t>
      </w:r>
      <w:r>
        <w:rPr>
          <w:spacing w:val="-2"/>
          <w:w w:val="110"/>
          <w:sz w:val="16"/>
        </w:rPr>
        <w:t>mutual</w:t>
      </w:r>
    </w:p>
    <w:p>
      <w:pPr>
        <w:spacing w:after="0" w:line="288" w:lineRule="auto"/>
        <w:jc w:val="both"/>
        <w:rPr>
          <w:sz w:val="16"/>
        </w:rPr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53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712">
                <wp:simplePos x="0" y="0"/>
                <wp:positionH relativeFrom="page">
                  <wp:posOffset>477354</wp:posOffset>
                </wp:positionH>
                <wp:positionV relativeFrom="paragraph">
                  <wp:posOffset>231991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52768" from="37.587002pt,18.267031pt" to="73.453002pt,18.267031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261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4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80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mashaan.alshammari@uoh.edu.sa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Alshammari),</w:t>
      </w:r>
      <w:r>
        <w:rPr>
          <w:spacing w:val="24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john.stavrakakis@sydney.edu.au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(J.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Stavrakakis),</w:t>
      </w:r>
      <w:r>
        <w:rPr>
          <w:spacing w:val="24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masa.takatsuka@sydney.edu.au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w w:val="110"/>
          <w:sz w:val="14"/>
        </w:rPr>
        <w:t> Takatsuka).</w:t>
      </w:r>
    </w:p>
    <w:p>
      <w:pPr>
        <w:spacing w:before="144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https://doi.org/10.1016/j.array.2022.100192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22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30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May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pacing w:val="-4"/>
          <w:sz w:val="14"/>
        </w:rPr>
        <w:t>2022</w:t>
      </w:r>
    </w:p>
    <w:p>
      <w:pPr>
        <w:spacing w:line="288" w:lineRule="auto" w:before="33"/>
        <w:ind w:left="11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 2022 The Authors.</w:t>
      </w:r>
      <w:r>
        <w:rPr>
          <w:rFonts w:ascii="Georgia" w:hAnsi="Georgia"/>
          <w:spacing w:val="23"/>
          <w:sz w:val="14"/>
        </w:rPr>
        <w:t> </w:t>
      </w:r>
      <w:r>
        <w:rPr>
          <w:rFonts w:ascii="Georgia" w:hAnsi="Georgia"/>
          <w:sz w:val="14"/>
        </w:rPr>
        <w:t>Published by Elsevier Inc.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This is an open access article under the CC BY-NC-ND license (</w:t>
      </w:r>
      <w:hyperlink r:id="rId12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2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ind w:left="0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112" w:lineRule="auto" w:before="170"/>
        <w:ind w:right="38"/>
        <w:jc w:val="both"/>
      </w:pPr>
      <w:r>
        <w:rPr>
          <w:w w:val="110"/>
        </w:rPr>
        <w:t>graph</w:t>
      </w:r>
      <w:r>
        <w:rPr>
          <w:spacing w:val="16"/>
          <w:w w:val="110"/>
        </w:rPr>
        <w:t> </w:t>
      </w:r>
      <w:r>
        <w:rPr>
          <w:rFonts w:ascii="STIX Math" w:hAnsi="STIX Math" w:eastAsia="STIX Math"/>
          <w:i/>
          <w:w w:val="110"/>
        </w:rPr>
        <w:t>𝐸</w:t>
      </w:r>
      <w:r>
        <w:rPr>
          <w:rFonts w:ascii="STIX Math" w:hAnsi="STIX Math" w:eastAsia="STIX Math"/>
          <w:i/>
          <w:spacing w:val="35"/>
          <w:w w:val="110"/>
        </w:rPr>
        <w:t>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𝑁 </w:t>
      </w:r>
      <w:r>
        <w:rPr>
          <w:rFonts w:ascii="STIX Math" w:hAnsi="STIX Math" w:eastAsia="STIX Math"/>
          <w:w w:val="110"/>
        </w:rPr>
        <w:t>×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where</w:t>
      </w:r>
      <w:r>
        <w:rPr>
          <w:spacing w:val="30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number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all</w:t>
      </w:r>
      <w:r>
        <w:rPr>
          <w:spacing w:val="30"/>
          <w:w w:val="110"/>
        </w:rPr>
        <w:t> </w:t>
      </w:r>
      <w:r>
        <w:rPr>
          <w:w w:val="110"/>
        </w:rPr>
        <w:t>vertices.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initially</w:t>
      </w:r>
      <w:r>
        <w:rPr>
          <w:spacing w:val="30"/>
          <w:w w:val="110"/>
        </w:rPr>
        <w:t> </w:t>
      </w:r>
      <w:r>
        <w:rPr>
          <w:w w:val="110"/>
        </w:rPr>
        <w:t>finds graph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reduced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edges</w:t>
      </w:r>
      <w:r>
        <w:rPr>
          <w:spacing w:val="5"/>
          <w:w w:val="110"/>
        </w:rPr>
        <w:t> </w:t>
      </w:r>
      <w:r>
        <w:rPr>
          <w:w w:val="110"/>
        </w:rPr>
        <w:t>compared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size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full</w:t>
      </w:r>
    </w:p>
    <w:p>
      <w:pPr>
        <w:pStyle w:val="BodyText"/>
        <w:spacing w:line="271" w:lineRule="auto" w:before="19"/>
        <w:ind w:right="38"/>
        <w:jc w:val="both"/>
      </w:pPr>
      <w:r>
        <w:rPr>
          <w:w w:val="110"/>
        </w:rPr>
        <w:t>the mean distance that best describes the density around a point. Then, it</w:t>
      </w:r>
      <w:r>
        <w:rPr>
          <w:spacing w:val="-3"/>
          <w:w w:val="110"/>
        </w:rPr>
        <w:t> </w:t>
      </w:r>
      <w:r>
        <w:rPr>
          <w:w w:val="110"/>
        </w:rPr>
        <w:t>computes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pairwise</w:t>
      </w:r>
      <w:r>
        <w:rPr>
          <w:spacing w:val="-3"/>
          <w:w w:val="110"/>
        </w:rPr>
        <w:t> </w:t>
      </w:r>
      <w:r>
        <w:rPr>
          <w:w w:val="110"/>
        </w:rPr>
        <w:t>similarities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on:</w:t>
      </w:r>
      <w:r>
        <w:rPr>
          <w:spacing w:val="-3"/>
          <w:w w:val="110"/>
        </w:rPr>
        <w:t> </w:t>
      </w:r>
      <w:r>
        <w:rPr>
          <w:w w:val="110"/>
        </w:rPr>
        <w:t>(1)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between a pair of points, and (2) the mean distance of the surrounding density. Finally, we construct a mutual graph where a pair of vertices must be</w:t>
      </w:r>
      <w:r>
        <w:rPr>
          <w:spacing w:val="40"/>
          <w:w w:val="110"/>
        </w:rPr>
        <w:t> </w:t>
      </w:r>
      <w:r>
        <w:rPr>
          <w:w w:val="110"/>
        </w:rPr>
        <w:t>in each other’s nearest neighbors sets. We used two graph applications for the experiments: spectral clustering and SpectralNet. The proposed method provides a stable alternative compared to other methods where their performance was determined by the selected parameters.</w:t>
      </w:r>
    </w:p>
    <w:p>
      <w:pPr>
        <w:pStyle w:val="BodyText"/>
        <w:spacing w:line="271" w:lineRule="auto" w:before="8"/>
        <w:ind w:right="38" w:firstLine="239"/>
        <w:jc w:val="both"/>
      </w:pPr>
      <w:r>
        <w:rPr>
          <w:w w:val="110"/>
        </w:rPr>
        <w:t>Our main contribution in this work, is eliminating manually </w:t>
      </w:r>
      <w:r>
        <w:rPr>
          <w:w w:val="110"/>
        </w:rPr>
        <w:t>tuning parameters</w:t>
      </w:r>
      <w:r>
        <w:rPr>
          <w:w w:val="110"/>
        </w:rPr>
        <w:t> that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accuracy</w:t>
      </w:r>
      <w:r>
        <w:rPr>
          <w:w w:val="110"/>
        </w:rPr>
        <w:t> when</w:t>
      </w:r>
      <w:r>
        <w:rPr>
          <w:w w:val="110"/>
        </w:rPr>
        <w:t> changed.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graph</w:t>
      </w:r>
      <w:r>
        <w:rPr>
          <w:spacing w:val="-2"/>
          <w:w w:val="110"/>
        </w:rPr>
        <w:t> </w:t>
      </w:r>
      <w:r>
        <w:rPr>
          <w:w w:val="110"/>
        </w:rPr>
        <w:t>partitioning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spectral</w:t>
      </w:r>
      <w:r>
        <w:rPr>
          <w:spacing w:val="-2"/>
          <w:w w:val="110"/>
        </w:rPr>
        <w:t> </w:t>
      </w:r>
      <w:r>
        <w:rPr>
          <w:w w:val="110"/>
        </w:rPr>
        <w:t>clustering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007FAC"/>
            <w:w w:val="110"/>
          </w:rPr>
          <w:t>7</w:t>
        </w:r>
      </w:hyperlink>
      <w:r>
        <w:rPr>
          <w:w w:val="110"/>
        </w:rPr>
        <w:t>] and SpectralNet [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</w:p>
    <w:p>
      <w:pPr>
        <w:pStyle w:val="BodyText"/>
        <w:spacing w:before="26"/>
        <w:ind w:left="0"/>
      </w:pPr>
    </w:p>
    <w:p>
      <w:pPr>
        <w:pStyle w:val="Heading2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6"/>
      <w:bookmarkEnd w:id="6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1" w:lineRule="auto"/>
        <w:ind w:right="38" w:firstLine="239"/>
        <w:jc w:val="right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11"/>
          <w:w w:val="110"/>
        </w:rPr>
        <w:t> </w:t>
      </w:r>
      <w:r>
        <w:rPr>
          <w:w w:val="110"/>
        </w:rPr>
        <w:t>non-convex</w:t>
      </w:r>
      <w:r>
        <w:rPr>
          <w:spacing w:val="-11"/>
          <w:w w:val="110"/>
        </w:rPr>
        <w:t> </w:t>
      </w:r>
      <w:r>
        <w:rPr>
          <w:w w:val="110"/>
        </w:rPr>
        <w:t>clusters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led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develop- 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numerous</w:t>
      </w:r>
      <w:r>
        <w:rPr>
          <w:spacing w:val="-1"/>
          <w:w w:val="110"/>
        </w:rPr>
        <w:t> </w:t>
      </w:r>
      <w:r>
        <w:rPr>
          <w:w w:val="110"/>
        </w:rPr>
        <w:t>clustering</w:t>
      </w:r>
      <w:r>
        <w:rPr>
          <w:spacing w:val="-1"/>
          <w:w w:val="110"/>
        </w:rPr>
        <w:t> </w:t>
      </w:r>
      <w:r>
        <w:rPr>
          <w:w w:val="110"/>
        </w:rPr>
        <w:t>methods.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abandoned the assumption that a cluster has a single mean. Instead, they rely on</w:t>
      </w:r>
      <w:r>
        <w:rPr>
          <w:spacing w:val="40"/>
          <w:w w:val="110"/>
        </w:rPr>
        <w:t> </w:t>
      </w:r>
      <w:r>
        <w:rPr>
          <w:w w:val="110"/>
        </w:rPr>
        <w:t>pairwise</w:t>
      </w:r>
      <w:r>
        <w:rPr>
          <w:spacing w:val="-5"/>
          <w:w w:val="110"/>
        </w:rPr>
        <w:t> </w:t>
      </w:r>
      <w:r>
        <w:rPr>
          <w:w w:val="110"/>
        </w:rPr>
        <w:t>similarities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clusters.</w:t>
      </w:r>
      <w:r>
        <w:rPr>
          <w:spacing w:val="-5"/>
          <w:w w:val="110"/>
        </w:rPr>
        <w:t> </w:t>
      </w:r>
      <w:r>
        <w:rPr>
          <w:w w:val="110"/>
        </w:rPr>
        <w:t>Graph-based</w:t>
      </w:r>
      <w:r>
        <w:rPr>
          <w:spacing w:val="-5"/>
          <w:w w:val="110"/>
        </w:rPr>
        <w:t> </w:t>
      </w:r>
      <w:r>
        <w:rPr>
          <w:w w:val="110"/>
        </w:rPr>
        <w:t>clustering</w:t>
      </w:r>
      <w:r>
        <w:rPr>
          <w:spacing w:val="-5"/>
          <w:w w:val="110"/>
        </w:rPr>
        <w:t> </w:t>
      </w:r>
      <w:r>
        <w:rPr>
          <w:w w:val="110"/>
        </w:rPr>
        <w:t>involves two steps: (1) reducing the graph, and (2) partitioning the graph. The proposed</w:t>
      </w:r>
      <w:r>
        <w:rPr>
          <w:spacing w:val="3"/>
          <w:w w:val="110"/>
        </w:rPr>
        <w:t> </w:t>
      </w:r>
      <w:r>
        <w:rPr>
          <w:w w:val="110"/>
        </w:rPr>
        <w:t>method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paper</w:t>
      </w:r>
      <w:r>
        <w:rPr>
          <w:spacing w:val="4"/>
          <w:w w:val="110"/>
        </w:rPr>
        <w:t> </w:t>
      </w:r>
      <w:r>
        <w:rPr>
          <w:w w:val="110"/>
        </w:rPr>
        <w:t>falls</w:t>
      </w:r>
      <w:r>
        <w:rPr>
          <w:spacing w:val="2"/>
          <w:w w:val="110"/>
        </w:rPr>
        <w:t> </w:t>
      </w:r>
      <w:r>
        <w:rPr>
          <w:w w:val="110"/>
        </w:rPr>
        <w:t>under</w:t>
      </w:r>
      <w:r>
        <w:rPr>
          <w:spacing w:val="3"/>
          <w:w w:val="110"/>
        </w:rPr>
        <w:t> </w:t>
      </w:r>
      <w:r>
        <w:rPr>
          <w:w w:val="110"/>
        </w:rPr>
        <w:t>graph</w:t>
      </w:r>
      <w:r>
        <w:rPr>
          <w:spacing w:val="4"/>
          <w:w w:val="110"/>
        </w:rPr>
        <w:t> </w:t>
      </w:r>
      <w:r>
        <w:rPr>
          <w:w w:val="110"/>
        </w:rPr>
        <w:t>construction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methods.</w:t>
      </w:r>
    </w:p>
    <w:p>
      <w:pPr>
        <w:pStyle w:val="BodyText"/>
        <w:spacing w:line="271" w:lineRule="auto" w:before="5"/>
        <w:ind w:right="38" w:firstLine="239"/>
        <w:jc w:val="both"/>
      </w:pPr>
      <w:r>
        <w:rPr>
          <w:w w:val="110"/>
        </w:rPr>
        <w:t>Spectral</w:t>
      </w:r>
      <w:r>
        <w:rPr>
          <w:spacing w:val="-2"/>
          <w:w w:val="110"/>
        </w:rPr>
        <w:t> </w:t>
      </w:r>
      <w:r>
        <w:rPr>
          <w:w w:val="110"/>
        </w:rPr>
        <w:t>clustering</w:t>
      </w:r>
      <w:r>
        <w:rPr>
          <w:spacing w:val="-2"/>
          <w:w w:val="110"/>
        </w:rPr>
        <w:t> </w:t>
      </w:r>
      <w:r>
        <w:rPr>
          <w:w w:val="110"/>
        </w:rPr>
        <w:t>uses</w:t>
      </w:r>
      <w:r>
        <w:rPr>
          <w:spacing w:val="-2"/>
          <w:w w:val="110"/>
        </w:rPr>
        <w:t> </w:t>
      </w:r>
      <w:r>
        <w:rPr>
          <w:w w:val="110"/>
        </w:rPr>
        <w:t>eigen-decomposition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map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into an</w:t>
      </w:r>
      <w:r>
        <w:rPr>
          <w:w w:val="110"/>
        </w:rPr>
        <w:t> embedding</w:t>
      </w:r>
      <w:r>
        <w:rPr>
          <w:w w:val="110"/>
        </w:rPr>
        <w:t> space,</w:t>
      </w:r>
      <w:r>
        <w:rPr>
          <w:w w:val="110"/>
        </w:rPr>
        <w:t> then</w:t>
      </w:r>
      <w:r>
        <w:rPr>
          <w:w w:val="110"/>
        </w:rPr>
        <w:t> groups</w:t>
      </w:r>
      <w:r>
        <w:rPr>
          <w:w w:val="110"/>
        </w:rPr>
        <w:t> similar</w:t>
      </w:r>
      <w:r>
        <w:rPr>
          <w:w w:val="110"/>
        </w:rPr>
        <w:t> points.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impor-</w:t>
      </w:r>
      <w:r>
        <w:rPr>
          <w:spacing w:val="80"/>
          <w:w w:val="110"/>
        </w:rPr>
        <w:t> </w:t>
      </w:r>
      <w:r>
        <w:rPr>
          <w:w w:val="110"/>
        </w:rPr>
        <w:t>tant</w:t>
      </w:r>
      <w:r>
        <w:rPr>
          <w:spacing w:val="40"/>
          <w:w w:val="110"/>
        </w:rPr>
        <w:t> </w:t>
      </w:r>
      <w:r>
        <w:rPr>
          <w:w w:val="110"/>
        </w:rPr>
        <w:t>application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spectral</w:t>
      </w:r>
      <w:r>
        <w:rPr>
          <w:spacing w:val="40"/>
          <w:w w:val="110"/>
        </w:rPr>
        <w:t> </w:t>
      </w:r>
      <w:r>
        <w:rPr>
          <w:w w:val="110"/>
        </w:rPr>
        <w:t>clustering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subspace</w:t>
      </w:r>
      <w:r>
        <w:rPr>
          <w:spacing w:val="40"/>
          <w:w w:val="110"/>
        </w:rPr>
        <w:t> </w:t>
      </w:r>
      <w:r>
        <w:rPr>
          <w:w w:val="110"/>
        </w:rPr>
        <w:t>clustering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25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26">
        <w:r>
          <w:rPr>
            <w:color w:val="007FAC"/>
            <w:w w:val="110"/>
          </w:rPr>
          <w:t>9</w:t>
        </w:r>
      </w:hyperlink>
      <w:r>
        <w:rPr>
          <w:w w:val="110"/>
        </w:rPr>
        <w:t>]. The</w:t>
      </w:r>
      <w:r>
        <w:rPr>
          <w:spacing w:val="8"/>
          <w:w w:val="110"/>
        </w:rPr>
        <w:t> </w:t>
      </w:r>
      <w:r>
        <w:rPr>
          <w:w w:val="110"/>
        </w:rPr>
        <w:t>performance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spectral</w:t>
      </w:r>
      <w:r>
        <w:rPr>
          <w:spacing w:val="9"/>
          <w:w w:val="110"/>
        </w:rPr>
        <w:t> </w:t>
      </w:r>
      <w:r>
        <w:rPr>
          <w:w w:val="110"/>
        </w:rPr>
        <w:t>clustering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determined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similarity</w:t>
      </w:r>
    </w:p>
    <w:p>
      <w:pPr>
        <w:pStyle w:val="BodyText"/>
        <w:spacing w:line="225" w:lineRule="exact"/>
        <w:jc w:val="both"/>
      </w:pPr>
      <w:r>
        <w:rPr>
          <w:w w:val="110"/>
        </w:rPr>
        <w:t>metric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construct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affinity</w:t>
      </w:r>
      <w:r>
        <w:rPr>
          <w:spacing w:val="28"/>
          <w:w w:val="110"/>
        </w:rPr>
        <w:t> </w:t>
      </w:r>
      <w:r>
        <w:rPr>
          <w:w w:val="110"/>
        </w:rPr>
        <w:t>matrix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earlier</w:t>
      </w:r>
      <w:r>
        <w:rPr>
          <w:spacing w:val="29"/>
          <w:w w:val="110"/>
        </w:rPr>
        <w:t> </w:t>
      </w:r>
      <w:r>
        <w:rPr>
          <w:w w:val="110"/>
        </w:rPr>
        <w:t>works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72" w:lineRule="exact"/>
        <w:jc w:val="both"/>
      </w:pPr>
      <w:r>
        <w:rPr>
          <w:w w:val="110"/>
        </w:rPr>
        <w:t>subspace</w:t>
      </w:r>
      <w:r>
        <w:rPr>
          <w:spacing w:val="9"/>
          <w:w w:val="110"/>
        </w:rPr>
        <w:t> </w:t>
      </w:r>
      <w:r>
        <w:rPr>
          <w:w w:val="110"/>
        </w:rPr>
        <w:t>clustering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affinities</w:t>
      </w:r>
      <w:r>
        <w:rPr>
          <w:spacing w:val="10"/>
          <w:w w:val="110"/>
        </w:rPr>
        <w:t> </w:t>
      </w:r>
      <w:r>
        <w:rPr>
          <w:w w:val="110"/>
        </w:rPr>
        <w:t>based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principal</w:t>
      </w:r>
      <w:r>
        <w:rPr>
          <w:spacing w:val="10"/>
          <w:w w:val="110"/>
        </w:rPr>
        <w:t> </w:t>
      </w:r>
      <w:r>
        <w:rPr>
          <w:w w:val="110"/>
        </w:rPr>
        <w:t>angles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But</w:t>
      </w:r>
    </w:p>
    <w:p>
      <w:pPr>
        <w:pStyle w:val="BodyText"/>
        <w:spacing w:line="271" w:lineRule="auto" w:before="25"/>
        <w:ind w:right="38"/>
        <w:jc w:val="both"/>
      </w:pPr>
      <w:r>
        <w:rPr>
          <w:w w:val="110"/>
        </w:rPr>
        <w:t>recent</w:t>
      </w:r>
      <w:r>
        <w:rPr>
          <w:spacing w:val="31"/>
          <w:w w:val="110"/>
        </w:rPr>
        <w:t> </w:t>
      </w:r>
      <w:r>
        <w:rPr>
          <w:w w:val="110"/>
        </w:rPr>
        <w:t>studies</w:t>
      </w:r>
      <w:r>
        <w:rPr>
          <w:spacing w:val="30"/>
          <w:w w:val="110"/>
        </w:rPr>
        <w:t> </w:t>
      </w:r>
      <w:r>
        <w:rPr>
          <w:w w:val="110"/>
        </w:rPr>
        <w:t>have</w:t>
      </w:r>
      <w:r>
        <w:rPr>
          <w:spacing w:val="31"/>
          <w:w w:val="110"/>
        </w:rPr>
        <w:t> </w:t>
      </w:r>
      <w:r>
        <w:rPr>
          <w:w w:val="110"/>
        </w:rPr>
        <w:t>used</w:t>
      </w:r>
      <w:r>
        <w:rPr>
          <w:spacing w:val="30"/>
          <w:w w:val="110"/>
        </w:rPr>
        <w:t> </w:t>
      </w:r>
      <w:r>
        <w:rPr>
          <w:w w:val="110"/>
        </w:rPr>
        <w:t>sparse</w:t>
      </w:r>
      <w:r>
        <w:rPr>
          <w:spacing w:val="31"/>
          <w:w w:val="110"/>
        </w:rPr>
        <w:t> </w:t>
      </w:r>
      <w:r>
        <w:rPr>
          <w:w w:val="110"/>
        </w:rPr>
        <w:t>representation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points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measure the</w:t>
      </w:r>
      <w:r>
        <w:rPr>
          <w:spacing w:val="25"/>
          <w:w w:val="110"/>
        </w:rPr>
        <w:t> </w:t>
      </w:r>
      <w:r>
        <w:rPr>
          <w:w w:val="110"/>
        </w:rPr>
        <w:t>similarity</w:t>
      </w:r>
      <w:r>
        <w:rPr>
          <w:spacing w:val="26"/>
          <w:w w:val="110"/>
        </w:rPr>
        <w:t> </w:t>
      </w:r>
      <w:r>
        <w:rPr>
          <w:w w:val="110"/>
        </w:rPr>
        <w:t>[</w:t>
      </w:r>
      <w:hyperlink w:history="true" w:anchor="_bookmark25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28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hyperlink w:history="true" w:anchor="_bookmark29">
        <w:r>
          <w:rPr>
            <w:color w:val="007F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25"/>
          <w:w w:val="110"/>
        </w:rPr>
        <w:t> </w:t>
      </w:r>
      <w:r>
        <w:rPr>
          <w:w w:val="110"/>
        </w:rPr>
        <w:t>Spectral</w:t>
      </w:r>
      <w:r>
        <w:rPr>
          <w:spacing w:val="26"/>
          <w:w w:val="110"/>
        </w:rPr>
        <w:t> </w:t>
      </w:r>
      <w:r>
        <w:rPr>
          <w:w w:val="110"/>
        </w:rPr>
        <w:t>clustering</w:t>
      </w:r>
      <w:r>
        <w:rPr>
          <w:spacing w:val="26"/>
          <w:w w:val="110"/>
        </w:rPr>
        <w:t> </w:t>
      </w:r>
      <w:r>
        <w:rPr>
          <w:w w:val="110"/>
        </w:rPr>
        <w:t>requires</w:t>
      </w:r>
      <w:r>
        <w:rPr>
          <w:spacing w:val="25"/>
          <w:w w:val="110"/>
        </w:rPr>
        <w:t> </w:t>
      </w:r>
      <w:r>
        <w:rPr>
          <w:w w:val="110"/>
        </w:rPr>
        <w:t>computations</w:t>
      </w:r>
      <w:r>
        <w:rPr>
          <w:spacing w:val="26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92" w:lineRule="exact"/>
        <w:jc w:val="both"/>
      </w:pP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Verdana" w:eastAsia="Verdana"/>
          <w:w w:val="110"/>
        </w:rPr>
        <w:t>U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rFonts w:ascii="STIX Math" w:eastAsia="STIX Math"/>
          <w:w w:val="110"/>
          <w:vertAlign w:val="superscript"/>
        </w:rPr>
        <w:t>3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eigen-decomposition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step.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straightforward</w:t>
      </w:r>
    </w:p>
    <w:p>
      <w:pPr>
        <w:pStyle w:val="BodyText"/>
        <w:spacing w:line="100" w:lineRule="auto" w:before="95"/>
        <w:ind w:right="38"/>
        <w:jc w:val="both"/>
      </w:pPr>
      <w:r>
        <w:rPr>
          <w:w w:val="110"/>
        </w:rPr>
        <w:t>solution to this problem is to reduce the size of the affinity matrix </w:t>
      </w:r>
      <w:r>
        <w:rPr>
          <w:rFonts w:ascii="STIX Math" w:eastAsia="STIX Math"/>
          <w:i/>
          <w:w w:val="110"/>
        </w:rPr>
        <w:t>𝐴</w:t>
      </w:r>
      <w:r>
        <w:rPr>
          <w:w w:val="110"/>
        </w:rPr>
        <w:t>. This can be done in two ways: (1) reducing the set of vertices </w:t>
      </w: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w w:val="110"/>
        </w:rPr>
        <w:t>, or (2) reducing the set of edges </w:t>
      </w:r>
      <w:r>
        <w:rPr>
          <w:rFonts w:ascii="STIX Math" w:eastAsia="STIX Math"/>
          <w:i/>
          <w:w w:val="110"/>
        </w:rPr>
        <w:t>𝐸</w:t>
      </w:r>
      <w:r>
        <w:rPr>
          <w:w w:val="110"/>
        </w:rPr>
        <w:t>.</w:t>
      </w:r>
    </w:p>
    <w:p>
      <w:pPr>
        <w:pStyle w:val="BodyText"/>
        <w:spacing w:line="271" w:lineRule="auto" w:before="27"/>
        <w:ind w:firstLine="239"/>
      </w:pPr>
      <w:r>
        <w:rPr>
          <w:w w:val="110"/>
        </w:rPr>
        <w:t>Reducing the number of vertices is done by placing </w:t>
      </w:r>
      <w:r>
        <w:rPr>
          <w:w w:val="110"/>
        </w:rPr>
        <w:t>representatives on</w:t>
      </w:r>
      <w:r>
        <w:rPr>
          <w:spacing w:val="43"/>
          <w:w w:val="110"/>
        </w:rPr>
        <w:t> </w:t>
      </w:r>
      <w:r>
        <w:rPr>
          <w:w w:val="110"/>
        </w:rPr>
        <w:t>top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4"/>
          <w:w w:val="110"/>
        </w:rPr>
        <w:t> </w:t>
      </w:r>
      <w:r>
        <w:rPr>
          <w:w w:val="110"/>
        </w:rPr>
        <w:t>points,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then</w:t>
      </w:r>
      <w:r>
        <w:rPr>
          <w:spacing w:val="43"/>
          <w:w w:val="110"/>
        </w:rPr>
        <w:t> </w:t>
      </w:r>
      <w:r>
        <w:rPr>
          <w:w w:val="110"/>
        </w:rPr>
        <w:t>using</w:t>
      </w:r>
      <w:r>
        <w:rPr>
          <w:spacing w:val="43"/>
          <w:w w:val="110"/>
        </w:rPr>
        <w:t> </w:t>
      </w:r>
      <w:r>
        <w:rPr>
          <w:w w:val="110"/>
        </w:rPr>
        <w:t>those</w:t>
      </w:r>
      <w:r>
        <w:rPr>
          <w:spacing w:val="43"/>
          <w:w w:val="110"/>
        </w:rPr>
        <w:t> </w:t>
      </w:r>
      <w:r>
        <w:rPr>
          <w:w w:val="110"/>
        </w:rPr>
        <w:t>representatives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112" w:lineRule="auto" w:before="81"/>
      </w:pPr>
      <w:r>
        <w:rPr>
          <w:w w:val="110"/>
        </w:rPr>
        <w:t>(like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-means++</w:t>
      </w:r>
      <w:r>
        <w:rPr>
          <w:w w:val="110"/>
        </w:rPr>
        <w:t> [</w:t>
      </w:r>
      <w:hyperlink w:history="true" w:anchor="_bookmark30">
        <w:r>
          <w:rPr>
            <w:color w:val="007FAC"/>
            <w:w w:val="110"/>
          </w:rPr>
          <w:t>13</w:t>
        </w:r>
      </w:hyperlink>
      <w:r>
        <w:rPr>
          <w:w w:val="110"/>
        </w:rPr>
        <w:t>])</w:t>
      </w:r>
      <w:r>
        <w:rPr>
          <w:w w:val="110"/>
        </w:rPr>
        <w:t> or</w:t>
      </w:r>
      <w:r>
        <w:rPr>
          <w:w w:val="110"/>
        </w:rPr>
        <w:t> by</w:t>
      </w:r>
      <w:r>
        <w:rPr>
          <w:w w:val="110"/>
        </w:rPr>
        <w:t> vector</w:t>
      </w:r>
      <w:r>
        <w:rPr>
          <w:w w:val="110"/>
        </w:rPr>
        <w:t> quantization</w:t>
      </w:r>
      <w:r>
        <w:rPr>
          <w:w w:val="110"/>
        </w:rPr>
        <w:t> (like</w:t>
      </w:r>
      <w:r>
        <w:rPr>
          <w:w w:val="110"/>
        </w:rPr>
        <w:t> self-organizing graph</w:t>
      </w:r>
      <w:r>
        <w:rPr>
          <w:spacing w:val="33"/>
          <w:w w:val="110"/>
        </w:rPr>
        <w:t> </w:t>
      </w:r>
      <w:r>
        <w:rPr>
          <w:w w:val="110"/>
        </w:rPr>
        <w:t>vertices.</w:t>
      </w:r>
      <w:r>
        <w:rPr>
          <w:spacing w:val="34"/>
          <w:w w:val="110"/>
        </w:rPr>
        <w:t> </w:t>
      </w:r>
      <w:r>
        <w:rPr>
          <w:w w:val="110"/>
        </w:rPr>
        <w:t>Placing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representative</w:t>
      </w:r>
      <w:r>
        <w:rPr>
          <w:spacing w:val="33"/>
          <w:w w:val="110"/>
        </w:rPr>
        <w:t> </w:t>
      </w:r>
      <w:r>
        <w:rPr>
          <w:w w:val="110"/>
        </w:rPr>
        <w:t>could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done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sampling</w:t>
      </w:r>
    </w:p>
    <w:p>
      <w:pPr>
        <w:pStyle w:val="BodyText"/>
        <w:spacing w:before="19"/>
      </w:pPr>
      <w:r>
        <w:rPr>
          <w:w w:val="105"/>
        </w:rPr>
        <w:t>maps</w:t>
      </w:r>
      <w:r>
        <w:rPr>
          <w:spacing w:val="28"/>
          <w:w w:val="105"/>
        </w:rPr>
        <w:t> </w:t>
      </w:r>
      <w:r>
        <w:rPr>
          <w:w w:val="105"/>
        </w:rPr>
        <w:t>[</w:t>
      </w:r>
      <w:hyperlink w:history="true" w:anchor="_bookmark31">
        <w:r>
          <w:rPr>
            <w:color w:val="007FAC"/>
            <w:w w:val="105"/>
          </w:rPr>
          <w:t>14</w:t>
        </w:r>
      </w:hyperlink>
      <w:r>
        <w:rPr>
          <w:w w:val="105"/>
        </w:rPr>
        <w:t>]).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well-known</w:t>
      </w:r>
      <w:r>
        <w:rPr>
          <w:spacing w:val="28"/>
          <w:w w:val="105"/>
        </w:rPr>
        <w:t> </w:t>
      </w:r>
      <w:r>
        <w:rPr>
          <w:w w:val="105"/>
        </w:rPr>
        <w:t>method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field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‘‘k-means-based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ap-</w:t>
      </w:r>
    </w:p>
    <w:p>
      <w:pPr>
        <w:pStyle w:val="BodyText"/>
        <w:spacing w:line="112" w:lineRule="auto" w:before="104"/>
        <w:ind w:right="38"/>
        <w:jc w:val="both"/>
      </w:pPr>
      <w:r>
        <w:rPr>
          <w:w w:val="110"/>
        </w:rPr>
        <w:t>uses </w:t>
      </w:r>
      <w:r>
        <w:rPr>
          <w:rFonts w:ascii="STIX Math" w:hAnsi="STIX Math" w:eastAsia="STIX Math"/>
          <w:i/>
          <w:w w:val="110"/>
        </w:rPr>
        <w:t>𝑘</w:t>
      </w:r>
      <w:r>
        <w:rPr>
          <w:w w:val="110"/>
        </w:rPr>
        <w:t>-means to place representatives. Other efforts by Tasdemir [</w:t>
      </w:r>
      <w:hyperlink w:history="true" w:anchor="_bookmark32">
        <w:r>
          <w:rPr>
            <w:color w:val="007FAC"/>
            <w:w w:val="110"/>
          </w:rPr>
          <w:t>15</w:t>
        </w:r>
      </w:hyperlink>
      <w:r>
        <w:rPr>
          <w:w w:val="110"/>
        </w:rPr>
        <w:t>] </w:t>
      </w:r>
      <w:r>
        <w:rPr/>
        <w:t>proximate</w:t>
      </w:r>
      <w:r>
        <w:rPr>
          <w:spacing w:val="30"/>
        </w:rPr>
        <w:t> </w:t>
      </w:r>
      <w:r>
        <w:rPr/>
        <w:t>spectral</w:t>
      </w:r>
      <w:r>
        <w:rPr>
          <w:spacing w:val="31"/>
        </w:rPr>
        <w:t> </w:t>
      </w:r>
      <w:r>
        <w:rPr/>
        <w:t>clustering</w:t>
      </w:r>
      <w:r>
        <w:rPr>
          <w:spacing w:val="31"/>
        </w:rPr>
        <w:t> </w:t>
      </w:r>
      <w:r>
        <w:rPr/>
        <w:t>(KASP)’’</w:t>
      </w:r>
      <w:r>
        <w:rPr>
          <w:spacing w:val="30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Yan</w:t>
      </w:r>
      <w:r>
        <w:rPr>
          <w:spacing w:val="30"/>
        </w:rPr>
        <w:t> </w:t>
      </w:r>
      <w:r>
        <w:rPr/>
        <w:t>et</w:t>
      </w:r>
      <w:r>
        <w:rPr>
          <w:spacing w:val="31"/>
        </w:rPr>
        <w:t> </w:t>
      </w:r>
      <w:r>
        <w:rPr/>
        <w:t>al.</w:t>
      </w:r>
      <w:r>
        <w:rPr>
          <w:spacing w:val="31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6</w:t>
        </w:r>
      </w:hyperlink>
      <w:r>
        <w:rPr/>
        <w:t>].</w:t>
      </w:r>
      <w:r>
        <w:rPr>
          <w:spacing w:val="31"/>
        </w:rPr>
        <w:t> </w:t>
      </w:r>
      <w:r>
        <w:rPr>
          <w:spacing w:val="-4"/>
        </w:rPr>
        <w:t>KASP</w:t>
      </w:r>
    </w:p>
    <w:p>
      <w:pPr>
        <w:pStyle w:val="BodyText"/>
        <w:spacing w:line="271" w:lineRule="auto" w:before="20"/>
        <w:ind w:right="38"/>
        <w:jc w:val="both"/>
      </w:pPr>
      <w:r>
        <w:rPr>
          <w:w w:val="110"/>
        </w:rPr>
        <w:t>and Tasdemir et al. [</w:t>
      </w:r>
      <w:hyperlink w:history="true" w:anchor="_bookmark33">
        <w:r>
          <w:rPr>
            <w:color w:val="007FAC"/>
            <w:w w:val="110"/>
          </w:rPr>
          <w:t>16</w:t>
        </w:r>
      </w:hyperlink>
      <w:r>
        <w:rPr>
          <w:w w:val="110"/>
        </w:rPr>
        <w:t>] involved placing representatives using </w:t>
      </w:r>
      <w:r>
        <w:rPr>
          <w:w w:val="110"/>
        </w:rPr>
        <w:t>vector quantization, and a nice feature of these methods is that the pairwise similarities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computed</w:t>
      </w:r>
      <w:r>
        <w:rPr>
          <w:spacing w:val="8"/>
          <w:w w:val="110"/>
        </w:rPr>
        <w:t> </w:t>
      </w:r>
      <w:r>
        <w:rPr>
          <w:w w:val="110"/>
        </w:rPr>
        <w:t>during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vector</w:t>
      </w:r>
      <w:r>
        <w:rPr>
          <w:spacing w:val="9"/>
          <w:w w:val="110"/>
        </w:rPr>
        <w:t> </w:t>
      </w:r>
      <w:r>
        <w:rPr>
          <w:w w:val="110"/>
        </w:rPr>
        <w:t>quantization.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problem</w:t>
      </w:r>
    </w:p>
    <w:p>
      <w:pPr>
        <w:pStyle w:val="BodyText"/>
        <w:spacing w:line="93" w:lineRule="exact"/>
      </w:pP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methods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parameter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which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number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repre-</w:t>
      </w:r>
    </w:p>
    <w:p>
      <w:pPr>
        <w:pStyle w:val="BodyText"/>
        <w:spacing w:line="100" w:lineRule="auto" w:before="95"/>
      </w:pPr>
      <w:r>
        <w:rPr>
          <w:w w:val="105"/>
        </w:rPr>
        <w:t>sentatives. Specifically, how should we set </w:t>
      </w:r>
      <w:r>
        <w:rPr>
          <w:rFonts w:ascii="STIX Math" w:eastAsia="STIX Math"/>
          <w:i/>
          <w:w w:val="105"/>
        </w:rPr>
        <w:t>𝑚</w:t>
      </w:r>
      <w:r>
        <w:rPr>
          <w:w w:val="105"/>
        </w:rPr>
        <w:t>? And how would different values of </w:t>
      </w:r>
      <w:r>
        <w:rPr>
          <w:rFonts w:ascii="STIX Math" w:eastAsia="STIX Math"/>
          <w:i/>
          <w:w w:val="105"/>
        </w:rPr>
        <w:t>𝑚 </w:t>
      </w:r>
      <w:r>
        <w:rPr>
          <w:w w:val="105"/>
        </w:rPr>
        <w:t>affect the clustering results?</w:t>
      </w:r>
    </w:p>
    <w:p>
      <w:pPr>
        <w:pStyle w:val="BodyText"/>
        <w:spacing w:line="105" w:lineRule="auto" w:before="109"/>
        <w:ind w:right="38" w:firstLine="239"/>
        <w:jc w:val="both"/>
      </w:pPr>
      <w:r>
        <w:rPr>
          <w:w w:val="110"/>
        </w:rPr>
        <w:t>hood</w:t>
      </w:r>
      <w:r>
        <w:rPr>
          <w:spacing w:val="-9"/>
          <w:w w:val="110"/>
        </w:rPr>
        <w:t> </w:t>
      </w:r>
      <w:r>
        <w:rPr>
          <w:w w:val="110"/>
        </w:rPr>
        <w:t>conditions. For instance, let </w:t>
      </w:r>
      <w:r>
        <w:rPr>
          <w:rFonts w:ascii="STIX Math" w:eastAsia="STIX Math"/>
          <w:i/>
          <w:w w:val="110"/>
        </w:rPr>
        <w:t>𝑝 </w:t>
      </w:r>
      <w:r>
        <w:rPr>
          <w:w w:val="110"/>
        </w:rPr>
        <w:t>be the center of a ball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𝑝,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with Reducing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edges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setting</w:t>
      </w:r>
      <w:r>
        <w:rPr>
          <w:w w:val="110"/>
        </w:rPr>
        <w:t> the</w:t>
      </w:r>
      <w:r>
        <w:rPr>
          <w:w w:val="110"/>
        </w:rPr>
        <w:t> neighbor-</w:t>
      </w:r>
      <w:r>
        <w:rPr>
          <w:spacing w:val="40"/>
          <w:w w:val="110"/>
        </w:rPr>
        <w:t> </w:t>
      </w:r>
      <w:r>
        <w:rPr>
          <w:w w:val="110"/>
        </w:rPr>
        <w:t>radius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w w:val="110"/>
        </w:rPr>
        <w:t>be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center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ball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𝑞,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connected</w:t>
      </w:r>
      <w:r>
        <w:rPr>
          <w:spacing w:val="27"/>
          <w:w w:val="110"/>
        </w:rPr>
        <w:t> </w:t>
      </w:r>
      <w:r>
        <w:rPr>
          <w:w w:val="110"/>
        </w:rPr>
        <w:t>if and only if the intersection of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𝑝,</w:t>
      </w:r>
      <w:r>
        <w:rPr>
          <w:rFonts w:ascii="STIX Math" w:eastAsia="STIX Math"/>
          <w:i/>
          <w:spacing w:val="-12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𝐵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𝑞,</w:t>
      </w:r>
      <w:r>
        <w:rPr>
          <w:rFonts w:ascii="STIX Math" w:eastAsia="STIX Math"/>
          <w:i/>
          <w:spacing w:val="-12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does not contain other</w:t>
      </w:r>
    </w:p>
    <w:p>
      <w:pPr>
        <w:pStyle w:val="BodyText"/>
        <w:spacing w:line="105" w:lineRule="auto" w:before="102"/>
        <w:ind w:right="38"/>
        <w:jc w:val="both"/>
      </w:pPr>
      <w:r>
        <w:rPr>
          <w:w w:val="110"/>
        </w:rPr>
        <w:t>(RNGs).</w:t>
      </w:r>
      <w:r>
        <w:rPr>
          <w:w w:val="110"/>
        </w:rPr>
        <w:t> Correa</w:t>
      </w:r>
      <w:r>
        <w:rPr>
          <w:w w:val="110"/>
        </w:rPr>
        <w:t> and</w:t>
      </w:r>
      <w:r>
        <w:rPr>
          <w:w w:val="110"/>
        </w:rPr>
        <w:t> Lindstrom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w w:val="110"/>
        </w:rPr>
        <w:t>-skeleton</w:t>
      </w:r>
      <w:r>
        <w:rPr>
          <w:w w:val="110"/>
        </w:rPr>
        <w:t> graph</w:t>
      </w:r>
      <w:r>
        <w:rPr>
          <w:w w:val="110"/>
        </w:rPr>
        <w:t> for</w:t>
      </w:r>
      <w:r>
        <w:rPr>
          <w:w w:val="110"/>
        </w:rPr>
        <w:t> spec- points</w:t>
      </w:r>
      <w:r>
        <w:rPr>
          <w:spacing w:val="37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37"/>
          <w:w w:val="110"/>
        </w:rPr>
        <w:t> </w:t>
      </w:r>
      <w:r>
        <w:rPr>
          <w:w w:val="110"/>
        </w:rPr>
        <w:t>Such</w:t>
      </w:r>
      <w:r>
        <w:rPr>
          <w:spacing w:val="37"/>
          <w:w w:val="110"/>
        </w:rPr>
        <w:t> </w:t>
      </w:r>
      <w:r>
        <w:rPr>
          <w:w w:val="110"/>
        </w:rPr>
        <w:t>graphs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called</w:t>
      </w:r>
      <w:r>
        <w:rPr>
          <w:spacing w:val="37"/>
          <w:w w:val="110"/>
        </w:rPr>
        <w:t> </w:t>
      </w:r>
      <w:r>
        <w:rPr>
          <w:w w:val="110"/>
        </w:rPr>
        <w:t>Relative</w:t>
      </w:r>
      <w:r>
        <w:rPr>
          <w:spacing w:val="37"/>
          <w:w w:val="110"/>
        </w:rPr>
        <w:t> </w:t>
      </w:r>
      <w:r>
        <w:rPr>
          <w:w w:val="110"/>
        </w:rPr>
        <w:t>Neighborhood</w:t>
      </w:r>
      <w:r>
        <w:rPr>
          <w:spacing w:val="37"/>
          <w:w w:val="110"/>
        </w:rPr>
        <w:t> </w:t>
      </w:r>
      <w:r>
        <w:rPr>
          <w:w w:val="110"/>
        </w:rPr>
        <w:t>Graphs tral</w:t>
      </w:r>
      <w:r>
        <w:rPr>
          <w:spacing w:val="29"/>
          <w:w w:val="110"/>
        </w:rPr>
        <w:t> </w:t>
      </w:r>
      <w:r>
        <w:rPr>
          <w:w w:val="110"/>
        </w:rPr>
        <w:t>clustering.</w:t>
      </w:r>
      <w:r>
        <w:rPr>
          <w:spacing w:val="29"/>
          <w:w w:val="110"/>
        </w:rPr>
        <w:t> </w:t>
      </w:r>
      <w:r>
        <w:rPr>
          <w:w w:val="110"/>
        </w:rPr>
        <w:t>However,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parameter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needs</w:t>
      </w:r>
      <w:r>
        <w:rPr>
          <w:spacing w:val="29"/>
          <w:w w:val="110"/>
        </w:rPr>
        <w:t> </w:t>
      </w:r>
      <w:r>
        <w:rPr>
          <w:w w:val="110"/>
        </w:rPr>
        <w:t>tuning.</w:t>
      </w:r>
      <w:r>
        <w:rPr>
          <w:spacing w:val="29"/>
          <w:w w:val="110"/>
        </w:rPr>
        <w:t> </w:t>
      </w:r>
      <w:r>
        <w:rPr>
          <w:w w:val="110"/>
        </w:rPr>
        <w:t>Alshammari et</w:t>
      </w:r>
      <w:r>
        <w:rPr>
          <w:spacing w:val="2"/>
          <w:w w:val="110"/>
        </w:rPr>
        <w:t> </w:t>
      </w:r>
      <w:r>
        <w:rPr>
          <w:w w:val="110"/>
        </w:rPr>
        <w:t>al.</w:t>
      </w:r>
      <w:r>
        <w:rPr>
          <w:spacing w:val="3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spacing w:val="3"/>
          <w:w w:val="110"/>
        </w:rPr>
        <w:t> </w:t>
      </w:r>
      <w:r>
        <w:rPr>
          <w:w w:val="110"/>
        </w:rPr>
        <w:t>introduced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method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filter</w:t>
      </w:r>
      <w:r>
        <w:rPr>
          <w:spacing w:val="3"/>
          <w:w w:val="110"/>
        </w:rPr>
        <w:t> </w:t>
      </w:r>
      <w:r>
        <w:rPr>
          <w:w w:val="110"/>
        </w:rPr>
        <w:t>edges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neighbor</w:t>
      </w:r>
    </w:p>
    <w:p>
      <w:pPr>
        <w:pStyle w:val="BodyText"/>
        <w:spacing w:line="112" w:lineRule="auto" w:before="75"/>
      </w:pPr>
      <w:r>
        <w:rPr>
          <w:w w:val="110"/>
        </w:rPr>
        <w:t>mean of the baseline distribution of distances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. Another local method graph. However, it still needs an influential parameter, which was the</w:t>
      </w:r>
    </w:p>
    <w:p>
      <w:pPr>
        <w:pStyle w:val="BodyText"/>
        <w:spacing w:line="276" w:lineRule="auto" w:before="91"/>
        <w:ind w:right="109"/>
        <w:jc w:val="both"/>
      </w:pPr>
      <w:r>
        <w:rPr/>
        <w:br w:type="column"/>
      </w:r>
      <w:r>
        <w:rPr>
          <w:w w:val="110"/>
        </w:rPr>
        <w:t>Retaining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requires</w:t>
      </w:r>
      <w:r>
        <w:rPr>
          <w:w w:val="110"/>
        </w:rPr>
        <w:t> connecting</w:t>
      </w:r>
      <w:r>
        <w:rPr>
          <w:w w:val="110"/>
        </w:rPr>
        <w:t> </w:t>
      </w:r>
      <w:r>
        <w:rPr>
          <w:w w:val="110"/>
        </w:rPr>
        <w:t>such vertices [</w:t>
      </w:r>
      <w:hyperlink w:history="true" w:anchor="_bookmark36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</w:p>
    <w:p>
      <w:pPr>
        <w:pStyle w:val="BodyText"/>
        <w:spacing w:line="276" w:lineRule="auto" w:before="2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spectral</w:t>
      </w:r>
      <w:r>
        <w:rPr>
          <w:w w:val="110"/>
        </w:rPr>
        <w:t> clustering,</w:t>
      </w:r>
      <w:r>
        <w:rPr>
          <w:w w:val="110"/>
        </w:rPr>
        <w:t> the</w:t>
      </w:r>
      <w:r>
        <w:rPr>
          <w:w w:val="110"/>
        </w:rPr>
        <w:t> obtained</w:t>
      </w:r>
      <w:r>
        <w:rPr>
          <w:w w:val="110"/>
        </w:rPr>
        <w:t> spectral</w:t>
      </w:r>
      <w:r>
        <w:rPr>
          <w:w w:val="110"/>
        </w:rPr>
        <w:t> embedding</w:t>
      </w:r>
      <w:r>
        <w:rPr>
          <w:w w:val="110"/>
        </w:rPr>
        <w:t> cannot</w:t>
      </w:r>
      <w:r>
        <w:rPr>
          <w:w w:val="110"/>
        </w:rPr>
        <w:t> be extended</w:t>
      </w:r>
      <w:r>
        <w:rPr>
          <w:w w:val="110"/>
        </w:rPr>
        <w:t> to</w:t>
      </w:r>
      <w:r>
        <w:rPr>
          <w:w w:val="110"/>
        </w:rPr>
        <w:t> unseen</w:t>
      </w:r>
      <w:r>
        <w:rPr>
          <w:w w:val="110"/>
        </w:rPr>
        <w:t> data,</w:t>
      </w:r>
      <w:r>
        <w:rPr>
          <w:w w:val="110"/>
        </w:rPr>
        <w:t> a</w:t>
      </w:r>
      <w:r>
        <w:rPr>
          <w:w w:val="110"/>
        </w:rPr>
        <w:t> task</w:t>
      </w:r>
      <w:r>
        <w:rPr>
          <w:w w:val="110"/>
        </w:rPr>
        <w:t> commonly</w:t>
      </w:r>
      <w:r>
        <w:rPr>
          <w:w w:val="110"/>
        </w:rPr>
        <w:t> known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out-of-sample- extension</w:t>
      </w:r>
      <w:r>
        <w:rPr>
          <w:spacing w:val="-13"/>
          <w:w w:val="110"/>
        </w:rPr>
        <w:t> </w:t>
      </w:r>
      <w:r>
        <w:rPr>
          <w:w w:val="110"/>
        </w:rPr>
        <w:t>(OOSE).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prob- lem.</w:t>
      </w:r>
      <w:r>
        <w:rPr>
          <w:w w:val="110"/>
        </w:rPr>
        <w:t> Bengio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23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Nyström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approximate</w:t>
      </w:r>
      <w:r>
        <w:rPr>
          <w:w w:val="110"/>
        </w:rPr>
        <w:t> the eigenfunction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samples.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check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similarity between the training and new samples [</w:t>
      </w:r>
      <w:hyperlink w:history="true" w:anchor="_bookmark41">
        <w:r>
          <w:rPr>
            <w:color w:val="007FAC"/>
            <w:w w:val="110"/>
          </w:rPr>
          <w:t>24</w:t>
        </w:r>
      </w:hyperlink>
      <w:r>
        <w:rPr>
          <w:w w:val="110"/>
        </w:rPr>
        <w:t>]. Alzate and Suykens [</w:t>
      </w:r>
      <w:hyperlink w:history="true" w:anchor="_bookmark42">
        <w:r>
          <w:rPr>
            <w:color w:val="007FAC"/>
            <w:w w:val="110"/>
          </w:rPr>
          <w:t>25</w:t>
        </w:r>
      </w:hyperlink>
      <w:r>
        <w:rPr>
          <w:w w:val="110"/>
        </w:rPr>
        <w:t>] proposed</w:t>
      </w:r>
      <w:r>
        <w:rPr>
          <w:w w:val="110"/>
        </w:rPr>
        <w:t> binarizing</w:t>
      </w:r>
      <w:r>
        <w:rPr>
          <w:w w:val="110"/>
        </w:rPr>
        <w:t> the</w:t>
      </w:r>
      <w:r>
        <w:rPr>
          <w:w w:val="110"/>
        </w:rPr>
        <w:t> rows</w:t>
      </w:r>
      <w:r>
        <w:rPr>
          <w:w w:val="110"/>
        </w:rPr>
        <w:t> of</w:t>
      </w:r>
      <w:r>
        <w:rPr>
          <w:w w:val="110"/>
        </w:rPr>
        <w:t> eigenvectors</w:t>
      </w:r>
      <w:r>
        <w:rPr>
          <w:w w:val="110"/>
        </w:rPr>
        <w:t> matrix</w:t>
      </w:r>
      <w:r>
        <w:rPr>
          <w:w w:val="110"/>
        </w:rPr>
        <w:t> where</w:t>
      </w:r>
      <w:r>
        <w:rPr>
          <w:w w:val="110"/>
        </w:rPr>
        <w:t> each</w:t>
      </w:r>
      <w:r>
        <w:rPr>
          <w:w w:val="110"/>
        </w:rPr>
        <w:t> row corresponds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single</w:t>
      </w:r>
      <w:r>
        <w:rPr>
          <w:spacing w:val="30"/>
          <w:w w:val="110"/>
        </w:rPr>
        <w:t> </w:t>
      </w:r>
      <w:r>
        <w:rPr>
          <w:w w:val="110"/>
        </w:rPr>
        <w:t>training</w:t>
      </w:r>
      <w:r>
        <w:rPr>
          <w:spacing w:val="30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w w:val="110"/>
        </w:rPr>
        <w:t>point.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counting</w:t>
      </w:r>
      <w:r>
        <w:rPr>
          <w:spacing w:val="30"/>
          <w:w w:val="110"/>
        </w:rPr>
        <w:t> </w:t>
      </w:r>
      <w:r>
        <w:rPr>
          <w:w w:val="110"/>
        </w:rPr>
        <w:t>row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occur-</w:t>
      </w:r>
    </w:p>
    <w:p>
      <w:pPr>
        <w:pStyle w:val="BodyText"/>
        <w:spacing w:line="217" w:lineRule="exact"/>
        <w:jc w:val="both"/>
      </w:pPr>
      <w:r>
        <w:rPr>
          <w:w w:val="110"/>
        </w:rPr>
        <w:t>rences,</w:t>
      </w:r>
      <w:r>
        <w:rPr>
          <w:spacing w:val="45"/>
          <w:w w:val="110"/>
        </w:rPr>
        <w:t> </w:t>
      </w:r>
      <w:r>
        <w:rPr>
          <w:w w:val="110"/>
        </w:rPr>
        <w:t>one</w:t>
      </w:r>
      <w:r>
        <w:rPr>
          <w:spacing w:val="45"/>
          <w:w w:val="110"/>
        </w:rPr>
        <w:t> </w:t>
      </w:r>
      <w:r>
        <w:rPr>
          <w:w w:val="110"/>
        </w:rPr>
        <w:t>can</w:t>
      </w:r>
      <w:r>
        <w:rPr>
          <w:spacing w:val="45"/>
          <w:w w:val="110"/>
        </w:rPr>
        <w:t> </w:t>
      </w:r>
      <w:r>
        <w:rPr>
          <w:w w:val="110"/>
        </w:rPr>
        <w:t>find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45"/>
          <w:w w:val="110"/>
        </w:rPr>
        <w:t> </w:t>
      </w:r>
      <w:r>
        <w:rPr>
          <w:w w:val="110"/>
        </w:rPr>
        <w:t>most</w:t>
      </w:r>
      <w:r>
        <w:rPr>
          <w:spacing w:val="46"/>
          <w:w w:val="110"/>
        </w:rPr>
        <w:t> </w:t>
      </w:r>
      <w:r>
        <w:rPr>
          <w:w w:val="110"/>
        </w:rPr>
        <w:t>occurring</w:t>
      </w:r>
      <w:r>
        <w:rPr>
          <w:spacing w:val="45"/>
          <w:w w:val="110"/>
        </w:rPr>
        <w:t> </w:t>
      </w:r>
      <w:r>
        <w:rPr>
          <w:w w:val="110"/>
        </w:rPr>
        <w:t>rows,</w:t>
      </w:r>
      <w:r>
        <w:rPr>
          <w:spacing w:val="45"/>
          <w:w w:val="110"/>
        </w:rPr>
        <w:t> </w:t>
      </w:r>
      <w:r>
        <w:rPr>
          <w:w w:val="110"/>
        </w:rPr>
        <w:t>where</w:t>
      </w:r>
      <w:r>
        <w:rPr>
          <w:spacing w:val="46"/>
          <w:w w:val="110"/>
        </w:rPr>
        <w:t> </w:t>
      </w:r>
      <w:r>
        <w:rPr>
          <w:w w:val="110"/>
        </w:rPr>
        <w:t>each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row</w:t>
      </w:r>
    </w:p>
    <w:p>
      <w:pPr>
        <w:pStyle w:val="BodyText"/>
        <w:spacing w:line="173" w:lineRule="exact"/>
        <w:jc w:val="both"/>
      </w:pPr>
      <w:r>
        <w:rPr>
          <w:w w:val="110"/>
        </w:rPr>
        <w:t>represents</w:t>
      </w:r>
      <w:r>
        <w:rPr>
          <w:spacing w:val="46"/>
          <w:w w:val="110"/>
        </w:rPr>
        <w:t> </w:t>
      </w:r>
      <w:r>
        <w:rPr>
          <w:w w:val="110"/>
        </w:rPr>
        <w:t>an</w:t>
      </w:r>
      <w:r>
        <w:rPr>
          <w:spacing w:val="46"/>
          <w:w w:val="110"/>
        </w:rPr>
        <w:t> </w:t>
      </w:r>
      <w:r>
        <w:rPr>
          <w:w w:val="110"/>
        </w:rPr>
        <w:t>encode</w:t>
      </w:r>
      <w:r>
        <w:rPr>
          <w:spacing w:val="46"/>
          <w:w w:val="110"/>
        </w:rPr>
        <w:t> </w:t>
      </w:r>
      <w:r>
        <w:rPr>
          <w:w w:val="110"/>
        </w:rPr>
        <w:t>vector</w:t>
      </w:r>
      <w:r>
        <w:rPr>
          <w:spacing w:val="46"/>
          <w:w w:val="110"/>
        </w:rPr>
        <w:t> </w:t>
      </w:r>
      <w:r>
        <w:rPr>
          <w:w w:val="110"/>
        </w:rPr>
        <w:t>for</w:t>
      </w:r>
      <w:r>
        <w:rPr>
          <w:spacing w:val="46"/>
          <w:w w:val="110"/>
        </w:rPr>
        <w:t> </w:t>
      </w:r>
      <w:r>
        <w:rPr>
          <w:w w:val="110"/>
        </w:rPr>
        <w:t>a</w:t>
      </w:r>
      <w:r>
        <w:rPr>
          <w:spacing w:val="46"/>
          <w:w w:val="110"/>
        </w:rPr>
        <w:t> </w:t>
      </w:r>
      <w:r>
        <w:rPr>
          <w:w w:val="110"/>
        </w:rPr>
        <w:t>cluster.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label</w:t>
      </w:r>
      <w:r>
        <w:rPr>
          <w:spacing w:val="47"/>
          <w:w w:val="110"/>
        </w:rPr>
        <w:t> </w:t>
      </w:r>
      <w:r>
        <w:rPr>
          <w:w w:val="110"/>
        </w:rPr>
        <w:t>a</w:t>
      </w:r>
      <w:r>
        <w:rPr>
          <w:spacing w:val="46"/>
          <w:w w:val="110"/>
        </w:rPr>
        <w:t> </w:t>
      </w:r>
      <w:r>
        <w:rPr>
          <w:w w:val="110"/>
        </w:rPr>
        <w:t>test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sample,</w:t>
      </w:r>
    </w:p>
    <w:p>
      <w:pPr>
        <w:pStyle w:val="BodyText"/>
        <w:spacing w:line="276" w:lineRule="auto" w:before="27"/>
        <w:ind w:right="109"/>
        <w:jc w:val="both"/>
      </w:pPr>
      <w:r>
        <w:rPr>
          <w:w w:val="110"/>
        </w:rPr>
        <w:t>its</w:t>
      </w:r>
      <w:r>
        <w:rPr>
          <w:w w:val="110"/>
        </w:rPr>
        <w:t> projection</w:t>
      </w:r>
      <w:r>
        <w:rPr>
          <w:w w:val="110"/>
        </w:rPr>
        <w:t> was</w:t>
      </w:r>
      <w:r>
        <w:rPr>
          <w:w w:val="110"/>
        </w:rPr>
        <w:t> binarized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assigned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closest</w:t>
      </w:r>
      <w:r>
        <w:rPr>
          <w:w w:val="110"/>
        </w:rPr>
        <w:t> cluster based on the minimum Hamming distance between its projection </w:t>
      </w:r>
      <w:r>
        <w:rPr>
          <w:w w:val="110"/>
        </w:rPr>
        <w:t>and encoding</w:t>
      </w:r>
      <w:r>
        <w:rPr>
          <w:w w:val="110"/>
        </w:rPr>
        <w:t> vectors.</w:t>
      </w:r>
      <w:r>
        <w:rPr>
          <w:w w:val="110"/>
        </w:rPr>
        <w:t> Levin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3">
        <w:r>
          <w:rPr>
            <w:color w:val="007FAC"/>
            <w:w w:val="110"/>
          </w:rPr>
          <w:t>26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linear</w:t>
      </w:r>
      <w:r>
        <w:rPr>
          <w:w w:val="110"/>
        </w:rPr>
        <w:t> least</w:t>
      </w:r>
      <w:r>
        <w:rPr>
          <w:w w:val="110"/>
        </w:rPr>
        <w:t> squares OOSE, which was very close to Bengio et al. [</w:t>
      </w:r>
      <w:hyperlink w:history="true" w:anchor="_bookmark40">
        <w:r>
          <w:rPr>
            <w:color w:val="007FAC"/>
            <w:w w:val="110"/>
          </w:rPr>
          <w:t>23</w:t>
        </w:r>
      </w:hyperlink>
      <w:r>
        <w:rPr>
          <w:w w:val="110"/>
        </w:rPr>
        <w:t>] approach. They also proposed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maximum-likelihood</w:t>
      </w:r>
      <w:r>
        <w:rPr>
          <w:spacing w:val="14"/>
          <w:w w:val="110"/>
        </w:rPr>
        <w:t> </w:t>
      </w:r>
      <w:r>
        <w:rPr>
          <w:w w:val="110"/>
        </w:rPr>
        <w:t>OOSE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produces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binary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vector</w:t>
      </w:r>
    </w:p>
    <w:p>
      <w:pPr>
        <w:pStyle w:val="BodyText"/>
        <w:spacing w:line="222" w:lineRule="exact"/>
        <w:jc w:val="both"/>
      </w:pPr>
      <w:r>
        <w:rPr>
          <w:rFonts w:ascii="STIX Math" w:hAnsi="STIX Math" w:eastAsia="STIX Math"/>
          <w:i/>
          <w:w w:val="110"/>
          <w:position w:val="1"/>
        </w:rPr>
        <w:t>𝑎</w:t>
      </w:r>
      <w:r>
        <w:rPr>
          <w:rFonts w:ascii="STIX Math" w:hAnsi="STIX Math" w:eastAsia="STIX Math"/>
          <w:i/>
          <w:w w:val="110"/>
        </w:rPr>
        <w:t>⃖⃗</w:t>
      </w:r>
      <w:r>
        <w:rPr>
          <w:rFonts w:ascii="STIX Math" w:hAnsi="STIX Math" w:eastAsia="STIX Math"/>
          <w:i/>
          <w:spacing w:val="25"/>
          <w:w w:val="110"/>
        </w:rPr>
        <w:t> </w:t>
      </w:r>
      <w:r>
        <w:rPr>
          <w:w w:val="110"/>
          <w:position w:val="1"/>
        </w:rPr>
        <w:t>indicating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whether</w:t>
      </w:r>
      <w:r>
        <w:rPr>
          <w:spacing w:val="26"/>
          <w:w w:val="110"/>
          <w:position w:val="1"/>
        </w:rPr>
        <w:t> </w:t>
      </w:r>
      <w:r>
        <w:rPr>
          <w:w w:val="110"/>
          <w:position w:val="1"/>
        </w:rPr>
        <w:t>the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unseen</w:t>
      </w:r>
      <w:r>
        <w:rPr>
          <w:spacing w:val="26"/>
          <w:w w:val="110"/>
          <w:position w:val="1"/>
        </w:rPr>
        <w:t> </w:t>
      </w:r>
      <w:r>
        <w:rPr>
          <w:w w:val="110"/>
          <w:position w:val="1"/>
        </w:rPr>
        <w:t>sample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has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an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edge</w:t>
      </w:r>
      <w:r>
        <w:rPr>
          <w:spacing w:val="25"/>
          <w:w w:val="110"/>
          <w:position w:val="1"/>
        </w:rPr>
        <w:t> </w:t>
      </w:r>
      <w:r>
        <w:rPr>
          <w:w w:val="110"/>
          <w:position w:val="1"/>
        </w:rPr>
        <w:t>to</w:t>
      </w:r>
      <w:r>
        <w:rPr>
          <w:spacing w:val="26"/>
          <w:w w:val="110"/>
          <w:position w:val="1"/>
        </w:rPr>
        <w:t> </w:t>
      </w:r>
      <w:r>
        <w:rPr>
          <w:w w:val="110"/>
          <w:position w:val="1"/>
        </w:rPr>
        <w:t>the</w:t>
      </w:r>
      <w:r>
        <w:rPr>
          <w:spacing w:val="25"/>
          <w:w w:val="110"/>
          <w:position w:val="1"/>
        </w:rPr>
        <w:t> </w:t>
      </w:r>
      <w:r>
        <w:rPr>
          <w:spacing w:val="-2"/>
          <w:w w:val="110"/>
          <w:position w:val="1"/>
        </w:rPr>
        <w:t>training</w:t>
      </w:r>
    </w:p>
    <w:p>
      <w:pPr>
        <w:pStyle w:val="BodyText"/>
        <w:spacing w:line="170" w:lineRule="exact"/>
        <w:jc w:val="both"/>
      </w:pPr>
      <w:r>
        <w:rPr>
          <w:w w:val="110"/>
        </w:rPr>
        <w:t>samples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not.</w:t>
      </w:r>
    </w:p>
    <w:p>
      <w:pPr>
        <w:pStyle w:val="BodyText"/>
        <w:spacing w:line="276" w:lineRule="auto" w:before="30"/>
        <w:ind w:right="109" w:firstLine="239"/>
        <w:jc w:val="both"/>
      </w:pPr>
      <w:r>
        <w:rPr>
          <w:w w:val="110"/>
        </w:rPr>
        <w:t>All</w:t>
      </w:r>
      <w:r>
        <w:rPr>
          <w:w w:val="110"/>
        </w:rPr>
        <w:t> previous</w:t>
      </w:r>
      <w:r>
        <w:rPr>
          <w:w w:val="110"/>
        </w:rPr>
        <w:t> methods</w:t>
      </w:r>
      <w:r>
        <w:rPr>
          <w:w w:val="110"/>
        </w:rPr>
        <w:t> that</w:t>
      </w:r>
      <w:r>
        <w:rPr>
          <w:w w:val="110"/>
        </w:rPr>
        <w:t> provided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out-of-sample-extension (OOSE)</w:t>
      </w:r>
      <w:r>
        <w:rPr>
          <w:w w:val="110"/>
        </w:rPr>
        <w:t> to</w:t>
      </w:r>
      <w:r>
        <w:rPr>
          <w:w w:val="110"/>
        </w:rPr>
        <w:t> spectral</w:t>
      </w:r>
      <w:r>
        <w:rPr>
          <w:w w:val="110"/>
        </w:rPr>
        <w:t> clustering</w:t>
      </w:r>
      <w:r>
        <w:rPr>
          <w:w w:val="110"/>
        </w:rPr>
        <w:t> have</w:t>
      </w:r>
      <w:r>
        <w:rPr>
          <w:w w:val="110"/>
        </w:rPr>
        <w:t> relied</w:t>
      </w:r>
      <w:r>
        <w:rPr>
          <w:w w:val="110"/>
        </w:rPr>
        <w:t> on</w:t>
      </w:r>
      <w:r>
        <w:rPr>
          <w:w w:val="110"/>
        </w:rPr>
        <w:t> eigen-decomposition, which</w:t>
      </w:r>
      <w:r>
        <w:rPr>
          <w:spacing w:val="-5"/>
          <w:w w:val="110"/>
        </w:rPr>
        <w:t> </w:t>
      </w:r>
      <w:r>
        <w:rPr>
          <w:w w:val="110"/>
        </w:rPr>
        <w:t>becomes</w:t>
      </w:r>
      <w:r>
        <w:rPr>
          <w:spacing w:val="-5"/>
          <w:w w:val="110"/>
        </w:rPr>
        <w:t> </w:t>
      </w:r>
      <w:r>
        <w:rPr>
          <w:w w:val="110"/>
        </w:rPr>
        <w:t>infeasible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datasets.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newly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Spec- tralNet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] is</w:t>
      </w:r>
      <w:r>
        <w:rPr>
          <w:spacing w:val="-1"/>
          <w:w w:val="110"/>
        </w:rPr>
        <w:t> </w:t>
      </w:r>
      <w:r>
        <w:rPr>
          <w:w w:val="110"/>
        </w:rPr>
        <w:t>different from spectral</w:t>
      </w:r>
      <w:r>
        <w:rPr>
          <w:spacing w:val="-1"/>
          <w:w w:val="110"/>
        </w:rPr>
        <w:t> </w:t>
      </w:r>
      <w:r>
        <w:rPr>
          <w:w w:val="110"/>
        </w:rPr>
        <w:t>clustering in a</w:t>
      </w:r>
      <w:r>
        <w:rPr>
          <w:spacing w:val="-1"/>
          <w:w w:val="110"/>
        </w:rPr>
        <w:t> </w:t>
      </w:r>
      <w:r>
        <w:rPr>
          <w:w w:val="110"/>
        </w:rPr>
        <w:t>way that it</w:t>
      </w:r>
      <w:r>
        <w:rPr>
          <w:spacing w:val="-1"/>
          <w:w w:val="110"/>
        </w:rPr>
        <w:t> </w:t>
      </w:r>
      <w:r>
        <w:rPr>
          <w:w w:val="110"/>
        </w:rPr>
        <w:t>does </w:t>
      </w:r>
      <w:r>
        <w:rPr>
          <w:spacing w:val="-5"/>
          <w:w w:val="110"/>
        </w:rPr>
        <w:t>not</w:t>
      </w:r>
    </w:p>
    <w:p>
      <w:pPr>
        <w:pStyle w:val="BodyText"/>
        <w:spacing w:line="112" w:lineRule="auto" w:before="77"/>
        <w:ind w:right="109"/>
        <w:jc w:val="both"/>
      </w:pPr>
      <w:r>
        <w:rPr>
          <w:w w:val="110"/>
        </w:rPr>
        <w:t>matrix </w:t>
      </w:r>
      <w:r>
        <w:rPr>
          <w:rFonts w:ascii="STIX Math" w:eastAsia="STIX Math"/>
          <w:i/>
          <w:w w:val="110"/>
        </w:rPr>
        <w:t>𝐴 </w:t>
      </w:r>
      <w:r>
        <w:rPr>
          <w:w w:val="110"/>
        </w:rPr>
        <w:t>into a deep neural network to group points with high similar- use</w:t>
      </w:r>
      <w:r>
        <w:rPr>
          <w:spacing w:val="13"/>
          <w:w w:val="110"/>
        </w:rPr>
        <w:t> </w:t>
      </w:r>
      <w:r>
        <w:rPr>
          <w:w w:val="110"/>
        </w:rPr>
        <w:t>eigen-decomposition</w:t>
      </w:r>
      <w:r>
        <w:rPr>
          <w:spacing w:val="13"/>
          <w:w w:val="110"/>
        </w:rPr>
        <w:t> </w:t>
      </w:r>
      <w:r>
        <w:rPr>
          <w:w w:val="110"/>
        </w:rPr>
        <w:t>step.</w:t>
      </w:r>
      <w:r>
        <w:rPr>
          <w:spacing w:val="13"/>
          <w:w w:val="110"/>
        </w:rPr>
        <w:t> </w:t>
      </w:r>
      <w:r>
        <w:rPr>
          <w:w w:val="110"/>
        </w:rPr>
        <w:t>Instead,</w:t>
      </w:r>
      <w:r>
        <w:rPr>
          <w:spacing w:val="13"/>
          <w:w w:val="110"/>
        </w:rPr>
        <w:t> </w:t>
      </w:r>
      <w:r>
        <w:rPr>
          <w:w w:val="110"/>
        </w:rPr>
        <w:t>SpectralNet</w:t>
      </w:r>
      <w:r>
        <w:rPr>
          <w:spacing w:val="15"/>
          <w:w w:val="110"/>
        </w:rPr>
        <w:t> </w:t>
      </w:r>
      <w:r>
        <w:rPr>
          <w:w w:val="110"/>
        </w:rPr>
        <w:t>passes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affinity</w:t>
      </w:r>
    </w:p>
    <w:p>
      <w:pPr>
        <w:pStyle w:val="BodyText"/>
        <w:spacing w:line="105" w:lineRule="auto" w:before="107"/>
        <w:ind w:right="109"/>
        <w:jc w:val="both"/>
      </w:pPr>
      <w:r>
        <w:rPr>
          <w:w w:val="110"/>
        </w:rPr>
        <w:t>SpectralNet</w:t>
      </w:r>
      <w:r>
        <w:rPr>
          <w:spacing w:val="-4"/>
          <w:w w:val="110"/>
        </w:rPr>
        <w:t> </w:t>
      </w:r>
      <w:r>
        <w:rPr>
          <w:w w:val="110"/>
        </w:rPr>
        <w:t>works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-4"/>
          <w:w w:val="110"/>
        </w:rPr>
        <w:t> </w:t>
      </w:r>
      <w:r>
        <w:rPr>
          <w:w w:val="110"/>
        </w:rPr>
        <w:t>neighbor</w:t>
      </w:r>
      <w:r>
        <w:rPr>
          <w:spacing w:val="-4"/>
          <w:w w:val="110"/>
        </w:rPr>
        <w:t> </w:t>
      </w:r>
      <w:r>
        <w:rPr>
          <w:w w:val="110"/>
        </w:rPr>
        <w:t>graph,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to ities.</w:t>
      </w:r>
      <w:r>
        <w:rPr>
          <w:spacing w:val="-9"/>
          <w:w w:val="110"/>
        </w:rPr>
        <w:t> </w:t>
      </w:r>
      <w:r>
        <w:rPr>
          <w:w w:val="110"/>
        </w:rPr>
        <w:t>Yet,</w:t>
      </w:r>
      <w:r>
        <w:rPr>
          <w:spacing w:val="-9"/>
          <w:w w:val="110"/>
        </w:rPr>
        <w:t> </w:t>
      </w:r>
      <w:r>
        <w:rPr>
          <w:w w:val="110"/>
        </w:rPr>
        <w:t>SpectralNet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needs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graph</w:t>
      </w:r>
      <w:r>
        <w:rPr>
          <w:spacing w:val="-9"/>
          <w:w w:val="110"/>
        </w:rPr>
        <w:t> </w:t>
      </w:r>
      <w:r>
        <w:rPr>
          <w:w w:val="110"/>
        </w:rPr>
        <w:t>construction</w:t>
      </w:r>
      <w:r>
        <w:rPr>
          <w:spacing w:val="-9"/>
          <w:w w:val="110"/>
        </w:rPr>
        <w:t> </w:t>
      </w:r>
      <w:r>
        <w:rPr>
          <w:w w:val="110"/>
        </w:rPr>
        <w:t>method.</w:t>
      </w:r>
      <w:r>
        <w:rPr>
          <w:spacing w:val="-9"/>
          <w:w w:val="110"/>
        </w:rPr>
        <w:t> </w:t>
      </w:r>
      <w:r>
        <w:rPr>
          <w:w w:val="110"/>
        </w:rPr>
        <w:t>Previous set the parameter </w:t>
      </w:r>
      <w:r>
        <w:rPr>
          <w:rFonts w:ascii="STIX Math" w:eastAsia="STIX Math"/>
          <w:i/>
          <w:w w:val="110"/>
        </w:rPr>
        <w:t>𝑘 </w:t>
      </w:r>
      <w:r>
        <w:rPr>
          <w:w w:val="110"/>
        </w:rPr>
        <w:t>manually. It also restricts the number of edges to be exactly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, regardless of the surrounding density around the data point.</w:t>
      </w:r>
    </w:p>
    <w:p>
      <w:pPr>
        <w:pStyle w:val="BodyText"/>
        <w:spacing w:line="276" w:lineRule="auto" w:before="27"/>
        <w:ind w:right="109"/>
        <w:jc w:val="both"/>
      </w:pPr>
      <w:r>
        <w:rPr>
          <w:w w:val="110"/>
        </w:rPr>
        <w:t>Dense</w:t>
      </w:r>
      <w:r>
        <w:rPr>
          <w:w w:val="110"/>
        </w:rPr>
        <w:t> clusters</w:t>
      </w:r>
      <w:r>
        <w:rPr>
          <w:w w:val="110"/>
        </w:rPr>
        <w:t> require</w:t>
      </w:r>
      <w:r>
        <w:rPr>
          <w:w w:val="110"/>
        </w:rPr>
        <w:t> more</w:t>
      </w:r>
      <w:r>
        <w:rPr>
          <w:w w:val="110"/>
        </w:rPr>
        <w:t> edges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strongly</w:t>
      </w:r>
      <w:r>
        <w:rPr>
          <w:w w:val="110"/>
        </w:rPr>
        <w:t> connected.</w:t>
      </w:r>
      <w:r>
        <w:rPr>
          <w:w w:val="110"/>
        </w:rPr>
        <w:t> </w:t>
      </w:r>
      <w:r>
        <w:rPr>
          <w:w w:val="110"/>
        </w:rPr>
        <w:t>Strong connections</w:t>
      </w:r>
      <w:r>
        <w:rPr>
          <w:w w:val="110"/>
        </w:rPr>
        <w:t> ensure</w:t>
      </w:r>
      <w:r>
        <w:rPr>
          <w:w w:val="110"/>
        </w:rPr>
        <w:t> closer</w:t>
      </w:r>
      <w:r>
        <w:rPr>
          <w:w w:val="110"/>
        </w:rPr>
        <w:t> positions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embedding</w:t>
      </w:r>
      <w:r>
        <w:rPr>
          <w:w w:val="110"/>
        </w:rPr>
        <w:t> space.</w:t>
      </w:r>
      <w:r>
        <w:rPr>
          <w:w w:val="110"/>
        </w:rPr>
        <w:t> Also, SpectralNet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1"/>
          <w:w w:val="110"/>
        </w:rPr>
        <w:t> </w:t>
      </w:r>
      <w:r>
        <w:rPr>
          <w:w w:val="110"/>
        </w:rPr>
        <w:t>randomly</w:t>
      </w:r>
      <w:r>
        <w:rPr>
          <w:spacing w:val="-1"/>
          <w:w w:val="110"/>
        </w:rPr>
        <w:t> </w:t>
      </w:r>
      <w:r>
        <w:rPr>
          <w:w w:val="110"/>
        </w:rPr>
        <w:t>choose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negative</w:t>
      </w:r>
      <w:r>
        <w:rPr>
          <w:spacing w:val="-1"/>
          <w:w w:val="110"/>
        </w:rPr>
        <w:t> </w:t>
      </w:r>
      <w:r>
        <w:rPr>
          <w:w w:val="110"/>
        </w:rPr>
        <w:t>pairs.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random selection makes the method inconsistent in independent executions.</w:t>
      </w:r>
    </w:p>
    <w:p>
      <w:pPr>
        <w:pStyle w:val="BodyText"/>
        <w:spacing w:line="276" w:lineRule="auto"/>
        <w:ind w:right="109" w:firstLine="239"/>
        <w:jc w:val="both"/>
      </w:pPr>
      <w:r>
        <w:rPr>
          <w:w w:val="110"/>
        </w:rPr>
        <w:t>Considering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on</w:t>
      </w:r>
      <w:r>
        <w:rPr>
          <w:w w:val="110"/>
        </w:rPr>
        <w:t> reduced</w:t>
      </w:r>
      <w:r>
        <w:rPr>
          <w:w w:val="110"/>
        </w:rPr>
        <w:t> graphs</w:t>
      </w:r>
      <w:r>
        <w:rPr>
          <w:w w:val="110"/>
        </w:rPr>
        <w:t> for</w:t>
      </w:r>
      <w:r>
        <w:rPr>
          <w:w w:val="110"/>
        </w:rPr>
        <w:t> spectral</w:t>
      </w:r>
      <w:r>
        <w:rPr>
          <w:w w:val="110"/>
        </w:rPr>
        <w:t> </w:t>
      </w:r>
      <w:r>
        <w:rPr>
          <w:w w:val="110"/>
        </w:rPr>
        <w:t>cluster-</w:t>
      </w:r>
      <w:r>
        <w:rPr>
          <w:spacing w:val="40"/>
          <w:w w:val="110"/>
        </w:rPr>
        <w:t> </w:t>
      </w:r>
      <w:r>
        <w:rPr>
          <w:w w:val="110"/>
        </w:rPr>
        <w:t>ing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SpectralNet,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evident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deficiencies. First,</w:t>
      </w:r>
      <w:r>
        <w:rPr>
          <w:w w:val="110"/>
        </w:rPr>
        <w:t> certain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drive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reduction process.</w:t>
      </w:r>
      <w:r>
        <w:rPr>
          <w:spacing w:val="-9"/>
          <w:w w:val="110"/>
        </w:rPr>
        <w:t> </w:t>
      </w:r>
      <w:r>
        <w:rPr>
          <w:w w:val="110"/>
        </w:rPr>
        <w:t>Second,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involvement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9"/>
          <w:w w:val="110"/>
        </w:rPr>
        <w:t> </w:t>
      </w:r>
      <w:r>
        <w:rPr>
          <w:w w:val="110"/>
        </w:rPr>
        <w:t>steps</w:t>
      </w:r>
      <w:r>
        <w:rPr>
          <w:spacing w:val="-9"/>
          <w:w w:val="110"/>
        </w:rPr>
        <w:t> </w:t>
      </w:r>
      <w:r>
        <w:rPr>
          <w:w w:val="110"/>
        </w:rPr>
        <w:t>makes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methods inconsistent over independent executions.</w:t>
      </w:r>
    </w:p>
    <w:p>
      <w:pPr>
        <w:pStyle w:val="BodyText"/>
        <w:spacing w:before="45"/>
        <w:ind w:left="0"/>
      </w:pPr>
    </w:p>
    <w:p>
      <w:pPr>
        <w:pStyle w:val="Heading2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ducing the graph size without the need" w:id="7"/>
      <w:bookmarkEnd w:id="7"/>
      <w:r>
        <w:rPr>
          <w:b w:val="0"/>
        </w:rPr>
      </w:r>
      <w:r>
        <w:rPr>
          <w:w w:val="110"/>
        </w:rPr>
        <w:t>Reducing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graph</w:t>
      </w:r>
      <w:r>
        <w:rPr>
          <w:spacing w:val="13"/>
          <w:w w:val="110"/>
        </w:rPr>
        <w:t> </w:t>
      </w:r>
      <w:r>
        <w:rPr>
          <w:w w:val="110"/>
        </w:rPr>
        <w:t>size</w:t>
      </w:r>
      <w:r>
        <w:rPr>
          <w:spacing w:val="14"/>
          <w:w w:val="110"/>
        </w:rPr>
        <w:t> </w:t>
      </w:r>
      <w:r>
        <w:rPr>
          <w:w w:val="110"/>
        </w:rPr>
        <w:t>without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need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BodyText"/>
        <w:spacing w:before="66"/>
        <w:ind w:left="0"/>
        <w:rPr>
          <w:b/>
        </w:rPr>
      </w:pPr>
    </w:p>
    <w:p>
      <w:pPr>
        <w:pStyle w:val="BodyText"/>
        <w:spacing w:line="276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motivation</w:t>
      </w:r>
      <w:r>
        <w:rPr>
          <w:w w:val="110"/>
        </w:rPr>
        <w:t> behind</w:t>
      </w:r>
      <w:r>
        <w:rPr>
          <w:w w:val="110"/>
        </w:rPr>
        <w:t> our</w:t>
      </w:r>
      <w:r>
        <w:rPr>
          <w:w w:val="110"/>
        </w:rPr>
        <w:t> work</w:t>
      </w:r>
      <w:r>
        <w:rPr>
          <w:w w:val="110"/>
        </w:rPr>
        <w:t> was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any parameters</w:t>
      </w:r>
      <w:r>
        <w:rPr>
          <w:spacing w:val="13"/>
          <w:w w:val="110"/>
        </w:rPr>
        <w:t> </w:t>
      </w:r>
      <w:r>
        <w:rPr>
          <w:w w:val="110"/>
        </w:rPr>
        <w:t>during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graph</w:t>
      </w:r>
      <w:r>
        <w:rPr>
          <w:spacing w:val="14"/>
          <w:w w:val="110"/>
        </w:rPr>
        <w:t> </w:t>
      </w:r>
      <w:r>
        <w:rPr>
          <w:w w:val="110"/>
        </w:rPr>
        <w:t>reduction.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input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method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90" w:lineRule="exact"/>
        <w:jc w:val="both"/>
      </w:pP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-2"/>
          <w:w w:val="110"/>
        </w:rPr>
        <w:t> </w:t>
      </w:r>
      <w:r>
        <w:rPr>
          <w:w w:val="110"/>
        </w:rPr>
        <w:t>neighbor</w:t>
      </w:r>
      <w:r>
        <w:rPr>
          <w:spacing w:val="-1"/>
          <w:w w:val="110"/>
        </w:rPr>
        <w:t> </w:t>
      </w:r>
      <w:r>
        <w:rPr>
          <w:w w:val="110"/>
        </w:rPr>
        <w:t>graph.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-nn</w:t>
      </w:r>
      <w:r>
        <w:rPr>
          <w:spacing w:val="-1"/>
          <w:w w:val="110"/>
        </w:rPr>
        <w:t> </w:t>
      </w:r>
      <w:r>
        <w:rPr>
          <w:w w:val="110"/>
        </w:rPr>
        <w:t>graph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sparsified,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still</w:t>
      </w:r>
    </w:p>
    <w:p>
      <w:pPr>
        <w:pStyle w:val="BodyText"/>
        <w:spacing w:line="342" w:lineRule="exact"/>
        <w:jc w:val="both"/>
      </w:pPr>
      <w:r>
        <w:rPr>
          <w:w w:val="110"/>
        </w:rPr>
        <w:t>connects</w:t>
      </w:r>
      <w:r>
        <w:rPr>
          <w:spacing w:val="20"/>
          <w:w w:val="110"/>
        </w:rPr>
        <w:t> </w:t>
      </w:r>
      <w:r>
        <w:rPr>
          <w:w w:val="110"/>
        </w:rPr>
        <w:t>clusters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different</w:t>
      </w:r>
      <w:r>
        <w:rPr>
          <w:spacing w:val="20"/>
          <w:w w:val="110"/>
        </w:rPr>
        <w:t> </w:t>
      </w:r>
      <w:r>
        <w:rPr>
          <w:w w:val="110"/>
        </w:rPr>
        <w:t>densities.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value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w w:val="110"/>
        </w:rPr>
        <w:t>has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limited</w:t>
      </w:r>
    </w:p>
    <w:p>
      <w:pPr>
        <w:pStyle w:val="BodyText"/>
        <w:spacing w:line="105" w:lineRule="auto" w:before="72"/>
        <w:ind w:right="109"/>
        <w:jc w:val="both"/>
      </w:pPr>
      <w:r>
        <w:rPr>
          <w:w w:val="110"/>
        </w:rPr>
        <w:t>unnecessary</w:t>
      </w:r>
      <w:r>
        <w:rPr>
          <w:w w:val="110"/>
        </w:rPr>
        <w:t> edges</w:t>
      </w:r>
      <w:r>
        <w:rPr>
          <w:w w:val="110"/>
        </w:rPr>
        <w:t> created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-nn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removed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reduction influence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graph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final,</w:t>
      </w:r>
      <w:r>
        <w:rPr>
          <w:w w:val="110"/>
        </w:rPr>
        <w:t> and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 process.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starts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finding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21"/>
          <w:w w:val="110"/>
          <w:position w:val="-3"/>
          <w:sz w:val="12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describes the</w:t>
      </w:r>
      <w:r>
        <w:rPr>
          <w:spacing w:val="22"/>
          <w:w w:val="110"/>
        </w:rPr>
        <w:t> </w:t>
      </w:r>
      <w:r>
        <w:rPr>
          <w:w w:val="110"/>
        </w:rPr>
        <w:t>local</w:t>
      </w:r>
      <w:r>
        <w:rPr>
          <w:spacing w:val="22"/>
          <w:w w:val="110"/>
        </w:rPr>
        <w:t> </w:t>
      </w:r>
      <w:r>
        <w:rPr>
          <w:w w:val="110"/>
        </w:rPr>
        <w:t>statistics</w:t>
      </w:r>
      <w:r>
        <w:rPr>
          <w:spacing w:val="22"/>
          <w:w w:val="110"/>
        </w:rPr>
        <w:t> </w:t>
      </w:r>
      <w:r>
        <w:rPr>
          <w:w w:val="110"/>
        </w:rPr>
        <w:t>around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randomly</w:t>
      </w:r>
      <w:r>
        <w:rPr>
          <w:spacing w:val="22"/>
          <w:w w:val="110"/>
        </w:rPr>
        <w:t> </w:t>
      </w:r>
      <w:r>
        <w:rPr>
          <w:w w:val="110"/>
        </w:rPr>
        <w:t>chosen</w:t>
      </w:r>
      <w:r>
        <w:rPr>
          <w:spacing w:val="22"/>
          <w:w w:val="110"/>
        </w:rPr>
        <w:t> </w:t>
      </w:r>
      <w:r>
        <w:rPr>
          <w:w w:val="110"/>
        </w:rPr>
        <w:t>point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w w:val="110"/>
        </w:rPr>
        <w:t>.</w:t>
      </w:r>
      <w:r>
        <w:rPr>
          <w:spacing w:val="22"/>
          <w:w w:val="110"/>
        </w:rPr>
        <w:t> </w:t>
      </w:r>
      <w:r>
        <w:rPr>
          <w:w w:val="110"/>
        </w:rPr>
        <w:t>Then,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filters</w:t>
      </w:r>
    </w:p>
    <w:p>
      <w:pPr>
        <w:pStyle w:val="BodyText"/>
        <w:spacing w:line="276" w:lineRule="auto" w:before="8"/>
        <w:ind w:right="109"/>
        <w:jc w:val="both"/>
      </w:pPr>
      <w:r>
        <w:rPr>
          <w:w w:val="110"/>
        </w:rPr>
        <w:t>the</w:t>
      </w:r>
      <w:r>
        <w:rPr>
          <w:w w:val="110"/>
        </w:rPr>
        <w:t> edges</w:t>
      </w:r>
      <w:r>
        <w:rPr>
          <w:w w:val="110"/>
        </w:rPr>
        <w:t> with</w:t>
      </w:r>
      <w:r>
        <w:rPr>
          <w:w w:val="110"/>
        </w:rPr>
        <w:t> low</w:t>
      </w:r>
      <w:r>
        <w:rPr>
          <w:w w:val="110"/>
        </w:rPr>
        <w:t> weights.</w:t>
      </w:r>
      <w:r>
        <w:rPr>
          <w:w w:val="110"/>
        </w:rPr>
        <w:t> Finally,</w:t>
      </w:r>
      <w:r>
        <w:rPr>
          <w:w w:val="110"/>
        </w:rPr>
        <w:t> it</w:t>
      </w:r>
      <w:r>
        <w:rPr>
          <w:w w:val="110"/>
        </w:rPr>
        <w:t> checks</w:t>
      </w:r>
      <w:r>
        <w:rPr>
          <w:w w:val="110"/>
        </w:rPr>
        <w:t> the</w:t>
      </w:r>
      <w:r>
        <w:rPr>
          <w:w w:val="110"/>
        </w:rPr>
        <w:t> mutual</w:t>
      </w:r>
      <w:r>
        <w:rPr>
          <w:w w:val="110"/>
        </w:rPr>
        <w:t> </w:t>
      </w:r>
      <w:r>
        <w:rPr>
          <w:w w:val="110"/>
        </w:rPr>
        <w:t>agreement</w:t>
      </w:r>
      <w:r>
        <w:rPr>
          <w:spacing w:val="80"/>
          <w:w w:val="110"/>
        </w:rPr>
        <w:t> </w:t>
      </w:r>
      <w:r>
        <w:rPr>
          <w:w w:val="110"/>
        </w:rPr>
        <w:t>for each edge.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483" w:lineRule="exact" w:before="0" w:after="0"/>
        <w:ind w:left="456" w:right="0" w:hanging="345"/>
        <w:jc w:val="left"/>
        <w:rPr>
          <w:rFonts w:ascii="STIX Math" w:eastAsia="STIX Math"/>
          <w:i/>
          <w:sz w:val="12"/>
        </w:rPr>
      </w:pPr>
      <w:bookmarkStart w:name="Finding the value of p" w:id="8"/>
      <w:bookmarkEnd w:id="8"/>
      <w:r>
        <w:rPr/>
      </w:r>
      <w:r>
        <w:rPr>
          <w:i/>
          <w:sz w:val="16"/>
        </w:rPr>
        <w:t>Finding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value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𝜎</w:t>
      </w:r>
      <w:r>
        <w:rPr>
          <w:rFonts w:ascii="STIX Math" w:eastAsia="STIX Math"/>
          <w:i/>
          <w:spacing w:val="-5"/>
          <w:position w:val="-3"/>
          <w:sz w:val="12"/>
        </w:rPr>
        <w:t>𝑝</w:t>
      </w:r>
    </w:p>
    <w:p>
      <w:pPr>
        <w:pStyle w:val="BodyText"/>
        <w:spacing w:line="276" w:lineRule="auto" w:before="181"/>
        <w:ind w:right="109" w:firstLine="239"/>
        <w:jc w:val="both"/>
      </w:pPr>
      <w:r>
        <w:rPr>
          <w:w w:val="110"/>
        </w:rPr>
        <w:t>To</w:t>
      </w:r>
      <w:r>
        <w:rPr>
          <w:w w:val="110"/>
        </w:rPr>
        <w:t> compute</w:t>
      </w:r>
      <w:r>
        <w:rPr>
          <w:w w:val="110"/>
        </w:rPr>
        <w:t> pairwise</w:t>
      </w:r>
      <w:r>
        <w:rPr>
          <w:w w:val="110"/>
        </w:rPr>
        <w:t> similarities,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similarity</w:t>
      </w:r>
      <w:r>
        <w:rPr>
          <w:w w:val="110"/>
        </w:rPr>
        <w:t> </w:t>
      </w:r>
      <w:r>
        <w:rPr>
          <w:w w:val="110"/>
        </w:rPr>
        <w:t>measure introduced by [</w:t>
      </w:r>
      <w:hyperlink w:history="true" w:anchor="_bookmark44">
        <w:r>
          <w:rPr>
            <w:color w:val="007FAC"/>
            <w:w w:val="110"/>
          </w:rPr>
          <w:t>27</w:t>
        </w:r>
      </w:hyperlink>
      <w:r>
        <w:rPr>
          <w:w w:val="110"/>
        </w:rPr>
        <w:t>], which is defined as follows:</w:t>
      </w:r>
    </w:p>
    <w:p>
      <w:pPr>
        <w:spacing w:line="178" w:lineRule="exact" w:before="0"/>
        <w:ind w:left="805" w:right="0" w:firstLine="0"/>
        <w:jc w:val="left"/>
        <w:rPr>
          <w:rFonts w:ascii="Arial" w:hAnsi="Arial" w:eastAsia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4425276</wp:posOffset>
                </wp:positionH>
                <wp:positionV relativeFrom="paragraph">
                  <wp:posOffset>191831</wp:posOffset>
                </wp:positionV>
                <wp:extent cx="40005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00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0">
                              <a:moveTo>
                                <a:pt x="0" y="0"/>
                              </a:moveTo>
                              <a:lnTo>
                                <a:pt x="39991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51744" from="348.446991pt,15.104881pt" to="379.935991pt,15.10488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 w:eastAsia="Arial"/>
          <w:w w:val="115"/>
          <w:position w:val="12"/>
          <w:sz w:val="16"/>
        </w:rPr>
        <w:t>(</w:t>
      </w:r>
      <w:r>
        <w:rPr>
          <w:rFonts w:ascii="Arial" w:hAnsi="Arial" w:eastAsia="Arial"/>
          <w:spacing w:val="-23"/>
          <w:w w:val="115"/>
          <w:position w:val="12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i/>
          <w:w w:val="115"/>
          <w:sz w:val="16"/>
        </w:rPr>
        <w:t>𝑑</w:t>
      </w:r>
      <w:r>
        <w:rPr>
          <w:rFonts w:ascii="STIX Math" w:hAnsi="STIX Math" w:eastAsia="STIX Math"/>
          <w:w w:val="115"/>
          <w:sz w:val="16"/>
          <w:vertAlign w:val="superscript"/>
        </w:rPr>
        <w:t>2</w:t>
      </w:r>
      <w:r>
        <w:rPr>
          <w:rFonts w:ascii="STIX Math" w:hAnsi="STIX Math" w:eastAsia="STIX Math"/>
          <w:spacing w:val="-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𝑝,</w:t>
      </w:r>
      <w:r>
        <w:rPr>
          <w:rFonts w:ascii="STIX Math" w:hAnsi="STIX Math" w:eastAsia="STIX Math"/>
          <w:i/>
          <w:spacing w:val="-1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𝑞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spacing w:val="-18"/>
          <w:w w:val="115"/>
          <w:sz w:val="16"/>
          <w:vertAlign w:val="baseline"/>
        </w:rPr>
        <w:t> </w:t>
      </w:r>
      <w:r>
        <w:rPr>
          <w:rFonts w:ascii="Arial" w:hAnsi="Arial" w:eastAsia="Arial"/>
          <w:spacing w:val="-10"/>
          <w:w w:val="115"/>
          <w:position w:val="12"/>
          <w:sz w:val="16"/>
          <w:vertAlign w:val="baseline"/>
        </w:rPr>
        <w:t>)</w:t>
      </w:r>
    </w:p>
    <w:p>
      <w:pPr>
        <w:spacing w:after="0" w:line="178" w:lineRule="exact"/>
        <w:jc w:val="left"/>
        <w:rPr>
          <w:rFonts w:ascii="Arial" w:hAnsi="Arial" w:eastAsia="Arial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1" w:lineRule="auto" w:before="7"/>
      </w:pP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reduce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edges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Satuluri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19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The authors</w:t>
      </w:r>
      <w:r>
        <w:rPr>
          <w:spacing w:val="10"/>
          <w:w w:val="110"/>
        </w:rPr>
        <w:t> </w:t>
      </w:r>
      <w:r>
        <w:rPr>
          <w:w w:val="110"/>
        </w:rPr>
        <w:t>measured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similarity</w:t>
      </w:r>
      <w:r>
        <w:rPr>
          <w:spacing w:val="11"/>
          <w:w w:val="110"/>
        </w:rPr>
        <w:t> </w:t>
      </w:r>
      <w:r>
        <w:rPr>
          <w:w w:val="110"/>
        </w:rPr>
        <w:t>between</w:t>
      </w:r>
      <w:r>
        <w:rPr>
          <w:spacing w:val="11"/>
          <w:w w:val="110"/>
        </w:rPr>
        <w:t> </w:t>
      </w:r>
      <w:r>
        <w:rPr>
          <w:w w:val="110"/>
        </w:rPr>
        <w:t>two</w:t>
      </w:r>
      <w:r>
        <w:rPr>
          <w:spacing w:val="10"/>
          <w:w w:val="110"/>
        </w:rPr>
        <w:t> </w:t>
      </w:r>
      <w:r>
        <w:rPr>
          <w:w w:val="110"/>
        </w:rPr>
        <w:t>vertices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adjacency</w:t>
      </w:r>
    </w:p>
    <w:p>
      <w:pPr>
        <w:spacing w:line="26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i/>
          <w:position w:val="-3"/>
          <w:sz w:val="12"/>
        </w:rPr>
        <w:t>𝑝𝑞</w:t>
      </w:r>
      <w:r>
        <w:rPr>
          <w:rFonts w:ascii="STIX Math" w:eastAsia="STIX Math"/>
          <w:i/>
          <w:spacing w:val="27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5"/>
          <w:sz w:val="16"/>
        </w:rPr>
        <w:t>exp</w:t>
      </w:r>
    </w:p>
    <w:p>
      <w:pPr>
        <w:spacing w:line="378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6"/>
        </w:rPr>
        <w:t>𝜎</w:t>
      </w:r>
      <w:r>
        <w:rPr>
          <w:rFonts w:ascii="STIX Math" w:eastAsia="STIX Math"/>
          <w:i/>
          <w:spacing w:val="-4"/>
          <w:position w:val="-3"/>
          <w:sz w:val="12"/>
        </w:rPr>
        <w:t>𝑝</w:t>
      </w:r>
      <w:r>
        <w:rPr>
          <w:rFonts w:ascii="STIX Math" w:eastAsia="STIX Math"/>
          <w:i/>
          <w:spacing w:val="-4"/>
          <w:sz w:val="16"/>
        </w:rPr>
        <w:t>𝜎</w:t>
      </w:r>
      <w:r>
        <w:rPr>
          <w:rFonts w:ascii="STIX Math" w:eastAsia="STIX Math"/>
          <w:i/>
          <w:spacing w:val="-4"/>
          <w:position w:val="-3"/>
          <w:sz w:val="12"/>
        </w:rPr>
        <w:t>𝑞</w:t>
      </w:r>
    </w:p>
    <w:p>
      <w:pPr>
        <w:tabs>
          <w:tab w:pos="3313" w:val="left" w:leader="none"/>
        </w:tabs>
        <w:spacing w:line="24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.</w:t>
      </w:r>
      <w:r>
        <w:rPr>
          <w:rFonts w:ascii="STIX Math"/>
          <w:i/>
          <w:sz w:val="16"/>
        </w:rPr>
        <w:tab/>
      </w:r>
      <w:bookmarkStart w:name="_bookmark3" w:id="9"/>
      <w:bookmarkEnd w:id="9"/>
      <w:r>
        <w:rPr>
          <w:rFonts w:ascii="STIX Math"/>
          <w:i/>
          <w:sz w:val="16"/>
        </w:rPr>
      </w:r>
      <w:r>
        <w:rPr>
          <w:spacing w:val="-5"/>
          <w:w w:val="110"/>
          <w:sz w:val="16"/>
        </w:rPr>
        <w:t>(1)</w:t>
      </w:r>
    </w:p>
    <w:p>
      <w:pPr>
        <w:spacing w:after="0" w:line="24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819" w:space="152"/>
            <w:col w:w="447" w:space="193"/>
            <w:col w:w="3639"/>
          </w:cols>
        </w:sectPr>
      </w:pPr>
    </w:p>
    <w:p>
      <w:pPr>
        <w:pStyle w:val="BodyText"/>
        <w:spacing w:line="271" w:lineRule="auto" w:before="37"/>
        <w:ind w:right="38"/>
        <w:jc w:val="both"/>
      </w:pPr>
      <w:r>
        <w:rPr>
          <w:w w:val="110"/>
        </w:rPr>
        <w:t>lists overlap, a metric known in the literature as shared nearest neigh- bor</w:t>
      </w:r>
      <w:r>
        <w:rPr>
          <w:w w:val="110"/>
        </w:rPr>
        <w:t> similarity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A</w:t>
      </w:r>
      <w:r>
        <w:rPr>
          <w:w w:val="110"/>
        </w:rPr>
        <w:t> graph</w:t>
      </w:r>
      <w:r>
        <w:rPr>
          <w:w w:val="110"/>
        </w:rPr>
        <w:t> sparsification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effective resistance was proposed by Spielman and Srivastava [</w:t>
      </w:r>
      <w:hyperlink w:history="true" w:anchor="_bookmark38">
        <w:r>
          <w:rPr>
            <w:color w:val="007FAC"/>
            <w:w w:val="110"/>
          </w:rPr>
          <w:t>21</w:t>
        </w:r>
      </w:hyperlink>
      <w:r>
        <w:rPr>
          <w:w w:val="110"/>
        </w:rPr>
        <w:t>,</w:t>
      </w:r>
      <w:hyperlink w:history="true" w:anchor="_bookmark39">
        <w:r>
          <w:rPr>
            <w:color w:val="007FAC"/>
            <w:w w:val="110"/>
          </w:rPr>
          <w:t>22</w:t>
        </w:r>
      </w:hyperlink>
      <w:r>
        <w:rPr>
          <w:w w:val="110"/>
        </w:rPr>
        <w:t>]. Their method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theoretically</w:t>
      </w:r>
      <w:r>
        <w:rPr>
          <w:spacing w:val="-7"/>
          <w:w w:val="110"/>
        </w:rPr>
        <w:t> </w:t>
      </w:r>
      <w:r>
        <w:rPr>
          <w:w w:val="110"/>
        </w:rPr>
        <w:t>solid,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definition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effective</w:t>
      </w:r>
      <w:r>
        <w:rPr>
          <w:spacing w:val="-7"/>
          <w:w w:val="110"/>
        </w:rPr>
        <w:t> </w:t>
      </w:r>
      <w:r>
        <w:rPr>
          <w:w w:val="110"/>
        </w:rPr>
        <w:t>resistance breaks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graph.</w:t>
      </w:r>
      <w:r>
        <w:rPr>
          <w:w w:val="110"/>
        </w:rPr>
        <w:t> Vertices</w:t>
      </w:r>
      <w:r>
        <w:rPr>
          <w:w w:val="110"/>
        </w:rPr>
        <w:t> with</w:t>
      </w:r>
      <w:r>
        <w:rPr>
          <w:w w:val="110"/>
        </w:rPr>
        <w:t> more</w:t>
      </w:r>
      <w:r>
        <w:rPr>
          <w:w w:val="110"/>
        </w:rPr>
        <w:t> short</w:t>
      </w:r>
      <w:r>
        <w:rPr>
          <w:spacing w:val="40"/>
          <w:w w:val="110"/>
        </w:rPr>
        <w:t> </w:t>
      </w:r>
      <w:r>
        <w:rPr>
          <w:w w:val="110"/>
        </w:rPr>
        <w:t>paths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low</w:t>
      </w:r>
      <w:r>
        <w:rPr>
          <w:spacing w:val="11"/>
          <w:w w:val="110"/>
        </w:rPr>
        <w:t> </w:t>
      </w:r>
      <w:r>
        <w:rPr>
          <w:w w:val="110"/>
        </w:rPr>
        <w:t>effective</w:t>
      </w:r>
      <w:r>
        <w:rPr>
          <w:spacing w:val="11"/>
          <w:w w:val="110"/>
        </w:rPr>
        <w:t> </w:t>
      </w:r>
      <w:r>
        <w:rPr>
          <w:w w:val="110"/>
        </w:rPr>
        <w:t>resistance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method</w:t>
      </w:r>
      <w:r>
        <w:rPr>
          <w:spacing w:val="11"/>
          <w:w w:val="110"/>
        </w:rPr>
        <w:t> </w:t>
      </w:r>
      <w:r>
        <w:rPr>
          <w:w w:val="110"/>
        </w:rPr>
        <w:t>disconnects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them.</w:t>
      </w:r>
    </w:p>
    <w:p>
      <w:pPr>
        <w:pStyle w:val="BodyText"/>
        <w:spacing w:line="98" w:lineRule="auto"/>
        <w:ind w:right="107"/>
      </w:pPr>
      <w:r>
        <w:rPr/>
        <w:br w:type="column"/>
      </w:r>
      <w:r>
        <w:rPr>
          <w:w w:val="110"/>
        </w:rPr>
        <w:t>where</w:t>
      </w:r>
      <w:r>
        <w:rPr>
          <w:spacing w:val="26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w w:val="110"/>
          <w:vertAlign w:val="superscript"/>
        </w:rPr>
        <w:t>2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𝑝,</w:t>
      </w:r>
      <w:r>
        <w:rPr>
          <w:rFonts w:ascii="STIX Math" w:hAnsi="STIX Math" w:eastAsia="STIX Math"/>
          <w:i/>
          <w:spacing w:val="-1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𝑞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points</w:t>
      </w:r>
      <w:r>
        <w:rPr>
          <w:spacing w:val="2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𝑞</w:t>
      </w:r>
      <w:r>
        <w:rPr>
          <w:w w:val="110"/>
          <w:vertAlign w:val="baseline"/>
        </w:rPr>
        <w:t>.</w:t>
      </w:r>
      <w:r>
        <w:rPr>
          <w:spacing w:val="2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𝑝</w:t>
      </w:r>
      <w:r>
        <w:rPr>
          <w:rFonts w:ascii="STIX Math" w:hAnsi="STIX Math" w:eastAsia="STIX Math"/>
          <w:i/>
          <w:spacing w:val="4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𝜎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𝑞</w:t>
      </w:r>
      <w:r>
        <w:rPr>
          <w:rFonts w:ascii="STIX Math" w:hAnsi="STIX Math" w:eastAsia="STIX Math"/>
          <w:i/>
          <w:spacing w:val="55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w w:val="110"/>
          <w:vertAlign w:val="baseline"/>
        </w:rPr>
        <w:t> 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local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scales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points</w:t>
      </w:r>
      <w:r>
        <w:rPr>
          <w:spacing w:val="3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𝑞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What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good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about</w:t>
      </w:r>
    </w:p>
    <w:p>
      <w:pPr>
        <w:pStyle w:val="BodyText"/>
        <w:spacing w:line="276" w:lineRule="auto" w:before="24"/>
        <w:ind w:right="107"/>
      </w:pP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similarity</w:t>
      </w:r>
      <w:r>
        <w:rPr>
          <w:spacing w:val="27"/>
          <w:w w:val="110"/>
        </w:rPr>
        <w:t> </w:t>
      </w:r>
      <w:r>
        <w:rPr>
          <w:w w:val="110"/>
        </w:rPr>
        <w:t>measure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uses</w:t>
      </w:r>
      <w:r>
        <w:rPr>
          <w:spacing w:val="27"/>
          <w:w w:val="110"/>
        </w:rPr>
        <w:t> </w:t>
      </w:r>
      <w:r>
        <w:rPr>
          <w:w w:val="110"/>
        </w:rPr>
        <w:t>two</w:t>
      </w:r>
      <w:r>
        <w:rPr>
          <w:spacing w:val="27"/>
          <w:w w:val="110"/>
        </w:rPr>
        <w:t> </w:t>
      </w:r>
      <w:r>
        <w:rPr>
          <w:w w:val="110"/>
        </w:rPr>
        <w:t>sources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information</w:t>
      </w:r>
      <w:r>
        <w:rPr>
          <w:spacing w:val="27"/>
          <w:w w:val="110"/>
        </w:rPr>
        <w:t> </w:t>
      </w:r>
      <w:r>
        <w:rPr>
          <w:w w:val="110"/>
        </w:rPr>
        <w:t>to compute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pairwise</w:t>
      </w:r>
      <w:r>
        <w:rPr>
          <w:spacing w:val="26"/>
          <w:w w:val="110"/>
        </w:rPr>
        <w:t> </w:t>
      </w:r>
      <w:r>
        <w:rPr>
          <w:w w:val="110"/>
        </w:rPr>
        <w:t>similarity:</w:t>
      </w:r>
      <w:r>
        <w:rPr>
          <w:spacing w:val="25"/>
          <w:w w:val="110"/>
        </w:rPr>
        <w:t> </w:t>
      </w:r>
      <w:r>
        <w:rPr>
          <w:w w:val="110"/>
        </w:rPr>
        <w:t>(1)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distance</w:t>
      </w:r>
      <w:r>
        <w:rPr>
          <w:spacing w:val="25"/>
          <w:w w:val="110"/>
        </w:rPr>
        <w:t> </w:t>
      </w:r>
      <w:r>
        <w:rPr>
          <w:w w:val="110"/>
        </w:rPr>
        <w:t>between</w:t>
      </w:r>
      <w:r>
        <w:rPr>
          <w:spacing w:val="26"/>
          <w:w w:val="110"/>
        </w:rPr>
        <w:t> </w:t>
      </w:r>
      <w:r>
        <w:rPr>
          <w:w w:val="110"/>
        </w:rPr>
        <w:t>them,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</w:tabs>
        <w:spacing w:line="276" w:lineRule="auto" w:before="0" w:after="0"/>
        <w:ind w:left="111" w:right="109" w:firstLine="0"/>
        <w:jc w:val="left"/>
        <w:rPr>
          <w:sz w:val="16"/>
        </w:rPr>
      </w:pPr>
      <w:r>
        <w:rPr>
          <w:w w:val="110"/>
          <w:sz w:val="16"/>
        </w:rPr>
        <w:t>the surrounding density for each point. Points belonging to </w:t>
      </w:r>
      <w:r>
        <w:rPr>
          <w:w w:val="110"/>
          <w:sz w:val="16"/>
        </w:rPr>
        <w:t>clusters with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densities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would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low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similarity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even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are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8" w:after="1"/>
        <w:ind w:left="0"/>
        <w:rPr>
          <w:sz w:val="20"/>
        </w:rPr>
      </w:pPr>
    </w:p>
    <w:p>
      <w:pPr>
        <w:pStyle w:val="BodyText"/>
        <w:ind w:left="398"/>
        <w:rPr>
          <w:sz w:val="20"/>
        </w:rPr>
      </w:pPr>
      <w:r>
        <w:rPr>
          <w:sz w:val="20"/>
        </w:rPr>
        <w:drawing>
          <wp:inline distT="0" distB="0" distL="0" distR="0">
            <wp:extent cx="6241694" cy="207264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694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5"/>
        <w:ind w:left="12" w:right="12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computing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𝜎</w:t>
      </w:r>
      <w:r>
        <w:rPr>
          <w:rFonts w:ascii="STIX Math" w:eastAsia="STIX Math"/>
          <w:i/>
          <w:w w:val="120"/>
          <w:position w:val="-2"/>
          <w:sz w:val="9"/>
        </w:rPr>
        <w:t>𝑝</w:t>
      </w:r>
      <w:r>
        <w:rPr>
          <w:rFonts w:ascii="STIX Math" w:eastAsia="STIX Math"/>
          <w:i/>
          <w:spacing w:val="29"/>
          <w:w w:val="120"/>
          <w:position w:val="-2"/>
          <w:sz w:val="9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w w:val="120"/>
          <w:sz w:val="12"/>
        </w:rPr>
        <w:t>.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(Best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viewed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color).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1798497</wp:posOffset>
            </wp:positionH>
            <wp:positionV relativeFrom="paragraph">
              <wp:posOffset>229514</wp:posOffset>
            </wp:positionV>
            <wp:extent cx="3961951" cy="191719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951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132"/>
        <w:ind w:left="111" w:right="0" w:firstLine="0"/>
        <w:jc w:val="left"/>
        <w:rPr>
          <w:sz w:val="12"/>
        </w:rPr>
      </w:pPr>
      <w:bookmarkStart w:name="_bookmark5" w:id="11"/>
      <w:bookmarkEnd w:id="11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After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computing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pairwise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similarities,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include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highly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similar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edges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w w:val="120"/>
          <w:sz w:val="12"/>
        </w:rPr>
        <w:t>.</w:t>
      </w:r>
      <w:r>
        <w:rPr>
          <w:spacing w:val="62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w w:val="120"/>
          <w:sz w:val="12"/>
        </w:rPr>
        <w:t> web</w:t>
      </w:r>
      <w:r>
        <w:rPr>
          <w:w w:val="120"/>
          <w:sz w:val="12"/>
        </w:rPr>
        <w:t> version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this</w:t>
      </w:r>
      <w:r>
        <w:rPr>
          <w:w w:val="120"/>
          <w:sz w:val="12"/>
        </w:rPr>
        <w:t> article.)</w:t>
      </w:r>
    </w:p>
    <w:p>
      <w:pPr>
        <w:pStyle w:val="BodyText"/>
        <w:spacing w:before="6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1655851</wp:posOffset>
            </wp:positionH>
            <wp:positionV relativeFrom="paragraph">
              <wp:posOffset>199788</wp:posOffset>
            </wp:positionV>
            <wp:extent cx="4244514" cy="112166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514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9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6" w:id="12"/>
      <w:bookmarkEnd w:id="12"/>
      <w:r>
        <w:rPr/>
      </w:r>
      <w:r>
        <w:rPr>
          <w:b/>
          <w:w w:val="125"/>
          <w:sz w:val="12"/>
        </w:rPr>
        <w:t>/ig.</w:t>
      </w:r>
      <w:r>
        <w:rPr>
          <w:b/>
          <w:spacing w:val="7"/>
          <w:w w:val="125"/>
          <w:sz w:val="12"/>
        </w:rPr>
        <w:t> </w:t>
      </w:r>
      <w:r>
        <w:rPr>
          <w:b/>
          <w:w w:val="125"/>
          <w:sz w:val="12"/>
        </w:rPr>
        <w:t>3.</w:t>
      </w:r>
      <w:r>
        <w:rPr>
          <w:b/>
          <w:spacing w:val="29"/>
          <w:w w:val="125"/>
          <w:sz w:val="12"/>
        </w:rPr>
        <w:t> </w:t>
      </w:r>
      <w:r>
        <w:rPr>
          <w:w w:val="125"/>
          <w:sz w:val="12"/>
        </w:rPr>
        <w:t>Synthetic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datasets</w:t>
      </w:r>
      <w:r>
        <w:rPr>
          <w:spacing w:val="8"/>
          <w:w w:val="125"/>
          <w:sz w:val="12"/>
        </w:rPr>
        <w:t> </w:t>
      </w:r>
      <w:r>
        <w:rPr>
          <w:w w:val="125"/>
          <w:sz w:val="12"/>
        </w:rPr>
        <w:t>used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8"/>
          <w:w w:val="125"/>
          <w:sz w:val="12"/>
        </w:rPr>
        <w:t> </w:t>
      </w:r>
      <w:r>
        <w:rPr>
          <w:spacing w:val="-2"/>
          <w:w w:val="125"/>
          <w:sz w:val="12"/>
        </w:rPr>
        <w:t>experiments.</w:t>
      </w:r>
    </w:p>
    <w:p>
      <w:pPr>
        <w:pStyle w:val="BodyText"/>
        <w:spacing w:before="3"/>
        <w:ind w:left="0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1"/>
        <w:ind w:right="38"/>
        <w:jc w:val="both"/>
      </w:pPr>
      <w:r>
        <w:rPr>
          <w:w w:val="110"/>
        </w:rPr>
        <w:t>separated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distance</w:t>
      </w:r>
      <w:r>
        <w:rPr>
          <w:w w:val="110"/>
        </w:rPr>
        <w:t> This</w:t>
      </w:r>
      <w:r>
        <w:rPr>
          <w:w w:val="110"/>
        </w:rPr>
        <w:t> makes</w:t>
      </w:r>
      <w:r>
        <w:rPr>
          <w:w w:val="110"/>
        </w:rPr>
        <w:t> this</w:t>
      </w:r>
      <w:r>
        <w:rPr>
          <w:w w:val="110"/>
        </w:rPr>
        <w:t> measure</w:t>
      </w:r>
      <w:r>
        <w:rPr>
          <w:w w:val="110"/>
        </w:rPr>
        <w:t> superior</w:t>
      </w:r>
      <w:r>
        <w:rPr>
          <w:w w:val="110"/>
        </w:rPr>
        <w:t> </w:t>
      </w:r>
      <w:r>
        <w:rPr>
          <w:w w:val="110"/>
        </w:rPr>
        <w:t>for highlighting different clusters separated by a small distance.</w:t>
      </w:r>
    </w:p>
    <w:p>
      <w:pPr>
        <w:pStyle w:val="BodyText"/>
        <w:spacing w:line="115" w:lineRule="auto" w:before="86"/>
        <w:ind w:right="38" w:firstLine="239"/>
        <w:jc w:val="both"/>
      </w:pP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19"/>
          <w:w w:val="110"/>
          <w:position w:val="-3"/>
          <w:sz w:val="12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denominator.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previous</w:t>
      </w:r>
      <w:r>
        <w:rPr>
          <w:spacing w:val="-2"/>
          <w:w w:val="110"/>
        </w:rPr>
        <w:t> </w:t>
      </w:r>
      <w:r>
        <w:rPr>
          <w:w w:val="110"/>
        </w:rPr>
        <w:t>studies,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spacing w:val="-58"/>
          <w:w w:val="110"/>
        </w:rPr>
        <w:t>as</w:t>
      </w:r>
      <w:r>
        <w:rPr>
          <w:w w:val="110"/>
        </w:rPr>
        <w:t> One problem that arises from using this measure in Eq.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 </w:t>
      </w:r>
      <w:r>
        <w:rPr>
          <w:w w:val="110"/>
        </w:rPr>
        <w:t>is how to</w:t>
      </w:r>
    </w:p>
    <w:p>
      <w:pPr>
        <w:pStyle w:val="BodyText"/>
        <w:spacing w:line="276" w:lineRule="auto" w:before="2"/>
        <w:ind w:right="3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distance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7th</w:t>
      </w:r>
      <w:r>
        <w:rPr>
          <w:spacing w:val="-1"/>
          <w:w w:val="110"/>
        </w:rPr>
        <w:t> </w:t>
      </w:r>
      <w:r>
        <w:rPr>
          <w:w w:val="110"/>
        </w:rPr>
        <w:t>neighbor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27</w:t>
        </w:r>
      </w:hyperlink>
      <w:r>
        <w:rPr>
          <w:w w:val="110"/>
        </w:rPr>
        <w:t>,</w:t>
      </w:r>
      <w:hyperlink w:history="true" w:anchor="_bookmark45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evidence that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7th</w:t>
      </w:r>
      <w:r>
        <w:rPr>
          <w:w w:val="110"/>
        </w:rPr>
        <w:t> neighbor</w:t>
      </w:r>
      <w:r>
        <w:rPr>
          <w:w w:val="110"/>
        </w:rPr>
        <w:t> would</w:t>
      </w:r>
      <w:r>
        <w:rPr>
          <w:w w:val="110"/>
        </w:rPr>
        <w:t> work</w:t>
      </w:r>
      <w:r>
        <w:rPr>
          <w:w w:val="110"/>
        </w:rPr>
        <w:t> in</w:t>
      </w:r>
      <w:r>
        <w:rPr>
          <w:w w:val="110"/>
        </w:rPr>
        <w:t> every</w:t>
      </w:r>
      <w:r>
        <w:rPr>
          <w:w w:val="110"/>
        </w:rPr>
        <w:t> dataset. Using the data to select this parameter would be more practical.</w:t>
      </w:r>
    </w:p>
    <w:p>
      <w:pPr>
        <w:pStyle w:val="BodyText"/>
        <w:spacing w:line="110" w:lineRule="exact"/>
        <w:ind w:left="350"/>
        <w:jc w:val="both"/>
      </w:pP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idea</w:t>
      </w:r>
      <w:r>
        <w:rPr>
          <w:spacing w:val="6"/>
          <w:w w:val="110"/>
        </w:rPr>
        <w:t> </w:t>
      </w:r>
      <w:r>
        <w:rPr>
          <w:w w:val="110"/>
        </w:rPr>
        <w:t>behind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parameter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27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measure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sparseness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12" w:lineRule="exact"/>
        <w:jc w:val="both"/>
      </w:pPr>
      <w:r>
        <w:rPr>
          <w:w w:val="110"/>
        </w:rPr>
        <w:t>cluster.</w:t>
      </w:r>
      <w:r>
        <w:rPr>
          <w:spacing w:val="2"/>
          <w:w w:val="110"/>
        </w:rPr>
        <w:t> </w:t>
      </w:r>
      <w:r>
        <w:rPr>
          <w:w w:val="110"/>
        </w:rPr>
        <w:t>If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2"/>
          <w:w w:val="110"/>
        </w:rPr>
        <w:t> </w:t>
      </w:r>
      <w:r>
        <w:rPr>
          <w:w w:val="110"/>
        </w:rPr>
        <w:t>lies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sparse</w:t>
      </w:r>
      <w:r>
        <w:rPr>
          <w:spacing w:val="2"/>
          <w:w w:val="110"/>
        </w:rPr>
        <w:t> </w:t>
      </w:r>
      <w:r>
        <w:rPr>
          <w:w w:val="110"/>
        </w:rPr>
        <w:t>cluster,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would</w:t>
      </w:r>
      <w:r>
        <w:rPr>
          <w:spacing w:val="2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large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w w:val="110"/>
        </w:rPr>
        <w:t>;</w:t>
      </w:r>
      <w:r>
        <w:rPr>
          <w:spacing w:val="2"/>
          <w:w w:val="110"/>
        </w:rPr>
        <w:t> </w:t>
      </w:r>
      <w:r>
        <w:rPr>
          <w:w w:val="110"/>
        </w:rPr>
        <w:t>whereas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if</w:t>
      </w:r>
    </w:p>
    <w:p>
      <w:pPr>
        <w:pStyle w:val="BodyText"/>
        <w:spacing w:line="100" w:lineRule="auto" w:before="77"/>
        <w:ind w:right="38"/>
        <w:jc w:val="both"/>
      </w:pPr>
      <w:r>
        <w:rPr>
          <w:rFonts w:ascii="STIX Math" w:eastAsia="STIX Math"/>
          <w:i/>
          <w:w w:val="110"/>
        </w:rPr>
        <w:t>𝑝 </w:t>
      </w:r>
      <w:r>
        <w:rPr>
          <w:w w:val="110"/>
        </w:rPr>
        <w:t>lies in a dense cluster, it would have a small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w w:val="110"/>
        </w:rPr>
        <w:t>. To achieve this, we need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exclude</w:t>
      </w:r>
      <w:r>
        <w:rPr>
          <w:spacing w:val="-6"/>
          <w:w w:val="110"/>
        </w:rPr>
        <w:t> </w:t>
      </w:r>
      <w:r>
        <w:rPr>
          <w:w w:val="110"/>
        </w:rPr>
        <w:t>neighbors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local</w:t>
      </w:r>
      <w:r>
        <w:rPr>
          <w:spacing w:val="-6"/>
          <w:w w:val="110"/>
        </w:rPr>
        <w:t> </w:t>
      </w:r>
      <w:r>
        <w:rPr>
          <w:w w:val="110"/>
        </w:rPr>
        <w:t>density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being included in computing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w w:val="110"/>
        </w:rPr>
        <w:t>. We used a smooth histogram of distances to characterize the local density for </w:t>
      </w:r>
      <w:r>
        <w:rPr>
          <w:rFonts w:ascii="STIX Math" w:eastAsia="STIX Math"/>
          <w:i/>
          <w:w w:val="110"/>
        </w:rPr>
        <w:t>𝑝 </w:t>
      </w:r>
      <w:r>
        <w:rPr>
          <w:w w:val="110"/>
        </w:rPr>
        <w:t>neighbors (as shown in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). The intuition is if a neighbor has different local density than </w:t>
      </w:r>
      <w:r>
        <w:rPr>
          <w:rFonts w:ascii="STIX Math" w:eastAsia="STIX Math"/>
          <w:i/>
          <w:w w:val="110"/>
        </w:rPr>
        <w:t>𝑝</w:t>
      </w:r>
      <w:r>
        <w:rPr>
          <w:w w:val="110"/>
        </w:rPr>
        <w:t>, this would</w:t>
      </w:r>
    </w:p>
    <w:p>
      <w:pPr>
        <w:pStyle w:val="BodyText"/>
        <w:spacing w:line="266" w:lineRule="auto" w:before="91"/>
        <w:ind w:right="109"/>
        <w:jc w:val="both"/>
      </w:pPr>
      <w:r>
        <w:rPr/>
        <w:br w:type="column"/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represented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peak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histogram.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histogram</w:t>
      </w:r>
      <w:r>
        <w:rPr>
          <w:spacing w:val="-6"/>
          <w:w w:val="110"/>
        </w:rPr>
        <w:t> </w:t>
      </w:r>
      <w:r>
        <w:rPr>
          <w:w w:val="110"/>
        </w:rPr>
        <w:t>bin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for each point are smoothed using the moving weighted average (MWA). The smoothing was designed as follows:</w:t>
      </w:r>
    </w:p>
    <w:p>
      <w:pPr>
        <w:tabs>
          <w:tab w:pos="4923" w:val="left" w:leader="none"/>
        </w:tabs>
        <w:spacing w:line="192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𝑀𝑊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spacing w:val="5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9"/>
          <w:sz w:val="16"/>
        </w:rPr>
        <w:t>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𝑣</w:t>
      </w:r>
      <w:r>
        <w:rPr>
          <w:rFonts w:ascii="STIX Math" w:hAnsi="STIX Math" w:eastAsia="STIX Math"/>
          <w:i/>
          <w:position w:val="8"/>
          <w:sz w:val="12"/>
          <w:u w:val="single"/>
        </w:rPr>
        <w:t>𝑖</w:t>
      </w:r>
      <w:r>
        <w:rPr>
          <w:rFonts w:ascii="STIX Math" w:hAnsi="STIX Math" w:eastAsia="STIX Math"/>
          <w:position w:val="8"/>
          <w:sz w:val="12"/>
          <w:u w:val="single"/>
        </w:rPr>
        <w:t>−1</w:t>
      </w:r>
      <w:r>
        <w:rPr>
          <w:rFonts w:ascii="STIX Math" w:hAnsi="STIX Math" w:eastAsia="STIX Math"/>
          <w:spacing w:val="15"/>
          <w:position w:val="8"/>
          <w:sz w:val="12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+</w:t>
      </w:r>
      <w:r>
        <w:rPr>
          <w:rFonts w:ascii="STIX Math" w:hAnsi="STIX Math" w:eastAsia="STIX Math"/>
          <w:spacing w:val="-4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𝑣</w:t>
      </w:r>
      <w:r>
        <w:rPr>
          <w:rFonts w:ascii="STIX Math" w:hAnsi="STIX Math" w:eastAsia="STIX Math"/>
          <w:i/>
          <w:position w:val="8"/>
          <w:sz w:val="12"/>
          <w:u w:val="single"/>
        </w:rPr>
        <w:t>𝑖</w:t>
      </w:r>
      <w:r>
        <w:rPr>
          <w:rFonts w:ascii="STIX Math" w:hAnsi="STIX Math" w:eastAsia="STIX Math"/>
          <w:i/>
          <w:spacing w:val="15"/>
          <w:position w:val="8"/>
          <w:sz w:val="12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+</w:t>
      </w:r>
      <w:r>
        <w:rPr>
          <w:rFonts w:ascii="STIX Math" w:hAnsi="STIX Math" w:eastAsia="STIX Math"/>
          <w:spacing w:val="-4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position w:val="12"/>
          <w:sz w:val="16"/>
          <w:u w:val="single"/>
        </w:rPr>
        <w:t>𝑣</w:t>
      </w:r>
      <w:r>
        <w:rPr>
          <w:rFonts w:ascii="STIX Math" w:hAnsi="STIX Math" w:eastAsia="STIX Math"/>
          <w:i/>
          <w:position w:val="8"/>
          <w:sz w:val="12"/>
          <w:u w:val="single"/>
        </w:rPr>
        <w:t>𝑖</w:t>
      </w:r>
      <w:r>
        <w:rPr>
          <w:rFonts w:ascii="STIX Math" w:hAnsi="STIX Math" w:eastAsia="STIX Math"/>
          <w:position w:val="8"/>
          <w:sz w:val="12"/>
          <w:u w:val="single"/>
        </w:rPr>
        <w:t>+1</w:t>
      </w:r>
      <w:r>
        <w:rPr>
          <w:rFonts w:ascii="STIX Math" w:hAnsi="STIX Math" w:eastAsia="STIX Math"/>
          <w:spacing w:val="3"/>
          <w:position w:val="8"/>
          <w:sz w:val="12"/>
          <w:u w:val="none"/>
        </w:rPr>
        <w:t> </w:t>
      </w:r>
      <w:r>
        <w:rPr>
          <w:rFonts w:ascii="STIX Math" w:hAnsi="STIX Math" w:eastAsia="STIX Math"/>
          <w:i/>
          <w:spacing w:val="-10"/>
          <w:sz w:val="16"/>
          <w:u w:val="none"/>
        </w:rPr>
        <w:t>,</w:t>
      </w:r>
      <w:r>
        <w:rPr>
          <w:rFonts w:ascii="STIX Math" w:hAnsi="STIX Math" w:eastAsia="STIX Math"/>
          <w:i/>
          <w:sz w:val="16"/>
          <w:u w:val="none"/>
        </w:rPr>
        <w:tab/>
      </w:r>
      <w:bookmarkStart w:name="_bookmark7" w:id="13"/>
      <w:bookmarkEnd w:id="13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5"/>
          <w:sz w:val="16"/>
          <w:u w:val="none"/>
        </w:rPr>
        <w:t>(2)</w:t>
      </w:r>
    </w:p>
    <w:p>
      <w:pPr>
        <w:tabs>
          <w:tab w:pos="874" w:val="left" w:leader="none"/>
        </w:tabs>
        <w:spacing w:line="199" w:lineRule="exact" w:before="0"/>
        <w:ind w:left="582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10"/>
          <w:position w:val="11"/>
          <w:sz w:val="12"/>
        </w:rPr>
        <w:t>𝑖</w:t>
      </w:r>
      <w:r>
        <w:rPr>
          <w:rFonts w:ascii="STIX Math" w:hAnsi="STIX Math" w:eastAsia="STIX Math"/>
          <w:i/>
          <w:position w:val="11"/>
          <w:sz w:val="12"/>
        </w:rPr>
        <w:tab/>
      </w:r>
      <w:r>
        <w:rPr>
          <w:rFonts w:ascii="STIX Math" w:hAnsi="STIX Math" w:eastAsia="STIX Math"/>
          <w:i/>
          <w:position w:val="4"/>
          <w:sz w:val="16"/>
        </w:rPr>
        <w:t>𝑟</w:t>
      </w:r>
      <w:r>
        <w:rPr>
          <w:rFonts w:ascii="STIX Math" w:hAnsi="STIX Math" w:eastAsia="STIX Math"/>
          <w:i/>
          <w:sz w:val="12"/>
        </w:rPr>
        <w:t>𝑖</w:t>
      </w:r>
      <w:r>
        <w:rPr>
          <w:rFonts w:ascii="STIX Math" w:hAnsi="STIX Math" w:eastAsia="STIX Math"/>
          <w:sz w:val="12"/>
        </w:rPr>
        <w:t>−1</w:t>
      </w:r>
      <w:r>
        <w:rPr>
          <w:rFonts w:ascii="STIX Math" w:hAnsi="STIX Math" w:eastAsia="STIX Math"/>
          <w:spacing w:val="13"/>
          <w:sz w:val="12"/>
        </w:rPr>
        <w:t> </w:t>
      </w:r>
      <w:r>
        <w:rPr>
          <w:rFonts w:ascii="STIX Math" w:hAnsi="STIX Math" w:eastAsia="STIX Math"/>
          <w:position w:val="4"/>
          <w:sz w:val="16"/>
        </w:rPr>
        <w:t>+</w:t>
      </w:r>
      <w:r>
        <w:rPr>
          <w:rFonts w:ascii="STIX Math" w:hAnsi="STIX Math" w:eastAsia="STIX Math"/>
          <w:spacing w:val="-7"/>
          <w:position w:val="4"/>
          <w:sz w:val="16"/>
        </w:rPr>
        <w:t> </w:t>
      </w:r>
      <w:r>
        <w:rPr>
          <w:rFonts w:ascii="STIX Math" w:hAnsi="STIX Math" w:eastAsia="STIX Math"/>
          <w:i/>
          <w:position w:val="4"/>
          <w:sz w:val="16"/>
        </w:rPr>
        <w:t>𝑟</w:t>
      </w:r>
      <w:r>
        <w:rPr>
          <w:rFonts w:ascii="STIX Math" w:hAnsi="STIX Math" w:eastAsia="STIX Math"/>
          <w:i/>
          <w:sz w:val="12"/>
        </w:rPr>
        <w:t>𝑖</w:t>
      </w:r>
      <w:r>
        <w:rPr>
          <w:rFonts w:ascii="STIX Math" w:hAnsi="STIX Math" w:eastAsia="STIX Math"/>
          <w:i/>
          <w:spacing w:val="13"/>
          <w:sz w:val="12"/>
        </w:rPr>
        <w:t> </w:t>
      </w:r>
      <w:r>
        <w:rPr>
          <w:rFonts w:ascii="STIX Math" w:hAnsi="STIX Math" w:eastAsia="STIX Math"/>
          <w:position w:val="4"/>
          <w:sz w:val="16"/>
        </w:rPr>
        <w:t>+</w:t>
      </w:r>
      <w:r>
        <w:rPr>
          <w:rFonts w:ascii="STIX Math" w:hAnsi="STIX Math" w:eastAsia="STIX Math"/>
          <w:spacing w:val="-7"/>
          <w:position w:val="4"/>
          <w:sz w:val="16"/>
        </w:rPr>
        <w:t> </w:t>
      </w:r>
      <w:r>
        <w:rPr>
          <w:rFonts w:ascii="STIX Math" w:hAnsi="STIX Math" w:eastAsia="STIX Math"/>
          <w:i/>
          <w:spacing w:val="-4"/>
          <w:position w:val="4"/>
          <w:sz w:val="16"/>
        </w:rPr>
        <w:t>𝑟</w:t>
      </w:r>
      <w:r>
        <w:rPr>
          <w:rFonts w:ascii="STIX Math" w:hAnsi="STIX Math" w:eastAsia="STIX Math"/>
          <w:i/>
          <w:spacing w:val="-4"/>
          <w:sz w:val="12"/>
        </w:rPr>
        <w:t>𝑖</w:t>
      </w:r>
      <w:r>
        <w:rPr>
          <w:rFonts w:ascii="STIX Math" w:hAnsi="STIX Math" w:eastAsia="STIX Math"/>
          <w:spacing w:val="-4"/>
          <w:sz w:val="12"/>
        </w:rPr>
        <w:t>+1</w:t>
      </w:r>
    </w:p>
    <w:p>
      <w:pPr>
        <w:pStyle w:val="BodyText"/>
        <w:spacing w:line="226" w:lineRule="exact"/>
      </w:pP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rFonts w:ascii="STIX Math" w:eastAsia="STIX Math"/>
          <w:i/>
          <w:w w:val="110"/>
        </w:rPr>
        <w:t>𝑣</w:t>
      </w:r>
      <w:r>
        <w:rPr>
          <w:rFonts w:ascii="STIX Math" w:eastAsia="STIX Math"/>
          <w:i/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value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bin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rank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bin,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98" w:lineRule="auto" w:before="97"/>
        <w:ind w:right="107"/>
      </w:pP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i/>
          <w:spacing w:val="2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26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being</w:t>
      </w:r>
      <w:r>
        <w:rPr>
          <w:w w:val="110"/>
        </w:rPr>
        <w:t> the</w:t>
      </w:r>
      <w:r>
        <w:rPr>
          <w:w w:val="110"/>
        </w:rPr>
        <w:t> bin</w:t>
      </w:r>
      <w:r>
        <w:rPr>
          <w:w w:val="110"/>
        </w:rPr>
        <w:t> containing</w:t>
      </w:r>
      <w:r>
        <w:rPr>
          <w:w w:val="110"/>
        </w:rPr>
        <w:t> the</w:t>
      </w:r>
      <w:r>
        <w:rPr>
          <w:w w:val="110"/>
        </w:rPr>
        <w:t> closest</w:t>
      </w:r>
      <w:r>
        <w:rPr>
          <w:w w:val="110"/>
        </w:rPr>
        <w:t> points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point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w w:val="110"/>
        </w:rPr>
        <w:t>.</w:t>
      </w:r>
      <w:r>
        <w:rPr>
          <w:w w:val="110"/>
        </w:rPr>
        <w:t> This</w:t>
      </w:r>
      <w:r>
        <w:rPr>
          <w:spacing w:val="40"/>
          <w:w w:val="110"/>
        </w:rPr>
        <w:t> </w:t>
      </w:r>
      <w:r>
        <w:rPr>
          <w:w w:val="110"/>
        </w:rPr>
        <w:t>smoothing</w:t>
      </w:r>
      <w:r>
        <w:rPr>
          <w:spacing w:val="11"/>
          <w:w w:val="110"/>
        </w:rPr>
        <w:t> </w:t>
      </w:r>
      <w:r>
        <w:rPr>
          <w:w w:val="110"/>
        </w:rPr>
        <w:t>assigns</w:t>
      </w:r>
      <w:r>
        <w:rPr>
          <w:spacing w:val="11"/>
          <w:w w:val="110"/>
        </w:rPr>
        <w:t> </w:t>
      </w:r>
      <w:r>
        <w:rPr>
          <w:w w:val="110"/>
        </w:rPr>
        <w:t>weights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bins</w:t>
      </w:r>
      <w:r>
        <w:rPr>
          <w:spacing w:val="11"/>
          <w:w w:val="110"/>
        </w:rPr>
        <w:t> </w:t>
      </w:r>
      <w:r>
        <w:rPr>
          <w:w w:val="110"/>
        </w:rPr>
        <w:t>based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distance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𝑝</w:t>
      </w:r>
      <w:r>
        <w:rPr>
          <w:spacing w:val="-5"/>
          <w:w w:val="110"/>
        </w:rPr>
        <w:t>,</w:t>
      </w:r>
    </w:p>
    <w:p>
      <w:pPr>
        <w:pStyle w:val="BodyText"/>
        <w:spacing w:line="266" w:lineRule="auto" w:before="22"/>
        <w:ind w:right="107"/>
      </w:pPr>
      <w:r>
        <w:rPr>
          <w:w w:val="110"/>
        </w:rPr>
        <w:t>with high weights assigned to closer bins and low weights assigned </w:t>
      </w:r>
      <w:r>
        <w:rPr>
          <w:w w:val="110"/>
        </w:rPr>
        <w:t>to bins further away.</w:t>
      </w:r>
    </w:p>
    <w:p>
      <w:pPr>
        <w:pStyle w:val="BodyText"/>
        <w:spacing w:line="110" w:lineRule="auto" w:before="80"/>
        <w:ind w:right="107" w:firstLine="239"/>
      </w:pPr>
      <w:r>
        <w:rPr>
          <w:w w:val="110"/>
        </w:rPr>
        <w:t>local density of </w:t>
      </w:r>
      <w:r>
        <w:rPr>
          <w:rFonts w:ascii="STIX Math" w:eastAsia="STIX Math"/>
          <w:i/>
          <w:w w:val="110"/>
        </w:rPr>
        <w:t>𝑝 </w:t>
      </w:r>
      <w:r>
        <w:rPr>
          <w:w w:val="110"/>
        </w:rPr>
        <w:t>has not changed. Then, we compute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19"/>
          <w:w w:val="110"/>
          <w:position w:val="-3"/>
          <w:sz w:val="12"/>
        </w:rPr>
        <w:t> </w:t>
      </w:r>
      <w:r>
        <w:rPr>
          <w:w w:val="110"/>
        </w:rPr>
        <w:t>as the </w:t>
      </w:r>
      <w:r>
        <w:rPr>
          <w:w w:val="110"/>
        </w:rPr>
        <w:t>mean The</w:t>
      </w:r>
      <w:r>
        <w:rPr>
          <w:spacing w:val="39"/>
          <w:w w:val="110"/>
        </w:rPr>
        <w:t> </w:t>
      </w:r>
      <w:r>
        <w:rPr>
          <w:w w:val="110"/>
        </w:rPr>
        <w:t>histogram</w:t>
      </w:r>
      <w:r>
        <w:rPr>
          <w:spacing w:val="39"/>
          <w:w w:val="110"/>
        </w:rPr>
        <w:t> </w:t>
      </w:r>
      <w:r>
        <w:rPr>
          <w:w w:val="110"/>
        </w:rPr>
        <w:t>threshold</w:t>
      </w:r>
      <w:r>
        <w:rPr>
          <w:spacing w:val="39"/>
          <w:w w:val="110"/>
        </w:rPr>
        <w:t> </w:t>
      </w:r>
      <w:r>
        <w:rPr>
          <w:w w:val="110"/>
        </w:rPr>
        <w:t>tells</w:t>
      </w:r>
      <w:r>
        <w:rPr>
          <w:spacing w:val="39"/>
          <w:w w:val="110"/>
        </w:rPr>
        <w:t> </w:t>
      </w:r>
      <w:r>
        <w:rPr>
          <w:w w:val="110"/>
        </w:rPr>
        <w:t>us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up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Kth</w:t>
      </w:r>
      <w:r>
        <w:rPr>
          <w:spacing w:val="39"/>
          <w:w w:val="110"/>
        </w:rPr>
        <w:t> </w:t>
      </w:r>
      <w:r>
        <w:rPr>
          <w:w w:val="110"/>
        </w:rPr>
        <w:t>neighbor,</w:t>
      </w:r>
      <w:r>
        <w:rPr>
          <w:spacing w:val="39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66" w:lineRule="auto"/>
        <w:ind w:right="107"/>
      </w:pPr>
      <w:r>
        <w:rPr>
          <w:w w:val="110"/>
        </w:rPr>
        <w:t>distance from the 1st to the Kth neighbor. This process is described </w:t>
      </w:r>
      <w:r>
        <w:rPr>
          <w:w w:val="110"/>
        </w:rPr>
        <w:t>in statements 4 to 9 in Algorithm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spacing w:after="0" w:line="266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8" w:after="1"/>
        <w:ind w:left="0"/>
        <w:rPr>
          <w:sz w:val="20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drawing>
          <wp:inline distT="0" distB="0" distL="0" distR="0">
            <wp:extent cx="6339839" cy="525780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39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4"/>
        <w:ind w:left="0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8" w:id="14"/>
      <w:bookmarkEnd w:id="14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data,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50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runs.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(Best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viewed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color).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2" w:lineRule="exact" w:before="91" w:after="0"/>
        <w:ind w:left="456" w:right="0" w:hanging="345"/>
        <w:jc w:val="both"/>
        <w:rPr>
          <w:i/>
          <w:sz w:val="16"/>
        </w:rPr>
      </w:pPr>
      <w:bookmarkStart w:name="Reducing the graph edges" w:id="15"/>
      <w:bookmarkEnd w:id="15"/>
      <w:r>
        <w:rPr/>
      </w:r>
      <w:r>
        <w:rPr>
          <w:i/>
          <w:sz w:val="16"/>
        </w:rPr>
        <w:t>Reducing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graph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edges</w:t>
      </w:r>
    </w:p>
    <w:p>
      <w:pPr>
        <w:pStyle w:val="BodyText"/>
        <w:spacing w:line="199" w:lineRule="auto" w:before="55"/>
        <w:ind w:right="38" w:firstLine="239"/>
        <w:jc w:val="both"/>
      </w:pPr>
      <w:r>
        <w:rPr>
          <w:w w:val="110"/>
        </w:rPr>
        <w:t>Once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for</w:t>
      </w:r>
      <w:r>
        <w:rPr>
          <w:w w:val="110"/>
        </w:rPr>
        <w:t> each</w:t>
      </w:r>
      <w:r>
        <w:rPr>
          <w:w w:val="110"/>
        </w:rPr>
        <w:t> point,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pairwise similarities</w:t>
      </w:r>
      <w:r>
        <w:rPr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formula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Eq.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statements</w:t>
      </w:r>
      <w:r>
        <w:rPr>
          <w:spacing w:val="8"/>
          <w:w w:val="110"/>
        </w:rPr>
        <w:t> </w:t>
      </w:r>
      <w:r>
        <w:rPr>
          <w:w w:val="110"/>
        </w:rPr>
        <w:t>10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31"/>
        <w:ind w:right="38"/>
        <w:jc w:val="both"/>
      </w:pPr>
      <w:r>
        <w:rPr>
          <w:w w:val="110"/>
        </w:rPr>
        <w:t>14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Large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indicate</w:t>
      </w:r>
      <w:r>
        <w:rPr>
          <w:spacing w:val="-4"/>
          <w:w w:val="110"/>
        </w:rPr>
        <w:t> </w:t>
      </w:r>
      <w:r>
        <w:rPr>
          <w:w w:val="110"/>
        </w:rPr>
        <w:t>highly</w:t>
      </w:r>
      <w:r>
        <w:rPr>
          <w:spacing w:val="-4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points,</w:t>
      </w:r>
      <w:r>
        <w:rPr>
          <w:spacing w:val="-4"/>
          <w:w w:val="110"/>
        </w:rPr>
        <w:t> </w:t>
      </w:r>
      <w:r>
        <w:rPr>
          <w:w w:val="110"/>
        </w:rPr>
        <w:t>whereas low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indicate</w:t>
      </w:r>
      <w:r>
        <w:rPr>
          <w:spacing w:val="-3"/>
          <w:w w:val="110"/>
        </w:rPr>
        <w:t> </w:t>
      </w:r>
      <w:r>
        <w:rPr>
          <w:w w:val="110"/>
        </w:rPr>
        <w:t>dissimilarity.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build</w:t>
      </w:r>
      <w:r>
        <w:rPr>
          <w:spacing w:val="-3"/>
          <w:w w:val="110"/>
        </w:rPr>
        <w:t> </w:t>
      </w:r>
      <w:r>
        <w:rPr>
          <w:w w:val="110"/>
        </w:rPr>
        <w:t>another</w:t>
      </w:r>
      <w:r>
        <w:rPr>
          <w:spacing w:val="-3"/>
          <w:w w:val="110"/>
        </w:rPr>
        <w:t> </w:t>
      </w:r>
      <w:r>
        <w:rPr>
          <w:w w:val="110"/>
        </w:rPr>
        <w:t>histogram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pairwise</w:t>
      </w:r>
      <w:r>
        <w:rPr>
          <w:spacing w:val="10"/>
          <w:w w:val="110"/>
        </w:rPr>
        <w:t> </w:t>
      </w:r>
      <w:r>
        <w:rPr>
          <w:w w:val="110"/>
        </w:rPr>
        <w:t>similarities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Freedman–Diaconis</w:t>
      </w:r>
      <w:r>
        <w:rPr>
          <w:spacing w:val="11"/>
          <w:w w:val="110"/>
        </w:rPr>
        <w:t> </w:t>
      </w:r>
      <w:r>
        <w:rPr>
          <w:w w:val="110"/>
        </w:rPr>
        <w:t>rule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007FAC"/>
            <w:w w:val="110"/>
          </w:rPr>
          <w:t>29</w:t>
        </w:r>
      </w:hyperlink>
      <w:r>
        <w:rPr>
          <w:w w:val="110"/>
        </w:rPr>
        <w:t>]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show</w:t>
      </w:r>
      <w:r>
        <w:rPr>
          <w:spacing w:val="-4"/>
          <w:w w:val="110"/>
        </w:rPr>
        <w:t>n</w:t>
      </w:r>
    </w:p>
    <w:p>
      <w:pPr>
        <w:pStyle w:val="BodyText"/>
        <w:spacing w:line="230" w:lineRule="exact"/>
        <w:jc w:val="both"/>
      </w:pPr>
      <w:r>
        <w:rPr>
          <w:w w:val="110"/>
        </w:rPr>
        <w:t>in</w:t>
      </w:r>
      <w:r>
        <w:rPr>
          <w:spacing w:val="17"/>
          <w:w w:val="110"/>
        </w:rPr>
        <w:t>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spacing w:val="17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each</w:t>
      </w:r>
      <w:r>
        <w:rPr>
          <w:spacing w:val="18"/>
          <w:w w:val="110"/>
        </w:rPr>
        <w:t> </w:t>
      </w:r>
      <w:r>
        <w:rPr>
          <w:w w:val="110"/>
        </w:rPr>
        <w:t>point,</w:t>
      </w:r>
      <w:r>
        <w:rPr>
          <w:spacing w:val="17"/>
          <w:w w:val="110"/>
        </w:rPr>
        <w:t> </w:t>
      </w:r>
      <w:r>
        <w:rPr>
          <w:w w:val="110"/>
        </w:rPr>
        <w:t>similarities</w:t>
      </w:r>
      <w:r>
        <w:rPr>
          <w:spacing w:val="17"/>
          <w:w w:val="110"/>
        </w:rPr>
        <w:t> </w:t>
      </w:r>
      <w:r>
        <w:rPr>
          <w:w w:val="110"/>
        </w:rPr>
        <w:t>lower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threshold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38"/>
          <w:w w:val="110"/>
          <w:position w:val="-3"/>
          <w:sz w:val="12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108" w:lineRule="auto" w:before="61"/>
        <w:ind w:right="38"/>
        <w:jc w:val="both"/>
      </w:pPr>
      <w:r>
        <w:rPr>
          <w:w w:val="110"/>
        </w:rPr>
        <w:t>standard deviation </w:t>
      </w:r>
      <w:r>
        <w:rPr>
          <w:rFonts w:ascii="STIX Math" w:hAnsi="STIX Math" w:eastAsia="STIX Math"/>
          <w:i/>
          <w:w w:val="110"/>
        </w:rPr>
        <w:t>𝜇 </w:t>
      </w:r>
      <w:r>
        <w:rPr>
          <w:rFonts w:ascii="STIX Math" w:hAnsi="STIX Math" w:eastAsia="STIX Math"/>
          <w:w w:val="110"/>
        </w:rPr>
        <w:t>+ </w:t>
      </w:r>
      <w:r>
        <w:rPr>
          <w:rFonts w:ascii="STIX Math" w:hAnsi="STIX Math" w:eastAsia="STIX Math"/>
          <w:i/>
          <w:w w:val="110"/>
        </w:rPr>
        <w:t>𝜎</w:t>
      </w:r>
      <w:r>
        <w:rPr>
          <w:w w:val="110"/>
        </w:rPr>
        <w:t>, the threshold is set as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𝜇 </w:t>
      </w:r>
      <w:r>
        <w:rPr>
          <w:rFonts w:ascii="STIX Math" w:hAnsi="STIX Math" w:eastAsia="STIX Math"/>
          <w:w w:val="110"/>
        </w:rPr>
        <w:t>+ </w:t>
      </w:r>
      <w:r>
        <w:rPr>
          <w:rFonts w:ascii="STIX Math" w:hAnsi="STIX Math" w:eastAsia="STIX Math"/>
          <w:i/>
          <w:w w:val="110"/>
        </w:rPr>
        <w:t>𝜎</w:t>
      </w:r>
      <w:r>
        <w:rPr>
          <w:w w:val="110"/>
        </w:rPr>
        <w:t>. If not, the eliminated. If the maximum similarity is larger than the mean plus the threshold is set as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39"/>
          <w:w w:val="110"/>
        </w:rPr>
        <w:t>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𝜇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-3"/>
          <w:w w:val="110"/>
        </w:rPr>
        <w:t> </w:t>
      </w:r>
      <w:r>
        <w:rPr>
          <w:rFonts w:ascii="STIX Math" w:hAnsi="STIX Math" w:eastAsia="STIX Math"/>
          <w:i/>
          <w:w w:val="110"/>
        </w:rPr>
        <w:t>𝜎</w:t>
      </w:r>
      <w:r>
        <w:rPr>
          <w:w w:val="110"/>
        </w:rPr>
        <w:t>.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included similarities as</w:t>
      </w:r>
    </w:p>
    <w:p>
      <w:pPr>
        <w:pStyle w:val="BodyText"/>
        <w:spacing w:line="273" w:lineRule="auto" w:before="18"/>
        <w:ind w:right="38"/>
        <w:jc w:val="both"/>
      </w:pPr>
      <w:r>
        <w:rPr>
          <w:w w:val="110"/>
        </w:rPr>
        <w:t>blue</w:t>
      </w:r>
      <w:r>
        <w:rPr>
          <w:spacing w:val="-3"/>
          <w:w w:val="110"/>
        </w:rPr>
        <w:t> </w:t>
      </w:r>
      <w:r>
        <w:rPr>
          <w:w w:val="110"/>
        </w:rPr>
        <w:t>bins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excluded</w:t>
      </w:r>
      <w:r>
        <w:rPr>
          <w:spacing w:val="-3"/>
          <w:w w:val="110"/>
        </w:rPr>
        <w:t> </w:t>
      </w:r>
      <w:r>
        <w:rPr>
          <w:w w:val="110"/>
        </w:rPr>
        <w:t>similarities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red</w:t>
      </w:r>
      <w:r>
        <w:rPr>
          <w:spacing w:val="-3"/>
          <w:w w:val="110"/>
        </w:rPr>
        <w:t> </w:t>
      </w:r>
      <w:r>
        <w:rPr>
          <w:w w:val="110"/>
        </w:rPr>
        <w:t>bins.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graph</w:t>
      </w:r>
      <w:r>
        <w:rPr>
          <w:spacing w:val="-3"/>
          <w:w w:val="110"/>
        </w:rPr>
        <w:t> </w:t>
      </w:r>
      <w:r>
        <w:rPr>
          <w:w w:val="110"/>
        </w:rPr>
        <w:t>edges</w:t>
      </w:r>
      <w:r>
        <w:rPr>
          <w:spacing w:val="-3"/>
          <w:w w:val="110"/>
        </w:rPr>
        <w:t> </w:t>
      </w:r>
      <w:r>
        <w:rPr>
          <w:w w:val="110"/>
        </w:rPr>
        <w:t>are defined as:</w:t>
      </w:r>
    </w:p>
    <w:p>
      <w:pPr>
        <w:tabs>
          <w:tab w:pos="4923" w:val="left" w:leader="none"/>
        </w:tabs>
        <w:spacing w:line="280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𝑞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𝐺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Liberation Sans" w:hAnsi="Liberation Sans" w:eastAsia="Liberation Sans"/>
          <w:sz w:val="16"/>
        </w:rPr>
        <w:t>⇔</w:t>
      </w:r>
      <w:r>
        <w:rPr>
          <w:rFonts w:ascii="Liberation Sans" w:hAnsi="Liberation Sans" w:eastAsia="Liberation Sans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position w:val="-3"/>
          <w:sz w:val="12"/>
        </w:rPr>
        <w:t>𝑝𝑞</w:t>
      </w:r>
      <w:r>
        <w:rPr>
          <w:rFonts w:ascii="STIX Math" w:hAnsi="STIX Math" w:eastAsia="STIX Math"/>
          <w:i/>
          <w:spacing w:val="2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𝑇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-5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98" w:lineRule="auto" w:before="139"/>
        <w:ind w:right="38"/>
        <w:jc w:val="both"/>
      </w:pP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𝑝,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edge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points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w w:val="110"/>
          <w:position w:val="-3"/>
          <w:sz w:val="12"/>
        </w:rPr>
        <w:t>𝑝𝑞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weight assigned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edge</w:t>
      </w:r>
      <w:r>
        <w:rPr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𝑝,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𝑞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statements</w:t>
      </w:r>
      <w:r>
        <w:rPr>
          <w:w w:val="110"/>
        </w:rPr>
        <w:t> 15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to 21 in Algorithm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 The last step of our reduction method is to build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mutual</w:t>
      </w:r>
      <w:r>
        <w:rPr>
          <w:spacing w:val="26"/>
          <w:w w:val="110"/>
        </w:rPr>
        <w:t> </w:t>
      </w:r>
      <w:r>
        <w:rPr>
          <w:w w:val="110"/>
        </w:rPr>
        <w:t>graph.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mutual</w:t>
      </w:r>
      <w:r>
        <w:rPr>
          <w:spacing w:val="26"/>
          <w:w w:val="110"/>
        </w:rPr>
        <w:t> </w:t>
      </w:r>
      <w:r>
        <w:rPr>
          <w:w w:val="110"/>
        </w:rPr>
        <w:t>graph,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pair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points</w:t>
      </w:r>
      <w:r>
        <w:rPr>
          <w:spacing w:val="26"/>
          <w:w w:val="110"/>
        </w:rPr>
        <w:t> </w:t>
      </w:r>
      <w:r>
        <w:rPr>
          <w:w w:val="110"/>
        </w:rPr>
        <w:t>should</w:t>
      </w:r>
      <w:r>
        <w:rPr>
          <w:spacing w:val="26"/>
          <w:w w:val="110"/>
        </w:rPr>
        <w:t> </w:t>
      </w:r>
      <w:r>
        <w:rPr>
          <w:w w:val="110"/>
        </w:rPr>
        <w:t>agree</w:t>
      </w:r>
      <w:r>
        <w:rPr>
          <w:spacing w:val="26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44" w:lineRule="exact"/>
        <w:jc w:val="both"/>
      </w:pPr>
      <w:r>
        <w:rPr/>
        <w:br w:type="column"/>
      </w:r>
      <w:r>
        <w:rPr>
          <w:w w:val="110"/>
        </w:rPr>
        <w:t>accept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edge.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makes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graph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i/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defined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4923" w:val="left" w:leader="none"/>
        </w:tabs>
        <w:spacing w:line="151" w:lineRule="auto" w:before="64"/>
        <w:ind w:left="111" w:right="109" w:firstLine="0"/>
        <w:jc w:val="both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𝑝, 𝑞</w:t>
      </w:r>
      <w:r>
        <w:rPr>
          <w:rFonts w:ascii="STIX Math" w:hAnsi="STIX Math" w:eastAsia="STIX Math"/>
          <w:w w:val="105"/>
          <w:sz w:val="16"/>
        </w:rPr>
        <w:t>) ∈ </w:t>
      </w:r>
      <w:r>
        <w:rPr>
          <w:rFonts w:ascii="STIX Math" w:hAnsi="STIX Math" w:eastAsia="STIX Math"/>
          <w:i/>
          <w:w w:val="105"/>
          <w:sz w:val="16"/>
        </w:rPr>
        <w:t>𝐸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𝐺</w:t>
      </w:r>
      <w:r>
        <w:rPr>
          <w:rFonts w:ascii="STIX Math" w:hAnsi="STIX Math" w:eastAsia="STIX Math"/>
          <w:w w:val="105"/>
          <w:sz w:val="16"/>
        </w:rPr>
        <w:t>) </w:t>
      </w:r>
      <w:r>
        <w:rPr>
          <w:rFonts w:ascii="Liberation Sans" w:hAnsi="Liberation Sans" w:eastAsia="Liberation Sans"/>
          <w:w w:val="105"/>
          <w:sz w:val="16"/>
        </w:rPr>
        <w:t>⇔ </w:t>
      </w:r>
      <w:r>
        <w:rPr>
          <w:rFonts w:ascii="STIX Math" w:hAnsi="STIX Math" w:eastAsia="STIX Math"/>
          <w:i/>
          <w:w w:val="105"/>
          <w:sz w:val="16"/>
        </w:rPr>
        <w:t>𝐴</w:t>
      </w:r>
      <w:r>
        <w:rPr>
          <w:rFonts w:ascii="STIX Math" w:hAnsi="STIX Math" w:eastAsia="STIX Math"/>
          <w:i/>
          <w:w w:val="105"/>
          <w:position w:val="-3"/>
          <w:sz w:val="12"/>
        </w:rPr>
        <w:t>𝑝𝑞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&gt; 𝑇</w:t>
      </w:r>
      <w:r>
        <w:rPr>
          <w:rFonts w:ascii="STIX Math" w:hAnsi="STIX Math" w:eastAsia="STIX Math"/>
          <w:i/>
          <w:w w:val="105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80"/>
          <w:w w:val="150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spacing w:val="8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𝐴</w:t>
      </w:r>
      <w:r>
        <w:rPr>
          <w:rFonts w:ascii="STIX Math" w:hAnsi="STIX Math" w:eastAsia="STIX Math"/>
          <w:i/>
          <w:w w:val="105"/>
          <w:position w:val="-3"/>
          <w:sz w:val="12"/>
        </w:rPr>
        <w:t>𝑞𝑝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&gt; 𝑇</w:t>
      </w:r>
      <w:r>
        <w:rPr>
          <w:rFonts w:ascii="STIX Math" w:hAnsi="STIX Math" w:eastAsia="STIX Math"/>
          <w:i/>
          <w:w w:val="105"/>
          <w:position w:val="-3"/>
          <w:sz w:val="12"/>
        </w:rPr>
        <w:t>𝑞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4"/>
          <w:w w:val="105"/>
          <w:sz w:val="16"/>
        </w:rPr>
        <w:t>(4)</w:t>
      </w:r>
      <w:r>
        <w:rPr>
          <w:w w:val="105"/>
          <w:sz w:val="16"/>
        </w:rPr>
        <w:t> where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w w:val="105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acceptance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vertex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w w:val="105"/>
          <w:sz w:val="16"/>
        </w:rPr>
        <w:t>.</w:t>
      </w:r>
    </w:p>
    <w:p>
      <w:pPr>
        <w:pStyle w:val="BodyText"/>
        <w:ind w:left="0"/>
      </w:pPr>
    </w:p>
    <w:p>
      <w:pPr>
        <w:pStyle w:val="BodyText"/>
        <w:spacing w:before="6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Integration with SpectralNet" w:id="16"/>
      <w:bookmarkEnd w:id="16"/>
      <w:r>
        <w:rPr/>
      </w:r>
      <w:r>
        <w:rPr>
          <w:i/>
          <w:sz w:val="16"/>
        </w:rPr>
        <w:t>Integration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SpectralNet</w:t>
      </w:r>
    </w:p>
    <w:p>
      <w:pPr>
        <w:pStyle w:val="BodyText"/>
        <w:spacing w:before="47"/>
        <w:ind w:left="0"/>
        <w:rPr>
          <w:i/>
        </w:rPr>
      </w:pPr>
    </w:p>
    <w:p>
      <w:pPr>
        <w:pStyle w:val="BodyText"/>
        <w:spacing w:line="271" w:lineRule="auto"/>
        <w:ind w:right="109" w:firstLine="239"/>
        <w:jc w:val="both"/>
      </w:pPr>
      <w:r>
        <w:rPr>
          <w:w w:val="110"/>
        </w:rPr>
        <w:t>Our</w:t>
      </w:r>
      <w:r>
        <w:rPr>
          <w:w w:val="110"/>
        </w:rPr>
        <w:t> graph</w:t>
      </w:r>
      <w:r>
        <w:rPr>
          <w:w w:val="110"/>
        </w:rPr>
        <w:t> filtering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seamlessly</w:t>
      </w:r>
      <w:r>
        <w:rPr>
          <w:w w:val="110"/>
        </w:rPr>
        <w:t> integrated</w:t>
      </w:r>
      <w:r>
        <w:rPr>
          <w:w w:val="110"/>
        </w:rPr>
        <w:t> to</w:t>
      </w:r>
      <w:r>
        <w:rPr>
          <w:w w:val="110"/>
        </w:rPr>
        <w:t> the newly proposed spectral clustering using deep neural networks </w:t>
      </w:r>
      <w:r>
        <w:rPr>
          <w:w w:val="110"/>
        </w:rPr>
        <w:t>(Spec- tralNet)</w:t>
      </w:r>
      <w:r>
        <w:rPr>
          <w:w w:val="110"/>
        </w:rPr>
        <w:t> [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w w:val="110"/>
        </w:rPr>
        <w:t> SpectralNet</w:t>
      </w:r>
      <w:r>
        <w:rPr>
          <w:w w:val="110"/>
        </w:rPr>
        <w:t> uses</w:t>
      </w:r>
      <w:r>
        <w:rPr>
          <w:w w:val="110"/>
        </w:rPr>
        <w:t> Siamese</w:t>
      </w:r>
      <w:r>
        <w:rPr>
          <w:w w:val="110"/>
        </w:rPr>
        <w:t> nets</w:t>
      </w:r>
      <w:r>
        <w:rPr>
          <w:w w:val="110"/>
        </w:rPr>
        <w:t> [</w:t>
      </w:r>
      <w:hyperlink w:history="true" w:anchor="_bookmark47">
        <w:r>
          <w:rPr>
            <w:color w:val="007FAC"/>
            <w:w w:val="110"/>
          </w:rPr>
          <w:t>30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affinities between data points. Siamese nets expect the user to label which pairs are</w:t>
      </w:r>
      <w:r>
        <w:rPr>
          <w:spacing w:val="9"/>
          <w:w w:val="110"/>
        </w:rPr>
        <w:t> </w:t>
      </w:r>
      <w:r>
        <w:rPr>
          <w:w w:val="110"/>
        </w:rPr>
        <w:t>positive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negative.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unsupervised</w:t>
      </w:r>
      <w:r>
        <w:rPr>
          <w:spacing w:val="9"/>
          <w:w w:val="110"/>
        </w:rPr>
        <w:t> </w:t>
      </w:r>
      <w:r>
        <w:rPr>
          <w:w w:val="110"/>
        </w:rPr>
        <w:t>pairing</w:t>
      </w:r>
      <w:r>
        <w:rPr>
          <w:spacing w:val="10"/>
          <w:w w:val="110"/>
        </w:rPr>
        <w:t> </w:t>
      </w:r>
      <w:r>
        <w:rPr>
          <w:w w:val="110"/>
        </w:rPr>
        <w:t>uses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exact"/>
        <w:jc w:val="both"/>
      </w:pP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38"/>
          <w:w w:val="110"/>
        </w:rPr>
        <w:t> </w:t>
      </w:r>
      <w:r>
        <w:rPr>
          <w:w w:val="110"/>
        </w:rPr>
        <w:t>neighbors,</w:t>
      </w:r>
      <w:r>
        <w:rPr>
          <w:spacing w:val="39"/>
          <w:w w:val="110"/>
        </w:rPr>
        <w:t> </w:t>
      </w:r>
      <w:r>
        <w:rPr>
          <w:w w:val="110"/>
        </w:rPr>
        <w:t>where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nearest</w:t>
      </w:r>
      <w:r>
        <w:rPr>
          <w:spacing w:val="39"/>
          <w:w w:val="110"/>
        </w:rPr>
        <w:t> </w:t>
      </w:r>
      <w:r>
        <w:rPr>
          <w:w w:val="110"/>
        </w:rPr>
        <w:t>neighbors</w:t>
      </w:r>
      <w:r>
        <w:rPr>
          <w:spacing w:val="39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positive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pairs</w:t>
      </w:r>
    </w:p>
    <w:p>
      <w:pPr>
        <w:pStyle w:val="BodyText"/>
        <w:spacing w:line="171" w:lineRule="exact"/>
        <w:jc w:val="both"/>
      </w:pP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farthest</w:t>
      </w:r>
      <w:r>
        <w:rPr>
          <w:spacing w:val="18"/>
          <w:w w:val="110"/>
        </w:rPr>
        <w:t> </w:t>
      </w:r>
      <w:r>
        <w:rPr>
          <w:w w:val="110"/>
        </w:rPr>
        <w:t>neighbors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negative</w:t>
      </w:r>
      <w:r>
        <w:rPr>
          <w:spacing w:val="18"/>
          <w:w w:val="110"/>
        </w:rPr>
        <w:t> </w:t>
      </w:r>
      <w:r>
        <w:rPr>
          <w:w w:val="110"/>
        </w:rPr>
        <w:t>pairs.</w:t>
      </w:r>
      <w:r>
        <w:rPr>
          <w:spacing w:val="19"/>
          <w:w w:val="110"/>
        </w:rPr>
        <w:t> </w:t>
      </w:r>
      <w:r>
        <w:rPr>
          <w:w w:val="110"/>
        </w:rPr>
        <w:t>Our</w:t>
      </w:r>
      <w:r>
        <w:rPr>
          <w:spacing w:val="18"/>
          <w:w w:val="110"/>
        </w:rPr>
        <w:t> </w:t>
      </w:r>
      <w:r>
        <w:rPr>
          <w:w w:val="110"/>
        </w:rPr>
        <w:t>graph</w:t>
      </w:r>
      <w:r>
        <w:rPr>
          <w:spacing w:val="18"/>
          <w:w w:val="110"/>
        </w:rPr>
        <w:t> </w:t>
      </w:r>
      <w:r>
        <w:rPr>
          <w:w w:val="110"/>
        </w:rPr>
        <w:t>filtering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71" w:lineRule="auto" w:before="24"/>
        <w:ind w:right="109"/>
        <w:jc w:val="both"/>
      </w:pP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obtain</w:t>
      </w:r>
      <w:r>
        <w:rPr>
          <w:spacing w:val="18"/>
          <w:w w:val="110"/>
        </w:rPr>
        <w:t> </w:t>
      </w:r>
      <w:r>
        <w:rPr>
          <w:w w:val="110"/>
        </w:rPr>
        <w:t>positive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negative</w:t>
      </w:r>
      <w:r>
        <w:rPr>
          <w:spacing w:val="18"/>
          <w:w w:val="110"/>
        </w:rPr>
        <w:t> </w:t>
      </w:r>
      <w:r>
        <w:rPr>
          <w:w w:val="110"/>
        </w:rPr>
        <w:t>pairs.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offers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advantage of</w:t>
      </w:r>
      <w:r>
        <w:rPr>
          <w:spacing w:val="19"/>
          <w:w w:val="110"/>
        </w:rPr>
        <w:t> </w:t>
      </w:r>
      <w:r>
        <w:rPr>
          <w:w w:val="110"/>
        </w:rPr>
        <w:t>setting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number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pairs</w:t>
      </w:r>
      <w:r>
        <w:rPr>
          <w:spacing w:val="19"/>
          <w:w w:val="110"/>
        </w:rPr>
        <w:t> </w:t>
      </w:r>
      <w:r>
        <w:rPr>
          <w:w w:val="110"/>
        </w:rPr>
        <w:t>per</w:t>
      </w:r>
      <w:r>
        <w:rPr>
          <w:spacing w:val="19"/>
          <w:w w:val="110"/>
        </w:rPr>
        <w:t> </w:t>
      </w:r>
      <w:r>
        <w:rPr>
          <w:w w:val="110"/>
        </w:rPr>
        <w:t>point</w:t>
      </w:r>
      <w:r>
        <w:rPr>
          <w:spacing w:val="19"/>
          <w:w w:val="110"/>
        </w:rPr>
        <w:t> </w:t>
      </w:r>
      <w:r>
        <w:rPr>
          <w:w w:val="110"/>
        </w:rPr>
        <w:t>dynamically.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cannot</w:t>
      </w:r>
      <w:r>
        <w:rPr>
          <w:spacing w:val="19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90" w:lineRule="exact"/>
        <w:jc w:val="both"/>
      </w:pPr>
      <w:r>
        <w:rPr>
          <w:w w:val="110"/>
        </w:rPr>
        <w:t>achieved</w:t>
      </w:r>
      <w:r>
        <w:rPr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9"/>
          <w:w w:val="110"/>
        </w:rPr>
        <w:t> </w:t>
      </w:r>
      <w:r>
        <w:rPr>
          <w:w w:val="110"/>
        </w:rPr>
        <w:t>neighbors,</w:t>
      </w:r>
      <w:r>
        <w:rPr>
          <w:spacing w:val="9"/>
          <w:w w:val="110"/>
        </w:rPr>
        <w:t> </w:t>
      </w:r>
      <w:r>
        <w:rPr>
          <w:w w:val="110"/>
        </w:rPr>
        <w:t>where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points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restricted</w:t>
      </w:r>
    </w:p>
    <w:p>
      <w:pPr>
        <w:pStyle w:val="BodyText"/>
        <w:spacing w:line="351" w:lineRule="exact"/>
        <w:jc w:val="both"/>
        <w:rPr>
          <w:rFonts w:ascii="STIX Math" w:eastAsia="STIX Math"/>
          <w:i/>
        </w:rPr>
      </w:pP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fixed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positive</w:t>
      </w:r>
      <w:r>
        <w:rPr>
          <w:spacing w:val="5"/>
          <w:w w:val="110"/>
        </w:rPr>
        <w:t> </w:t>
      </w:r>
      <w:r>
        <w:rPr>
          <w:w w:val="110"/>
        </w:rPr>
        <w:t>pairs.</w:t>
      </w:r>
      <w:r>
        <w:rPr>
          <w:spacing w:val="4"/>
          <w:w w:val="110"/>
        </w:rPr>
        <w:t> </w:t>
      </w:r>
      <w:r>
        <w:rPr>
          <w:w w:val="110"/>
        </w:rPr>
        <w:t>Also,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do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have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set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𝑘</w:t>
      </w:r>
    </w:p>
    <w:p>
      <w:pPr>
        <w:spacing w:after="0" w:line="351" w:lineRule="exact"/>
        <w:jc w:val="both"/>
        <w:rPr>
          <w:rFonts w:ascii="STIX Math" w:eastAsia="STIX Math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/>
        <w:ind w:left="0"/>
        <w:rPr>
          <w:rFonts w:ascii="STIX Math"/>
          <w:i/>
          <w:sz w:val="7"/>
        </w:rPr>
      </w:pPr>
    </w:p>
    <w:p>
      <w:pPr>
        <w:pStyle w:val="BodyText"/>
        <w:spacing w:line="20" w:lineRule="exact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12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after="0" w:line="20" w:lineRule="exact"/>
        <w:rPr>
          <w:rFonts w:ascii="STIX Math"/>
          <w:sz w:val="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100" w:lineRule="exact" w:before="0"/>
        <w:ind w:left="111" w:right="0" w:firstLine="0"/>
        <w:jc w:val="left"/>
        <w:rPr>
          <w:sz w:val="16"/>
        </w:rPr>
      </w:pPr>
      <w:r>
        <w:rPr>
          <w:b/>
          <w:w w:val="110"/>
          <w:sz w:val="16"/>
        </w:rPr>
        <w:t>Algorithm</w:t>
      </w:r>
      <w:r>
        <w:rPr>
          <w:b/>
          <w:spacing w:val="2"/>
          <w:w w:val="110"/>
          <w:sz w:val="16"/>
        </w:rPr>
        <w:t> </w:t>
      </w:r>
      <w:r>
        <w:rPr>
          <w:b/>
          <w:w w:val="110"/>
          <w:sz w:val="16"/>
        </w:rPr>
        <w:t>1:</w:t>
      </w:r>
      <w:r>
        <w:rPr>
          <w:b/>
          <w:spacing w:val="3"/>
          <w:w w:val="110"/>
          <w:sz w:val="16"/>
        </w:rPr>
        <w:t> </w:t>
      </w:r>
      <w:r>
        <w:rPr>
          <w:w w:val="110"/>
          <w:sz w:val="16"/>
        </w:rPr>
        <w:t>Reducing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-nearest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neighbor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graph</w:t>
      </w:r>
    </w:p>
    <w:p>
      <w:pPr>
        <w:spacing w:line="237" w:lineRule="exact" w:before="0"/>
        <w:ind w:left="35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952">
                <wp:simplePos x="0" y="0"/>
                <wp:positionH relativeFrom="page">
                  <wp:posOffset>477354</wp:posOffset>
                </wp:positionH>
                <wp:positionV relativeFrom="paragraph">
                  <wp:posOffset>79571</wp:posOffset>
                </wp:positionV>
                <wp:extent cx="3188970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2528" from="37.587002pt,6.2655pt" to="288.671002pt,6.2655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05"/>
          <w:sz w:val="16"/>
        </w:rPr>
        <w:t>Input:</w:t>
      </w:r>
      <w:r>
        <w:rPr>
          <w:b/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w w:val="105"/>
          <w:sz w:val="16"/>
        </w:rPr>
        <w:t>-nn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graph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spacing w:val="5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w w:val="105"/>
          <w:position w:val="-3"/>
          <w:sz w:val="12"/>
        </w:rPr>
        <w:t>𝑚𝑎𝑥</w:t>
      </w:r>
      <w:r>
        <w:rPr>
          <w:rFonts w:ascii="STIX Math" w:eastAsia="STIX Math"/>
          <w:i/>
          <w:spacing w:val="36"/>
          <w:w w:val="105"/>
          <w:position w:val="-3"/>
          <w:sz w:val="12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29"/>
          <w:w w:val="105"/>
          <w:sz w:val="16"/>
        </w:rPr>
        <w:t> </w:t>
      </w:r>
      <w:r>
        <w:rPr>
          <w:spacing w:val="-2"/>
          <w:w w:val="105"/>
          <w:sz w:val="16"/>
        </w:rPr>
        <w:t>vertices.</w:t>
      </w:r>
    </w:p>
    <w:p>
      <w:pPr>
        <w:spacing w:line="200" w:lineRule="exact" w:before="0"/>
        <w:ind w:left="350" w:right="0" w:firstLine="0"/>
        <w:jc w:val="left"/>
        <w:rPr>
          <w:sz w:val="16"/>
        </w:rPr>
      </w:pPr>
      <w:r>
        <w:rPr>
          <w:b/>
          <w:w w:val="105"/>
          <w:sz w:val="16"/>
        </w:rPr>
        <w:t>Output:</w:t>
      </w:r>
      <w:r>
        <w:rPr>
          <w:b/>
          <w:spacing w:val="17"/>
          <w:w w:val="105"/>
          <w:sz w:val="16"/>
        </w:rPr>
        <w:t> </w:t>
      </w:r>
      <w:r>
        <w:rPr>
          <w:w w:val="105"/>
          <w:sz w:val="16"/>
        </w:rPr>
        <w:t>Reduced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graph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33"/>
          <w:w w:val="105"/>
          <w:sz w:val="16"/>
        </w:rPr>
        <w:t> </w:t>
      </w:r>
      <w:r>
        <w:rPr>
          <w:spacing w:val="-2"/>
          <w:w w:val="105"/>
          <w:sz w:val="16"/>
        </w:rPr>
        <w:t>vertices.</w:t>
      </w:r>
    </w:p>
    <w:p>
      <w:pPr>
        <w:spacing w:line="219" w:lineRule="exact" w:before="0"/>
        <w:ind w:left="201" w:right="0" w:firstLine="0"/>
        <w:jc w:val="left"/>
        <w:rPr>
          <w:sz w:val="16"/>
        </w:rPr>
      </w:pPr>
      <w:r>
        <w:rPr>
          <w:b/>
          <w:w w:val="110"/>
          <w:sz w:val="11"/>
        </w:rPr>
        <w:t>1</w:t>
      </w:r>
      <w:r>
        <w:rPr>
          <w:b/>
          <w:spacing w:val="44"/>
          <w:w w:val="110"/>
          <w:sz w:val="11"/>
        </w:rPr>
        <w:t> </w:t>
      </w:r>
      <w:r>
        <w:rPr>
          <w:w w:val="110"/>
          <w:sz w:val="16"/>
        </w:rPr>
        <w:t>Construct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distance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matrix</w:t>
      </w:r>
      <w:r>
        <w:rPr>
          <w:spacing w:val="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𝐷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𝑁,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w w:val="110"/>
          <w:position w:val="-3"/>
          <w:sz w:val="12"/>
        </w:rPr>
        <w:t>𝑚𝑎𝑥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-nn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graph</w:t>
      </w:r>
    </w:p>
    <w:p>
      <w:pPr>
        <w:pStyle w:val="BodyText"/>
        <w:spacing w:line="209" w:lineRule="exact"/>
        <w:ind w:left="201"/>
      </w:pPr>
      <w:r>
        <w:rPr>
          <w:b/>
          <w:w w:val="110"/>
          <w:sz w:val="11"/>
        </w:rPr>
        <w:t>2</w:t>
      </w:r>
      <w:r>
        <w:rPr>
          <w:b/>
          <w:spacing w:val="45"/>
          <w:w w:val="110"/>
          <w:sz w:val="11"/>
        </w:rPr>
        <w:t> </w:t>
      </w:r>
      <w:r>
        <w:rPr>
          <w:w w:val="110"/>
        </w:rPr>
        <w:t>Construct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histogram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𝐻</w:t>
      </w:r>
      <w:r>
        <w:rPr>
          <w:rFonts w:ascii="STIX Math" w:eastAsia="STIX Math"/>
          <w:i/>
          <w:w w:val="110"/>
          <w:position w:val="-3"/>
          <w:sz w:val="12"/>
        </w:rPr>
        <w:t>𝐷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all</w:t>
      </w:r>
      <w:r>
        <w:rPr>
          <w:spacing w:val="4"/>
          <w:w w:val="110"/>
        </w:rPr>
        <w:t> </w:t>
      </w:r>
      <w:r>
        <w:rPr>
          <w:w w:val="110"/>
        </w:rPr>
        <w:t>elements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FD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rule</w:t>
      </w:r>
    </w:p>
    <w:p>
      <w:pPr>
        <w:spacing w:line="356" w:lineRule="exact" w:before="0"/>
        <w:ind w:left="201" w:right="0" w:firstLine="0"/>
        <w:jc w:val="left"/>
        <w:rPr>
          <w:rFonts w:ascii="STIX Math" w:eastAsia="STIX Math"/>
          <w:i/>
          <w:sz w:val="12"/>
        </w:rPr>
      </w:pPr>
      <w:r>
        <w:rPr>
          <w:b/>
          <w:w w:val="110"/>
          <w:sz w:val="11"/>
        </w:rPr>
        <w:t>3</w:t>
      </w:r>
      <w:r>
        <w:rPr>
          <w:b/>
          <w:spacing w:val="54"/>
          <w:w w:val="110"/>
          <w:sz w:val="11"/>
        </w:rPr>
        <w:t> </w:t>
      </w:r>
      <w:r>
        <w:rPr>
          <w:w w:val="110"/>
          <w:sz w:val="16"/>
        </w:rPr>
        <w:t>Save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bin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width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𝐻</w:t>
      </w:r>
      <w:r>
        <w:rPr>
          <w:rFonts w:ascii="STIX Math" w:eastAsia="STIX Math"/>
          <w:i/>
          <w:w w:val="110"/>
          <w:position w:val="-3"/>
          <w:sz w:val="12"/>
        </w:rPr>
        <w:t>𝐷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variable</w:t>
      </w:r>
      <w:r>
        <w:rPr>
          <w:spacing w:val="9"/>
          <w:w w:val="110"/>
          <w:sz w:val="16"/>
        </w:rPr>
        <w:t> </w:t>
      </w:r>
      <w:r>
        <w:rPr>
          <w:rFonts w:ascii="STIX Math" w:eastAsia="STIX Math"/>
          <w:i/>
          <w:spacing w:val="-4"/>
          <w:w w:val="110"/>
          <w:sz w:val="16"/>
        </w:rPr>
        <w:t>𝑏𝑖𝑛</w:t>
      </w:r>
      <w:r>
        <w:rPr>
          <w:rFonts w:ascii="STIX Math" w:eastAsia="STIX Math"/>
          <w:i/>
          <w:spacing w:val="-4"/>
          <w:w w:val="110"/>
          <w:position w:val="-3"/>
          <w:sz w:val="12"/>
        </w:rPr>
        <w:t>𝐷</w:t>
      </w:r>
    </w:p>
    <w:p>
      <w:pPr>
        <w:pStyle w:val="Heading1"/>
        <w:spacing w:line="57" w:lineRule="exact"/>
      </w:pPr>
      <w:r>
        <w:rPr>
          <w:color w:val="0000FF"/>
        </w:rPr>
        <w:t>/*</w:t>
      </w:r>
      <w:r>
        <w:rPr>
          <w:color w:val="0000FF"/>
          <w:spacing w:val="18"/>
        </w:rPr>
        <w:t> </w:t>
      </w:r>
      <w:r>
        <w:rPr>
          <w:color w:val="0000FF"/>
        </w:rPr>
        <w:t>The</w:t>
      </w:r>
      <w:r>
        <w:rPr>
          <w:color w:val="0000FF"/>
          <w:spacing w:val="19"/>
        </w:rPr>
        <w:t> </w:t>
      </w:r>
      <w:r>
        <w:rPr>
          <w:color w:val="0000FF"/>
        </w:rPr>
        <w:t>following</w:t>
      </w:r>
      <w:r>
        <w:rPr>
          <w:color w:val="0000FF"/>
          <w:spacing w:val="19"/>
        </w:rPr>
        <w:t> </w:t>
      </w:r>
      <w:r>
        <w:rPr>
          <w:color w:val="0000FF"/>
        </w:rPr>
        <w:t>loop</w:t>
      </w:r>
      <w:r>
        <w:rPr>
          <w:color w:val="0000FF"/>
          <w:spacing w:val="19"/>
        </w:rPr>
        <w:t> </w:t>
      </w:r>
      <w:r>
        <w:rPr>
          <w:color w:val="0000FF"/>
        </w:rPr>
        <w:t>has</w:t>
      </w:r>
      <w:r>
        <w:rPr>
          <w:color w:val="0000FF"/>
          <w:spacing w:val="19"/>
        </w:rPr>
        <w:t> </w:t>
      </w:r>
      <w:r>
        <w:rPr>
          <w:color w:val="0000FF"/>
        </w:rPr>
        <w:t>computations</w:t>
      </w:r>
      <w:r>
        <w:rPr>
          <w:color w:val="0000FF"/>
          <w:spacing w:val="19"/>
        </w:rPr>
        <w:t> </w:t>
      </w:r>
      <w:r>
        <w:rPr>
          <w:color w:val="0000FF"/>
        </w:rPr>
        <w:t>in</w:t>
      </w:r>
      <w:r>
        <w:rPr>
          <w:color w:val="0000FF"/>
          <w:spacing w:val="19"/>
        </w:rPr>
        <w:t> </w:t>
      </w:r>
      <w:r>
        <w:rPr>
          <w:color w:val="0000FF"/>
        </w:rPr>
        <w:t>order</w:t>
      </w:r>
      <w:r>
        <w:rPr>
          <w:color w:val="0000FF"/>
          <w:spacing w:val="19"/>
        </w:rPr>
        <w:t> </w:t>
      </w:r>
      <w:r>
        <w:rPr>
          <w:color w:val="0000FF"/>
          <w:spacing w:val="-5"/>
        </w:rPr>
        <w:t>of</w:t>
      </w:r>
    </w:p>
    <w:p>
      <w:pPr>
        <w:tabs>
          <w:tab w:pos="4711" w:val="left" w:leader="none"/>
        </w:tabs>
        <w:spacing w:line="210" w:lineRule="exact" w:before="0"/>
        <w:ind w:left="586" w:right="0" w:firstLine="0"/>
        <w:jc w:val="left"/>
        <w:rPr>
          <w:rFonts w:ascii="MathJax_Typewriter" w:eastAsia="MathJax_Typewriter"/>
          <w:sz w:val="17"/>
        </w:rPr>
      </w:pPr>
      <w:r>
        <w:rPr>
          <w:rFonts w:ascii="Verdana" w:eastAsia="Verdana"/>
          <w:color w:val="0000FF"/>
          <w:spacing w:val="2"/>
          <w:sz w:val="14"/>
        </w:rPr>
        <w:t>U</w:t>
      </w:r>
      <w:r>
        <w:rPr>
          <w:rFonts w:ascii="STIX Math" w:eastAsia="STIX Math"/>
          <w:color w:val="0000FF"/>
          <w:spacing w:val="2"/>
          <w:sz w:val="14"/>
        </w:rPr>
        <w:t>(</w:t>
      </w:r>
      <w:r>
        <w:rPr>
          <w:rFonts w:ascii="STIX Math" w:eastAsia="STIX Math"/>
          <w:i/>
          <w:color w:val="0000FF"/>
          <w:spacing w:val="2"/>
          <w:sz w:val="14"/>
        </w:rPr>
        <w:t>𝑁𝑘</w:t>
      </w:r>
      <w:r>
        <w:rPr>
          <w:rFonts w:ascii="STIX Math" w:eastAsia="STIX Math"/>
          <w:i/>
          <w:color w:val="0000FF"/>
          <w:spacing w:val="2"/>
          <w:position w:val="-3"/>
          <w:sz w:val="10"/>
        </w:rPr>
        <w:t>𝑚𝑎𝑥</w:t>
      </w:r>
      <w:r>
        <w:rPr>
          <w:rFonts w:ascii="STIX Math" w:eastAsia="STIX Math"/>
          <w:i/>
          <w:color w:val="0000FF"/>
          <w:spacing w:val="-14"/>
          <w:position w:val="-3"/>
          <w:sz w:val="10"/>
        </w:rPr>
        <w:t> </w:t>
      </w:r>
      <w:r>
        <w:rPr>
          <w:rFonts w:ascii="STIX Math" w:eastAsia="STIX Math"/>
          <w:color w:val="0000FF"/>
          <w:spacing w:val="-10"/>
          <w:sz w:val="14"/>
        </w:rPr>
        <w:t>)</w:t>
      </w:r>
      <w:r>
        <w:rPr>
          <w:rFonts w:ascii="STIX Math" w:eastAsia="STIX Math"/>
          <w:color w:val="0000FF"/>
          <w:sz w:val="14"/>
        </w:rPr>
        <w:tab/>
      </w:r>
      <w:r>
        <w:rPr>
          <w:rFonts w:ascii="MathJax_Typewriter" w:eastAsia="MathJax_Typewriter"/>
          <w:color w:val="0000FF"/>
          <w:spacing w:val="-7"/>
          <w:sz w:val="17"/>
        </w:rPr>
        <w:t>*/</w:t>
      </w:r>
    </w:p>
    <w:p>
      <w:pPr>
        <w:spacing w:line="333" w:lineRule="exact" w:before="0"/>
        <w:ind w:left="201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464">
                <wp:simplePos x="0" y="0"/>
                <wp:positionH relativeFrom="page">
                  <wp:posOffset>685482</wp:posOffset>
                </wp:positionH>
                <wp:positionV relativeFrom="paragraph">
                  <wp:posOffset>207295</wp:posOffset>
                </wp:positionV>
                <wp:extent cx="1270" cy="56134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270" cy="561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1340">
                              <a:moveTo>
                                <a:pt x="0" y="5612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2016" from="53.974998pt,60.514502pt" to="53.974998pt,16.3225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5094985</wp:posOffset>
                </wp:positionH>
                <wp:positionV relativeFrom="paragraph">
                  <wp:posOffset>241001</wp:posOffset>
                </wp:positionV>
                <wp:extent cx="41910" cy="64769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80" y="0"/>
                              </a:moveTo>
                              <a:lnTo>
                                <a:pt x="15036" y="0"/>
                              </a:lnTo>
                              <a:lnTo>
                                <a:pt x="11023" y="1536"/>
                              </a:lnTo>
                              <a:lnTo>
                                <a:pt x="4584" y="7645"/>
                              </a:lnTo>
                              <a:lnTo>
                                <a:pt x="2590" y="12026"/>
                              </a:lnTo>
                              <a:lnTo>
                                <a:pt x="1816" y="17729"/>
                              </a:lnTo>
                              <a:lnTo>
                                <a:pt x="3543" y="17729"/>
                              </a:lnTo>
                              <a:lnTo>
                                <a:pt x="4711" y="14274"/>
                              </a:lnTo>
                              <a:lnTo>
                                <a:pt x="6540" y="11633"/>
                              </a:lnTo>
                              <a:lnTo>
                                <a:pt x="11480" y="8051"/>
                              </a:lnTo>
                              <a:lnTo>
                                <a:pt x="14262" y="7150"/>
                              </a:lnTo>
                              <a:lnTo>
                                <a:pt x="20777" y="7150"/>
                              </a:lnTo>
                              <a:lnTo>
                                <a:pt x="23710" y="8445"/>
                              </a:lnTo>
                              <a:lnTo>
                                <a:pt x="28613" y="13588"/>
                              </a:lnTo>
                              <a:lnTo>
                                <a:pt x="29832" y="16878"/>
                              </a:lnTo>
                              <a:lnTo>
                                <a:pt x="29832" y="26123"/>
                              </a:lnTo>
                              <a:lnTo>
                                <a:pt x="0" y="62687"/>
                              </a:lnTo>
                              <a:lnTo>
                                <a:pt x="0" y="64439"/>
                              </a:lnTo>
                              <a:lnTo>
                                <a:pt x="37236" y="64439"/>
                              </a:lnTo>
                              <a:lnTo>
                                <a:pt x="41655" y="52171"/>
                              </a:lnTo>
                              <a:lnTo>
                                <a:pt x="39839" y="52171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40" y="56172"/>
                              </a:lnTo>
                              <a:lnTo>
                                <a:pt x="34734" y="56680"/>
                              </a:lnTo>
                              <a:lnTo>
                                <a:pt x="32042" y="57175"/>
                              </a:lnTo>
                              <a:lnTo>
                                <a:pt x="29705" y="57289"/>
                              </a:lnTo>
                              <a:lnTo>
                                <a:pt x="9956" y="57289"/>
                              </a:lnTo>
                              <a:lnTo>
                                <a:pt x="11874" y="55625"/>
                              </a:lnTo>
                              <a:lnTo>
                                <a:pt x="16700" y="50584"/>
                              </a:lnTo>
                              <a:lnTo>
                                <a:pt x="29590" y="36537"/>
                              </a:lnTo>
                              <a:lnTo>
                                <a:pt x="33312" y="31203"/>
                              </a:lnTo>
                              <a:lnTo>
                                <a:pt x="37096" y="22986"/>
                              </a:lnTo>
                              <a:lnTo>
                                <a:pt x="37845" y="19786"/>
                              </a:lnTo>
                              <a:lnTo>
                                <a:pt x="37845" y="12115"/>
                              </a:lnTo>
                              <a:lnTo>
                                <a:pt x="36131" y="8242"/>
                              </a:lnTo>
                              <a:lnTo>
                                <a:pt x="29260" y="1650"/>
                              </a:lnTo>
                              <a:lnTo>
                                <a:pt x="24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79993pt;margin-top:18.976501pt;width:3.3pt;height:5.1pt;mso-position-horizontal-relative:page;mso-position-vertical-relative:paragraph;z-index:15746560" id="docshape13" coordorigin="8024,380" coordsize="66,102" path="m8063,380l8047,380,8041,382,8031,392,8028,398,8026,407,8029,407,8031,402,8034,398,8042,392,8046,391,8056,391,8061,393,8069,401,8071,406,8071,421,8024,478,8024,481,8082,481,8089,462,8086,462,8085,464,8084,466,8080,468,8078,469,8074,470,8070,470,8039,470,8042,467,8050,459,8070,437,8076,429,8082,416,8083,411,8083,399,8080,393,8070,382,8063,3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5420893</wp:posOffset>
                </wp:positionH>
                <wp:positionV relativeFrom="paragraph">
                  <wp:posOffset>240988</wp:posOffset>
                </wp:positionV>
                <wp:extent cx="36195" cy="6604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28" y="1168"/>
                              </a:lnTo>
                              <a:lnTo>
                                <a:pt x="5029" y="5803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41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46" y="61493"/>
                              </a:lnTo>
                              <a:lnTo>
                                <a:pt x="15963" y="61493"/>
                              </a:lnTo>
                              <a:lnTo>
                                <a:pt x="14731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17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74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87" y="62890"/>
                              </a:lnTo>
                              <a:lnTo>
                                <a:pt x="34201" y="53670"/>
                              </a:lnTo>
                              <a:lnTo>
                                <a:pt x="35940" y="48945"/>
                              </a:lnTo>
                              <a:lnTo>
                                <a:pt x="35940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16" y="28549"/>
                              </a:lnTo>
                              <a:lnTo>
                                <a:pt x="24117" y="27025"/>
                              </a:lnTo>
                              <a:lnTo>
                                <a:pt x="29908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4201pt;margin-top:18.975502pt;width:2.85pt;height:5.2pt;mso-position-horizontal-relative:page;mso-position-vertical-relative:paragraph;z-index:15747072" id="docshape14" coordorigin="8537,380" coordsize="57,104" path="m8573,380l8559,380,8553,381,8545,389,8541,394,8538,401,8541,402,8546,394,8552,389,8565,389,8568,391,8575,397,8576,401,8576,410,8554,429,8554,432,8560,432,8564,432,8583,453,8583,462,8581,467,8573,474,8569,476,8562,476,8560,476,8557,475,8547,470,8544,469,8541,469,8540,470,8537,472,8537,473,8537,477,8538,478,8543,482,8547,483,8568,483,8578,479,8591,464,8593,457,8593,442,8592,437,8586,428,8581,424,8575,422,8584,414,8588,407,8588,395,8587,391,8579,382,8573,3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6104394</wp:posOffset>
                </wp:positionH>
                <wp:positionV relativeFrom="paragraph">
                  <wp:posOffset>242233</wp:posOffset>
                </wp:positionV>
                <wp:extent cx="40005" cy="64769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20"/>
                              </a:lnTo>
                              <a:lnTo>
                                <a:pt x="32499" y="7620"/>
                              </a:lnTo>
                              <a:lnTo>
                                <a:pt x="13652" y="64528"/>
                              </a:lnTo>
                              <a:lnTo>
                                <a:pt x="18872" y="64528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19.073502pt;width:3.15pt;height:5.1pt;mso-position-horizontal-relative:page;mso-position-vertical-relative:paragraph;z-index:15747584" id="docshape15" coordorigin="9613,381" coordsize="63,102" path="m9676,381l9623,381,9613,405,9615,406,9618,401,9621,398,9628,394,9632,393,9664,393,9635,483,9643,483,9676,384,9676,38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6405727</wp:posOffset>
                </wp:positionH>
                <wp:positionV relativeFrom="paragraph">
                  <wp:posOffset>241001</wp:posOffset>
                </wp:positionV>
                <wp:extent cx="81280" cy="6604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812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66040">
                              <a:moveTo>
                                <a:pt x="24968" y="62725"/>
                              </a:moveTo>
                              <a:lnTo>
                                <a:pt x="16967" y="56832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29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16"/>
                              </a:lnTo>
                              <a:lnTo>
                                <a:pt x="6324" y="7416"/>
                              </a:lnTo>
                              <a:lnTo>
                                <a:pt x="7010" y="7658"/>
                              </a:lnTo>
                              <a:lnTo>
                                <a:pt x="8166" y="8585"/>
                              </a:lnTo>
                              <a:lnTo>
                                <a:pt x="8559" y="9309"/>
                              </a:lnTo>
                              <a:lnTo>
                                <a:pt x="9093" y="11607"/>
                              </a:lnTo>
                              <a:lnTo>
                                <a:pt x="9245" y="14566"/>
                              </a:lnTo>
                              <a:lnTo>
                                <a:pt x="9245" y="57086"/>
                              </a:lnTo>
                              <a:lnTo>
                                <a:pt x="1143" y="62725"/>
                              </a:lnTo>
                              <a:lnTo>
                                <a:pt x="1143" y="64427"/>
                              </a:lnTo>
                              <a:lnTo>
                                <a:pt x="24968" y="64427"/>
                              </a:lnTo>
                              <a:lnTo>
                                <a:pt x="24968" y="62725"/>
                              </a:lnTo>
                              <a:close/>
                            </a:path>
                            <a:path w="81280" h="66040">
                              <a:moveTo>
                                <a:pt x="81178" y="37731"/>
                              </a:moveTo>
                              <a:lnTo>
                                <a:pt x="79603" y="33274"/>
                              </a:lnTo>
                              <a:lnTo>
                                <a:pt x="75349" y="28600"/>
                              </a:lnTo>
                              <a:lnTo>
                                <a:pt x="73291" y="26327"/>
                              </a:lnTo>
                              <a:lnTo>
                                <a:pt x="72885" y="26149"/>
                              </a:lnTo>
                              <a:lnTo>
                                <a:pt x="72885" y="42887"/>
                              </a:lnTo>
                              <a:lnTo>
                                <a:pt x="72783" y="53251"/>
                              </a:lnTo>
                              <a:lnTo>
                                <a:pt x="71831" y="56553"/>
                              </a:lnTo>
                              <a:lnTo>
                                <a:pt x="67589" y="61645"/>
                              </a:lnTo>
                              <a:lnTo>
                                <a:pt x="65189" y="62915"/>
                              </a:lnTo>
                              <a:lnTo>
                                <a:pt x="60236" y="62915"/>
                              </a:lnTo>
                              <a:lnTo>
                                <a:pt x="50203" y="45681"/>
                              </a:lnTo>
                              <a:lnTo>
                                <a:pt x="50203" y="40132"/>
                              </a:lnTo>
                              <a:lnTo>
                                <a:pt x="59613" y="28600"/>
                              </a:lnTo>
                              <a:lnTo>
                                <a:pt x="64655" y="28600"/>
                              </a:lnTo>
                              <a:lnTo>
                                <a:pt x="67640" y="30543"/>
                              </a:lnTo>
                              <a:lnTo>
                                <a:pt x="71843" y="38303"/>
                              </a:lnTo>
                              <a:lnTo>
                                <a:pt x="72885" y="42887"/>
                              </a:lnTo>
                              <a:lnTo>
                                <a:pt x="72885" y="26149"/>
                              </a:lnTo>
                              <a:lnTo>
                                <a:pt x="69570" y="24599"/>
                              </a:lnTo>
                              <a:lnTo>
                                <a:pt x="60782" y="24599"/>
                              </a:lnTo>
                              <a:lnTo>
                                <a:pt x="56311" y="26111"/>
                              </a:lnTo>
                              <a:lnTo>
                                <a:pt x="51854" y="29159"/>
                              </a:lnTo>
                              <a:lnTo>
                                <a:pt x="52959" y="24917"/>
                              </a:lnTo>
                              <a:lnTo>
                                <a:pt x="79946" y="1816"/>
                              </a:lnTo>
                              <a:lnTo>
                                <a:pt x="79946" y="0"/>
                              </a:lnTo>
                              <a:lnTo>
                                <a:pt x="73926" y="0"/>
                              </a:lnTo>
                              <a:lnTo>
                                <a:pt x="70345" y="685"/>
                              </a:lnTo>
                              <a:lnTo>
                                <a:pt x="42468" y="28600"/>
                              </a:lnTo>
                              <a:lnTo>
                                <a:pt x="41338" y="33985"/>
                              </a:lnTo>
                              <a:lnTo>
                                <a:pt x="41338" y="48463"/>
                              </a:lnTo>
                              <a:lnTo>
                                <a:pt x="44284" y="55651"/>
                              </a:lnTo>
                              <a:lnTo>
                                <a:pt x="53174" y="64058"/>
                              </a:lnTo>
                              <a:lnTo>
                                <a:pt x="56832" y="65493"/>
                              </a:lnTo>
                              <a:lnTo>
                                <a:pt x="67475" y="65493"/>
                              </a:lnTo>
                              <a:lnTo>
                                <a:pt x="72415" y="62915"/>
                              </a:lnTo>
                              <a:lnTo>
                                <a:pt x="72542" y="62852"/>
                              </a:lnTo>
                              <a:lnTo>
                                <a:pt x="79590" y="53251"/>
                              </a:lnTo>
                              <a:lnTo>
                                <a:pt x="81165" y="48463"/>
                              </a:lnTo>
                              <a:lnTo>
                                <a:pt x="81178" y="377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388031pt;margin-top:18.976471pt;width:6.4pt;height:5.2pt;mso-position-horizontal-relative:page;mso-position-vertical-relative:paragraph;z-index:15748096" id="docshape16" coordorigin="10088,380" coordsize="128,104" path="m10127,478l10123,478,10120,478,10117,476,10116,475,10115,473,10114,469,10114,380,10112,380,10088,391,10089,393,10092,392,10095,391,10098,391,10099,392,10101,393,10101,394,10102,398,10102,402,10102,469,10102,473,10101,475,10100,476,10097,478,10094,478,10090,478,10090,481,10127,481,10127,478xm10216,439l10213,432,10206,425,10203,421,10203,421,10203,447,10202,463,10201,469,10194,477,10190,479,10183,479,10180,477,10177,475,10174,472,10171,468,10168,457,10167,451,10167,443,10167,437,10168,431,10172,428,10175,427,10178,425,10180,425,10182,425,10190,425,10194,428,10201,440,10203,447,10203,421,10197,418,10183,418,10176,421,10169,425,10171,419,10173,413,10179,403,10182,399,10190,391,10194,388,10202,384,10207,383,10214,382,10214,380,10204,380,10199,381,10186,385,10180,389,10167,401,10162,409,10155,425,10153,433,10153,456,10158,467,10172,480,10177,483,10194,483,10202,479,10202,479,10213,463,10216,456,10216,4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6788670</wp:posOffset>
                </wp:positionH>
                <wp:positionV relativeFrom="paragraph">
                  <wp:posOffset>240988</wp:posOffset>
                </wp:positionV>
                <wp:extent cx="36195" cy="6604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68"/>
                              </a:lnTo>
                              <a:lnTo>
                                <a:pt x="5029" y="5803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34" y="61493"/>
                              </a:lnTo>
                              <a:lnTo>
                                <a:pt x="15963" y="61493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74" y="62890"/>
                              </a:lnTo>
                              <a:lnTo>
                                <a:pt x="34201" y="53670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18.975502pt;width:2.85pt;height:5.2pt;mso-position-horizontal-relative:page;mso-position-vertical-relative:paragraph;z-index:15748608" id="docshape17" coordorigin="10691,380" coordsize="57,104" path="m10727,380l10713,380,10707,381,10699,389,10695,394,10692,401,10695,402,10700,394,10706,389,10718,389,10722,391,10729,397,10730,401,10730,410,10708,429,10708,432,10714,432,10717,432,10737,453,10737,462,10735,467,10727,474,10723,476,10716,476,10714,476,10711,475,10701,470,10698,469,10695,469,10694,470,10691,472,10691,473,10691,477,10692,478,10697,482,10701,483,10722,483,10732,479,10745,464,10747,457,10747,442,10746,437,10740,428,10735,424,10729,422,10738,414,10742,407,10742,395,10741,391,10733,382,10727,3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4016547</wp:posOffset>
                </wp:positionH>
                <wp:positionV relativeFrom="paragraph">
                  <wp:posOffset>-482250</wp:posOffset>
                </wp:positionV>
                <wp:extent cx="2872740" cy="266636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872740" cy="2666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244"/>
                              <w:gridCol w:w="1077"/>
                              <w:gridCol w:w="1077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398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67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679989" cy="87439"/>
                                        <wp:effectExtent l="0" t="0" r="0" b="0"/>
                                        <wp:docPr id="37" name="Image 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" name="Image 37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79989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01" w:hRule="atLeast"/>
                              </w:trPr>
                              <w:tc>
                                <w:tcPr>
                                  <w:tcW w:w="2244" w:type="dxa"/>
                                </w:tcPr>
                                <w:p>
                                  <w:pPr>
                                    <w:pStyle w:val="TableParagraph"/>
                                    <w:spacing w:before="20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10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74903" cy="64389"/>
                                        <wp:effectExtent l="0" t="0" r="0" b="0"/>
                                        <wp:docPr id="38" name="Image 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" name="Image 38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903" cy="643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7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580189" cy="65627"/>
                                        <wp:effectExtent l="0" t="0" r="0" b="0"/>
                                        <wp:docPr id="39" name="Image 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" name="Image 39"/>
                                                <pic:cNvPicPr/>
                                              </pic:nvPicPr>
                                              <pic:blipFill>
                                                <a:blip r:embed="rId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0189" cy="656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24" w:hRule="atLeast"/>
                              </w:trPr>
                              <w:tc>
                                <w:tcPr>
                                  <w:tcW w:w="2244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9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2203" cy="65341"/>
                                        <wp:effectExtent l="0" t="0" r="0" b="0"/>
                                        <wp:docPr id="40" name="Image 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" name="Image 40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2203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72" w:val="left" w:leader="none"/>
                                    </w:tabs>
                                    <w:spacing w:line="102" w:lineRule="exact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9021" cy="65341"/>
                                        <wp:effectExtent l="0" t="0" r="0" b="0"/>
                                        <wp:docPr id="41" name="Image 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" name="Image 4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9021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6498" cy="65341"/>
                                        <wp:effectExtent l="0" t="0" r="0" b="0"/>
                                        <wp:docPr id="42" name="Image 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" name="Image 4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6498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76" w:val="left" w:leader="none"/>
                                    </w:tabs>
                                    <w:spacing w:line="102" w:lineRule="exact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5075" cy="65341"/>
                                        <wp:effectExtent l="0" t="0" r="0" b="0"/>
                                        <wp:docPr id="43" name="Image 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" name="Image 43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507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5853" cy="65341"/>
                                        <wp:effectExtent l="0" t="0" r="0" b="0"/>
                                        <wp:docPr id="44" name="Image 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" name="Image 44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853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11" w:val="left" w:leader="none"/>
                                    </w:tabs>
                                    <w:spacing w:line="102" w:lineRule="exact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49623" cy="65341"/>
                                        <wp:effectExtent l="0" t="0" r="0" b="0"/>
                                        <wp:docPr id="45" name="Image 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" name="Image 4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9623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77706" cy="65341"/>
                                        <wp:effectExtent l="0" t="0" r="0" b="0"/>
                                        <wp:docPr id="46" name="Image 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" name="Image 4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7706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932" cy="65341"/>
                                        <wp:effectExtent l="0" t="0" r="0" b="0"/>
                                        <wp:docPr id="47" name="Image 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" name="Image 47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32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932" cy="65341"/>
                                        <wp:effectExtent l="0" t="0" r="0" b="0"/>
                                        <wp:docPr id="48" name="Image 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" name="Image 48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32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8325" cy="65341"/>
                                        <wp:effectExtent l="0" t="0" r="0" b="0"/>
                                        <wp:docPr id="49" name="Image 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" name="Image 49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32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28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8209" cy="65341"/>
                                        <wp:effectExtent l="0" t="0" r="0" b="0"/>
                                        <wp:docPr id="50" name="Image 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" name="Image 50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820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949" cy="65341"/>
                                        <wp:effectExtent l="0" t="0" r="0" b="0"/>
                                        <wp:docPr id="51" name="Image 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" name="Image 51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4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0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7464" cy="65341"/>
                                        <wp:effectExtent l="0" t="0" r="0" b="0"/>
                                        <wp:docPr id="52" name="Image 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" name="Image 52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46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398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180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498251" cy="68008"/>
                                        <wp:effectExtent l="0" t="0" r="0" b="0"/>
                                        <wp:docPr id="53" name="Image 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" name="Image 53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98251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5" w:hRule="atLeast"/>
                              </w:trPr>
                              <w:tc>
                                <w:tcPr>
                                  <w:tcW w:w="2244" w:type="dxa"/>
                                </w:tcPr>
                                <w:p>
                                  <w:pPr>
                                    <w:pStyle w:val="TableParagraph"/>
                                    <w:spacing w:before="17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0" w:lineRule="exact"/>
                                    <w:ind w:left="10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74460" cy="64007"/>
                                        <wp:effectExtent l="0" t="0" r="0" b="0"/>
                                        <wp:docPr id="54" name="Image 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" name="Image 54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460" cy="640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7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577775" cy="65341"/>
                                        <wp:effectExtent l="0" t="0" r="0" b="0"/>
                                        <wp:docPr id="55" name="Image 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" name="Image 55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7777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20" w:hRule="atLeast"/>
                              </w:trPr>
                              <w:tc>
                                <w:tcPr>
                                  <w:tcW w:w="2244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87" w:val="left" w:leader="none"/>
                                    </w:tabs>
                                    <w:spacing w:line="107" w:lineRule="exact"/>
                                    <w:ind w:left="3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16776" cy="68008"/>
                                        <wp:effectExtent l="0" t="0" r="0" b="0"/>
                                        <wp:docPr id="56" name="Image 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" name="Image 56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6776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9466" cy="65341"/>
                                        <wp:effectExtent l="0" t="0" r="0" b="0"/>
                                        <wp:docPr id="57" name="Image 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" name="Image 57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466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87" w:val="left" w:leader="none"/>
                                    </w:tabs>
                                    <w:spacing w:line="107" w:lineRule="exact"/>
                                    <w:ind w:left="2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2678" cy="68008"/>
                                        <wp:effectExtent l="0" t="0" r="0" b="0"/>
                                        <wp:docPr id="58" name="Image 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" name="Image 58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67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6923" cy="65341"/>
                                        <wp:effectExtent l="0" t="0" r="0" b="0"/>
                                        <wp:docPr id="59" name="Image 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" name="Image 59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6923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76" w:val="left" w:leader="none"/>
                                    </w:tabs>
                                    <w:spacing w:line="107" w:lineRule="exact"/>
                                    <w:ind w:left="2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370593" cy="68008"/>
                                        <wp:effectExtent l="0" t="0" r="0" b="0"/>
                                        <wp:docPr id="60" name="Image 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" name="Image 60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059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5135" cy="65341"/>
                                        <wp:effectExtent l="0" t="0" r="0" b="0"/>
                                        <wp:docPr id="61" name="Image 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" name="Image 61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135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932" cy="65341"/>
                                        <wp:effectExtent l="0" t="0" r="0" b="0"/>
                                        <wp:docPr id="62" name="Image 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" name="Image 62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32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949" cy="65341"/>
                                        <wp:effectExtent l="0" t="0" r="0" b="0"/>
                                        <wp:docPr id="63" name="Image 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" name="Image 63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94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0766" cy="65341"/>
                                        <wp:effectExtent l="0" t="0" r="0" b="0"/>
                                        <wp:docPr id="64" name="Image 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" name="Image 64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0766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0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9491" cy="65341"/>
                                        <wp:effectExtent l="0" t="0" r="0" b="0"/>
                                        <wp:docPr id="65" name="Image 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" name="Image 65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491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29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5954" cy="65341"/>
                                        <wp:effectExtent l="0" t="0" r="0" b="0"/>
                                        <wp:docPr id="66" name="Image 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" name="Image 66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95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29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35954" cy="65341"/>
                                        <wp:effectExtent l="0" t="0" r="0" b="0"/>
                                        <wp:docPr id="67" name="Image 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" name="Image 67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954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21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86722" cy="65341"/>
                                        <wp:effectExtent l="0" t="0" r="0" b="0"/>
                                        <wp:docPr id="68" name="Image 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" name="Image 68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722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7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0297" cy="65341"/>
                                        <wp:effectExtent l="0" t="0" r="0" b="0"/>
                                        <wp:docPr id="69" name="Image 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" name="Image 69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0297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6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87759" cy="65341"/>
                                        <wp:effectExtent l="0" t="0" r="0" b="0"/>
                                        <wp:docPr id="70" name="Image 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" name="Image 7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7759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0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9491" cy="65341"/>
                                        <wp:effectExtent l="0" t="0" r="0" b="0"/>
                                        <wp:docPr id="71" name="Image 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" name="Image 71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491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0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29491" cy="65341"/>
                                        <wp:effectExtent l="0" t="0" r="0" b="0"/>
                                        <wp:docPr id="72" name="Image 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" name="Image 72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491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22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77686" cy="65341"/>
                                        <wp:effectExtent l="0" t="0" r="0" b="0"/>
                                        <wp:docPr id="73" name="Image 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" name="Image 73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7686" cy="65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63611pt;margin-top:-37.972496pt;width:226.2pt;height:209.95pt;mso-position-horizontal-relative:page;mso-position-vertical-relative:paragraph;z-index:15772160" type="#_x0000_t202" id="docshape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244"/>
                        <w:gridCol w:w="1077"/>
                        <w:gridCol w:w="1077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4398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7" w:lineRule="exact"/>
                              <w:ind w:left="1670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679989" cy="87439"/>
                                  <wp:effectExtent l="0" t="0" r="0" b="0"/>
                                  <wp:docPr id="74" name="Image 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4" name="Image 74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989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3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601" w:hRule="atLeast"/>
                        </w:trPr>
                        <w:tc>
                          <w:tcPr>
                            <w:tcW w:w="2244" w:type="dxa"/>
                          </w:tcPr>
                          <w:p>
                            <w:pPr>
                              <w:pStyle w:val="TableParagraph"/>
                              <w:spacing w:before="20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1" w:lineRule="exact"/>
                              <w:ind w:left="10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74903" cy="64389"/>
                                  <wp:effectExtent l="0" t="0" r="0" b="0"/>
                                  <wp:docPr id="75" name="Image 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" name="Image 75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903" cy="64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7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580189" cy="65627"/>
                                  <wp:effectExtent l="0" t="0" r="0" b="0"/>
                                  <wp:docPr id="76" name="Image 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6" name="Image 76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189" cy="65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924" w:hRule="atLeast"/>
                        </w:trPr>
                        <w:tc>
                          <w:tcPr>
                            <w:tcW w:w="2244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9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2203" cy="65341"/>
                                  <wp:effectExtent l="0" t="0" r="0" b="0"/>
                                  <wp:docPr id="77" name="Image 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7" name="Image 77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203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72" w:val="left" w:leader="none"/>
                              </w:tabs>
                              <w:spacing w:line="102" w:lineRule="exact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9021" cy="65341"/>
                                  <wp:effectExtent l="0" t="0" r="0" b="0"/>
                                  <wp:docPr id="78" name="Image 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8" name="Image 7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021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6498" cy="65341"/>
                                  <wp:effectExtent l="0" t="0" r="0" b="0"/>
                                  <wp:docPr id="79" name="Image 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9" name="Image 7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498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76" w:val="left" w:leader="none"/>
                              </w:tabs>
                              <w:spacing w:line="102" w:lineRule="exact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5075" cy="65341"/>
                                  <wp:effectExtent l="0" t="0" r="0" b="0"/>
                                  <wp:docPr id="80" name="Image 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0" name="Image 80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07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5853" cy="65341"/>
                                  <wp:effectExtent l="0" t="0" r="0" b="0"/>
                                  <wp:docPr id="81" name="Image 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1" name="Image 81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853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11" w:val="left" w:leader="none"/>
                              </w:tabs>
                              <w:spacing w:line="102" w:lineRule="exact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49623" cy="65341"/>
                                  <wp:effectExtent l="0" t="0" r="0" b="0"/>
                                  <wp:docPr id="82" name="Image 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2" name="Image 8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623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77706" cy="65341"/>
                                  <wp:effectExtent l="0" t="0" r="0" b="0"/>
                                  <wp:docPr id="83" name="Image 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3" name="Image 8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706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932" cy="65341"/>
                                  <wp:effectExtent l="0" t="0" r="0" b="0"/>
                                  <wp:docPr id="84" name="Image 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" name="Image 84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32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932" cy="65341"/>
                                  <wp:effectExtent l="0" t="0" r="0" b="0"/>
                                  <wp:docPr id="85" name="Image 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" name="Image 85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32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8325" cy="65341"/>
                                  <wp:effectExtent l="0" t="0" r="0" b="0"/>
                                  <wp:docPr id="86" name="Image 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" name="Image 86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32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28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8209" cy="65341"/>
                                  <wp:effectExtent l="0" t="0" r="0" b="0"/>
                                  <wp:docPr id="87" name="Image 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" name="Image 87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20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949" cy="65341"/>
                                  <wp:effectExtent l="0" t="0" r="0" b="0"/>
                                  <wp:docPr id="88" name="Image 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" name="Image 88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4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0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7464" cy="65341"/>
                                  <wp:effectExtent l="0" t="0" r="0" b="0"/>
                                  <wp:docPr id="89" name="Image 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" name="Image 89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46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4398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180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498251" cy="68008"/>
                                  <wp:effectExtent l="0" t="0" r="0" b="0"/>
                                  <wp:docPr id="90" name="Image 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" name="Image 90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251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5" w:hRule="atLeast"/>
                        </w:trPr>
                        <w:tc>
                          <w:tcPr>
                            <w:tcW w:w="2244" w:type="dxa"/>
                          </w:tcPr>
                          <w:p>
                            <w:pPr>
                              <w:pStyle w:val="TableParagraph"/>
                              <w:spacing w:before="17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0" w:lineRule="exact"/>
                              <w:ind w:left="10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74460" cy="64007"/>
                                  <wp:effectExtent l="0" t="0" r="0" b="0"/>
                                  <wp:docPr id="91" name="Image 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" name="Image 91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460" cy="64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7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577775" cy="65341"/>
                                  <wp:effectExtent l="0" t="0" r="0" b="0"/>
                                  <wp:docPr id="92" name="Image 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" name="Image 92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77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20" w:hRule="atLeast"/>
                        </w:trPr>
                        <w:tc>
                          <w:tcPr>
                            <w:tcW w:w="2244" w:type="dxa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87" w:val="left" w:leader="none"/>
                              </w:tabs>
                              <w:spacing w:line="107" w:lineRule="exact"/>
                              <w:ind w:left="31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16776" cy="68008"/>
                                  <wp:effectExtent l="0" t="0" r="0" b="0"/>
                                  <wp:docPr id="93" name="Image 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" name="Image 93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776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9466" cy="65341"/>
                                  <wp:effectExtent l="0" t="0" r="0" b="0"/>
                                  <wp:docPr id="94" name="Image 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" name="Image 94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66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87" w:val="left" w:leader="none"/>
                              </w:tabs>
                              <w:spacing w:line="107" w:lineRule="exact"/>
                              <w:ind w:left="2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82678" cy="68008"/>
                                  <wp:effectExtent l="0" t="0" r="0" b="0"/>
                                  <wp:docPr id="95" name="Image 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" name="Image 95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67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6923" cy="65341"/>
                                  <wp:effectExtent l="0" t="0" r="0" b="0"/>
                                  <wp:docPr id="96" name="Image 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" name="Image 96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923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0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976" w:val="left" w:leader="none"/>
                              </w:tabs>
                              <w:spacing w:line="107" w:lineRule="exact"/>
                              <w:ind w:left="2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370593" cy="68008"/>
                                  <wp:effectExtent l="0" t="0" r="0" b="0"/>
                                  <wp:docPr id="97" name="Image 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" name="Image 97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59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tab/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5135" cy="65341"/>
                                  <wp:effectExtent l="0" t="0" r="0" b="0"/>
                                  <wp:docPr id="98" name="Image 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" name="Image 98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135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932" cy="65341"/>
                                  <wp:effectExtent l="0" t="0" r="0" b="0"/>
                                  <wp:docPr id="99" name="Image 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" name="Image 99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32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949" cy="65341"/>
                                  <wp:effectExtent l="0" t="0" r="0" b="0"/>
                                  <wp:docPr id="100" name="Image 1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" name="Image 100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94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0766" cy="65341"/>
                                  <wp:effectExtent l="0" t="0" r="0" b="0"/>
                                  <wp:docPr id="101" name="Image 1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" name="Image 101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766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0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9491" cy="65341"/>
                                  <wp:effectExtent l="0" t="0" r="0" b="0"/>
                                  <wp:docPr id="102" name="Image 1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" name="Image 102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91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29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5954" cy="65341"/>
                                  <wp:effectExtent l="0" t="0" r="0" b="0"/>
                                  <wp:docPr id="103" name="Image 1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" name="Image 103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95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29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35954" cy="65341"/>
                                  <wp:effectExtent l="0" t="0" r="0" b="0"/>
                                  <wp:docPr id="104" name="Image 1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" name="Image 104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954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21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86722" cy="65341"/>
                                  <wp:effectExtent l="0" t="0" r="0" b="0"/>
                                  <wp:docPr id="105" name="Image 1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" name="Image 105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722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7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0297" cy="65341"/>
                                  <wp:effectExtent l="0" t="0" r="0" b="0"/>
                                  <wp:docPr id="106" name="Image 1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" name="Image 106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97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6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87759" cy="65341"/>
                                  <wp:effectExtent l="0" t="0" r="0" b="0"/>
                                  <wp:docPr id="107" name="Image 1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" name="Image 10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759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0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9491" cy="65341"/>
                                  <wp:effectExtent l="0" t="0" r="0" b="0"/>
                                  <wp:docPr id="108" name="Image 1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" name="Image 108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91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302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29491" cy="65341"/>
                                  <wp:effectExtent l="0" t="0" r="0" b="0"/>
                                  <wp:docPr id="109" name="Image 1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" name="Image 109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91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2" w:lineRule="exact"/>
                              <w:ind w:left="22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77686" cy="65341"/>
                                  <wp:effectExtent l="0" t="0" r="0" b="0"/>
                                  <wp:docPr id="110" name="Image 1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" name="Image 110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686" cy="6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05"/>
          <w:sz w:val="11"/>
        </w:rPr>
        <w:t>4</w:t>
      </w:r>
      <w:r>
        <w:rPr>
          <w:b/>
          <w:spacing w:val="53"/>
          <w:w w:val="105"/>
          <w:sz w:val="11"/>
        </w:rPr>
        <w:t> </w:t>
      </w:r>
      <w:r>
        <w:rPr>
          <w:b/>
          <w:w w:val="105"/>
          <w:sz w:val="16"/>
        </w:rPr>
        <w:t>for</w:t>
      </w:r>
      <w:r>
        <w:rPr>
          <w:b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spacing w:val="10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24"/>
          <w:w w:val="105"/>
          <w:sz w:val="16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spacing w:line="29" w:lineRule="exact" w:before="0"/>
        <w:ind w:left="11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110" w:lineRule="auto" w:before="8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synthetic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seven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experiments;</w:t>
      </w:r>
      <w:r>
        <w:rPr>
          <w:spacing w:val="40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𝑁</w:t>
      </w:r>
      <w:r>
        <w:rPr>
          <w:rFonts w:ascii="STIX Math" w:eastAsia="STIX Math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points,</w:t>
      </w:r>
      <w:r>
        <w:rPr>
          <w:spacing w:val="27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𝑑</w:t>
      </w:r>
      <w:r>
        <w:rPr>
          <w:rFonts w:ascii="STIX Math" w:eastAsia="STIX Math"/>
          <w:i/>
          <w:spacing w:val="3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dimensions,</w:t>
      </w:r>
      <w:r>
        <w:rPr>
          <w:spacing w:val="27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𝐶</w:t>
      </w:r>
      <w:r>
        <w:rPr>
          <w:rFonts w:ascii="STIX Math" w:eastAsia="STIX Math"/>
          <w:i/>
          <w:spacing w:val="3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clusters,</w:t>
      </w:r>
    </w:p>
    <w:p>
      <w:pPr>
        <w:spacing w:line="204" w:lineRule="exact" w:before="0"/>
        <w:ind w:left="111" w:right="0" w:firstLine="0"/>
        <w:jc w:val="left"/>
        <w:rPr>
          <w:sz w:val="12"/>
        </w:rPr>
      </w:pPr>
      <w:bookmarkStart w:name="_bookmark9" w:id="17"/>
      <w:bookmarkEnd w:id="17"/>
      <w:r>
        <w:rPr/>
      </w:r>
      <w:r>
        <w:rPr>
          <w:rFonts w:ascii="STIX Math" w:eastAsia="STIX Math"/>
          <w:i/>
          <w:w w:val="115"/>
          <w:sz w:val="12"/>
        </w:rPr>
        <w:t>𝑚</w:t>
      </w:r>
      <w:r>
        <w:rPr>
          <w:rFonts w:ascii="STIX Math" w:eastAsia="STIX Math"/>
          <w:i/>
          <w:spacing w:val="2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reduced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vertices,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6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𝜇</w:t>
      </w:r>
      <w:r>
        <w:rPr>
          <w:rFonts w:ascii="STIX Math" w:eastAsia="STIX Math"/>
          <w:w w:val="115"/>
          <w:sz w:val="12"/>
          <w:vertAlign w:val="subscript"/>
        </w:rPr>
        <w:t>0</w:t>
      </w:r>
      <w:r>
        <w:rPr>
          <w:rFonts w:ascii="STIX Math" w:eastAsia="STIX Math"/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is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6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neighbors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used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threshold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include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exclude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further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neighbors.</w:t>
      </w:r>
    </w:p>
    <w:p>
      <w:pPr>
        <w:pStyle w:val="BodyText"/>
        <w:spacing w:before="140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5531726</wp:posOffset>
                </wp:positionH>
                <wp:positionV relativeFrom="paragraph">
                  <wp:posOffset>250317</wp:posOffset>
                </wp:positionV>
                <wp:extent cx="573405" cy="6604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573405" cy="66040"/>
                          <a:chExt cx="573405" cy="6604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4"/>
                            <a:ext cx="513029" cy="6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548106" y="0"/>
                            <a:ext cx="254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4769">
                                <a:moveTo>
                                  <a:pt x="16967" y="0"/>
                                </a:moveTo>
                                <a:lnTo>
                                  <a:pt x="15417" y="0"/>
                                </a:lnTo>
                                <a:lnTo>
                                  <a:pt x="0" y="7442"/>
                                </a:lnTo>
                                <a:lnTo>
                                  <a:pt x="698" y="8877"/>
                                </a:lnTo>
                                <a:lnTo>
                                  <a:pt x="2755" y="7912"/>
                                </a:lnTo>
                                <a:lnTo>
                                  <a:pt x="4356" y="7429"/>
                                </a:lnTo>
                                <a:lnTo>
                                  <a:pt x="6324" y="7429"/>
                                </a:lnTo>
                                <a:lnTo>
                                  <a:pt x="7010" y="7658"/>
                                </a:lnTo>
                                <a:lnTo>
                                  <a:pt x="8166" y="8597"/>
                                </a:lnTo>
                                <a:lnTo>
                                  <a:pt x="8559" y="9321"/>
                                </a:lnTo>
                                <a:lnTo>
                                  <a:pt x="9093" y="11620"/>
                                </a:lnTo>
                                <a:lnTo>
                                  <a:pt x="9245" y="14566"/>
                                </a:lnTo>
                                <a:lnTo>
                                  <a:pt x="9245" y="57099"/>
                                </a:lnTo>
                                <a:lnTo>
                                  <a:pt x="1143" y="62738"/>
                                </a:lnTo>
                                <a:lnTo>
                                  <a:pt x="1143" y="64439"/>
                                </a:lnTo>
                                <a:lnTo>
                                  <a:pt x="24968" y="64439"/>
                                </a:lnTo>
                                <a:lnTo>
                                  <a:pt x="24968" y="62738"/>
                                </a:lnTo>
                                <a:lnTo>
                                  <a:pt x="22098" y="62661"/>
                                </a:lnTo>
                                <a:lnTo>
                                  <a:pt x="20193" y="62407"/>
                                </a:lnTo>
                                <a:lnTo>
                                  <a:pt x="18326" y="61468"/>
                                </a:lnTo>
                                <a:lnTo>
                                  <a:pt x="17703" y="60794"/>
                                </a:lnTo>
                                <a:lnTo>
                                  <a:pt x="17119" y="59055"/>
                                </a:lnTo>
                                <a:lnTo>
                                  <a:pt x="16967" y="56845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5.569pt;margin-top:19.710045pt;width:45.15pt;height:5.2pt;mso-position-horizontal-relative:page;mso-position-vertical-relative:paragraph;z-index:-15721472;mso-wrap-distance-left:0;mso-wrap-distance-right:0" id="docshapegroup19" coordorigin="8711,394" coordsize="903,104">
                <v:shape style="position:absolute;left:8711;top:396;width:808;height:102" type="#_x0000_t75" id="docshape20" stroked="false">
                  <v:imagedata r:id="rId56" o:title=""/>
                </v:shape>
                <v:shape style="position:absolute;left:9574;top:394;width:40;height:102" id="docshape21" coordorigin="9575,394" coordsize="40,102" path="m9601,394l9599,394,9575,406,9576,408,9579,407,9581,406,9585,406,9586,406,9587,408,9588,409,9589,413,9589,417,9589,484,9576,493,9576,496,9614,496,9614,493,9609,493,9606,492,9603,491,9602,490,9602,487,9601,484,9601,39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5078374</wp:posOffset>
                </wp:positionH>
                <wp:positionV relativeFrom="paragraph">
                  <wp:posOffset>446303</wp:posOffset>
                </wp:positionV>
                <wp:extent cx="53340" cy="67945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334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67945">
                              <a:moveTo>
                                <a:pt x="30695" y="24599"/>
                              </a:moveTo>
                              <a:lnTo>
                                <a:pt x="25412" y="24599"/>
                              </a:lnTo>
                              <a:lnTo>
                                <a:pt x="21602" y="25920"/>
                              </a:lnTo>
                              <a:lnTo>
                                <a:pt x="17462" y="28549"/>
                              </a:lnTo>
                              <a:lnTo>
                                <a:pt x="12217" y="31826"/>
                              </a:lnTo>
                              <a:lnTo>
                                <a:pt x="7988" y="36093"/>
                              </a:lnTo>
                              <a:lnTo>
                                <a:pt x="1600" y="46570"/>
                              </a:lnTo>
                              <a:lnTo>
                                <a:pt x="0" y="51498"/>
                              </a:lnTo>
                              <a:lnTo>
                                <a:pt x="0" y="59702"/>
                              </a:lnTo>
                              <a:lnTo>
                                <a:pt x="965" y="62547"/>
                              </a:lnTo>
                              <a:lnTo>
                                <a:pt x="4838" y="66725"/>
                              </a:lnTo>
                              <a:lnTo>
                                <a:pt x="7099" y="67779"/>
                              </a:lnTo>
                              <a:lnTo>
                                <a:pt x="12280" y="67779"/>
                              </a:lnTo>
                              <a:lnTo>
                                <a:pt x="14960" y="66865"/>
                              </a:lnTo>
                              <a:lnTo>
                                <a:pt x="21868" y="62344"/>
                              </a:lnTo>
                              <a:lnTo>
                                <a:pt x="12052" y="62344"/>
                              </a:lnTo>
                              <a:lnTo>
                                <a:pt x="10617" y="61722"/>
                              </a:lnTo>
                              <a:lnTo>
                                <a:pt x="8216" y="59270"/>
                              </a:lnTo>
                              <a:lnTo>
                                <a:pt x="7637" y="57543"/>
                              </a:lnTo>
                              <a:lnTo>
                                <a:pt x="7620" y="49250"/>
                              </a:lnTo>
                              <a:lnTo>
                                <a:pt x="9969" y="43065"/>
                              </a:lnTo>
                              <a:lnTo>
                                <a:pt x="19342" y="30124"/>
                              </a:lnTo>
                              <a:lnTo>
                                <a:pt x="23837" y="26885"/>
                              </a:lnTo>
                              <a:lnTo>
                                <a:pt x="35556" y="26885"/>
                              </a:lnTo>
                              <a:lnTo>
                                <a:pt x="34886" y="26301"/>
                              </a:lnTo>
                              <a:lnTo>
                                <a:pt x="32258" y="24930"/>
                              </a:lnTo>
                              <a:lnTo>
                                <a:pt x="30695" y="24599"/>
                              </a:lnTo>
                              <a:close/>
                            </a:path>
                            <a:path w="53340" h="67945">
                              <a:moveTo>
                                <a:pt x="38150" y="50584"/>
                              </a:moveTo>
                              <a:lnTo>
                                <a:pt x="31343" y="50584"/>
                              </a:lnTo>
                              <a:lnTo>
                                <a:pt x="28665" y="59270"/>
                              </a:lnTo>
                              <a:lnTo>
                                <a:pt x="28277" y="61150"/>
                              </a:lnTo>
                              <a:lnTo>
                                <a:pt x="28155" y="64871"/>
                              </a:lnTo>
                              <a:lnTo>
                                <a:pt x="28473" y="65925"/>
                              </a:lnTo>
                              <a:lnTo>
                                <a:pt x="29768" y="67411"/>
                              </a:lnTo>
                              <a:lnTo>
                                <a:pt x="30518" y="67779"/>
                              </a:lnTo>
                              <a:lnTo>
                                <a:pt x="32994" y="67779"/>
                              </a:lnTo>
                              <a:lnTo>
                                <a:pt x="34734" y="66941"/>
                              </a:lnTo>
                              <a:lnTo>
                                <a:pt x="38468" y="63588"/>
                              </a:lnTo>
                              <a:lnTo>
                                <a:pt x="38745" y="63233"/>
                              </a:lnTo>
                              <a:lnTo>
                                <a:pt x="35814" y="63233"/>
                              </a:lnTo>
                              <a:lnTo>
                                <a:pt x="35636" y="63119"/>
                              </a:lnTo>
                              <a:lnTo>
                                <a:pt x="35280" y="62636"/>
                              </a:lnTo>
                              <a:lnTo>
                                <a:pt x="35191" y="61150"/>
                              </a:lnTo>
                              <a:lnTo>
                                <a:pt x="35636" y="59156"/>
                              </a:lnTo>
                              <a:lnTo>
                                <a:pt x="38150" y="50584"/>
                              </a:lnTo>
                              <a:close/>
                            </a:path>
                            <a:path w="53340" h="67945">
                              <a:moveTo>
                                <a:pt x="40551" y="57213"/>
                              </a:moveTo>
                              <a:lnTo>
                                <a:pt x="38874" y="60198"/>
                              </a:lnTo>
                              <a:lnTo>
                                <a:pt x="37693" y="62026"/>
                              </a:lnTo>
                              <a:lnTo>
                                <a:pt x="36601" y="63068"/>
                              </a:lnTo>
                              <a:lnTo>
                                <a:pt x="36283" y="63233"/>
                              </a:lnTo>
                              <a:lnTo>
                                <a:pt x="38745" y="63233"/>
                              </a:lnTo>
                              <a:lnTo>
                                <a:pt x="40355" y="61150"/>
                              </a:lnTo>
                              <a:lnTo>
                                <a:pt x="42138" y="58191"/>
                              </a:lnTo>
                              <a:lnTo>
                                <a:pt x="40551" y="57213"/>
                              </a:lnTo>
                              <a:close/>
                            </a:path>
                            <a:path w="53340" h="67945">
                              <a:moveTo>
                                <a:pt x="35556" y="26885"/>
                              </a:moveTo>
                              <a:lnTo>
                                <a:pt x="30111" y="26885"/>
                              </a:lnTo>
                              <a:lnTo>
                                <a:pt x="31737" y="27495"/>
                              </a:lnTo>
                              <a:lnTo>
                                <a:pt x="34264" y="29908"/>
                              </a:lnTo>
                              <a:lnTo>
                                <a:pt x="34912" y="31521"/>
                              </a:lnTo>
                              <a:lnTo>
                                <a:pt x="34912" y="38735"/>
                              </a:lnTo>
                              <a:lnTo>
                                <a:pt x="32321" y="44843"/>
                              </a:lnTo>
                              <a:lnTo>
                                <a:pt x="21971" y="58839"/>
                              </a:lnTo>
                              <a:lnTo>
                                <a:pt x="17487" y="62344"/>
                              </a:lnTo>
                              <a:lnTo>
                                <a:pt x="21868" y="62344"/>
                              </a:lnTo>
                              <a:lnTo>
                                <a:pt x="26414" y="57492"/>
                              </a:lnTo>
                              <a:lnTo>
                                <a:pt x="31343" y="50584"/>
                              </a:lnTo>
                              <a:lnTo>
                                <a:pt x="38150" y="50584"/>
                              </a:lnTo>
                              <a:lnTo>
                                <a:pt x="44477" y="29006"/>
                              </a:lnTo>
                              <a:lnTo>
                                <a:pt x="37452" y="29006"/>
                              </a:lnTo>
                              <a:lnTo>
                                <a:pt x="36182" y="27432"/>
                              </a:lnTo>
                              <a:lnTo>
                                <a:pt x="35556" y="26885"/>
                              </a:lnTo>
                              <a:close/>
                            </a:path>
                            <a:path w="53340" h="67945">
                              <a:moveTo>
                                <a:pt x="51822" y="3962"/>
                              </a:moveTo>
                              <a:lnTo>
                                <a:pt x="41465" y="3962"/>
                              </a:lnTo>
                              <a:lnTo>
                                <a:pt x="42303" y="4229"/>
                              </a:lnTo>
                              <a:lnTo>
                                <a:pt x="42964" y="4762"/>
                              </a:lnTo>
                              <a:lnTo>
                                <a:pt x="43421" y="5194"/>
                              </a:lnTo>
                              <a:lnTo>
                                <a:pt x="43649" y="5727"/>
                              </a:lnTo>
                              <a:lnTo>
                                <a:pt x="43649" y="7175"/>
                              </a:lnTo>
                              <a:lnTo>
                                <a:pt x="43472" y="8204"/>
                              </a:lnTo>
                              <a:lnTo>
                                <a:pt x="42773" y="10490"/>
                              </a:lnTo>
                              <a:lnTo>
                                <a:pt x="37452" y="29006"/>
                              </a:lnTo>
                              <a:lnTo>
                                <a:pt x="44477" y="29006"/>
                              </a:lnTo>
                              <a:lnTo>
                                <a:pt x="51822" y="3962"/>
                              </a:lnTo>
                              <a:close/>
                            </a:path>
                            <a:path w="53340" h="67945">
                              <a:moveTo>
                                <a:pt x="52984" y="0"/>
                              </a:moveTo>
                              <a:lnTo>
                                <a:pt x="36893" y="2578"/>
                              </a:lnTo>
                              <a:lnTo>
                                <a:pt x="36893" y="4292"/>
                              </a:lnTo>
                              <a:lnTo>
                                <a:pt x="38544" y="4076"/>
                              </a:lnTo>
                              <a:lnTo>
                                <a:pt x="39725" y="3962"/>
                              </a:lnTo>
                              <a:lnTo>
                                <a:pt x="51822" y="3962"/>
                              </a:lnTo>
                              <a:lnTo>
                                <a:pt x="529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872009pt;margin-top:35.142044pt;width:4.2pt;height:5.35pt;mso-position-horizontal-relative:page;mso-position-vertical-relative:paragraph;z-index:-15720960;mso-wrap-distance-left:0;mso-wrap-distance-right:0" id="docshape22" coordorigin="7997,703" coordsize="84,107" path="m8046,742l8037,742,8031,744,8025,748,8017,753,8010,760,8000,776,7997,784,7997,797,7999,801,8005,808,8009,810,8017,810,8021,808,8032,801,8016,801,8014,800,8010,796,8009,793,8009,780,8013,771,8028,750,8035,745,8053,745,8052,744,8048,742,8046,742xm8058,783l8047,783,8043,796,8042,799,8042,805,8042,807,8044,809,8046,810,8049,810,8052,808,8058,803,8058,802,8054,802,8054,802,8053,801,8053,799,8054,796,8058,783xm8061,793l8059,798,8057,801,8055,802,8055,802,8058,802,8061,799,8064,794,8061,793xm8053,745l8045,745,8047,746,8051,750,8052,752,8052,764,8048,773,8032,796,8025,801,8032,801,8039,793,8047,783,8058,783,8067,749,8056,749,8054,746,8053,745xm8079,709l8063,709,8064,710,8065,710,8066,711,8066,712,8066,714,8066,716,8065,719,8056,749,8067,749,8079,709xm8081,703l8056,707,8056,710,8058,709,8060,709,8079,709,8081,70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5391696</wp:posOffset>
                </wp:positionH>
                <wp:positionV relativeFrom="paragraph">
                  <wp:posOffset>448399</wp:posOffset>
                </wp:positionV>
                <wp:extent cx="60960" cy="66675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60960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6675">
                              <a:moveTo>
                                <a:pt x="60617" y="0"/>
                              </a:moveTo>
                              <a:lnTo>
                                <a:pt x="58915" y="0"/>
                              </a:lnTo>
                              <a:lnTo>
                                <a:pt x="56680" y="2362"/>
                              </a:lnTo>
                              <a:lnTo>
                                <a:pt x="55562" y="2984"/>
                              </a:lnTo>
                              <a:lnTo>
                                <a:pt x="54902" y="3136"/>
                              </a:lnTo>
                              <a:lnTo>
                                <a:pt x="53416" y="3136"/>
                              </a:lnTo>
                              <a:lnTo>
                                <a:pt x="52209" y="2832"/>
                              </a:lnTo>
                              <a:lnTo>
                                <a:pt x="46723" y="736"/>
                              </a:lnTo>
                              <a:lnTo>
                                <a:pt x="43281" y="0"/>
                              </a:lnTo>
                              <a:lnTo>
                                <a:pt x="33655" y="0"/>
                              </a:lnTo>
                              <a:lnTo>
                                <a:pt x="27165" y="1866"/>
                              </a:lnTo>
                              <a:lnTo>
                                <a:pt x="14287" y="9309"/>
                              </a:lnTo>
                              <a:lnTo>
                                <a:pt x="9220" y="14439"/>
                              </a:lnTo>
                              <a:lnTo>
                                <a:pt x="1841" y="27482"/>
                              </a:lnTo>
                              <a:lnTo>
                                <a:pt x="0" y="34188"/>
                              </a:lnTo>
                              <a:lnTo>
                                <a:pt x="0" y="45593"/>
                              </a:lnTo>
                              <a:lnTo>
                                <a:pt x="20751" y="66052"/>
                              </a:lnTo>
                              <a:lnTo>
                                <a:pt x="31711" y="66052"/>
                              </a:lnTo>
                              <a:lnTo>
                                <a:pt x="36703" y="64782"/>
                              </a:lnTo>
                              <a:lnTo>
                                <a:pt x="45034" y="59651"/>
                              </a:lnTo>
                              <a:lnTo>
                                <a:pt x="48818" y="55664"/>
                              </a:lnTo>
                              <a:lnTo>
                                <a:pt x="52235" y="50241"/>
                              </a:lnTo>
                              <a:lnTo>
                                <a:pt x="50025" y="50241"/>
                              </a:lnTo>
                              <a:lnTo>
                                <a:pt x="47104" y="54254"/>
                              </a:lnTo>
                              <a:lnTo>
                                <a:pt x="43954" y="57226"/>
                              </a:lnTo>
                              <a:lnTo>
                                <a:pt x="37147" y="61087"/>
                              </a:lnTo>
                              <a:lnTo>
                                <a:pt x="33261" y="62052"/>
                              </a:lnTo>
                              <a:lnTo>
                                <a:pt x="23139" y="62052"/>
                              </a:lnTo>
                              <a:lnTo>
                                <a:pt x="18453" y="60223"/>
                              </a:lnTo>
                              <a:lnTo>
                                <a:pt x="11239" y="52933"/>
                              </a:lnTo>
                              <a:lnTo>
                                <a:pt x="9436" y="48044"/>
                              </a:lnTo>
                              <a:lnTo>
                                <a:pt x="9436" y="35928"/>
                              </a:lnTo>
                              <a:lnTo>
                                <a:pt x="34848" y="3136"/>
                              </a:lnTo>
                              <a:lnTo>
                                <a:pt x="42532" y="3136"/>
                              </a:lnTo>
                              <a:lnTo>
                                <a:pt x="54241" y="20497"/>
                              </a:lnTo>
                              <a:lnTo>
                                <a:pt x="55956" y="20497"/>
                              </a:lnTo>
                              <a:lnTo>
                                <a:pt x="606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542999pt;margin-top:35.307045pt;width:4.8pt;height:5.25pt;mso-position-horizontal-relative:page;mso-position-vertical-relative:paragraph;z-index:-15720448;mso-wrap-distance-left:0;mso-wrap-distance-right:0" id="docshape23" coordorigin="8491,706" coordsize="96,105" path="m8586,706l8584,706,8580,710,8578,711,8577,711,8575,711,8573,711,8564,707,8559,706,8544,706,8534,709,8513,721,8505,729,8494,749,8491,760,8491,778,8524,810,8541,810,8549,808,8562,800,8568,794,8573,785,8570,785,8565,792,8560,796,8549,802,8543,804,8527,804,8520,801,8509,790,8506,782,8506,763,8546,711,8558,711,8576,738,8579,738,8586,7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5723737</wp:posOffset>
                </wp:positionH>
                <wp:positionV relativeFrom="paragraph">
                  <wp:posOffset>470891</wp:posOffset>
                </wp:positionV>
                <wp:extent cx="63500" cy="4318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3500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3180">
                              <a:moveTo>
                                <a:pt x="59651" y="0"/>
                              </a:moveTo>
                              <a:lnTo>
                                <a:pt x="55549" y="0"/>
                              </a:lnTo>
                              <a:lnTo>
                                <a:pt x="52920" y="1054"/>
                              </a:lnTo>
                              <a:lnTo>
                                <a:pt x="45478" y="6985"/>
                              </a:lnTo>
                              <a:lnTo>
                                <a:pt x="40411" y="13627"/>
                              </a:lnTo>
                              <a:lnTo>
                                <a:pt x="35064" y="23088"/>
                              </a:lnTo>
                              <a:lnTo>
                                <a:pt x="39344" y="8978"/>
                              </a:lnTo>
                              <a:lnTo>
                                <a:pt x="39712" y="7010"/>
                              </a:lnTo>
                              <a:lnTo>
                                <a:pt x="39712" y="3898"/>
                              </a:lnTo>
                              <a:lnTo>
                                <a:pt x="39192" y="2578"/>
                              </a:lnTo>
                              <a:lnTo>
                                <a:pt x="37096" y="520"/>
                              </a:lnTo>
                              <a:lnTo>
                                <a:pt x="35788" y="0"/>
                              </a:lnTo>
                              <a:lnTo>
                                <a:pt x="32359" y="0"/>
                              </a:lnTo>
                              <a:lnTo>
                                <a:pt x="13055" y="21018"/>
                              </a:lnTo>
                              <a:lnTo>
                                <a:pt x="19062" y="0"/>
                              </a:lnTo>
                              <a:lnTo>
                                <a:pt x="3035" y="2959"/>
                              </a:lnTo>
                              <a:lnTo>
                                <a:pt x="3428" y="4673"/>
                              </a:lnTo>
                              <a:lnTo>
                                <a:pt x="6400" y="4114"/>
                              </a:lnTo>
                              <a:lnTo>
                                <a:pt x="7772" y="4114"/>
                              </a:lnTo>
                              <a:lnTo>
                                <a:pt x="8572" y="4394"/>
                              </a:lnTo>
                              <a:lnTo>
                                <a:pt x="9817" y="5486"/>
                              </a:lnTo>
                              <a:lnTo>
                                <a:pt x="10121" y="6096"/>
                              </a:lnTo>
                              <a:lnTo>
                                <a:pt x="10121" y="7073"/>
                              </a:lnTo>
                              <a:lnTo>
                                <a:pt x="0" y="42138"/>
                              </a:lnTo>
                              <a:lnTo>
                                <a:pt x="6832" y="42138"/>
                              </a:lnTo>
                              <a:lnTo>
                                <a:pt x="25006" y="7759"/>
                              </a:lnTo>
                              <a:lnTo>
                                <a:pt x="29209" y="5435"/>
                              </a:lnTo>
                              <a:lnTo>
                                <a:pt x="30772" y="5435"/>
                              </a:lnTo>
                              <a:lnTo>
                                <a:pt x="31191" y="5638"/>
                              </a:lnTo>
                              <a:lnTo>
                                <a:pt x="31902" y="6438"/>
                              </a:lnTo>
                              <a:lnTo>
                                <a:pt x="32080" y="7061"/>
                              </a:lnTo>
                              <a:lnTo>
                                <a:pt x="32080" y="8928"/>
                              </a:lnTo>
                              <a:lnTo>
                                <a:pt x="31610" y="10960"/>
                              </a:lnTo>
                              <a:lnTo>
                                <a:pt x="22212" y="42138"/>
                              </a:lnTo>
                              <a:lnTo>
                                <a:pt x="29273" y="42138"/>
                              </a:lnTo>
                              <a:lnTo>
                                <a:pt x="51257" y="6197"/>
                              </a:lnTo>
                              <a:lnTo>
                                <a:pt x="52743" y="5537"/>
                              </a:lnTo>
                              <a:lnTo>
                                <a:pt x="54648" y="5537"/>
                              </a:lnTo>
                              <a:lnTo>
                                <a:pt x="55105" y="5753"/>
                              </a:lnTo>
                              <a:lnTo>
                                <a:pt x="55879" y="6616"/>
                              </a:lnTo>
                              <a:lnTo>
                                <a:pt x="56057" y="7226"/>
                              </a:lnTo>
                              <a:lnTo>
                                <a:pt x="55892" y="9728"/>
                              </a:lnTo>
                              <a:lnTo>
                                <a:pt x="47751" y="34899"/>
                              </a:lnTo>
                              <a:lnTo>
                                <a:pt x="47028" y="37896"/>
                              </a:lnTo>
                              <a:lnTo>
                                <a:pt x="47028" y="40462"/>
                              </a:lnTo>
                              <a:lnTo>
                                <a:pt x="47370" y="41351"/>
                              </a:lnTo>
                              <a:lnTo>
                                <a:pt x="48767" y="42824"/>
                              </a:lnTo>
                              <a:lnTo>
                                <a:pt x="49644" y="43180"/>
                              </a:lnTo>
                              <a:lnTo>
                                <a:pt x="51815" y="43180"/>
                              </a:lnTo>
                              <a:lnTo>
                                <a:pt x="63195" y="32778"/>
                              </a:lnTo>
                              <a:lnTo>
                                <a:pt x="61658" y="31800"/>
                              </a:lnTo>
                              <a:lnTo>
                                <a:pt x="60261" y="34036"/>
                              </a:lnTo>
                              <a:lnTo>
                                <a:pt x="58762" y="35826"/>
                              </a:lnTo>
                              <a:lnTo>
                                <a:pt x="57175" y="37172"/>
                              </a:lnTo>
                              <a:lnTo>
                                <a:pt x="55981" y="38023"/>
                              </a:lnTo>
                              <a:lnTo>
                                <a:pt x="55206" y="37909"/>
                              </a:lnTo>
                              <a:lnTo>
                                <a:pt x="54775" y="37414"/>
                              </a:lnTo>
                              <a:lnTo>
                                <a:pt x="54648" y="37058"/>
                              </a:lnTo>
                              <a:lnTo>
                                <a:pt x="54648" y="36207"/>
                              </a:lnTo>
                              <a:lnTo>
                                <a:pt x="62991" y="10236"/>
                              </a:lnTo>
                              <a:lnTo>
                                <a:pt x="63309" y="8356"/>
                              </a:lnTo>
                              <a:lnTo>
                                <a:pt x="63309" y="4330"/>
                              </a:lnTo>
                              <a:lnTo>
                                <a:pt x="62826" y="2667"/>
                              </a:lnTo>
                              <a:lnTo>
                                <a:pt x="60896" y="533"/>
                              </a:lnTo>
                              <a:lnTo>
                                <a:pt x="596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687988pt;margin-top:37.078045pt;width:5pt;height:3.4pt;mso-position-horizontal-relative:page;mso-position-vertical-relative:paragraph;z-index:-15719936;mso-wrap-distance-left:0;mso-wrap-distance-right:0" id="docshape24" coordorigin="9014,742" coordsize="100,68" path="m9108,742l9101,742,9097,743,9085,753,9077,763,9069,778,9076,756,9076,753,9076,748,9075,746,9072,742,9070,742,9065,742,9034,775,9044,742,9019,746,9019,749,9024,748,9026,748,9027,748,9029,750,9030,751,9030,753,9014,808,9025,808,9053,754,9060,750,9062,750,9063,750,9064,752,9064,753,9064,756,9064,759,9049,808,9060,808,9094,751,9097,750,9100,750,9101,751,9102,752,9102,753,9102,757,9089,797,9088,801,9088,805,9088,807,9091,809,9092,810,9095,810,9113,793,9111,792,9109,795,9106,798,9104,800,9102,801,9101,801,9100,800,9100,800,9100,799,9113,758,9113,755,9113,748,9113,746,9110,742,9108,7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6030620</wp:posOffset>
                </wp:positionH>
                <wp:positionV relativeFrom="paragraph">
                  <wp:posOffset>462292</wp:posOffset>
                </wp:positionV>
                <wp:extent cx="101600" cy="64135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0160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64135">
                              <a:moveTo>
                                <a:pt x="47256" y="38582"/>
                              </a:moveTo>
                              <a:lnTo>
                                <a:pt x="47028" y="38201"/>
                              </a:lnTo>
                              <a:lnTo>
                                <a:pt x="46240" y="38150"/>
                              </a:lnTo>
                              <a:lnTo>
                                <a:pt x="44602" y="38569"/>
                              </a:lnTo>
                              <a:lnTo>
                                <a:pt x="42100" y="38658"/>
                              </a:lnTo>
                              <a:lnTo>
                                <a:pt x="40119" y="35890"/>
                              </a:lnTo>
                              <a:lnTo>
                                <a:pt x="40398" y="33020"/>
                              </a:lnTo>
                              <a:lnTo>
                                <a:pt x="46799" y="1282"/>
                              </a:lnTo>
                              <a:lnTo>
                                <a:pt x="46799" y="863"/>
                              </a:lnTo>
                              <a:lnTo>
                                <a:pt x="46431" y="342"/>
                              </a:lnTo>
                              <a:lnTo>
                                <a:pt x="45529" y="0"/>
                              </a:lnTo>
                              <a:lnTo>
                                <a:pt x="40817" y="0"/>
                              </a:lnTo>
                              <a:lnTo>
                                <a:pt x="39776" y="342"/>
                              </a:lnTo>
                              <a:lnTo>
                                <a:pt x="39192" y="863"/>
                              </a:lnTo>
                              <a:lnTo>
                                <a:pt x="34747" y="22631"/>
                              </a:lnTo>
                              <a:lnTo>
                                <a:pt x="33870" y="25146"/>
                              </a:lnTo>
                              <a:lnTo>
                                <a:pt x="20447" y="38658"/>
                              </a:lnTo>
                              <a:lnTo>
                                <a:pt x="17462" y="38658"/>
                              </a:lnTo>
                              <a:lnTo>
                                <a:pt x="13538" y="33604"/>
                              </a:lnTo>
                              <a:lnTo>
                                <a:pt x="13627" y="30911"/>
                              </a:lnTo>
                              <a:lnTo>
                                <a:pt x="13804" y="29375"/>
                              </a:lnTo>
                              <a:lnTo>
                                <a:pt x="19380" y="1282"/>
                              </a:lnTo>
                              <a:lnTo>
                                <a:pt x="19380" y="863"/>
                              </a:lnTo>
                              <a:lnTo>
                                <a:pt x="19050" y="342"/>
                              </a:lnTo>
                              <a:lnTo>
                                <a:pt x="18161" y="0"/>
                              </a:lnTo>
                              <a:lnTo>
                                <a:pt x="13449" y="0"/>
                              </a:lnTo>
                              <a:lnTo>
                                <a:pt x="12369" y="342"/>
                              </a:lnTo>
                              <a:lnTo>
                                <a:pt x="11823" y="863"/>
                              </a:lnTo>
                              <a:lnTo>
                                <a:pt x="12" y="59842"/>
                              </a:lnTo>
                              <a:lnTo>
                                <a:pt x="0" y="60299"/>
                              </a:lnTo>
                              <a:lnTo>
                                <a:pt x="342" y="60833"/>
                              </a:lnTo>
                              <a:lnTo>
                                <a:pt x="2247" y="61302"/>
                              </a:lnTo>
                              <a:lnTo>
                                <a:pt x="5994" y="61175"/>
                              </a:lnTo>
                              <a:lnTo>
                                <a:pt x="7073" y="60833"/>
                              </a:lnTo>
                              <a:lnTo>
                                <a:pt x="7543" y="60299"/>
                              </a:lnTo>
                              <a:lnTo>
                                <a:pt x="9740" y="49593"/>
                              </a:lnTo>
                              <a:lnTo>
                                <a:pt x="10858" y="41821"/>
                              </a:lnTo>
                              <a:lnTo>
                                <a:pt x="11341" y="42672"/>
                              </a:lnTo>
                              <a:lnTo>
                                <a:pt x="12573" y="43802"/>
                              </a:lnTo>
                              <a:lnTo>
                                <a:pt x="14300" y="44704"/>
                              </a:lnTo>
                              <a:lnTo>
                                <a:pt x="16624" y="45173"/>
                              </a:lnTo>
                              <a:lnTo>
                                <a:pt x="19164" y="45173"/>
                              </a:lnTo>
                              <a:lnTo>
                                <a:pt x="33159" y="35394"/>
                              </a:lnTo>
                              <a:lnTo>
                                <a:pt x="32600" y="38658"/>
                              </a:lnTo>
                              <a:lnTo>
                                <a:pt x="32981" y="41109"/>
                              </a:lnTo>
                              <a:lnTo>
                                <a:pt x="35610" y="44399"/>
                              </a:lnTo>
                              <a:lnTo>
                                <a:pt x="37731" y="45224"/>
                              </a:lnTo>
                              <a:lnTo>
                                <a:pt x="40652" y="45224"/>
                              </a:lnTo>
                              <a:lnTo>
                                <a:pt x="47256" y="38798"/>
                              </a:lnTo>
                              <a:lnTo>
                                <a:pt x="47256" y="38582"/>
                              </a:lnTo>
                              <a:close/>
                            </a:path>
                            <a:path w="101600" h="64135">
                              <a:moveTo>
                                <a:pt x="100977" y="36474"/>
                              </a:moveTo>
                              <a:lnTo>
                                <a:pt x="100850" y="31419"/>
                              </a:lnTo>
                              <a:lnTo>
                                <a:pt x="100825" y="31140"/>
                              </a:lnTo>
                              <a:lnTo>
                                <a:pt x="100012" y="28143"/>
                              </a:lnTo>
                              <a:lnTo>
                                <a:pt x="99479" y="27076"/>
                              </a:lnTo>
                              <a:lnTo>
                                <a:pt x="99377" y="26873"/>
                              </a:lnTo>
                              <a:lnTo>
                                <a:pt x="97612" y="24828"/>
                              </a:lnTo>
                              <a:lnTo>
                                <a:pt x="96481" y="24053"/>
                              </a:lnTo>
                              <a:lnTo>
                                <a:pt x="95554" y="23698"/>
                              </a:lnTo>
                              <a:lnTo>
                                <a:pt x="95554" y="36474"/>
                              </a:lnTo>
                              <a:lnTo>
                                <a:pt x="95364" y="38785"/>
                              </a:lnTo>
                              <a:lnTo>
                                <a:pt x="84213" y="59664"/>
                              </a:lnTo>
                              <a:lnTo>
                                <a:pt x="80835" y="59664"/>
                              </a:lnTo>
                              <a:lnTo>
                                <a:pt x="79273" y="59029"/>
                              </a:lnTo>
                              <a:lnTo>
                                <a:pt x="77292" y="56502"/>
                              </a:lnTo>
                              <a:lnTo>
                                <a:pt x="76873" y="54864"/>
                              </a:lnTo>
                              <a:lnTo>
                                <a:pt x="76974" y="48704"/>
                              </a:lnTo>
                              <a:lnTo>
                                <a:pt x="88201" y="27076"/>
                              </a:lnTo>
                              <a:lnTo>
                                <a:pt x="91567" y="27076"/>
                              </a:lnTo>
                              <a:lnTo>
                                <a:pt x="93141" y="27711"/>
                              </a:lnTo>
                              <a:lnTo>
                                <a:pt x="95110" y="30238"/>
                              </a:lnTo>
                              <a:lnTo>
                                <a:pt x="95516" y="31877"/>
                              </a:lnTo>
                              <a:lnTo>
                                <a:pt x="95554" y="36474"/>
                              </a:lnTo>
                              <a:lnTo>
                                <a:pt x="95554" y="23698"/>
                              </a:lnTo>
                              <a:lnTo>
                                <a:pt x="93713" y="22974"/>
                              </a:lnTo>
                              <a:lnTo>
                                <a:pt x="92036" y="22707"/>
                              </a:lnTo>
                              <a:lnTo>
                                <a:pt x="88950" y="22707"/>
                              </a:lnTo>
                              <a:lnTo>
                                <a:pt x="71462" y="54864"/>
                              </a:lnTo>
                              <a:lnTo>
                                <a:pt x="71564" y="55638"/>
                              </a:lnTo>
                              <a:lnTo>
                                <a:pt x="80403" y="64033"/>
                              </a:lnTo>
                              <a:lnTo>
                                <a:pt x="84658" y="64033"/>
                              </a:lnTo>
                              <a:lnTo>
                                <a:pt x="86690" y="63665"/>
                              </a:lnTo>
                              <a:lnTo>
                                <a:pt x="90144" y="62179"/>
                              </a:lnTo>
                              <a:lnTo>
                                <a:pt x="91617" y="61175"/>
                              </a:lnTo>
                              <a:lnTo>
                                <a:pt x="93129" y="59664"/>
                              </a:lnTo>
                              <a:lnTo>
                                <a:pt x="93891" y="58902"/>
                              </a:lnTo>
                              <a:lnTo>
                                <a:pt x="100749" y="39395"/>
                              </a:lnTo>
                              <a:lnTo>
                                <a:pt x="100977" y="36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85202pt;margin-top:36.401012pt;width:8pt;height:5.05pt;mso-position-horizontal-relative:page;mso-position-vertical-relative:paragraph;z-index:-15719424;mso-wrap-distance-left:0;mso-wrap-distance-right:0" id="docshape25" coordorigin="9497,728" coordsize="160,101" path="m9571,789l9571,788,9570,788,9567,789,9563,789,9563,789,9561,788,9561,787,9560,786,9560,785,9561,780,9571,730,9571,729,9570,729,9569,728,9561,728,9560,729,9559,729,9552,764,9550,768,9547,775,9545,778,9540,783,9537,785,9532,788,9529,789,9525,789,9523,789,9520,787,9520,786,9519,783,9518,781,9519,777,9519,774,9528,730,9528,729,9527,729,9526,728,9518,728,9517,729,9516,729,9497,822,9497,823,9498,824,9501,825,9506,824,9508,824,9509,823,9512,806,9514,794,9515,795,9517,797,9520,798,9523,799,9527,799,9530,799,9535,797,9537,795,9542,792,9544,791,9547,787,9548,785,9549,784,9548,789,9549,793,9553,798,9556,799,9561,799,9567,799,9569,798,9570,796,9571,792,9571,789,9571,789xm9656,785l9656,778,9656,777,9655,772,9654,771,9654,770,9651,767,9649,766,9648,765,9648,785,9647,789,9647,791,9646,796,9646,798,9645,803,9644,805,9643,809,9642,811,9640,815,9638,817,9636,819,9635,820,9631,822,9630,822,9624,822,9622,821,9619,817,9618,814,9618,805,9618,804,9619,797,9620,795,9621,790,9621,788,9623,783,9624,781,9626,778,9627,776,9630,773,9631,772,9634,771,9636,771,9641,771,9644,772,9647,776,9647,778,9648,785,9648,765,9645,764,9642,764,9637,764,9635,764,9632,765,9631,765,9628,766,9627,767,9624,768,9623,769,9621,772,9619,774,9617,778,9616,781,9614,785,9613,788,9612,793,9611,796,9610,800,9610,802,9610,804,9610,814,9610,816,9611,820,9612,822,9615,826,9617,827,9621,828,9624,829,9630,829,9634,828,9639,826,9641,824,9644,822,9645,821,9646,819,9649,814,9650,812,9652,807,9653,805,9654,800,9655,797,9655,792,9656,790,9656,7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6407734</wp:posOffset>
                </wp:positionH>
                <wp:positionV relativeFrom="paragraph">
                  <wp:posOffset>470891</wp:posOffset>
                </wp:positionV>
                <wp:extent cx="63500" cy="4318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3500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3180">
                              <a:moveTo>
                                <a:pt x="59651" y="0"/>
                              </a:moveTo>
                              <a:lnTo>
                                <a:pt x="55549" y="0"/>
                              </a:lnTo>
                              <a:lnTo>
                                <a:pt x="52920" y="1054"/>
                              </a:lnTo>
                              <a:lnTo>
                                <a:pt x="45478" y="6985"/>
                              </a:lnTo>
                              <a:lnTo>
                                <a:pt x="40411" y="13627"/>
                              </a:lnTo>
                              <a:lnTo>
                                <a:pt x="35064" y="23088"/>
                              </a:lnTo>
                              <a:lnTo>
                                <a:pt x="39331" y="8978"/>
                              </a:lnTo>
                              <a:lnTo>
                                <a:pt x="39712" y="7010"/>
                              </a:lnTo>
                              <a:lnTo>
                                <a:pt x="39712" y="3898"/>
                              </a:lnTo>
                              <a:lnTo>
                                <a:pt x="39192" y="2578"/>
                              </a:lnTo>
                              <a:lnTo>
                                <a:pt x="37096" y="520"/>
                              </a:lnTo>
                              <a:lnTo>
                                <a:pt x="35775" y="0"/>
                              </a:lnTo>
                              <a:lnTo>
                                <a:pt x="32346" y="0"/>
                              </a:lnTo>
                              <a:lnTo>
                                <a:pt x="13055" y="21018"/>
                              </a:lnTo>
                              <a:lnTo>
                                <a:pt x="19062" y="0"/>
                              </a:lnTo>
                              <a:lnTo>
                                <a:pt x="3035" y="2959"/>
                              </a:lnTo>
                              <a:lnTo>
                                <a:pt x="3428" y="4673"/>
                              </a:lnTo>
                              <a:lnTo>
                                <a:pt x="6388" y="4114"/>
                              </a:lnTo>
                              <a:lnTo>
                                <a:pt x="7772" y="4114"/>
                              </a:lnTo>
                              <a:lnTo>
                                <a:pt x="8559" y="4394"/>
                              </a:lnTo>
                              <a:lnTo>
                                <a:pt x="9817" y="5486"/>
                              </a:lnTo>
                              <a:lnTo>
                                <a:pt x="10121" y="6096"/>
                              </a:lnTo>
                              <a:lnTo>
                                <a:pt x="10121" y="7073"/>
                              </a:lnTo>
                              <a:lnTo>
                                <a:pt x="0" y="42138"/>
                              </a:lnTo>
                              <a:lnTo>
                                <a:pt x="6832" y="42138"/>
                              </a:lnTo>
                              <a:lnTo>
                                <a:pt x="25006" y="7759"/>
                              </a:lnTo>
                              <a:lnTo>
                                <a:pt x="29209" y="5435"/>
                              </a:lnTo>
                              <a:lnTo>
                                <a:pt x="30772" y="5435"/>
                              </a:lnTo>
                              <a:lnTo>
                                <a:pt x="31191" y="5638"/>
                              </a:lnTo>
                              <a:lnTo>
                                <a:pt x="31902" y="6438"/>
                              </a:lnTo>
                              <a:lnTo>
                                <a:pt x="32067" y="7061"/>
                              </a:lnTo>
                              <a:lnTo>
                                <a:pt x="32067" y="8928"/>
                              </a:lnTo>
                              <a:lnTo>
                                <a:pt x="31610" y="10960"/>
                              </a:lnTo>
                              <a:lnTo>
                                <a:pt x="22199" y="42138"/>
                              </a:lnTo>
                              <a:lnTo>
                                <a:pt x="29260" y="42138"/>
                              </a:lnTo>
                              <a:lnTo>
                                <a:pt x="51244" y="6197"/>
                              </a:lnTo>
                              <a:lnTo>
                                <a:pt x="52743" y="5537"/>
                              </a:lnTo>
                              <a:lnTo>
                                <a:pt x="54648" y="5537"/>
                              </a:lnTo>
                              <a:lnTo>
                                <a:pt x="55105" y="5753"/>
                              </a:lnTo>
                              <a:lnTo>
                                <a:pt x="55867" y="6616"/>
                              </a:lnTo>
                              <a:lnTo>
                                <a:pt x="56057" y="7226"/>
                              </a:lnTo>
                              <a:lnTo>
                                <a:pt x="55892" y="9728"/>
                              </a:lnTo>
                              <a:lnTo>
                                <a:pt x="47751" y="34899"/>
                              </a:lnTo>
                              <a:lnTo>
                                <a:pt x="47015" y="37896"/>
                              </a:lnTo>
                              <a:lnTo>
                                <a:pt x="47015" y="40462"/>
                              </a:lnTo>
                              <a:lnTo>
                                <a:pt x="47370" y="41351"/>
                              </a:lnTo>
                              <a:lnTo>
                                <a:pt x="48767" y="42824"/>
                              </a:lnTo>
                              <a:lnTo>
                                <a:pt x="49631" y="43180"/>
                              </a:lnTo>
                              <a:lnTo>
                                <a:pt x="51815" y="43180"/>
                              </a:lnTo>
                              <a:lnTo>
                                <a:pt x="63195" y="32778"/>
                              </a:lnTo>
                              <a:lnTo>
                                <a:pt x="61658" y="31800"/>
                              </a:lnTo>
                              <a:lnTo>
                                <a:pt x="60261" y="34036"/>
                              </a:lnTo>
                              <a:lnTo>
                                <a:pt x="58762" y="35826"/>
                              </a:lnTo>
                              <a:lnTo>
                                <a:pt x="57162" y="37172"/>
                              </a:lnTo>
                              <a:lnTo>
                                <a:pt x="55981" y="38023"/>
                              </a:lnTo>
                              <a:lnTo>
                                <a:pt x="55194" y="37909"/>
                              </a:lnTo>
                              <a:lnTo>
                                <a:pt x="54775" y="37414"/>
                              </a:lnTo>
                              <a:lnTo>
                                <a:pt x="54648" y="37058"/>
                              </a:lnTo>
                              <a:lnTo>
                                <a:pt x="54648" y="36207"/>
                              </a:lnTo>
                              <a:lnTo>
                                <a:pt x="62991" y="10236"/>
                              </a:lnTo>
                              <a:lnTo>
                                <a:pt x="63309" y="8356"/>
                              </a:lnTo>
                              <a:lnTo>
                                <a:pt x="63309" y="4330"/>
                              </a:lnTo>
                              <a:lnTo>
                                <a:pt x="62826" y="2667"/>
                              </a:lnTo>
                              <a:lnTo>
                                <a:pt x="60896" y="533"/>
                              </a:lnTo>
                              <a:lnTo>
                                <a:pt x="596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54599pt;margin-top:37.078045pt;width:5pt;height:3.4pt;mso-position-horizontal-relative:page;mso-position-vertical-relative:paragraph;z-index:-15718912;mso-wrap-distance-left:0;mso-wrap-distance-right:0" id="docshape26" coordorigin="10091,742" coordsize="100,68" path="m10185,742l10178,742,10174,743,10163,753,10155,763,10146,778,10153,756,10153,753,10153,748,10153,746,10149,742,10147,742,10142,742,10111,775,10121,742,10096,746,10096,749,10101,748,10103,748,10104,748,10106,750,10107,751,10107,753,10091,808,10102,808,10130,754,10137,750,10139,750,10140,750,10141,752,10141,753,10141,756,10141,759,10126,808,10137,808,10172,751,10174,750,10177,750,10178,751,10179,752,10179,753,10179,757,10166,797,10165,801,10165,805,10166,807,10168,809,10169,810,10173,810,10190,793,10188,792,10186,795,10183,798,10181,800,10179,801,10178,801,10177,800,10177,800,10177,799,10190,758,10191,755,10191,748,10190,746,10187,742,10185,7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6714617</wp:posOffset>
                </wp:positionH>
                <wp:positionV relativeFrom="paragraph">
                  <wp:posOffset>462292</wp:posOffset>
                </wp:positionV>
                <wp:extent cx="101600" cy="64135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10160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64135">
                              <a:moveTo>
                                <a:pt x="47256" y="38582"/>
                              </a:moveTo>
                              <a:lnTo>
                                <a:pt x="47015" y="38201"/>
                              </a:lnTo>
                              <a:lnTo>
                                <a:pt x="46228" y="38150"/>
                              </a:lnTo>
                              <a:lnTo>
                                <a:pt x="44602" y="38569"/>
                              </a:lnTo>
                              <a:lnTo>
                                <a:pt x="42100" y="38658"/>
                              </a:lnTo>
                              <a:lnTo>
                                <a:pt x="40119" y="35890"/>
                              </a:lnTo>
                              <a:lnTo>
                                <a:pt x="40398" y="33020"/>
                              </a:lnTo>
                              <a:lnTo>
                                <a:pt x="46786" y="1282"/>
                              </a:lnTo>
                              <a:lnTo>
                                <a:pt x="46786" y="863"/>
                              </a:lnTo>
                              <a:lnTo>
                                <a:pt x="46431" y="342"/>
                              </a:lnTo>
                              <a:lnTo>
                                <a:pt x="45529" y="0"/>
                              </a:lnTo>
                              <a:lnTo>
                                <a:pt x="40817" y="0"/>
                              </a:lnTo>
                              <a:lnTo>
                                <a:pt x="39776" y="342"/>
                              </a:lnTo>
                              <a:lnTo>
                                <a:pt x="39192" y="863"/>
                              </a:lnTo>
                              <a:lnTo>
                                <a:pt x="34747" y="22631"/>
                              </a:lnTo>
                              <a:lnTo>
                                <a:pt x="33870" y="25146"/>
                              </a:lnTo>
                              <a:lnTo>
                                <a:pt x="20447" y="38658"/>
                              </a:lnTo>
                              <a:lnTo>
                                <a:pt x="17462" y="38658"/>
                              </a:lnTo>
                              <a:lnTo>
                                <a:pt x="13538" y="33604"/>
                              </a:lnTo>
                              <a:lnTo>
                                <a:pt x="13804" y="29375"/>
                              </a:lnTo>
                              <a:lnTo>
                                <a:pt x="19380" y="1282"/>
                              </a:lnTo>
                              <a:lnTo>
                                <a:pt x="19380" y="863"/>
                              </a:lnTo>
                              <a:lnTo>
                                <a:pt x="19050" y="342"/>
                              </a:lnTo>
                              <a:lnTo>
                                <a:pt x="18161" y="0"/>
                              </a:lnTo>
                              <a:lnTo>
                                <a:pt x="13436" y="0"/>
                              </a:lnTo>
                              <a:lnTo>
                                <a:pt x="12369" y="342"/>
                              </a:lnTo>
                              <a:lnTo>
                                <a:pt x="11823" y="863"/>
                              </a:lnTo>
                              <a:lnTo>
                                <a:pt x="12" y="59842"/>
                              </a:lnTo>
                              <a:lnTo>
                                <a:pt x="0" y="60299"/>
                              </a:lnTo>
                              <a:lnTo>
                                <a:pt x="342" y="60833"/>
                              </a:lnTo>
                              <a:lnTo>
                                <a:pt x="2235" y="61302"/>
                              </a:lnTo>
                              <a:lnTo>
                                <a:pt x="5994" y="61175"/>
                              </a:lnTo>
                              <a:lnTo>
                                <a:pt x="7289" y="60680"/>
                              </a:lnTo>
                              <a:lnTo>
                                <a:pt x="7543" y="60299"/>
                              </a:lnTo>
                              <a:lnTo>
                                <a:pt x="9740" y="49593"/>
                              </a:lnTo>
                              <a:lnTo>
                                <a:pt x="10858" y="41821"/>
                              </a:lnTo>
                              <a:lnTo>
                                <a:pt x="11328" y="42672"/>
                              </a:lnTo>
                              <a:lnTo>
                                <a:pt x="12573" y="43802"/>
                              </a:lnTo>
                              <a:lnTo>
                                <a:pt x="14300" y="44704"/>
                              </a:lnTo>
                              <a:lnTo>
                                <a:pt x="16611" y="45173"/>
                              </a:lnTo>
                              <a:lnTo>
                                <a:pt x="19164" y="45173"/>
                              </a:lnTo>
                              <a:lnTo>
                                <a:pt x="33147" y="35394"/>
                              </a:lnTo>
                              <a:lnTo>
                                <a:pt x="32588" y="38658"/>
                              </a:lnTo>
                              <a:lnTo>
                                <a:pt x="32981" y="41109"/>
                              </a:lnTo>
                              <a:lnTo>
                                <a:pt x="35610" y="44399"/>
                              </a:lnTo>
                              <a:lnTo>
                                <a:pt x="37731" y="45224"/>
                              </a:lnTo>
                              <a:lnTo>
                                <a:pt x="40652" y="45224"/>
                              </a:lnTo>
                              <a:lnTo>
                                <a:pt x="47256" y="38798"/>
                              </a:lnTo>
                              <a:lnTo>
                                <a:pt x="47256" y="38582"/>
                              </a:lnTo>
                              <a:close/>
                            </a:path>
                            <a:path w="101600" h="64135">
                              <a:moveTo>
                                <a:pt x="100977" y="36474"/>
                              </a:moveTo>
                              <a:lnTo>
                                <a:pt x="100850" y="31419"/>
                              </a:lnTo>
                              <a:lnTo>
                                <a:pt x="100825" y="31140"/>
                              </a:lnTo>
                              <a:lnTo>
                                <a:pt x="100012" y="28143"/>
                              </a:lnTo>
                              <a:lnTo>
                                <a:pt x="99479" y="27076"/>
                              </a:lnTo>
                              <a:lnTo>
                                <a:pt x="99377" y="26873"/>
                              </a:lnTo>
                              <a:lnTo>
                                <a:pt x="97612" y="24828"/>
                              </a:lnTo>
                              <a:lnTo>
                                <a:pt x="96481" y="24053"/>
                              </a:lnTo>
                              <a:lnTo>
                                <a:pt x="95542" y="23698"/>
                              </a:lnTo>
                              <a:lnTo>
                                <a:pt x="95542" y="36474"/>
                              </a:lnTo>
                              <a:lnTo>
                                <a:pt x="95364" y="38785"/>
                              </a:lnTo>
                              <a:lnTo>
                                <a:pt x="84201" y="59664"/>
                              </a:lnTo>
                              <a:lnTo>
                                <a:pt x="80835" y="59664"/>
                              </a:lnTo>
                              <a:lnTo>
                                <a:pt x="79273" y="59029"/>
                              </a:lnTo>
                              <a:lnTo>
                                <a:pt x="77279" y="56502"/>
                              </a:lnTo>
                              <a:lnTo>
                                <a:pt x="76860" y="54864"/>
                              </a:lnTo>
                              <a:lnTo>
                                <a:pt x="76974" y="48704"/>
                              </a:lnTo>
                              <a:lnTo>
                                <a:pt x="88201" y="27076"/>
                              </a:lnTo>
                              <a:lnTo>
                                <a:pt x="91567" y="27076"/>
                              </a:lnTo>
                              <a:lnTo>
                                <a:pt x="93141" y="27711"/>
                              </a:lnTo>
                              <a:lnTo>
                                <a:pt x="95110" y="30238"/>
                              </a:lnTo>
                              <a:lnTo>
                                <a:pt x="95516" y="31877"/>
                              </a:lnTo>
                              <a:lnTo>
                                <a:pt x="95542" y="36474"/>
                              </a:lnTo>
                              <a:lnTo>
                                <a:pt x="95542" y="23698"/>
                              </a:lnTo>
                              <a:lnTo>
                                <a:pt x="93713" y="22974"/>
                              </a:lnTo>
                              <a:lnTo>
                                <a:pt x="92036" y="22707"/>
                              </a:lnTo>
                              <a:lnTo>
                                <a:pt x="88950" y="22707"/>
                              </a:lnTo>
                              <a:lnTo>
                                <a:pt x="71462" y="54864"/>
                              </a:lnTo>
                              <a:lnTo>
                                <a:pt x="71564" y="55638"/>
                              </a:lnTo>
                              <a:lnTo>
                                <a:pt x="80403" y="64033"/>
                              </a:lnTo>
                              <a:lnTo>
                                <a:pt x="84658" y="64033"/>
                              </a:lnTo>
                              <a:lnTo>
                                <a:pt x="86690" y="63665"/>
                              </a:lnTo>
                              <a:lnTo>
                                <a:pt x="90144" y="62179"/>
                              </a:lnTo>
                              <a:lnTo>
                                <a:pt x="91617" y="61175"/>
                              </a:lnTo>
                              <a:lnTo>
                                <a:pt x="93103" y="59664"/>
                              </a:lnTo>
                              <a:lnTo>
                                <a:pt x="93878" y="58902"/>
                              </a:lnTo>
                              <a:lnTo>
                                <a:pt x="100736" y="39395"/>
                              </a:lnTo>
                              <a:lnTo>
                                <a:pt x="100977" y="36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10022pt;margin-top:36.401012pt;width:8pt;height:5.05pt;mso-position-horizontal-relative:page;mso-position-vertical-relative:paragraph;z-index:-15718400;mso-wrap-distance-left:0;mso-wrap-distance-right:0" id="docshape27" coordorigin="10574,728" coordsize="160,101" path="m10649,789l10648,788,10647,788,10644,789,10641,789,10640,789,10638,788,10638,787,10637,786,10637,785,10638,780,10648,730,10648,729,10647,729,10646,728,10638,728,10637,729,10636,729,10629,764,10628,768,10624,775,10622,778,10617,783,10615,785,10609,788,10606,789,10602,789,10600,789,10598,787,10597,786,10596,783,10596,781,10596,774,10605,730,10605,729,10604,729,10603,728,10595,728,10594,729,10593,729,10574,822,10574,823,10575,824,10578,825,10584,824,10586,824,10586,823,10590,806,10591,794,10592,795,10594,797,10597,798,10600,799,10604,799,10607,799,10612,797,10615,795,10619,792,10621,791,10624,787,10626,785,10626,784,10626,789,10626,793,10630,798,10634,799,10638,799,10644,799,10646,798,10647,796,10648,792,10649,789,10649,789xm10733,785l10733,778,10733,777,10732,772,10731,771,10731,770,10728,767,10726,766,10725,765,10725,785,10724,789,10723,796,10723,798,10722,803,10721,805,10720,809,10719,811,10717,815,10716,817,10713,819,10712,820,10709,822,10707,822,10702,822,10699,821,10696,817,10695,814,10695,805,10696,802,10696,797,10697,795,10698,790,10699,788,10700,783,10701,781,10703,778,10704,776,10707,773,10708,772,10711,771,10713,771,10718,771,10721,772,10724,776,10725,778,10725,785,10725,765,10722,764,10719,764,10714,764,10713,764,10710,765,10708,765,10705,766,10704,767,10702,768,10700,769,10698,772,10696,774,10694,778,10693,781,10691,785,10690,788,10689,793,10688,796,10687,800,10687,803,10687,805,10687,814,10687,816,10688,820,10689,822,10692,826,10694,827,10698,828,10701,829,10708,829,10711,828,10716,826,10718,824,10721,822,10722,821,10724,819,10726,814,10727,812,10729,807,10730,805,10731,800,10732,797,10733,792,10733,790,10733,7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4075012</wp:posOffset>
                </wp:positionH>
                <wp:positionV relativeFrom="paragraph">
                  <wp:posOffset>596011</wp:posOffset>
                </wp:positionV>
                <wp:extent cx="343535" cy="66040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343535" cy="66040"/>
                          <a:chExt cx="343535" cy="6604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4"/>
                            <a:ext cx="283107" cy="64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318184" y="0"/>
                            <a:ext cx="254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4769">
                                <a:moveTo>
                                  <a:pt x="16967" y="0"/>
                                </a:moveTo>
                                <a:lnTo>
                                  <a:pt x="15417" y="0"/>
                                </a:lnTo>
                                <a:lnTo>
                                  <a:pt x="0" y="7442"/>
                                </a:lnTo>
                                <a:lnTo>
                                  <a:pt x="698" y="8877"/>
                                </a:lnTo>
                                <a:lnTo>
                                  <a:pt x="2755" y="7912"/>
                                </a:lnTo>
                                <a:lnTo>
                                  <a:pt x="4356" y="7429"/>
                                </a:lnTo>
                                <a:lnTo>
                                  <a:pt x="6324" y="7429"/>
                                </a:lnTo>
                                <a:lnTo>
                                  <a:pt x="7010" y="7658"/>
                                </a:lnTo>
                                <a:lnTo>
                                  <a:pt x="8166" y="8597"/>
                                </a:lnTo>
                                <a:lnTo>
                                  <a:pt x="8559" y="9321"/>
                                </a:lnTo>
                                <a:lnTo>
                                  <a:pt x="9093" y="11620"/>
                                </a:lnTo>
                                <a:lnTo>
                                  <a:pt x="9245" y="14566"/>
                                </a:lnTo>
                                <a:lnTo>
                                  <a:pt x="9245" y="57099"/>
                                </a:lnTo>
                                <a:lnTo>
                                  <a:pt x="1143" y="62738"/>
                                </a:lnTo>
                                <a:lnTo>
                                  <a:pt x="1143" y="64452"/>
                                </a:lnTo>
                                <a:lnTo>
                                  <a:pt x="24968" y="64452"/>
                                </a:lnTo>
                                <a:lnTo>
                                  <a:pt x="24968" y="62738"/>
                                </a:lnTo>
                                <a:lnTo>
                                  <a:pt x="22098" y="62674"/>
                                </a:lnTo>
                                <a:lnTo>
                                  <a:pt x="20193" y="62407"/>
                                </a:lnTo>
                                <a:lnTo>
                                  <a:pt x="18326" y="61468"/>
                                </a:lnTo>
                                <a:lnTo>
                                  <a:pt x="17703" y="60807"/>
                                </a:lnTo>
                                <a:lnTo>
                                  <a:pt x="17119" y="59055"/>
                                </a:lnTo>
                                <a:lnTo>
                                  <a:pt x="16967" y="56845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867096pt;margin-top:46.930046pt;width:27.05pt;height:5.2pt;mso-position-horizontal-relative:page;mso-position-vertical-relative:paragraph;z-index:-15717888;mso-wrap-distance-left:0;mso-wrap-distance-right:0" id="docshapegroup28" coordorigin="6417,939" coordsize="541,104">
                <v:shape style="position:absolute;left:6417;top:940;width:446;height:102" type="#_x0000_t75" id="docshape29" stroked="false">
                  <v:imagedata r:id="rId57" o:title=""/>
                </v:shape>
                <v:shape style="position:absolute;left:6918;top:938;width:40;height:102" id="docshape30" coordorigin="6918,939" coordsize="40,102" path="m6945,939l6943,939,6918,950,6920,953,6923,951,6925,950,6928,950,6929,951,6931,952,6932,953,6933,957,6933,962,6933,1029,6920,1037,6920,1040,6958,1040,6958,1037,6953,1037,6950,1037,6947,1035,6946,1034,6945,1032,6945,1028,6945,9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5094985</wp:posOffset>
                </wp:positionH>
                <wp:positionV relativeFrom="paragraph">
                  <wp:posOffset>596024</wp:posOffset>
                </wp:positionV>
                <wp:extent cx="41910" cy="64769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80" y="0"/>
                              </a:moveTo>
                              <a:lnTo>
                                <a:pt x="15036" y="0"/>
                              </a:lnTo>
                              <a:lnTo>
                                <a:pt x="11023" y="1536"/>
                              </a:lnTo>
                              <a:lnTo>
                                <a:pt x="4584" y="7645"/>
                              </a:lnTo>
                              <a:lnTo>
                                <a:pt x="2590" y="12026"/>
                              </a:lnTo>
                              <a:lnTo>
                                <a:pt x="1816" y="17729"/>
                              </a:lnTo>
                              <a:lnTo>
                                <a:pt x="3543" y="17729"/>
                              </a:lnTo>
                              <a:lnTo>
                                <a:pt x="4711" y="14262"/>
                              </a:lnTo>
                              <a:lnTo>
                                <a:pt x="6540" y="11633"/>
                              </a:lnTo>
                              <a:lnTo>
                                <a:pt x="11480" y="8051"/>
                              </a:lnTo>
                              <a:lnTo>
                                <a:pt x="14262" y="7150"/>
                              </a:lnTo>
                              <a:lnTo>
                                <a:pt x="20777" y="7150"/>
                              </a:lnTo>
                              <a:lnTo>
                                <a:pt x="23710" y="8445"/>
                              </a:lnTo>
                              <a:lnTo>
                                <a:pt x="28613" y="13588"/>
                              </a:lnTo>
                              <a:lnTo>
                                <a:pt x="29832" y="16878"/>
                              </a:lnTo>
                              <a:lnTo>
                                <a:pt x="29832" y="26123"/>
                              </a:lnTo>
                              <a:lnTo>
                                <a:pt x="0" y="62687"/>
                              </a:lnTo>
                              <a:lnTo>
                                <a:pt x="0" y="64439"/>
                              </a:lnTo>
                              <a:lnTo>
                                <a:pt x="37236" y="64439"/>
                              </a:lnTo>
                              <a:lnTo>
                                <a:pt x="41655" y="52171"/>
                              </a:lnTo>
                              <a:lnTo>
                                <a:pt x="39839" y="52171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40" y="56159"/>
                              </a:lnTo>
                              <a:lnTo>
                                <a:pt x="34734" y="56667"/>
                              </a:lnTo>
                              <a:lnTo>
                                <a:pt x="32042" y="57175"/>
                              </a:lnTo>
                              <a:lnTo>
                                <a:pt x="29705" y="57289"/>
                              </a:lnTo>
                              <a:lnTo>
                                <a:pt x="9956" y="57289"/>
                              </a:lnTo>
                              <a:lnTo>
                                <a:pt x="11874" y="55625"/>
                              </a:lnTo>
                              <a:lnTo>
                                <a:pt x="16700" y="50571"/>
                              </a:lnTo>
                              <a:lnTo>
                                <a:pt x="29590" y="36537"/>
                              </a:lnTo>
                              <a:lnTo>
                                <a:pt x="33312" y="31203"/>
                              </a:lnTo>
                              <a:lnTo>
                                <a:pt x="37096" y="22986"/>
                              </a:lnTo>
                              <a:lnTo>
                                <a:pt x="37845" y="19786"/>
                              </a:lnTo>
                              <a:lnTo>
                                <a:pt x="37845" y="12115"/>
                              </a:lnTo>
                              <a:lnTo>
                                <a:pt x="36131" y="8229"/>
                              </a:lnTo>
                              <a:lnTo>
                                <a:pt x="29260" y="1650"/>
                              </a:lnTo>
                              <a:lnTo>
                                <a:pt x="24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79993pt;margin-top:46.931046pt;width:3.3pt;height:5.1pt;mso-position-horizontal-relative:page;mso-position-vertical-relative:paragraph;z-index:-15717376;mso-wrap-distance-left:0;mso-wrap-distance-right:0" id="docshape31" coordorigin="8024,939" coordsize="66,102" path="m8063,939l8047,939,8041,941,8031,951,8028,958,8026,967,8029,967,8031,961,8034,957,8042,951,8046,950,8056,950,8061,952,8069,960,8071,965,8071,980,8024,1037,8024,1040,8082,1040,8089,1021,8086,1021,8085,1023,8084,1025,8080,1027,8078,1028,8074,1029,8070,1029,8039,1029,8042,1026,8050,1018,8070,996,8076,988,8082,975,8083,970,8083,958,8080,952,8070,941,8063,9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5420893</wp:posOffset>
                </wp:positionH>
                <wp:positionV relativeFrom="paragraph">
                  <wp:posOffset>596024</wp:posOffset>
                </wp:positionV>
                <wp:extent cx="36195" cy="66040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28" y="1155"/>
                              </a:lnTo>
                              <a:lnTo>
                                <a:pt x="5029" y="5803"/>
                              </a:lnTo>
                              <a:lnTo>
                                <a:pt x="2755" y="9080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41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46" y="61480"/>
                              </a:lnTo>
                              <a:lnTo>
                                <a:pt x="15963" y="61480"/>
                              </a:lnTo>
                              <a:lnTo>
                                <a:pt x="14731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17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74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87" y="62890"/>
                              </a:lnTo>
                              <a:lnTo>
                                <a:pt x="34201" y="53682"/>
                              </a:lnTo>
                              <a:lnTo>
                                <a:pt x="35940" y="48945"/>
                              </a:lnTo>
                              <a:lnTo>
                                <a:pt x="35940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16" y="28549"/>
                              </a:lnTo>
                              <a:lnTo>
                                <a:pt x="24117" y="27025"/>
                              </a:lnTo>
                              <a:lnTo>
                                <a:pt x="29908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4201pt;margin-top:46.931046pt;width:2.85pt;height:5.2pt;mso-position-horizontal-relative:page;mso-position-vertical-relative:paragraph;z-index:-15716864;mso-wrap-distance-left:0;mso-wrap-distance-right:0" id="docshape32" coordorigin="8537,939" coordsize="57,104" path="m8573,939l8559,939,8553,940,8545,948,8541,953,8538,960,8541,961,8546,953,8552,949,8565,949,8568,950,8575,956,8576,960,8576,969,8554,988,8554,991,8560,991,8564,992,8583,1012,8583,1021,8581,1026,8573,1034,8569,1035,8562,1035,8560,1035,8557,1034,8547,1029,8544,1029,8541,1029,8540,1029,8537,1031,8537,1032,8537,1036,8538,1038,8543,1041,8547,1042,8568,1042,8578,1038,8591,1023,8593,1016,8593,1001,8592,996,8586,987,8581,984,8575,981,8584,973,8588,966,8588,954,8587,950,8579,941,8573,9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6104394</wp:posOffset>
                </wp:positionH>
                <wp:positionV relativeFrom="paragraph">
                  <wp:posOffset>597256</wp:posOffset>
                </wp:positionV>
                <wp:extent cx="40005" cy="64769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28"/>
                              </a:lnTo>
                              <a:lnTo>
                                <a:pt x="18872" y="64528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47.028046pt;width:3.15pt;height:5.1pt;mso-position-horizontal-relative:page;mso-position-vertical-relative:paragraph;z-index:-15716352;mso-wrap-distance-left:0;mso-wrap-distance-right:0" id="docshape33" coordorigin="9613,941" coordsize="63,102" path="m9676,941l9623,941,9613,964,9615,965,9618,960,9621,957,9628,953,9632,953,9664,953,9635,1042,9643,1042,9676,943,9676,9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6405727</wp:posOffset>
                </wp:positionH>
                <wp:positionV relativeFrom="paragraph">
                  <wp:posOffset>596011</wp:posOffset>
                </wp:positionV>
                <wp:extent cx="81280" cy="6604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812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66040">
                              <a:moveTo>
                                <a:pt x="24968" y="62738"/>
                              </a:moveTo>
                              <a:lnTo>
                                <a:pt x="16967" y="56845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42"/>
                              </a:lnTo>
                              <a:lnTo>
                                <a:pt x="698" y="8877"/>
                              </a:lnTo>
                              <a:lnTo>
                                <a:pt x="2755" y="7912"/>
                              </a:lnTo>
                              <a:lnTo>
                                <a:pt x="4356" y="7429"/>
                              </a:lnTo>
                              <a:lnTo>
                                <a:pt x="6324" y="7429"/>
                              </a:lnTo>
                              <a:lnTo>
                                <a:pt x="7010" y="7658"/>
                              </a:lnTo>
                              <a:lnTo>
                                <a:pt x="8166" y="8597"/>
                              </a:lnTo>
                              <a:lnTo>
                                <a:pt x="8559" y="9321"/>
                              </a:lnTo>
                              <a:lnTo>
                                <a:pt x="9093" y="11620"/>
                              </a:lnTo>
                              <a:lnTo>
                                <a:pt x="9245" y="14566"/>
                              </a:lnTo>
                              <a:lnTo>
                                <a:pt x="9245" y="57099"/>
                              </a:lnTo>
                              <a:lnTo>
                                <a:pt x="1143" y="62738"/>
                              </a:lnTo>
                              <a:lnTo>
                                <a:pt x="1143" y="64452"/>
                              </a:lnTo>
                              <a:lnTo>
                                <a:pt x="24968" y="64452"/>
                              </a:lnTo>
                              <a:lnTo>
                                <a:pt x="24968" y="62738"/>
                              </a:lnTo>
                              <a:close/>
                            </a:path>
                            <a:path w="81280" h="66040">
                              <a:moveTo>
                                <a:pt x="81178" y="37744"/>
                              </a:moveTo>
                              <a:lnTo>
                                <a:pt x="79603" y="33286"/>
                              </a:lnTo>
                              <a:lnTo>
                                <a:pt x="75349" y="28613"/>
                              </a:lnTo>
                              <a:lnTo>
                                <a:pt x="73291" y="26339"/>
                              </a:lnTo>
                              <a:lnTo>
                                <a:pt x="72885" y="26162"/>
                              </a:lnTo>
                              <a:lnTo>
                                <a:pt x="72885" y="42913"/>
                              </a:lnTo>
                              <a:lnTo>
                                <a:pt x="72783" y="53263"/>
                              </a:lnTo>
                              <a:lnTo>
                                <a:pt x="71831" y="56565"/>
                              </a:lnTo>
                              <a:lnTo>
                                <a:pt x="67589" y="61658"/>
                              </a:lnTo>
                              <a:lnTo>
                                <a:pt x="65189" y="62928"/>
                              </a:lnTo>
                              <a:lnTo>
                                <a:pt x="60236" y="62928"/>
                              </a:lnTo>
                              <a:lnTo>
                                <a:pt x="50203" y="45694"/>
                              </a:lnTo>
                              <a:lnTo>
                                <a:pt x="50203" y="40144"/>
                              </a:lnTo>
                              <a:lnTo>
                                <a:pt x="59613" y="28613"/>
                              </a:lnTo>
                              <a:lnTo>
                                <a:pt x="64655" y="28613"/>
                              </a:lnTo>
                              <a:lnTo>
                                <a:pt x="67640" y="30556"/>
                              </a:lnTo>
                              <a:lnTo>
                                <a:pt x="71843" y="38315"/>
                              </a:lnTo>
                              <a:lnTo>
                                <a:pt x="72885" y="42913"/>
                              </a:lnTo>
                              <a:lnTo>
                                <a:pt x="72885" y="26162"/>
                              </a:lnTo>
                              <a:lnTo>
                                <a:pt x="69570" y="24612"/>
                              </a:lnTo>
                              <a:lnTo>
                                <a:pt x="60782" y="24612"/>
                              </a:lnTo>
                              <a:lnTo>
                                <a:pt x="56311" y="26123"/>
                              </a:lnTo>
                              <a:lnTo>
                                <a:pt x="51854" y="29171"/>
                              </a:lnTo>
                              <a:lnTo>
                                <a:pt x="52959" y="24930"/>
                              </a:lnTo>
                              <a:lnTo>
                                <a:pt x="79946" y="1828"/>
                              </a:lnTo>
                              <a:lnTo>
                                <a:pt x="79946" y="12"/>
                              </a:lnTo>
                              <a:lnTo>
                                <a:pt x="73926" y="12"/>
                              </a:lnTo>
                              <a:lnTo>
                                <a:pt x="70345" y="698"/>
                              </a:lnTo>
                              <a:lnTo>
                                <a:pt x="42468" y="28613"/>
                              </a:lnTo>
                              <a:lnTo>
                                <a:pt x="41338" y="33997"/>
                              </a:lnTo>
                              <a:lnTo>
                                <a:pt x="41338" y="48475"/>
                              </a:lnTo>
                              <a:lnTo>
                                <a:pt x="44284" y="55676"/>
                              </a:lnTo>
                              <a:lnTo>
                                <a:pt x="53174" y="64071"/>
                              </a:lnTo>
                              <a:lnTo>
                                <a:pt x="56832" y="65506"/>
                              </a:lnTo>
                              <a:lnTo>
                                <a:pt x="67475" y="65506"/>
                              </a:lnTo>
                              <a:lnTo>
                                <a:pt x="72415" y="62928"/>
                              </a:lnTo>
                              <a:lnTo>
                                <a:pt x="72542" y="62865"/>
                              </a:lnTo>
                              <a:lnTo>
                                <a:pt x="79590" y="53263"/>
                              </a:lnTo>
                              <a:lnTo>
                                <a:pt x="81165" y="48475"/>
                              </a:lnTo>
                              <a:lnTo>
                                <a:pt x="81178" y="37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388031pt;margin-top:46.930016pt;width:6.4pt;height:5.2pt;mso-position-horizontal-relative:page;mso-position-vertical-relative:paragraph;z-index:-15715840;mso-wrap-distance-left:0;mso-wrap-distance-right:0" id="docshape34" coordorigin="10088,939" coordsize="128,104" path="m10127,1037l10123,1037,10120,1037,10117,1035,10116,1034,10115,1032,10114,1028,10114,939,10112,939,10088,950,10089,953,10092,951,10095,950,10098,950,10099,951,10101,952,10101,953,10102,957,10102,962,10102,1029,10102,1032,10101,1035,10100,1035,10097,1037,10094,1037,10090,1037,10090,1040,10127,1040,10127,1037xm10216,998l10213,991,10206,984,10203,980,10203,980,10203,1006,10202,1022,10201,1028,10194,1036,10190,1038,10183,1038,10180,1037,10177,1034,10174,1031,10171,1027,10168,1016,10167,1011,10167,1002,10167,997,10168,990,10172,987,10175,986,10178,985,10180,984,10182,984,10190,984,10194,987,10201,999,10203,1006,10203,980,10197,977,10183,977,10176,980,10169,985,10171,978,10173,972,10179,962,10182,958,10190,950,10194,947,10202,943,10207,942,10214,941,10214,939,10204,939,10199,940,10186,944,10180,948,10167,961,10162,968,10155,984,10153,992,10153,1015,10158,1026,10172,1040,10177,1042,10194,1042,10202,1038,10202,1038,10213,1022,10216,1015,10216,9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6788670</wp:posOffset>
                </wp:positionH>
                <wp:positionV relativeFrom="paragraph">
                  <wp:posOffset>596024</wp:posOffset>
                </wp:positionV>
                <wp:extent cx="36195" cy="6604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55"/>
                              </a:lnTo>
                              <a:lnTo>
                                <a:pt x="5029" y="5803"/>
                              </a:lnTo>
                              <a:lnTo>
                                <a:pt x="2755" y="9080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74" y="62890"/>
                              </a:lnTo>
                              <a:lnTo>
                                <a:pt x="34201" y="53682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46.931046pt;width:2.85pt;height:5.2pt;mso-position-horizontal-relative:page;mso-position-vertical-relative:paragraph;z-index:-15715328;mso-wrap-distance-left:0;mso-wrap-distance-right:0" id="docshape35" coordorigin="10691,939" coordsize="57,104" path="m10727,939l10713,939,10707,940,10699,948,10695,953,10692,960,10695,961,10700,953,10706,949,10718,949,10722,950,10729,956,10730,960,10730,969,10708,988,10708,991,10714,991,10717,992,10737,1012,10737,1021,10735,1026,10727,1034,10723,1035,10716,1035,10714,1035,10711,1034,10701,1029,10698,1029,10695,1029,10694,1029,10691,1031,10691,1032,10691,1036,10692,1038,10697,1041,10701,1042,10722,1042,10732,1038,10745,1023,10747,1016,10747,1001,10746,996,10740,987,10735,984,10729,981,10738,973,10742,966,10742,954,10741,950,10733,941,10727,9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ind w:left="0"/>
        <w:rPr>
          <w:sz w:val="15"/>
        </w:rPr>
      </w:pPr>
    </w:p>
    <w:p>
      <w:pPr>
        <w:pStyle w:val="BodyText"/>
        <w:spacing w:before="5"/>
        <w:ind w:left="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935" w:space="616"/>
            <w:col w:w="5079"/>
          </w:cols>
        </w:sectPr>
      </w:pPr>
    </w:p>
    <w:p>
      <w:pPr>
        <w:tabs>
          <w:tab w:pos="612" w:val="left" w:leader="none"/>
        </w:tabs>
        <w:spacing w:line="115" w:lineRule="exact" w:before="0"/>
        <w:ind w:left="209" w:right="0" w:firstLine="0"/>
        <w:jc w:val="left"/>
        <w:rPr>
          <w:rFonts w:ascii="STIX Math" w:eastAsia="STIX Math"/>
          <w:i/>
          <w:sz w:val="12"/>
        </w:rPr>
      </w:pPr>
      <w:r>
        <w:rPr>
          <w:b/>
          <w:spacing w:val="-10"/>
          <w:w w:val="105"/>
          <w:sz w:val="11"/>
        </w:rPr>
        <w:t>5</w:t>
      </w:r>
      <w:r>
        <w:rPr>
          <w:b/>
          <w:sz w:val="11"/>
        </w:rPr>
        <w:tab/>
      </w:r>
      <w:r>
        <w:rPr>
          <w:w w:val="105"/>
          <w:sz w:val="16"/>
        </w:rPr>
        <w:t>Construct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histogram</w:t>
      </w:r>
      <w:r>
        <w:rPr>
          <w:spacing w:val="1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𝐻</w:t>
      </w:r>
      <w:r>
        <w:rPr>
          <w:rFonts w:ascii="STIX Math" w:eastAsia="STIX Math"/>
          <w:i/>
          <w:w w:val="105"/>
          <w:position w:val="-3"/>
          <w:sz w:val="12"/>
        </w:rPr>
        <w:t>𝑝</w:t>
      </w:r>
      <w:r>
        <w:rPr>
          <w:rFonts w:ascii="STIX Math" w:eastAsia="STIX Math"/>
          <w:i/>
          <w:spacing w:val="38"/>
          <w:w w:val="105"/>
          <w:position w:val="-3"/>
          <w:sz w:val="12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𝐷</w:t>
      </w:r>
      <w:r>
        <w:rPr>
          <w:rFonts w:ascii="STIX Math" w:eastAsia="STIX Math"/>
          <w:i/>
          <w:w w:val="105"/>
          <w:position w:val="-3"/>
          <w:sz w:val="12"/>
        </w:rPr>
        <w:t>𝑝,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spacing w:val="27"/>
          <w:w w:val="105"/>
          <w:position w:val="-3"/>
          <w:sz w:val="12"/>
        </w:rPr>
        <w:t> </w:t>
      </w:r>
      <w:r>
        <w:rPr>
          <w:w w:val="105"/>
          <w:position w:val="-3"/>
          <w:sz w:val="12"/>
        </w:rPr>
        <w:t>to</w:t>
      </w:r>
      <w:r>
        <w:rPr>
          <w:spacing w:val="27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w w:val="105"/>
          <w:position w:val="-6"/>
          <w:sz w:val="10"/>
        </w:rPr>
        <w:t>𝑚𝑎𝑥</w:t>
      </w:r>
      <w:r>
        <w:rPr>
          <w:rFonts w:ascii="STIX Math" w:eastAsia="STIX Math"/>
          <w:i/>
          <w:spacing w:val="55"/>
          <w:w w:val="105"/>
          <w:position w:val="-6"/>
          <w:sz w:val="10"/>
        </w:rPr>
        <w:t> </w:t>
      </w:r>
      <w:r>
        <w:rPr>
          <w:w w:val="105"/>
          <w:sz w:val="16"/>
        </w:rPr>
        <w:t>using</w:t>
      </w:r>
      <w:r>
        <w:rPr>
          <w:spacing w:val="16"/>
          <w:w w:val="105"/>
          <w:sz w:val="16"/>
        </w:rPr>
        <w:t> </w:t>
      </w:r>
      <w:r>
        <w:rPr>
          <w:rFonts w:ascii="STIX Math" w:eastAsia="STIX Math"/>
          <w:i/>
          <w:spacing w:val="-4"/>
          <w:w w:val="105"/>
          <w:sz w:val="16"/>
        </w:rPr>
        <w:t>𝑏𝑖𝑛</w:t>
      </w:r>
      <w:r>
        <w:rPr>
          <w:rFonts w:ascii="STIX Math" w:eastAsia="STIX Math"/>
          <w:i/>
          <w:spacing w:val="-4"/>
          <w:w w:val="105"/>
          <w:position w:val="-3"/>
          <w:sz w:val="12"/>
        </w:rPr>
        <w:t>𝐷</w:t>
      </w:r>
    </w:p>
    <w:p>
      <w:pPr>
        <w:pStyle w:val="BodyText"/>
        <w:tabs>
          <w:tab w:pos="612" w:val="left" w:leader="none"/>
        </w:tabs>
        <w:spacing w:line="344" w:lineRule="exact"/>
        <w:ind w:left="20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5094985</wp:posOffset>
                </wp:positionH>
                <wp:positionV relativeFrom="paragraph">
                  <wp:posOffset>104330</wp:posOffset>
                </wp:positionV>
                <wp:extent cx="41910" cy="64769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80" y="0"/>
                              </a:moveTo>
                              <a:lnTo>
                                <a:pt x="15036" y="0"/>
                              </a:lnTo>
                              <a:lnTo>
                                <a:pt x="11023" y="1523"/>
                              </a:lnTo>
                              <a:lnTo>
                                <a:pt x="4584" y="7645"/>
                              </a:lnTo>
                              <a:lnTo>
                                <a:pt x="2590" y="12014"/>
                              </a:lnTo>
                              <a:lnTo>
                                <a:pt x="1816" y="17729"/>
                              </a:lnTo>
                              <a:lnTo>
                                <a:pt x="3543" y="17729"/>
                              </a:lnTo>
                              <a:lnTo>
                                <a:pt x="4711" y="14262"/>
                              </a:lnTo>
                              <a:lnTo>
                                <a:pt x="6540" y="11633"/>
                              </a:lnTo>
                              <a:lnTo>
                                <a:pt x="11480" y="8051"/>
                              </a:lnTo>
                              <a:lnTo>
                                <a:pt x="14262" y="7150"/>
                              </a:lnTo>
                              <a:lnTo>
                                <a:pt x="20777" y="7150"/>
                              </a:lnTo>
                              <a:lnTo>
                                <a:pt x="23710" y="8445"/>
                              </a:lnTo>
                              <a:lnTo>
                                <a:pt x="28613" y="13588"/>
                              </a:lnTo>
                              <a:lnTo>
                                <a:pt x="29832" y="16878"/>
                              </a:lnTo>
                              <a:lnTo>
                                <a:pt x="29832" y="26123"/>
                              </a:lnTo>
                              <a:lnTo>
                                <a:pt x="0" y="62687"/>
                              </a:lnTo>
                              <a:lnTo>
                                <a:pt x="0" y="64439"/>
                              </a:lnTo>
                              <a:lnTo>
                                <a:pt x="37236" y="64439"/>
                              </a:lnTo>
                              <a:lnTo>
                                <a:pt x="41655" y="52171"/>
                              </a:lnTo>
                              <a:lnTo>
                                <a:pt x="39839" y="52171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40" y="56159"/>
                              </a:lnTo>
                              <a:lnTo>
                                <a:pt x="34734" y="56667"/>
                              </a:lnTo>
                              <a:lnTo>
                                <a:pt x="32042" y="57162"/>
                              </a:lnTo>
                              <a:lnTo>
                                <a:pt x="29705" y="57289"/>
                              </a:lnTo>
                              <a:lnTo>
                                <a:pt x="9956" y="57289"/>
                              </a:lnTo>
                              <a:lnTo>
                                <a:pt x="11874" y="55625"/>
                              </a:lnTo>
                              <a:lnTo>
                                <a:pt x="16700" y="50571"/>
                              </a:lnTo>
                              <a:lnTo>
                                <a:pt x="29590" y="36525"/>
                              </a:lnTo>
                              <a:lnTo>
                                <a:pt x="33312" y="31203"/>
                              </a:lnTo>
                              <a:lnTo>
                                <a:pt x="37096" y="22986"/>
                              </a:lnTo>
                              <a:lnTo>
                                <a:pt x="37845" y="19786"/>
                              </a:lnTo>
                              <a:lnTo>
                                <a:pt x="37845" y="12115"/>
                              </a:lnTo>
                              <a:lnTo>
                                <a:pt x="36131" y="8229"/>
                              </a:lnTo>
                              <a:lnTo>
                                <a:pt x="29260" y="1650"/>
                              </a:lnTo>
                              <a:lnTo>
                                <a:pt x="24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79993pt;margin-top:8.214989pt;width:3.3pt;height:5.1pt;mso-position-horizontal-relative:page;mso-position-vertical-relative:paragraph;z-index:15749120" id="docshape36" coordorigin="8024,164" coordsize="66,102" path="m8063,164l8047,164,8041,167,8031,176,8028,183,8026,192,8029,192,8031,187,8034,183,8042,177,8046,176,8056,176,8061,178,8069,186,8071,191,8071,205,8024,263,8024,266,8082,266,8089,246,8086,246,8085,249,8084,250,8080,253,8078,254,8074,254,8070,255,8039,255,8042,252,8050,244,8070,222,8076,213,8082,200,8083,195,8083,183,8080,177,8070,167,8063,1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5421655</wp:posOffset>
                </wp:positionH>
                <wp:positionV relativeFrom="paragraph">
                  <wp:posOffset>105562</wp:posOffset>
                </wp:positionV>
                <wp:extent cx="36830" cy="64769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3683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4769">
                              <a:moveTo>
                                <a:pt x="36791" y="0"/>
                              </a:moveTo>
                              <a:lnTo>
                                <a:pt x="14173" y="0"/>
                              </a:lnTo>
                              <a:lnTo>
                                <a:pt x="2082" y="24498"/>
                              </a:lnTo>
                              <a:lnTo>
                                <a:pt x="7912" y="24714"/>
                              </a:lnTo>
                              <a:lnTo>
                                <a:pt x="12522" y="25526"/>
                              </a:lnTo>
                              <a:lnTo>
                                <a:pt x="20205" y="28727"/>
                              </a:lnTo>
                              <a:lnTo>
                                <a:pt x="23583" y="31280"/>
                              </a:lnTo>
                              <a:lnTo>
                                <a:pt x="28486" y="37909"/>
                              </a:lnTo>
                              <a:lnTo>
                                <a:pt x="29705" y="41478"/>
                              </a:lnTo>
                              <a:lnTo>
                                <a:pt x="29705" y="49250"/>
                              </a:lnTo>
                              <a:lnTo>
                                <a:pt x="28333" y="52603"/>
                              </a:lnTo>
                              <a:lnTo>
                                <a:pt x="22847" y="58102"/>
                              </a:lnTo>
                              <a:lnTo>
                                <a:pt x="19659" y="59486"/>
                              </a:lnTo>
                              <a:lnTo>
                                <a:pt x="13639" y="59486"/>
                              </a:lnTo>
                              <a:lnTo>
                                <a:pt x="11290" y="58686"/>
                              </a:lnTo>
                              <a:lnTo>
                                <a:pt x="6476" y="55435"/>
                              </a:lnTo>
                              <a:lnTo>
                                <a:pt x="5270" y="54940"/>
                              </a:lnTo>
                              <a:lnTo>
                                <a:pt x="0" y="57238"/>
                              </a:lnTo>
                              <a:lnTo>
                                <a:pt x="0" y="59639"/>
                              </a:lnTo>
                              <a:lnTo>
                                <a:pt x="863" y="61048"/>
                              </a:lnTo>
                              <a:lnTo>
                                <a:pt x="4305" y="63614"/>
                              </a:lnTo>
                              <a:lnTo>
                                <a:pt x="7048" y="64249"/>
                              </a:lnTo>
                              <a:lnTo>
                                <a:pt x="14579" y="64249"/>
                              </a:lnTo>
                              <a:lnTo>
                                <a:pt x="35750" y="43764"/>
                              </a:lnTo>
                              <a:lnTo>
                                <a:pt x="35750" y="34734"/>
                              </a:lnTo>
                              <a:lnTo>
                                <a:pt x="33693" y="29768"/>
                              </a:lnTo>
                              <a:lnTo>
                                <a:pt x="24790" y="20637"/>
                              </a:lnTo>
                              <a:lnTo>
                                <a:pt x="18237" y="17576"/>
                              </a:lnTo>
                              <a:lnTo>
                                <a:pt x="9918" y="16370"/>
                              </a:lnTo>
                              <a:lnTo>
                                <a:pt x="14096" y="7912"/>
                              </a:lnTo>
                              <a:lnTo>
                                <a:pt x="33159" y="7912"/>
                              </a:lnTo>
                              <a:lnTo>
                                <a:pt x="36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902008pt;margin-top:8.311988pt;width:2.9pt;height:5.1pt;mso-position-horizontal-relative:page;mso-position-vertical-relative:paragraph;z-index:15749632" id="docshape37" coordorigin="8538,166" coordsize="58,102" path="m8596,166l8560,166,8541,205,8551,205,8558,206,8570,211,8575,215,8583,226,8585,232,8585,244,8583,249,8574,258,8569,260,8560,260,8556,259,8548,254,8546,253,8538,256,8538,260,8539,262,8545,266,8549,267,8561,267,8594,235,8594,221,8591,213,8577,199,8567,194,8554,192,8560,179,8590,179,8596,16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6104394</wp:posOffset>
                </wp:positionH>
                <wp:positionV relativeFrom="paragraph">
                  <wp:posOffset>105562</wp:posOffset>
                </wp:positionV>
                <wp:extent cx="40005" cy="64769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8.311988pt;width:3.15pt;height:5.1pt;mso-position-horizontal-relative:page;mso-position-vertical-relative:paragraph;z-index:15750144" id="docshape38" coordorigin="9613,166" coordsize="63,102" path="m9676,166l9623,166,9613,190,9615,191,9618,186,9621,182,9628,179,9632,178,9664,178,9635,268,9643,268,9676,169,9676,16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6788670</wp:posOffset>
                </wp:positionH>
                <wp:positionV relativeFrom="paragraph">
                  <wp:posOffset>104317</wp:posOffset>
                </wp:positionV>
                <wp:extent cx="36195" cy="6604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68"/>
                              </a:lnTo>
                              <a:lnTo>
                                <a:pt x="5029" y="5791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70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8.213988pt;width:2.85pt;height:5.2pt;mso-position-horizontal-relative:page;mso-position-vertical-relative:paragraph;z-index:15750656" id="docshape39" coordorigin="10691,164" coordsize="57,104" path="m10727,164l10713,164,10707,166,10699,173,10695,179,10692,185,10695,186,10700,178,10706,174,10718,174,10722,176,10729,182,10730,186,10730,195,10708,214,10708,216,10714,216,10717,217,10737,238,10737,247,10735,251,10727,259,10723,261,10716,261,10714,261,10711,260,10701,255,10698,254,10695,254,10694,255,10691,257,10691,258,10691,261,10692,263,10697,267,10701,267,10722,267,10732,263,10745,249,10747,241,10747,227,10746,222,10740,213,10735,209,10729,207,10738,199,10742,192,10742,180,10741,176,10733,167,10727,16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10"/>
          <w:w w:val="110"/>
          <w:sz w:val="11"/>
        </w:rPr>
        <w:t>6</w:t>
      </w:r>
      <w:r>
        <w:rPr>
          <w:b/>
          <w:sz w:val="11"/>
        </w:rPr>
        <w:tab/>
      </w:r>
      <w:r>
        <w:rPr>
          <w:w w:val="110"/>
        </w:rPr>
        <w:t>Apply</w:t>
      </w:r>
      <w:r>
        <w:rPr>
          <w:spacing w:val="-4"/>
          <w:w w:val="110"/>
        </w:rPr>
        <w:t> </w:t>
      </w:r>
      <w:r>
        <w:rPr>
          <w:w w:val="110"/>
        </w:rPr>
        <w:t>MWA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bin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𝐻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w w:val="110"/>
        </w:rPr>
        <w:t>(Eq.</w:t>
      </w:r>
      <w:r>
        <w:rPr>
          <w:spacing w:val="-4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7">
        <w:r>
          <w:rPr>
            <w:color w:val="007FAC"/>
            <w:spacing w:val="-4"/>
            <w:w w:val="110"/>
          </w:rPr>
          <w:t>2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)</w:t>
      </w:r>
    </w:p>
    <w:p>
      <w:pPr>
        <w:pStyle w:val="BodyText"/>
        <w:tabs>
          <w:tab w:pos="612" w:val="left" w:leader="none"/>
        </w:tabs>
        <w:spacing w:line="46" w:lineRule="exact"/>
        <w:ind w:left="209"/>
      </w:pPr>
      <w:r>
        <w:rPr>
          <w:b/>
          <w:spacing w:val="-10"/>
          <w:w w:val="110"/>
          <w:sz w:val="11"/>
        </w:rPr>
        <w:t>7</w:t>
      </w:r>
      <w:r>
        <w:rPr>
          <w:b/>
          <w:sz w:val="11"/>
        </w:rPr>
        <w:tab/>
      </w:r>
      <w:r>
        <w:rPr>
          <w:w w:val="110"/>
        </w:rPr>
        <w:t>Set Kth as the first bin that exceeds MWA </w:t>
      </w:r>
      <w:r>
        <w:rPr>
          <w:spacing w:val="-2"/>
          <w:w w:val="110"/>
        </w:rPr>
        <w:t>threshold</w:t>
      </w:r>
    </w:p>
    <w:p>
      <w:pPr>
        <w:tabs>
          <w:tab w:pos="612" w:val="left" w:leader="none"/>
        </w:tabs>
        <w:spacing w:line="399" w:lineRule="exact" w:before="0"/>
        <w:ind w:left="209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5094985</wp:posOffset>
                </wp:positionH>
                <wp:positionV relativeFrom="paragraph">
                  <wp:posOffset>4454</wp:posOffset>
                </wp:positionV>
                <wp:extent cx="41910" cy="64769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80" y="0"/>
                              </a:moveTo>
                              <a:lnTo>
                                <a:pt x="15036" y="0"/>
                              </a:lnTo>
                              <a:lnTo>
                                <a:pt x="11023" y="1536"/>
                              </a:lnTo>
                              <a:lnTo>
                                <a:pt x="4584" y="7645"/>
                              </a:lnTo>
                              <a:lnTo>
                                <a:pt x="2590" y="12026"/>
                              </a:lnTo>
                              <a:lnTo>
                                <a:pt x="1816" y="17741"/>
                              </a:lnTo>
                              <a:lnTo>
                                <a:pt x="3543" y="17741"/>
                              </a:lnTo>
                              <a:lnTo>
                                <a:pt x="4711" y="14274"/>
                              </a:lnTo>
                              <a:lnTo>
                                <a:pt x="6540" y="11633"/>
                              </a:lnTo>
                              <a:lnTo>
                                <a:pt x="11480" y="8051"/>
                              </a:lnTo>
                              <a:lnTo>
                                <a:pt x="14262" y="7150"/>
                              </a:lnTo>
                              <a:lnTo>
                                <a:pt x="20777" y="7150"/>
                              </a:lnTo>
                              <a:lnTo>
                                <a:pt x="23710" y="8445"/>
                              </a:lnTo>
                              <a:lnTo>
                                <a:pt x="28613" y="13588"/>
                              </a:lnTo>
                              <a:lnTo>
                                <a:pt x="29832" y="16878"/>
                              </a:lnTo>
                              <a:lnTo>
                                <a:pt x="29832" y="26123"/>
                              </a:lnTo>
                              <a:lnTo>
                                <a:pt x="0" y="62687"/>
                              </a:lnTo>
                              <a:lnTo>
                                <a:pt x="0" y="64439"/>
                              </a:lnTo>
                              <a:lnTo>
                                <a:pt x="37236" y="64439"/>
                              </a:lnTo>
                              <a:lnTo>
                                <a:pt x="41655" y="52171"/>
                              </a:lnTo>
                              <a:lnTo>
                                <a:pt x="39839" y="52171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40" y="56159"/>
                              </a:lnTo>
                              <a:lnTo>
                                <a:pt x="34734" y="56667"/>
                              </a:lnTo>
                              <a:lnTo>
                                <a:pt x="32042" y="57175"/>
                              </a:lnTo>
                              <a:lnTo>
                                <a:pt x="29705" y="57289"/>
                              </a:lnTo>
                              <a:lnTo>
                                <a:pt x="9956" y="57289"/>
                              </a:lnTo>
                              <a:lnTo>
                                <a:pt x="11874" y="55625"/>
                              </a:lnTo>
                              <a:lnTo>
                                <a:pt x="16700" y="50584"/>
                              </a:lnTo>
                              <a:lnTo>
                                <a:pt x="29590" y="36525"/>
                              </a:lnTo>
                              <a:lnTo>
                                <a:pt x="33312" y="31203"/>
                              </a:lnTo>
                              <a:lnTo>
                                <a:pt x="37096" y="22986"/>
                              </a:lnTo>
                              <a:lnTo>
                                <a:pt x="37845" y="19786"/>
                              </a:lnTo>
                              <a:lnTo>
                                <a:pt x="37845" y="12115"/>
                              </a:lnTo>
                              <a:lnTo>
                                <a:pt x="36131" y="8242"/>
                              </a:lnTo>
                              <a:lnTo>
                                <a:pt x="29260" y="1650"/>
                              </a:lnTo>
                              <a:lnTo>
                                <a:pt x="24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79993pt;margin-top:.350737pt;width:3.3pt;height:5.1pt;mso-position-horizontal-relative:page;mso-position-vertical-relative:paragraph;z-index:15751168" id="docshape40" coordorigin="8024,7" coordsize="66,102" path="m8063,7l8047,7,8041,9,8031,19,8028,26,8026,35,8029,35,8031,29,8034,25,8042,20,8046,18,8056,18,8061,20,8069,28,8071,34,8071,48,8024,106,8024,108,8082,108,8089,89,8086,89,8085,91,8084,93,8080,95,8078,96,8074,97,8070,97,8039,97,8042,95,8050,87,8070,65,8076,56,8082,43,8083,38,8083,26,8080,20,8070,10,8063,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5421655</wp:posOffset>
                </wp:positionH>
                <wp:positionV relativeFrom="paragraph">
                  <wp:posOffset>5698</wp:posOffset>
                </wp:positionV>
                <wp:extent cx="36830" cy="64769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3683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4769">
                              <a:moveTo>
                                <a:pt x="36791" y="0"/>
                              </a:moveTo>
                              <a:lnTo>
                                <a:pt x="14173" y="0"/>
                              </a:lnTo>
                              <a:lnTo>
                                <a:pt x="2082" y="24498"/>
                              </a:lnTo>
                              <a:lnTo>
                                <a:pt x="7912" y="24714"/>
                              </a:lnTo>
                              <a:lnTo>
                                <a:pt x="12522" y="25526"/>
                              </a:lnTo>
                              <a:lnTo>
                                <a:pt x="20205" y="28727"/>
                              </a:lnTo>
                              <a:lnTo>
                                <a:pt x="23583" y="31280"/>
                              </a:lnTo>
                              <a:lnTo>
                                <a:pt x="28486" y="37909"/>
                              </a:lnTo>
                              <a:lnTo>
                                <a:pt x="29705" y="41478"/>
                              </a:lnTo>
                              <a:lnTo>
                                <a:pt x="29705" y="49250"/>
                              </a:lnTo>
                              <a:lnTo>
                                <a:pt x="28333" y="52603"/>
                              </a:lnTo>
                              <a:lnTo>
                                <a:pt x="22847" y="58102"/>
                              </a:lnTo>
                              <a:lnTo>
                                <a:pt x="19659" y="59486"/>
                              </a:lnTo>
                              <a:lnTo>
                                <a:pt x="13639" y="59486"/>
                              </a:lnTo>
                              <a:lnTo>
                                <a:pt x="11290" y="58686"/>
                              </a:lnTo>
                              <a:lnTo>
                                <a:pt x="6476" y="55435"/>
                              </a:lnTo>
                              <a:lnTo>
                                <a:pt x="5270" y="54940"/>
                              </a:lnTo>
                              <a:lnTo>
                                <a:pt x="0" y="57238"/>
                              </a:lnTo>
                              <a:lnTo>
                                <a:pt x="0" y="59639"/>
                              </a:lnTo>
                              <a:lnTo>
                                <a:pt x="863" y="61048"/>
                              </a:lnTo>
                              <a:lnTo>
                                <a:pt x="4305" y="63614"/>
                              </a:lnTo>
                              <a:lnTo>
                                <a:pt x="7048" y="64249"/>
                              </a:lnTo>
                              <a:lnTo>
                                <a:pt x="14579" y="64249"/>
                              </a:lnTo>
                              <a:lnTo>
                                <a:pt x="35750" y="43764"/>
                              </a:lnTo>
                              <a:lnTo>
                                <a:pt x="35750" y="34734"/>
                              </a:lnTo>
                              <a:lnTo>
                                <a:pt x="33693" y="29768"/>
                              </a:lnTo>
                              <a:lnTo>
                                <a:pt x="24790" y="20637"/>
                              </a:lnTo>
                              <a:lnTo>
                                <a:pt x="18237" y="17576"/>
                              </a:lnTo>
                              <a:lnTo>
                                <a:pt x="9918" y="16370"/>
                              </a:lnTo>
                              <a:lnTo>
                                <a:pt x="14096" y="7912"/>
                              </a:lnTo>
                              <a:lnTo>
                                <a:pt x="33159" y="7912"/>
                              </a:lnTo>
                              <a:lnTo>
                                <a:pt x="36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902008pt;margin-top:.448737pt;width:2.9pt;height:5.1pt;mso-position-horizontal-relative:page;mso-position-vertical-relative:paragraph;z-index:15751680" id="docshape41" coordorigin="8538,9" coordsize="58,102" path="m8596,9l8560,9,8541,48,8551,48,8558,49,8570,54,8575,58,8583,69,8585,74,8585,87,8583,92,8574,100,8569,103,8560,103,8556,101,8548,96,8546,95,8538,99,8538,103,8539,105,8545,109,8549,110,8561,110,8594,78,8594,64,8591,56,8577,41,8567,37,8554,35,8560,21,8590,21,8596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6104394</wp:posOffset>
                </wp:positionH>
                <wp:positionV relativeFrom="paragraph">
                  <wp:posOffset>5698</wp:posOffset>
                </wp:positionV>
                <wp:extent cx="40005" cy="64769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.448737pt;width:3.15pt;height:5.1pt;mso-position-horizontal-relative:page;mso-position-vertical-relative:paragraph;z-index:15752192" id="docshape42" coordorigin="9613,9" coordsize="63,102" path="m9676,9l9623,9,9613,33,9615,33,9618,29,9621,25,9628,22,9632,21,9664,21,9635,111,9643,111,9676,12,9676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6788670</wp:posOffset>
                </wp:positionH>
                <wp:positionV relativeFrom="paragraph">
                  <wp:posOffset>4454</wp:posOffset>
                </wp:positionV>
                <wp:extent cx="36195" cy="6604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55"/>
                              </a:lnTo>
                              <a:lnTo>
                                <a:pt x="5029" y="5803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22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74" y="62890"/>
                              </a:lnTo>
                              <a:lnTo>
                                <a:pt x="34201" y="53682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.350737pt;width:2.85pt;height:5.2pt;mso-position-horizontal-relative:page;mso-position-vertical-relative:paragraph;z-index:15752704" id="docshape43" coordorigin="10691,7" coordsize="57,104" path="m10727,7l10713,7,10707,9,10699,16,10695,21,10692,28,10695,29,10700,21,10706,17,10718,17,10722,18,10729,25,10730,29,10730,38,10708,57,10708,59,10714,59,10717,60,10737,80,10737,90,10735,94,10727,102,10723,104,10716,104,10714,104,10711,103,10701,98,10698,97,10695,97,10694,97,10691,100,10691,101,10691,104,10692,106,10697,109,10701,110,10722,110,10732,106,10745,92,10747,84,10747,69,10746,64,10740,55,10735,52,10729,50,10738,42,10742,34,10742,23,10741,19,10733,10,10727,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10"/>
          <w:w w:val="110"/>
          <w:position w:val="1"/>
          <w:sz w:val="11"/>
        </w:rPr>
        <w:t>8</w:t>
      </w:r>
      <w:r>
        <w:rPr>
          <w:b/>
          <w:position w:val="1"/>
          <w:sz w:val="11"/>
        </w:rPr>
        <w:tab/>
      </w:r>
      <w:r>
        <w:rPr>
          <w:rFonts w:ascii="STIX Math" w:eastAsia="STIX Math"/>
          <w:i/>
          <w:w w:val="110"/>
          <w:position w:val="1"/>
          <w:sz w:val="16"/>
        </w:rPr>
        <w:t>𝜎</w:t>
      </w:r>
      <w:r>
        <w:rPr>
          <w:rFonts w:ascii="STIX Math" w:eastAsia="STIX Math"/>
          <w:i/>
          <w:w w:val="110"/>
          <w:position w:val="1"/>
          <w:sz w:val="16"/>
          <w:vertAlign w:val="subscript"/>
        </w:rPr>
        <w:t>𝑝</w:t>
      </w:r>
      <w:r>
        <w:rPr>
          <w:rFonts w:ascii="STIX Math" w:eastAsia="STIX Math"/>
          <w:i/>
          <w:spacing w:val="-4"/>
          <w:w w:val="110"/>
          <w:position w:val="1"/>
          <w:sz w:val="16"/>
          <w:vertAlign w:val="baseline"/>
        </w:rPr>
        <w:t> </w:t>
      </w:r>
      <w:r>
        <w:rPr>
          <w:rFonts w:ascii="STIX Math" w:eastAsia="STIX Math"/>
          <w:w w:val="110"/>
          <w:position w:val="1"/>
          <w:sz w:val="16"/>
          <w:vertAlign w:val="baseline"/>
        </w:rPr>
        <w:t>=</w:t>
      </w:r>
      <w:r>
        <w:rPr>
          <w:rFonts w:ascii="STIX Math" w:eastAsia="STIX Math"/>
          <w:spacing w:val="-8"/>
          <w:w w:val="110"/>
          <w:position w:val="1"/>
          <w:sz w:val="16"/>
          <w:vertAlign w:val="baseline"/>
        </w:rPr>
        <w:t> </w:t>
      </w:r>
      <w:r>
        <w:rPr>
          <w:w w:val="110"/>
          <w:position w:val="1"/>
          <w:sz w:val="16"/>
          <w:vertAlign w:val="baseline"/>
        </w:rPr>
        <w:t>mean</w:t>
      </w:r>
      <w:r>
        <w:rPr>
          <w:rFonts w:ascii="STIX Math" w:eastAsia="STIX Math"/>
          <w:w w:val="110"/>
          <w:position w:val="1"/>
          <w:sz w:val="16"/>
          <w:vertAlign w:val="baseline"/>
        </w:rPr>
        <w:t>(</w:t>
      </w:r>
      <w:r>
        <w:rPr>
          <w:rFonts w:ascii="STIX Math" w:eastAsia="STIX Math"/>
          <w:i/>
          <w:w w:val="110"/>
          <w:position w:val="1"/>
          <w:sz w:val="16"/>
          <w:vertAlign w:val="baseline"/>
        </w:rPr>
        <w:t>𝐷</w:t>
      </w:r>
      <w:r>
        <w:rPr>
          <w:rFonts w:ascii="STIX Math" w:eastAsia="STIX Math"/>
          <w:i/>
          <w:w w:val="110"/>
          <w:position w:val="-4"/>
          <w:sz w:val="12"/>
          <w:vertAlign w:val="baseline"/>
        </w:rPr>
        <w:t>𝑝,</w:t>
      </w:r>
      <w:r>
        <w:rPr>
          <w:rFonts w:ascii="STIX Math" w:eastAsia="STIX Math"/>
          <w:w w:val="110"/>
          <w:position w:val="-4"/>
          <w:sz w:val="12"/>
          <w:vertAlign w:val="baseline"/>
        </w:rPr>
        <w:t>1</w:t>
      </w:r>
      <w:r>
        <w:rPr>
          <w:rFonts w:ascii="STIX Math" w:eastAsia="STIX Math"/>
          <w:spacing w:val="11"/>
          <w:w w:val="110"/>
          <w:position w:val="-4"/>
          <w:sz w:val="12"/>
          <w:vertAlign w:val="baseline"/>
        </w:rPr>
        <w:t> </w:t>
      </w:r>
      <w:r>
        <w:rPr>
          <w:w w:val="110"/>
          <w:position w:val="-4"/>
          <w:sz w:val="12"/>
          <w:vertAlign w:val="baseline"/>
        </w:rPr>
        <w:t>to</w:t>
      </w:r>
      <w:r>
        <w:rPr>
          <w:spacing w:val="10"/>
          <w:w w:val="110"/>
          <w:position w:val="-4"/>
          <w:sz w:val="12"/>
          <w:vertAlign w:val="baseline"/>
        </w:rPr>
        <w:t> </w:t>
      </w:r>
      <w:r>
        <w:rPr>
          <w:w w:val="110"/>
          <w:position w:val="-4"/>
          <w:sz w:val="12"/>
          <w:vertAlign w:val="baseline"/>
        </w:rPr>
        <w:t>K</w:t>
      </w:r>
      <w:r>
        <w:rPr>
          <w:w w:val="110"/>
          <w:sz w:val="10"/>
          <w:vertAlign w:val="baseline"/>
        </w:rPr>
        <w:t>th</w:t>
      </w:r>
      <w:r>
        <w:rPr>
          <w:spacing w:val="-9"/>
          <w:w w:val="110"/>
          <w:sz w:val="10"/>
          <w:vertAlign w:val="baseline"/>
        </w:rPr>
        <w:t> </w:t>
      </w:r>
      <w:r>
        <w:rPr>
          <w:rFonts w:ascii="STIX Math" w:eastAsia="STIX Math"/>
          <w:spacing w:val="-10"/>
          <w:w w:val="110"/>
          <w:position w:val="1"/>
          <w:sz w:val="16"/>
          <w:vertAlign w:val="baseline"/>
        </w:rPr>
        <w:t>)</w:t>
      </w:r>
    </w:p>
    <w:p>
      <w:pPr>
        <w:spacing w:line="175" w:lineRule="exact" w:before="0"/>
        <w:ind w:left="201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5531726</wp:posOffset>
                </wp:positionH>
                <wp:positionV relativeFrom="paragraph">
                  <wp:posOffset>73786</wp:posOffset>
                </wp:positionV>
                <wp:extent cx="573405" cy="66040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73405" cy="66040"/>
                          <a:chExt cx="573405" cy="6604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1"/>
                            <a:ext cx="513029" cy="6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548106" y="0"/>
                            <a:ext cx="254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4769">
                                <a:moveTo>
                                  <a:pt x="16967" y="0"/>
                                </a:moveTo>
                                <a:lnTo>
                                  <a:pt x="15417" y="0"/>
                                </a:lnTo>
                                <a:lnTo>
                                  <a:pt x="0" y="7429"/>
                                </a:lnTo>
                                <a:lnTo>
                                  <a:pt x="698" y="8864"/>
                                </a:lnTo>
                                <a:lnTo>
                                  <a:pt x="2755" y="7899"/>
                                </a:lnTo>
                                <a:lnTo>
                                  <a:pt x="4356" y="7416"/>
                                </a:lnTo>
                                <a:lnTo>
                                  <a:pt x="6324" y="7416"/>
                                </a:lnTo>
                                <a:lnTo>
                                  <a:pt x="7010" y="7658"/>
                                </a:lnTo>
                                <a:lnTo>
                                  <a:pt x="8166" y="8585"/>
                                </a:lnTo>
                                <a:lnTo>
                                  <a:pt x="8559" y="9321"/>
                                </a:lnTo>
                                <a:lnTo>
                                  <a:pt x="9093" y="11607"/>
                                </a:lnTo>
                                <a:lnTo>
                                  <a:pt x="9245" y="14566"/>
                                </a:lnTo>
                                <a:lnTo>
                                  <a:pt x="9245" y="57086"/>
                                </a:lnTo>
                                <a:lnTo>
                                  <a:pt x="1143" y="62725"/>
                                </a:lnTo>
                                <a:lnTo>
                                  <a:pt x="1143" y="64439"/>
                                </a:lnTo>
                                <a:lnTo>
                                  <a:pt x="24968" y="64439"/>
                                </a:lnTo>
                                <a:lnTo>
                                  <a:pt x="24968" y="62725"/>
                                </a:lnTo>
                                <a:lnTo>
                                  <a:pt x="22098" y="62661"/>
                                </a:lnTo>
                                <a:lnTo>
                                  <a:pt x="20193" y="62395"/>
                                </a:lnTo>
                                <a:lnTo>
                                  <a:pt x="18326" y="61455"/>
                                </a:lnTo>
                                <a:lnTo>
                                  <a:pt x="17703" y="60782"/>
                                </a:lnTo>
                                <a:lnTo>
                                  <a:pt x="17119" y="59042"/>
                                </a:lnTo>
                                <a:lnTo>
                                  <a:pt x="16967" y="56832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5.569pt;margin-top:5.809971pt;width:45.15pt;height:5.2pt;mso-position-horizontal-relative:page;mso-position-vertical-relative:paragraph;z-index:15771136" id="docshapegroup44" coordorigin="8711,116" coordsize="903,104">
                <v:shape style="position:absolute;left:8711;top:118;width:808;height:102" type="#_x0000_t75" id="docshape45" stroked="false">
                  <v:imagedata r:id="rId58" o:title=""/>
                </v:shape>
                <v:shape style="position:absolute;left:9574;top:116;width:40;height:102" id="docshape46" coordorigin="9575,116" coordsize="40,102" path="m9601,116l9599,116,9575,128,9576,130,9579,129,9581,128,9585,128,9586,128,9587,130,9588,131,9589,134,9589,139,9589,206,9576,215,9576,218,9614,218,9614,215,9609,215,9606,214,9603,213,9602,212,9602,209,9601,206,9601,11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w w:val="115"/>
          <w:sz w:val="11"/>
        </w:rPr>
        <w:t>9</w:t>
      </w:r>
      <w:r>
        <w:rPr>
          <w:b/>
          <w:spacing w:val="54"/>
          <w:w w:val="115"/>
          <w:sz w:val="11"/>
        </w:rPr>
        <w:t> </w:t>
      </w:r>
      <w:r>
        <w:rPr>
          <w:b/>
          <w:spacing w:val="-5"/>
          <w:w w:val="115"/>
          <w:sz w:val="16"/>
        </w:rPr>
        <w:t>end</w:t>
      </w:r>
    </w:p>
    <w:p>
      <w:pPr>
        <w:pStyle w:val="Heading1"/>
        <w:spacing w:before="56"/>
      </w:pPr>
      <w:r>
        <w:rPr>
          <w:color w:val="0000FF"/>
        </w:rPr>
        <w:t>/*</w:t>
      </w:r>
      <w:r>
        <w:rPr>
          <w:color w:val="0000FF"/>
          <w:spacing w:val="18"/>
        </w:rPr>
        <w:t> </w:t>
      </w:r>
      <w:r>
        <w:rPr>
          <w:color w:val="0000FF"/>
        </w:rPr>
        <w:t>The</w:t>
      </w:r>
      <w:r>
        <w:rPr>
          <w:color w:val="0000FF"/>
          <w:spacing w:val="19"/>
        </w:rPr>
        <w:t> </w:t>
      </w:r>
      <w:r>
        <w:rPr>
          <w:color w:val="0000FF"/>
        </w:rPr>
        <w:t>following</w:t>
      </w:r>
      <w:r>
        <w:rPr>
          <w:color w:val="0000FF"/>
          <w:spacing w:val="19"/>
        </w:rPr>
        <w:t> </w:t>
      </w:r>
      <w:r>
        <w:rPr>
          <w:color w:val="0000FF"/>
        </w:rPr>
        <w:t>loop</w:t>
      </w:r>
      <w:r>
        <w:rPr>
          <w:color w:val="0000FF"/>
          <w:spacing w:val="19"/>
        </w:rPr>
        <w:t> </w:t>
      </w:r>
      <w:r>
        <w:rPr>
          <w:color w:val="0000FF"/>
        </w:rPr>
        <w:t>has</w:t>
      </w:r>
      <w:r>
        <w:rPr>
          <w:color w:val="0000FF"/>
          <w:spacing w:val="19"/>
        </w:rPr>
        <w:t> </w:t>
      </w:r>
      <w:r>
        <w:rPr>
          <w:color w:val="0000FF"/>
        </w:rPr>
        <w:t>computations</w:t>
      </w:r>
      <w:r>
        <w:rPr>
          <w:color w:val="0000FF"/>
          <w:spacing w:val="19"/>
        </w:rPr>
        <w:t> </w:t>
      </w:r>
      <w:r>
        <w:rPr>
          <w:color w:val="0000FF"/>
        </w:rPr>
        <w:t>in</w:t>
      </w:r>
      <w:r>
        <w:rPr>
          <w:color w:val="0000FF"/>
          <w:spacing w:val="19"/>
        </w:rPr>
        <w:t> </w:t>
      </w:r>
      <w:r>
        <w:rPr>
          <w:color w:val="0000FF"/>
        </w:rPr>
        <w:t>order</w:t>
      </w:r>
      <w:r>
        <w:rPr>
          <w:color w:val="0000FF"/>
          <w:spacing w:val="19"/>
        </w:rPr>
        <w:t> </w:t>
      </w:r>
      <w:r>
        <w:rPr>
          <w:color w:val="0000FF"/>
          <w:spacing w:val="-5"/>
        </w:rPr>
        <w:t>of</w:t>
      </w:r>
    </w:p>
    <w:p>
      <w:pPr>
        <w:tabs>
          <w:tab w:pos="4711" w:val="left" w:leader="none"/>
        </w:tabs>
        <w:spacing w:line="210" w:lineRule="exact" w:before="0"/>
        <w:ind w:left="586" w:right="0" w:firstLine="0"/>
        <w:jc w:val="left"/>
        <w:rPr>
          <w:rFonts w:ascii="MathJax_Typewriter" w:eastAsia="MathJax_Typewriter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5078374</wp:posOffset>
                </wp:positionH>
                <wp:positionV relativeFrom="paragraph">
                  <wp:posOffset>72190</wp:posOffset>
                </wp:positionV>
                <wp:extent cx="53340" cy="6794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5334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67945">
                              <a:moveTo>
                                <a:pt x="30695" y="24599"/>
                              </a:moveTo>
                              <a:lnTo>
                                <a:pt x="25412" y="24599"/>
                              </a:lnTo>
                              <a:lnTo>
                                <a:pt x="21602" y="25908"/>
                              </a:lnTo>
                              <a:lnTo>
                                <a:pt x="17462" y="28549"/>
                              </a:lnTo>
                              <a:lnTo>
                                <a:pt x="12217" y="31826"/>
                              </a:lnTo>
                              <a:lnTo>
                                <a:pt x="7988" y="36093"/>
                              </a:lnTo>
                              <a:lnTo>
                                <a:pt x="1600" y="46570"/>
                              </a:lnTo>
                              <a:lnTo>
                                <a:pt x="0" y="51485"/>
                              </a:lnTo>
                              <a:lnTo>
                                <a:pt x="0" y="59702"/>
                              </a:lnTo>
                              <a:lnTo>
                                <a:pt x="965" y="62547"/>
                              </a:lnTo>
                              <a:lnTo>
                                <a:pt x="4838" y="66725"/>
                              </a:lnTo>
                              <a:lnTo>
                                <a:pt x="7099" y="67767"/>
                              </a:lnTo>
                              <a:lnTo>
                                <a:pt x="12280" y="67767"/>
                              </a:lnTo>
                              <a:lnTo>
                                <a:pt x="14960" y="66865"/>
                              </a:lnTo>
                              <a:lnTo>
                                <a:pt x="21868" y="62344"/>
                              </a:lnTo>
                              <a:lnTo>
                                <a:pt x="12052" y="62344"/>
                              </a:lnTo>
                              <a:lnTo>
                                <a:pt x="10617" y="61722"/>
                              </a:lnTo>
                              <a:lnTo>
                                <a:pt x="8216" y="59270"/>
                              </a:lnTo>
                              <a:lnTo>
                                <a:pt x="7637" y="57543"/>
                              </a:lnTo>
                              <a:lnTo>
                                <a:pt x="7620" y="49237"/>
                              </a:lnTo>
                              <a:lnTo>
                                <a:pt x="9969" y="43053"/>
                              </a:lnTo>
                              <a:lnTo>
                                <a:pt x="19342" y="30111"/>
                              </a:lnTo>
                              <a:lnTo>
                                <a:pt x="23837" y="26885"/>
                              </a:lnTo>
                              <a:lnTo>
                                <a:pt x="35563" y="26885"/>
                              </a:lnTo>
                              <a:lnTo>
                                <a:pt x="34886" y="26288"/>
                              </a:lnTo>
                              <a:lnTo>
                                <a:pt x="32258" y="24930"/>
                              </a:lnTo>
                              <a:lnTo>
                                <a:pt x="30695" y="24599"/>
                              </a:lnTo>
                              <a:close/>
                            </a:path>
                            <a:path w="53340" h="67945">
                              <a:moveTo>
                                <a:pt x="38150" y="50584"/>
                              </a:moveTo>
                              <a:lnTo>
                                <a:pt x="31343" y="50584"/>
                              </a:lnTo>
                              <a:lnTo>
                                <a:pt x="28665" y="59270"/>
                              </a:lnTo>
                              <a:lnTo>
                                <a:pt x="28277" y="61150"/>
                              </a:lnTo>
                              <a:lnTo>
                                <a:pt x="28155" y="64871"/>
                              </a:lnTo>
                              <a:lnTo>
                                <a:pt x="28473" y="65925"/>
                              </a:lnTo>
                              <a:lnTo>
                                <a:pt x="29768" y="67411"/>
                              </a:lnTo>
                              <a:lnTo>
                                <a:pt x="30518" y="67767"/>
                              </a:lnTo>
                              <a:lnTo>
                                <a:pt x="32994" y="67767"/>
                              </a:lnTo>
                              <a:lnTo>
                                <a:pt x="34734" y="66941"/>
                              </a:lnTo>
                              <a:lnTo>
                                <a:pt x="38468" y="63588"/>
                              </a:lnTo>
                              <a:lnTo>
                                <a:pt x="38735" y="63246"/>
                              </a:lnTo>
                              <a:lnTo>
                                <a:pt x="35814" y="63246"/>
                              </a:lnTo>
                              <a:lnTo>
                                <a:pt x="35636" y="63119"/>
                              </a:lnTo>
                              <a:lnTo>
                                <a:pt x="35280" y="62636"/>
                              </a:lnTo>
                              <a:lnTo>
                                <a:pt x="35191" y="61150"/>
                              </a:lnTo>
                              <a:lnTo>
                                <a:pt x="35636" y="59156"/>
                              </a:lnTo>
                              <a:lnTo>
                                <a:pt x="38150" y="50584"/>
                              </a:lnTo>
                              <a:close/>
                            </a:path>
                            <a:path w="53340" h="67945">
                              <a:moveTo>
                                <a:pt x="40551" y="57213"/>
                              </a:moveTo>
                              <a:lnTo>
                                <a:pt x="38874" y="60198"/>
                              </a:lnTo>
                              <a:lnTo>
                                <a:pt x="37693" y="62026"/>
                              </a:lnTo>
                              <a:lnTo>
                                <a:pt x="36601" y="63055"/>
                              </a:lnTo>
                              <a:lnTo>
                                <a:pt x="36283" y="63246"/>
                              </a:lnTo>
                              <a:lnTo>
                                <a:pt x="38735" y="63246"/>
                              </a:lnTo>
                              <a:lnTo>
                                <a:pt x="40355" y="61150"/>
                              </a:lnTo>
                              <a:lnTo>
                                <a:pt x="42138" y="58191"/>
                              </a:lnTo>
                              <a:lnTo>
                                <a:pt x="40551" y="57213"/>
                              </a:lnTo>
                              <a:close/>
                            </a:path>
                            <a:path w="53340" h="67945">
                              <a:moveTo>
                                <a:pt x="35563" y="26885"/>
                              </a:moveTo>
                              <a:lnTo>
                                <a:pt x="30111" y="26885"/>
                              </a:lnTo>
                              <a:lnTo>
                                <a:pt x="31737" y="27495"/>
                              </a:lnTo>
                              <a:lnTo>
                                <a:pt x="34264" y="29921"/>
                              </a:lnTo>
                              <a:lnTo>
                                <a:pt x="34912" y="31521"/>
                              </a:lnTo>
                              <a:lnTo>
                                <a:pt x="34912" y="38735"/>
                              </a:lnTo>
                              <a:lnTo>
                                <a:pt x="32321" y="44843"/>
                              </a:lnTo>
                              <a:lnTo>
                                <a:pt x="21971" y="58839"/>
                              </a:lnTo>
                              <a:lnTo>
                                <a:pt x="17487" y="62344"/>
                              </a:lnTo>
                              <a:lnTo>
                                <a:pt x="21868" y="62344"/>
                              </a:lnTo>
                              <a:lnTo>
                                <a:pt x="26414" y="57492"/>
                              </a:lnTo>
                              <a:lnTo>
                                <a:pt x="31343" y="50584"/>
                              </a:lnTo>
                              <a:lnTo>
                                <a:pt x="38150" y="50584"/>
                              </a:lnTo>
                              <a:lnTo>
                                <a:pt x="44477" y="29006"/>
                              </a:lnTo>
                              <a:lnTo>
                                <a:pt x="37452" y="29006"/>
                              </a:lnTo>
                              <a:lnTo>
                                <a:pt x="36182" y="27432"/>
                              </a:lnTo>
                              <a:lnTo>
                                <a:pt x="35563" y="26885"/>
                              </a:lnTo>
                              <a:close/>
                            </a:path>
                            <a:path w="53340" h="67945">
                              <a:moveTo>
                                <a:pt x="51822" y="3962"/>
                              </a:moveTo>
                              <a:lnTo>
                                <a:pt x="41465" y="3962"/>
                              </a:lnTo>
                              <a:lnTo>
                                <a:pt x="42303" y="4229"/>
                              </a:lnTo>
                              <a:lnTo>
                                <a:pt x="42964" y="4749"/>
                              </a:lnTo>
                              <a:lnTo>
                                <a:pt x="43421" y="5181"/>
                              </a:lnTo>
                              <a:lnTo>
                                <a:pt x="43649" y="5727"/>
                              </a:lnTo>
                              <a:lnTo>
                                <a:pt x="43649" y="7175"/>
                              </a:lnTo>
                              <a:lnTo>
                                <a:pt x="43472" y="8204"/>
                              </a:lnTo>
                              <a:lnTo>
                                <a:pt x="42773" y="10490"/>
                              </a:lnTo>
                              <a:lnTo>
                                <a:pt x="37452" y="29006"/>
                              </a:lnTo>
                              <a:lnTo>
                                <a:pt x="44477" y="29006"/>
                              </a:lnTo>
                              <a:lnTo>
                                <a:pt x="51822" y="3962"/>
                              </a:lnTo>
                              <a:close/>
                            </a:path>
                            <a:path w="53340" h="67945">
                              <a:moveTo>
                                <a:pt x="52984" y="0"/>
                              </a:moveTo>
                              <a:lnTo>
                                <a:pt x="36893" y="2578"/>
                              </a:lnTo>
                              <a:lnTo>
                                <a:pt x="36893" y="4292"/>
                              </a:lnTo>
                              <a:lnTo>
                                <a:pt x="38544" y="4076"/>
                              </a:lnTo>
                              <a:lnTo>
                                <a:pt x="39725" y="3962"/>
                              </a:lnTo>
                              <a:lnTo>
                                <a:pt x="51822" y="3962"/>
                              </a:lnTo>
                              <a:lnTo>
                                <a:pt x="529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872009pt;margin-top:5.684287pt;width:4.2pt;height:5.35pt;mso-position-horizontal-relative:page;mso-position-vertical-relative:paragraph;z-index:15753216" id="docshape47" coordorigin="7997,114" coordsize="84,107" path="m8046,152l8037,152,8031,154,8025,159,8017,164,8010,171,8000,187,7997,195,7997,208,7999,212,8005,219,8009,220,8017,220,8021,219,8032,212,8016,212,8014,211,8010,207,8009,204,8009,191,8013,181,8028,161,8035,156,8053,156,8052,155,8048,153,8046,152xm8058,193l8047,193,8043,207,8042,210,8042,216,8042,218,8044,220,8046,220,8049,220,8052,219,8058,214,8058,213,8054,213,8054,213,8053,212,8053,210,8054,207,8058,193xm8061,204l8059,208,8057,211,8055,213,8055,213,8058,213,8061,210,8064,205,8061,204xm8053,156l8045,156,8047,157,8051,161,8052,163,8052,175,8048,184,8032,206,8025,212,8032,212,8039,204,8047,193,8058,193,8067,159,8056,159,8054,157,8053,156xm8079,120l8063,120,8064,120,8065,121,8066,122,8066,123,8066,125,8066,127,8065,130,8056,159,8067,159,8079,120xm8081,114l8056,118,8056,120,8058,120,8060,120,8079,120,8081,11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5391696</wp:posOffset>
                </wp:positionH>
                <wp:positionV relativeFrom="paragraph">
                  <wp:posOffset>74285</wp:posOffset>
                </wp:positionV>
                <wp:extent cx="60960" cy="6667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60960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6675">
                              <a:moveTo>
                                <a:pt x="60617" y="0"/>
                              </a:moveTo>
                              <a:lnTo>
                                <a:pt x="58915" y="0"/>
                              </a:lnTo>
                              <a:lnTo>
                                <a:pt x="56680" y="2362"/>
                              </a:lnTo>
                              <a:lnTo>
                                <a:pt x="55562" y="2984"/>
                              </a:lnTo>
                              <a:lnTo>
                                <a:pt x="54902" y="3149"/>
                              </a:lnTo>
                              <a:lnTo>
                                <a:pt x="53416" y="3149"/>
                              </a:lnTo>
                              <a:lnTo>
                                <a:pt x="52209" y="2832"/>
                              </a:lnTo>
                              <a:lnTo>
                                <a:pt x="46723" y="736"/>
                              </a:lnTo>
                              <a:lnTo>
                                <a:pt x="43281" y="0"/>
                              </a:lnTo>
                              <a:lnTo>
                                <a:pt x="33655" y="0"/>
                              </a:lnTo>
                              <a:lnTo>
                                <a:pt x="27165" y="1866"/>
                              </a:lnTo>
                              <a:lnTo>
                                <a:pt x="14287" y="9321"/>
                              </a:lnTo>
                              <a:lnTo>
                                <a:pt x="9220" y="14439"/>
                              </a:lnTo>
                              <a:lnTo>
                                <a:pt x="1841" y="27482"/>
                              </a:lnTo>
                              <a:lnTo>
                                <a:pt x="0" y="34188"/>
                              </a:lnTo>
                              <a:lnTo>
                                <a:pt x="0" y="45593"/>
                              </a:lnTo>
                              <a:lnTo>
                                <a:pt x="20751" y="66065"/>
                              </a:lnTo>
                              <a:lnTo>
                                <a:pt x="31711" y="66065"/>
                              </a:lnTo>
                              <a:lnTo>
                                <a:pt x="36703" y="64782"/>
                              </a:lnTo>
                              <a:lnTo>
                                <a:pt x="45034" y="59664"/>
                              </a:lnTo>
                              <a:lnTo>
                                <a:pt x="48818" y="55664"/>
                              </a:lnTo>
                              <a:lnTo>
                                <a:pt x="52235" y="50241"/>
                              </a:lnTo>
                              <a:lnTo>
                                <a:pt x="50025" y="50241"/>
                              </a:lnTo>
                              <a:lnTo>
                                <a:pt x="47104" y="54254"/>
                              </a:lnTo>
                              <a:lnTo>
                                <a:pt x="43954" y="57226"/>
                              </a:lnTo>
                              <a:lnTo>
                                <a:pt x="37147" y="61087"/>
                              </a:lnTo>
                              <a:lnTo>
                                <a:pt x="33261" y="62052"/>
                              </a:lnTo>
                              <a:lnTo>
                                <a:pt x="23139" y="62052"/>
                              </a:lnTo>
                              <a:lnTo>
                                <a:pt x="18453" y="60236"/>
                              </a:lnTo>
                              <a:lnTo>
                                <a:pt x="11239" y="52933"/>
                              </a:lnTo>
                              <a:lnTo>
                                <a:pt x="9436" y="48044"/>
                              </a:lnTo>
                              <a:lnTo>
                                <a:pt x="9436" y="35928"/>
                              </a:lnTo>
                              <a:lnTo>
                                <a:pt x="34848" y="3149"/>
                              </a:lnTo>
                              <a:lnTo>
                                <a:pt x="42532" y="3149"/>
                              </a:lnTo>
                              <a:lnTo>
                                <a:pt x="54241" y="20497"/>
                              </a:lnTo>
                              <a:lnTo>
                                <a:pt x="55956" y="20497"/>
                              </a:lnTo>
                              <a:lnTo>
                                <a:pt x="606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542999pt;margin-top:5.849287pt;width:4.8pt;height:5.25pt;mso-position-horizontal-relative:page;mso-position-vertical-relative:paragraph;z-index:15753728" id="docshape48" coordorigin="8491,117" coordsize="96,105" path="m8586,117l8584,117,8580,121,8578,122,8577,122,8575,122,8573,121,8564,118,8559,117,8544,117,8534,120,8513,132,8505,140,8494,160,8491,171,8491,189,8524,221,8541,221,8549,219,8562,211,8568,205,8573,196,8570,196,8565,202,8560,207,8549,213,8543,215,8527,215,8520,212,8509,200,8506,193,8506,174,8546,122,8558,122,8576,149,8579,149,8586,1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5723737</wp:posOffset>
                </wp:positionH>
                <wp:positionV relativeFrom="paragraph">
                  <wp:posOffset>96790</wp:posOffset>
                </wp:positionV>
                <wp:extent cx="63500" cy="4318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63500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3180">
                              <a:moveTo>
                                <a:pt x="59651" y="0"/>
                              </a:moveTo>
                              <a:lnTo>
                                <a:pt x="55549" y="0"/>
                              </a:lnTo>
                              <a:lnTo>
                                <a:pt x="52920" y="1054"/>
                              </a:lnTo>
                              <a:lnTo>
                                <a:pt x="45478" y="6972"/>
                              </a:lnTo>
                              <a:lnTo>
                                <a:pt x="40411" y="13614"/>
                              </a:lnTo>
                              <a:lnTo>
                                <a:pt x="35064" y="23088"/>
                              </a:lnTo>
                              <a:lnTo>
                                <a:pt x="39344" y="8966"/>
                              </a:lnTo>
                              <a:lnTo>
                                <a:pt x="39712" y="6997"/>
                              </a:lnTo>
                              <a:lnTo>
                                <a:pt x="39712" y="3886"/>
                              </a:lnTo>
                              <a:lnTo>
                                <a:pt x="39192" y="2565"/>
                              </a:lnTo>
                              <a:lnTo>
                                <a:pt x="37096" y="508"/>
                              </a:lnTo>
                              <a:lnTo>
                                <a:pt x="35788" y="0"/>
                              </a:lnTo>
                              <a:lnTo>
                                <a:pt x="32359" y="0"/>
                              </a:lnTo>
                              <a:lnTo>
                                <a:pt x="13055" y="21005"/>
                              </a:lnTo>
                              <a:lnTo>
                                <a:pt x="19062" y="0"/>
                              </a:lnTo>
                              <a:lnTo>
                                <a:pt x="3035" y="2946"/>
                              </a:lnTo>
                              <a:lnTo>
                                <a:pt x="3428" y="4660"/>
                              </a:lnTo>
                              <a:lnTo>
                                <a:pt x="6400" y="4102"/>
                              </a:lnTo>
                              <a:lnTo>
                                <a:pt x="7772" y="4102"/>
                              </a:lnTo>
                              <a:lnTo>
                                <a:pt x="8572" y="4381"/>
                              </a:lnTo>
                              <a:lnTo>
                                <a:pt x="9817" y="5473"/>
                              </a:lnTo>
                              <a:lnTo>
                                <a:pt x="10121" y="6096"/>
                              </a:lnTo>
                              <a:lnTo>
                                <a:pt x="10121" y="7061"/>
                              </a:lnTo>
                              <a:lnTo>
                                <a:pt x="0" y="42125"/>
                              </a:lnTo>
                              <a:lnTo>
                                <a:pt x="6832" y="42125"/>
                              </a:lnTo>
                              <a:lnTo>
                                <a:pt x="25006" y="7747"/>
                              </a:lnTo>
                              <a:lnTo>
                                <a:pt x="29209" y="5422"/>
                              </a:lnTo>
                              <a:lnTo>
                                <a:pt x="30772" y="5422"/>
                              </a:lnTo>
                              <a:lnTo>
                                <a:pt x="31191" y="5626"/>
                              </a:lnTo>
                              <a:lnTo>
                                <a:pt x="31902" y="6438"/>
                              </a:lnTo>
                              <a:lnTo>
                                <a:pt x="32080" y="7061"/>
                              </a:lnTo>
                              <a:lnTo>
                                <a:pt x="32080" y="8915"/>
                              </a:lnTo>
                              <a:lnTo>
                                <a:pt x="31610" y="10947"/>
                              </a:lnTo>
                              <a:lnTo>
                                <a:pt x="22212" y="42125"/>
                              </a:lnTo>
                              <a:lnTo>
                                <a:pt x="29273" y="42125"/>
                              </a:lnTo>
                              <a:lnTo>
                                <a:pt x="51257" y="6184"/>
                              </a:lnTo>
                              <a:lnTo>
                                <a:pt x="52743" y="5524"/>
                              </a:lnTo>
                              <a:lnTo>
                                <a:pt x="54648" y="5524"/>
                              </a:lnTo>
                              <a:lnTo>
                                <a:pt x="55105" y="5740"/>
                              </a:lnTo>
                              <a:lnTo>
                                <a:pt x="55879" y="6616"/>
                              </a:lnTo>
                              <a:lnTo>
                                <a:pt x="56057" y="7213"/>
                              </a:lnTo>
                              <a:lnTo>
                                <a:pt x="55892" y="9715"/>
                              </a:lnTo>
                              <a:lnTo>
                                <a:pt x="47751" y="34899"/>
                              </a:lnTo>
                              <a:lnTo>
                                <a:pt x="47028" y="37884"/>
                              </a:lnTo>
                              <a:lnTo>
                                <a:pt x="47028" y="40449"/>
                              </a:lnTo>
                              <a:lnTo>
                                <a:pt x="47370" y="41338"/>
                              </a:lnTo>
                              <a:lnTo>
                                <a:pt x="48767" y="42811"/>
                              </a:lnTo>
                              <a:lnTo>
                                <a:pt x="49644" y="43167"/>
                              </a:lnTo>
                              <a:lnTo>
                                <a:pt x="51815" y="43167"/>
                              </a:lnTo>
                              <a:lnTo>
                                <a:pt x="63195" y="32766"/>
                              </a:lnTo>
                              <a:lnTo>
                                <a:pt x="61658" y="31788"/>
                              </a:lnTo>
                              <a:lnTo>
                                <a:pt x="60261" y="34023"/>
                              </a:lnTo>
                              <a:lnTo>
                                <a:pt x="58762" y="35814"/>
                              </a:lnTo>
                              <a:lnTo>
                                <a:pt x="57175" y="37160"/>
                              </a:lnTo>
                              <a:lnTo>
                                <a:pt x="55981" y="38011"/>
                              </a:lnTo>
                              <a:lnTo>
                                <a:pt x="55206" y="37909"/>
                              </a:lnTo>
                              <a:lnTo>
                                <a:pt x="54775" y="37401"/>
                              </a:lnTo>
                              <a:lnTo>
                                <a:pt x="54648" y="37045"/>
                              </a:lnTo>
                              <a:lnTo>
                                <a:pt x="54648" y="36207"/>
                              </a:lnTo>
                              <a:lnTo>
                                <a:pt x="62991" y="10236"/>
                              </a:lnTo>
                              <a:lnTo>
                                <a:pt x="63309" y="8343"/>
                              </a:lnTo>
                              <a:lnTo>
                                <a:pt x="63309" y="4318"/>
                              </a:lnTo>
                              <a:lnTo>
                                <a:pt x="62826" y="2667"/>
                              </a:lnTo>
                              <a:lnTo>
                                <a:pt x="60896" y="533"/>
                              </a:lnTo>
                              <a:lnTo>
                                <a:pt x="596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687988pt;margin-top:7.621286pt;width:5pt;height:3.4pt;mso-position-horizontal-relative:page;mso-position-vertical-relative:paragraph;z-index:15754240" id="docshape49" coordorigin="9014,152" coordsize="100,68" path="m9108,152l9101,152,9097,154,9085,163,9077,174,9069,189,9076,167,9076,163,9076,159,9075,156,9072,153,9070,152,9065,152,9034,186,9044,152,9019,157,9019,160,9024,159,9026,159,9027,159,9029,161,9030,162,9030,164,9014,219,9025,219,9053,165,9060,161,9062,161,9063,161,9064,163,9064,164,9064,166,9064,170,9049,219,9060,219,9094,162,9097,161,9100,161,9101,161,9102,163,9102,164,9102,168,9089,207,9088,212,9088,216,9088,218,9091,220,9092,220,9095,220,9113,204,9111,202,9109,206,9106,209,9104,211,9102,212,9101,212,9100,211,9100,211,9100,209,9113,169,9113,166,9113,159,9113,157,9110,153,9108,1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6030595</wp:posOffset>
                </wp:positionH>
                <wp:positionV relativeFrom="paragraph">
                  <wp:posOffset>88179</wp:posOffset>
                </wp:positionV>
                <wp:extent cx="101600" cy="6413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10160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64135">
                              <a:moveTo>
                                <a:pt x="47282" y="38582"/>
                              </a:moveTo>
                              <a:lnTo>
                                <a:pt x="47053" y="38201"/>
                              </a:lnTo>
                              <a:lnTo>
                                <a:pt x="46266" y="38138"/>
                              </a:lnTo>
                              <a:lnTo>
                                <a:pt x="44627" y="38569"/>
                              </a:lnTo>
                              <a:lnTo>
                                <a:pt x="42125" y="38658"/>
                              </a:lnTo>
                              <a:lnTo>
                                <a:pt x="40144" y="35890"/>
                              </a:lnTo>
                              <a:lnTo>
                                <a:pt x="40424" y="33020"/>
                              </a:lnTo>
                              <a:lnTo>
                                <a:pt x="46824" y="1282"/>
                              </a:lnTo>
                              <a:lnTo>
                                <a:pt x="46824" y="863"/>
                              </a:lnTo>
                              <a:lnTo>
                                <a:pt x="46456" y="342"/>
                              </a:lnTo>
                              <a:lnTo>
                                <a:pt x="45554" y="0"/>
                              </a:lnTo>
                              <a:lnTo>
                                <a:pt x="40843" y="0"/>
                              </a:lnTo>
                              <a:lnTo>
                                <a:pt x="39801" y="342"/>
                              </a:lnTo>
                              <a:lnTo>
                                <a:pt x="39217" y="863"/>
                              </a:lnTo>
                              <a:lnTo>
                                <a:pt x="34772" y="22631"/>
                              </a:lnTo>
                              <a:lnTo>
                                <a:pt x="33896" y="25146"/>
                              </a:lnTo>
                              <a:lnTo>
                                <a:pt x="20472" y="38658"/>
                              </a:lnTo>
                              <a:lnTo>
                                <a:pt x="17487" y="38658"/>
                              </a:lnTo>
                              <a:lnTo>
                                <a:pt x="13563" y="33604"/>
                              </a:lnTo>
                              <a:lnTo>
                                <a:pt x="13652" y="30911"/>
                              </a:lnTo>
                              <a:lnTo>
                                <a:pt x="13830" y="29375"/>
                              </a:lnTo>
                              <a:lnTo>
                                <a:pt x="19405" y="1282"/>
                              </a:lnTo>
                              <a:lnTo>
                                <a:pt x="19405" y="863"/>
                              </a:lnTo>
                              <a:lnTo>
                                <a:pt x="19075" y="342"/>
                              </a:lnTo>
                              <a:lnTo>
                                <a:pt x="18186" y="0"/>
                              </a:lnTo>
                              <a:lnTo>
                                <a:pt x="13474" y="0"/>
                              </a:lnTo>
                              <a:lnTo>
                                <a:pt x="12395" y="342"/>
                              </a:lnTo>
                              <a:lnTo>
                                <a:pt x="11849" y="863"/>
                              </a:lnTo>
                              <a:lnTo>
                                <a:pt x="0" y="60083"/>
                              </a:lnTo>
                              <a:lnTo>
                                <a:pt x="190" y="60667"/>
                              </a:lnTo>
                              <a:lnTo>
                                <a:pt x="927" y="61074"/>
                              </a:lnTo>
                              <a:lnTo>
                                <a:pt x="2273" y="61290"/>
                              </a:lnTo>
                              <a:lnTo>
                                <a:pt x="6019" y="61163"/>
                              </a:lnTo>
                              <a:lnTo>
                                <a:pt x="7099" y="60820"/>
                              </a:lnTo>
                              <a:lnTo>
                                <a:pt x="7569" y="60299"/>
                              </a:lnTo>
                              <a:lnTo>
                                <a:pt x="9766" y="49593"/>
                              </a:lnTo>
                              <a:lnTo>
                                <a:pt x="10883" y="41821"/>
                              </a:lnTo>
                              <a:lnTo>
                                <a:pt x="11366" y="42672"/>
                              </a:lnTo>
                              <a:lnTo>
                                <a:pt x="12598" y="43802"/>
                              </a:lnTo>
                              <a:lnTo>
                                <a:pt x="14325" y="44704"/>
                              </a:lnTo>
                              <a:lnTo>
                                <a:pt x="16649" y="45173"/>
                              </a:lnTo>
                              <a:lnTo>
                                <a:pt x="19189" y="45173"/>
                              </a:lnTo>
                              <a:lnTo>
                                <a:pt x="33185" y="35394"/>
                              </a:lnTo>
                              <a:lnTo>
                                <a:pt x="32626" y="38658"/>
                              </a:lnTo>
                              <a:lnTo>
                                <a:pt x="33007" y="41109"/>
                              </a:lnTo>
                              <a:lnTo>
                                <a:pt x="35636" y="44399"/>
                              </a:lnTo>
                              <a:lnTo>
                                <a:pt x="37757" y="45224"/>
                              </a:lnTo>
                              <a:lnTo>
                                <a:pt x="40678" y="45224"/>
                              </a:lnTo>
                              <a:lnTo>
                                <a:pt x="47282" y="38798"/>
                              </a:lnTo>
                              <a:lnTo>
                                <a:pt x="47282" y="38582"/>
                              </a:lnTo>
                              <a:close/>
                            </a:path>
                            <a:path w="101600" h="64135">
                              <a:moveTo>
                                <a:pt x="101003" y="36474"/>
                              </a:moveTo>
                              <a:lnTo>
                                <a:pt x="100876" y="31407"/>
                              </a:lnTo>
                              <a:lnTo>
                                <a:pt x="100850" y="31140"/>
                              </a:lnTo>
                              <a:lnTo>
                                <a:pt x="100037" y="28143"/>
                              </a:lnTo>
                              <a:lnTo>
                                <a:pt x="99491" y="27076"/>
                              </a:lnTo>
                              <a:lnTo>
                                <a:pt x="99402" y="26885"/>
                              </a:lnTo>
                              <a:lnTo>
                                <a:pt x="97637" y="24828"/>
                              </a:lnTo>
                              <a:lnTo>
                                <a:pt x="96507" y="24053"/>
                              </a:lnTo>
                              <a:lnTo>
                                <a:pt x="95580" y="23698"/>
                              </a:lnTo>
                              <a:lnTo>
                                <a:pt x="95580" y="36474"/>
                              </a:lnTo>
                              <a:lnTo>
                                <a:pt x="95389" y="38785"/>
                              </a:lnTo>
                              <a:lnTo>
                                <a:pt x="84239" y="59664"/>
                              </a:lnTo>
                              <a:lnTo>
                                <a:pt x="80860" y="59664"/>
                              </a:lnTo>
                              <a:lnTo>
                                <a:pt x="79298" y="59029"/>
                              </a:lnTo>
                              <a:lnTo>
                                <a:pt x="77317" y="56515"/>
                              </a:lnTo>
                              <a:lnTo>
                                <a:pt x="76898" y="54876"/>
                              </a:lnTo>
                              <a:lnTo>
                                <a:pt x="77012" y="48691"/>
                              </a:lnTo>
                              <a:lnTo>
                                <a:pt x="88226" y="27076"/>
                              </a:lnTo>
                              <a:lnTo>
                                <a:pt x="91592" y="27076"/>
                              </a:lnTo>
                              <a:lnTo>
                                <a:pt x="93167" y="27711"/>
                              </a:lnTo>
                              <a:lnTo>
                                <a:pt x="95135" y="30238"/>
                              </a:lnTo>
                              <a:lnTo>
                                <a:pt x="95542" y="31877"/>
                              </a:lnTo>
                              <a:lnTo>
                                <a:pt x="95580" y="36474"/>
                              </a:lnTo>
                              <a:lnTo>
                                <a:pt x="95580" y="23698"/>
                              </a:lnTo>
                              <a:lnTo>
                                <a:pt x="93738" y="22974"/>
                              </a:lnTo>
                              <a:lnTo>
                                <a:pt x="92062" y="22707"/>
                              </a:lnTo>
                              <a:lnTo>
                                <a:pt x="88976" y="22707"/>
                              </a:lnTo>
                              <a:lnTo>
                                <a:pt x="71488" y="54876"/>
                              </a:lnTo>
                              <a:lnTo>
                                <a:pt x="71589" y="55638"/>
                              </a:lnTo>
                              <a:lnTo>
                                <a:pt x="80429" y="64033"/>
                              </a:lnTo>
                              <a:lnTo>
                                <a:pt x="84683" y="64033"/>
                              </a:lnTo>
                              <a:lnTo>
                                <a:pt x="86715" y="63665"/>
                              </a:lnTo>
                              <a:lnTo>
                                <a:pt x="90170" y="62179"/>
                              </a:lnTo>
                              <a:lnTo>
                                <a:pt x="91643" y="61188"/>
                              </a:lnTo>
                              <a:lnTo>
                                <a:pt x="93141" y="59664"/>
                              </a:lnTo>
                              <a:lnTo>
                                <a:pt x="93916" y="58902"/>
                              </a:lnTo>
                              <a:lnTo>
                                <a:pt x="100774" y="39395"/>
                              </a:lnTo>
                              <a:lnTo>
                                <a:pt x="101003" y="36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850037pt;margin-top:6.943259pt;width:8pt;height:5.05pt;mso-position-horizontal-relative:page;mso-position-vertical-relative:paragraph;z-index:15754752" id="docshape50" coordorigin="9497,139" coordsize="160,101" path="m9571,200l9571,199,9570,199,9567,200,9563,200,9563,200,9561,199,9561,198,9560,196,9560,195,9561,191,9571,141,9571,140,9570,139,9569,139,9561,139,9560,139,9559,140,9552,175,9550,178,9547,186,9545,189,9540,194,9537,196,9532,199,9529,200,9525,200,9523,199,9520,198,9520,197,9519,194,9518,192,9519,188,9519,185,9528,141,9528,140,9527,139,9526,139,9518,139,9517,139,9516,140,9497,233,9497,234,9498,235,9501,235,9506,235,9508,235,9509,234,9512,217,9514,205,9515,206,9517,208,9520,209,9523,210,9527,210,9530,210,9535,208,9537,206,9542,203,9544,202,9547,198,9548,196,9549,195,9548,200,9549,204,9553,209,9556,210,9561,210,9567,209,9569,209,9570,207,9571,203,9571,200,9571,200xm9656,196l9656,188,9656,188,9655,183,9654,182,9654,181,9651,178,9649,177,9648,176,9648,196,9647,200,9647,202,9646,206,9646,209,9645,213,9644,216,9643,220,9642,222,9640,226,9638,228,9636,230,9635,231,9631,232,9630,233,9624,233,9622,232,9619,228,9618,225,9618,216,9618,214,9619,208,9620,206,9621,201,9621,199,9623,194,9624,192,9626,188,9627,187,9628,185,9630,184,9631,183,9634,182,9636,182,9641,182,9644,183,9647,186,9647,189,9648,196,9648,176,9645,175,9642,175,9637,175,9635,175,9632,175,9631,176,9628,177,9627,178,9624,179,9623,180,9621,183,9619,185,9617,189,9616,191,9614,196,9613,199,9612,204,9611,206,9610,211,9610,213,9610,214,9610,225,9610,226,9611,231,9612,233,9615,236,9617,238,9621,239,9624,240,9630,240,9634,239,9639,237,9641,235,9644,233,9645,232,9646,230,9649,225,9650,223,9652,218,9653,216,9654,210,9655,208,9655,203,9656,201,9656,1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6407734</wp:posOffset>
                </wp:positionH>
                <wp:positionV relativeFrom="paragraph">
                  <wp:posOffset>96790</wp:posOffset>
                </wp:positionV>
                <wp:extent cx="63500" cy="4318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63500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43180">
                              <a:moveTo>
                                <a:pt x="59651" y="0"/>
                              </a:moveTo>
                              <a:lnTo>
                                <a:pt x="55549" y="0"/>
                              </a:lnTo>
                              <a:lnTo>
                                <a:pt x="52920" y="1054"/>
                              </a:lnTo>
                              <a:lnTo>
                                <a:pt x="45478" y="6972"/>
                              </a:lnTo>
                              <a:lnTo>
                                <a:pt x="40411" y="13614"/>
                              </a:lnTo>
                              <a:lnTo>
                                <a:pt x="35064" y="23088"/>
                              </a:lnTo>
                              <a:lnTo>
                                <a:pt x="39331" y="8966"/>
                              </a:lnTo>
                              <a:lnTo>
                                <a:pt x="39712" y="6997"/>
                              </a:lnTo>
                              <a:lnTo>
                                <a:pt x="39712" y="3886"/>
                              </a:lnTo>
                              <a:lnTo>
                                <a:pt x="39192" y="2565"/>
                              </a:lnTo>
                              <a:lnTo>
                                <a:pt x="37096" y="508"/>
                              </a:lnTo>
                              <a:lnTo>
                                <a:pt x="35775" y="0"/>
                              </a:lnTo>
                              <a:lnTo>
                                <a:pt x="32346" y="0"/>
                              </a:lnTo>
                              <a:lnTo>
                                <a:pt x="13055" y="21005"/>
                              </a:lnTo>
                              <a:lnTo>
                                <a:pt x="19062" y="0"/>
                              </a:lnTo>
                              <a:lnTo>
                                <a:pt x="3035" y="2946"/>
                              </a:lnTo>
                              <a:lnTo>
                                <a:pt x="3428" y="4660"/>
                              </a:lnTo>
                              <a:lnTo>
                                <a:pt x="6388" y="4102"/>
                              </a:lnTo>
                              <a:lnTo>
                                <a:pt x="7772" y="4102"/>
                              </a:lnTo>
                              <a:lnTo>
                                <a:pt x="8559" y="4381"/>
                              </a:lnTo>
                              <a:lnTo>
                                <a:pt x="9817" y="5473"/>
                              </a:lnTo>
                              <a:lnTo>
                                <a:pt x="10121" y="6096"/>
                              </a:lnTo>
                              <a:lnTo>
                                <a:pt x="10121" y="7061"/>
                              </a:lnTo>
                              <a:lnTo>
                                <a:pt x="0" y="42125"/>
                              </a:lnTo>
                              <a:lnTo>
                                <a:pt x="6832" y="42125"/>
                              </a:lnTo>
                              <a:lnTo>
                                <a:pt x="25006" y="7747"/>
                              </a:lnTo>
                              <a:lnTo>
                                <a:pt x="29209" y="5422"/>
                              </a:lnTo>
                              <a:lnTo>
                                <a:pt x="30772" y="5422"/>
                              </a:lnTo>
                              <a:lnTo>
                                <a:pt x="31191" y="5626"/>
                              </a:lnTo>
                              <a:lnTo>
                                <a:pt x="31902" y="6438"/>
                              </a:lnTo>
                              <a:lnTo>
                                <a:pt x="32067" y="7061"/>
                              </a:lnTo>
                              <a:lnTo>
                                <a:pt x="32067" y="8915"/>
                              </a:lnTo>
                              <a:lnTo>
                                <a:pt x="31610" y="10947"/>
                              </a:lnTo>
                              <a:lnTo>
                                <a:pt x="22199" y="42125"/>
                              </a:lnTo>
                              <a:lnTo>
                                <a:pt x="29260" y="42125"/>
                              </a:lnTo>
                              <a:lnTo>
                                <a:pt x="51244" y="6184"/>
                              </a:lnTo>
                              <a:lnTo>
                                <a:pt x="52743" y="5524"/>
                              </a:lnTo>
                              <a:lnTo>
                                <a:pt x="54648" y="5524"/>
                              </a:lnTo>
                              <a:lnTo>
                                <a:pt x="55105" y="5740"/>
                              </a:lnTo>
                              <a:lnTo>
                                <a:pt x="55867" y="6616"/>
                              </a:lnTo>
                              <a:lnTo>
                                <a:pt x="56057" y="7213"/>
                              </a:lnTo>
                              <a:lnTo>
                                <a:pt x="55892" y="9715"/>
                              </a:lnTo>
                              <a:lnTo>
                                <a:pt x="47751" y="34899"/>
                              </a:lnTo>
                              <a:lnTo>
                                <a:pt x="47015" y="37884"/>
                              </a:lnTo>
                              <a:lnTo>
                                <a:pt x="47015" y="40449"/>
                              </a:lnTo>
                              <a:lnTo>
                                <a:pt x="47370" y="41338"/>
                              </a:lnTo>
                              <a:lnTo>
                                <a:pt x="48767" y="42811"/>
                              </a:lnTo>
                              <a:lnTo>
                                <a:pt x="49631" y="43167"/>
                              </a:lnTo>
                              <a:lnTo>
                                <a:pt x="51815" y="43167"/>
                              </a:lnTo>
                              <a:lnTo>
                                <a:pt x="63195" y="32766"/>
                              </a:lnTo>
                              <a:lnTo>
                                <a:pt x="61658" y="31788"/>
                              </a:lnTo>
                              <a:lnTo>
                                <a:pt x="60261" y="34023"/>
                              </a:lnTo>
                              <a:lnTo>
                                <a:pt x="58762" y="35814"/>
                              </a:lnTo>
                              <a:lnTo>
                                <a:pt x="57162" y="37160"/>
                              </a:lnTo>
                              <a:lnTo>
                                <a:pt x="55981" y="38011"/>
                              </a:lnTo>
                              <a:lnTo>
                                <a:pt x="55194" y="37909"/>
                              </a:lnTo>
                              <a:lnTo>
                                <a:pt x="54775" y="37401"/>
                              </a:lnTo>
                              <a:lnTo>
                                <a:pt x="54648" y="37045"/>
                              </a:lnTo>
                              <a:lnTo>
                                <a:pt x="54648" y="36207"/>
                              </a:lnTo>
                              <a:lnTo>
                                <a:pt x="62991" y="10236"/>
                              </a:lnTo>
                              <a:lnTo>
                                <a:pt x="63309" y="8343"/>
                              </a:lnTo>
                              <a:lnTo>
                                <a:pt x="63309" y="4318"/>
                              </a:lnTo>
                              <a:lnTo>
                                <a:pt x="62826" y="2667"/>
                              </a:lnTo>
                              <a:lnTo>
                                <a:pt x="60896" y="533"/>
                              </a:lnTo>
                              <a:lnTo>
                                <a:pt x="596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54599pt;margin-top:7.621286pt;width:5pt;height:3.4pt;mso-position-horizontal-relative:page;mso-position-vertical-relative:paragraph;z-index:15755264" id="docshape51" coordorigin="10091,152" coordsize="100,68" path="m10185,152l10178,152,10174,154,10163,163,10155,174,10146,189,10153,167,10153,163,10153,159,10153,156,10149,153,10147,152,10142,152,10111,186,10121,152,10096,157,10096,160,10101,159,10103,159,10104,159,10106,161,10107,162,10107,164,10091,219,10102,219,10130,165,10137,161,10139,161,10140,161,10141,163,10141,164,10141,166,10141,170,10126,219,10137,219,10172,162,10174,161,10177,161,10178,161,10179,163,10179,164,10179,168,10166,207,10165,212,10165,216,10166,218,10168,220,10169,220,10173,220,10190,204,10188,202,10186,206,10183,209,10181,211,10179,212,10178,212,10177,211,10177,211,10177,209,10190,169,10191,166,10191,159,10190,157,10187,153,10185,1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6714617</wp:posOffset>
                </wp:positionH>
                <wp:positionV relativeFrom="paragraph">
                  <wp:posOffset>88179</wp:posOffset>
                </wp:positionV>
                <wp:extent cx="101600" cy="6413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10160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64135">
                              <a:moveTo>
                                <a:pt x="47256" y="38582"/>
                              </a:moveTo>
                              <a:lnTo>
                                <a:pt x="47015" y="38201"/>
                              </a:lnTo>
                              <a:lnTo>
                                <a:pt x="46228" y="38138"/>
                              </a:lnTo>
                              <a:lnTo>
                                <a:pt x="44602" y="38569"/>
                              </a:lnTo>
                              <a:lnTo>
                                <a:pt x="42100" y="38658"/>
                              </a:lnTo>
                              <a:lnTo>
                                <a:pt x="40119" y="35890"/>
                              </a:lnTo>
                              <a:lnTo>
                                <a:pt x="40398" y="33020"/>
                              </a:lnTo>
                              <a:lnTo>
                                <a:pt x="46786" y="1282"/>
                              </a:lnTo>
                              <a:lnTo>
                                <a:pt x="46786" y="863"/>
                              </a:lnTo>
                              <a:lnTo>
                                <a:pt x="46431" y="342"/>
                              </a:lnTo>
                              <a:lnTo>
                                <a:pt x="45529" y="0"/>
                              </a:lnTo>
                              <a:lnTo>
                                <a:pt x="40817" y="0"/>
                              </a:lnTo>
                              <a:lnTo>
                                <a:pt x="39776" y="342"/>
                              </a:lnTo>
                              <a:lnTo>
                                <a:pt x="39192" y="863"/>
                              </a:lnTo>
                              <a:lnTo>
                                <a:pt x="34747" y="22631"/>
                              </a:lnTo>
                              <a:lnTo>
                                <a:pt x="33870" y="25146"/>
                              </a:lnTo>
                              <a:lnTo>
                                <a:pt x="20447" y="38658"/>
                              </a:lnTo>
                              <a:lnTo>
                                <a:pt x="17462" y="38658"/>
                              </a:lnTo>
                              <a:lnTo>
                                <a:pt x="13538" y="33604"/>
                              </a:lnTo>
                              <a:lnTo>
                                <a:pt x="13804" y="29375"/>
                              </a:lnTo>
                              <a:lnTo>
                                <a:pt x="19380" y="1282"/>
                              </a:lnTo>
                              <a:lnTo>
                                <a:pt x="19380" y="863"/>
                              </a:lnTo>
                              <a:lnTo>
                                <a:pt x="19050" y="342"/>
                              </a:lnTo>
                              <a:lnTo>
                                <a:pt x="18161" y="0"/>
                              </a:lnTo>
                              <a:lnTo>
                                <a:pt x="13436" y="0"/>
                              </a:lnTo>
                              <a:lnTo>
                                <a:pt x="12369" y="342"/>
                              </a:lnTo>
                              <a:lnTo>
                                <a:pt x="11823" y="863"/>
                              </a:lnTo>
                              <a:lnTo>
                                <a:pt x="12" y="59829"/>
                              </a:lnTo>
                              <a:lnTo>
                                <a:pt x="0" y="60299"/>
                              </a:lnTo>
                              <a:lnTo>
                                <a:pt x="342" y="60820"/>
                              </a:lnTo>
                              <a:lnTo>
                                <a:pt x="1270" y="61163"/>
                              </a:lnTo>
                              <a:lnTo>
                                <a:pt x="4343" y="61315"/>
                              </a:lnTo>
                              <a:lnTo>
                                <a:pt x="6413" y="61074"/>
                              </a:lnTo>
                              <a:lnTo>
                                <a:pt x="7289" y="60667"/>
                              </a:lnTo>
                              <a:lnTo>
                                <a:pt x="7543" y="60299"/>
                              </a:lnTo>
                              <a:lnTo>
                                <a:pt x="9740" y="49593"/>
                              </a:lnTo>
                              <a:lnTo>
                                <a:pt x="10858" y="41821"/>
                              </a:lnTo>
                              <a:lnTo>
                                <a:pt x="11328" y="42672"/>
                              </a:lnTo>
                              <a:lnTo>
                                <a:pt x="12573" y="43802"/>
                              </a:lnTo>
                              <a:lnTo>
                                <a:pt x="14300" y="44704"/>
                              </a:lnTo>
                              <a:lnTo>
                                <a:pt x="16611" y="45173"/>
                              </a:lnTo>
                              <a:lnTo>
                                <a:pt x="19164" y="45173"/>
                              </a:lnTo>
                              <a:lnTo>
                                <a:pt x="33147" y="35394"/>
                              </a:lnTo>
                              <a:lnTo>
                                <a:pt x="32588" y="38658"/>
                              </a:lnTo>
                              <a:lnTo>
                                <a:pt x="32981" y="41109"/>
                              </a:lnTo>
                              <a:lnTo>
                                <a:pt x="35610" y="44399"/>
                              </a:lnTo>
                              <a:lnTo>
                                <a:pt x="37731" y="45224"/>
                              </a:lnTo>
                              <a:lnTo>
                                <a:pt x="40652" y="45224"/>
                              </a:lnTo>
                              <a:lnTo>
                                <a:pt x="47256" y="38798"/>
                              </a:lnTo>
                              <a:lnTo>
                                <a:pt x="47256" y="38582"/>
                              </a:lnTo>
                              <a:close/>
                            </a:path>
                            <a:path w="101600" h="64135">
                              <a:moveTo>
                                <a:pt x="100977" y="36474"/>
                              </a:moveTo>
                              <a:lnTo>
                                <a:pt x="100850" y="31407"/>
                              </a:lnTo>
                              <a:lnTo>
                                <a:pt x="100825" y="31140"/>
                              </a:lnTo>
                              <a:lnTo>
                                <a:pt x="100012" y="28143"/>
                              </a:lnTo>
                              <a:lnTo>
                                <a:pt x="99466" y="27076"/>
                              </a:lnTo>
                              <a:lnTo>
                                <a:pt x="99377" y="26885"/>
                              </a:lnTo>
                              <a:lnTo>
                                <a:pt x="97612" y="24828"/>
                              </a:lnTo>
                              <a:lnTo>
                                <a:pt x="96481" y="24053"/>
                              </a:lnTo>
                              <a:lnTo>
                                <a:pt x="95542" y="23698"/>
                              </a:lnTo>
                              <a:lnTo>
                                <a:pt x="95542" y="36474"/>
                              </a:lnTo>
                              <a:lnTo>
                                <a:pt x="95364" y="38785"/>
                              </a:lnTo>
                              <a:lnTo>
                                <a:pt x="84201" y="59664"/>
                              </a:lnTo>
                              <a:lnTo>
                                <a:pt x="80835" y="59664"/>
                              </a:lnTo>
                              <a:lnTo>
                                <a:pt x="79273" y="59029"/>
                              </a:lnTo>
                              <a:lnTo>
                                <a:pt x="77279" y="56515"/>
                              </a:lnTo>
                              <a:lnTo>
                                <a:pt x="76860" y="54876"/>
                              </a:lnTo>
                              <a:lnTo>
                                <a:pt x="76974" y="48691"/>
                              </a:lnTo>
                              <a:lnTo>
                                <a:pt x="88201" y="27076"/>
                              </a:lnTo>
                              <a:lnTo>
                                <a:pt x="91567" y="27076"/>
                              </a:lnTo>
                              <a:lnTo>
                                <a:pt x="93141" y="27711"/>
                              </a:lnTo>
                              <a:lnTo>
                                <a:pt x="95110" y="30238"/>
                              </a:lnTo>
                              <a:lnTo>
                                <a:pt x="95516" y="31877"/>
                              </a:lnTo>
                              <a:lnTo>
                                <a:pt x="95542" y="36474"/>
                              </a:lnTo>
                              <a:lnTo>
                                <a:pt x="95542" y="23698"/>
                              </a:lnTo>
                              <a:lnTo>
                                <a:pt x="93713" y="22974"/>
                              </a:lnTo>
                              <a:lnTo>
                                <a:pt x="92036" y="22707"/>
                              </a:lnTo>
                              <a:lnTo>
                                <a:pt x="88950" y="22707"/>
                              </a:lnTo>
                              <a:lnTo>
                                <a:pt x="71462" y="54876"/>
                              </a:lnTo>
                              <a:lnTo>
                                <a:pt x="71564" y="55638"/>
                              </a:lnTo>
                              <a:lnTo>
                                <a:pt x="80403" y="64033"/>
                              </a:lnTo>
                              <a:lnTo>
                                <a:pt x="84658" y="64033"/>
                              </a:lnTo>
                              <a:lnTo>
                                <a:pt x="86690" y="63665"/>
                              </a:lnTo>
                              <a:lnTo>
                                <a:pt x="90144" y="62179"/>
                              </a:lnTo>
                              <a:lnTo>
                                <a:pt x="91617" y="61188"/>
                              </a:lnTo>
                              <a:lnTo>
                                <a:pt x="93103" y="59664"/>
                              </a:lnTo>
                              <a:lnTo>
                                <a:pt x="93878" y="58902"/>
                              </a:lnTo>
                              <a:lnTo>
                                <a:pt x="100736" y="39395"/>
                              </a:lnTo>
                              <a:lnTo>
                                <a:pt x="100977" y="364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10022pt;margin-top:6.943259pt;width:8pt;height:5.05pt;mso-position-horizontal-relative:page;mso-position-vertical-relative:paragraph;z-index:15755776" id="docshape52" coordorigin="10574,139" coordsize="160,101" path="m10649,200l10648,199,10647,199,10644,200,10641,200,10640,200,10638,199,10638,198,10637,196,10637,195,10638,191,10648,141,10648,140,10647,139,10646,139,10638,139,10637,139,10636,140,10629,175,10628,178,10624,186,10622,189,10617,194,10615,196,10609,199,10606,200,10602,200,10600,199,10598,198,10597,197,10596,194,10596,192,10596,185,10605,141,10605,140,10604,139,10603,139,10595,139,10594,139,10593,140,10574,233,10574,234,10575,235,10576,235,10581,235,10584,235,10586,234,10586,234,10590,217,10591,205,10592,206,10594,208,10597,209,10600,210,10604,210,10607,210,10612,208,10615,206,10619,203,10621,202,10624,198,10626,196,10626,195,10626,200,10626,204,10630,209,10634,210,10638,210,10644,209,10646,209,10647,207,10648,203,10649,200,10649,200xm10733,196l10733,188,10733,188,10732,183,10731,182,10731,181,10728,178,10726,177,10725,176,10725,196,10724,200,10724,202,10723,206,10723,209,10722,213,10721,216,10720,220,10719,222,10717,226,10716,228,10713,230,10712,231,10709,232,10707,233,10702,233,10699,232,10696,228,10695,225,10695,216,10696,212,10696,208,10697,206,10698,201,10699,199,10700,194,10701,192,10703,188,10704,187,10706,185,10707,184,10708,183,10711,182,10713,182,10718,182,10721,183,10724,186,10725,189,10725,196,10725,176,10722,175,10719,175,10714,175,10713,175,10710,175,10708,176,10705,177,10704,178,10702,179,10700,180,10698,183,10696,185,10694,189,10693,191,10691,196,10690,199,10689,204,10688,206,10687,211,10687,213,10687,216,10687,225,10687,226,10688,231,10689,233,10692,236,10694,238,10698,239,10701,240,10708,240,10711,239,10716,237,10718,235,10721,233,10722,232,10724,230,10726,225,10727,223,10729,218,10730,216,10731,210,10732,208,10733,203,10733,201,10733,1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Verdana" w:eastAsia="Verdana"/>
          <w:color w:val="0000FF"/>
          <w:spacing w:val="2"/>
          <w:sz w:val="14"/>
        </w:rPr>
        <w:t>U</w:t>
      </w:r>
      <w:r>
        <w:rPr>
          <w:rFonts w:ascii="STIX Math" w:eastAsia="STIX Math"/>
          <w:color w:val="0000FF"/>
          <w:spacing w:val="2"/>
          <w:sz w:val="14"/>
        </w:rPr>
        <w:t>(</w:t>
      </w:r>
      <w:r>
        <w:rPr>
          <w:rFonts w:ascii="STIX Math" w:eastAsia="STIX Math"/>
          <w:i/>
          <w:color w:val="0000FF"/>
          <w:spacing w:val="2"/>
          <w:sz w:val="14"/>
        </w:rPr>
        <w:t>𝑁𝑘</w:t>
      </w:r>
      <w:r>
        <w:rPr>
          <w:rFonts w:ascii="STIX Math" w:eastAsia="STIX Math"/>
          <w:i/>
          <w:color w:val="0000FF"/>
          <w:spacing w:val="2"/>
          <w:position w:val="-3"/>
          <w:sz w:val="10"/>
        </w:rPr>
        <w:t>𝑚𝑎𝑥</w:t>
      </w:r>
      <w:r>
        <w:rPr>
          <w:rFonts w:ascii="STIX Math" w:eastAsia="STIX Math"/>
          <w:i/>
          <w:color w:val="0000FF"/>
          <w:spacing w:val="-14"/>
          <w:position w:val="-3"/>
          <w:sz w:val="10"/>
        </w:rPr>
        <w:t> </w:t>
      </w:r>
      <w:r>
        <w:rPr>
          <w:rFonts w:ascii="STIX Math" w:eastAsia="STIX Math"/>
          <w:color w:val="0000FF"/>
          <w:spacing w:val="-10"/>
          <w:sz w:val="14"/>
        </w:rPr>
        <w:t>)</w:t>
      </w:r>
      <w:r>
        <w:rPr>
          <w:rFonts w:ascii="STIX Math" w:eastAsia="STIX Math"/>
          <w:color w:val="0000FF"/>
          <w:sz w:val="14"/>
        </w:rPr>
        <w:tab/>
      </w:r>
      <w:r>
        <w:rPr>
          <w:rFonts w:ascii="MathJax_Typewriter" w:eastAsia="MathJax_Typewriter"/>
          <w:color w:val="0000FF"/>
          <w:spacing w:val="-7"/>
          <w:sz w:val="17"/>
        </w:rPr>
        <w:t>*/</w:t>
      </w:r>
    </w:p>
    <w:p>
      <w:pPr>
        <w:spacing w:line="310" w:lineRule="exact" w:before="0"/>
        <w:ind w:left="136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5094516</wp:posOffset>
                </wp:positionH>
                <wp:positionV relativeFrom="paragraph">
                  <wp:posOffset>88379</wp:posOffset>
                </wp:positionV>
                <wp:extent cx="43180" cy="64769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318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4769">
                              <a:moveTo>
                                <a:pt x="34315" y="47752"/>
                              </a:moveTo>
                              <a:lnTo>
                                <a:pt x="26593" y="47752"/>
                              </a:lnTo>
                              <a:lnTo>
                                <a:pt x="26593" y="64439"/>
                              </a:lnTo>
                              <a:lnTo>
                                <a:pt x="34315" y="64439"/>
                              </a:lnTo>
                              <a:lnTo>
                                <a:pt x="34315" y="47752"/>
                              </a:lnTo>
                              <a:close/>
                            </a:path>
                            <a:path w="43180" h="64769">
                              <a:moveTo>
                                <a:pt x="34315" y="0"/>
                              </a:moveTo>
                              <a:lnTo>
                                <a:pt x="29171" y="0"/>
                              </a:lnTo>
                              <a:lnTo>
                                <a:pt x="0" y="41833"/>
                              </a:lnTo>
                              <a:lnTo>
                                <a:pt x="0" y="47752"/>
                              </a:lnTo>
                              <a:lnTo>
                                <a:pt x="42799" y="47752"/>
                              </a:lnTo>
                              <a:lnTo>
                                <a:pt x="42799" y="41186"/>
                              </a:lnTo>
                              <a:lnTo>
                                <a:pt x="4533" y="41186"/>
                              </a:lnTo>
                              <a:lnTo>
                                <a:pt x="26593" y="9829"/>
                              </a:lnTo>
                              <a:lnTo>
                                <a:pt x="34315" y="9829"/>
                              </a:lnTo>
                              <a:lnTo>
                                <a:pt x="34315" y="0"/>
                              </a:lnTo>
                              <a:close/>
                            </a:path>
                            <a:path w="43180" h="64769">
                              <a:moveTo>
                                <a:pt x="34315" y="9829"/>
                              </a:moveTo>
                              <a:lnTo>
                                <a:pt x="26593" y="9829"/>
                              </a:lnTo>
                              <a:lnTo>
                                <a:pt x="26593" y="41186"/>
                              </a:lnTo>
                              <a:lnTo>
                                <a:pt x="34315" y="41186"/>
                              </a:lnTo>
                              <a:lnTo>
                                <a:pt x="34315" y="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143005pt;margin-top:6.959026pt;width:3.4pt;height:5.1pt;mso-position-horizontal-relative:page;mso-position-vertical-relative:paragraph;z-index:15756288" id="docshape53" coordorigin="8023,139" coordsize="68,102" path="m8077,214l8065,214,8065,241,8077,241,8077,214xm8077,139l8069,139,8023,205,8023,214,8090,214,8090,204,8030,204,8065,155,8077,155,8077,139xm8077,155l8065,155,8065,204,8077,204,8077,1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5420893</wp:posOffset>
                </wp:positionH>
                <wp:positionV relativeFrom="paragraph">
                  <wp:posOffset>88379</wp:posOffset>
                </wp:positionV>
                <wp:extent cx="36195" cy="6604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28" y="1155"/>
                              </a:lnTo>
                              <a:lnTo>
                                <a:pt x="5029" y="5803"/>
                              </a:lnTo>
                              <a:lnTo>
                                <a:pt x="2755" y="9080"/>
                              </a:lnTo>
                              <a:lnTo>
                                <a:pt x="952" y="13334"/>
                              </a:lnTo>
                              <a:lnTo>
                                <a:pt x="2489" y="14084"/>
                              </a:lnTo>
                              <a:lnTo>
                                <a:pt x="5727" y="8889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41" y="33578"/>
                              </a:lnTo>
                              <a:lnTo>
                                <a:pt x="29070" y="46634"/>
                              </a:lnTo>
                              <a:lnTo>
                                <a:pt x="29070" y="52450"/>
                              </a:lnTo>
                              <a:lnTo>
                                <a:pt x="27901" y="55346"/>
                              </a:lnTo>
                              <a:lnTo>
                                <a:pt x="23202" y="60261"/>
                              </a:lnTo>
                              <a:lnTo>
                                <a:pt x="20446" y="61480"/>
                              </a:lnTo>
                              <a:lnTo>
                                <a:pt x="15963" y="61480"/>
                              </a:lnTo>
                              <a:lnTo>
                                <a:pt x="14731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5308" y="57213"/>
                              </a:lnTo>
                              <a:lnTo>
                                <a:pt x="0" y="59601"/>
                              </a:lnTo>
                              <a:lnTo>
                                <a:pt x="0" y="61709"/>
                              </a:lnTo>
                              <a:lnTo>
                                <a:pt x="774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87" y="62890"/>
                              </a:lnTo>
                              <a:lnTo>
                                <a:pt x="34201" y="53670"/>
                              </a:lnTo>
                              <a:lnTo>
                                <a:pt x="35940" y="48945"/>
                              </a:lnTo>
                              <a:lnTo>
                                <a:pt x="35940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16" y="28549"/>
                              </a:lnTo>
                              <a:lnTo>
                                <a:pt x="24117" y="27025"/>
                              </a:lnTo>
                              <a:lnTo>
                                <a:pt x="29908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0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4201pt;margin-top:6.959026pt;width:2.85pt;height:5.2pt;mso-position-horizontal-relative:page;mso-position-vertical-relative:paragraph;z-index:15756800" id="docshape54" coordorigin="8537,139" coordsize="57,104" path="m8573,139l8559,139,8553,141,8545,148,8541,153,8538,160,8541,161,8546,153,8552,149,8565,149,8568,151,8575,157,8576,161,8576,170,8554,189,8554,191,8560,191,8564,192,8583,213,8583,222,8581,226,8573,234,8569,236,8562,236,8560,236,8557,235,8547,230,8545,229,8537,233,8537,236,8538,238,8543,241,8547,242,8568,242,8578,238,8591,224,8593,216,8593,202,8592,196,8586,188,8581,184,8575,182,8584,174,8588,167,8588,155,8587,151,8579,142,8573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6104394</wp:posOffset>
                </wp:positionH>
                <wp:positionV relativeFrom="paragraph">
                  <wp:posOffset>89611</wp:posOffset>
                </wp:positionV>
                <wp:extent cx="40005" cy="64769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22"/>
                              </a:lnTo>
                              <a:lnTo>
                                <a:pt x="5029" y="10325"/>
                              </a:lnTo>
                              <a:lnTo>
                                <a:pt x="9118" y="8051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7.056026pt;width:3.15pt;height:5.1pt;mso-position-horizontal-relative:page;mso-position-vertical-relative:paragraph;z-index:15757312" id="docshape55" coordorigin="9613,141" coordsize="63,102" path="m9676,141l9623,141,9613,165,9615,166,9618,161,9621,157,9628,154,9632,153,9664,153,9635,243,9643,243,9676,144,9676,1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6405727</wp:posOffset>
                </wp:positionH>
                <wp:positionV relativeFrom="paragraph">
                  <wp:posOffset>88379</wp:posOffset>
                </wp:positionV>
                <wp:extent cx="81280" cy="6604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812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66040">
                              <a:moveTo>
                                <a:pt x="24968" y="62725"/>
                              </a:moveTo>
                              <a:lnTo>
                                <a:pt x="16967" y="56832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42"/>
                              </a:lnTo>
                              <a:lnTo>
                                <a:pt x="698" y="8864"/>
                              </a:lnTo>
                              <a:lnTo>
                                <a:pt x="2755" y="7912"/>
                              </a:lnTo>
                              <a:lnTo>
                                <a:pt x="4356" y="7429"/>
                              </a:lnTo>
                              <a:lnTo>
                                <a:pt x="6324" y="7429"/>
                              </a:lnTo>
                              <a:lnTo>
                                <a:pt x="7010" y="7658"/>
                              </a:lnTo>
                              <a:lnTo>
                                <a:pt x="8166" y="8585"/>
                              </a:lnTo>
                              <a:lnTo>
                                <a:pt x="8559" y="9321"/>
                              </a:lnTo>
                              <a:lnTo>
                                <a:pt x="9093" y="11620"/>
                              </a:lnTo>
                              <a:lnTo>
                                <a:pt x="9245" y="14566"/>
                              </a:lnTo>
                              <a:lnTo>
                                <a:pt x="9245" y="57086"/>
                              </a:lnTo>
                              <a:lnTo>
                                <a:pt x="1143" y="62725"/>
                              </a:lnTo>
                              <a:lnTo>
                                <a:pt x="1143" y="64439"/>
                              </a:lnTo>
                              <a:lnTo>
                                <a:pt x="24968" y="64439"/>
                              </a:lnTo>
                              <a:lnTo>
                                <a:pt x="24968" y="62725"/>
                              </a:lnTo>
                              <a:close/>
                            </a:path>
                            <a:path w="81280" h="66040">
                              <a:moveTo>
                                <a:pt x="81178" y="37719"/>
                              </a:moveTo>
                              <a:lnTo>
                                <a:pt x="79603" y="33274"/>
                              </a:lnTo>
                              <a:lnTo>
                                <a:pt x="75349" y="28600"/>
                              </a:lnTo>
                              <a:lnTo>
                                <a:pt x="73291" y="26327"/>
                              </a:lnTo>
                              <a:lnTo>
                                <a:pt x="72885" y="26149"/>
                              </a:lnTo>
                              <a:lnTo>
                                <a:pt x="72885" y="42900"/>
                              </a:lnTo>
                              <a:lnTo>
                                <a:pt x="72783" y="53251"/>
                              </a:lnTo>
                              <a:lnTo>
                                <a:pt x="71831" y="56553"/>
                              </a:lnTo>
                              <a:lnTo>
                                <a:pt x="67589" y="61633"/>
                              </a:lnTo>
                              <a:lnTo>
                                <a:pt x="65189" y="62915"/>
                              </a:lnTo>
                              <a:lnTo>
                                <a:pt x="60236" y="62915"/>
                              </a:lnTo>
                              <a:lnTo>
                                <a:pt x="50203" y="45681"/>
                              </a:lnTo>
                              <a:lnTo>
                                <a:pt x="50203" y="40132"/>
                              </a:lnTo>
                              <a:lnTo>
                                <a:pt x="59613" y="28600"/>
                              </a:lnTo>
                              <a:lnTo>
                                <a:pt x="64655" y="28600"/>
                              </a:lnTo>
                              <a:lnTo>
                                <a:pt x="67640" y="30543"/>
                              </a:lnTo>
                              <a:lnTo>
                                <a:pt x="71843" y="38290"/>
                              </a:lnTo>
                              <a:lnTo>
                                <a:pt x="72885" y="42900"/>
                              </a:lnTo>
                              <a:lnTo>
                                <a:pt x="72885" y="26149"/>
                              </a:lnTo>
                              <a:lnTo>
                                <a:pt x="69570" y="24587"/>
                              </a:lnTo>
                              <a:lnTo>
                                <a:pt x="60782" y="24587"/>
                              </a:lnTo>
                              <a:lnTo>
                                <a:pt x="56311" y="26111"/>
                              </a:lnTo>
                              <a:lnTo>
                                <a:pt x="51854" y="29159"/>
                              </a:lnTo>
                              <a:lnTo>
                                <a:pt x="52959" y="24930"/>
                              </a:lnTo>
                              <a:lnTo>
                                <a:pt x="79946" y="1803"/>
                              </a:lnTo>
                              <a:lnTo>
                                <a:pt x="79946" y="0"/>
                              </a:lnTo>
                              <a:lnTo>
                                <a:pt x="73926" y="0"/>
                              </a:lnTo>
                              <a:lnTo>
                                <a:pt x="70345" y="673"/>
                              </a:lnTo>
                              <a:lnTo>
                                <a:pt x="42468" y="28600"/>
                              </a:lnTo>
                              <a:lnTo>
                                <a:pt x="41338" y="33972"/>
                              </a:lnTo>
                              <a:lnTo>
                                <a:pt x="41338" y="48463"/>
                              </a:lnTo>
                              <a:lnTo>
                                <a:pt x="44284" y="55651"/>
                              </a:lnTo>
                              <a:lnTo>
                                <a:pt x="53174" y="64071"/>
                              </a:lnTo>
                              <a:lnTo>
                                <a:pt x="56832" y="65493"/>
                              </a:lnTo>
                              <a:lnTo>
                                <a:pt x="67475" y="65493"/>
                              </a:lnTo>
                              <a:lnTo>
                                <a:pt x="72415" y="62915"/>
                              </a:lnTo>
                              <a:lnTo>
                                <a:pt x="72542" y="62852"/>
                              </a:lnTo>
                              <a:lnTo>
                                <a:pt x="79590" y="53251"/>
                              </a:lnTo>
                              <a:lnTo>
                                <a:pt x="81165" y="48463"/>
                              </a:lnTo>
                              <a:lnTo>
                                <a:pt x="81178" y="37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388031pt;margin-top:6.958999pt;width:6.4pt;height:5.2pt;mso-position-horizontal-relative:page;mso-position-vertical-relative:paragraph;z-index:15757824" id="docshape56" coordorigin="10088,139" coordsize="128,104" path="m10127,238l10123,238,10120,237,10117,236,10116,235,10115,232,10114,229,10114,139,10112,139,10088,151,10089,153,10092,152,10095,151,10098,151,10099,151,10101,153,10101,154,10102,157,10102,162,10102,229,10102,233,10101,235,10100,236,10097,237,10094,238,10090,238,10090,241,10127,241,10127,238xm10216,199l10213,192,10206,184,10203,181,10203,180,10203,207,10202,223,10201,228,10194,236,10190,238,10183,238,10180,237,10177,235,10174,232,10171,227,10168,216,10167,211,10167,202,10167,197,10168,190,10172,188,10175,186,10178,185,10180,185,10182,184,10190,184,10194,187,10201,199,10203,207,10203,180,10197,178,10183,178,10176,180,10169,185,10171,178,10173,173,10179,163,10182,159,10190,151,10194,148,10202,144,10207,143,10214,142,10214,139,10204,139,10199,140,10186,145,10180,149,10167,161,10162,168,10155,184,10153,193,10153,215,10158,227,10172,240,10177,242,10194,242,10202,238,10202,238,10213,223,10216,215,10216,1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6788670</wp:posOffset>
                </wp:positionH>
                <wp:positionV relativeFrom="paragraph">
                  <wp:posOffset>88379</wp:posOffset>
                </wp:positionV>
                <wp:extent cx="36195" cy="6604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55"/>
                              </a:lnTo>
                              <a:lnTo>
                                <a:pt x="5029" y="5803"/>
                              </a:lnTo>
                              <a:lnTo>
                                <a:pt x="2755" y="9080"/>
                              </a:lnTo>
                              <a:lnTo>
                                <a:pt x="952" y="13334"/>
                              </a:lnTo>
                              <a:lnTo>
                                <a:pt x="2489" y="14084"/>
                              </a:lnTo>
                              <a:lnTo>
                                <a:pt x="5727" y="8889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29" y="33578"/>
                              </a:lnTo>
                              <a:lnTo>
                                <a:pt x="29070" y="46634"/>
                              </a:lnTo>
                              <a:lnTo>
                                <a:pt x="29070" y="52450"/>
                              </a:lnTo>
                              <a:lnTo>
                                <a:pt x="27901" y="55346"/>
                              </a:lnTo>
                              <a:lnTo>
                                <a:pt x="23202" y="60261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5308" y="57213"/>
                              </a:lnTo>
                              <a:lnTo>
                                <a:pt x="0" y="59601"/>
                              </a:lnTo>
                              <a:lnTo>
                                <a:pt x="0" y="61709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93"/>
                              </a:lnTo>
                              <a:lnTo>
                                <a:pt x="19608" y="65493"/>
                              </a:lnTo>
                              <a:lnTo>
                                <a:pt x="26174" y="62890"/>
                              </a:lnTo>
                              <a:lnTo>
                                <a:pt x="34201" y="53670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0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6.959026pt;width:2.85pt;height:5.2pt;mso-position-horizontal-relative:page;mso-position-vertical-relative:paragraph;z-index:15758336" id="docshape57" coordorigin="10691,139" coordsize="57,104" path="m10727,139l10713,139,10707,141,10699,148,10695,153,10692,160,10695,161,10700,153,10706,149,10718,149,10722,151,10729,157,10730,161,10730,170,10708,189,10708,191,10714,191,10717,192,10737,213,10737,222,10735,226,10727,234,10723,236,10716,236,10714,236,10711,235,10701,230,10699,229,10691,233,10691,236,10692,238,10697,241,10701,242,10722,242,10732,238,10745,224,10747,216,10747,202,10746,196,10740,188,10735,184,10729,182,10738,174,10742,167,10742,155,10741,151,10733,142,10727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05"/>
          <w:sz w:val="11"/>
        </w:rPr>
        <w:t>10</w:t>
      </w:r>
      <w:r>
        <w:rPr>
          <w:b/>
          <w:spacing w:val="55"/>
          <w:w w:val="105"/>
          <w:sz w:val="11"/>
        </w:rPr>
        <w:t> </w:t>
      </w:r>
      <w:r>
        <w:rPr>
          <w:b/>
          <w:w w:val="105"/>
          <w:sz w:val="16"/>
        </w:rPr>
        <w:t>for</w:t>
      </w:r>
      <w:r>
        <w:rPr>
          <w:b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25"/>
          <w:w w:val="105"/>
          <w:sz w:val="16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tabs>
          <w:tab w:pos="612" w:val="left" w:leader="none"/>
        </w:tabs>
        <w:spacing w:line="159" w:lineRule="exact" w:before="0"/>
        <w:ind w:left="144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976">
                <wp:simplePos x="0" y="0"/>
                <wp:positionH relativeFrom="page">
                  <wp:posOffset>685482</wp:posOffset>
                </wp:positionH>
                <wp:positionV relativeFrom="paragraph">
                  <wp:posOffset>10959</wp:posOffset>
                </wp:positionV>
                <wp:extent cx="1270" cy="527685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1270" cy="527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685">
                              <a:moveTo>
                                <a:pt x="0" y="5273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1504" from="53.974998pt,42.386942pt" to="53.974998pt,.86294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5055743</wp:posOffset>
                </wp:positionH>
                <wp:positionV relativeFrom="paragraph">
                  <wp:posOffset>39064</wp:posOffset>
                </wp:positionV>
                <wp:extent cx="77470" cy="6604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7747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66040">
                              <a:moveTo>
                                <a:pt x="24968" y="62712"/>
                              </a:moveTo>
                              <a:lnTo>
                                <a:pt x="16967" y="56845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29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16"/>
                              </a:lnTo>
                              <a:lnTo>
                                <a:pt x="6324" y="7416"/>
                              </a:lnTo>
                              <a:lnTo>
                                <a:pt x="7010" y="7658"/>
                              </a:lnTo>
                              <a:lnTo>
                                <a:pt x="8166" y="8585"/>
                              </a:lnTo>
                              <a:lnTo>
                                <a:pt x="8559" y="9309"/>
                              </a:lnTo>
                              <a:lnTo>
                                <a:pt x="9093" y="11607"/>
                              </a:lnTo>
                              <a:lnTo>
                                <a:pt x="9245" y="14554"/>
                              </a:lnTo>
                              <a:lnTo>
                                <a:pt x="9245" y="57086"/>
                              </a:lnTo>
                              <a:lnTo>
                                <a:pt x="1143" y="62712"/>
                              </a:lnTo>
                              <a:lnTo>
                                <a:pt x="1143" y="64439"/>
                              </a:lnTo>
                              <a:lnTo>
                                <a:pt x="24968" y="64439"/>
                              </a:lnTo>
                              <a:lnTo>
                                <a:pt x="24968" y="62712"/>
                              </a:lnTo>
                              <a:close/>
                            </a:path>
                            <a:path w="77470" h="66040">
                              <a:moveTo>
                                <a:pt x="76987" y="39674"/>
                              </a:moveTo>
                              <a:lnTo>
                                <a:pt x="75996" y="36347"/>
                              </a:lnTo>
                              <a:lnTo>
                                <a:pt x="72009" y="30708"/>
                              </a:lnTo>
                              <a:lnTo>
                                <a:pt x="69062" y="28536"/>
                              </a:lnTo>
                              <a:lnTo>
                                <a:pt x="65176" y="27025"/>
                              </a:lnTo>
                              <a:lnTo>
                                <a:pt x="70954" y="22123"/>
                              </a:lnTo>
                              <a:lnTo>
                                <a:pt x="73850" y="17373"/>
                              </a:lnTo>
                              <a:lnTo>
                                <a:pt x="73850" y="9994"/>
                              </a:lnTo>
                              <a:lnTo>
                                <a:pt x="72821" y="7378"/>
                              </a:lnTo>
                              <a:lnTo>
                                <a:pt x="68072" y="1638"/>
                              </a:lnTo>
                              <a:lnTo>
                                <a:pt x="64185" y="0"/>
                              </a:lnTo>
                              <a:lnTo>
                                <a:pt x="55016" y="0"/>
                              </a:lnTo>
                              <a:lnTo>
                                <a:pt x="51587" y="1155"/>
                              </a:lnTo>
                              <a:lnTo>
                                <a:pt x="46088" y="5791"/>
                              </a:lnTo>
                              <a:lnTo>
                                <a:pt x="43815" y="9080"/>
                              </a:lnTo>
                              <a:lnTo>
                                <a:pt x="42011" y="13347"/>
                              </a:lnTo>
                              <a:lnTo>
                                <a:pt x="43548" y="14084"/>
                              </a:lnTo>
                              <a:lnTo>
                                <a:pt x="46786" y="8890"/>
                              </a:lnTo>
                              <a:lnTo>
                                <a:pt x="50812" y="6286"/>
                              </a:lnTo>
                              <a:lnTo>
                                <a:pt x="58623" y="6286"/>
                              </a:lnTo>
                              <a:lnTo>
                                <a:pt x="61112" y="7277"/>
                              </a:lnTo>
                              <a:lnTo>
                                <a:pt x="65125" y="11214"/>
                              </a:lnTo>
                              <a:lnTo>
                                <a:pt x="66128" y="13792"/>
                              </a:lnTo>
                              <a:lnTo>
                                <a:pt x="66128" y="19443"/>
                              </a:lnTo>
                              <a:lnTo>
                                <a:pt x="51689" y="31648"/>
                              </a:lnTo>
                              <a:lnTo>
                                <a:pt x="51689" y="33070"/>
                              </a:lnTo>
                              <a:lnTo>
                                <a:pt x="55613" y="33070"/>
                              </a:lnTo>
                              <a:lnTo>
                                <a:pt x="57988" y="33591"/>
                              </a:lnTo>
                              <a:lnTo>
                                <a:pt x="70129" y="46647"/>
                              </a:lnTo>
                              <a:lnTo>
                                <a:pt x="70129" y="52451"/>
                              </a:lnTo>
                              <a:lnTo>
                                <a:pt x="68961" y="55346"/>
                              </a:lnTo>
                              <a:lnTo>
                                <a:pt x="64249" y="60248"/>
                              </a:lnTo>
                              <a:lnTo>
                                <a:pt x="61493" y="61480"/>
                              </a:lnTo>
                              <a:lnTo>
                                <a:pt x="57023" y="61480"/>
                              </a:lnTo>
                              <a:lnTo>
                                <a:pt x="55791" y="61302"/>
                              </a:lnTo>
                              <a:lnTo>
                                <a:pt x="53924" y="60769"/>
                              </a:lnTo>
                              <a:lnTo>
                                <a:pt x="47701" y="57632"/>
                              </a:lnTo>
                              <a:lnTo>
                                <a:pt x="45567" y="57099"/>
                              </a:lnTo>
                              <a:lnTo>
                                <a:pt x="43764" y="57099"/>
                              </a:lnTo>
                              <a:lnTo>
                                <a:pt x="42887" y="57429"/>
                              </a:lnTo>
                              <a:lnTo>
                                <a:pt x="41427" y="58813"/>
                              </a:lnTo>
                              <a:lnTo>
                                <a:pt x="41059" y="59588"/>
                              </a:lnTo>
                              <a:lnTo>
                                <a:pt x="41059" y="61709"/>
                              </a:lnTo>
                              <a:lnTo>
                                <a:pt x="41821" y="62839"/>
                              </a:lnTo>
                              <a:lnTo>
                                <a:pt x="44907" y="64960"/>
                              </a:lnTo>
                              <a:lnTo>
                                <a:pt x="47802" y="65481"/>
                              </a:lnTo>
                              <a:lnTo>
                                <a:pt x="60667" y="65481"/>
                              </a:lnTo>
                              <a:lnTo>
                                <a:pt x="67233" y="62877"/>
                              </a:lnTo>
                              <a:lnTo>
                                <a:pt x="75260" y="53682"/>
                              </a:lnTo>
                              <a:lnTo>
                                <a:pt x="76987" y="48945"/>
                              </a:lnTo>
                              <a:lnTo>
                                <a:pt x="76987" y="396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90027pt;margin-top:3.075916pt;width:6.1pt;height:5.2pt;mso-position-horizontal-relative:page;mso-position-vertical-relative:paragraph;z-index:15758848" id="docshape58" coordorigin="7962,62" coordsize="122,104" path="m8001,160l7997,160,7994,160,7991,158,7990,157,7989,154,7989,151,7989,62,7986,62,7962,73,7963,75,7966,74,7969,73,7972,73,7973,74,7975,75,7975,76,7976,80,7976,84,7976,151,7976,155,7975,157,7974,158,7971,160,7968,160,7964,160,7964,163,8001,163,8001,160xm8083,124l8081,119,8075,110,8071,106,8064,104,8074,96,8078,89,8078,77,8076,73,8069,64,8063,62,8048,62,8043,63,8034,71,8031,76,8028,83,8030,84,8035,76,8042,71,8054,71,8058,73,8064,79,8066,83,8066,92,8065,96,8062,102,8059,105,8051,109,8047,111,8043,111,8043,114,8049,114,8053,114,8060,118,8063,119,8067,123,8068,125,8071,131,8072,135,8072,144,8070,149,8063,156,8059,158,8052,158,8050,158,8047,157,8037,152,8034,151,8031,151,8029,152,8027,154,8026,155,8026,159,8028,160,8033,164,8037,165,8057,165,8068,161,8080,146,8083,139,8083,1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5420893</wp:posOffset>
                </wp:positionH>
                <wp:positionV relativeFrom="paragraph">
                  <wp:posOffset>39064</wp:posOffset>
                </wp:positionV>
                <wp:extent cx="36195" cy="6604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28" y="1155"/>
                              </a:lnTo>
                              <a:lnTo>
                                <a:pt x="5029" y="5791"/>
                              </a:lnTo>
                              <a:lnTo>
                                <a:pt x="2755" y="9080"/>
                              </a:lnTo>
                              <a:lnTo>
                                <a:pt x="952" y="13347"/>
                              </a:lnTo>
                              <a:lnTo>
                                <a:pt x="2489" y="14084"/>
                              </a:lnTo>
                              <a:lnTo>
                                <a:pt x="5727" y="8890"/>
                              </a:lnTo>
                              <a:lnTo>
                                <a:pt x="9753" y="6286"/>
                              </a:lnTo>
                              <a:lnTo>
                                <a:pt x="17564" y="6286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792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41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46"/>
                              </a:lnTo>
                              <a:lnTo>
                                <a:pt x="23202" y="60248"/>
                              </a:lnTo>
                              <a:lnTo>
                                <a:pt x="20446" y="61480"/>
                              </a:lnTo>
                              <a:lnTo>
                                <a:pt x="15963" y="61480"/>
                              </a:lnTo>
                              <a:lnTo>
                                <a:pt x="14731" y="61302"/>
                              </a:lnTo>
                              <a:lnTo>
                                <a:pt x="12865" y="60769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17" y="57099"/>
                              </a:lnTo>
                              <a:lnTo>
                                <a:pt x="1828" y="57429"/>
                              </a:lnTo>
                              <a:lnTo>
                                <a:pt x="368" y="58813"/>
                              </a:lnTo>
                              <a:lnTo>
                                <a:pt x="0" y="59588"/>
                              </a:lnTo>
                              <a:lnTo>
                                <a:pt x="0" y="61709"/>
                              </a:lnTo>
                              <a:lnTo>
                                <a:pt x="774" y="62839"/>
                              </a:lnTo>
                              <a:lnTo>
                                <a:pt x="3848" y="64960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87" y="62877"/>
                              </a:lnTo>
                              <a:lnTo>
                                <a:pt x="34201" y="53682"/>
                              </a:lnTo>
                              <a:lnTo>
                                <a:pt x="35940" y="48945"/>
                              </a:lnTo>
                              <a:lnTo>
                                <a:pt x="35940" y="39674"/>
                              </a:lnTo>
                              <a:lnTo>
                                <a:pt x="34937" y="36347"/>
                              </a:lnTo>
                              <a:lnTo>
                                <a:pt x="30949" y="30708"/>
                              </a:lnTo>
                              <a:lnTo>
                                <a:pt x="28016" y="28536"/>
                              </a:lnTo>
                              <a:lnTo>
                                <a:pt x="24117" y="27025"/>
                              </a:lnTo>
                              <a:lnTo>
                                <a:pt x="29908" y="22123"/>
                              </a:lnTo>
                              <a:lnTo>
                                <a:pt x="32791" y="17373"/>
                              </a:lnTo>
                              <a:lnTo>
                                <a:pt x="32791" y="9994"/>
                              </a:lnTo>
                              <a:lnTo>
                                <a:pt x="31762" y="7378"/>
                              </a:lnTo>
                              <a:lnTo>
                                <a:pt x="27012" y="1638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4201pt;margin-top:3.075942pt;width:2.85pt;height:5.2pt;mso-position-horizontal-relative:page;mso-position-vertical-relative:paragraph;z-index:15759360" id="docshape59" coordorigin="8537,62" coordsize="57,104" path="m8573,62l8559,62,8553,63,8545,71,8541,76,8538,83,8541,84,8546,76,8552,71,8565,71,8568,73,8575,79,8576,83,8576,92,8554,111,8554,114,8560,114,8564,114,8583,135,8583,144,8581,149,8573,156,8569,158,8562,158,8560,158,8557,157,8547,152,8544,151,8541,151,8540,152,8537,154,8537,155,8537,159,8538,160,8543,164,8547,165,8568,165,8578,161,8591,146,8593,139,8593,124,8592,119,8586,110,8581,106,8575,104,8584,96,8588,89,8588,77,8587,73,8579,64,8573,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6104394</wp:posOffset>
                </wp:positionH>
                <wp:positionV relativeFrom="paragraph">
                  <wp:posOffset>40309</wp:posOffset>
                </wp:positionV>
                <wp:extent cx="40005" cy="64769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73"/>
                              </a:lnTo>
                              <a:lnTo>
                                <a:pt x="1346" y="15481"/>
                              </a:lnTo>
                              <a:lnTo>
                                <a:pt x="2933" y="12509"/>
                              </a:lnTo>
                              <a:lnTo>
                                <a:pt x="5029" y="10299"/>
                              </a:lnTo>
                              <a:lnTo>
                                <a:pt x="9118" y="8026"/>
                              </a:lnTo>
                              <a:lnTo>
                                <a:pt x="11620" y="7620"/>
                              </a:lnTo>
                              <a:lnTo>
                                <a:pt x="32499" y="7620"/>
                              </a:lnTo>
                              <a:lnTo>
                                <a:pt x="13652" y="64528"/>
                              </a:lnTo>
                              <a:lnTo>
                                <a:pt x="18872" y="64528"/>
                              </a:lnTo>
                              <a:lnTo>
                                <a:pt x="39839" y="1828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3.173942pt;width:3.15pt;height:5.1pt;mso-position-horizontal-relative:page;mso-position-vertical-relative:paragraph;z-index:15759872" id="docshape60" coordorigin="9613,63" coordsize="63,102" path="m9676,63l9623,63,9613,87,9615,88,9618,83,9621,80,9628,76,9632,75,9664,75,9635,165,9643,165,9676,66,9676,6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6405727</wp:posOffset>
                </wp:positionH>
                <wp:positionV relativeFrom="paragraph">
                  <wp:posOffset>39064</wp:posOffset>
                </wp:positionV>
                <wp:extent cx="81280" cy="6604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812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66040">
                              <a:moveTo>
                                <a:pt x="24968" y="62712"/>
                              </a:moveTo>
                              <a:lnTo>
                                <a:pt x="16967" y="56845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29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16"/>
                              </a:lnTo>
                              <a:lnTo>
                                <a:pt x="6324" y="7416"/>
                              </a:lnTo>
                              <a:lnTo>
                                <a:pt x="7010" y="7658"/>
                              </a:lnTo>
                              <a:lnTo>
                                <a:pt x="8166" y="8585"/>
                              </a:lnTo>
                              <a:lnTo>
                                <a:pt x="8559" y="9309"/>
                              </a:lnTo>
                              <a:lnTo>
                                <a:pt x="9093" y="11607"/>
                              </a:lnTo>
                              <a:lnTo>
                                <a:pt x="9245" y="14554"/>
                              </a:lnTo>
                              <a:lnTo>
                                <a:pt x="9245" y="57086"/>
                              </a:lnTo>
                              <a:lnTo>
                                <a:pt x="1143" y="62712"/>
                              </a:lnTo>
                              <a:lnTo>
                                <a:pt x="1143" y="64439"/>
                              </a:lnTo>
                              <a:lnTo>
                                <a:pt x="24968" y="64439"/>
                              </a:lnTo>
                              <a:lnTo>
                                <a:pt x="24968" y="62712"/>
                              </a:lnTo>
                              <a:close/>
                            </a:path>
                            <a:path w="81280" h="66040">
                              <a:moveTo>
                                <a:pt x="81178" y="37744"/>
                              </a:moveTo>
                              <a:lnTo>
                                <a:pt x="79603" y="33274"/>
                              </a:lnTo>
                              <a:lnTo>
                                <a:pt x="75349" y="28613"/>
                              </a:lnTo>
                              <a:lnTo>
                                <a:pt x="73291" y="26339"/>
                              </a:lnTo>
                              <a:lnTo>
                                <a:pt x="72885" y="26162"/>
                              </a:lnTo>
                              <a:lnTo>
                                <a:pt x="72885" y="42900"/>
                              </a:lnTo>
                              <a:lnTo>
                                <a:pt x="72783" y="53251"/>
                              </a:lnTo>
                              <a:lnTo>
                                <a:pt x="71831" y="56553"/>
                              </a:lnTo>
                              <a:lnTo>
                                <a:pt x="67589" y="61658"/>
                              </a:lnTo>
                              <a:lnTo>
                                <a:pt x="65189" y="62928"/>
                              </a:lnTo>
                              <a:lnTo>
                                <a:pt x="60236" y="62928"/>
                              </a:lnTo>
                              <a:lnTo>
                                <a:pt x="50203" y="45694"/>
                              </a:lnTo>
                              <a:lnTo>
                                <a:pt x="50203" y="40132"/>
                              </a:lnTo>
                              <a:lnTo>
                                <a:pt x="59613" y="28613"/>
                              </a:lnTo>
                              <a:lnTo>
                                <a:pt x="64655" y="28613"/>
                              </a:lnTo>
                              <a:lnTo>
                                <a:pt x="67640" y="30543"/>
                              </a:lnTo>
                              <a:lnTo>
                                <a:pt x="71843" y="38315"/>
                              </a:lnTo>
                              <a:lnTo>
                                <a:pt x="72885" y="42900"/>
                              </a:lnTo>
                              <a:lnTo>
                                <a:pt x="72885" y="26162"/>
                              </a:lnTo>
                              <a:lnTo>
                                <a:pt x="69570" y="24612"/>
                              </a:lnTo>
                              <a:lnTo>
                                <a:pt x="60782" y="24612"/>
                              </a:lnTo>
                              <a:lnTo>
                                <a:pt x="56311" y="26123"/>
                              </a:lnTo>
                              <a:lnTo>
                                <a:pt x="51854" y="29171"/>
                              </a:lnTo>
                              <a:lnTo>
                                <a:pt x="52959" y="24930"/>
                              </a:lnTo>
                              <a:lnTo>
                                <a:pt x="79946" y="1828"/>
                              </a:lnTo>
                              <a:lnTo>
                                <a:pt x="79946" y="12"/>
                              </a:lnTo>
                              <a:lnTo>
                                <a:pt x="73926" y="12"/>
                              </a:lnTo>
                              <a:lnTo>
                                <a:pt x="70345" y="698"/>
                              </a:lnTo>
                              <a:lnTo>
                                <a:pt x="42468" y="28613"/>
                              </a:lnTo>
                              <a:lnTo>
                                <a:pt x="41338" y="33997"/>
                              </a:lnTo>
                              <a:lnTo>
                                <a:pt x="41338" y="48475"/>
                              </a:lnTo>
                              <a:lnTo>
                                <a:pt x="44284" y="55676"/>
                              </a:lnTo>
                              <a:lnTo>
                                <a:pt x="50177" y="61214"/>
                              </a:lnTo>
                              <a:lnTo>
                                <a:pt x="53174" y="64071"/>
                              </a:lnTo>
                              <a:lnTo>
                                <a:pt x="56832" y="65493"/>
                              </a:lnTo>
                              <a:lnTo>
                                <a:pt x="67475" y="65493"/>
                              </a:lnTo>
                              <a:lnTo>
                                <a:pt x="72415" y="62928"/>
                              </a:lnTo>
                              <a:lnTo>
                                <a:pt x="72542" y="62865"/>
                              </a:lnTo>
                              <a:lnTo>
                                <a:pt x="76390" y="57594"/>
                              </a:lnTo>
                              <a:lnTo>
                                <a:pt x="79590" y="53251"/>
                              </a:lnTo>
                              <a:lnTo>
                                <a:pt x="81165" y="48475"/>
                              </a:lnTo>
                              <a:lnTo>
                                <a:pt x="81178" y="37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388031pt;margin-top:3.075916pt;width:6.4pt;height:5.2pt;mso-position-horizontal-relative:page;mso-position-vertical-relative:paragraph;z-index:15760384" id="docshape61" coordorigin="10088,62" coordsize="128,104" path="m10127,160l10123,160,10120,160,10117,158,10116,157,10115,154,10114,151,10114,62,10112,62,10088,73,10089,75,10092,74,10095,73,10098,73,10099,74,10101,75,10101,76,10102,80,10102,84,10102,151,10102,155,10101,157,10100,158,10097,160,10094,160,10090,160,10090,163,10127,163,10127,160xm10216,121l10213,114,10206,107,10203,103,10203,103,10203,129,10202,145,10201,151,10194,159,10190,161,10183,161,10180,159,10174,154,10171,150,10168,139,10167,133,10167,125,10167,119,10168,113,10172,110,10175,109,10178,107,10180,107,10182,107,10190,107,10194,110,10201,122,10203,129,10203,103,10197,100,10183,100,10176,103,10169,107,10171,101,10173,95,10179,85,10182,81,10186,77,10190,73,10194,70,10202,66,10207,65,10214,64,10214,62,10204,62,10199,63,10186,67,10180,71,10167,83,10162,91,10155,107,10153,115,10153,138,10158,149,10167,158,10172,162,10177,165,10194,165,10202,161,10202,161,10208,152,10213,145,10216,138,10216,1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6788670</wp:posOffset>
                </wp:positionH>
                <wp:positionV relativeFrom="paragraph">
                  <wp:posOffset>39064</wp:posOffset>
                </wp:positionV>
                <wp:extent cx="36195" cy="6604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55"/>
                              </a:lnTo>
                              <a:lnTo>
                                <a:pt x="5029" y="5791"/>
                              </a:lnTo>
                              <a:lnTo>
                                <a:pt x="2755" y="9080"/>
                              </a:lnTo>
                              <a:lnTo>
                                <a:pt x="952" y="13347"/>
                              </a:lnTo>
                              <a:lnTo>
                                <a:pt x="2489" y="14084"/>
                              </a:lnTo>
                              <a:lnTo>
                                <a:pt x="5727" y="8890"/>
                              </a:lnTo>
                              <a:lnTo>
                                <a:pt x="9753" y="6286"/>
                              </a:lnTo>
                              <a:lnTo>
                                <a:pt x="17564" y="6286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792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46"/>
                              </a:lnTo>
                              <a:lnTo>
                                <a:pt x="23202" y="60248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02"/>
                              </a:lnTo>
                              <a:lnTo>
                                <a:pt x="12865" y="60769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29"/>
                              </a:lnTo>
                              <a:lnTo>
                                <a:pt x="368" y="58813"/>
                              </a:lnTo>
                              <a:lnTo>
                                <a:pt x="0" y="59588"/>
                              </a:lnTo>
                              <a:lnTo>
                                <a:pt x="0" y="61709"/>
                              </a:lnTo>
                              <a:lnTo>
                                <a:pt x="762" y="62839"/>
                              </a:lnTo>
                              <a:lnTo>
                                <a:pt x="3848" y="64960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82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47"/>
                              </a:lnTo>
                              <a:lnTo>
                                <a:pt x="30949" y="30708"/>
                              </a:lnTo>
                              <a:lnTo>
                                <a:pt x="28003" y="28536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73"/>
                              </a:lnTo>
                              <a:lnTo>
                                <a:pt x="32791" y="9994"/>
                              </a:lnTo>
                              <a:lnTo>
                                <a:pt x="31762" y="7378"/>
                              </a:lnTo>
                              <a:lnTo>
                                <a:pt x="27012" y="1638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3.075942pt;width:2.85pt;height:5.2pt;mso-position-horizontal-relative:page;mso-position-vertical-relative:paragraph;z-index:15760896" id="docshape62" coordorigin="10691,62" coordsize="57,104" path="m10727,62l10713,62,10707,63,10699,71,10695,76,10692,83,10695,84,10700,76,10706,71,10718,71,10722,73,10729,79,10730,83,10730,92,10708,111,10708,114,10714,114,10717,114,10737,135,10737,144,10735,149,10727,156,10723,158,10716,158,10714,158,10711,157,10701,152,10698,151,10695,151,10694,152,10691,154,10691,155,10691,159,10692,160,10697,164,10701,165,10722,165,10732,161,10745,146,10747,139,10747,124,10746,119,10740,110,10735,106,10729,104,10738,96,10742,89,10742,77,10741,73,10733,64,10727,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624">
                <wp:simplePos x="0" y="0"/>
                <wp:positionH relativeFrom="page">
                  <wp:posOffset>1034453</wp:posOffset>
                </wp:positionH>
                <wp:positionV relativeFrom="paragraph">
                  <wp:posOffset>74566</wp:posOffset>
                </wp:positionV>
                <wp:extent cx="774700" cy="31877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77470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8" w:val="left" w:leader="none"/>
                                <w:tab w:pos="1100" w:val="left" w:leader="none"/>
                              </w:tabs>
                              <w:spacing w:line="448" w:lineRule="exact" w:before="0"/>
                              <w:ind w:left="0" w:right="0" w:firstLine="0"/>
                              <w:jc w:val="left"/>
                              <w:rPr>
                                <w:rFonts w:ascii="Arial" w:eastAsia="Arial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20"/>
                                <w:sz w:val="12"/>
                              </w:rPr>
                              <w:t>𝑝,𝑞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eastAsia="Arial"/>
                                <w:spacing w:val="-10"/>
                                <w:w w:val="205"/>
                                <w:position w:val="2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 w:eastAsia="Arial"/>
                                <w:position w:val="27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 w:eastAsia="Arial"/>
                                <w:spacing w:val="-10"/>
                                <w:w w:val="205"/>
                                <w:position w:val="27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453003pt;margin-top:5.871367pt;width:61pt;height:25.1pt;mso-position-horizontal-relative:page;mso-position-vertical-relative:paragraph;z-index:-16313856" type="#_x0000_t202" id="docshape63" filled="false" stroked="false">
                <v:textbox inset="0,0,0,0">
                  <w:txbxContent>
                    <w:p>
                      <w:pPr>
                        <w:tabs>
                          <w:tab w:pos="608" w:val="left" w:leader="none"/>
                          <w:tab w:pos="1100" w:val="left" w:leader="none"/>
                        </w:tabs>
                        <w:spacing w:line="448" w:lineRule="exact" w:before="0"/>
                        <w:ind w:left="0" w:right="0" w:firstLine="0"/>
                        <w:jc w:val="left"/>
                        <w:rPr>
                          <w:rFonts w:ascii="Arial" w:eastAsia="Arial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w w:val="120"/>
                          <w:sz w:val="12"/>
                        </w:rPr>
                        <w:t>𝑝,𝑞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Arial" w:eastAsia="Arial"/>
                          <w:spacing w:val="-10"/>
                          <w:w w:val="205"/>
                          <w:position w:val="27"/>
                          <w:sz w:val="16"/>
                        </w:rPr>
                        <w:t>(</w:t>
                      </w:r>
                      <w:r>
                        <w:rPr>
                          <w:rFonts w:ascii="Arial" w:eastAsia="Arial"/>
                          <w:position w:val="27"/>
                          <w:sz w:val="16"/>
                        </w:rPr>
                        <w:tab/>
                      </w:r>
                      <w:r>
                        <w:rPr>
                          <w:rFonts w:ascii="Arial" w:eastAsia="Arial"/>
                          <w:spacing w:val="-10"/>
                          <w:w w:val="205"/>
                          <w:position w:val="27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5"/>
          <w:w w:val="105"/>
          <w:sz w:val="11"/>
        </w:rPr>
        <w:t>11</w:t>
      </w:r>
      <w:r>
        <w:rPr>
          <w:b/>
          <w:sz w:val="11"/>
        </w:rPr>
        <w:tab/>
      </w:r>
      <w:r>
        <w:rPr>
          <w:b/>
          <w:w w:val="105"/>
          <w:sz w:val="16"/>
        </w:rPr>
        <w:t>for</w:t>
      </w:r>
      <w:r>
        <w:rPr>
          <w:b/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𝑞</w:t>
      </w:r>
      <w:r>
        <w:rPr>
          <w:rFonts w:ascii="STIX Math" w:eastAsia="STIX Math"/>
          <w:i/>
          <w:spacing w:val="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spacing w:val="7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w w:val="105"/>
          <w:position w:val="-3"/>
          <w:sz w:val="12"/>
        </w:rPr>
        <w:t>𝑚𝑎𝑥</w:t>
      </w:r>
      <w:r>
        <w:rPr>
          <w:rFonts w:ascii="STIX Math" w:eastAsia="STIX Math"/>
          <w:i/>
          <w:spacing w:val="27"/>
          <w:w w:val="105"/>
          <w:position w:val="-3"/>
          <w:sz w:val="12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tabs>
          <w:tab w:pos="874" w:val="left" w:leader="none"/>
          <w:tab w:pos="1191" w:val="left" w:leader="none"/>
        </w:tabs>
        <w:spacing w:line="229" w:lineRule="exact" w:before="0"/>
        <w:ind w:left="152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5488">
                <wp:simplePos x="0" y="0"/>
                <wp:positionH relativeFrom="page">
                  <wp:posOffset>851827</wp:posOffset>
                </wp:positionH>
                <wp:positionV relativeFrom="paragraph">
                  <wp:posOffset>42722</wp:posOffset>
                </wp:positionV>
                <wp:extent cx="1270" cy="249554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1270" cy="2495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9554">
                              <a:moveTo>
                                <a:pt x="0" y="24899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0992" from="67.072998pt,22.969988pt" to="67.072998pt,3.36398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5096789</wp:posOffset>
                </wp:positionH>
                <wp:positionV relativeFrom="paragraph">
                  <wp:posOffset>85394</wp:posOffset>
                </wp:positionV>
                <wp:extent cx="40005" cy="6604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000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6040">
                              <a:moveTo>
                                <a:pt x="38807" y="36715"/>
                              </a:moveTo>
                              <a:lnTo>
                                <a:pt x="29286" y="36715"/>
                              </a:lnTo>
                              <a:lnTo>
                                <a:pt x="28016" y="42138"/>
                              </a:lnTo>
                              <a:lnTo>
                                <a:pt x="25768" y="47116"/>
                              </a:lnTo>
                              <a:lnTo>
                                <a:pt x="1244" y="64058"/>
                              </a:lnTo>
                              <a:lnTo>
                                <a:pt x="1244" y="65785"/>
                              </a:lnTo>
                              <a:lnTo>
                                <a:pt x="9779" y="65785"/>
                              </a:lnTo>
                              <a:lnTo>
                                <a:pt x="15227" y="64134"/>
                              </a:lnTo>
                              <a:lnTo>
                                <a:pt x="26352" y="56832"/>
                              </a:lnTo>
                              <a:lnTo>
                                <a:pt x="31153" y="51803"/>
                              </a:lnTo>
                              <a:lnTo>
                                <a:pt x="38036" y="39649"/>
                              </a:lnTo>
                              <a:lnTo>
                                <a:pt x="38807" y="36715"/>
                              </a:lnTo>
                              <a:close/>
                            </a:path>
                            <a:path w="40005" h="66040">
                              <a:moveTo>
                                <a:pt x="24841" y="0"/>
                              </a:moveTo>
                              <a:lnTo>
                                <a:pt x="13538" y="0"/>
                              </a:lnTo>
                              <a:lnTo>
                                <a:pt x="8559" y="2616"/>
                              </a:lnTo>
                              <a:lnTo>
                                <a:pt x="4749" y="7873"/>
                              </a:lnTo>
                              <a:lnTo>
                                <a:pt x="1587" y="12166"/>
                              </a:lnTo>
                              <a:lnTo>
                                <a:pt x="0" y="17081"/>
                              </a:lnTo>
                              <a:lnTo>
                                <a:pt x="0" y="28270"/>
                              </a:lnTo>
                              <a:lnTo>
                                <a:pt x="1587" y="32816"/>
                              </a:lnTo>
                              <a:lnTo>
                                <a:pt x="7886" y="39662"/>
                              </a:lnTo>
                              <a:lnTo>
                                <a:pt x="11684" y="41376"/>
                              </a:lnTo>
                              <a:lnTo>
                                <a:pt x="20040" y="41376"/>
                              </a:lnTo>
                              <a:lnTo>
                                <a:pt x="24434" y="39827"/>
                              </a:lnTo>
                              <a:lnTo>
                                <a:pt x="28553" y="37185"/>
                              </a:lnTo>
                              <a:lnTo>
                                <a:pt x="16903" y="37185"/>
                              </a:lnTo>
                              <a:lnTo>
                                <a:pt x="14427" y="35852"/>
                              </a:lnTo>
                              <a:lnTo>
                                <a:pt x="9677" y="29502"/>
                              </a:lnTo>
                              <a:lnTo>
                                <a:pt x="8293" y="24383"/>
                              </a:lnTo>
                              <a:lnTo>
                                <a:pt x="8293" y="12941"/>
                              </a:lnTo>
                              <a:lnTo>
                                <a:pt x="9334" y="9258"/>
                              </a:lnTo>
                              <a:lnTo>
                                <a:pt x="13474" y="4292"/>
                              </a:lnTo>
                              <a:lnTo>
                                <a:pt x="15887" y="3060"/>
                              </a:lnTo>
                              <a:lnTo>
                                <a:pt x="30060" y="3060"/>
                              </a:lnTo>
                              <a:lnTo>
                                <a:pt x="29273" y="2146"/>
                              </a:lnTo>
                              <a:lnTo>
                                <a:pt x="24841" y="0"/>
                              </a:lnTo>
                              <a:close/>
                            </a:path>
                            <a:path w="40005" h="66040">
                              <a:moveTo>
                                <a:pt x="30060" y="3060"/>
                              </a:moveTo>
                              <a:lnTo>
                                <a:pt x="21031" y="3060"/>
                              </a:lnTo>
                              <a:lnTo>
                                <a:pt x="23152" y="3987"/>
                              </a:lnTo>
                              <a:lnTo>
                                <a:pt x="26885" y="7708"/>
                              </a:lnTo>
                              <a:lnTo>
                                <a:pt x="28333" y="10388"/>
                              </a:lnTo>
                              <a:lnTo>
                                <a:pt x="30378" y="17360"/>
                              </a:lnTo>
                              <a:lnTo>
                                <a:pt x="30886" y="20599"/>
                              </a:lnTo>
                              <a:lnTo>
                                <a:pt x="30886" y="26022"/>
                              </a:lnTo>
                              <a:lnTo>
                                <a:pt x="21259" y="37185"/>
                              </a:lnTo>
                              <a:lnTo>
                                <a:pt x="28553" y="37185"/>
                              </a:lnTo>
                              <a:lnTo>
                                <a:pt x="29286" y="36715"/>
                              </a:lnTo>
                              <a:lnTo>
                                <a:pt x="38807" y="36715"/>
                              </a:lnTo>
                              <a:lnTo>
                                <a:pt x="39707" y="33286"/>
                              </a:lnTo>
                              <a:lnTo>
                                <a:pt x="39751" y="18300"/>
                              </a:lnTo>
                              <a:lnTo>
                                <a:pt x="37490" y="11747"/>
                              </a:lnTo>
                              <a:lnTo>
                                <a:pt x="32969" y="6438"/>
                              </a:lnTo>
                              <a:lnTo>
                                <a:pt x="30060" y="3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321991pt;margin-top:6.723988pt;width:3.15pt;height:5.2pt;mso-position-horizontal-relative:page;mso-position-vertical-relative:paragraph;z-index:15761408" id="docshape64" coordorigin="8026,134" coordsize="63,104" path="m8088,192l8073,192,8071,201,8067,209,8057,223,8052,228,8041,234,8035,235,8028,235,8028,238,8042,238,8050,235,8068,224,8075,216,8086,197,8088,192xm8066,134l8048,134,8040,139,8034,147,8029,154,8026,161,8026,179,8029,186,8039,197,8045,200,8058,200,8065,197,8071,193,8053,193,8049,191,8042,181,8039,173,8039,155,8041,149,8048,141,8051,139,8074,139,8073,138,8066,134xm8074,139l8060,139,8063,141,8069,147,8071,151,8074,162,8075,167,8075,175,8075,181,8074,187,8071,189,8069,190,8063,192,8060,193,8071,193,8073,192,8088,192,8089,187,8089,163,8085,153,8078,145,8074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5419090</wp:posOffset>
                </wp:positionH>
                <wp:positionV relativeFrom="paragraph">
                  <wp:posOffset>85394</wp:posOffset>
                </wp:positionV>
                <wp:extent cx="41910" cy="64769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68" y="0"/>
                              </a:moveTo>
                              <a:lnTo>
                                <a:pt x="15024" y="0"/>
                              </a:lnTo>
                              <a:lnTo>
                                <a:pt x="11010" y="1536"/>
                              </a:lnTo>
                              <a:lnTo>
                                <a:pt x="4571" y="7645"/>
                              </a:lnTo>
                              <a:lnTo>
                                <a:pt x="2578" y="12039"/>
                              </a:lnTo>
                              <a:lnTo>
                                <a:pt x="1803" y="17741"/>
                              </a:lnTo>
                              <a:lnTo>
                                <a:pt x="3530" y="17741"/>
                              </a:lnTo>
                              <a:lnTo>
                                <a:pt x="4711" y="14274"/>
                              </a:lnTo>
                              <a:lnTo>
                                <a:pt x="6527" y="11633"/>
                              </a:lnTo>
                              <a:lnTo>
                                <a:pt x="11468" y="8051"/>
                              </a:lnTo>
                              <a:lnTo>
                                <a:pt x="14249" y="7162"/>
                              </a:lnTo>
                              <a:lnTo>
                                <a:pt x="20764" y="7162"/>
                              </a:lnTo>
                              <a:lnTo>
                                <a:pt x="23698" y="8445"/>
                              </a:lnTo>
                              <a:lnTo>
                                <a:pt x="28600" y="13601"/>
                              </a:lnTo>
                              <a:lnTo>
                                <a:pt x="29832" y="16891"/>
                              </a:lnTo>
                              <a:lnTo>
                                <a:pt x="29832" y="26123"/>
                              </a:lnTo>
                              <a:lnTo>
                                <a:pt x="0" y="62699"/>
                              </a:lnTo>
                              <a:lnTo>
                                <a:pt x="0" y="64452"/>
                              </a:lnTo>
                              <a:lnTo>
                                <a:pt x="37223" y="64452"/>
                              </a:lnTo>
                              <a:lnTo>
                                <a:pt x="41643" y="52184"/>
                              </a:lnTo>
                              <a:lnTo>
                                <a:pt x="39839" y="52184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28" y="56172"/>
                              </a:lnTo>
                              <a:lnTo>
                                <a:pt x="34709" y="56680"/>
                              </a:lnTo>
                              <a:lnTo>
                                <a:pt x="32029" y="57175"/>
                              </a:lnTo>
                              <a:lnTo>
                                <a:pt x="29692" y="57302"/>
                              </a:lnTo>
                              <a:lnTo>
                                <a:pt x="9956" y="57302"/>
                              </a:lnTo>
                              <a:lnTo>
                                <a:pt x="11874" y="55626"/>
                              </a:lnTo>
                              <a:lnTo>
                                <a:pt x="16700" y="50584"/>
                              </a:lnTo>
                              <a:lnTo>
                                <a:pt x="29578" y="36537"/>
                              </a:lnTo>
                              <a:lnTo>
                                <a:pt x="33312" y="31203"/>
                              </a:lnTo>
                              <a:lnTo>
                                <a:pt x="37096" y="22987"/>
                              </a:lnTo>
                              <a:lnTo>
                                <a:pt x="37845" y="19799"/>
                              </a:lnTo>
                              <a:lnTo>
                                <a:pt x="37845" y="12128"/>
                              </a:lnTo>
                              <a:lnTo>
                                <a:pt x="36118" y="8242"/>
                              </a:lnTo>
                              <a:lnTo>
                                <a:pt x="29248" y="1651"/>
                              </a:lnTo>
                              <a:lnTo>
                                <a:pt x="24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700012pt;margin-top:6.723988pt;width:3.3pt;height:5.1pt;mso-position-horizontal-relative:page;mso-position-vertical-relative:paragraph;z-index:15761920" id="docshape65" coordorigin="8534,134" coordsize="66,102" path="m8573,134l8558,134,8551,137,8541,147,8538,153,8537,162,8540,162,8541,157,8544,153,8552,147,8556,146,8567,146,8571,148,8579,156,8581,161,8581,176,8534,233,8534,236,8593,236,8600,217,8597,217,8595,219,8594,221,8591,223,8589,224,8584,225,8581,225,8550,225,8553,222,8560,214,8581,192,8586,184,8592,171,8594,166,8594,154,8591,147,8580,137,8573,1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6104394</wp:posOffset>
                </wp:positionH>
                <wp:positionV relativeFrom="paragraph">
                  <wp:posOffset>86639</wp:posOffset>
                </wp:positionV>
                <wp:extent cx="40005" cy="64769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325"/>
                              </a:lnTo>
                              <a:lnTo>
                                <a:pt x="9118" y="8051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6.821988pt;width:3.15pt;height:5.1pt;mso-position-horizontal-relative:page;mso-position-vertical-relative:paragraph;z-index:15762432" id="docshape66" coordorigin="9613,136" coordsize="63,102" path="m9676,136l9623,136,9613,160,9615,161,9618,156,9621,153,9628,149,9632,148,9664,148,9635,238,9643,238,9676,139,9676,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6788670</wp:posOffset>
                </wp:positionH>
                <wp:positionV relativeFrom="paragraph">
                  <wp:posOffset>85394</wp:posOffset>
                </wp:positionV>
                <wp:extent cx="36195" cy="6604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68"/>
                              </a:lnTo>
                              <a:lnTo>
                                <a:pt x="5029" y="5803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902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89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56"/>
                              </a:lnTo>
                              <a:lnTo>
                                <a:pt x="10629" y="31661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74"/>
                              </a:lnTo>
                              <a:lnTo>
                                <a:pt x="20434" y="61493"/>
                              </a:lnTo>
                              <a:lnTo>
                                <a:pt x="15963" y="61493"/>
                              </a:lnTo>
                              <a:lnTo>
                                <a:pt x="14732" y="61328"/>
                              </a:lnTo>
                              <a:lnTo>
                                <a:pt x="12865" y="60794"/>
                              </a:lnTo>
                              <a:lnTo>
                                <a:pt x="6642" y="57632"/>
                              </a:lnTo>
                              <a:lnTo>
                                <a:pt x="5308" y="57226"/>
                              </a:lnTo>
                              <a:lnTo>
                                <a:pt x="0" y="59613"/>
                              </a:lnTo>
                              <a:lnTo>
                                <a:pt x="0" y="61722"/>
                              </a:lnTo>
                              <a:lnTo>
                                <a:pt x="762" y="62865"/>
                              </a:lnTo>
                              <a:lnTo>
                                <a:pt x="3848" y="64973"/>
                              </a:lnTo>
                              <a:lnTo>
                                <a:pt x="6743" y="65506"/>
                              </a:lnTo>
                              <a:lnTo>
                                <a:pt x="19608" y="65506"/>
                              </a:lnTo>
                              <a:lnTo>
                                <a:pt x="26174" y="62903"/>
                              </a:lnTo>
                              <a:lnTo>
                                <a:pt x="34201" y="53682"/>
                              </a:lnTo>
                              <a:lnTo>
                                <a:pt x="35941" y="48958"/>
                              </a:lnTo>
                              <a:lnTo>
                                <a:pt x="35941" y="39674"/>
                              </a:lnTo>
                              <a:lnTo>
                                <a:pt x="34937" y="36372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36"/>
                              </a:lnTo>
                              <a:lnTo>
                                <a:pt x="32791" y="17399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6.723988pt;width:2.85pt;height:5.2pt;mso-position-horizontal-relative:page;mso-position-vertical-relative:paragraph;z-index:15762944" id="docshape67" coordorigin="10691,134" coordsize="57,104" path="m10727,134l10713,134,10707,136,10699,144,10695,149,10692,155,10695,157,10700,148,10706,144,10718,144,10722,146,10729,152,10730,156,10730,165,10708,184,10708,187,10714,187,10717,187,10737,208,10737,217,10735,222,10727,229,10723,231,10716,231,10714,231,10711,230,10701,225,10699,225,10691,228,10691,232,10692,233,10697,237,10701,238,10722,238,10732,234,10745,219,10747,212,10747,197,10746,192,10740,183,10735,179,10729,177,10738,169,10742,162,10742,150,10741,146,10733,137,10727,1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5"/>
          <w:sz w:val="11"/>
        </w:rPr>
        <w:t>12</w:t>
      </w:r>
      <w:r>
        <w:rPr>
          <w:b/>
          <w:sz w:val="11"/>
        </w:rPr>
        <w:tab/>
      </w:r>
      <w:r>
        <w:rPr>
          <w:rFonts w:ascii="STIX Math" w:eastAsia="STIX Math"/>
          <w:i/>
          <w:spacing w:val="-10"/>
          <w:sz w:val="16"/>
        </w:rPr>
        <w:t>𝐴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z w:val="16"/>
        </w:rPr>
        <w:t>exp</w:t>
      </w:r>
      <w:r>
        <w:rPr>
          <w:rFonts w:ascii="STIX Math" w:eastAsia="STIX Math"/>
          <w:spacing w:val="41"/>
          <w:sz w:val="16"/>
        </w:rPr>
        <w:t>  </w:t>
      </w:r>
      <w:r>
        <w:rPr>
          <w:rFonts w:ascii="STIX Math" w:eastAsia="STIX Math"/>
          <w:i/>
          <w:spacing w:val="-2"/>
          <w:position w:val="8"/>
          <w:sz w:val="12"/>
          <w:u w:val="single"/>
        </w:rPr>
        <w:t>𝐷</w:t>
      </w:r>
      <w:r>
        <w:rPr>
          <w:rFonts w:ascii="STIX Math" w:eastAsia="STIX Math"/>
          <w:spacing w:val="-2"/>
          <w:position w:val="8"/>
          <w:sz w:val="12"/>
          <w:u w:val="single"/>
        </w:rPr>
        <w:t>(</w:t>
      </w:r>
      <w:r>
        <w:rPr>
          <w:rFonts w:ascii="STIX Math" w:eastAsia="STIX Math"/>
          <w:i/>
          <w:spacing w:val="-2"/>
          <w:position w:val="8"/>
          <w:sz w:val="12"/>
          <w:u w:val="single"/>
        </w:rPr>
        <w:t>𝑝,𝑞</w:t>
      </w:r>
      <w:r>
        <w:rPr>
          <w:rFonts w:ascii="STIX Math" w:eastAsia="STIX Math"/>
          <w:spacing w:val="-2"/>
          <w:position w:val="8"/>
          <w:sz w:val="12"/>
          <w:u w:val="none"/>
        </w:rPr>
        <w:t>)</w:t>
      </w:r>
    </w:p>
    <w:p>
      <w:pPr>
        <w:spacing w:line="233" w:lineRule="exact" w:before="0"/>
        <w:ind w:left="1753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5097564</wp:posOffset>
                </wp:positionH>
                <wp:positionV relativeFrom="paragraph">
                  <wp:posOffset>88404</wp:posOffset>
                </wp:positionV>
                <wp:extent cx="36830" cy="64769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3683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4769">
                              <a:moveTo>
                                <a:pt x="36791" y="0"/>
                              </a:moveTo>
                              <a:lnTo>
                                <a:pt x="14173" y="0"/>
                              </a:lnTo>
                              <a:lnTo>
                                <a:pt x="2082" y="24498"/>
                              </a:lnTo>
                              <a:lnTo>
                                <a:pt x="7912" y="24726"/>
                              </a:lnTo>
                              <a:lnTo>
                                <a:pt x="12509" y="25526"/>
                              </a:lnTo>
                              <a:lnTo>
                                <a:pt x="20192" y="28727"/>
                              </a:lnTo>
                              <a:lnTo>
                                <a:pt x="23571" y="31280"/>
                              </a:lnTo>
                              <a:lnTo>
                                <a:pt x="28473" y="37909"/>
                              </a:lnTo>
                              <a:lnTo>
                                <a:pt x="29692" y="41478"/>
                              </a:lnTo>
                              <a:lnTo>
                                <a:pt x="29692" y="49250"/>
                              </a:lnTo>
                              <a:lnTo>
                                <a:pt x="28320" y="52603"/>
                              </a:lnTo>
                              <a:lnTo>
                                <a:pt x="22834" y="58115"/>
                              </a:lnTo>
                              <a:lnTo>
                                <a:pt x="19646" y="59486"/>
                              </a:lnTo>
                              <a:lnTo>
                                <a:pt x="13639" y="59486"/>
                              </a:lnTo>
                              <a:lnTo>
                                <a:pt x="11277" y="58699"/>
                              </a:lnTo>
                              <a:lnTo>
                                <a:pt x="6464" y="55448"/>
                              </a:lnTo>
                              <a:lnTo>
                                <a:pt x="5270" y="54952"/>
                              </a:lnTo>
                              <a:lnTo>
                                <a:pt x="0" y="57238"/>
                              </a:lnTo>
                              <a:lnTo>
                                <a:pt x="0" y="59651"/>
                              </a:lnTo>
                              <a:lnTo>
                                <a:pt x="850" y="61048"/>
                              </a:lnTo>
                              <a:lnTo>
                                <a:pt x="4292" y="63614"/>
                              </a:lnTo>
                              <a:lnTo>
                                <a:pt x="7048" y="64249"/>
                              </a:lnTo>
                              <a:lnTo>
                                <a:pt x="14566" y="64249"/>
                              </a:lnTo>
                              <a:lnTo>
                                <a:pt x="35737" y="43776"/>
                              </a:lnTo>
                              <a:lnTo>
                                <a:pt x="35737" y="34734"/>
                              </a:lnTo>
                              <a:lnTo>
                                <a:pt x="33680" y="29768"/>
                              </a:lnTo>
                              <a:lnTo>
                                <a:pt x="24777" y="20637"/>
                              </a:lnTo>
                              <a:lnTo>
                                <a:pt x="18224" y="17576"/>
                              </a:lnTo>
                              <a:lnTo>
                                <a:pt x="9905" y="16370"/>
                              </a:lnTo>
                              <a:lnTo>
                                <a:pt x="14084" y="7912"/>
                              </a:lnTo>
                              <a:lnTo>
                                <a:pt x="33146" y="7912"/>
                              </a:lnTo>
                              <a:lnTo>
                                <a:pt x="36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382996pt;margin-top:6.960983pt;width:2.9pt;height:5.1pt;mso-position-horizontal-relative:page;mso-position-vertical-relative:paragraph;z-index:15763456" id="docshape68" coordorigin="8028,139" coordsize="58,102" path="m8086,139l8050,139,8031,178,8040,178,8047,179,8059,184,8065,188,8072,199,8074,205,8074,217,8072,222,8064,231,8059,233,8049,233,8045,232,8038,227,8036,226,8028,229,8028,233,8029,235,8034,239,8039,240,8051,240,8084,208,8084,194,8081,186,8067,172,8056,167,8043,165,8050,152,8080,152,8086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5421185</wp:posOffset>
                </wp:positionH>
                <wp:positionV relativeFrom="paragraph">
                  <wp:posOffset>87172</wp:posOffset>
                </wp:positionV>
                <wp:extent cx="40005" cy="6604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4000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6040">
                              <a:moveTo>
                                <a:pt x="38608" y="0"/>
                              </a:moveTo>
                              <a:lnTo>
                                <a:pt x="32588" y="0"/>
                              </a:lnTo>
                              <a:lnTo>
                                <a:pt x="29006" y="673"/>
                              </a:lnTo>
                              <a:lnTo>
                                <a:pt x="1135" y="28600"/>
                              </a:lnTo>
                              <a:lnTo>
                                <a:pt x="0" y="33985"/>
                              </a:lnTo>
                              <a:lnTo>
                                <a:pt x="0" y="48450"/>
                              </a:lnTo>
                              <a:lnTo>
                                <a:pt x="2946" y="55651"/>
                              </a:lnTo>
                              <a:lnTo>
                                <a:pt x="11836" y="64058"/>
                              </a:lnTo>
                              <a:lnTo>
                                <a:pt x="15494" y="65481"/>
                              </a:lnTo>
                              <a:lnTo>
                                <a:pt x="26123" y="65481"/>
                              </a:lnTo>
                              <a:lnTo>
                                <a:pt x="31081" y="62915"/>
                              </a:lnTo>
                              <a:lnTo>
                                <a:pt x="18897" y="62915"/>
                              </a:lnTo>
                              <a:lnTo>
                                <a:pt x="16979" y="62179"/>
                              </a:lnTo>
                              <a:lnTo>
                                <a:pt x="13233" y="58674"/>
                              </a:lnTo>
                              <a:lnTo>
                                <a:pt x="11607" y="55892"/>
                              </a:lnTo>
                              <a:lnTo>
                                <a:pt x="9410" y="48907"/>
                              </a:lnTo>
                              <a:lnTo>
                                <a:pt x="8864" y="45669"/>
                              </a:lnTo>
                              <a:lnTo>
                                <a:pt x="8864" y="40119"/>
                              </a:lnTo>
                              <a:lnTo>
                                <a:pt x="16159" y="29159"/>
                              </a:lnTo>
                              <a:lnTo>
                                <a:pt x="10502" y="29159"/>
                              </a:lnTo>
                              <a:lnTo>
                                <a:pt x="38608" y="1803"/>
                              </a:lnTo>
                              <a:lnTo>
                                <a:pt x="38608" y="0"/>
                              </a:lnTo>
                              <a:close/>
                            </a:path>
                            <a:path w="40005" h="66040">
                              <a:moveTo>
                                <a:pt x="34022" y="28600"/>
                              </a:moveTo>
                              <a:lnTo>
                                <a:pt x="23317" y="28600"/>
                              </a:lnTo>
                              <a:lnTo>
                                <a:pt x="26289" y="30530"/>
                              </a:lnTo>
                              <a:lnTo>
                                <a:pt x="30505" y="38290"/>
                              </a:lnTo>
                              <a:lnTo>
                                <a:pt x="31546" y="42887"/>
                              </a:lnTo>
                              <a:lnTo>
                                <a:pt x="31454" y="53238"/>
                              </a:lnTo>
                              <a:lnTo>
                                <a:pt x="30492" y="56540"/>
                              </a:lnTo>
                              <a:lnTo>
                                <a:pt x="26250" y="61633"/>
                              </a:lnTo>
                              <a:lnTo>
                                <a:pt x="23850" y="62915"/>
                              </a:lnTo>
                              <a:lnTo>
                                <a:pt x="31081" y="62915"/>
                              </a:lnTo>
                              <a:lnTo>
                                <a:pt x="38239" y="53238"/>
                              </a:lnTo>
                              <a:lnTo>
                                <a:pt x="39835" y="48450"/>
                              </a:lnTo>
                              <a:lnTo>
                                <a:pt x="39839" y="37719"/>
                              </a:lnTo>
                              <a:lnTo>
                                <a:pt x="38265" y="33261"/>
                              </a:lnTo>
                              <a:lnTo>
                                <a:pt x="34022" y="28600"/>
                              </a:lnTo>
                              <a:close/>
                            </a:path>
                            <a:path w="40005" h="66040">
                              <a:moveTo>
                                <a:pt x="28219" y="24587"/>
                              </a:moveTo>
                              <a:lnTo>
                                <a:pt x="19431" y="24587"/>
                              </a:lnTo>
                              <a:lnTo>
                                <a:pt x="14960" y="26098"/>
                              </a:lnTo>
                              <a:lnTo>
                                <a:pt x="10502" y="29159"/>
                              </a:lnTo>
                              <a:lnTo>
                                <a:pt x="16159" y="29159"/>
                              </a:lnTo>
                              <a:lnTo>
                                <a:pt x="17018" y="28841"/>
                              </a:lnTo>
                              <a:lnTo>
                                <a:pt x="18275" y="28600"/>
                              </a:lnTo>
                              <a:lnTo>
                                <a:pt x="34022" y="28600"/>
                              </a:lnTo>
                              <a:lnTo>
                                <a:pt x="31953" y="26327"/>
                              </a:lnTo>
                              <a:lnTo>
                                <a:pt x="28219" y="245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86499pt;margin-top:6.863983pt;width:3.15pt;height:5.2pt;mso-position-horizontal-relative:page;mso-position-vertical-relative:paragraph;z-index:15763968" id="docshape69" coordorigin="8537,137" coordsize="63,104" path="m8598,137l8589,137,8583,138,8571,143,8565,147,8551,159,8546,166,8539,182,8537,191,8537,214,8542,225,8556,238,8562,240,8578,240,8586,236,8567,236,8564,235,8558,230,8556,225,8552,214,8551,209,8551,200,8552,195,8553,189,8557,186,8560,184,8563,183,8554,183,8556,177,8558,171,8563,161,8566,157,8574,149,8578,146,8586,142,8592,141,8598,140,8598,137xm8591,182l8574,182,8579,185,8585,198,8587,205,8587,221,8585,226,8579,234,8575,236,8586,236,8586,236,8598,221,8600,214,8600,197,8598,190,8591,182xm8582,176l8568,176,8561,178,8554,183,8563,183,8564,183,8566,182,8591,182,8588,179,8582,17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6104394</wp:posOffset>
                </wp:positionH>
                <wp:positionV relativeFrom="paragraph">
                  <wp:posOffset>88404</wp:posOffset>
                </wp:positionV>
                <wp:extent cx="40005" cy="64769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22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28"/>
                              </a:lnTo>
                              <a:lnTo>
                                <a:pt x="18872" y="64528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6.960983pt;width:3.15pt;height:5.1pt;mso-position-horizontal-relative:page;mso-position-vertical-relative:paragraph;z-index:15764480" id="docshape70" coordorigin="9613,139" coordsize="63,102" path="m9676,139l9623,139,9613,163,9615,164,9618,159,9621,155,9628,152,9632,151,9664,151,9635,241,9643,241,9676,142,9676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6788670</wp:posOffset>
                </wp:positionH>
                <wp:positionV relativeFrom="paragraph">
                  <wp:posOffset>87172</wp:posOffset>
                </wp:positionV>
                <wp:extent cx="36195" cy="6604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55"/>
                              </a:lnTo>
                              <a:lnTo>
                                <a:pt x="5029" y="5791"/>
                              </a:lnTo>
                              <a:lnTo>
                                <a:pt x="2755" y="9080"/>
                              </a:lnTo>
                              <a:lnTo>
                                <a:pt x="952" y="13347"/>
                              </a:lnTo>
                              <a:lnTo>
                                <a:pt x="2489" y="14084"/>
                              </a:lnTo>
                              <a:lnTo>
                                <a:pt x="5727" y="8890"/>
                              </a:lnTo>
                              <a:lnTo>
                                <a:pt x="9753" y="6286"/>
                              </a:lnTo>
                              <a:lnTo>
                                <a:pt x="17564" y="6286"/>
                              </a:lnTo>
                              <a:lnTo>
                                <a:pt x="20053" y="7277"/>
                              </a:lnTo>
                              <a:lnTo>
                                <a:pt x="24066" y="11214"/>
                              </a:lnTo>
                              <a:lnTo>
                                <a:pt x="25069" y="13792"/>
                              </a:lnTo>
                              <a:lnTo>
                                <a:pt x="25069" y="19431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29" y="33566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46"/>
                              </a:lnTo>
                              <a:lnTo>
                                <a:pt x="23202" y="60248"/>
                              </a:lnTo>
                              <a:lnTo>
                                <a:pt x="20434" y="61480"/>
                              </a:lnTo>
                              <a:lnTo>
                                <a:pt x="15963" y="61480"/>
                              </a:lnTo>
                              <a:lnTo>
                                <a:pt x="14732" y="61302"/>
                              </a:lnTo>
                              <a:lnTo>
                                <a:pt x="12865" y="60769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29"/>
                              </a:lnTo>
                              <a:lnTo>
                                <a:pt x="368" y="58801"/>
                              </a:lnTo>
                              <a:lnTo>
                                <a:pt x="0" y="59588"/>
                              </a:lnTo>
                              <a:lnTo>
                                <a:pt x="0" y="61709"/>
                              </a:lnTo>
                              <a:lnTo>
                                <a:pt x="762" y="62839"/>
                              </a:lnTo>
                              <a:lnTo>
                                <a:pt x="3848" y="64947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57"/>
                              </a:lnTo>
                              <a:lnTo>
                                <a:pt x="35941" y="48933"/>
                              </a:lnTo>
                              <a:lnTo>
                                <a:pt x="35941" y="39674"/>
                              </a:lnTo>
                              <a:lnTo>
                                <a:pt x="34937" y="36347"/>
                              </a:lnTo>
                              <a:lnTo>
                                <a:pt x="30949" y="30708"/>
                              </a:lnTo>
                              <a:lnTo>
                                <a:pt x="28003" y="28536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73"/>
                              </a:lnTo>
                              <a:lnTo>
                                <a:pt x="32791" y="9994"/>
                              </a:lnTo>
                              <a:lnTo>
                                <a:pt x="31762" y="7378"/>
                              </a:lnTo>
                              <a:lnTo>
                                <a:pt x="27012" y="1638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6.863983pt;width:2.85pt;height:5.2pt;mso-position-horizontal-relative:page;mso-position-vertical-relative:paragraph;z-index:15764992" id="docshape71" coordorigin="10691,137" coordsize="57,104" path="m10727,137l10713,137,10707,139,10699,146,10695,152,10692,158,10695,159,10700,151,10706,147,10718,147,10722,149,10729,155,10730,159,10730,168,10708,187,10708,189,10714,189,10717,190,10737,211,10737,220,10735,224,10727,232,10723,234,10716,234,10714,234,10711,233,10701,228,10698,227,10695,227,10694,228,10691,230,10691,231,10691,234,10692,236,10697,240,10701,240,10722,240,10732,236,10745,222,10747,214,10747,200,10746,195,10740,186,10735,182,10729,180,10738,172,10742,165,10742,153,10741,149,10733,140,10727,1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3648">
            <wp:simplePos x="0" y="0"/>
            <wp:positionH relativeFrom="page">
              <wp:posOffset>4627778</wp:posOffset>
            </wp:positionH>
            <wp:positionV relativeFrom="paragraph">
              <wp:posOffset>87172</wp:posOffset>
            </wp:positionV>
            <wp:extent cx="181767" cy="65341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6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160">
            <wp:simplePos x="0" y="0"/>
            <wp:positionH relativeFrom="page">
              <wp:posOffset>4074820</wp:posOffset>
            </wp:positionH>
            <wp:positionV relativeFrom="paragraph">
              <wp:posOffset>85356</wp:posOffset>
            </wp:positionV>
            <wp:extent cx="291937" cy="214312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3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Math" w:eastAsia="STIX Math"/>
          <w:i/>
          <w:spacing w:val="-2"/>
          <w:sz w:val="12"/>
        </w:rPr>
        <w:t>𝜎</w:t>
      </w:r>
      <w:r>
        <w:rPr>
          <w:rFonts w:ascii="STIX Math" w:eastAsia="STIX Math"/>
          <w:i/>
          <w:spacing w:val="-2"/>
          <w:position w:val="-2"/>
          <w:sz w:val="10"/>
        </w:rPr>
        <w:t>𝑝</w:t>
      </w:r>
      <w:r>
        <w:rPr>
          <w:rFonts w:ascii="STIX Math" w:eastAsia="STIX Math"/>
          <w:i/>
          <w:spacing w:val="-13"/>
          <w:position w:val="-2"/>
          <w:sz w:val="10"/>
        </w:rPr>
        <w:t> </w:t>
      </w:r>
      <w:r>
        <w:rPr>
          <w:rFonts w:ascii="STIX Math" w:eastAsia="STIX Math"/>
          <w:i/>
          <w:spacing w:val="-5"/>
          <w:sz w:val="12"/>
        </w:rPr>
        <w:t>𝜎</w:t>
      </w:r>
      <w:r>
        <w:rPr>
          <w:rFonts w:ascii="STIX Math" w:eastAsia="STIX Math"/>
          <w:i/>
          <w:spacing w:val="-5"/>
          <w:position w:val="-2"/>
          <w:sz w:val="10"/>
        </w:rPr>
        <w:t>𝑞</w:t>
      </w:r>
    </w:p>
    <w:p>
      <w:pPr>
        <w:tabs>
          <w:tab w:pos="612" w:val="left" w:leader="none"/>
        </w:tabs>
        <w:spacing w:before="14"/>
        <w:ind w:left="144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5379847</wp:posOffset>
                </wp:positionH>
                <wp:positionV relativeFrom="paragraph">
                  <wp:posOffset>86829</wp:posOffset>
                </wp:positionV>
                <wp:extent cx="81915" cy="6604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8191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66040">
                              <a:moveTo>
                                <a:pt x="24968" y="62738"/>
                              </a:moveTo>
                              <a:lnTo>
                                <a:pt x="16967" y="56845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42"/>
                              </a:lnTo>
                              <a:lnTo>
                                <a:pt x="698" y="8864"/>
                              </a:lnTo>
                              <a:lnTo>
                                <a:pt x="2755" y="7912"/>
                              </a:lnTo>
                              <a:lnTo>
                                <a:pt x="4356" y="7429"/>
                              </a:lnTo>
                              <a:lnTo>
                                <a:pt x="6311" y="7429"/>
                              </a:lnTo>
                              <a:lnTo>
                                <a:pt x="7010" y="7670"/>
                              </a:lnTo>
                              <a:lnTo>
                                <a:pt x="8166" y="8597"/>
                              </a:lnTo>
                              <a:lnTo>
                                <a:pt x="8559" y="9321"/>
                              </a:lnTo>
                              <a:lnTo>
                                <a:pt x="9093" y="11620"/>
                              </a:lnTo>
                              <a:lnTo>
                                <a:pt x="9245" y="14579"/>
                              </a:lnTo>
                              <a:lnTo>
                                <a:pt x="9245" y="57086"/>
                              </a:lnTo>
                              <a:lnTo>
                                <a:pt x="1143" y="62738"/>
                              </a:lnTo>
                              <a:lnTo>
                                <a:pt x="1143" y="64439"/>
                              </a:lnTo>
                              <a:lnTo>
                                <a:pt x="24968" y="64439"/>
                              </a:lnTo>
                              <a:lnTo>
                                <a:pt x="24968" y="62738"/>
                              </a:lnTo>
                              <a:close/>
                            </a:path>
                            <a:path w="81915" h="66040">
                              <a:moveTo>
                                <a:pt x="81470" y="32232"/>
                              </a:moveTo>
                              <a:lnTo>
                                <a:pt x="72313" y="4927"/>
                              </a:lnTo>
                              <a:lnTo>
                                <a:pt x="72313" y="22974"/>
                              </a:lnTo>
                              <a:lnTo>
                                <a:pt x="72313" y="39878"/>
                              </a:lnTo>
                              <a:lnTo>
                                <a:pt x="62572" y="62534"/>
                              </a:lnTo>
                              <a:lnTo>
                                <a:pt x="57404" y="62534"/>
                              </a:lnTo>
                              <a:lnTo>
                                <a:pt x="54787" y="60223"/>
                              </a:lnTo>
                              <a:lnTo>
                                <a:pt x="50888" y="50114"/>
                              </a:lnTo>
                              <a:lnTo>
                                <a:pt x="49822" y="43040"/>
                              </a:lnTo>
                              <a:lnTo>
                                <a:pt x="49822" y="28981"/>
                              </a:lnTo>
                              <a:lnTo>
                                <a:pt x="59080" y="3048"/>
                              </a:lnTo>
                              <a:lnTo>
                                <a:pt x="62979" y="3048"/>
                              </a:lnTo>
                              <a:lnTo>
                                <a:pt x="72313" y="22974"/>
                              </a:lnTo>
                              <a:lnTo>
                                <a:pt x="72313" y="4927"/>
                              </a:lnTo>
                              <a:lnTo>
                                <a:pt x="70853" y="3048"/>
                              </a:lnTo>
                              <a:lnTo>
                                <a:pt x="70408" y="2476"/>
                              </a:lnTo>
                              <a:lnTo>
                                <a:pt x="66065" y="0"/>
                              </a:lnTo>
                              <a:lnTo>
                                <a:pt x="58254" y="0"/>
                              </a:lnTo>
                              <a:lnTo>
                                <a:pt x="40665" y="26022"/>
                              </a:lnTo>
                              <a:lnTo>
                                <a:pt x="40665" y="41643"/>
                              </a:lnTo>
                              <a:lnTo>
                                <a:pt x="42354" y="48856"/>
                              </a:lnTo>
                              <a:lnTo>
                                <a:pt x="49733" y="61937"/>
                              </a:lnTo>
                              <a:lnTo>
                                <a:pt x="54749" y="65481"/>
                              </a:lnTo>
                              <a:lnTo>
                                <a:pt x="63804" y="65481"/>
                              </a:lnTo>
                              <a:lnTo>
                                <a:pt x="66954" y="64338"/>
                              </a:lnTo>
                              <a:lnTo>
                                <a:pt x="69494" y="62534"/>
                              </a:lnTo>
                              <a:lnTo>
                                <a:pt x="73494" y="59715"/>
                              </a:lnTo>
                              <a:lnTo>
                                <a:pt x="76187" y="56007"/>
                              </a:lnTo>
                              <a:lnTo>
                                <a:pt x="80416" y="45770"/>
                              </a:lnTo>
                              <a:lnTo>
                                <a:pt x="81407" y="39878"/>
                              </a:lnTo>
                              <a:lnTo>
                                <a:pt x="81470" y="322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610016pt;margin-top:6.836964pt;width:6.45pt;height:5.2pt;mso-position-horizontal-relative:page;mso-position-vertical-relative:paragraph;z-index:15765504" id="docshape72" coordorigin="8472,137" coordsize="129,104" path="m8512,236l8507,235,8504,235,8501,234,8500,232,8499,230,8499,226,8499,137,8496,137,8472,148,8473,151,8477,149,8479,148,8482,148,8483,149,8485,150,8486,151,8487,155,8487,160,8487,227,8486,230,8485,233,8484,234,8482,235,8479,235,8474,236,8474,238,8512,238,8512,236xm8601,187l8600,176,8598,165,8594,156,8589,148,8586,144,8586,173,8586,200,8585,211,8581,225,8579,229,8573,234,8571,235,8563,235,8558,232,8552,216,8551,205,8551,182,8551,174,8554,156,8556,150,8562,143,8565,142,8571,142,8574,142,8579,146,8581,150,8585,163,8586,173,8586,144,8584,142,8583,141,8576,137,8564,137,8559,138,8549,146,8545,152,8538,168,8536,178,8536,202,8539,214,8551,234,8558,240,8573,240,8578,238,8582,235,8588,231,8592,225,8599,209,8600,200,8601,1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6104394</wp:posOffset>
                </wp:positionH>
                <wp:positionV relativeFrom="paragraph">
                  <wp:posOffset>88074</wp:posOffset>
                </wp:positionV>
                <wp:extent cx="40005" cy="64769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86"/>
                              </a:lnTo>
                              <a:lnTo>
                                <a:pt x="1346" y="15494"/>
                              </a:lnTo>
                              <a:lnTo>
                                <a:pt x="2933" y="12509"/>
                              </a:lnTo>
                              <a:lnTo>
                                <a:pt x="5029" y="10299"/>
                              </a:lnTo>
                              <a:lnTo>
                                <a:pt x="9118" y="8051"/>
                              </a:lnTo>
                              <a:lnTo>
                                <a:pt x="11620" y="7620"/>
                              </a:lnTo>
                              <a:lnTo>
                                <a:pt x="32499" y="7620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28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6.934989pt;width:3.15pt;height:5.1pt;mso-position-horizontal-relative:page;mso-position-vertical-relative:paragraph;z-index:15766016" id="docshape73" coordorigin="9613,139" coordsize="63,102" path="m9676,139l9623,139,9613,162,9615,163,9618,158,9621,155,9628,151,9632,151,9664,151,9635,240,9643,240,9676,142,9676,13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6788670</wp:posOffset>
                </wp:positionH>
                <wp:positionV relativeFrom="paragraph">
                  <wp:posOffset>86829</wp:posOffset>
                </wp:positionV>
                <wp:extent cx="36195" cy="66040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68"/>
                              </a:lnTo>
                              <a:lnTo>
                                <a:pt x="5029" y="5791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97"/>
                              </a:lnTo>
                              <a:lnTo>
                                <a:pt x="5727" y="8890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83"/>
                              </a:lnTo>
                              <a:lnTo>
                                <a:pt x="14554" y="33083"/>
                              </a:lnTo>
                              <a:lnTo>
                                <a:pt x="16929" y="33591"/>
                              </a:lnTo>
                              <a:lnTo>
                                <a:pt x="29070" y="46647"/>
                              </a:lnTo>
                              <a:lnTo>
                                <a:pt x="29070" y="52451"/>
                              </a:lnTo>
                              <a:lnTo>
                                <a:pt x="27901" y="55359"/>
                              </a:lnTo>
                              <a:lnTo>
                                <a:pt x="23202" y="60261"/>
                              </a:lnTo>
                              <a:lnTo>
                                <a:pt x="20434" y="61493"/>
                              </a:lnTo>
                              <a:lnTo>
                                <a:pt x="15963" y="61493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5308" y="57226"/>
                              </a:lnTo>
                              <a:lnTo>
                                <a:pt x="0" y="59613"/>
                              </a:lnTo>
                              <a:lnTo>
                                <a:pt x="0" y="61722"/>
                              </a:lnTo>
                              <a:lnTo>
                                <a:pt x="762" y="62852"/>
                              </a:lnTo>
                              <a:lnTo>
                                <a:pt x="3848" y="64960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82"/>
                              </a:lnTo>
                              <a:lnTo>
                                <a:pt x="35941" y="48958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1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6.836989pt;width:2.85pt;height:5.2pt;mso-position-horizontal-relative:page;mso-position-vertical-relative:paragraph;z-index:15766528" id="docshape74" coordorigin="10691,137" coordsize="57,104" path="m10727,137l10713,137,10707,139,10699,146,10695,151,10692,158,10695,159,10700,151,10706,147,10718,147,10722,148,10729,154,10730,158,10730,167,10708,187,10708,189,10714,189,10717,190,10737,210,10737,219,10735,224,10727,232,10723,234,10716,234,10714,233,10711,232,10701,227,10699,227,10691,231,10691,234,10692,236,10697,239,10701,240,10722,240,10732,236,10745,221,10747,214,10747,199,10746,194,10740,185,10735,182,10729,179,10738,172,10742,164,10742,152,10741,148,10733,139,10727,1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4672">
            <wp:simplePos x="0" y="0"/>
            <wp:positionH relativeFrom="page">
              <wp:posOffset>4586490</wp:posOffset>
            </wp:positionH>
            <wp:positionV relativeFrom="paragraph">
              <wp:posOffset>86829</wp:posOffset>
            </wp:positionV>
            <wp:extent cx="225856" cy="65341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5184">
            <wp:simplePos x="0" y="0"/>
            <wp:positionH relativeFrom="page">
              <wp:posOffset>5007457</wp:posOffset>
            </wp:positionH>
            <wp:positionV relativeFrom="paragraph">
              <wp:posOffset>86829</wp:posOffset>
            </wp:positionV>
            <wp:extent cx="129479" cy="65341"/>
            <wp:effectExtent l="0" t="0" r="0" b="0"/>
            <wp:wrapNone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7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5"/>
          <w:w w:val="115"/>
          <w:sz w:val="11"/>
        </w:rPr>
        <w:t>13</w:t>
      </w:r>
      <w:r>
        <w:rPr>
          <w:b/>
          <w:sz w:val="11"/>
        </w:rPr>
        <w:tab/>
      </w:r>
      <w:r>
        <w:rPr>
          <w:b/>
          <w:spacing w:val="-5"/>
          <w:w w:val="115"/>
          <w:sz w:val="16"/>
        </w:rPr>
        <w:t>end</w:t>
      </w:r>
    </w:p>
    <w:p>
      <w:pPr>
        <w:spacing w:before="45"/>
        <w:ind w:left="136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5055743</wp:posOffset>
                </wp:positionH>
                <wp:positionV relativeFrom="paragraph">
                  <wp:posOffset>108556</wp:posOffset>
                </wp:positionV>
                <wp:extent cx="81280" cy="6604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8128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66040">
                              <a:moveTo>
                                <a:pt x="24968" y="62712"/>
                              </a:moveTo>
                              <a:lnTo>
                                <a:pt x="16967" y="56819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29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16"/>
                              </a:lnTo>
                              <a:lnTo>
                                <a:pt x="6324" y="7416"/>
                              </a:lnTo>
                              <a:lnTo>
                                <a:pt x="7010" y="7645"/>
                              </a:lnTo>
                              <a:lnTo>
                                <a:pt x="8166" y="8572"/>
                              </a:lnTo>
                              <a:lnTo>
                                <a:pt x="8559" y="9309"/>
                              </a:lnTo>
                              <a:lnTo>
                                <a:pt x="9093" y="11607"/>
                              </a:lnTo>
                              <a:lnTo>
                                <a:pt x="9245" y="14554"/>
                              </a:lnTo>
                              <a:lnTo>
                                <a:pt x="9245" y="57086"/>
                              </a:lnTo>
                              <a:lnTo>
                                <a:pt x="1143" y="62712"/>
                              </a:lnTo>
                              <a:lnTo>
                                <a:pt x="1143" y="64427"/>
                              </a:lnTo>
                              <a:lnTo>
                                <a:pt x="24968" y="64427"/>
                              </a:lnTo>
                              <a:lnTo>
                                <a:pt x="24968" y="62712"/>
                              </a:lnTo>
                              <a:close/>
                            </a:path>
                            <a:path w="81280" h="66040">
                              <a:moveTo>
                                <a:pt x="81191" y="37731"/>
                              </a:moveTo>
                              <a:lnTo>
                                <a:pt x="79603" y="33274"/>
                              </a:lnTo>
                              <a:lnTo>
                                <a:pt x="75361" y="28613"/>
                              </a:lnTo>
                              <a:lnTo>
                                <a:pt x="73291" y="26339"/>
                              </a:lnTo>
                              <a:lnTo>
                                <a:pt x="72885" y="26162"/>
                              </a:lnTo>
                              <a:lnTo>
                                <a:pt x="72885" y="42900"/>
                              </a:lnTo>
                              <a:lnTo>
                                <a:pt x="72783" y="53251"/>
                              </a:lnTo>
                              <a:lnTo>
                                <a:pt x="71831" y="56553"/>
                              </a:lnTo>
                              <a:lnTo>
                                <a:pt x="67589" y="61645"/>
                              </a:lnTo>
                              <a:lnTo>
                                <a:pt x="65189" y="62915"/>
                              </a:lnTo>
                              <a:lnTo>
                                <a:pt x="60236" y="62915"/>
                              </a:lnTo>
                              <a:lnTo>
                                <a:pt x="50203" y="45681"/>
                              </a:lnTo>
                              <a:lnTo>
                                <a:pt x="50203" y="40132"/>
                              </a:lnTo>
                              <a:lnTo>
                                <a:pt x="59613" y="28613"/>
                              </a:lnTo>
                              <a:lnTo>
                                <a:pt x="64655" y="28613"/>
                              </a:lnTo>
                              <a:lnTo>
                                <a:pt x="67640" y="30543"/>
                              </a:lnTo>
                              <a:lnTo>
                                <a:pt x="71843" y="38303"/>
                              </a:lnTo>
                              <a:lnTo>
                                <a:pt x="72885" y="42900"/>
                              </a:lnTo>
                              <a:lnTo>
                                <a:pt x="72885" y="26162"/>
                              </a:lnTo>
                              <a:lnTo>
                                <a:pt x="69570" y="24599"/>
                              </a:lnTo>
                              <a:lnTo>
                                <a:pt x="60782" y="24599"/>
                              </a:lnTo>
                              <a:lnTo>
                                <a:pt x="56311" y="26111"/>
                              </a:lnTo>
                              <a:lnTo>
                                <a:pt x="51854" y="29159"/>
                              </a:lnTo>
                              <a:lnTo>
                                <a:pt x="52959" y="24917"/>
                              </a:lnTo>
                              <a:lnTo>
                                <a:pt x="79946" y="1816"/>
                              </a:lnTo>
                              <a:lnTo>
                                <a:pt x="79946" y="12"/>
                              </a:lnTo>
                              <a:lnTo>
                                <a:pt x="73926" y="12"/>
                              </a:lnTo>
                              <a:lnTo>
                                <a:pt x="70345" y="685"/>
                              </a:lnTo>
                              <a:lnTo>
                                <a:pt x="42468" y="28613"/>
                              </a:lnTo>
                              <a:lnTo>
                                <a:pt x="41338" y="33985"/>
                              </a:lnTo>
                              <a:lnTo>
                                <a:pt x="41338" y="48463"/>
                              </a:lnTo>
                              <a:lnTo>
                                <a:pt x="44284" y="55651"/>
                              </a:lnTo>
                              <a:lnTo>
                                <a:pt x="53187" y="64058"/>
                              </a:lnTo>
                              <a:lnTo>
                                <a:pt x="56832" y="65493"/>
                              </a:lnTo>
                              <a:lnTo>
                                <a:pt x="67475" y="65493"/>
                              </a:lnTo>
                              <a:lnTo>
                                <a:pt x="72440" y="62915"/>
                              </a:lnTo>
                              <a:lnTo>
                                <a:pt x="76390" y="57594"/>
                              </a:lnTo>
                              <a:lnTo>
                                <a:pt x="79590" y="53251"/>
                              </a:lnTo>
                              <a:lnTo>
                                <a:pt x="81178" y="48463"/>
                              </a:lnTo>
                              <a:lnTo>
                                <a:pt x="81191" y="377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90027pt;margin-top:8.547746pt;width:6.4pt;height:5.2pt;mso-position-horizontal-relative:page;mso-position-vertical-relative:paragraph;z-index:15767040" id="docshape75" coordorigin="7962,171" coordsize="128,104" path="m8001,270l7997,270,7994,269,7991,268,7990,267,7989,264,7989,260,7989,171,7986,171,7962,183,7963,185,7966,183,7969,183,7972,183,7973,183,7975,184,7975,186,7976,189,7976,194,7976,261,7976,264,7975,267,7974,268,7971,269,7968,270,7964,270,7964,272,8001,272,8001,270xm8090,230l8087,223,8080,216,8077,212,8077,212,8077,239,8076,255,8075,260,8068,268,8064,270,8057,270,8054,269,8051,267,8048,263,8045,259,8042,248,8041,243,8041,234,8041,229,8042,222,8046,220,8049,218,8052,217,8054,216,8056,216,8064,216,8068,219,8075,231,8077,239,8077,212,8071,210,8058,210,8050,212,8043,217,8045,210,8047,204,8053,195,8056,190,8064,183,8068,180,8076,176,8081,174,8088,174,8088,171,8078,171,8073,172,8060,176,8054,181,8041,193,8036,200,8029,216,8027,224,8027,247,8032,259,8046,272,8051,274,8068,274,8076,270,8076,270,8082,262,8087,255,8090,247,8090,23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5379847</wp:posOffset>
                </wp:positionH>
                <wp:positionV relativeFrom="paragraph">
                  <wp:posOffset>108556</wp:posOffset>
                </wp:positionV>
                <wp:extent cx="81915" cy="66040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8191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66040">
                              <a:moveTo>
                                <a:pt x="24968" y="62712"/>
                              </a:moveTo>
                              <a:lnTo>
                                <a:pt x="16967" y="56819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29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16"/>
                              </a:lnTo>
                              <a:lnTo>
                                <a:pt x="6311" y="7416"/>
                              </a:lnTo>
                              <a:lnTo>
                                <a:pt x="7010" y="7645"/>
                              </a:lnTo>
                              <a:lnTo>
                                <a:pt x="8166" y="8572"/>
                              </a:lnTo>
                              <a:lnTo>
                                <a:pt x="8559" y="9309"/>
                              </a:lnTo>
                              <a:lnTo>
                                <a:pt x="9093" y="11607"/>
                              </a:lnTo>
                              <a:lnTo>
                                <a:pt x="9245" y="14554"/>
                              </a:lnTo>
                              <a:lnTo>
                                <a:pt x="9245" y="57086"/>
                              </a:lnTo>
                              <a:lnTo>
                                <a:pt x="1143" y="62712"/>
                              </a:lnTo>
                              <a:lnTo>
                                <a:pt x="1143" y="64427"/>
                              </a:lnTo>
                              <a:lnTo>
                                <a:pt x="24968" y="64427"/>
                              </a:lnTo>
                              <a:lnTo>
                                <a:pt x="24968" y="62712"/>
                              </a:lnTo>
                              <a:close/>
                            </a:path>
                            <a:path w="81915" h="66040">
                              <a:moveTo>
                                <a:pt x="81470" y="32232"/>
                              </a:moveTo>
                              <a:lnTo>
                                <a:pt x="72313" y="4914"/>
                              </a:lnTo>
                              <a:lnTo>
                                <a:pt x="72313" y="22961"/>
                              </a:lnTo>
                              <a:lnTo>
                                <a:pt x="72313" y="39852"/>
                              </a:lnTo>
                              <a:lnTo>
                                <a:pt x="62572" y="62522"/>
                              </a:lnTo>
                              <a:lnTo>
                                <a:pt x="57404" y="62522"/>
                              </a:lnTo>
                              <a:lnTo>
                                <a:pt x="54787" y="60223"/>
                              </a:lnTo>
                              <a:lnTo>
                                <a:pt x="53022" y="55587"/>
                              </a:lnTo>
                              <a:lnTo>
                                <a:pt x="50888" y="50114"/>
                              </a:lnTo>
                              <a:lnTo>
                                <a:pt x="49822" y="43014"/>
                              </a:lnTo>
                              <a:lnTo>
                                <a:pt x="49822" y="28981"/>
                              </a:lnTo>
                              <a:lnTo>
                                <a:pt x="59080" y="3048"/>
                              </a:lnTo>
                              <a:lnTo>
                                <a:pt x="62979" y="3048"/>
                              </a:lnTo>
                              <a:lnTo>
                                <a:pt x="72313" y="22961"/>
                              </a:lnTo>
                              <a:lnTo>
                                <a:pt x="72313" y="4914"/>
                              </a:lnTo>
                              <a:lnTo>
                                <a:pt x="70853" y="3048"/>
                              </a:lnTo>
                              <a:lnTo>
                                <a:pt x="70408" y="2463"/>
                              </a:lnTo>
                              <a:lnTo>
                                <a:pt x="66065" y="0"/>
                              </a:lnTo>
                              <a:lnTo>
                                <a:pt x="58254" y="0"/>
                              </a:lnTo>
                              <a:lnTo>
                                <a:pt x="55372" y="1003"/>
                              </a:lnTo>
                              <a:lnTo>
                                <a:pt x="52539" y="3048"/>
                              </a:lnTo>
                              <a:lnTo>
                                <a:pt x="48983" y="5562"/>
                              </a:lnTo>
                              <a:lnTo>
                                <a:pt x="46101" y="9423"/>
                              </a:lnTo>
                              <a:lnTo>
                                <a:pt x="41744" y="19812"/>
                              </a:lnTo>
                              <a:lnTo>
                                <a:pt x="40665" y="25996"/>
                              </a:lnTo>
                              <a:lnTo>
                                <a:pt x="40665" y="41630"/>
                              </a:lnTo>
                              <a:lnTo>
                                <a:pt x="42354" y="48844"/>
                              </a:lnTo>
                              <a:lnTo>
                                <a:pt x="49733" y="61937"/>
                              </a:lnTo>
                              <a:lnTo>
                                <a:pt x="54749" y="65481"/>
                              </a:lnTo>
                              <a:lnTo>
                                <a:pt x="63804" y="65481"/>
                              </a:lnTo>
                              <a:lnTo>
                                <a:pt x="66954" y="64325"/>
                              </a:lnTo>
                              <a:lnTo>
                                <a:pt x="69494" y="62522"/>
                              </a:lnTo>
                              <a:lnTo>
                                <a:pt x="73494" y="59702"/>
                              </a:lnTo>
                              <a:lnTo>
                                <a:pt x="76187" y="55994"/>
                              </a:lnTo>
                              <a:lnTo>
                                <a:pt x="80416" y="45758"/>
                              </a:lnTo>
                              <a:lnTo>
                                <a:pt x="81407" y="39852"/>
                              </a:lnTo>
                              <a:lnTo>
                                <a:pt x="81470" y="322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610016pt;margin-top:8.547746pt;width:6.45pt;height:5.2pt;mso-position-horizontal-relative:page;mso-position-vertical-relative:paragraph;z-index:15767552" id="docshape76" coordorigin="8472,171" coordsize="129,104" path="m8512,270l8507,270,8504,269,8501,268,8500,267,8499,264,8499,260,8499,171,8496,171,8472,183,8473,185,8477,183,8479,183,8482,183,8483,183,8485,184,8486,186,8487,189,8487,194,8487,261,8486,264,8485,267,8484,268,8482,269,8479,270,8474,270,8474,272,8512,272,8512,270xm8601,222l8600,210,8598,200,8594,190,8589,183,8586,179,8586,207,8586,234,8585,246,8581,260,8579,263,8573,268,8571,269,8563,269,8558,266,8556,258,8552,250,8551,239,8551,217,8551,208,8554,191,8556,184,8562,177,8565,176,8571,176,8574,177,8576,178,8579,180,8581,184,8585,198,8586,207,8586,179,8584,176,8583,175,8576,171,8564,171,8559,173,8555,176,8549,180,8545,186,8538,202,8536,212,8536,237,8539,248,8551,268,8558,274,8573,274,8578,272,8582,269,8588,265,8592,259,8599,243,8600,234,8601,2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6104394</wp:posOffset>
                </wp:positionH>
                <wp:positionV relativeFrom="paragraph">
                  <wp:posOffset>109788</wp:posOffset>
                </wp:positionV>
                <wp:extent cx="40005" cy="64769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73"/>
                              </a:lnTo>
                              <a:lnTo>
                                <a:pt x="1346" y="15494"/>
                              </a:lnTo>
                              <a:lnTo>
                                <a:pt x="2933" y="12522"/>
                              </a:lnTo>
                              <a:lnTo>
                                <a:pt x="5029" y="10312"/>
                              </a:lnTo>
                              <a:lnTo>
                                <a:pt x="9118" y="8039"/>
                              </a:lnTo>
                              <a:lnTo>
                                <a:pt x="11620" y="7632"/>
                              </a:lnTo>
                              <a:lnTo>
                                <a:pt x="32499" y="7632"/>
                              </a:lnTo>
                              <a:lnTo>
                                <a:pt x="13652" y="64528"/>
                              </a:lnTo>
                              <a:lnTo>
                                <a:pt x="18872" y="64528"/>
                              </a:lnTo>
                              <a:lnTo>
                                <a:pt x="39839" y="1841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8.644770pt;width:3.15pt;height:5.1pt;mso-position-horizontal-relative:page;mso-position-vertical-relative:paragraph;z-index:15768064" id="docshape77" coordorigin="9613,173" coordsize="63,102" path="m9676,173l9623,173,9613,196,9615,197,9618,193,9621,189,9628,186,9632,185,9664,185,9635,275,9643,275,9676,176,9676,1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6788670</wp:posOffset>
                </wp:positionH>
                <wp:positionV relativeFrom="paragraph">
                  <wp:posOffset>108556</wp:posOffset>
                </wp:positionV>
                <wp:extent cx="36195" cy="66040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43"/>
                              </a:lnTo>
                              <a:lnTo>
                                <a:pt x="5029" y="5791"/>
                              </a:lnTo>
                              <a:lnTo>
                                <a:pt x="2755" y="9067"/>
                              </a:lnTo>
                              <a:lnTo>
                                <a:pt x="952" y="13335"/>
                              </a:lnTo>
                              <a:lnTo>
                                <a:pt x="2489" y="14084"/>
                              </a:lnTo>
                              <a:lnTo>
                                <a:pt x="5727" y="8890"/>
                              </a:lnTo>
                              <a:lnTo>
                                <a:pt x="9753" y="6286"/>
                              </a:lnTo>
                              <a:lnTo>
                                <a:pt x="17564" y="6286"/>
                              </a:lnTo>
                              <a:lnTo>
                                <a:pt x="20053" y="7264"/>
                              </a:lnTo>
                              <a:lnTo>
                                <a:pt x="24066" y="11201"/>
                              </a:lnTo>
                              <a:lnTo>
                                <a:pt x="25069" y="13779"/>
                              </a:lnTo>
                              <a:lnTo>
                                <a:pt x="25069" y="19431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29" y="33566"/>
                              </a:lnTo>
                              <a:lnTo>
                                <a:pt x="29070" y="46634"/>
                              </a:lnTo>
                              <a:lnTo>
                                <a:pt x="29070" y="52438"/>
                              </a:lnTo>
                              <a:lnTo>
                                <a:pt x="27901" y="55346"/>
                              </a:lnTo>
                              <a:lnTo>
                                <a:pt x="23202" y="60248"/>
                              </a:lnTo>
                              <a:lnTo>
                                <a:pt x="20434" y="61468"/>
                              </a:lnTo>
                              <a:lnTo>
                                <a:pt x="15963" y="61468"/>
                              </a:lnTo>
                              <a:lnTo>
                                <a:pt x="14732" y="61302"/>
                              </a:lnTo>
                              <a:lnTo>
                                <a:pt x="12865" y="60769"/>
                              </a:lnTo>
                              <a:lnTo>
                                <a:pt x="6642" y="57632"/>
                              </a:lnTo>
                              <a:lnTo>
                                <a:pt x="5308" y="57213"/>
                              </a:lnTo>
                              <a:lnTo>
                                <a:pt x="0" y="59588"/>
                              </a:lnTo>
                              <a:lnTo>
                                <a:pt x="0" y="61709"/>
                              </a:lnTo>
                              <a:lnTo>
                                <a:pt x="762" y="62839"/>
                              </a:lnTo>
                              <a:lnTo>
                                <a:pt x="3848" y="64947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57"/>
                              </a:lnTo>
                              <a:lnTo>
                                <a:pt x="35941" y="48933"/>
                              </a:lnTo>
                              <a:lnTo>
                                <a:pt x="35941" y="39674"/>
                              </a:lnTo>
                              <a:lnTo>
                                <a:pt x="34937" y="36347"/>
                              </a:lnTo>
                              <a:lnTo>
                                <a:pt x="30949" y="30708"/>
                              </a:lnTo>
                              <a:lnTo>
                                <a:pt x="28003" y="28536"/>
                              </a:lnTo>
                              <a:lnTo>
                                <a:pt x="24117" y="27012"/>
                              </a:lnTo>
                              <a:lnTo>
                                <a:pt x="29895" y="22123"/>
                              </a:lnTo>
                              <a:lnTo>
                                <a:pt x="32791" y="17373"/>
                              </a:lnTo>
                              <a:lnTo>
                                <a:pt x="32791" y="9994"/>
                              </a:lnTo>
                              <a:lnTo>
                                <a:pt x="31762" y="7378"/>
                              </a:lnTo>
                              <a:lnTo>
                                <a:pt x="27012" y="1625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8.54777pt;width:2.85pt;height:5.2pt;mso-position-horizontal-relative:page;mso-position-vertical-relative:paragraph;z-index:15768576" id="docshape78" coordorigin="10691,171" coordsize="57,104" path="m10727,171l10713,171,10707,173,10699,180,10695,185,10692,192,10695,193,10700,185,10706,181,10718,181,10722,182,10729,189,10730,193,10730,202,10708,221,10708,223,10714,223,10717,224,10737,244,10737,254,10735,258,10727,266,10723,268,10716,268,10714,267,10711,267,10701,262,10699,261,10691,265,10691,268,10692,270,10697,273,10701,274,10722,274,10732,270,10745,255,10747,248,10747,233,10746,228,10740,219,10735,216,10729,213,10738,206,10742,198,10742,187,10741,183,10733,174,10727,17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5696">
            <wp:simplePos x="0" y="0"/>
            <wp:positionH relativeFrom="page">
              <wp:posOffset>4586490</wp:posOffset>
            </wp:positionH>
            <wp:positionV relativeFrom="paragraph">
              <wp:posOffset>108556</wp:posOffset>
            </wp:positionV>
            <wp:extent cx="224341" cy="65341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6208">
            <wp:simplePos x="0" y="0"/>
            <wp:positionH relativeFrom="page">
              <wp:posOffset>4074248</wp:posOffset>
            </wp:positionH>
            <wp:positionV relativeFrom="paragraph">
              <wp:posOffset>106740</wp:posOffset>
            </wp:positionV>
            <wp:extent cx="371823" cy="214312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2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1"/>
        </w:rPr>
        <w:t>14</w:t>
      </w:r>
      <w:r>
        <w:rPr>
          <w:b/>
          <w:spacing w:val="56"/>
          <w:w w:val="115"/>
          <w:sz w:val="11"/>
        </w:rPr>
        <w:t> </w:t>
      </w:r>
      <w:r>
        <w:rPr>
          <w:b/>
          <w:spacing w:val="-5"/>
          <w:w w:val="115"/>
          <w:sz w:val="16"/>
        </w:rPr>
        <w:t>end</w:t>
      </w:r>
    </w:p>
    <w:p>
      <w:pPr>
        <w:pStyle w:val="Heading1"/>
        <w:spacing w:before="57"/>
      </w:pPr>
      <w:r>
        <w:rPr>
          <w:color w:val="0000FF"/>
        </w:rPr>
        <w:t>/*</w:t>
      </w:r>
      <w:r>
        <w:rPr>
          <w:color w:val="0000FF"/>
          <w:spacing w:val="18"/>
        </w:rPr>
        <w:t> </w:t>
      </w:r>
      <w:r>
        <w:rPr>
          <w:color w:val="0000FF"/>
        </w:rPr>
        <w:t>The</w:t>
      </w:r>
      <w:r>
        <w:rPr>
          <w:color w:val="0000FF"/>
          <w:spacing w:val="19"/>
        </w:rPr>
        <w:t> </w:t>
      </w:r>
      <w:r>
        <w:rPr>
          <w:color w:val="0000FF"/>
        </w:rPr>
        <w:t>following</w:t>
      </w:r>
      <w:r>
        <w:rPr>
          <w:color w:val="0000FF"/>
          <w:spacing w:val="19"/>
        </w:rPr>
        <w:t> </w:t>
      </w:r>
      <w:r>
        <w:rPr>
          <w:color w:val="0000FF"/>
        </w:rPr>
        <w:t>loop</w:t>
      </w:r>
      <w:r>
        <w:rPr>
          <w:color w:val="0000FF"/>
          <w:spacing w:val="19"/>
        </w:rPr>
        <w:t> </w:t>
      </w:r>
      <w:r>
        <w:rPr>
          <w:color w:val="0000FF"/>
        </w:rPr>
        <w:t>has</w:t>
      </w:r>
      <w:r>
        <w:rPr>
          <w:color w:val="0000FF"/>
          <w:spacing w:val="19"/>
        </w:rPr>
        <w:t> </w:t>
      </w:r>
      <w:r>
        <w:rPr>
          <w:color w:val="0000FF"/>
        </w:rPr>
        <w:t>computations</w:t>
      </w:r>
      <w:r>
        <w:rPr>
          <w:color w:val="0000FF"/>
          <w:spacing w:val="19"/>
        </w:rPr>
        <w:t> </w:t>
      </w:r>
      <w:r>
        <w:rPr>
          <w:color w:val="0000FF"/>
        </w:rPr>
        <w:t>in</w:t>
      </w:r>
      <w:r>
        <w:rPr>
          <w:color w:val="0000FF"/>
          <w:spacing w:val="19"/>
        </w:rPr>
        <w:t> </w:t>
      </w:r>
      <w:r>
        <w:rPr>
          <w:color w:val="0000FF"/>
        </w:rPr>
        <w:t>order</w:t>
      </w:r>
      <w:r>
        <w:rPr>
          <w:color w:val="0000FF"/>
          <w:spacing w:val="19"/>
        </w:rPr>
        <w:t> </w:t>
      </w:r>
      <w:r>
        <w:rPr>
          <w:color w:val="0000FF"/>
          <w:spacing w:val="-5"/>
        </w:rPr>
        <w:t>of</w:t>
      </w:r>
    </w:p>
    <w:p>
      <w:pPr>
        <w:tabs>
          <w:tab w:pos="4711" w:val="left" w:leader="none"/>
        </w:tabs>
        <w:spacing w:line="210" w:lineRule="exact" w:before="0"/>
        <w:ind w:left="586" w:right="0" w:firstLine="0"/>
        <w:jc w:val="left"/>
        <w:rPr>
          <w:rFonts w:ascii="MathJax_Typewriter" w:eastAsia="MathJax_Typewriter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5055743</wp:posOffset>
                </wp:positionH>
                <wp:positionV relativeFrom="paragraph">
                  <wp:posOffset>34731</wp:posOffset>
                </wp:positionV>
                <wp:extent cx="81915" cy="6604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8191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66040">
                              <a:moveTo>
                                <a:pt x="24968" y="62725"/>
                              </a:moveTo>
                              <a:lnTo>
                                <a:pt x="16967" y="56845"/>
                              </a:lnTo>
                              <a:lnTo>
                                <a:pt x="16967" y="0"/>
                              </a:lnTo>
                              <a:lnTo>
                                <a:pt x="15417" y="0"/>
                              </a:lnTo>
                              <a:lnTo>
                                <a:pt x="0" y="7442"/>
                              </a:lnTo>
                              <a:lnTo>
                                <a:pt x="698" y="8864"/>
                              </a:lnTo>
                              <a:lnTo>
                                <a:pt x="2755" y="7899"/>
                              </a:lnTo>
                              <a:lnTo>
                                <a:pt x="4356" y="7429"/>
                              </a:lnTo>
                              <a:lnTo>
                                <a:pt x="6324" y="7429"/>
                              </a:lnTo>
                              <a:lnTo>
                                <a:pt x="7010" y="7645"/>
                              </a:lnTo>
                              <a:lnTo>
                                <a:pt x="8166" y="8597"/>
                              </a:lnTo>
                              <a:lnTo>
                                <a:pt x="8559" y="9309"/>
                              </a:lnTo>
                              <a:lnTo>
                                <a:pt x="9093" y="11620"/>
                              </a:lnTo>
                              <a:lnTo>
                                <a:pt x="9245" y="14566"/>
                              </a:lnTo>
                              <a:lnTo>
                                <a:pt x="9245" y="57086"/>
                              </a:lnTo>
                              <a:lnTo>
                                <a:pt x="1143" y="62725"/>
                              </a:lnTo>
                              <a:lnTo>
                                <a:pt x="1143" y="64439"/>
                              </a:lnTo>
                              <a:lnTo>
                                <a:pt x="24968" y="64439"/>
                              </a:lnTo>
                              <a:lnTo>
                                <a:pt x="24968" y="62725"/>
                              </a:lnTo>
                              <a:close/>
                            </a:path>
                            <a:path w="81915" h="66040">
                              <a:moveTo>
                                <a:pt x="81470" y="32245"/>
                              </a:moveTo>
                              <a:lnTo>
                                <a:pt x="72326" y="4940"/>
                              </a:lnTo>
                              <a:lnTo>
                                <a:pt x="72326" y="22987"/>
                              </a:lnTo>
                              <a:lnTo>
                                <a:pt x="72326" y="39890"/>
                              </a:lnTo>
                              <a:lnTo>
                                <a:pt x="62585" y="62547"/>
                              </a:lnTo>
                              <a:lnTo>
                                <a:pt x="57416" y="62547"/>
                              </a:lnTo>
                              <a:lnTo>
                                <a:pt x="54787" y="60236"/>
                              </a:lnTo>
                              <a:lnTo>
                                <a:pt x="50888" y="50126"/>
                              </a:lnTo>
                              <a:lnTo>
                                <a:pt x="49822" y="43053"/>
                              </a:lnTo>
                              <a:lnTo>
                                <a:pt x="49822" y="28994"/>
                              </a:lnTo>
                              <a:lnTo>
                                <a:pt x="59093" y="3060"/>
                              </a:lnTo>
                              <a:lnTo>
                                <a:pt x="62979" y="3060"/>
                              </a:lnTo>
                              <a:lnTo>
                                <a:pt x="72326" y="22987"/>
                              </a:lnTo>
                              <a:lnTo>
                                <a:pt x="72326" y="4940"/>
                              </a:lnTo>
                              <a:lnTo>
                                <a:pt x="70866" y="3060"/>
                              </a:lnTo>
                              <a:lnTo>
                                <a:pt x="70421" y="2476"/>
                              </a:lnTo>
                              <a:lnTo>
                                <a:pt x="66078" y="12"/>
                              </a:lnTo>
                              <a:lnTo>
                                <a:pt x="58254" y="12"/>
                              </a:lnTo>
                              <a:lnTo>
                                <a:pt x="55372" y="1028"/>
                              </a:lnTo>
                              <a:lnTo>
                                <a:pt x="52552" y="3060"/>
                              </a:lnTo>
                              <a:lnTo>
                                <a:pt x="48983" y="5575"/>
                              </a:lnTo>
                              <a:lnTo>
                                <a:pt x="46101" y="9448"/>
                              </a:lnTo>
                              <a:lnTo>
                                <a:pt x="41757" y="19824"/>
                              </a:lnTo>
                              <a:lnTo>
                                <a:pt x="40678" y="26035"/>
                              </a:lnTo>
                              <a:lnTo>
                                <a:pt x="40678" y="41656"/>
                              </a:lnTo>
                              <a:lnTo>
                                <a:pt x="42367" y="48869"/>
                              </a:lnTo>
                              <a:lnTo>
                                <a:pt x="49745" y="61950"/>
                              </a:lnTo>
                              <a:lnTo>
                                <a:pt x="54749" y="65493"/>
                              </a:lnTo>
                              <a:lnTo>
                                <a:pt x="63804" y="65493"/>
                              </a:lnTo>
                              <a:lnTo>
                                <a:pt x="66967" y="64338"/>
                              </a:lnTo>
                              <a:lnTo>
                                <a:pt x="69507" y="62547"/>
                              </a:lnTo>
                              <a:lnTo>
                                <a:pt x="73507" y="59728"/>
                              </a:lnTo>
                              <a:lnTo>
                                <a:pt x="76200" y="56007"/>
                              </a:lnTo>
                              <a:lnTo>
                                <a:pt x="80416" y="45770"/>
                              </a:lnTo>
                              <a:lnTo>
                                <a:pt x="81407" y="39890"/>
                              </a:lnTo>
                              <a:lnTo>
                                <a:pt x="81470" y="322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90027pt;margin-top:2.734778pt;width:6.45pt;height:5.2pt;mso-position-horizontal-relative:page;mso-position-vertical-relative:paragraph;z-index:15769088" id="docshape79" coordorigin="7962,55" coordsize="129,104" path="m8001,153l7997,153,7994,153,7991,151,7990,150,7989,148,7989,144,7989,55,7986,55,7962,66,7963,69,7966,67,7969,66,7972,66,7973,67,7975,68,7975,69,7976,73,7976,78,7976,145,7976,148,7975,151,7974,152,7971,153,7968,153,7964,153,7964,156,8001,156,8001,153xm8090,105l8089,94,8087,83,8084,74,8079,66,8076,62,8076,91,8076,118,8075,129,8071,143,8069,147,8063,152,8060,153,8052,153,8048,150,8042,134,8040,122,8040,100,8041,92,8043,74,8046,68,8052,61,8055,60,8061,60,8063,60,8065,62,8068,64,8070,68,8075,81,8076,91,8076,62,8073,60,8073,59,8066,55,8054,55,8049,56,8045,60,8039,63,8034,70,8028,86,8026,96,8026,120,8029,132,8040,152,8048,158,8062,158,8067,156,8071,153,8078,149,8082,143,8088,127,8090,118,8090,1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5419090</wp:posOffset>
                </wp:positionH>
                <wp:positionV relativeFrom="paragraph">
                  <wp:posOffset>34731</wp:posOffset>
                </wp:positionV>
                <wp:extent cx="41910" cy="64769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4968" y="0"/>
                              </a:moveTo>
                              <a:lnTo>
                                <a:pt x="15024" y="0"/>
                              </a:lnTo>
                              <a:lnTo>
                                <a:pt x="11010" y="1524"/>
                              </a:lnTo>
                              <a:lnTo>
                                <a:pt x="4571" y="7645"/>
                              </a:lnTo>
                              <a:lnTo>
                                <a:pt x="2578" y="12014"/>
                              </a:lnTo>
                              <a:lnTo>
                                <a:pt x="1803" y="17729"/>
                              </a:lnTo>
                              <a:lnTo>
                                <a:pt x="3530" y="17729"/>
                              </a:lnTo>
                              <a:lnTo>
                                <a:pt x="4711" y="14262"/>
                              </a:lnTo>
                              <a:lnTo>
                                <a:pt x="6527" y="11633"/>
                              </a:lnTo>
                              <a:lnTo>
                                <a:pt x="11468" y="8051"/>
                              </a:lnTo>
                              <a:lnTo>
                                <a:pt x="14249" y="7150"/>
                              </a:lnTo>
                              <a:lnTo>
                                <a:pt x="20764" y="7150"/>
                              </a:lnTo>
                              <a:lnTo>
                                <a:pt x="23698" y="8445"/>
                              </a:lnTo>
                              <a:lnTo>
                                <a:pt x="28600" y="13589"/>
                              </a:lnTo>
                              <a:lnTo>
                                <a:pt x="29832" y="16878"/>
                              </a:lnTo>
                              <a:lnTo>
                                <a:pt x="29832" y="26123"/>
                              </a:lnTo>
                              <a:lnTo>
                                <a:pt x="0" y="62687"/>
                              </a:lnTo>
                              <a:lnTo>
                                <a:pt x="0" y="64439"/>
                              </a:lnTo>
                              <a:lnTo>
                                <a:pt x="37223" y="64439"/>
                              </a:lnTo>
                              <a:lnTo>
                                <a:pt x="41643" y="52171"/>
                              </a:lnTo>
                              <a:lnTo>
                                <a:pt x="39839" y="52171"/>
                              </a:lnTo>
                              <a:lnTo>
                                <a:pt x="39039" y="53568"/>
                              </a:lnTo>
                              <a:lnTo>
                                <a:pt x="38099" y="54648"/>
                              </a:lnTo>
                              <a:lnTo>
                                <a:pt x="35928" y="56172"/>
                              </a:lnTo>
                              <a:lnTo>
                                <a:pt x="34709" y="56667"/>
                              </a:lnTo>
                              <a:lnTo>
                                <a:pt x="32029" y="57162"/>
                              </a:lnTo>
                              <a:lnTo>
                                <a:pt x="29692" y="57289"/>
                              </a:lnTo>
                              <a:lnTo>
                                <a:pt x="9956" y="57289"/>
                              </a:lnTo>
                              <a:lnTo>
                                <a:pt x="11874" y="55626"/>
                              </a:lnTo>
                              <a:lnTo>
                                <a:pt x="16700" y="50571"/>
                              </a:lnTo>
                              <a:lnTo>
                                <a:pt x="29578" y="36525"/>
                              </a:lnTo>
                              <a:lnTo>
                                <a:pt x="33312" y="31203"/>
                              </a:lnTo>
                              <a:lnTo>
                                <a:pt x="37096" y="22987"/>
                              </a:lnTo>
                              <a:lnTo>
                                <a:pt x="37845" y="19799"/>
                              </a:lnTo>
                              <a:lnTo>
                                <a:pt x="37845" y="12115"/>
                              </a:lnTo>
                              <a:lnTo>
                                <a:pt x="36118" y="8229"/>
                              </a:lnTo>
                              <a:lnTo>
                                <a:pt x="29248" y="1651"/>
                              </a:lnTo>
                              <a:lnTo>
                                <a:pt x="24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700012pt;margin-top:2.734802pt;width:3.3pt;height:5.1pt;mso-position-horizontal-relative:page;mso-position-vertical-relative:paragraph;z-index:15769600" id="docshape80" coordorigin="8534,55" coordsize="66,102" path="m8573,55l8558,55,8551,57,8541,67,8538,74,8537,83,8540,83,8541,77,8544,73,8552,67,8556,66,8567,66,8571,68,8579,76,8581,81,8581,96,8534,153,8534,156,8593,156,8600,137,8597,137,8595,139,8594,141,8591,143,8589,144,8584,145,8581,145,8550,145,8553,142,8560,134,8581,112,8586,104,8592,91,8594,86,8594,74,8591,68,8580,57,8573,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6104394</wp:posOffset>
                </wp:positionH>
                <wp:positionV relativeFrom="paragraph">
                  <wp:posOffset>35976</wp:posOffset>
                </wp:positionV>
                <wp:extent cx="40005" cy="64769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4000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4769">
                              <a:moveTo>
                                <a:pt x="39839" y="0"/>
                              </a:moveTo>
                              <a:lnTo>
                                <a:pt x="6007" y="0"/>
                              </a:lnTo>
                              <a:lnTo>
                                <a:pt x="0" y="14973"/>
                              </a:lnTo>
                              <a:lnTo>
                                <a:pt x="1346" y="15481"/>
                              </a:lnTo>
                              <a:lnTo>
                                <a:pt x="2933" y="12509"/>
                              </a:lnTo>
                              <a:lnTo>
                                <a:pt x="5029" y="10299"/>
                              </a:lnTo>
                              <a:lnTo>
                                <a:pt x="9118" y="8039"/>
                              </a:lnTo>
                              <a:lnTo>
                                <a:pt x="11620" y="7620"/>
                              </a:lnTo>
                              <a:lnTo>
                                <a:pt x="32499" y="7620"/>
                              </a:lnTo>
                              <a:lnTo>
                                <a:pt x="13652" y="64541"/>
                              </a:lnTo>
                              <a:lnTo>
                                <a:pt x="18872" y="64541"/>
                              </a:lnTo>
                              <a:lnTo>
                                <a:pt x="39839" y="1828"/>
                              </a:lnTo>
                              <a:lnTo>
                                <a:pt x="39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661011pt;margin-top:2.832802pt;width:3.15pt;height:5.1pt;mso-position-horizontal-relative:page;mso-position-vertical-relative:paragraph;z-index:15770112" id="docshape81" coordorigin="9613,57" coordsize="63,102" path="m9676,57l9623,57,9613,80,9615,81,9618,76,9621,73,9628,69,9632,69,9664,69,9635,158,9643,158,9676,60,9676,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6788670</wp:posOffset>
                </wp:positionH>
                <wp:positionV relativeFrom="paragraph">
                  <wp:posOffset>34731</wp:posOffset>
                </wp:positionV>
                <wp:extent cx="36195" cy="6604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126" y="0"/>
                              </a:moveTo>
                              <a:lnTo>
                                <a:pt x="13957" y="0"/>
                              </a:lnTo>
                              <a:lnTo>
                                <a:pt x="10541" y="1168"/>
                              </a:lnTo>
                              <a:lnTo>
                                <a:pt x="5029" y="5791"/>
                              </a:lnTo>
                              <a:lnTo>
                                <a:pt x="2755" y="9093"/>
                              </a:lnTo>
                              <a:lnTo>
                                <a:pt x="952" y="13347"/>
                              </a:lnTo>
                              <a:lnTo>
                                <a:pt x="2489" y="14084"/>
                              </a:lnTo>
                              <a:lnTo>
                                <a:pt x="5727" y="8889"/>
                              </a:lnTo>
                              <a:lnTo>
                                <a:pt x="9753" y="6299"/>
                              </a:lnTo>
                              <a:lnTo>
                                <a:pt x="17564" y="6299"/>
                              </a:lnTo>
                              <a:lnTo>
                                <a:pt x="20053" y="7277"/>
                              </a:lnTo>
                              <a:lnTo>
                                <a:pt x="24066" y="11226"/>
                              </a:lnTo>
                              <a:lnTo>
                                <a:pt x="25069" y="13804"/>
                              </a:lnTo>
                              <a:lnTo>
                                <a:pt x="25069" y="19443"/>
                              </a:lnTo>
                              <a:lnTo>
                                <a:pt x="10629" y="31648"/>
                              </a:lnTo>
                              <a:lnTo>
                                <a:pt x="10629" y="33070"/>
                              </a:lnTo>
                              <a:lnTo>
                                <a:pt x="14554" y="33070"/>
                              </a:lnTo>
                              <a:lnTo>
                                <a:pt x="16929" y="33578"/>
                              </a:lnTo>
                              <a:lnTo>
                                <a:pt x="29070" y="46647"/>
                              </a:lnTo>
                              <a:lnTo>
                                <a:pt x="29070" y="52450"/>
                              </a:lnTo>
                              <a:lnTo>
                                <a:pt x="27901" y="55346"/>
                              </a:lnTo>
                              <a:lnTo>
                                <a:pt x="23202" y="60261"/>
                              </a:lnTo>
                              <a:lnTo>
                                <a:pt x="20434" y="61493"/>
                              </a:lnTo>
                              <a:lnTo>
                                <a:pt x="15963" y="61493"/>
                              </a:lnTo>
                              <a:lnTo>
                                <a:pt x="14732" y="61315"/>
                              </a:lnTo>
                              <a:lnTo>
                                <a:pt x="12865" y="60782"/>
                              </a:lnTo>
                              <a:lnTo>
                                <a:pt x="6642" y="57632"/>
                              </a:lnTo>
                              <a:lnTo>
                                <a:pt x="4508" y="57099"/>
                              </a:lnTo>
                              <a:lnTo>
                                <a:pt x="2705" y="57099"/>
                              </a:lnTo>
                              <a:lnTo>
                                <a:pt x="1828" y="57442"/>
                              </a:lnTo>
                              <a:lnTo>
                                <a:pt x="368" y="58813"/>
                              </a:lnTo>
                              <a:lnTo>
                                <a:pt x="0" y="59601"/>
                              </a:lnTo>
                              <a:lnTo>
                                <a:pt x="0" y="61709"/>
                              </a:lnTo>
                              <a:lnTo>
                                <a:pt x="762" y="62839"/>
                              </a:lnTo>
                              <a:lnTo>
                                <a:pt x="3848" y="64960"/>
                              </a:lnTo>
                              <a:lnTo>
                                <a:pt x="6743" y="65481"/>
                              </a:lnTo>
                              <a:lnTo>
                                <a:pt x="19608" y="65481"/>
                              </a:lnTo>
                              <a:lnTo>
                                <a:pt x="26174" y="62877"/>
                              </a:lnTo>
                              <a:lnTo>
                                <a:pt x="34201" y="53682"/>
                              </a:lnTo>
                              <a:lnTo>
                                <a:pt x="35941" y="48945"/>
                              </a:lnTo>
                              <a:lnTo>
                                <a:pt x="35941" y="39674"/>
                              </a:lnTo>
                              <a:lnTo>
                                <a:pt x="34937" y="36360"/>
                              </a:lnTo>
                              <a:lnTo>
                                <a:pt x="30949" y="30721"/>
                              </a:lnTo>
                              <a:lnTo>
                                <a:pt x="28003" y="28549"/>
                              </a:lnTo>
                              <a:lnTo>
                                <a:pt x="24117" y="27025"/>
                              </a:lnTo>
                              <a:lnTo>
                                <a:pt x="29895" y="22123"/>
                              </a:lnTo>
                              <a:lnTo>
                                <a:pt x="32791" y="17386"/>
                              </a:lnTo>
                              <a:lnTo>
                                <a:pt x="32791" y="10007"/>
                              </a:lnTo>
                              <a:lnTo>
                                <a:pt x="31762" y="7378"/>
                              </a:lnTo>
                              <a:lnTo>
                                <a:pt x="27012" y="1650"/>
                              </a:lnTo>
                              <a:lnTo>
                                <a:pt x="23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41016pt;margin-top:2.734802pt;width:2.85pt;height:5.2pt;mso-position-horizontal-relative:page;mso-position-vertical-relative:paragraph;z-index:15770624" id="docshape82" coordorigin="10691,55" coordsize="57,104" path="m10727,55l10713,55,10707,57,10699,64,10695,69,10692,76,10695,77,10700,69,10706,65,10718,65,10722,66,10729,72,10730,76,10730,85,10708,105,10708,107,10714,107,10717,108,10737,128,10737,137,10735,142,10727,150,10723,152,10716,152,10714,151,10711,150,10701,145,10698,145,10695,145,10694,145,10691,147,10691,149,10691,152,10692,154,10697,157,10701,158,10722,158,10732,154,10745,139,10747,132,10747,117,10746,112,10740,103,10735,100,10729,97,10738,90,10742,82,10742,70,10741,66,10733,57,10727,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006720">
            <wp:simplePos x="0" y="0"/>
            <wp:positionH relativeFrom="page">
              <wp:posOffset>4586490</wp:posOffset>
            </wp:positionH>
            <wp:positionV relativeFrom="paragraph">
              <wp:posOffset>34731</wp:posOffset>
            </wp:positionV>
            <wp:extent cx="224810" cy="65341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1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/>
          <w:color w:val="0000FF"/>
          <w:spacing w:val="2"/>
          <w:sz w:val="14"/>
        </w:rPr>
        <w:t>U</w:t>
      </w:r>
      <w:r>
        <w:rPr>
          <w:rFonts w:ascii="STIX Math" w:eastAsia="STIX Math"/>
          <w:color w:val="0000FF"/>
          <w:spacing w:val="2"/>
          <w:sz w:val="14"/>
        </w:rPr>
        <w:t>(</w:t>
      </w:r>
      <w:r>
        <w:rPr>
          <w:rFonts w:ascii="STIX Math" w:eastAsia="STIX Math"/>
          <w:i/>
          <w:color w:val="0000FF"/>
          <w:spacing w:val="2"/>
          <w:sz w:val="14"/>
        </w:rPr>
        <w:t>𝑁𝑘</w:t>
      </w:r>
      <w:r>
        <w:rPr>
          <w:rFonts w:ascii="STIX Math" w:eastAsia="STIX Math"/>
          <w:i/>
          <w:color w:val="0000FF"/>
          <w:spacing w:val="2"/>
          <w:position w:val="-3"/>
          <w:sz w:val="10"/>
        </w:rPr>
        <w:t>𝑚𝑎𝑥</w:t>
      </w:r>
      <w:r>
        <w:rPr>
          <w:rFonts w:ascii="STIX Math" w:eastAsia="STIX Math"/>
          <w:i/>
          <w:color w:val="0000FF"/>
          <w:spacing w:val="-15"/>
          <w:position w:val="-3"/>
          <w:sz w:val="10"/>
        </w:rPr>
        <w:t> </w:t>
      </w:r>
      <w:r>
        <w:rPr>
          <w:rFonts w:ascii="STIX Math" w:eastAsia="STIX Math"/>
          <w:color w:val="0000FF"/>
          <w:spacing w:val="-10"/>
          <w:sz w:val="14"/>
        </w:rPr>
        <w:t>)</w:t>
      </w:r>
      <w:r>
        <w:rPr>
          <w:rFonts w:ascii="STIX Math" w:eastAsia="STIX Math"/>
          <w:color w:val="0000FF"/>
          <w:sz w:val="14"/>
        </w:rPr>
        <w:tab/>
      </w:r>
      <w:r>
        <w:rPr>
          <w:rFonts w:ascii="MathJax_Typewriter" w:eastAsia="MathJax_Typewriter"/>
          <w:color w:val="0000FF"/>
          <w:spacing w:val="-5"/>
          <w:sz w:val="17"/>
        </w:rPr>
        <w:t>*/</w:t>
      </w:r>
    </w:p>
    <w:p>
      <w:pPr>
        <w:spacing w:line="310" w:lineRule="exact" w:before="0"/>
        <w:ind w:left="136" w:right="0" w:firstLine="0"/>
        <w:jc w:val="left"/>
        <w:rPr>
          <w:b/>
          <w:sz w:val="16"/>
        </w:rPr>
      </w:pPr>
      <w:r>
        <w:rPr>
          <w:b/>
          <w:w w:val="105"/>
          <w:sz w:val="11"/>
        </w:rPr>
        <w:t>15</w:t>
      </w:r>
      <w:r>
        <w:rPr>
          <w:b/>
          <w:spacing w:val="55"/>
          <w:w w:val="105"/>
          <w:sz w:val="11"/>
        </w:rPr>
        <w:t> </w:t>
      </w:r>
      <w:r>
        <w:rPr>
          <w:b/>
          <w:w w:val="105"/>
          <w:sz w:val="16"/>
        </w:rPr>
        <w:t>for</w:t>
      </w:r>
      <w:r>
        <w:rPr>
          <w:b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𝑁</w:t>
      </w:r>
      <w:r>
        <w:rPr>
          <w:rFonts w:ascii="STIX Math" w:eastAsia="STIX Math"/>
          <w:i/>
          <w:spacing w:val="25"/>
          <w:w w:val="105"/>
          <w:sz w:val="16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spacing w:after="0" w:line="31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tabs>
          <w:tab w:pos="612" w:val="left" w:leader="none"/>
        </w:tabs>
        <w:spacing w:line="128" w:lineRule="exact" w:before="0"/>
        <w:ind w:left="144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000">
                <wp:simplePos x="0" y="0"/>
                <wp:positionH relativeFrom="page">
                  <wp:posOffset>685482</wp:posOffset>
                </wp:positionH>
                <wp:positionV relativeFrom="paragraph">
                  <wp:posOffset>10603</wp:posOffset>
                </wp:positionV>
                <wp:extent cx="1270" cy="704850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1270" cy="704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04850">
                              <a:moveTo>
                                <a:pt x="0" y="7048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0480" from="53.974998pt,56.333953pt" to="53.974998pt,.83495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5"/>
          <w:w w:val="105"/>
          <w:sz w:val="11"/>
        </w:rPr>
        <w:t>16</w:t>
      </w:r>
      <w:r>
        <w:rPr>
          <w:b/>
          <w:sz w:val="11"/>
        </w:rPr>
        <w:tab/>
      </w:r>
      <w:r>
        <w:rPr>
          <w:b/>
          <w:w w:val="105"/>
          <w:sz w:val="16"/>
        </w:rPr>
        <w:t>if</w:t>
      </w:r>
      <w:r>
        <w:rPr>
          <w:b/>
          <w:spacing w:val="-1"/>
          <w:w w:val="105"/>
          <w:sz w:val="16"/>
        </w:rPr>
        <w:t> </w:t>
      </w:r>
      <w:r>
        <w:rPr>
          <w:i/>
          <w:w w:val="105"/>
          <w:sz w:val="16"/>
        </w:rPr>
        <w:t>max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</w:t>
      </w:r>
      <w:r>
        <w:rPr>
          <w:rFonts w:ascii="STIX Math" w:eastAsia="STIX Math"/>
          <w:i/>
          <w:w w:val="105"/>
          <w:position w:val="-3"/>
          <w:sz w:val="12"/>
        </w:rPr>
        <w:t>𝑝,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spacing w:val="16"/>
          <w:w w:val="105"/>
          <w:position w:val="-3"/>
          <w:sz w:val="12"/>
        </w:rPr>
        <w:t> </w:t>
      </w:r>
      <w:r>
        <w:rPr>
          <w:i/>
          <w:w w:val="105"/>
          <w:position w:val="-3"/>
          <w:sz w:val="12"/>
        </w:rPr>
        <w:t>to</w:t>
      </w:r>
      <w:r>
        <w:rPr>
          <w:i/>
          <w:spacing w:val="16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w w:val="105"/>
          <w:position w:val="-6"/>
          <w:sz w:val="10"/>
        </w:rPr>
        <w:t>𝑚𝑎𝑥</w:t>
      </w:r>
      <w:r>
        <w:rPr>
          <w:rFonts w:ascii="STIX Math" w:eastAsia="STIX Math"/>
          <w:i/>
          <w:spacing w:val="-7"/>
          <w:w w:val="105"/>
          <w:position w:val="-6"/>
          <w:sz w:val="10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-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&gt;</w:t>
      </w:r>
      <w:r>
        <w:rPr>
          <w:rFonts w:ascii="STIX Math" w:eastAsia="STIX Math"/>
          <w:i/>
          <w:spacing w:val="-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𝜇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</w:t>
      </w:r>
      <w:r>
        <w:rPr>
          <w:rFonts w:ascii="STIX Math" w:eastAsia="STIX Math"/>
          <w:i/>
          <w:w w:val="105"/>
          <w:position w:val="-3"/>
          <w:sz w:val="12"/>
        </w:rPr>
        <w:t>𝑝,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spacing w:val="16"/>
          <w:w w:val="105"/>
          <w:position w:val="-3"/>
          <w:sz w:val="12"/>
        </w:rPr>
        <w:t> </w:t>
      </w:r>
      <w:r>
        <w:rPr>
          <w:i/>
          <w:w w:val="105"/>
          <w:position w:val="-3"/>
          <w:sz w:val="12"/>
        </w:rPr>
        <w:t>to</w:t>
      </w:r>
      <w:r>
        <w:rPr>
          <w:i/>
          <w:spacing w:val="17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w w:val="105"/>
          <w:position w:val="-6"/>
          <w:sz w:val="10"/>
        </w:rPr>
        <w:t>𝑚𝑎𝑥</w:t>
      </w:r>
      <w:r>
        <w:rPr>
          <w:rFonts w:ascii="STIX Math" w:eastAsia="STIX Math"/>
          <w:i/>
          <w:spacing w:val="-8"/>
          <w:w w:val="105"/>
          <w:position w:val="-6"/>
          <w:sz w:val="10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-10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-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𝜎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𝐴</w:t>
      </w:r>
      <w:r>
        <w:rPr>
          <w:rFonts w:ascii="STIX Math" w:eastAsia="STIX Math"/>
          <w:i/>
          <w:w w:val="105"/>
          <w:position w:val="-3"/>
          <w:sz w:val="12"/>
        </w:rPr>
        <w:t>𝑝,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spacing w:val="16"/>
          <w:w w:val="105"/>
          <w:position w:val="-3"/>
          <w:sz w:val="12"/>
        </w:rPr>
        <w:t> </w:t>
      </w:r>
      <w:r>
        <w:rPr>
          <w:i/>
          <w:w w:val="105"/>
          <w:position w:val="-3"/>
          <w:sz w:val="12"/>
        </w:rPr>
        <w:t>to</w:t>
      </w:r>
      <w:r>
        <w:rPr>
          <w:i/>
          <w:spacing w:val="17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w w:val="105"/>
          <w:position w:val="-6"/>
          <w:sz w:val="10"/>
        </w:rPr>
        <w:t>𝑚𝑎𝑥</w:t>
      </w:r>
      <w:r>
        <w:rPr>
          <w:rFonts w:ascii="STIX Math" w:eastAsia="STIX Math"/>
          <w:i/>
          <w:spacing w:val="-8"/>
          <w:w w:val="105"/>
          <w:position w:val="-6"/>
          <w:sz w:val="10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6"/>
          <w:w w:val="105"/>
          <w:sz w:val="16"/>
        </w:rPr>
        <w:t> </w:t>
      </w:r>
      <w:r>
        <w:rPr>
          <w:b/>
          <w:spacing w:val="-4"/>
          <w:w w:val="105"/>
          <w:sz w:val="16"/>
        </w:rPr>
        <w:t>then</w:t>
      </w:r>
    </w:p>
    <w:p>
      <w:pPr>
        <w:tabs>
          <w:tab w:pos="874" w:val="left" w:leader="none"/>
        </w:tabs>
        <w:spacing w:line="358" w:lineRule="exact" w:before="0"/>
        <w:ind w:left="152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512">
                <wp:simplePos x="0" y="0"/>
                <wp:positionH relativeFrom="page">
                  <wp:posOffset>851827</wp:posOffset>
                </wp:positionH>
                <wp:positionV relativeFrom="paragraph">
                  <wp:posOffset>67506</wp:posOffset>
                </wp:positionV>
                <wp:extent cx="1270" cy="138430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1270" cy="138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8430">
                              <a:moveTo>
                                <a:pt x="0" y="1379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39968" from="67.072998pt,16.177502pt" to="67.072998pt,5.31550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5"/>
          <w:w w:val="105"/>
          <w:position w:val="4"/>
          <w:sz w:val="11"/>
        </w:rPr>
        <w:t>17</w:t>
      </w:r>
      <w:r>
        <w:rPr>
          <w:b/>
          <w:position w:val="4"/>
          <w:sz w:val="11"/>
        </w:rPr>
        <w:tab/>
      </w:r>
      <w:r>
        <w:rPr>
          <w:rFonts w:ascii="STIX Math" w:eastAsia="STIX Math"/>
          <w:i/>
          <w:w w:val="105"/>
          <w:position w:val="4"/>
          <w:sz w:val="16"/>
        </w:rPr>
        <w:t>𝐴</w:t>
      </w:r>
      <w:r>
        <w:rPr>
          <w:rFonts w:ascii="STIX Math" w:eastAsia="STIX Math"/>
          <w:i/>
          <w:w w:val="105"/>
          <w:sz w:val="12"/>
        </w:rPr>
        <w:t>𝑝,</w:t>
      </w:r>
      <w:r>
        <w:rPr>
          <w:rFonts w:ascii="STIX Math" w:eastAsia="STIX Math"/>
          <w:w w:val="105"/>
          <w:sz w:val="12"/>
        </w:rPr>
        <w:t>1</w:t>
      </w:r>
      <w:r>
        <w:rPr>
          <w:rFonts w:ascii="STIX Math" w:eastAsia="STIX Math"/>
          <w:spacing w:val="1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𝑘</w:t>
      </w:r>
      <w:r>
        <w:rPr>
          <w:rFonts w:asci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eastAsia="STIX Math"/>
          <w:i/>
          <w:spacing w:val="32"/>
          <w:w w:val="105"/>
          <w:position w:val="-2"/>
          <w:sz w:val="10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&lt;</w:t>
      </w:r>
      <w:r>
        <w:rPr>
          <w:rFonts w:ascii="STIX Math" w:eastAsia="STIX Math"/>
          <w:i/>
          <w:spacing w:val="-2"/>
          <w:w w:val="105"/>
          <w:position w:val="4"/>
          <w:sz w:val="16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𝜇</w:t>
      </w:r>
      <w:r>
        <w:rPr>
          <w:rFonts w:ascii="STIX Math" w:eastAsia="STIX Math"/>
          <w:w w:val="105"/>
          <w:position w:val="4"/>
          <w:sz w:val="16"/>
        </w:rPr>
        <w:t>(</w:t>
      </w:r>
      <w:r>
        <w:rPr>
          <w:rFonts w:ascii="STIX Math" w:eastAsia="STIX Math"/>
          <w:i/>
          <w:w w:val="105"/>
          <w:position w:val="4"/>
          <w:sz w:val="16"/>
        </w:rPr>
        <w:t>𝐴</w:t>
      </w:r>
      <w:r>
        <w:rPr>
          <w:rFonts w:ascii="STIX Math" w:eastAsia="STIX Math"/>
          <w:i/>
          <w:w w:val="105"/>
          <w:sz w:val="12"/>
        </w:rPr>
        <w:t>𝑝,</w:t>
      </w:r>
      <w:r>
        <w:rPr>
          <w:rFonts w:ascii="STIX Math" w:eastAsia="STIX Math"/>
          <w:w w:val="105"/>
          <w:sz w:val="12"/>
        </w:rPr>
        <w:t>1</w:t>
      </w:r>
      <w:r>
        <w:rPr>
          <w:rFonts w:ascii="STIX Math" w:eastAsia="STIX Math"/>
          <w:spacing w:val="1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𝑘</w:t>
      </w:r>
      <w:r>
        <w:rPr>
          <w:rFonts w:asci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eastAsia="STIX Math"/>
          <w:i/>
          <w:spacing w:val="-8"/>
          <w:w w:val="105"/>
          <w:position w:val="-2"/>
          <w:sz w:val="10"/>
        </w:rPr>
        <w:t> </w:t>
      </w:r>
      <w:r>
        <w:rPr>
          <w:rFonts w:ascii="STIX Math" w:eastAsia="STIX Math"/>
          <w:w w:val="105"/>
          <w:position w:val="4"/>
          <w:sz w:val="16"/>
        </w:rPr>
        <w:t>)</w:t>
      </w:r>
      <w:r>
        <w:rPr>
          <w:rFonts w:ascii="STIX Math" w:eastAsia="STIX Math"/>
          <w:spacing w:val="-10"/>
          <w:w w:val="105"/>
          <w:position w:val="4"/>
          <w:sz w:val="16"/>
        </w:rPr>
        <w:t> </w:t>
      </w:r>
      <w:r>
        <w:rPr>
          <w:rFonts w:ascii="STIX Math" w:eastAsia="STIX Math"/>
          <w:w w:val="105"/>
          <w:position w:val="4"/>
          <w:sz w:val="16"/>
        </w:rPr>
        <w:t>+</w:t>
      </w:r>
      <w:r>
        <w:rPr>
          <w:rFonts w:ascii="STIX Math" w:eastAsia="STIX Math"/>
          <w:spacing w:val="-10"/>
          <w:w w:val="105"/>
          <w:position w:val="4"/>
          <w:sz w:val="16"/>
        </w:rPr>
        <w:t> </w:t>
      </w:r>
      <w:r>
        <w:rPr>
          <w:rFonts w:ascii="STIX Math" w:eastAsia="STIX Math"/>
          <w:i/>
          <w:w w:val="105"/>
          <w:position w:val="4"/>
          <w:sz w:val="16"/>
        </w:rPr>
        <w:t>𝜎</w:t>
      </w:r>
      <w:r>
        <w:rPr>
          <w:rFonts w:ascii="STIX Math" w:eastAsia="STIX Math"/>
          <w:w w:val="105"/>
          <w:position w:val="4"/>
          <w:sz w:val="16"/>
        </w:rPr>
        <w:t>(</w:t>
      </w:r>
      <w:r>
        <w:rPr>
          <w:rFonts w:ascii="STIX Math" w:eastAsia="STIX Math"/>
          <w:i/>
          <w:w w:val="105"/>
          <w:position w:val="4"/>
          <w:sz w:val="16"/>
        </w:rPr>
        <w:t>𝐴</w:t>
      </w:r>
      <w:r>
        <w:rPr>
          <w:rFonts w:ascii="STIX Math" w:eastAsia="STIX Math"/>
          <w:i/>
          <w:w w:val="105"/>
          <w:sz w:val="12"/>
        </w:rPr>
        <w:t>𝑝,</w:t>
      </w:r>
      <w:r>
        <w:rPr>
          <w:rFonts w:ascii="STIX Math" w:eastAsia="STIX Math"/>
          <w:w w:val="105"/>
          <w:sz w:val="12"/>
        </w:rPr>
        <w:t>1</w:t>
      </w:r>
      <w:r>
        <w:rPr>
          <w:rFonts w:ascii="STIX Math" w:eastAsia="STIX Math"/>
          <w:spacing w:val="1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7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𝑘</w:t>
      </w:r>
      <w:r>
        <w:rPr>
          <w:rFonts w:asci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eastAsia="STIX Math"/>
          <w:i/>
          <w:spacing w:val="-8"/>
          <w:w w:val="105"/>
          <w:position w:val="-2"/>
          <w:sz w:val="10"/>
        </w:rPr>
        <w:t> </w:t>
      </w:r>
      <w:r>
        <w:rPr>
          <w:rFonts w:ascii="STIX Math" w:eastAsia="STIX Math"/>
          <w:w w:val="105"/>
          <w:position w:val="4"/>
          <w:sz w:val="16"/>
        </w:rPr>
        <w:t>)</w:t>
      </w:r>
      <w:r>
        <w:rPr>
          <w:rFonts w:ascii="STIX Math" w:eastAsia="STIX Math"/>
          <w:spacing w:val="-1"/>
          <w:w w:val="105"/>
          <w:position w:val="4"/>
          <w:sz w:val="16"/>
        </w:rPr>
        <w:t> </w:t>
      </w:r>
      <w:r>
        <w:rPr>
          <w:rFonts w:ascii="STIX Math" w:eastAsia="STIX Math"/>
          <w:w w:val="105"/>
          <w:position w:val="4"/>
          <w:sz w:val="16"/>
        </w:rPr>
        <w:t>=</w:t>
      </w:r>
      <w:r>
        <w:rPr>
          <w:rFonts w:ascii="STIX Math" w:eastAsia="STIX Math"/>
          <w:spacing w:val="-2"/>
          <w:w w:val="105"/>
          <w:position w:val="4"/>
          <w:sz w:val="16"/>
        </w:rPr>
        <w:t> </w:t>
      </w:r>
      <w:r>
        <w:rPr>
          <w:rFonts w:ascii="STIX Math" w:eastAsia="STIX Math"/>
          <w:spacing w:val="-10"/>
          <w:w w:val="105"/>
          <w:position w:val="4"/>
          <w:sz w:val="16"/>
        </w:rPr>
        <w:t>0</w:t>
      </w:r>
    </w:p>
    <w:p>
      <w:pPr>
        <w:tabs>
          <w:tab w:pos="612" w:val="left" w:leader="none"/>
        </w:tabs>
        <w:spacing w:line="49" w:lineRule="exact" w:before="0"/>
        <w:ind w:left="144" w:right="0" w:firstLine="0"/>
        <w:jc w:val="left"/>
        <w:rPr>
          <w:b/>
          <w:sz w:val="16"/>
        </w:rPr>
      </w:pPr>
      <w:r>
        <w:rPr>
          <w:b/>
          <w:spacing w:val="-5"/>
          <w:w w:val="120"/>
          <w:sz w:val="11"/>
        </w:rPr>
        <w:t>18</w:t>
      </w:r>
      <w:r>
        <w:rPr>
          <w:b/>
          <w:sz w:val="11"/>
        </w:rPr>
        <w:tab/>
      </w:r>
      <w:r>
        <w:rPr>
          <w:b/>
          <w:spacing w:val="-4"/>
          <w:w w:val="120"/>
          <w:sz w:val="16"/>
        </w:rPr>
        <w:t>else</w:t>
      </w:r>
    </w:p>
    <w:p>
      <w:pPr>
        <w:tabs>
          <w:tab w:pos="874" w:val="left" w:leader="none"/>
        </w:tabs>
        <w:spacing w:line="398" w:lineRule="exact" w:before="0"/>
        <w:ind w:left="152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024">
                <wp:simplePos x="0" y="0"/>
                <wp:positionH relativeFrom="page">
                  <wp:posOffset>851827</wp:posOffset>
                </wp:positionH>
                <wp:positionV relativeFrom="paragraph">
                  <wp:posOffset>92840</wp:posOffset>
                </wp:positionV>
                <wp:extent cx="1270" cy="138430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1270" cy="138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8430">
                              <a:moveTo>
                                <a:pt x="0" y="1379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39456" from="67.072998pt,18.172255pt" to="67.072998pt,7.31025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5"/>
          <w:w w:val="105"/>
          <w:position w:val="4"/>
          <w:sz w:val="11"/>
        </w:rPr>
        <w:t>19</w:t>
      </w:r>
      <w:r>
        <w:rPr>
          <w:b/>
          <w:position w:val="4"/>
          <w:sz w:val="11"/>
        </w:rPr>
        <w:tab/>
      </w:r>
      <w:r>
        <w:rPr>
          <w:rFonts w:ascii="STIX Math" w:hAnsi="STIX Math" w:eastAsia="STIX Math"/>
          <w:i/>
          <w:w w:val="105"/>
          <w:position w:val="4"/>
          <w:sz w:val="16"/>
        </w:rPr>
        <w:t>𝐴</w:t>
      </w:r>
      <w:r>
        <w:rPr>
          <w:rFonts w:ascii="STIX Math" w:hAnsi="STIX Math" w:eastAsia="STIX Math"/>
          <w:i/>
          <w:w w:val="105"/>
          <w:sz w:val="12"/>
        </w:rPr>
        <w:t>𝑝,</w:t>
      </w:r>
      <w:r>
        <w:rPr>
          <w:rFonts w:ascii="STIX Math" w:hAnsi="STIX Math" w:eastAsia="STIX Math"/>
          <w:w w:val="105"/>
          <w:sz w:val="12"/>
        </w:rPr>
        <w:t>1</w:t>
      </w:r>
      <w:r>
        <w:rPr>
          <w:rFonts w:ascii="STIX Math" w:hAnsi="STIX Math" w:eastAsia="STIX Math"/>
          <w:spacing w:val="1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𝑘</w:t>
      </w:r>
      <w:r>
        <w:rPr>
          <w:rFonts w:ascii="STIX Math" w:hAns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hAnsi="STIX Math" w:eastAsia="STIX Math"/>
          <w:i/>
          <w:spacing w:val="32"/>
          <w:w w:val="105"/>
          <w:position w:val="-2"/>
          <w:sz w:val="10"/>
        </w:rPr>
        <w:t> </w:t>
      </w:r>
      <w:r>
        <w:rPr>
          <w:rFonts w:ascii="STIX Math" w:hAnsi="STIX Math" w:eastAsia="STIX Math"/>
          <w:i/>
          <w:w w:val="105"/>
          <w:position w:val="4"/>
          <w:sz w:val="16"/>
        </w:rPr>
        <w:t>&lt;</w:t>
      </w:r>
      <w:r>
        <w:rPr>
          <w:rFonts w:ascii="STIX Math" w:hAnsi="STIX Math" w:eastAsia="STIX Math"/>
          <w:i/>
          <w:spacing w:val="-2"/>
          <w:w w:val="105"/>
          <w:position w:val="4"/>
          <w:sz w:val="16"/>
        </w:rPr>
        <w:t> </w:t>
      </w:r>
      <w:r>
        <w:rPr>
          <w:rFonts w:ascii="STIX Math" w:hAnsi="STIX Math" w:eastAsia="STIX Math"/>
          <w:i/>
          <w:w w:val="105"/>
          <w:position w:val="4"/>
          <w:sz w:val="16"/>
        </w:rPr>
        <w:t>𝜇</w:t>
      </w:r>
      <w:r>
        <w:rPr>
          <w:rFonts w:ascii="STIX Math" w:hAnsi="STIX Math" w:eastAsia="STIX Math"/>
          <w:w w:val="105"/>
          <w:position w:val="4"/>
          <w:sz w:val="16"/>
        </w:rPr>
        <w:t>(</w:t>
      </w:r>
      <w:r>
        <w:rPr>
          <w:rFonts w:ascii="STIX Math" w:hAnsi="STIX Math" w:eastAsia="STIX Math"/>
          <w:i/>
          <w:w w:val="105"/>
          <w:position w:val="4"/>
          <w:sz w:val="16"/>
        </w:rPr>
        <w:t>𝐴</w:t>
      </w:r>
      <w:r>
        <w:rPr>
          <w:rFonts w:ascii="STIX Math" w:hAnsi="STIX Math" w:eastAsia="STIX Math"/>
          <w:i/>
          <w:w w:val="105"/>
          <w:sz w:val="12"/>
        </w:rPr>
        <w:t>𝑝,</w:t>
      </w:r>
      <w:r>
        <w:rPr>
          <w:rFonts w:ascii="STIX Math" w:hAnsi="STIX Math" w:eastAsia="STIX Math"/>
          <w:w w:val="105"/>
          <w:sz w:val="12"/>
        </w:rPr>
        <w:t>1</w:t>
      </w:r>
      <w:r>
        <w:rPr>
          <w:rFonts w:ascii="STIX Math" w:hAnsi="STIX Math" w:eastAsia="STIX Math"/>
          <w:spacing w:val="1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𝑘</w:t>
      </w:r>
      <w:r>
        <w:rPr>
          <w:rFonts w:ascii="STIX Math" w:hAns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hAnsi="STIX Math" w:eastAsia="STIX Math"/>
          <w:i/>
          <w:spacing w:val="-8"/>
          <w:w w:val="105"/>
          <w:position w:val="-2"/>
          <w:sz w:val="10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)</w:t>
      </w:r>
      <w:r>
        <w:rPr>
          <w:rFonts w:ascii="STIX Math" w:hAnsi="STIX Math" w:eastAsia="STIX Math"/>
          <w:spacing w:val="-10"/>
          <w:w w:val="105"/>
          <w:position w:val="4"/>
          <w:sz w:val="16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−</w:t>
      </w:r>
      <w:r>
        <w:rPr>
          <w:rFonts w:ascii="STIX Math" w:hAnsi="STIX Math" w:eastAsia="STIX Math"/>
          <w:spacing w:val="-10"/>
          <w:w w:val="105"/>
          <w:position w:val="4"/>
          <w:sz w:val="16"/>
        </w:rPr>
        <w:t> </w:t>
      </w:r>
      <w:r>
        <w:rPr>
          <w:rFonts w:ascii="STIX Math" w:hAnsi="STIX Math" w:eastAsia="STIX Math"/>
          <w:i/>
          <w:w w:val="105"/>
          <w:position w:val="4"/>
          <w:sz w:val="16"/>
        </w:rPr>
        <w:t>𝜎</w:t>
      </w:r>
      <w:r>
        <w:rPr>
          <w:rFonts w:ascii="STIX Math" w:hAnsi="STIX Math" w:eastAsia="STIX Math"/>
          <w:w w:val="105"/>
          <w:position w:val="4"/>
          <w:sz w:val="16"/>
        </w:rPr>
        <w:t>(</w:t>
      </w:r>
      <w:r>
        <w:rPr>
          <w:rFonts w:ascii="STIX Math" w:hAnsi="STIX Math" w:eastAsia="STIX Math"/>
          <w:i/>
          <w:w w:val="105"/>
          <w:position w:val="4"/>
          <w:sz w:val="16"/>
        </w:rPr>
        <w:t>𝐴</w:t>
      </w:r>
      <w:r>
        <w:rPr>
          <w:rFonts w:ascii="STIX Math" w:hAnsi="STIX Math" w:eastAsia="STIX Math"/>
          <w:i/>
          <w:w w:val="105"/>
          <w:sz w:val="12"/>
        </w:rPr>
        <w:t>𝑝,</w:t>
      </w:r>
      <w:r>
        <w:rPr>
          <w:rFonts w:ascii="STIX Math" w:hAnsi="STIX Math" w:eastAsia="STIX Math"/>
          <w:w w:val="105"/>
          <w:sz w:val="12"/>
        </w:rPr>
        <w:t>1</w:t>
      </w:r>
      <w:r>
        <w:rPr>
          <w:rFonts w:ascii="STIX Math" w:hAnsi="STIX Math" w:eastAsia="STIX Math"/>
          <w:spacing w:val="1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7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𝑘</w:t>
      </w:r>
      <w:r>
        <w:rPr>
          <w:rFonts w:ascii="STIX Math" w:hAnsi="STIX Math" w:eastAsia="STIX Math"/>
          <w:i/>
          <w:w w:val="105"/>
          <w:position w:val="-2"/>
          <w:sz w:val="10"/>
        </w:rPr>
        <w:t>𝑚𝑎𝑥</w:t>
      </w:r>
      <w:r>
        <w:rPr>
          <w:rFonts w:ascii="STIX Math" w:hAnsi="STIX Math" w:eastAsia="STIX Math"/>
          <w:i/>
          <w:spacing w:val="-8"/>
          <w:w w:val="105"/>
          <w:position w:val="-2"/>
          <w:sz w:val="10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)</w:t>
      </w:r>
      <w:r>
        <w:rPr>
          <w:rFonts w:ascii="STIX Math" w:hAnsi="STIX Math" w:eastAsia="STIX Math"/>
          <w:spacing w:val="-1"/>
          <w:w w:val="105"/>
          <w:position w:val="4"/>
          <w:sz w:val="16"/>
        </w:rPr>
        <w:t> </w:t>
      </w:r>
      <w:r>
        <w:rPr>
          <w:rFonts w:ascii="STIX Math" w:hAnsi="STIX Math" w:eastAsia="STIX Math"/>
          <w:w w:val="105"/>
          <w:position w:val="4"/>
          <w:sz w:val="16"/>
        </w:rPr>
        <w:t>=</w:t>
      </w:r>
      <w:r>
        <w:rPr>
          <w:rFonts w:ascii="STIX Math" w:hAnsi="STIX Math" w:eastAsia="STIX Math"/>
          <w:spacing w:val="-2"/>
          <w:w w:val="105"/>
          <w:position w:val="4"/>
          <w:sz w:val="16"/>
        </w:rPr>
        <w:t> </w:t>
      </w:r>
      <w:r>
        <w:rPr>
          <w:rFonts w:ascii="STIX Math" w:hAnsi="STIX Math" w:eastAsia="STIX Math"/>
          <w:spacing w:val="-10"/>
          <w:w w:val="105"/>
          <w:position w:val="4"/>
          <w:sz w:val="16"/>
        </w:rPr>
        <w:t>0</w:t>
      </w:r>
    </w:p>
    <w:p>
      <w:pPr>
        <w:tabs>
          <w:tab w:pos="612" w:val="left" w:leader="none"/>
        </w:tabs>
        <w:spacing w:line="167" w:lineRule="exact" w:before="0"/>
        <w:ind w:left="144" w:right="0" w:firstLine="0"/>
        <w:jc w:val="left"/>
        <w:rPr>
          <w:b/>
          <w:sz w:val="16"/>
        </w:rPr>
      </w:pPr>
      <w:r>
        <w:rPr>
          <w:b/>
          <w:spacing w:val="-5"/>
          <w:w w:val="115"/>
          <w:sz w:val="11"/>
        </w:rPr>
        <w:t>20</w:t>
      </w:r>
      <w:r>
        <w:rPr>
          <w:b/>
          <w:sz w:val="11"/>
        </w:rPr>
        <w:tab/>
      </w:r>
      <w:r>
        <w:rPr>
          <w:b/>
          <w:spacing w:val="-5"/>
          <w:w w:val="115"/>
          <w:sz w:val="16"/>
        </w:rPr>
        <w:t>end</w:t>
      </w:r>
    </w:p>
    <w:p>
      <w:pPr>
        <w:spacing w:line="66" w:lineRule="exact" w:before="45"/>
        <w:ind w:left="136" w:right="0" w:firstLine="0"/>
        <w:jc w:val="left"/>
        <w:rPr>
          <w:b/>
          <w:sz w:val="16"/>
        </w:rPr>
      </w:pPr>
      <w:r>
        <w:rPr>
          <w:b/>
          <w:w w:val="115"/>
          <w:sz w:val="11"/>
        </w:rPr>
        <w:t>21</w:t>
      </w:r>
      <w:r>
        <w:rPr>
          <w:b/>
          <w:spacing w:val="56"/>
          <w:w w:val="115"/>
          <w:sz w:val="11"/>
        </w:rPr>
        <w:t> </w:t>
      </w:r>
      <w:r>
        <w:rPr>
          <w:b/>
          <w:spacing w:val="-5"/>
          <w:w w:val="115"/>
          <w:sz w:val="16"/>
        </w:rPr>
        <w:t>end</w:t>
      </w:r>
    </w:p>
    <w:p>
      <w:pPr>
        <w:spacing w:line="395" w:lineRule="exact" w:before="0"/>
        <w:ind w:left="136" w:right="0" w:firstLine="0"/>
        <w:jc w:val="left"/>
        <w:rPr>
          <w:rFonts w:ascii="STIX Math" w:eastAsia="STIX Math"/>
          <w:sz w:val="16"/>
        </w:rPr>
      </w:pPr>
      <w:r>
        <w:rPr>
          <w:b/>
          <w:w w:val="110"/>
          <w:sz w:val="11"/>
        </w:rPr>
        <w:t>22</w:t>
      </w:r>
      <w:r>
        <w:rPr>
          <w:b/>
          <w:spacing w:val="51"/>
          <w:w w:val="110"/>
          <w:sz w:val="11"/>
        </w:rPr>
        <w:t> </w:t>
      </w:r>
      <w:r>
        <w:rPr>
          <w:w w:val="110"/>
          <w:sz w:val="16"/>
        </w:rPr>
        <w:t>Construct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reduced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graph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affinity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matrix</w:t>
      </w:r>
      <w:r>
        <w:rPr>
          <w:spacing w:val="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𝑁,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spacing w:val="-2"/>
          <w:w w:val="110"/>
          <w:sz w:val="16"/>
        </w:rPr>
        <w:t>𝑘</w:t>
      </w:r>
      <w:bookmarkStart w:name="_bookmark10" w:id="18"/>
      <w:bookmarkEnd w:id="18"/>
      <w:r>
        <w:rPr>
          <w:rFonts w:ascii="STIX Math" w:eastAsia="STIX Math"/>
          <w:i/>
          <w:spacing w:val="-1"/>
          <w:w w:val="110"/>
          <w:sz w:val="16"/>
        </w:rPr>
      </w:r>
      <w:r>
        <w:rPr>
          <w:rFonts w:ascii="STIX Math" w:eastAsia="STIX Math"/>
          <w:i/>
          <w:spacing w:val="-2"/>
          <w:w w:val="110"/>
          <w:position w:val="-3"/>
          <w:sz w:val="12"/>
        </w:rPr>
        <w:t>𝑚𝑎𝑥</w:t>
      </w:r>
      <w:r>
        <w:rPr>
          <w:rFonts w:ascii="STIX Math" w:eastAsia="STIX Math"/>
          <w:spacing w:val="-2"/>
          <w:w w:val="110"/>
          <w:sz w:val="16"/>
        </w:rPr>
        <w:t>)</w:t>
      </w:r>
    </w:p>
    <w:p>
      <w:pPr>
        <w:pStyle w:val="BodyText"/>
        <w:spacing w:line="20" w:lineRule="exact"/>
        <w:ind w:right="-15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83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pStyle w:val="BodyText"/>
        <w:spacing w:before="54"/>
        <w:ind w:left="0"/>
        <w:rPr>
          <w:rFonts w:ascii="STIX Math"/>
        </w:rPr>
      </w:pPr>
    </w:p>
    <w:p>
      <w:pPr>
        <w:pStyle w:val="BodyText"/>
        <w:spacing w:line="276" w:lineRule="auto"/>
        <w:ind w:right="38"/>
        <w:jc w:val="both"/>
      </w:pPr>
      <w:r>
        <w:rPr>
          <w:w w:val="110"/>
        </w:rPr>
        <w:t>manually.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let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assigns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positive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negative</w:t>
      </w:r>
      <w:r>
        <w:rPr>
          <w:spacing w:val="-5"/>
          <w:w w:val="110"/>
        </w:rPr>
        <w:t> </w:t>
      </w:r>
      <w:r>
        <w:rPr>
          <w:w w:val="110"/>
        </w:rPr>
        <w:t>pairs</w:t>
      </w:r>
      <w:r>
        <w:rPr>
          <w:spacing w:val="-6"/>
          <w:w w:val="110"/>
        </w:rPr>
        <w:t> </w:t>
      </w:r>
      <w:r>
        <w:rPr>
          <w:w w:val="110"/>
        </w:rPr>
        <w:t>for each</w:t>
      </w:r>
      <w:r>
        <w:rPr>
          <w:spacing w:val="-1"/>
          <w:w w:val="110"/>
        </w:rPr>
        <w:t> </w:t>
      </w:r>
      <w:r>
        <w:rPr>
          <w:w w:val="110"/>
        </w:rPr>
        <w:t>point.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pseudocode</w:t>
      </w:r>
      <w:r>
        <w:rPr>
          <w:spacing w:val="-1"/>
          <w:w w:val="110"/>
        </w:rPr>
        <w:t> </w:t>
      </w:r>
      <w:r>
        <w:rPr>
          <w:w w:val="110"/>
        </w:rPr>
        <w:t>illustrating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steps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method is shown in Algorithm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before="58"/>
        <w:ind w:left="0"/>
      </w:pPr>
    </w:p>
    <w:p>
      <w:pPr>
        <w:pStyle w:val="Heading2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s and discussions" w:id="19"/>
      <w:bookmarkEnd w:id="19"/>
      <w:r>
        <w:rPr>
          <w:b w:val="0"/>
        </w:rPr>
      </w:r>
      <w:r>
        <w:rPr>
          <w:w w:val="110"/>
        </w:rPr>
        <w:t>Experiments and </w:t>
      </w:r>
      <w:r>
        <w:rPr>
          <w:spacing w:val="-2"/>
          <w:w w:val="110"/>
        </w:rPr>
        <w:t>discussions</w:t>
      </w:r>
    </w:p>
    <w:p>
      <w:pPr>
        <w:pStyle w:val="BodyText"/>
        <w:spacing w:before="73"/>
        <w:ind w:left="0"/>
        <w:rPr>
          <w:b/>
        </w:rPr>
      </w:pPr>
    </w:p>
    <w:p>
      <w:pPr>
        <w:pStyle w:val="BodyText"/>
        <w:spacing w:line="154" w:lineRule="exact"/>
        <w:ind w:left="350"/>
      </w:pP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experiments</w:t>
      </w:r>
      <w:r>
        <w:rPr>
          <w:spacing w:val="29"/>
          <w:w w:val="110"/>
        </w:rPr>
        <w:t> </w:t>
      </w:r>
      <w:r>
        <w:rPr>
          <w:w w:val="110"/>
        </w:rPr>
        <w:t>we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29"/>
          <w:w w:val="110"/>
        </w:rPr>
        <w:t> </w:t>
      </w:r>
      <w:r>
        <w:rPr>
          <w:w w:val="110"/>
        </w:rPr>
        <w:t>four</w:t>
      </w:r>
      <w:r>
        <w:rPr>
          <w:spacing w:val="30"/>
          <w:w w:val="110"/>
        </w:rPr>
        <w:t> </w:t>
      </w:r>
      <w:r>
        <w:rPr>
          <w:w w:val="110"/>
        </w:rPr>
        <w:t>synthetic</w:t>
      </w:r>
      <w:r>
        <w:rPr>
          <w:spacing w:val="29"/>
          <w:w w:val="110"/>
        </w:rPr>
        <w:t> </w:t>
      </w:r>
      <w:r>
        <w:rPr>
          <w:w w:val="110"/>
        </w:rPr>
        <w:t>datasets,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shown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line="240" w:lineRule="auto" w:before="8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98" w:lineRule="auto"/>
        <w:ind w:right="109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points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function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Kro- necker</w:t>
      </w:r>
      <w:r>
        <w:rPr>
          <w:spacing w:val="-4"/>
          <w:w w:val="110"/>
        </w:rPr>
        <w:t> </w:t>
      </w:r>
      <w:r>
        <w:rPr>
          <w:w w:val="110"/>
        </w:rPr>
        <w:t>delta</w:t>
      </w:r>
      <w:r>
        <w:rPr>
          <w:spacing w:val="-4"/>
          <w:w w:val="110"/>
        </w:rPr>
        <w:t> </w:t>
      </w:r>
      <w:r>
        <w:rPr>
          <w:w w:val="110"/>
        </w:rPr>
        <w:t>function,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equals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𝑥 </w:t>
      </w:r>
      <w:r>
        <w:rPr>
          <w:rFonts w:ascii="STIX Math" w:eastAsia="STIX Math"/>
          <w:w w:val="110"/>
        </w:rPr>
        <w:t>=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zero</w:t>
      </w:r>
      <w:r>
        <w:rPr>
          <w:spacing w:val="-4"/>
          <w:w w:val="110"/>
        </w:rPr>
        <w:t> </w:t>
      </w:r>
      <w:r>
        <w:rPr>
          <w:w w:val="110"/>
        </w:rPr>
        <w:t>otherwise.</w:t>
      </w:r>
      <w:r>
        <w:rPr>
          <w:spacing w:val="-4"/>
          <w:w w:val="110"/>
        </w:rPr>
        <w:t> </w:t>
      </w:r>
      <w:r>
        <w:rPr>
          <w:w w:val="110"/>
        </w:rPr>
        <w:t>The function </w:t>
      </w:r>
      <w:r>
        <w:rPr>
          <w:rFonts w:ascii="STIX Math" w:eastAsia="STIX Math"/>
          <w:i/>
          <w:w w:val="110"/>
        </w:rPr>
        <w:t>𝑚𝑎𝑝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permutes the grouping obtained through clustering for the best fit with the ground-truth grouping. ARI needs two groupings </w:t>
      </w:r>
      <w:r>
        <w:rPr>
          <w:rFonts w:ascii="STIX Math" w:eastAsia="STIX Math"/>
          <w:i/>
          <w:w w:val="110"/>
        </w:rPr>
        <w:t>𝑇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where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ground</w:t>
      </w:r>
      <w:r>
        <w:rPr>
          <w:spacing w:val="18"/>
          <w:w w:val="110"/>
        </w:rPr>
        <w:t> </w:t>
      </w:r>
      <w:r>
        <w:rPr>
          <w:w w:val="110"/>
        </w:rPr>
        <w:t>truth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grouping</w:t>
      </w:r>
      <w:r>
        <w:rPr>
          <w:spacing w:val="18"/>
          <w:w w:val="110"/>
        </w:rPr>
        <w:t> </w:t>
      </w:r>
      <w:r>
        <w:rPr>
          <w:w w:val="110"/>
        </w:rPr>
        <w:t>predicted</w:t>
      </w:r>
      <w:r>
        <w:rPr>
          <w:spacing w:val="18"/>
          <w:w w:val="110"/>
        </w:rPr>
        <w:t> </w:t>
      </w:r>
      <w:r>
        <w:rPr>
          <w:w w:val="110"/>
        </w:rPr>
        <w:t>by the clustering method. If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𝐿 </w:t>
      </w:r>
      <w:r>
        <w:rPr>
          <w:w w:val="110"/>
        </w:rPr>
        <w:t>are identical, ARI produces one, and zero in case of random grouping. ARI is calculated using: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  <w:vertAlign w:val="subscript"/>
        </w:rPr>
        <w:t>11</w:t>
      </w:r>
      <w:r>
        <w:rPr>
          <w:w w:val="110"/>
          <w:vertAlign w:val="baseline"/>
        </w:rPr>
        <w:t>: pairs in the same cluster in both </w:t>
      </w:r>
      <w:r>
        <w:rPr>
          <w:rFonts w:ascii="STIX Math" w:eastAsia="STIX Math"/>
          <w:i/>
          <w:w w:val="110"/>
          <w:vertAlign w:val="baseline"/>
        </w:rPr>
        <w:t>𝑇</w:t>
      </w:r>
      <w:r>
        <w:rPr>
          <w:rFonts w:asci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 Math" w:eastAsia="STIX Math"/>
          <w:i/>
          <w:w w:val="110"/>
          <w:vertAlign w:val="baseline"/>
        </w:rPr>
        <w:t>𝐿</w:t>
      </w:r>
      <w:r>
        <w:rPr>
          <w:w w:val="110"/>
          <w:vertAlign w:val="baseline"/>
        </w:rPr>
        <w:t>; </w:t>
      </w:r>
      <w:r>
        <w:rPr>
          <w:rFonts w:ascii="STIX Math" w:eastAsia="STIX Math"/>
          <w:i/>
          <w:w w:val="110"/>
          <w:vertAlign w:val="baseline"/>
        </w:rPr>
        <w:t>𝑛</w:t>
      </w:r>
      <w:r>
        <w:rPr>
          <w:rFonts w:ascii="STIX Math" w:eastAsia="STIX Math"/>
          <w:w w:val="110"/>
          <w:vertAlign w:val="subscript"/>
        </w:rPr>
        <w:t>00</w:t>
      </w:r>
      <w:r>
        <w:rPr>
          <w:w w:val="110"/>
          <w:vertAlign w:val="baseline"/>
        </w:rPr>
        <w:t>: pairs in different clusters in both</w:t>
      </w:r>
    </w:p>
    <w:p>
      <w:pPr>
        <w:pStyle w:val="BodyText"/>
        <w:spacing w:line="98" w:lineRule="exact"/>
        <w:jc w:val="both"/>
      </w:pP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w w:val="110"/>
        </w:rPr>
        <w:t>;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  <w:vertAlign w:val="subscript"/>
        </w:rPr>
        <w:t>01</w:t>
      </w:r>
      <w:r>
        <w:rPr>
          <w:w w:val="110"/>
          <w:vertAlign w:val="baseline"/>
        </w:rPr>
        <w:t>: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pairs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𝑇</w:t>
      </w:r>
      <w:r>
        <w:rPr>
          <w:rFonts w:ascii="STIX Math" w:eastAsia="STIX Math"/>
          <w:i/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clusters</w:t>
      </w:r>
      <w:r>
        <w:rPr>
          <w:spacing w:val="1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pStyle w:val="BodyText"/>
        <w:spacing w:line="231" w:lineRule="exact"/>
        <w:jc w:val="both"/>
      </w:pPr>
      <w:r>
        <w:rPr>
          <w:rFonts w:ascii="STIX Math" w:eastAsia="STIX Math"/>
          <w:i/>
          <w:w w:val="110"/>
        </w:rPr>
        <w:t>𝐿</w:t>
      </w:r>
      <w:r>
        <w:rPr>
          <w:w w:val="110"/>
        </w:rPr>
        <w:t>;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  <w:vertAlign w:val="subscript"/>
        </w:rPr>
        <w:t>10</w:t>
      </w:r>
      <w:r>
        <w:rPr>
          <w:w w:val="110"/>
          <w:vertAlign w:val="baseline"/>
        </w:rPr>
        <w:t>: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pairs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clusters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𝑇</w:t>
      </w:r>
      <w:r>
        <w:rPr>
          <w:rFonts w:ascii="STIX Math" w:eastAsia="STIX Math"/>
          <w:i/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1"/>
          <w:w w:val="110"/>
          <w:vertAlign w:val="baseline"/>
        </w:rPr>
        <w:t> </w:t>
      </w:r>
      <w:r>
        <w:rPr>
          <w:rFonts w:ascii="STIX Math" w:eastAsia="STIX Math"/>
          <w:i/>
          <w:spacing w:val="-5"/>
          <w:w w:val="110"/>
          <w:vertAlign w:val="baseline"/>
        </w:rPr>
        <w:t>𝐿</w:t>
      </w:r>
      <w:r>
        <w:rPr>
          <w:spacing w:val="-5"/>
          <w:w w:val="110"/>
          <w:vertAlign w:val="baseline"/>
        </w:rPr>
        <w:t>.</w:t>
      </w:r>
    </w:p>
    <w:p>
      <w:pPr>
        <w:tabs>
          <w:tab w:pos="1951" w:val="left" w:leader="none"/>
          <w:tab w:pos="4049" w:val="left" w:leader="none"/>
          <w:tab w:pos="4923" w:val="left" w:leader="none"/>
        </w:tabs>
        <w:spacing w:line="305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𝐴𝑅𝐼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𝐿</w:t>
      </w:r>
      <w:r>
        <w:rPr>
          <w:rFonts w:ascii="STIX Math" w:hAnsi="STIX Math" w:eastAsia="STIX Math"/>
          <w:sz w:val="16"/>
        </w:rPr>
        <w:t>) =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rFonts w:ascii="STIX Math" w:hAnsi="STIX Math" w:eastAsia="STIX Math"/>
          <w:position w:val="12"/>
          <w:sz w:val="16"/>
          <w:u w:val="single"/>
        </w:rPr>
        <w:t>2(</w:t>
      </w:r>
      <w:r>
        <w:rPr>
          <w:rFonts w:ascii="STIX Math" w:hAnsi="STIX Math" w:eastAsia="STIX Math"/>
          <w:i/>
          <w:position w:val="12"/>
          <w:sz w:val="16"/>
          <w:u w:val="single"/>
        </w:rPr>
        <w:t>𝑛</w:t>
      </w:r>
      <w:r>
        <w:rPr>
          <w:rFonts w:ascii="STIX Math" w:hAnsi="STIX Math" w:eastAsia="STIX Math"/>
          <w:position w:val="8"/>
          <w:sz w:val="12"/>
          <w:u w:val="single"/>
        </w:rPr>
        <w:t>00</w:t>
      </w:r>
      <w:r>
        <w:rPr>
          <w:rFonts w:ascii="STIX Math" w:hAnsi="STIX Math" w:eastAsia="STIX Math"/>
          <w:i/>
          <w:position w:val="12"/>
          <w:sz w:val="16"/>
          <w:u w:val="single"/>
        </w:rPr>
        <w:t>𝑛</w:t>
      </w:r>
      <w:r>
        <w:rPr>
          <w:rFonts w:ascii="STIX Math" w:hAnsi="STIX Math" w:eastAsia="STIX Math"/>
          <w:position w:val="8"/>
          <w:sz w:val="12"/>
          <w:u w:val="single"/>
        </w:rPr>
        <w:t>11</w:t>
      </w:r>
      <w:r>
        <w:rPr>
          <w:rFonts w:ascii="STIX Math" w:hAnsi="STIX Math" w:eastAsia="STIX Math"/>
          <w:spacing w:val="16"/>
          <w:position w:val="8"/>
          <w:sz w:val="12"/>
          <w:u w:val="single"/>
        </w:rPr>
        <w:t> </w:t>
      </w:r>
      <w:r>
        <w:rPr>
          <w:rFonts w:ascii="STIX Math" w:hAnsi="STIX Math" w:eastAsia="STIX Math"/>
          <w:position w:val="12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12"/>
          <w:sz w:val="16"/>
          <w:u w:val="single"/>
        </w:rPr>
        <w:t> </w:t>
      </w:r>
      <w:r>
        <w:rPr>
          <w:rFonts w:ascii="STIX Math" w:hAnsi="STIX Math" w:eastAsia="STIX Math"/>
          <w:i/>
          <w:spacing w:val="-2"/>
          <w:position w:val="12"/>
          <w:sz w:val="16"/>
          <w:u w:val="single"/>
        </w:rPr>
        <w:t>𝑛</w:t>
      </w:r>
      <w:r>
        <w:rPr>
          <w:rFonts w:ascii="STIX Math" w:hAnsi="STIX Math" w:eastAsia="STIX Math"/>
          <w:spacing w:val="-2"/>
          <w:position w:val="8"/>
          <w:sz w:val="12"/>
          <w:u w:val="single"/>
        </w:rPr>
        <w:t>01</w:t>
      </w:r>
      <w:r>
        <w:rPr>
          <w:rFonts w:ascii="STIX Math" w:hAnsi="STIX Math" w:eastAsia="STIX Math"/>
          <w:i/>
          <w:spacing w:val="-2"/>
          <w:position w:val="12"/>
          <w:sz w:val="16"/>
          <w:u w:val="single"/>
        </w:rPr>
        <w:t>𝑛</w:t>
      </w:r>
      <w:r>
        <w:rPr>
          <w:rFonts w:ascii="STIX Math" w:hAnsi="STIX Math" w:eastAsia="STIX Math"/>
          <w:spacing w:val="-2"/>
          <w:position w:val="8"/>
          <w:sz w:val="12"/>
          <w:u w:val="single"/>
        </w:rPr>
        <w:t>10</w:t>
      </w:r>
      <w:r>
        <w:rPr>
          <w:rFonts w:ascii="STIX Math" w:hAnsi="STIX Math" w:eastAsia="STIX Math"/>
          <w:spacing w:val="-2"/>
          <w:position w:val="12"/>
          <w:sz w:val="16"/>
          <w:u w:val="single"/>
        </w:rPr>
        <w:t>)</w:t>
      </w:r>
      <w:r>
        <w:rPr>
          <w:rFonts w:ascii="STIX Math" w:hAnsi="STIX Math" w:eastAsia="STIX Math"/>
          <w:position w:val="12"/>
          <w:sz w:val="16"/>
          <w:u w:val="single"/>
        </w:rPr>
        <w:tab/>
      </w:r>
      <w:r>
        <w:rPr>
          <w:rFonts w:ascii="STIX Math" w:hAnsi="STIX Math" w:eastAsia="STIX Math"/>
          <w:spacing w:val="40"/>
          <w:position w:val="12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none"/>
        </w:rPr>
        <w:t>.</w:t>
        <w:tab/>
      </w:r>
      <w:bookmarkStart w:name="_bookmark11" w:id="20"/>
      <w:bookmarkEnd w:id="20"/>
      <w:r>
        <w:rPr>
          <w:rFonts w:ascii="STIX Math" w:hAnsi="STIX Math" w:eastAsia="STIX Math"/>
          <w:i/>
          <w:sz w:val="16"/>
          <w:u w:val="none"/>
        </w:rPr>
      </w:r>
      <w:r>
        <w:rPr>
          <w:spacing w:val="-5"/>
          <w:sz w:val="16"/>
          <w:u w:val="none"/>
        </w:rPr>
        <w:t>(6)</w:t>
      </w:r>
    </w:p>
    <w:p>
      <w:pPr>
        <w:spacing w:line="322" w:lineRule="exact" w:before="0"/>
        <w:ind w:left="1055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00</w:t>
      </w:r>
      <w:r>
        <w:rPr>
          <w:rFonts w:ascii="STIX Math" w:eastAsia="STIX Math"/>
          <w:spacing w:val="15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01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01</w:t>
      </w:r>
      <w:r>
        <w:rPr>
          <w:rFonts w:ascii="STIX Math" w:eastAsia="STIX Math"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11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00</w:t>
      </w:r>
      <w:r>
        <w:rPr>
          <w:rFonts w:ascii="STIX Math" w:eastAsia="STIX Math"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10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10</w:t>
      </w:r>
      <w:r>
        <w:rPr>
          <w:rFonts w:ascii="STIX Math" w:eastAsia="STIX Math"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𝑛</w:t>
      </w:r>
      <w:r>
        <w:rPr>
          <w:rFonts w:ascii="STIX Math" w:eastAsia="STIX Math"/>
          <w:spacing w:val="-4"/>
          <w:position w:val="-3"/>
          <w:sz w:val="12"/>
        </w:rPr>
        <w:t>11</w:t>
      </w:r>
      <w:r>
        <w:rPr>
          <w:rFonts w:ascii="STIX Math" w:eastAsia="STIX Math"/>
          <w:spacing w:val="-4"/>
          <w:sz w:val="16"/>
        </w:rPr>
        <w:t>)</w:t>
      </w:r>
    </w:p>
    <w:p>
      <w:pPr>
        <w:pStyle w:val="BodyText"/>
        <w:spacing w:line="266" w:lineRule="auto" w:before="10"/>
        <w:ind w:right="10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computational</w:t>
      </w:r>
      <w:r>
        <w:rPr>
          <w:spacing w:val="-8"/>
          <w:w w:val="110"/>
        </w:rPr>
        <w:t> </w:t>
      </w:r>
      <w:r>
        <w:rPr>
          <w:w w:val="110"/>
        </w:rPr>
        <w:t>efficiency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measured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method’s</w:t>
      </w:r>
      <w:r>
        <w:rPr>
          <w:spacing w:val="-8"/>
          <w:w w:val="110"/>
        </w:rPr>
        <w:t> </w:t>
      </w:r>
      <w:r>
        <w:rPr>
          <w:w w:val="110"/>
        </w:rPr>
        <w:t>running time, but, this is influenced by the type of machine used. We chose to measure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computational</w:t>
      </w:r>
      <w:r>
        <w:rPr>
          <w:spacing w:val="-1"/>
          <w:w w:val="110"/>
        </w:rPr>
        <w:t> </w:t>
      </w:r>
      <w:r>
        <w:rPr>
          <w:w w:val="110"/>
        </w:rPr>
        <w:t>efficiency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percentage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edges,</w:t>
      </w:r>
      <w:r>
        <w:rPr>
          <w:spacing w:val="-1"/>
          <w:w w:val="110"/>
        </w:rPr>
        <w:t> </w:t>
      </w:r>
      <w:r>
        <w:rPr>
          <w:b/>
          <w:w w:val="110"/>
        </w:rPr>
        <w:t>E%</w:t>
      </w:r>
      <w:r>
        <w:rPr>
          <w:w w:val="110"/>
        </w:rPr>
        <w:t>:</w:t>
      </w:r>
    </w:p>
    <w:p>
      <w:pPr>
        <w:spacing w:line="155" w:lineRule="exact" w:before="0"/>
        <w:ind w:left="575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position w:val="4"/>
          <w:sz w:val="16"/>
          <w:u w:val="single"/>
        </w:rPr>
        <w:t>𝐸</w:t>
      </w:r>
      <w:r>
        <w:rPr>
          <w:rFonts w:ascii="STIX Math" w:eastAsia="STIX Math"/>
          <w:position w:val="4"/>
          <w:sz w:val="16"/>
          <w:u w:val="single"/>
        </w:rPr>
        <w:t>(</w:t>
      </w:r>
      <w:r>
        <w:rPr>
          <w:rFonts w:ascii="STIX Math" w:eastAsia="STIX Math"/>
          <w:i/>
          <w:position w:val="4"/>
          <w:sz w:val="16"/>
          <w:u w:val="single"/>
        </w:rPr>
        <w:t>𝐺</w:t>
      </w:r>
      <w:r>
        <w:rPr>
          <w:rFonts w:ascii="STIX Math" w:eastAsia="STIX Math"/>
          <w:i/>
          <w:sz w:val="12"/>
          <w:u w:val="single"/>
        </w:rPr>
        <w:t>𝑟𝑒𝑑𝑢𝑐𝑒𝑑</w:t>
      </w:r>
      <w:r>
        <w:rPr>
          <w:rFonts w:ascii="STIX Math" w:eastAsia="STIX Math"/>
          <w:i/>
          <w:spacing w:val="4"/>
          <w:sz w:val="12"/>
          <w:u w:val="none"/>
        </w:rPr>
        <w:t> </w:t>
      </w:r>
      <w:r>
        <w:rPr>
          <w:rFonts w:ascii="STIX Math" w:eastAsia="STIX Math"/>
          <w:spacing w:val="-10"/>
          <w:position w:val="4"/>
          <w:sz w:val="16"/>
          <w:u w:val="single"/>
        </w:rPr>
        <w:t>)</w:t>
      </w:r>
    </w:p>
    <w:p>
      <w:pPr>
        <w:spacing w:after="0" w:line="155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64" w:lineRule="auto" w:before="55"/>
      </w:pPr>
      <w:hyperlink w:history="true" w:anchor="_bookmark6">
        <w:r>
          <w:rPr>
            <w:color w:val="007FAC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6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rFonts w:ascii="MathJax_Typewriter"/>
          <w:w w:val="110"/>
          <w:sz w:val="19"/>
        </w:rPr>
        <w:t>Dataset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1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rFonts w:ascii="MathJax_Typewriter"/>
          <w:w w:val="110"/>
          <w:sz w:val="19"/>
        </w:rPr>
        <w:t>3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created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27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rFonts w:ascii="MathJax_Typewriter"/>
          <w:w w:val="110"/>
          <w:sz w:val="19"/>
        </w:rPr>
        <w:t>Dataset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4</w:t>
      </w:r>
      <w:r>
        <w:rPr>
          <w:rFonts w:ascii="MathJax_Typewriter"/>
          <w:spacing w:val="-11"/>
          <w:w w:val="110"/>
          <w:sz w:val="19"/>
        </w:rPr>
        <w:t> </w:t>
      </w:r>
      <w:r>
        <w:rPr>
          <w:w w:val="110"/>
        </w:rPr>
        <w:t>was created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us.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also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22"/>
          <w:w w:val="110"/>
        </w:rPr>
        <w:t> </w:t>
      </w:r>
      <w:r>
        <w:rPr>
          <w:w w:val="110"/>
        </w:rPr>
        <w:t>seven</w:t>
      </w:r>
      <w:r>
        <w:rPr>
          <w:spacing w:val="21"/>
          <w:w w:val="110"/>
        </w:rPr>
        <w:t> </w:t>
      </w:r>
      <w:r>
        <w:rPr>
          <w:w w:val="110"/>
        </w:rPr>
        <w:t>real</w:t>
      </w:r>
      <w:r>
        <w:rPr>
          <w:spacing w:val="22"/>
          <w:w w:val="110"/>
        </w:rPr>
        <w:t> </w:t>
      </w:r>
      <w:r>
        <w:rPr>
          <w:w w:val="110"/>
        </w:rPr>
        <w:t>datasets</w:t>
      </w:r>
      <w:r>
        <w:rPr>
          <w:spacing w:val="21"/>
          <w:w w:val="110"/>
        </w:rPr>
        <w:t> </w:t>
      </w:r>
      <w:r>
        <w:rPr>
          <w:w w:val="110"/>
        </w:rPr>
        <w:t>(see</w:t>
      </w:r>
      <w:r>
        <w:rPr>
          <w:spacing w:val="22"/>
          <w:w w:val="110"/>
        </w:rPr>
        <w:t> </w:t>
      </w:r>
      <w:hyperlink w:history="true" w:anchor="_bookmark9">
        <w:r>
          <w:rPr>
            <w:color w:val="007FAC"/>
            <w:w w:val="110"/>
          </w:rPr>
          <w:t>Table</w:t>
        </w:r>
      </w:hyperlink>
      <w:r>
        <w:rPr>
          <w:color w:val="007FAC"/>
          <w:spacing w:val="21"/>
          <w:w w:val="110"/>
        </w:rPr>
        <w:t> </w:t>
      </w:r>
      <w:hyperlink w:history="true" w:anchor="_bookmark9">
        <w:r>
          <w:rPr>
            <w:color w:val="007FAC"/>
            <w:w w:val="110"/>
          </w:rPr>
          <w:t>1</w:t>
        </w:r>
      </w:hyperlink>
      <w:r>
        <w:rPr>
          <w:w w:val="110"/>
        </w:rPr>
        <w:t>).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Apart</w:t>
      </w:r>
    </w:p>
    <w:p>
      <w:pPr>
        <w:spacing w:line="24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sz w:val="16"/>
        </w:rPr>
        <w:t>%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78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𝐸</w:t>
      </w:r>
      <w:r>
        <w:rPr>
          <w:rFonts w:ascii="STIX Math" w:eastAsia="STIX Math"/>
          <w:position w:val="4"/>
          <w:sz w:val="16"/>
        </w:rPr>
        <w:t>(</w:t>
      </w:r>
      <w:r>
        <w:rPr>
          <w:rFonts w:ascii="STIX Math" w:eastAsia="STIX Math"/>
          <w:i/>
          <w:position w:val="4"/>
          <w:sz w:val="16"/>
        </w:rPr>
        <w:t>𝐺</w:t>
      </w:r>
      <w:r>
        <w:rPr>
          <w:rFonts w:ascii="STIX Math" w:eastAsia="STIX Math"/>
          <w:i/>
          <w:sz w:val="12"/>
        </w:rPr>
        <w:t>𝑓</w:t>
      </w:r>
      <w:r>
        <w:rPr>
          <w:rFonts w:ascii="STIX Math" w:eastAsia="STIX Math"/>
          <w:i/>
          <w:spacing w:val="-9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𝑢𝑙𝑙</w:t>
      </w:r>
    </w:p>
    <w:p>
      <w:pPr>
        <w:tabs>
          <w:tab w:pos="3730" w:val="left" w:leader="none"/>
        </w:tabs>
        <w:spacing w:line="93" w:lineRule="auto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w w:val="105"/>
          <w:position w:val="-10"/>
          <w:sz w:val="16"/>
        </w:rPr>
        <w:t>)</w:t>
      </w:r>
      <w:r>
        <w:rPr>
          <w:rFonts w:ascii="STIX Math"/>
          <w:spacing w:val="42"/>
          <w:w w:val="105"/>
          <w:position w:val="-10"/>
          <w:sz w:val="16"/>
        </w:rPr>
        <w:t>  </w:t>
      </w:r>
      <w:r>
        <w:rPr>
          <w:rFonts w:ascii="STIX Math"/>
          <w:i/>
          <w:spacing w:val="-10"/>
          <w:w w:val="105"/>
          <w:sz w:val="16"/>
        </w:rPr>
        <w:t>.</w:t>
      </w:r>
      <w:r>
        <w:rPr>
          <w:rFonts w:ascii="STIX Math"/>
          <w:i/>
          <w:sz w:val="16"/>
        </w:rPr>
        <w:tab/>
      </w:r>
      <w:r>
        <w:rPr>
          <w:spacing w:val="-5"/>
          <w:w w:val="105"/>
          <w:sz w:val="16"/>
        </w:rPr>
        <w:t>(7)</w:t>
      </w:r>
    </w:p>
    <w:p>
      <w:pPr>
        <w:spacing w:after="0" w:line="93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508" w:space="52"/>
            <w:col w:w="621" w:space="12"/>
            <w:col w:w="4057"/>
          </w:cols>
        </w:sectPr>
      </w:pPr>
    </w:p>
    <w:p>
      <w:pPr>
        <w:pStyle w:val="BodyText"/>
        <w:spacing w:line="268" w:lineRule="auto" w:before="13"/>
        <w:ind w:right="38"/>
        <w:jc w:val="both"/>
      </w:pPr>
      <w:r>
        <w:rPr>
          <w:w w:val="110"/>
        </w:rPr>
        <w:t>from the </w:t>
      </w:r>
      <w:r>
        <w:rPr>
          <w:rFonts w:ascii="MathJax_Typewriter"/>
          <w:w w:val="110"/>
          <w:sz w:val="19"/>
        </w:rPr>
        <w:t>MNIST</w:t>
      </w:r>
      <w:r>
        <w:rPr>
          <w:rFonts w:ascii="MathJax_Typewriter"/>
          <w:spacing w:val="-5"/>
          <w:w w:val="110"/>
          <w:sz w:val="19"/>
        </w:rPr>
        <w:t> </w:t>
      </w:r>
      <w:r>
        <w:rPr>
          <w:w w:val="110"/>
        </w:rPr>
        <w:t>dataset, all the real datasets were retrieved from UCI machine</w:t>
      </w:r>
      <w:r>
        <w:rPr>
          <w:w w:val="110"/>
        </w:rPr>
        <w:t> learning.</w:t>
      </w:r>
      <w:r>
        <w:rPr>
          <w:w w:val="110"/>
        </w:rPr>
        <w:t> Each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run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parameter</w:t>
      </w:r>
      <w:r>
        <w:rPr>
          <w:w w:val="110"/>
        </w:rPr>
        <w:t> sets</w:t>
      </w:r>
      <w:r>
        <w:rPr>
          <w:w w:val="110"/>
        </w:rPr>
        <w:t> </w:t>
      </w:r>
      <w:r>
        <w:rPr>
          <w:w w:val="110"/>
        </w:rPr>
        <w:t>to evaluate the effect.</w:t>
      </w:r>
    </w:p>
    <w:p>
      <w:pPr>
        <w:pStyle w:val="BodyText"/>
        <w:spacing w:line="105" w:lineRule="auto" w:before="96"/>
        <w:ind w:right="38" w:firstLine="239"/>
        <w:jc w:val="both"/>
      </w:pPr>
      <w:hyperlink w:history="true" w:anchor="_bookmark17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7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w w:val="110"/>
        </w:rPr>
        <w:t> </w:t>
      </w:r>
      <w:r>
        <w:rPr>
          <w:rFonts w:ascii="MathJax_Typewriter" w:eastAsia="MathJax_Typewriter"/>
          <w:w w:val="110"/>
          <w:sz w:val="19"/>
        </w:rPr>
        <w:t>Methods</w:t>
      </w:r>
      <w:r>
        <w:rPr>
          <w:rFonts w:ascii="MathJax_Typewriter" w:eastAsia="MathJax_Typewriter"/>
          <w:spacing w:val="-6"/>
          <w:w w:val="110"/>
          <w:sz w:val="19"/>
        </w:rPr>
        <w:t> </w:t>
      </w:r>
      <w:r>
        <w:rPr>
          <w:rFonts w:ascii="MathJax_Typewriter" w:eastAsia="MathJax_Typewriter"/>
          <w:w w:val="110"/>
          <w:sz w:val="19"/>
        </w:rPr>
        <w:t>1</w:t>
      </w:r>
      <w:r>
        <w:rPr>
          <w:rFonts w:ascii="MathJax_Typewriter" w:eastAsia="MathJax_Typewriter"/>
          <w:spacing w:val="-6"/>
          <w:w w:val="110"/>
          <w:sz w:val="19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rFonts w:ascii="MathJax_Typewriter" w:eastAsia="MathJax_Typewriter"/>
          <w:w w:val="110"/>
          <w:sz w:val="19"/>
        </w:rPr>
        <w:t>5</w:t>
      </w:r>
      <w:r>
        <w:rPr>
          <w:rFonts w:ascii="MathJax_Typewriter" w:eastAsia="MathJax_Typewriter"/>
          <w:spacing w:val="-6"/>
          <w:w w:val="110"/>
          <w:sz w:val="19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hyperlink w:history="true" w:anchor="_bookmark32">
        <w:r>
          <w:rPr>
            <w:color w:val="007FAC"/>
            <w:w w:val="110"/>
          </w:rPr>
          <w:t>15</w:t>
        </w:r>
      </w:hyperlink>
      <w:r>
        <w:rPr>
          <w:w w:val="110"/>
        </w:rPr>
        <w:t>,</w:t>
      </w:r>
      <w:hyperlink w:history="true" w:anchor="_bookmark33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</w:rPr>
        <w:t>which Six</w:t>
      </w:r>
      <w:r>
        <w:rPr>
          <w:spacing w:val="59"/>
          <w:w w:val="110"/>
        </w:rPr>
        <w:t> </w:t>
      </w:r>
      <w:r>
        <w:rPr>
          <w:w w:val="110"/>
        </w:rPr>
        <w:t>methods</w:t>
      </w:r>
      <w:r>
        <w:rPr>
          <w:spacing w:val="59"/>
          <w:w w:val="110"/>
        </w:rPr>
        <w:t> </w:t>
      </w:r>
      <w:r>
        <w:rPr>
          <w:w w:val="110"/>
        </w:rPr>
        <w:t>were</w:t>
      </w:r>
      <w:r>
        <w:rPr>
          <w:spacing w:val="59"/>
          <w:w w:val="110"/>
        </w:rPr>
        <w:t> </w:t>
      </w:r>
      <w:r>
        <w:rPr>
          <w:w w:val="110"/>
        </w:rPr>
        <w:t>used</w:t>
      </w:r>
      <w:r>
        <w:rPr>
          <w:spacing w:val="59"/>
          <w:w w:val="110"/>
        </w:rPr>
        <w:t> </w:t>
      </w:r>
      <w:r>
        <w:rPr>
          <w:w w:val="110"/>
        </w:rPr>
        <w:t>for</w:t>
      </w:r>
      <w:r>
        <w:rPr>
          <w:spacing w:val="59"/>
          <w:w w:val="110"/>
        </w:rPr>
        <w:t> </w:t>
      </w:r>
      <w:r>
        <w:rPr>
          <w:w w:val="110"/>
        </w:rPr>
        <w:t>comparison</w:t>
      </w:r>
      <w:r>
        <w:rPr>
          <w:spacing w:val="59"/>
          <w:w w:val="110"/>
        </w:rPr>
        <w:t> </w:t>
      </w:r>
      <w:r>
        <w:rPr>
          <w:w w:val="110"/>
        </w:rPr>
        <w:t>and</w:t>
      </w:r>
      <w:r>
        <w:rPr>
          <w:spacing w:val="59"/>
          <w:w w:val="110"/>
        </w:rPr>
        <w:t> </w:t>
      </w:r>
      <w:r>
        <w:rPr>
          <w:w w:val="110"/>
        </w:rPr>
        <w:t>these</w:t>
      </w:r>
      <w:r>
        <w:rPr>
          <w:spacing w:val="59"/>
          <w:w w:val="110"/>
        </w:rPr>
        <w:t> </w:t>
      </w:r>
      <w:r>
        <w:rPr>
          <w:w w:val="110"/>
        </w:rPr>
        <w:t>are</w:t>
      </w:r>
      <w:r>
        <w:rPr>
          <w:spacing w:val="59"/>
          <w:w w:val="110"/>
        </w:rPr>
        <w:t> </w:t>
      </w:r>
      <w:r>
        <w:rPr>
          <w:w w:val="110"/>
        </w:rPr>
        <w:t>shown</w:t>
      </w:r>
      <w:r>
        <w:rPr>
          <w:spacing w:val="59"/>
          <w:w w:val="110"/>
        </w:rPr>
        <w:t> </w:t>
      </w:r>
      <w:r>
        <w:rPr>
          <w:w w:val="110"/>
        </w:rPr>
        <w:t>in 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representatives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w w:val="110"/>
        </w:rPr>
        <w:t>.</w:t>
      </w:r>
      <w:r>
        <w:rPr>
          <w:w w:val="110"/>
        </w:rPr>
        <w:t> They</w:t>
      </w:r>
      <w:r>
        <w:rPr>
          <w:w w:val="110"/>
        </w:rPr>
        <w:t> used</w:t>
      </w:r>
      <w:r>
        <w:rPr>
          <w:spacing w:val="40"/>
          <w:w w:val="110"/>
        </w:rPr>
        <w:t> </w:t>
      </w:r>
      <w:r>
        <w:rPr>
          <w:w w:val="110"/>
        </w:rPr>
        <w:t>iterative algorithms like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-means and self-organizing maps to construct</w:t>
      </w:r>
    </w:p>
    <w:p>
      <w:pPr>
        <w:pStyle w:val="BodyText"/>
        <w:spacing w:line="115" w:lineRule="auto" w:before="107"/>
        <w:ind w:right="38"/>
        <w:jc w:val="both"/>
      </w:pPr>
      <w:r>
        <w:rPr>
          <w:w w:val="110"/>
        </w:rPr>
        <w:t>each run. </w:t>
      </w:r>
      <w:r>
        <w:rPr>
          <w:rFonts w:ascii="MathJax_Typewriter" w:eastAsia="MathJax_Typewriter"/>
          <w:w w:val="110"/>
          <w:sz w:val="19"/>
        </w:rPr>
        <w:t>Method 6 </w:t>
      </w:r>
      <w:r>
        <w:rPr>
          <w:w w:val="110"/>
        </w:rPr>
        <w:t>[</w:t>
      </w:r>
      <w:hyperlink w:history="true" w:anchor="_bookmark20">
        <w:r>
          <w:rPr>
            <w:color w:val="007FAC"/>
            <w:w w:val="110"/>
          </w:rPr>
          <w:t>3</w:t>
        </w:r>
      </w:hyperlink>
      <w:r>
        <w:rPr>
          <w:w w:val="110"/>
        </w:rPr>
        <w:t>] relied on the parameter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to build the graph the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graph,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makes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produce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slightly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graph</w:t>
      </w:r>
      <w:r>
        <w:rPr>
          <w:spacing w:val="1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with</w:t>
      </w:r>
    </w:p>
    <w:p>
      <w:pPr>
        <w:pStyle w:val="BodyText"/>
        <w:spacing w:line="243" w:lineRule="exact"/>
        <w:jc w:val="both"/>
      </w:pPr>
      <w:r>
        <w:rPr>
          <w:rFonts w:ascii="STIX Math" w:eastAsia="STIX Math"/>
          <w:i/>
          <w:w w:val="110"/>
        </w:rPr>
        <w:t>𝐺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where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neighbors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whose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24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173" w:lineRule="exact"/>
      </w:pPr>
      <w:r>
        <w:rPr>
          <w:w w:val="110"/>
        </w:rPr>
        <w:t>threshold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include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exclude</w:t>
      </w:r>
      <w:r>
        <w:rPr>
          <w:spacing w:val="-3"/>
          <w:w w:val="110"/>
        </w:rPr>
        <w:t> </w:t>
      </w:r>
      <w:r>
        <w:rPr>
          <w:w w:val="110"/>
        </w:rPr>
        <w:t>further</w:t>
      </w:r>
      <w:r>
        <w:rPr>
          <w:spacing w:val="-3"/>
          <w:w w:val="110"/>
        </w:rPr>
        <w:t> </w:t>
      </w:r>
      <w:r>
        <w:rPr>
          <w:w w:val="110"/>
        </w:rPr>
        <w:t>neighbors.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available</w:t>
      </w:r>
    </w:p>
    <w:p>
      <w:pPr>
        <w:pStyle w:val="BodyText"/>
        <w:spacing w:before="28"/>
      </w:pPr>
      <w:r>
        <w:rPr>
          <w:w w:val="110"/>
        </w:rPr>
        <w:t>at</w:t>
      </w:r>
      <w:r>
        <w:rPr>
          <w:spacing w:val="39"/>
          <w:w w:val="110"/>
        </w:rPr>
        <w:t>  </w:t>
      </w:r>
      <w:hyperlink r:id="rId66">
        <w:r>
          <w:rPr>
            <w:color w:val="007FAC"/>
            <w:w w:val="110"/>
          </w:rPr>
          <w:t>https://github.com/mashaan14/Spectral-</w:t>
        </w:r>
        <w:r>
          <w:rPr>
            <w:color w:val="007FAC"/>
            <w:spacing w:val="-2"/>
            <w:w w:val="110"/>
          </w:rPr>
          <w:t>Clustering</w:t>
        </w:r>
      </w:hyperlink>
      <w:r>
        <w:rPr>
          <w:spacing w:val="-2"/>
          <w:w w:val="110"/>
        </w:rPr>
        <w:t>.</w:t>
      </w:r>
    </w:p>
    <w:p>
      <w:pPr>
        <w:pStyle w:val="BodyText"/>
        <w:spacing w:line="276" w:lineRule="auto" w:before="33"/>
        <w:ind w:firstLine="239"/>
      </w:pPr>
      <w:r>
        <w:rPr>
          <w:w w:val="110"/>
        </w:rPr>
        <w:t>All the methods were evaluated using three evaluation metrics: (1) </w:t>
      </w:r>
      <w:r>
        <w:rPr/>
        <w:t>clustering</w:t>
      </w:r>
      <w:r>
        <w:rPr>
          <w:spacing w:val="31"/>
        </w:rPr>
        <w:t> </w:t>
      </w:r>
      <w:r>
        <w:rPr/>
        <w:t>accuracy</w:t>
      </w:r>
      <w:r>
        <w:rPr>
          <w:spacing w:val="32"/>
        </w:rPr>
        <w:t> </w:t>
      </w:r>
      <w:r>
        <w:rPr/>
        <w:t>(</w:t>
      </w:r>
      <w:r>
        <w:rPr>
          <w:b/>
        </w:rPr>
        <w:t>ACC</w:t>
      </w:r>
      <w:r>
        <w:rPr/>
        <w:t>)</w:t>
      </w:r>
      <w:r>
        <w:rPr>
          <w:spacing w:val="32"/>
        </w:rPr>
        <w:t> </w:t>
      </w:r>
      <w:r>
        <w:rPr/>
        <w:t>(2)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Adjusted</w:t>
      </w:r>
      <w:r>
        <w:rPr>
          <w:spacing w:val="32"/>
        </w:rPr>
        <w:t> </w:t>
      </w:r>
      <w:r>
        <w:rPr/>
        <w:t>Rand</w:t>
      </w:r>
      <w:r>
        <w:rPr>
          <w:spacing w:val="32"/>
        </w:rPr>
        <w:t> </w:t>
      </w:r>
      <w:r>
        <w:rPr/>
        <w:t>Index</w:t>
      </w:r>
      <w:r>
        <w:rPr>
          <w:spacing w:val="32"/>
        </w:rPr>
        <w:t> </w:t>
      </w:r>
      <w:r>
        <w:rPr/>
        <w:t>(</w:t>
      </w:r>
      <w:r>
        <w:rPr>
          <w:b/>
        </w:rPr>
        <w:t>ARI</w:t>
      </w:r>
      <w:r>
        <w:rPr/>
        <w:t>)</w:t>
      </w:r>
      <w:r>
        <w:rPr>
          <w:spacing w:val="31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31</w:t>
        </w:r>
      </w:hyperlink>
      <w:r>
        <w:rPr/>
        <w:t>],</w:t>
      </w:r>
      <w:r>
        <w:rPr>
          <w:spacing w:val="32"/>
        </w:rPr>
        <w:t> </w:t>
      </w:r>
      <w:r>
        <w:rPr>
          <w:spacing w:val="-5"/>
        </w:rPr>
        <w:t>and</w:t>
      </w:r>
    </w:p>
    <w:p>
      <w:pPr>
        <w:pStyle w:val="ListParagraph"/>
        <w:numPr>
          <w:ilvl w:val="0"/>
          <w:numId w:val="2"/>
        </w:numPr>
        <w:tabs>
          <w:tab w:pos="387" w:val="left" w:leader="none"/>
        </w:tabs>
        <w:spacing w:line="276" w:lineRule="auto" w:before="0" w:after="0"/>
        <w:ind w:left="111" w:right="38" w:firstLine="0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percentage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edges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edges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full graph (</w:t>
      </w:r>
      <w:r>
        <w:rPr>
          <w:b/>
          <w:w w:val="110"/>
          <w:sz w:val="16"/>
        </w:rPr>
        <w:t>E%</w:t>
      </w:r>
      <w:r>
        <w:rPr>
          <w:w w:val="110"/>
          <w:sz w:val="16"/>
        </w:rPr>
        <w:t>).</w:t>
      </w:r>
    </w:p>
    <w:p>
      <w:pPr>
        <w:pStyle w:val="BodyText"/>
        <w:spacing w:line="67" w:lineRule="exact" w:before="5"/>
        <w:ind w:left="350"/>
      </w:pPr>
      <w:r>
        <w:rPr>
          <w:w w:val="110"/>
        </w:rPr>
        <w:t>ACC</w:t>
      </w:r>
      <w:r>
        <w:rPr>
          <w:spacing w:val="14"/>
          <w:w w:val="110"/>
        </w:rPr>
        <w:t> </w:t>
      </w:r>
      <w:r>
        <w:rPr>
          <w:w w:val="110"/>
        </w:rPr>
        <w:t>computes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percentage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hits</w:t>
      </w:r>
      <w:r>
        <w:rPr>
          <w:spacing w:val="15"/>
          <w:w w:val="110"/>
        </w:rPr>
        <w:t> </w:t>
      </w:r>
      <w:r>
        <w:rPr>
          <w:w w:val="110"/>
        </w:rPr>
        <w:t>between</w:t>
      </w:r>
      <w:r>
        <w:rPr>
          <w:spacing w:val="15"/>
          <w:w w:val="110"/>
        </w:rPr>
        <w:t> </w:t>
      </w:r>
      <w:r>
        <w:rPr>
          <w:w w:val="110"/>
        </w:rPr>
        <w:t>ground</w:t>
      </w:r>
      <w:r>
        <w:rPr>
          <w:spacing w:val="15"/>
          <w:w w:val="110"/>
        </w:rPr>
        <w:t> </w:t>
      </w:r>
      <w:r>
        <w:rPr>
          <w:w w:val="110"/>
        </w:rPr>
        <w:t>truth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labels</w:t>
      </w:r>
    </w:p>
    <w:p>
      <w:pPr>
        <w:pStyle w:val="BodyText"/>
        <w:spacing w:line="385" w:lineRule="exact"/>
      </w:pP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9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labels</w:t>
      </w:r>
      <w:r>
        <w:rPr>
          <w:spacing w:val="8"/>
          <w:w w:val="110"/>
        </w:rPr>
        <w:t> </w:t>
      </w:r>
      <w:r>
        <w:rPr>
          <w:w w:val="110"/>
        </w:rPr>
        <w:t>obtained</w:t>
      </w:r>
      <w:r>
        <w:rPr>
          <w:spacing w:val="9"/>
          <w:w w:val="110"/>
        </w:rPr>
        <w:t> </w:t>
      </w:r>
      <w:r>
        <w:rPr>
          <w:w w:val="110"/>
        </w:rPr>
        <w:t>through</w:t>
      </w:r>
      <w:r>
        <w:rPr>
          <w:spacing w:val="9"/>
          <w:w w:val="110"/>
        </w:rPr>
        <w:t> </w:t>
      </w:r>
      <w:r>
        <w:rPr>
          <w:w w:val="110"/>
        </w:rPr>
        <w:t>clustering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defined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9">
        <w:r>
          <w:rPr>
            <w:color w:val="007FAC"/>
            <w:spacing w:val="-2"/>
            <w:w w:val="110"/>
          </w:rPr>
          <w:t>32</w:t>
        </w:r>
      </w:hyperlink>
      <w:r>
        <w:rPr>
          <w:spacing w:val="-2"/>
          <w:w w:val="110"/>
        </w:rPr>
        <w:t>]: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9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Experiments on synthetic data" w:id="21"/>
      <w:bookmarkEnd w:id="21"/>
      <w:r>
        <w:rPr/>
      </w:r>
      <w:r>
        <w:rPr>
          <w:i/>
          <w:sz w:val="16"/>
        </w:rPr>
        <w:t>Experiments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synthetic</w:t>
      </w:r>
      <w:r>
        <w:rPr>
          <w:i/>
          <w:spacing w:val="19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35"/>
        <w:ind w:left="0"/>
        <w:rPr>
          <w:i/>
        </w:rPr>
      </w:pPr>
    </w:p>
    <w:p>
      <w:pPr>
        <w:pStyle w:val="BodyText"/>
        <w:spacing w:line="259" w:lineRule="auto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synthetic</w:t>
      </w:r>
      <w:r>
        <w:rPr>
          <w:w w:val="110"/>
        </w:rPr>
        <w:t> datasets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delivered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perfor- mance that ranked it as 2nd, 2nd, 1st, and 2nd for </w:t>
      </w:r>
      <w:r>
        <w:rPr>
          <w:rFonts w:ascii="MathJax_Typewriter"/>
          <w:w w:val="110"/>
          <w:sz w:val="19"/>
        </w:rPr>
        <w:t>Datasets</w:t>
      </w:r>
      <w:r>
        <w:rPr>
          <w:rFonts w:ascii="MathJax_Typewriter"/>
          <w:spacing w:val="-1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1</w:t>
      </w:r>
      <w:r>
        <w:rPr>
          <w:rFonts w:ascii="MathJax_Typewriter"/>
          <w:spacing w:val="-1"/>
          <w:w w:val="110"/>
          <w:sz w:val="19"/>
        </w:rPr>
        <w:t> </w:t>
      </w:r>
      <w:r>
        <w:rPr>
          <w:w w:val="110"/>
        </w:rPr>
        <w:t>to </w:t>
      </w:r>
      <w:r>
        <w:rPr>
          <w:rFonts w:ascii="MathJax_Typewriter"/>
          <w:w w:val="110"/>
          <w:sz w:val="19"/>
        </w:rPr>
        <w:t>4 </w:t>
      </w:r>
      <w:r>
        <w:rPr>
          <w:w w:val="110"/>
        </w:rPr>
        <w:t>respectively</w:t>
      </w:r>
      <w:r>
        <w:rPr>
          <w:spacing w:val="16"/>
          <w:w w:val="110"/>
        </w:rPr>
        <w:t> </w:t>
      </w:r>
      <w:r>
        <w:rPr>
          <w:w w:val="110"/>
        </w:rPr>
        <w:t>(see</w:t>
      </w:r>
      <w:r>
        <w:rPr>
          <w:spacing w:val="17"/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spacing w:val="17"/>
          <w:w w:val="110"/>
        </w:rPr>
        <w:t> </w:t>
      </w:r>
      <w:hyperlink w:history="true" w:anchor="_bookmark8">
        <w:r>
          <w:rPr>
            <w:color w:val="007FAC"/>
            <w:w w:val="110"/>
          </w:rPr>
          <w:t>4</w:t>
        </w:r>
      </w:hyperlink>
      <w:r>
        <w:rPr>
          <w:w w:val="110"/>
        </w:rPr>
        <w:t>).</w:t>
      </w:r>
      <w:r>
        <w:rPr>
          <w:spacing w:val="16"/>
          <w:w w:val="110"/>
        </w:rPr>
        <w:t> </w:t>
      </w:r>
      <w:r>
        <w:rPr>
          <w:rFonts w:ascii="MathJax_Typewriter"/>
          <w:w w:val="110"/>
          <w:sz w:val="19"/>
        </w:rPr>
        <w:t>Method</w:t>
      </w:r>
      <w:r>
        <w:rPr>
          <w:rFonts w:ascii="MathJax_Typewriter"/>
          <w:spacing w:val="8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6</w:t>
      </w:r>
      <w:r>
        <w:rPr>
          <w:rFonts w:ascii="MathJax_Typewriter"/>
          <w:spacing w:val="9"/>
          <w:w w:val="110"/>
          <w:sz w:val="19"/>
        </w:rPr>
        <w:t> </w:t>
      </w:r>
      <w:r>
        <w:rPr>
          <w:w w:val="110"/>
        </w:rPr>
        <w:t>was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top</w:t>
      </w:r>
      <w:r>
        <w:rPr>
          <w:spacing w:val="17"/>
          <w:w w:val="110"/>
        </w:rPr>
        <w:t> </w:t>
      </w:r>
      <w:r>
        <w:rPr>
          <w:w w:val="110"/>
        </w:rPr>
        <w:t>performer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three</w:t>
      </w:r>
    </w:p>
    <w:p>
      <w:pPr>
        <w:pStyle w:val="BodyText"/>
        <w:spacing w:line="103" w:lineRule="auto" w:before="83"/>
        <w:ind w:right="109"/>
        <w:jc w:val="both"/>
      </w:pPr>
      <w:r>
        <w:rPr>
          <w:w w:val="110"/>
        </w:rPr>
        <w:t>changed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example,</w:t>
      </w:r>
      <w:r>
        <w:rPr>
          <w:w w:val="110"/>
          <w:vertAlign w:val="baseline"/>
        </w:rPr>
        <w:t> its</w:t>
      </w:r>
      <w:r>
        <w:rPr>
          <w:w w:val="110"/>
          <w:vertAlign w:val="baseline"/>
        </w:rPr>
        <w:t> performance</w:t>
      </w:r>
      <w:r>
        <w:rPr>
          <w:w w:val="110"/>
          <w:vertAlign w:val="baseline"/>
        </w:rPr>
        <w:t> dropped</w:t>
      </w:r>
      <w:r>
        <w:rPr>
          <w:w w:val="110"/>
          <w:vertAlign w:val="baseline"/>
        </w:rPr>
        <w:t> by occasions.</w:t>
      </w:r>
      <w:r>
        <w:rPr>
          <w:w w:val="110"/>
          <w:vertAlign w:val="baseline"/>
        </w:rPr>
        <w:t> However,</w:t>
      </w:r>
      <w:r>
        <w:rPr>
          <w:w w:val="110"/>
          <w:vertAlign w:val="baseline"/>
        </w:rPr>
        <w:t> its</w:t>
      </w:r>
      <w:r>
        <w:rPr>
          <w:w w:val="110"/>
          <w:vertAlign w:val="baseline"/>
        </w:rPr>
        <w:t> performance</w:t>
      </w:r>
      <w:r>
        <w:rPr>
          <w:w w:val="110"/>
          <w:vertAlign w:val="baseline"/>
        </w:rPr>
        <w:t> dropped</w:t>
      </w:r>
      <w:r>
        <w:rPr>
          <w:w w:val="110"/>
          <w:vertAlign w:val="baseline"/>
        </w:rPr>
        <w:t> significantly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we 50% with </w:t>
      </w:r>
      <w:r>
        <w:rPr>
          <w:rFonts w:ascii="MathJax_Typewriter" w:eastAsia="MathJax_Typewriter"/>
          <w:w w:val="110"/>
          <w:sz w:val="19"/>
          <w:vertAlign w:val="baseline"/>
        </w:rPr>
        <w:t>Dataset</w:t>
      </w:r>
      <w:r>
        <w:rPr>
          <w:rFonts w:ascii="MathJax_Typewriter" w:eastAsia="MathJax_Typewriter"/>
          <w:spacing w:val="-1"/>
          <w:w w:val="110"/>
          <w:sz w:val="19"/>
          <w:vertAlign w:val="baseline"/>
        </w:rPr>
        <w:t> </w:t>
      </w:r>
      <w:r>
        <w:rPr>
          <w:rFonts w:ascii="MathJax_Typewriter" w:eastAsia="MathJax_Typewriter"/>
          <w:w w:val="110"/>
          <w:sz w:val="19"/>
          <w:vertAlign w:val="baseline"/>
        </w:rPr>
        <w:t>4</w:t>
      </w:r>
      <w:r>
        <w:rPr>
          <w:rFonts w:ascii="MathJax_Typewriter" w:eastAsia="MathJax_Typewriter"/>
          <w:spacing w:val="-1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when we changed </w:t>
      </w:r>
      <w:r>
        <w:rPr>
          <w:rFonts w:ascii="STIX Math" w:eastAsia="STIX Math"/>
          <w:i/>
          <w:w w:val="110"/>
          <w:vertAlign w:val="baseline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= 3 </w:t>
      </w:r>
      <w:r>
        <w:rPr>
          <w:w w:val="110"/>
          <w:vertAlign w:val="baseline"/>
        </w:rPr>
        <w:t>to </w:t>
      </w:r>
      <w:r>
        <w:rPr>
          <w:rFonts w:ascii="STIX Math" w:eastAsia="STIX Math"/>
          <w:i/>
          <w:w w:val="110"/>
          <w:vertAlign w:val="baseline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= 7</w:t>
      </w:r>
      <w:r>
        <w:rPr>
          <w:w w:val="110"/>
          <w:vertAlign w:val="baseline"/>
        </w:rPr>
        <w:t>. This shows</w:t>
      </w:r>
    </w:p>
    <w:p>
      <w:pPr>
        <w:pStyle w:val="BodyText"/>
        <w:spacing w:line="261" w:lineRule="auto" w:before="23"/>
        <w:ind w:right="109"/>
        <w:jc w:val="both"/>
      </w:pPr>
      <w:r>
        <w:rPr>
          <w:w w:val="110"/>
        </w:rPr>
        <w:t>how</w:t>
      </w:r>
      <w:r>
        <w:rPr>
          <w:w w:val="110"/>
        </w:rPr>
        <w:t> parameters</w:t>
      </w:r>
      <w:r>
        <w:rPr>
          <w:w w:val="110"/>
        </w:rPr>
        <w:t> could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performance.</w:t>
      </w:r>
      <w:r>
        <w:rPr>
          <w:w w:val="110"/>
        </w:rPr>
        <w:t> Another</w:t>
      </w:r>
      <w:r>
        <w:rPr>
          <w:w w:val="110"/>
        </w:rPr>
        <w:t> observation</w:t>
      </w:r>
      <w:r>
        <w:rPr>
          <w:w w:val="110"/>
        </w:rPr>
        <w:t> </w:t>
      </w:r>
      <w:r>
        <w:rPr>
          <w:w w:val="110"/>
        </w:rPr>
        <w:t>is the</w:t>
      </w:r>
      <w:r>
        <w:rPr>
          <w:w w:val="110"/>
        </w:rPr>
        <w:t> consistency</w:t>
      </w:r>
      <w:r>
        <w:rPr>
          <w:w w:val="110"/>
        </w:rPr>
        <w:t> of</w:t>
      </w:r>
      <w:r>
        <w:rPr>
          <w:w w:val="110"/>
        </w:rPr>
        <w:t> ACC</w:t>
      </w:r>
      <w:r>
        <w:rPr>
          <w:w w:val="110"/>
        </w:rPr>
        <w:t> and</w:t>
      </w:r>
      <w:r>
        <w:rPr>
          <w:w w:val="110"/>
        </w:rPr>
        <w:t> ARI</w:t>
      </w:r>
      <w:r>
        <w:rPr>
          <w:w w:val="110"/>
        </w:rPr>
        <w:t> metrics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50</w:t>
      </w:r>
      <w:r>
        <w:rPr>
          <w:w w:val="110"/>
        </w:rPr>
        <w:t> runs.</w:t>
      </w:r>
      <w:r>
        <w:rPr>
          <w:w w:val="110"/>
        </w:rPr>
        <w:t> By</w:t>
      </w:r>
      <w:r>
        <w:rPr>
          <w:w w:val="110"/>
        </w:rPr>
        <w:t> looking at</w:t>
      </w:r>
      <w:r>
        <w:rPr>
          <w:spacing w:val="27"/>
          <w:w w:val="110"/>
        </w:rPr>
        <w:t>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spacing w:val="26"/>
          <w:w w:val="110"/>
        </w:rPr>
        <w:t> </w:t>
      </w:r>
      <w:hyperlink w:history="true" w:anchor="_bookmark8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methods</w:t>
      </w:r>
      <w:r>
        <w:rPr>
          <w:spacing w:val="27"/>
          <w:w w:val="110"/>
        </w:rPr>
        <w:t> </w:t>
      </w:r>
      <w:r>
        <w:rPr>
          <w:rFonts w:ascii="MathJax_Typewriter"/>
          <w:w w:val="110"/>
          <w:sz w:val="19"/>
        </w:rPr>
        <w:t>1</w:t>
      </w:r>
      <w:r>
        <w:rPr>
          <w:rFonts w:ascii="MathJax_Typewriter"/>
          <w:spacing w:val="18"/>
          <w:w w:val="110"/>
          <w:sz w:val="19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rFonts w:ascii="MathJax_Typewriter"/>
          <w:w w:val="110"/>
          <w:sz w:val="19"/>
        </w:rPr>
        <w:t>5</w:t>
      </w:r>
      <w:r>
        <w:rPr>
          <w:rFonts w:ascii="MathJax_Typewriter"/>
          <w:spacing w:val="18"/>
          <w:w w:val="110"/>
          <w:sz w:val="19"/>
        </w:rPr>
        <w:t> </w:t>
      </w:r>
      <w:r>
        <w:rPr>
          <w:w w:val="110"/>
        </w:rPr>
        <w:t>have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wide</w:t>
      </w:r>
      <w:r>
        <w:rPr>
          <w:spacing w:val="26"/>
          <w:w w:val="110"/>
        </w:rPr>
        <w:t> </w:t>
      </w:r>
      <w:r>
        <w:rPr>
          <w:w w:val="110"/>
        </w:rPr>
        <w:t>standard</w:t>
      </w:r>
      <w:r>
        <w:rPr>
          <w:spacing w:val="26"/>
          <w:w w:val="110"/>
        </w:rPr>
        <w:t> </w:t>
      </w:r>
      <w:r>
        <w:rPr>
          <w:w w:val="110"/>
        </w:rPr>
        <w:t>deviation.</w:t>
      </w:r>
      <w:r>
        <w:rPr>
          <w:spacing w:val="27"/>
          <w:w w:val="110"/>
        </w:rPr>
        <w:t> </w:t>
      </w:r>
      <w:r>
        <w:rPr>
          <w:w w:val="110"/>
        </w:rPr>
        <w:t>This is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iterative</w:t>
      </w:r>
      <w:r>
        <w:rPr>
          <w:w w:val="110"/>
        </w:rPr>
        <w:t> algorithms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methods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1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5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to construct the graph. </w:t>
      </w:r>
      <w:r>
        <w:rPr>
          <w:rFonts w:ascii="MathJax_Typewriter"/>
          <w:w w:val="110"/>
          <w:sz w:val="19"/>
        </w:rPr>
        <w:t>Method</w:t>
      </w:r>
      <w:r>
        <w:rPr>
          <w:rFonts w:ascii="MathJax_Typewriter"/>
          <w:spacing w:val="-4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6</w:t>
      </w:r>
      <w:r>
        <w:rPr>
          <w:rFonts w:ascii="MathJax_Typewriter"/>
          <w:spacing w:val="-4"/>
          <w:w w:val="110"/>
          <w:sz w:val="19"/>
        </w:rPr>
        <w:t> </w:t>
      </w:r>
      <w:r>
        <w:rPr>
          <w:w w:val="110"/>
        </w:rPr>
        <w:t>and the proposed method do not have this problem, and they have a small standard deviation. This is due to their</w:t>
      </w:r>
      <w:r>
        <w:rPr>
          <w:w w:val="110"/>
        </w:rPr>
        <w:t> deterministic</w:t>
      </w:r>
      <w:r>
        <w:rPr>
          <w:w w:val="110"/>
        </w:rPr>
        <w:t> nature</w:t>
      </w:r>
      <w:r>
        <w:rPr>
          <w:w w:val="110"/>
        </w:rPr>
        <w:t> when</w:t>
      </w:r>
      <w:r>
        <w:rPr>
          <w:w w:val="110"/>
        </w:rPr>
        <w:t> constructing</w:t>
      </w:r>
      <w:r>
        <w:rPr>
          <w:w w:val="110"/>
        </w:rPr>
        <w:t> the</w:t>
      </w:r>
      <w:r>
        <w:rPr>
          <w:w w:val="110"/>
        </w:rPr>
        <w:t> graph,</w:t>
      </w:r>
      <w:r>
        <w:rPr>
          <w:w w:val="110"/>
        </w:rPr>
        <w:t> which</w:t>
      </w:r>
      <w:r>
        <w:rPr>
          <w:w w:val="110"/>
        </w:rPr>
        <w:t> makes them consistent over independent executions.</w:t>
      </w:r>
    </w:p>
    <w:p>
      <w:pPr>
        <w:pStyle w:val="BodyText"/>
        <w:spacing w:line="259" w:lineRule="auto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used</w:t>
      </w:r>
      <w:r>
        <w:rPr>
          <w:w w:val="110"/>
        </w:rPr>
        <w:t> edges,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6.32%, 1.45%,</w:t>
      </w:r>
      <w:r>
        <w:rPr>
          <w:w w:val="110"/>
        </w:rPr>
        <w:t> and</w:t>
      </w:r>
      <w:r>
        <w:rPr>
          <w:w w:val="110"/>
        </w:rPr>
        <w:t> 0.51%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full</w:t>
      </w:r>
      <w:r>
        <w:rPr>
          <w:w w:val="110"/>
        </w:rPr>
        <w:t> graph</w:t>
      </w:r>
      <w:r>
        <w:rPr>
          <w:w w:val="110"/>
        </w:rPr>
        <w:t> edges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Datasets</w:t>
      </w:r>
      <w:r>
        <w:rPr>
          <w:rFonts w:ascii="MathJax_Typewriter"/>
          <w:w w:val="110"/>
          <w:sz w:val="19"/>
        </w:rPr>
        <w:t> 2</w:t>
      </w:r>
      <w:r>
        <w:rPr>
          <w:rFonts w:ascii="MathJax_Typewriter"/>
          <w:w w:val="110"/>
          <w:sz w:val="19"/>
        </w:rPr>
        <w:t> </w:t>
      </w:r>
      <w:r>
        <w:rPr>
          <w:w w:val="110"/>
        </w:rPr>
        <w:t>to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4 </w:t>
      </w:r>
      <w:r>
        <w:rPr>
          <w:w w:val="110"/>
        </w:rPr>
        <w:t>respectively.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rFonts w:ascii="MathJax_Typewriter"/>
          <w:w w:val="110"/>
          <w:sz w:val="19"/>
        </w:rPr>
        <w:t>Dataset</w:t>
      </w:r>
      <w:r>
        <w:rPr>
          <w:rFonts w:ascii="MathJax_Typewriter"/>
          <w:spacing w:val="-5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1</w:t>
      </w:r>
      <w:r>
        <w:rPr>
          <w:rFonts w:ascii="MathJax_Typewriter"/>
          <w:spacing w:val="-6"/>
          <w:w w:val="110"/>
          <w:sz w:val="19"/>
        </w:rPr>
        <w:t> </w:t>
      </w:r>
      <w:r>
        <w:rPr>
          <w:w w:val="110"/>
        </w:rPr>
        <w:t>there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sharp</w:t>
      </w:r>
      <w:r>
        <w:rPr>
          <w:spacing w:val="3"/>
          <w:w w:val="110"/>
        </w:rPr>
        <w:t> </w:t>
      </w:r>
      <w:r>
        <w:rPr>
          <w:w w:val="110"/>
        </w:rPr>
        <w:t>increase</w:t>
      </w:r>
      <w:r>
        <w:rPr>
          <w:spacing w:val="4"/>
          <w:w w:val="110"/>
        </w:rPr>
        <w:t> </w:t>
      </w: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9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41" w:lineRule="exact" w:before="0"/>
        <w:ind w:left="0" w:right="0" w:firstLine="0"/>
        <w:jc w:val="right"/>
        <w:rPr>
          <w:rFonts w:ascii="STIX Math" w:hAnsi="STIX Math" w:eastAsia="STIX Math"/>
          <w:i/>
          <w:sz w:val="16"/>
        </w:rPr>
      </w:pPr>
      <w:r>
        <w:rPr>
          <w:rFonts w:ascii="Arial" w:hAnsi="Arial" w:eastAsia="Arial"/>
          <w:spacing w:val="-5"/>
          <w:w w:val="140"/>
          <w:sz w:val="16"/>
        </w:rPr>
        <w:t>∑</w:t>
      </w:r>
      <w:r>
        <w:rPr>
          <w:rFonts w:ascii="STIX Math" w:hAnsi="STIX Math" w:eastAsia="STIX Math"/>
          <w:i/>
          <w:spacing w:val="-5"/>
          <w:w w:val="140"/>
          <w:sz w:val="16"/>
          <w:vertAlign w:val="subscript"/>
        </w:rPr>
        <w:t>𝑁</w:t>
      </w:r>
    </w:p>
    <w:p>
      <w:pPr>
        <w:spacing w:line="141" w:lineRule="exact" w:before="0"/>
        <w:ind w:left="126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3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𝑚𝑎𝑝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𝐿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  <w:r>
        <w:rPr>
          <w:rFonts w:ascii="STIX Math" w:eastAsia="STIX Math"/>
          <w:spacing w:val="-2"/>
          <w:sz w:val="16"/>
        </w:rPr>
        <w:t>))</w:t>
      </w:r>
    </w:p>
    <w:p>
      <w:pPr>
        <w:pStyle w:val="BodyText"/>
        <w:spacing w:line="141" w:lineRule="exact"/>
        <w:ind w:left="1085"/>
      </w:pPr>
      <w:r>
        <w:rPr/>
        <w:br w:type="column"/>
      </w:r>
      <w:bookmarkStart w:name="_bookmark12" w:id="22"/>
      <w:bookmarkEnd w:id="22"/>
      <w:r>
        <w:rPr/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16%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full</w:t>
      </w:r>
      <w:r>
        <w:rPr>
          <w:spacing w:val="-2"/>
          <w:w w:val="110"/>
        </w:rPr>
        <w:t> </w:t>
      </w:r>
      <w:r>
        <w:rPr>
          <w:w w:val="110"/>
        </w:rPr>
        <w:t>graph</w:t>
      </w:r>
      <w:r>
        <w:rPr>
          <w:spacing w:val="-3"/>
          <w:w w:val="110"/>
        </w:rPr>
        <w:t> </w:t>
      </w:r>
      <w:r>
        <w:rPr>
          <w:w w:val="110"/>
        </w:rPr>
        <w:t>edges.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sharp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increase</w:t>
      </w:r>
    </w:p>
    <w:p>
      <w:pPr>
        <w:spacing w:after="0" w:line="141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334" w:space="40"/>
            <w:col w:w="1092" w:space="1940"/>
            <w:col w:w="6224"/>
          </w:cols>
        </w:sectPr>
      </w:pPr>
    </w:p>
    <w:p>
      <w:pPr>
        <w:tabs>
          <w:tab w:pos="2424" w:val="left" w:leader="none"/>
          <w:tab w:pos="4923" w:val="left" w:leader="none"/>
        </w:tabs>
        <w:spacing w:line="93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𝐴𝐶𝐶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spacing w:val="-1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𝐿</w:t>
      </w:r>
      <w:r>
        <w:rPr>
          <w:rFonts w:ascii="STIX Math" w:eastAsia="STIX Math"/>
          <w:w w:val="105"/>
          <w:sz w:val="16"/>
        </w:rPr>
        <w:t>) =</w:t>
      </w:r>
      <w:r>
        <w:rPr>
          <w:rFonts w:ascii="STIX Math" w:eastAsia="STIX Math"/>
          <w:spacing w:val="25"/>
          <w:w w:val="105"/>
          <w:sz w:val="16"/>
        </w:rPr>
        <w:t> </w:t>
      </w:r>
      <w:r>
        <w:rPr>
          <w:spacing w:val="21"/>
          <w:w w:val="125"/>
          <w:sz w:val="16"/>
          <w:u w:val="single"/>
          <w:vertAlign w:val="baseline"/>
        </w:rPr>
        <w:t>  </w:t>
      </w:r>
      <w:r>
        <w:rPr>
          <w:rFonts w:ascii="STIX Math" w:eastAsia="STIX Math"/>
          <w:i/>
          <w:spacing w:val="-5"/>
          <w:w w:val="125"/>
          <w:sz w:val="16"/>
          <w:u w:val="single"/>
          <w:vertAlign w:val="superscript"/>
        </w:rPr>
        <w:t>𝑖</w:t>
      </w:r>
      <w:r>
        <w:rPr>
          <w:rFonts w:ascii="STIX Math" w:eastAsia="STIX Math"/>
          <w:spacing w:val="-5"/>
          <w:w w:val="125"/>
          <w:sz w:val="16"/>
          <w:u w:val="single"/>
          <w:vertAlign w:val="superscript"/>
        </w:rPr>
        <w:t>=1</w:t>
      </w:r>
      <w:r>
        <w:rPr>
          <w:rFonts w:ascii="STIX Math" w:eastAsia="STIX Math"/>
          <w:sz w:val="16"/>
          <w:u w:val="single"/>
          <w:vertAlign w:val="baseline"/>
        </w:rPr>
        <w:tab/>
      </w:r>
      <w:r>
        <w:rPr>
          <w:rFonts w:ascii="STIX Math" w:eastAsia="STIX Math"/>
          <w:spacing w:val="-17"/>
          <w:sz w:val="16"/>
          <w:u w:val="none"/>
          <w:vertAlign w:val="baseline"/>
        </w:rPr>
        <w:t> </w:t>
      </w:r>
      <w:r>
        <w:rPr>
          <w:rFonts w:ascii="STIX Math" w:eastAsia="STIX Math"/>
          <w:i/>
          <w:w w:val="105"/>
          <w:sz w:val="16"/>
          <w:u w:val="none"/>
          <w:vertAlign w:val="baseline"/>
        </w:rPr>
        <w:t>,</w:t>
      </w:r>
      <w:r>
        <w:rPr>
          <w:rFonts w:ascii="STIX Math" w:eastAsia="STIX Math"/>
          <w:i/>
          <w:sz w:val="16"/>
          <w:u w:val="none"/>
          <w:vertAlign w:val="baseline"/>
        </w:rPr>
        <w:tab/>
      </w:r>
      <w:r>
        <w:rPr>
          <w:spacing w:val="-5"/>
          <w:w w:val="105"/>
          <w:sz w:val="16"/>
          <w:u w:val="none"/>
          <w:vertAlign w:val="baseline"/>
        </w:rPr>
        <w:t>(5)</w:t>
      </w:r>
    </w:p>
    <w:p>
      <w:pPr>
        <w:spacing w:line="303" w:lineRule="exact" w:before="0"/>
        <w:ind w:left="168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𝑁</w:t>
      </w:r>
    </w:p>
    <w:p>
      <w:pPr>
        <w:pStyle w:val="BodyText"/>
        <w:spacing w:before="63"/>
      </w:pPr>
      <w:r>
        <w:rPr/>
        <w:br w:type="column"/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explained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dense</w:t>
      </w:r>
      <w:r>
        <w:rPr>
          <w:spacing w:val="-10"/>
          <w:w w:val="110"/>
        </w:rPr>
        <w:t> </w:t>
      </w:r>
      <w:r>
        <w:rPr>
          <w:w w:val="110"/>
        </w:rPr>
        <w:t>clusters</w:t>
      </w:r>
      <w:r>
        <w:rPr>
          <w:spacing w:val="-10"/>
          <w:w w:val="110"/>
        </w:rPr>
        <w:t> </w:t>
      </w:r>
      <w:r>
        <w:rPr>
          <w:w w:val="110"/>
        </w:rPr>
        <w:t>being</w:t>
      </w:r>
      <w:r>
        <w:rPr>
          <w:spacing w:val="-10"/>
          <w:w w:val="110"/>
        </w:rPr>
        <w:t> </w:t>
      </w:r>
      <w:r>
        <w:rPr>
          <w:w w:val="110"/>
        </w:rPr>
        <w:t>fully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connected.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11"/>
        <w:ind w:left="0"/>
        <w:rPr>
          <w:sz w:val="20"/>
        </w:rPr>
      </w:pPr>
    </w:p>
    <w:p>
      <w:pPr>
        <w:pStyle w:val="BodyText"/>
        <w:ind w:left="935"/>
        <w:rPr>
          <w:sz w:val="20"/>
        </w:rPr>
      </w:pPr>
      <w:r>
        <w:rPr>
          <w:sz w:val="20"/>
        </w:rPr>
        <w:drawing>
          <wp:inline distT="0" distB="0" distL="0" distR="0">
            <wp:extent cx="5559979" cy="7924800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97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3"/>
        <w:ind w:left="0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13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50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runs.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(Best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viewed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color).</w:t>
      </w:r>
    </w:p>
    <w:p>
      <w:pPr>
        <w:spacing w:after="0"/>
        <w:jc w:val="center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79"/>
        <w:ind w:left="0"/>
        <w:rPr>
          <w:sz w:val="20"/>
        </w:rPr>
      </w:pPr>
    </w:p>
    <w:p>
      <w:pPr>
        <w:tabs>
          <w:tab w:pos="6641" w:val="left" w:leader="none"/>
        </w:tabs>
        <w:spacing w:line="160" w:lineRule="exact"/>
        <w:ind w:left="1601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638521" cy="99059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521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1667617" cy="100012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6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9"/>
        <w:ind w:left="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631746</wp:posOffset>
                </wp:positionH>
                <wp:positionV relativeFrom="paragraph">
                  <wp:posOffset>104433</wp:posOffset>
                </wp:positionV>
                <wp:extent cx="3093085" cy="1865630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3093085" cy="1865630"/>
                          <a:chExt cx="3093085" cy="186563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617971" y="1692211"/>
                            <a:ext cx="179387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75565">
                                <a:moveTo>
                                  <a:pt x="23761" y="70624"/>
                                </a:moveTo>
                                <a:lnTo>
                                  <a:pt x="6108" y="70624"/>
                                </a:lnTo>
                                <a:lnTo>
                                  <a:pt x="19138" y="57238"/>
                                </a:lnTo>
                                <a:lnTo>
                                  <a:pt x="21094" y="54876"/>
                                </a:lnTo>
                                <a:lnTo>
                                  <a:pt x="22123" y="53238"/>
                                </a:lnTo>
                                <a:lnTo>
                                  <a:pt x="23241" y="50507"/>
                                </a:lnTo>
                                <a:lnTo>
                                  <a:pt x="23558" y="49022"/>
                                </a:lnTo>
                                <a:lnTo>
                                  <a:pt x="23558" y="44259"/>
                                </a:lnTo>
                                <a:lnTo>
                                  <a:pt x="22377" y="41694"/>
                                </a:lnTo>
                                <a:lnTo>
                                  <a:pt x="17754" y="37795"/>
                                </a:lnTo>
                                <a:lnTo>
                                  <a:pt x="14681" y="36817"/>
                                </a:lnTo>
                                <a:lnTo>
                                  <a:pt x="9334" y="36817"/>
                                </a:lnTo>
                                <a:lnTo>
                                  <a:pt x="7708" y="37020"/>
                                </a:lnTo>
                                <a:lnTo>
                                  <a:pt x="4216" y="37833"/>
                                </a:lnTo>
                                <a:lnTo>
                                  <a:pt x="2311" y="38455"/>
                                </a:lnTo>
                                <a:lnTo>
                                  <a:pt x="254" y="39281"/>
                                </a:lnTo>
                                <a:lnTo>
                                  <a:pt x="254" y="44411"/>
                                </a:lnTo>
                                <a:lnTo>
                                  <a:pt x="2260" y="43281"/>
                                </a:lnTo>
                                <a:lnTo>
                                  <a:pt x="4165" y="42456"/>
                                </a:lnTo>
                                <a:lnTo>
                                  <a:pt x="7645" y="41376"/>
                                </a:lnTo>
                                <a:lnTo>
                                  <a:pt x="9334" y="41071"/>
                                </a:lnTo>
                                <a:lnTo>
                                  <a:pt x="13195" y="41071"/>
                                </a:lnTo>
                                <a:lnTo>
                                  <a:pt x="14986" y="41744"/>
                                </a:lnTo>
                                <a:lnTo>
                                  <a:pt x="17754" y="44196"/>
                                </a:lnTo>
                                <a:lnTo>
                                  <a:pt x="18478" y="45847"/>
                                </a:lnTo>
                                <a:lnTo>
                                  <a:pt x="18478" y="49022"/>
                                </a:lnTo>
                                <a:lnTo>
                                  <a:pt x="0" y="70624"/>
                                </a:lnTo>
                                <a:lnTo>
                                  <a:pt x="0" y="74891"/>
                                </a:lnTo>
                                <a:lnTo>
                                  <a:pt x="23761" y="74891"/>
                                </a:lnTo>
                                <a:lnTo>
                                  <a:pt x="23761" y="70624"/>
                                </a:lnTo>
                                <a:close/>
                              </a:path>
                              <a:path w="1793875" h="75565">
                                <a:moveTo>
                                  <a:pt x="30949" y="0"/>
                                </a:moveTo>
                                <a:lnTo>
                                  <a:pt x="28905" y="0"/>
                                </a:lnTo>
                                <a:lnTo>
                                  <a:pt x="26847" y="0"/>
                                </a:lnTo>
                                <a:lnTo>
                                  <a:pt x="26847" y="17957"/>
                                </a:lnTo>
                                <a:lnTo>
                                  <a:pt x="28905" y="17957"/>
                                </a:lnTo>
                                <a:lnTo>
                                  <a:pt x="30949" y="17957"/>
                                </a:lnTo>
                                <a:lnTo>
                                  <a:pt x="30949" y="0"/>
                                </a:lnTo>
                                <a:close/>
                              </a:path>
                              <a:path w="1793875" h="75565">
                                <a:moveTo>
                                  <a:pt x="58153" y="49961"/>
                                </a:moveTo>
                                <a:lnTo>
                                  <a:pt x="57023" y="45135"/>
                                </a:lnTo>
                                <a:lnTo>
                                  <a:pt x="54825" y="41795"/>
                                </a:lnTo>
                                <a:lnTo>
                                  <a:pt x="54140" y="40817"/>
                                </a:lnTo>
                                <a:lnTo>
                                  <a:pt x="53086" y="39281"/>
                                </a:lnTo>
                                <a:lnTo>
                                  <a:pt x="53086" y="51079"/>
                                </a:lnTo>
                                <a:lnTo>
                                  <a:pt x="53086" y="61341"/>
                                </a:lnTo>
                                <a:lnTo>
                                  <a:pt x="52412" y="65189"/>
                                </a:lnTo>
                                <a:lnTo>
                                  <a:pt x="51130" y="67754"/>
                                </a:lnTo>
                                <a:lnTo>
                                  <a:pt x="49796" y="70319"/>
                                </a:lnTo>
                                <a:lnTo>
                                  <a:pt x="47840" y="71615"/>
                                </a:lnTo>
                                <a:lnTo>
                                  <a:pt x="42608" y="71615"/>
                                </a:lnTo>
                                <a:lnTo>
                                  <a:pt x="40665" y="70319"/>
                                </a:lnTo>
                                <a:lnTo>
                                  <a:pt x="37998" y="65189"/>
                                </a:lnTo>
                                <a:lnTo>
                                  <a:pt x="37376" y="61341"/>
                                </a:lnTo>
                                <a:lnTo>
                                  <a:pt x="37376" y="51079"/>
                                </a:lnTo>
                                <a:lnTo>
                                  <a:pt x="37998" y="47231"/>
                                </a:lnTo>
                                <a:lnTo>
                                  <a:pt x="40665" y="42100"/>
                                </a:lnTo>
                                <a:lnTo>
                                  <a:pt x="42608" y="40817"/>
                                </a:lnTo>
                                <a:lnTo>
                                  <a:pt x="47840" y="40817"/>
                                </a:lnTo>
                                <a:lnTo>
                                  <a:pt x="49796" y="42100"/>
                                </a:lnTo>
                                <a:lnTo>
                                  <a:pt x="51130" y="44665"/>
                                </a:lnTo>
                                <a:lnTo>
                                  <a:pt x="52412" y="47231"/>
                                </a:lnTo>
                                <a:lnTo>
                                  <a:pt x="53086" y="51079"/>
                                </a:lnTo>
                                <a:lnTo>
                                  <a:pt x="53086" y="39281"/>
                                </a:lnTo>
                                <a:lnTo>
                                  <a:pt x="52565" y="38519"/>
                                </a:lnTo>
                                <a:lnTo>
                                  <a:pt x="49377" y="36817"/>
                                </a:lnTo>
                                <a:lnTo>
                                  <a:pt x="41008" y="36817"/>
                                </a:lnTo>
                                <a:lnTo>
                                  <a:pt x="37782" y="38519"/>
                                </a:lnTo>
                                <a:lnTo>
                                  <a:pt x="33375" y="45135"/>
                                </a:lnTo>
                                <a:lnTo>
                                  <a:pt x="32296" y="49961"/>
                                </a:lnTo>
                                <a:lnTo>
                                  <a:pt x="32296" y="62522"/>
                                </a:lnTo>
                                <a:lnTo>
                                  <a:pt x="33375" y="67348"/>
                                </a:lnTo>
                                <a:lnTo>
                                  <a:pt x="37782" y="73914"/>
                                </a:lnTo>
                                <a:lnTo>
                                  <a:pt x="41008" y="75552"/>
                                </a:lnTo>
                                <a:lnTo>
                                  <a:pt x="49377" y="75552"/>
                                </a:lnTo>
                                <a:lnTo>
                                  <a:pt x="52565" y="73914"/>
                                </a:lnTo>
                                <a:lnTo>
                                  <a:pt x="54140" y="71615"/>
                                </a:lnTo>
                                <a:lnTo>
                                  <a:pt x="57023" y="67348"/>
                                </a:lnTo>
                                <a:lnTo>
                                  <a:pt x="58153" y="62522"/>
                                </a:lnTo>
                                <a:lnTo>
                                  <a:pt x="58153" y="49961"/>
                                </a:lnTo>
                                <a:close/>
                              </a:path>
                              <a:path w="1793875" h="75565">
                                <a:moveTo>
                                  <a:pt x="604469" y="61874"/>
                                </a:moveTo>
                                <a:lnTo>
                                  <a:pt x="599135" y="61874"/>
                                </a:lnTo>
                                <a:lnTo>
                                  <a:pt x="599135" y="41910"/>
                                </a:lnTo>
                                <a:lnTo>
                                  <a:pt x="599135" y="37503"/>
                                </a:lnTo>
                                <a:lnTo>
                                  <a:pt x="594106" y="37503"/>
                                </a:lnTo>
                                <a:lnTo>
                                  <a:pt x="594106" y="41910"/>
                                </a:lnTo>
                                <a:lnTo>
                                  <a:pt x="594106" y="61874"/>
                                </a:lnTo>
                                <a:lnTo>
                                  <a:pt x="581329" y="61874"/>
                                </a:lnTo>
                                <a:lnTo>
                                  <a:pt x="594106" y="41910"/>
                                </a:lnTo>
                                <a:lnTo>
                                  <a:pt x="594106" y="37503"/>
                                </a:lnTo>
                                <a:lnTo>
                                  <a:pt x="592772" y="37503"/>
                                </a:lnTo>
                                <a:lnTo>
                                  <a:pt x="577215" y="61201"/>
                                </a:lnTo>
                                <a:lnTo>
                                  <a:pt x="577215" y="66078"/>
                                </a:lnTo>
                                <a:lnTo>
                                  <a:pt x="594106" y="66078"/>
                                </a:lnTo>
                                <a:lnTo>
                                  <a:pt x="594106" y="74904"/>
                                </a:lnTo>
                                <a:lnTo>
                                  <a:pt x="599135" y="74904"/>
                                </a:lnTo>
                                <a:lnTo>
                                  <a:pt x="599135" y="66078"/>
                                </a:lnTo>
                                <a:lnTo>
                                  <a:pt x="604469" y="66078"/>
                                </a:lnTo>
                                <a:lnTo>
                                  <a:pt x="604469" y="61874"/>
                                </a:lnTo>
                                <a:close/>
                              </a:path>
                              <a:path w="1793875" h="75565">
                                <a:moveTo>
                                  <a:pt x="609396" y="0"/>
                                </a:moveTo>
                                <a:lnTo>
                                  <a:pt x="605294" y="0"/>
                                </a:lnTo>
                                <a:lnTo>
                                  <a:pt x="605294" y="17957"/>
                                </a:lnTo>
                                <a:lnTo>
                                  <a:pt x="609396" y="17957"/>
                                </a:lnTo>
                                <a:lnTo>
                                  <a:pt x="609396" y="0"/>
                                </a:lnTo>
                                <a:close/>
                              </a:path>
                              <a:path w="1793875" h="75565">
                                <a:moveTo>
                                  <a:pt x="636587" y="49961"/>
                                </a:moveTo>
                                <a:lnTo>
                                  <a:pt x="635457" y="45135"/>
                                </a:lnTo>
                                <a:lnTo>
                                  <a:pt x="633260" y="41795"/>
                                </a:lnTo>
                                <a:lnTo>
                                  <a:pt x="632574" y="40817"/>
                                </a:lnTo>
                                <a:lnTo>
                                  <a:pt x="631520" y="39281"/>
                                </a:lnTo>
                                <a:lnTo>
                                  <a:pt x="631520" y="51079"/>
                                </a:lnTo>
                                <a:lnTo>
                                  <a:pt x="631520" y="61341"/>
                                </a:lnTo>
                                <a:lnTo>
                                  <a:pt x="630847" y="65189"/>
                                </a:lnTo>
                                <a:lnTo>
                                  <a:pt x="629564" y="67754"/>
                                </a:lnTo>
                                <a:lnTo>
                                  <a:pt x="628230" y="70319"/>
                                </a:lnTo>
                                <a:lnTo>
                                  <a:pt x="626287" y="71615"/>
                                </a:lnTo>
                                <a:lnTo>
                                  <a:pt x="621042" y="71615"/>
                                </a:lnTo>
                                <a:lnTo>
                                  <a:pt x="619099" y="70319"/>
                                </a:lnTo>
                                <a:lnTo>
                                  <a:pt x="616432" y="65189"/>
                                </a:lnTo>
                                <a:lnTo>
                                  <a:pt x="615810" y="61341"/>
                                </a:lnTo>
                                <a:lnTo>
                                  <a:pt x="615810" y="51079"/>
                                </a:lnTo>
                                <a:lnTo>
                                  <a:pt x="616432" y="47231"/>
                                </a:lnTo>
                                <a:lnTo>
                                  <a:pt x="619099" y="42100"/>
                                </a:lnTo>
                                <a:lnTo>
                                  <a:pt x="621042" y="40817"/>
                                </a:lnTo>
                                <a:lnTo>
                                  <a:pt x="626287" y="40817"/>
                                </a:lnTo>
                                <a:lnTo>
                                  <a:pt x="628230" y="42100"/>
                                </a:lnTo>
                                <a:lnTo>
                                  <a:pt x="629564" y="44665"/>
                                </a:lnTo>
                                <a:lnTo>
                                  <a:pt x="630847" y="47231"/>
                                </a:lnTo>
                                <a:lnTo>
                                  <a:pt x="631520" y="51079"/>
                                </a:lnTo>
                                <a:lnTo>
                                  <a:pt x="631520" y="39281"/>
                                </a:lnTo>
                                <a:lnTo>
                                  <a:pt x="630999" y="38519"/>
                                </a:lnTo>
                                <a:lnTo>
                                  <a:pt x="627811" y="36817"/>
                                </a:lnTo>
                                <a:lnTo>
                                  <a:pt x="619455" y="36817"/>
                                </a:lnTo>
                                <a:lnTo>
                                  <a:pt x="616229" y="38519"/>
                                </a:lnTo>
                                <a:lnTo>
                                  <a:pt x="614019" y="41795"/>
                                </a:lnTo>
                                <a:lnTo>
                                  <a:pt x="611809" y="45135"/>
                                </a:lnTo>
                                <a:lnTo>
                                  <a:pt x="610730" y="49961"/>
                                </a:lnTo>
                                <a:lnTo>
                                  <a:pt x="610730" y="62522"/>
                                </a:lnTo>
                                <a:lnTo>
                                  <a:pt x="611809" y="67348"/>
                                </a:lnTo>
                                <a:lnTo>
                                  <a:pt x="616229" y="73914"/>
                                </a:lnTo>
                                <a:lnTo>
                                  <a:pt x="619455" y="75552"/>
                                </a:lnTo>
                                <a:lnTo>
                                  <a:pt x="627811" y="75552"/>
                                </a:lnTo>
                                <a:lnTo>
                                  <a:pt x="630999" y="73914"/>
                                </a:lnTo>
                                <a:lnTo>
                                  <a:pt x="632574" y="71615"/>
                                </a:lnTo>
                                <a:lnTo>
                                  <a:pt x="635457" y="67348"/>
                                </a:lnTo>
                                <a:lnTo>
                                  <a:pt x="636587" y="62522"/>
                                </a:lnTo>
                                <a:lnTo>
                                  <a:pt x="636587" y="49961"/>
                                </a:lnTo>
                                <a:close/>
                              </a:path>
                              <a:path w="1793875" h="75565">
                                <a:moveTo>
                                  <a:pt x="1760740" y="62014"/>
                                </a:moveTo>
                                <a:lnTo>
                                  <a:pt x="1760016" y="59956"/>
                                </a:lnTo>
                                <a:lnTo>
                                  <a:pt x="1758683" y="58318"/>
                                </a:lnTo>
                                <a:lnTo>
                                  <a:pt x="1757692" y="57137"/>
                                </a:lnTo>
                                <a:lnTo>
                                  <a:pt x="1757299" y="56667"/>
                                </a:lnTo>
                                <a:lnTo>
                                  <a:pt x="1755660" y="55702"/>
                                </a:lnTo>
                                <a:lnTo>
                                  <a:pt x="1755660" y="66624"/>
                                </a:lnTo>
                                <a:lnTo>
                                  <a:pt x="1754936" y="68376"/>
                                </a:lnTo>
                                <a:lnTo>
                                  <a:pt x="1753552" y="69659"/>
                                </a:lnTo>
                                <a:lnTo>
                                  <a:pt x="1752168" y="70993"/>
                                </a:lnTo>
                                <a:lnTo>
                                  <a:pt x="1750263" y="71615"/>
                                </a:lnTo>
                                <a:lnTo>
                                  <a:pt x="1745488" y="71615"/>
                                </a:lnTo>
                                <a:lnTo>
                                  <a:pt x="1743595" y="70993"/>
                                </a:lnTo>
                                <a:lnTo>
                                  <a:pt x="1740827" y="68427"/>
                                </a:lnTo>
                                <a:lnTo>
                                  <a:pt x="1740154" y="66624"/>
                                </a:lnTo>
                                <a:lnTo>
                                  <a:pt x="1740192" y="62014"/>
                                </a:lnTo>
                                <a:lnTo>
                                  <a:pt x="1740827" y="60363"/>
                                </a:lnTo>
                                <a:lnTo>
                                  <a:pt x="1743595" y="57797"/>
                                </a:lnTo>
                                <a:lnTo>
                                  <a:pt x="1745488" y="57137"/>
                                </a:lnTo>
                                <a:lnTo>
                                  <a:pt x="1750314" y="57137"/>
                                </a:lnTo>
                                <a:lnTo>
                                  <a:pt x="1752219" y="57797"/>
                                </a:lnTo>
                                <a:lnTo>
                                  <a:pt x="1754936" y="60363"/>
                                </a:lnTo>
                                <a:lnTo>
                                  <a:pt x="1755609" y="62014"/>
                                </a:lnTo>
                                <a:lnTo>
                                  <a:pt x="1755660" y="66624"/>
                                </a:lnTo>
                                <a:lnTo>
                                  <a:pt x="1755660" y="55702"/>
                                </a:lnTo>
                                <a:lnTo>
                                  <a:pt x="1755406" y="55549"/>
                                </a:lnTo>
                                <a:lnTo>
                                  <a:pt x="1752981" y="54978"/>
                                </a:lnTo>
                                <a:lnTo>
                                  <a:pt x="1755140" y="54470"/>
                                </a:lnTo>
                                <a:lnTo>
                                  <a:pt x="1756791" y="53441"/>
                                </a:lnTo>
                                <a:lnTo>
                                  <a:pt x="1757032" y="53136"/>
                                </a:lnTo>
                                <a:lnTo>
                                  <a:pt x="1759242" y="50469"/>
                                </a:lnTo>
                                <a:lnTo>
                                  <a:pt x="1759775" y="48920"/>
                                </a:lnTo>
                                <a:lnTo>
                                  <a:pt x="1759864" y="43535"/>
                                </a:lnTo>
                                <a:lnTo>
                                  <a:pt x="1758784" y="41186"/>
                                </a:lnTo>
                                <a:lnTo>
                                  <a:pt x="1758340" y="40817"/>
                                </a:lnTo>
                                <a:lnTo>
                                  <a:pt x="1756676" y="39433"/>
                                </a:lnTo>
                                <a:lnTo>
                                  <a:pt x="1754835" y="37960"/>
                                </a:lnTo>
                                <a:lnTo>
                                  <a:pt x="1754835" y="45021"/>
                                </a:lnTo>
                                <a:lnTo>
                                  <a:pt x="1754835" y="48920"/>
                                </a:lnTo>
                                <a:lnTo>
                                  <a:pt x="1754212" y="50469"/>
                                </a:lnTo>
                                <a:lnTo>
                                  <a:pt x="1751761" y="52616"/>
                                </a:lnTo>
                                <a:lnTo>
                                  <a:pt x="1750060" y="53136"/>
                                </a:lnTo>
                                <a:lnTo>
                                  <a:pt x="1745691" y="53136"/>
                                </a:lnTo>
                                <a:lnTo>
                                  <a:pt x="1744002" y="52616"/>
                                </a:lnTo>
                                <a:lnTo>
                                  <a:pt x="1741538" y="50469"/>
                                </a:lnTo>
                                <a:lnTo>
                                  <a:pt x="1740979" y="48920"/>
                                </a:lnTo>
                                <a:lnTo>
                                  <a:pt x="1740979" y="45021"/>
                                </a:lnTo>
                                <a:lnTo>
                                  <a:pt x="1741538" y="43535"/>
                                </a:lnTo>
                                <a:lnTo>
                                  <a:pt x="1744002" y="41376"/>
                                </a:lnTo>
                                <a:lnTo>
                                  <a:pt x="1745691" y="40817"/>
                                </a:lnTo>
                                <a:lnTo>
                                  <a:pt x="1750060" y="40817"/>
                                </a:lnTo>
                                <a:lnTo>
                                  <a:pt x="1751761" y="41376"/>
                                </a:lnTo>
                                <a:lnTo>
                                  <a:pt x="1754212" y="43535"/>
                                </a:lnTo>
                                <a:lnTo>
                                  <a:pt x="1754835" y="45021"/>
                                </a:lnTo>
                                <a:lnTo>
                                  <a:pt x="1754835" y="37960"/>
                                </a:lnTo>
                                <a:lnTo>
                                  <a:pt x="1754517" y="37693"/>
                                </a:lnTo>
                                <a:lnTo>
                                  <a:pt x="1751596" y="36817"/>
                                </a:lnTo>
                                <a:lnTo>
                                  <a:pt x="1744154" y="36817"/>
                                </a:lnTo>
                                <a:lnTo>
                                  <a:pt x="1741233" y="37693"/>
                                </a:lnTo>
                                <a:lnTo>
                                  <a:pt x="1736966" y="41186"/>
                                </a:lnTo>
                                <a:lnTo>
                                  <a:pt x="1735950" y="43535"/>
                                </a:lnTo>
                                <a:lnTo>
                                  <a:pt x="1736026" y="48920"/>
                                </a:lnTo>
                                <a:lnTo>
                                  <a:pt x="1736509" y="50469"/>
                                </a:lnTo>
                                <a:lnTo>
                                  <a:pt x="1738985" y="53441"/>
                                </a:lnTo>
                                <a:lnTo>
                                  <a:pt x="1740674" y="54470"/>
                                </a:lnTo>
                                <a:lnTo>
                                  <a:pt x="1742821" y="54978"/>
                                </a:lnTo>
                                <a:lnTo>
                                  <a:pt x="1740369" y="55549"/>
                                </a:lnTo>
                                <a:lnTo>
                                  <a:pt x="1738464" y="56667"/>
                                </a:lnTo>
                                <a:lnTo>
                                  <a:pt x="1737131" y="58318"/>
                                </a:lnTo>
                                <a:lnTo>
                                  <a:pt x="1735747" y="59956"/>
                                </a:lnTo>
                                <a:lnTo>
                                  <a:pt x="1735086" y="62014"/>
                                </a:lnTo>
                                <a:lnTo>
                                  <a:pt x="1735086" y="68008"/>
                                </a:lnTo>
                                <a:lnTo>
                                  <a:pt x="1736153" y="70789"/>
                                </a:lnTo>
                                <a:lnTo>
                                  <a:pt x="1738363" y="72694"/>
                                </a:lnTo>
                                <a:lnTo>
                                  <a:pt x="1740573" y="74637"/>
                                </a:lnTo>
                                <a:lnTo>
                                  <a:pt x="1743748" y="75552"/>
                                </a:lnTo>
                                <a:lnTo>
                                  <a:pt x="1752015" y="75552"/>
                                </a:lnTo>
                                <a:lnTo>
                                  <a:pt x="1755140" y="74637"/>
                                </a:lnTo>
                                <a:lnTo>
                                  <a:pt x="1758632" y="71615"/>
                                </a:lnTo>
                                <a:lnTo>
                                  <a:pt x="1759597" y="70789"/>
                                </a:lnTo>
                                <a:lnTo>
                                  <a:pt x="1760740" y="68008"/>
                                </a:lnTo>
                                <a:lnTo>
                                  <a:pt x="1760740" y="62014"/>
                                </a:lnTo>
                                <a:close/>
                              </a:path>
                              <a:path w="1793875" h="75565">
                                <a:moveTo>
                                  <a:pt x="1766277" y="0"/>
                                </a:moveTo>
                                <a:lnTo>
                                  <a:pt x="1762163" y="0"/>
                                </a:lnTo>
                                <a:lnTo>
                                  <a:pt x="1762163" y="17957"/>
                                </a:lnTo>
                                <a:lnTo>
                                  <a:pt x="1766277" y="17957"/>
                                </a:lnTo>
                                <a:lnTo>
                                  <a:pt x="1766277" y="0"/>
                                </a:lnTo>
                                <a:close/>
                              </a:path>
                              <a:path w="1793875" h="75565">
                                <a:moveTo>
                                  <a:pt x="1793455" y="49961"/>
                                </a:moveTo>
                                <a:lnTo>
                                  <a:pt x="1792325" y="45135"/>
                                </a:lnTo>
                                <a:lnTo>
                                  <a:pt x="1790128" y="41795"/>
                                </a:lnTo>
                                <a:lnTo>
                                  <a:pt x="1789455" y="40817"/>
                                </a:lnTo>
                                <a:lnTo>
                                  <a:pt x="1788375" y="39255"/>
                                </a:lnTo>
                                <a:lnTo>
                                  <a:pt x="1788375" y="51079"/>
                                </a:lnTo>
                                <a:lnTo>
                                  <a:pt x="1788375" y="61341"/>
                                </a:lnTo>
                                <a:lnTo>
                                  <a:pt x="1787715" y="65189"/>
                                </a:lnTo>
                                <a:lnTo>
                                  <a:pt x="1786432" y="67754"/>
                                </a:lnTo>
                                <a:lnTo>
                                  <a:pt x="1785099" y="70319"/>
                                </a:lnTo>
                                <a:lnTo>
                                  <a:pt x="1783143" y="71615"/>
                                </a:lnTo>
                                <a:lnTo>
                                  <a:pt x="1777911" y="71615"/>
                                </a:lnTo>
                                <a:lnTo>
                                  <a:pt x="1775968" y="70319"/>
                                </a:lnTo>
                                <a:lnTo>
                                  <a:pt x="1773288" y="65189"/>
                                </a:lnTo>
                                <a:lnTo>
                                  <a:pt x="1772678" y="61341"/>
                                </a:lnTo>
                                <a:lnTo>
                                  <a:pt x="1772678" y="51079"/>
                                </a:lnTo>
                                <a:lnTo>
                                  <a:pt x="1773288" y="47231"/>
                                </a:lnTo>
                                <a:lnTo>
                                  <a:pt x="1775968" y="42100"/>
                                </a:lnTo>
                                <a:lnTo>
                                  <a:pt x="1777911" y="40817"/>
                                </a:lnTo>
                                <a:lnTo>
                                  <a:pt x="1783143" y="40817"/>
                                </a:lnTo>
                                <a:lnTo>
                                  <a:pt x="1785099" y="42100"/>
                                </a:lnTo>
                                <a:lnTo>
                                  <a:pt x="1786432" y="44665"/>
                                </a:lnTo>
                                <a:lnTo>
                                  <a:pt x="1787715" y="47231"/>
                                </a:lnTo>
                                <a:lnTo>
                                  <a:pt x="1788375" y="51079"/>
                                </a:lnTo>
                                <a:lnTo>
                                  <a:pt x="1788375" y="39255"/>
                                </a:lnTo>
                                <a:lnTo>
                                  <a:pt x="1787867" y="38519"/>
                                </a:lnTo>
                                <a:lnTo>
                                  <a:pt x="1784680" y="36817"/>
                                </a:lnTo>
                                <a:lnTo>
                                  <a:pt x="1776323" y="36817"/>
                                </a:lnTo>
                                <a:lnTo>
                                  <a:pt x="1773085" y="38519"/>
                                </a:lnTo>
                                <a:lnTo>
                                  <a:pt x="1770875" y="41795"/>
                                </a:lnTo>
                                <a:lnTo>
                                  <a:pt x="1768678" y="45135"/>
                                </a:lnTo>
                                <a:lnTo>
                                  <a:pt x="1767598" y="49961"/>
                                </a:lnTo>
                                <a:lnTo>
                                  <a:pt x="1767598" y="62522"/>
                                </a:lnTo>
                                <a:lnTo>
                                  <a:pt x="1768678" y="67348"/>
                                </a:lnTo>
                                <a:lnTo>
                                  <a:pt x="1773085" y="73914"/>
                                </a:lnTo>
                                <a:lnTo>
                                  <a:pt x="1776323" y="75552"/>
                                </a:lnTo>
                                <a:lnTo>
                                  <a:pt x="1784680" y="75552"/>
                                </a:lnTo>
                                <a:lnTo>
                                  <a:pt x="1787867" y="73914"/>
                                </a:lnTo>
                                <a:lnTo>
                                  <a:pt x="1789455" y="71615"/>
                                </a:lnTo>
                                <a:lnTo>
                                  <a:pt x="1792325" y="67348"/>
                                </a:lnTo>
                                <a:lnTo>
                                  <a:pt x="1793455" y="62522"/>
                                </a:lnTo>
                                <a:lnTo>
                                  <a:pt x="1793455" y="49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7332" y="1692211"/>
                            <a:ext cx="88874" cy="75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443" y="1692211"/>
                            <a:ext cx="588683" cy="172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77" cy="17123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95" y="415302"/>
                            <a:ext cx="2755442" cy="984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225452" y="16534"/>
                            <a:ext cx="2867660" cy="167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660" h="1678305">
                                <a:moveTo>
                                  <a:pt x="71323" y="461797"/>
                                </a:moveTo>
                                <a:lnTo>
                                  <a:pt x="42849" y="461797"/>
                                </a:lnTo>
                                <a:lnTo>
                                  <a:pt x="42849" y="469493"/>
                                </a:lnTo>
                                <a:lnTo>
                                  <a:pt x="71323" y="469493"/>
                                </a:lnTo>
                                <a:lnTo>
                                  <a:pt x="71323" y="461797"/>
                                </a:lnTo>
                                <a:close/>
                              </a:path>
                              <a:path w="2867660" h="1678305">
                                <a:moveTo>
                                  <a:pt x="2804515" y="461797"/>
                                </a:moveTo>
                                <a:lnTo>
                                  <a:pt x="2776029" y="461797"/>
                                </a:lnTo>
                                <a:lnTo>
                                  <a:pt x="2776029" y="469493"/>
                                </a:lnTo>
                                <a:lnTo>
                                  <a:pt x="2804515" y="469493"/>
                                </a:lnTo>
                                <a:lnTo>
                                  <a:pt x="2804515" y="461797"/>
                                </a:lnTo>
                                <a:close/>
                              </a:path>
                              <a:path w="2867660" h="1678305">
                                <a:moveTo>
                                  <a:pt x="2845308" y="461797"/>
                                </a:moveTo>
                                <a:lnTo>
                                  <a:pt x="2816822" y="461797"/>
                                </a:lnTo>
                                <a:lnTo>
                                  <a:pt x="2816822" y="469493"/>
                                </a:lnTo>
                                <a:lnTo>
                                  <a:pt x="2845308" y="469493"/>
                                </a:lnTo>
                                <a:lnTo>
                                  <a:pt x="2845308" y="461797"/>
                                </a:lnTo>
                                <a:close/>
                              </a:path>
                              <a:path w="2867660" h="1678305">
                                <a:moveTo>
                                  <a:pt x="2867393" y="0"/>
                                </a:moveTo>
                                <a:lnTo>
                                  <a:pt x="28632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02"/>
                                </a:lnTo>
                                <a:lnTo>
                                  <a:pt x="2863278" y="4102"/>
                                </a:lnTo>
                                <a:lnTo>
                                  <a:pt x="2863278" y="461797"/>
                                </a:lnTo>
                                <a:lnTo>
                                  <a:pt x="2857614" y="461797"/>
                                </a:lnTo>
                                <a:lnTo>
                                  <a:pt x="2857614" y="469493"/>
                                </a:lnTo>
                                <a:lnTo>
                                  <a:pt x="2863278" y="469493"/>
                                </a:lnTo>
                                <a:lnTo>
                                  <a:pt x="2863278" y="1673631"/>
                                </a:lnTo>
                                <a:lnTo>
                                  <a:pt x="0" y="1673631"/>
                                </a:lnTo>
                                <a:lnTo>
                                  <a:pt x="0" y="1677733"/>
                                </a:lnTo>
                                <a:lnTo>
                                  <a:pt x="2863278" y="1677733"/>
                                </a:lnTo>
                                <a:lnTo>
                                  <a:pt x="2867380" y="1677733"/>
                                </a:lnTo>
                                <a:lnTo>
                                  <a:pt x="2867393" y="1673631"/>
                                </a:lnTo>
                                <a:lnTo>
                                  <a:pt x="2867380" y="4102"/>
                                </a:lnTo>
                                <a:lnTo>
                                  <a:pt x="2867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870" y="41668"/>
                            <a:ext cx="2382545" cy="95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743801pt;margin-top:8.2231pt;width:243.55pt;height:146.9pt;mso-position-horizontal-relative:page;mso-position-vertical-relative:paragraph;z-index:-15681024;mso-wrap-distance-left:0;mso-wrap-distance-right:0" id="docshapegroup84" coordorigin="995,164" coordsize="4871,2938">
                <v:shape style="position:absolute;left:1968;top:2829;width:2825;height:119" id="docshape85" coordorigin="1968,2829" coordsize="2825,119" path="m2005,2941l1978,2941,1998,2920,2001,2916,2003,2913,2005,2909,2005,2907,2005,2899,2003,2895,1996,2889,1991,2887,1983,2887,1980,2888,1975,2889,1972,2890,1968,2891,1968,2899,1972,2898,1975,2896,1980,2895,1983,2894,1989,2894,1992,2895,1996,2899,1997,2902,1997,2907,1997,2909,1995,2913,1993,2915,1989,2919,1968,2941,1968,2947,2005,2947,2005,2941xm2017,2829l2014,2829,2010,2829,2010,2858,2014,2858,2017,2858,2017,2829xm2060,2908l2058,2900,2054,2895,2053,2894,2052,2891,2052,2910,2052,2926,2051,2932,2049,2936,2046,2940,2043,2942,2035,2942,2032,2940,2028,2932,2027,2926,2027,2910,2028,2904,2032,2896,2035,2894,2043,2894,2046,2896,2049,2900,2051,2904,2052,2910,2052,2891,2051,2890,2046,2887,2033,2887,2028,2890,2021,2900,2019,2908,2019,2928,2021,2935,2028,2946,2033,2948,2046,2948,2051,2946,2053,2942,2058,2935,2060,2928,2060,2908xm2920,2927l2912,2927,2912,2895,2912,2888,2904,2888,2904,2895,2904,2927,2884,2927,2904,2895,2904,2888,2902,2888,2877,2926,2877,2933,2904,2933,2904,2947,2912,2947,2912,2933,2920,2933,2920,2927xm2928,2829l2921,2829,2921,2858,2928,2858,2928,2829xm2971,2908l2969,2900,2965,2895,2964,2894,2963,2891,2963,2910,2963,2926,2962,2932,2960,2936,2957,2940,2954,2942,2946,2942,2943,2940,2939,2932,2938,2926,2938,2910,2939,2904,2943,2896,2946,2894,2954,2894,2957,2896,2960,2900,2962,2904,2963,2910,2963,2891,2962,2890,2957,2887,2944,2887,2939,2890,2935,2895,2932,2900,2930,2908,2930,2928,2932,2935,2939,2946,2944,2948,2957,2948,2962,2946,2964,2942,2969,2935,2971,2928,2971,2908xm4741,2927l4740,2924,4738,2921,4736,2919,4735,2919,4733,2917,4733,2934,4732,2937,4730,2939,4727,2941,4724,2942,4717,2942,4714,2941,4710,2937,4708,2934,4709,2927,4710,2924,4714,2920,4717,2919,4724,2919,4727,2920,4732,2924,4733,2927,4733,2934,4733,2917,4732,2917,4729,2916,4732,2915,4735,2914,4735,2913,4739,2909,4739,2906,4740,2898,4738,2894,4737,2894,4734,2891,4732,2889,4732,2900,4732,2906,4731,2909,4727,2912,4724,2913,4717,2913,4715,2912,4711,2909,4710,2906,4710,2900,4711,2898,4715,2895,4717,2894,4724,2894,4727,2895,4731,2898,4732,2900,4732,2889,4731,2889,4726,2887,4715,2887,4710,2889,4703,2894,4702,2898,4702,2906,4703,2909,4707,2914,4709,2915,4713,2916,4709,2917,4706,2919,4704,2921,4702,2924,4700,2927,4700,2936,4702,2941,4706,2944,4709,2947,4714,2948,4727,2948,4732,2947,4738,2942,4739,2941,4741,2936,4741,2927xm4750,2829l4743,2829,4743,2858,4750,2858,4750,2829xm4792,2908l4791,2900,4787,2895,4786,2894,4784,2891,4784,2910,4784,2926,4783,2932,4781,2936,4779,2940,4776,2942,4768,2942,4765,2940,4761,2932,4760,2926,4760,2910,4761,2904,4765,2896,4768,2894,4776,2894,4779,2896,4781,2900,4783,2904,4784,2910,4784,2891,4784,2890,4779,2887,4765,2887,4760,2890,4757,2895,4753,2900,4752,2908,4752,2928,4753,2935,4760,2946,4765,2948,4779,2948,4784,2946,4786,2942,4791,2935,4792,2928,4792,2908xe" filled="true" fillcolor="#000000" stroked="false">
                  <v:path arrowok="t"/>
                  <v:fill type="solid"/>
                </v:shape>
                <v:shape style="position:absolute;left:5589;top:2829;width:140;height:119" type="#_x0000_t75" id="docshape86" stroked="false">
                  <v:imagedata r:id="rId70" o:title=""/>
                </v:shape>
                <v:shape style="position:absolute;left:3145;top:2829;width:928;height:273" type="#_x0000_t75" id="docshape87" stroked="false">
                  <v:imagedata r:id="rId71" o:title=""/>
                </v:shape>
                <v:shape style="position:absolute;left:994;top:164;width:404;height:2697" type="#_x0000_t75" id="docshape88" stroked="false">
                  <v:imagedata r:id="rId72" o:title=""/>
                </v:shape>
                <v:shape style="position:absolute;left:1481;top:818;width:4340;height:1550" type="#_x0000_t75" id="docshape89" stroked="false">
                  <v:imagedata r:id="rId73" o:title=""/>
                </v:shape>
                <v:shape style="position:absolute;left:1349;top:190;width:4516;height:2643" id="docshape90" coordorigin="1350,191" coordsize="4516,2643" path="m1462,918l1417,918,1417,930,1462,930,1462,918xm5766,918l5722,918,5722,930,5766,930,5766,918xm5831,918l5786,918,5786,930,5831,930,5831,918xm5866,191l5865,191,5859,191,1350,191,1350,197,5859,197,5859,918,5850,918,5850,930,5859,930,5859,2826,1350,2826,1350,2833,5859,2833,5865,2833,5866,2833,5866,2826,5865,2826,5865,197,5866,197,5866,191xe" filled="true" fillcolor="#000000" stroked="false">
                  <v:path arrowok="t"/>
                  <v:fill type="solid"/>
                </v:shape>
                <v:shape style="position:absolute;left:1731;top:230;width:3753;height:151" type="#_x0000_t75" id="docshape91" stroked="false">
                  <v:imagedata r:id="rId7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3837432</wp:posOffset>
                </wp:positionH>
                <wp:positionV relativeFrom="paragraph">
                  <wp:posOffset>101461</wp:posOffset>
                </wp:positionV>
                <wp:extent cx="3093085" cy="1885314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3093085" cy="1885314"/>
                          <a:chExt cx="3093085" cy="1885314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567296" y="1692223"/>
                            <a:ext cx="242316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160" h="75565">
                                <a:moveTo>
                                  <a:pt x="22275" y="70637"/>
                                </a:moveTo>
                                <a:lnTo>
                                  <a:pt x="14008" y="70637"/>
                                </a:lnTo>
                                <a:lnTo>
                                  <a:pt x="14008" y="37490"/>
                                </a:lnTo>
                                <a:lnTo>
                                  <a:pt x="8928" y="37490"/>
                                </a:lnTo>
                                <a:lnTo>
                                  <a:pt x="0" y="39281"/>
                                </a:lnTo>
                                <a:lnTo>
                                  <a:pt x="0" y="43903"/>
                                </a:lnTo>
                                <a:lnTo>
                                  <a:pt x="8978" y="42100"/>
                                </a:lnTo>
                                <a:lnTo>
                                  <a:pt x="8978" y="70637"/>
                                </a:lnTo>
                                <a:lnTo>
                                  <a:pt x="711" y="70637"/>
                                </a:lnTo>
                                <a:lnTo>
                                  <a:pt x="711" y="74891"/>
                                </a:lnTo>
                                <a:lnTo>
                                  <a:pt x="22275" y="74891"/>
                                </a:lnTo>
                                <a:lnTo>
                                  <a:pt x="22275" y="70637"/>
                                </a:lnTo>
                                <a:close/>
                              </a:path>
                              <a:path w="2423160" h="75565">
                                <a:moveTo>
                                  <a:pt x="29032" y="0"/>
                                </a:moveTo>
                                <a:lnTo>
                                  <a:pt x="26987" y="0"/>
                                </a:lnTo>
                                <a:lnTo>
                                  <a:pt x="24930" y="0"/>
                                </a:lnTo>
                                <a:lnTo>
                                  <a:pt x="24930" y="17957"/>
                                </a:lnTo>
                                <a:lnTo>
                                  <a:pt x="26987" y="17957"/>
                                </a:lnTo>
                                <a:lnTo>
                                  <a:pt x="29032" y="17957"/>
                                </a:lnTo>
                                <a:lnTo>
                                  <a:pt x="29032" y="0"/>
                                </a:lnTo>
                                <a:close/>
                              </a:path>
                              <a:path w="2423160" h="75565">
                                <a:moveTo>
                                  <a:pt x="56235" y="49949"/>
                                </a:moveTo>
                                <a:lnTo>
                                  <a:pt x="55118" y="45123"/>
                                </a:lnTo>
                                <a:lnTo>
                                  <a:pt x="52908" y="41783"/>
                                </a:lnTo>
                                <a:lnTo>
                                  <a:pt x="52222" y="40805"/>
                                </a:lnTo>
                                <a:lnTo>
                                  <a:pt x="51168" y="39268"/>
                                </a:lnTo>
                                <a:lnTo>
                                  <a:pt x="51168" y="51066"/>
                                </a:lnTo>
                                <a:lnTo>
                                  <a:pt x="51168" y="61341"/>
                                </a:lnTo>
                                <a:lnTo>
                                  <a:pt x="50495" y="65189"/>
                                </a:lnTo>
                                <a:lnTo>
                                  <a:pt x="49225" y="67754"/>
                                </a:lnTo>
                                <a:lnTo>
                                  <a:pt x="47866" y="70319"/>
                                </a:lnTo>
                                <a:lnTo>
                                  <a:pt x="45923" y="71602"/>
                                </a:lnTo>
                                <a:lnTo>
                                  <a:pt x="40703" y="71602"/>
                                </a:lnTo>
                                <a:lnTo>
                                  <a:pt x="38747" y="70319"/>
                                </a:lnTo>
                                <a:lnTo>
                                  <a:pt x="36080" y="65189"/>
                                </a:lnTo>
                                <a:lnTo>
                                  <a:pt x="35458" y="61341"/>
                                </a:lnTo>
                                <a:lnTo>
                                  <a:pt x="35458" y="51066"/>
                                </a:lnTo>
                                <a:lnTo>
                                  <a:pt x="36080" y="47231"/>
                                </a:lnTo>
                                <a:lnTo>
                                  <a:pt x="38747" y="42087"/>
                                </a:lnTo>
                                <a:lnTo>
                                  <a:pt x="40703" y="40805"/>
                                </a:lnTo>
                                <a:lnTo>
                                  <a:pt x="45923" y="40805"/>
                                </a:lnTo>
                                <a:lnTo>
                                  <a:pt x="47866" y="42087"/>
                                </a:lnTo>
                                <a:lnTo>
                                  <a:pt x="49225" y="44665"/>
                                </a:lnTo>
                                <a:lnTo>
                                  <a:pt x="50495" y="47231"/>
                                </a:lnTo>
                                <a:lnTo>
                                  <a:pt x="51168" y="51066"/>
                                </a:lnTo>
                                <a:lnTo>
                                  <a:pt x="51168" y="39268"/>
                                </a:lnTo>
                                <a:lnTo>
                                  <a:pt x="50647" y="38506"/>
                                </a:lnTo>
                                <a:lnTo>
                                  <a:pt x="47472" y="36804"/>
                                </a:lnTo>
                                <a:lnTo>
                                  <a:pt x="39103" y="36804"/>
                                </a:lnTo>
                                <a:lnTo>
                                  <a:pt x="35877" y="38506"/>
                                </a:lnTo>
                                <a:lnTo>
                                  <a:pt x="33667" y="41783"/>
                                </a:lnTo>
                                <a:lnTo>
                                  <a:pt x="31457" y="45123"/>
                                </a:lnTo>
                                <a:lnTo>
                                  <a:pt x="30378" y="49949"/>
                                </a:lnTo>
                                <a:lnTo>
                                  <a:pt x="30378" y="62522"/>
                                </a:lnTo>
                                <a:lnTo>
                                  <a:pt x="31457" y="67335"/>
                                </a:lnTo>
                                <a:lnTo>
                                  <a:pt x="35877" y="73901"/>
                                </a:lnTo>
                                <a:lnTo>
                                  <a:pt x="39103" y="75552"/>
                                </a:lnTo>
                                <a:lnTo>
                                  <a:pt x="47472" y="75552"/>
                                </a:lnTo>
                                <a:lnTo>
                                  <a:pt x="50647" y="73901"/>
                                </a:lnTo>
                                <a:lnTo>
                                  <a:pt x="52222" y="71602"/>
                                </a:lnTo>
                                <a:lnTo>
                                  <a:pt x="55118" y="67335"/>
                                </a:lnTo>
                                <a:lnTo>
                                  <a:pt x="56235" y="62522"/>
                                </a:lnTo>
                                <a:lnTo>
                                  <a:pt x="56235" y="49949"/>
                                </a:lnTo>
                                <a:close/>
                              </a:path>
                              <a:path w="2423160" h="75565">
                                <a:moveTo>
                                  <a:pt x="359918" y="70637"/>
                                </a:moveTo>
                                <a:lnTo>
                                  <a:pt x="342252" y="70637"/>
                                </a:lnTo>
                                <a:lnTo>
                                  <a:pt x="355282" y="57238"/>
                                </a:lnTo>
                                <a:lnTo>
                                  <a:pt x="357251" y="54889"/>
                                </a:lnTo>
                                <a:lnTo>
                                  <a:pt x="358267" y="53238"/>
                                </a:lnTo>
                                <a:lnTo>
                                  <a:pt x="359410" y="50520"/>
                                </a:lnTo>
                                <a:lnTo>
                                  <a:pt x="359702" y="49034"/>
                                </a:lnTo>
                                <a:lnTo>
                                  <a:pt x="359702" y="44259"/>
                                </a:lnTo>
                                <a:lnTo>
                                  <a:pt x="358521" y="41694"/>
                                </a:lnTo>
                                <a:lnTo>
                                  <a:pt x="353898" y="37795"/>
                                </a:lnTo>
                                <a:lnTo>
                                  <a:pt x="350837" y="36817"/>
                                </a:lnTo>
                                <a:lnTo>
                                  <a:pt x="345503" y="36817"/>
                                </a:lnTo>
                                <a:lnTo>
                                  <a:pt x="343852" y="37033"/>
                                </a:lnTo>
                                <a:lnTo>
                                  <a:pt x="340372" y="37846"/>
                                </a:lnTo>
                                <a:lnTo>
                                  <a:pt x="338467" y="38468"/>
                                </a:lnTo>
                                <a:lnTo>
                                  <a:pt x="336410" y="39281"/>
                                </a:lnTo>
                                <a:lnTo>
                                  <a:pt x="336410" y="44424"/>
                                </a:lnTo>
                                <a:lnTo>
                                  <a:pt x="338416" y="43281"/>
                                </a:lnTo>
                                <a:lnTo>
                                  <a:pt x="340309" y="42468"/>
                                </a:lnTo>
                                <a:lnTo>
                                  <a:pt x="343801" y="41389"/>
                                </a:lnTo>
                                <a:lnTo>
                                  <a:pt x="345503" y="41071"/>
                                </a:lnTo>
                                <a:lnTo>
                                  <a:pt x="349351" y="41071"/>
                                </a:lnTo>
                                <a:lnTo>
                                  <a:pt x="351129" y="41744"/>
                                </a:lnTo>
                                <a:lnTo>
                                  <a:pt x="353898" y="44208"/>
                                </a:lnTo>
                                <a:lnTo>
                                  <a:pt x="354622" y="45859"/>
                                </a:lnTo>
                                <a:lnTo>
                                  <a:pt x="354622" y="49034"/>
                                </a:lnTo>
                                <a:lnTo>
                                  <a:pt x="336143" y="70637"/>
                                </a:lnTo>
                                <a:lnTo>
                                  <a:pt x="336143" y="74891"/>
                                </a:lnTo>
                                <a:lnTo>
                                  <a:pt x="359918" y="74891"/>
                                </a:lnTo>
                                <a:lnTo>
                                  <a:pt x="359918" y="70637"/>
                                </a:lnTo>
                                <a:close/>
                              </a:path>
                              <a:path w="2423160" h="75565">
                                <a:moveTo>
                                  <a:pt x="367080" y="0"/>
                                </a:moveTo>
                                <a:lnTo>
                                  <a:pt x="362978" y="0"/>
                                </a:lnTo>
                                <a:lnTo>
                                  <a:pt x="362978" y="17957"/>
                                </a:lnTo>
                                <a:lnTo>
                                  <a:pt x="367080" y="17957"/>
                                </a:lnTo>
                                <a:lnTo>
                                  <a:pt x="367080" y="0"/>
                                </a:lnTo>
                                <a:close/>
                              </a:path>
                              <a:path w="2423160" h="75565">
                                <a:moveTo>
                                  <a:pt x="394296" y="49949"/>
                                </a:moveTo>
                                <a:lnTo>
                                  <a:pt x="393166" y="45123"/>
                                </a:lnTo>
                                <a:lnTo>
                                  <a:pt x="390956" y="41783"/>
                                </a:lnTo>
                                <a:lnTo>
                                  <a:pt x="390271" y="40805"/>
                                </a:lnTo>
                                <a:lnTo>
                                  <a:pt x="389204" y="39255"/>
                                </a:lnTo>
                                <a:lnTo>
                                  <a:pt x="389204" y="51066"/>
                                </a:lnTo>
                                <a:lnTo>
                                  <a:pt x="389204" y="61341"/>
                                </a:lnTo>
                                <a:lnTo>
                                  <a:pt x="388543" y="65189"/>
                                </a:lnTo>
                                <a:lnTo>
                                  <a:pt x="387261" y="67754"/>
                                </a:lnTo>
                                <a:lnTo>
                                  <a:pt x="385927" y="70319"/>
                                </a:lnTo>
                                <a:lnTo>
                                  <a:pt x="383971" y="71602"/>
                                </a:lnTo>
                                <a:lnTo>
                                  <a:pt x="378739" y="71602"/>
                                </a:lnTo>
                                <a:lnTo>
                                  <a:pt x="376796" y="70319"/>
                                </a:lnTo>
                                <a:lnTo>
                                  <a:pt x="374116" y="65189"/>
                                </a:lnTo>
                                <a:lnTo>
                                  <a:pt x="373507" y="61341"/>
                                </a:lnTo>
                                <a:lnTo>
                                  <a:pt x="373507" y="51066"/>
                                </a:lnTo>
                                <a:lnTo>
                                  <a:pt x="374116" y="47231"/>
                                </a:lnTo>
                                <a:lnTo>
                                  <a:pt x="376796" y="42087"/>
                                </a:lnTo>
                                <a:lnTo>
                                  <a:pt x="378739" y="40805"/>
                                </a:lnTo>
                                <a:lnTo>
                                  <a:pt x="383971" y="40805"/>
                                </a:lnTo>
                                <a:lnTo>
                                  <a:pt x="385927" y="42087"/>
                                </a:lnTo>
                                <a:lnTo>
                                  <a:pt x="387261" y="44665"/>
                                </a:lnTo>
                                <a:lnTo>
                                  <a:pt x="388543" y="47231"/>
                                </a:lnTo>
                                <a:lnTo>
                                  <a:pt x="389204" y="51066"/>
                                </a:lnTo>
                                <a:lnTo>
                                  <a:pt x="389204" y="39255"/>
                                </a:lnTo>
                                <a:lnTo>
                                  <a:pt x="388696" y="38506"/>
                                </a:lnTo>
                                <a:lnTo>
                                  <a:pt x="385508" y="36804"/>
                                </a:lnTo>
                                <a:lnTo>
                                  <a:pt x="377151" y="36804"/>
                                </a:lnTo>
                                <a:lnTo>
                                  <a:pt x="373926" y="38506"/>
                                </a:lnTo>
                                <a:lnTo>
                                  <a:pt x="369493" y="45123"/>
                                </a:lnTo>
                                <a:lnTo>
                                  <a:pt x="368427" y="49949"/>
                                </a:lnTo>
                                <a:lnTo>
                                  <a:pt x="368427" y="62522"/>
                                </a:lnTo>
                                <a:lnTo>
                                  <a:pt x="369493" y="67335"/>
                                </a:lnTo>
                                <a:lnTo>
                                  <a:pt x="373926" y="73901"/>
                                </a:lnTo>
                                <a:lnTo>
                                  <a:pt x="377151" y="75552"/>
                                </a:lnTo>
                                <a:lnTo>
                                  <a:pt x="385508" y="75552"/>
                                </a:lnTo>
                                <a:lnTo>
                                  <a:pt x="388696" y="73901"/>
                                </a:lnTo>
                                <a:lnTo>
                                  <a:pt x="390271" y="71602"/>
                                </a:lnTo>
                                <a:lnTo>
                                  <a:pt x="393166" y="67335"/>
                                </a:lnTo>
                                <a:lnTo>
                                  <a:pt x="394296" y="62522"/>
                                </a:lnTo>
                                <a:lnTo>
                                  <a:pt x="394296" y="49949"/>
                                </a:lnTo>
                                <a:close/>
                              </a:path>
                              <a:path w="2423160" h="75565">
                                <a:moveTo>
                                  <a:pt x="1714017" y="58978"/>
                                </a:moveTo>
                                <a:lnTo>
                                  <a:pt x="1712874" y="55841"/>
                                </a:lnTo>
                                <a:lnTo>
                                  <a:pt x="1711248" y="54152"/>
                                </a:lnTo>
                                <a:lnTo>
                                  <a:pt x="1708924" y="51714"/>
                                </a:lnTo>
                                <a:lnTo>
                                  <a:pt x="1708924" y="60210"/>
                                </a:lnTo>
                                <a:lnTo>
                                  <a:pt x="1708924" y="65595"/>
                                </a:lnTo>
                                <a:lnTo>
                                  <a:pt x="1708264" y="67754"/>
                                </a:lnTo>
                                <a:lnTo>
                                  <a:pt x="1705597" y="70827"/>
                                </a:lnTo>
                                <a:lnTo>
                                  <a:pt x="1703793" y="71602"/>
                                </a:lnTo>
                                <a:lnTo>
                                  <a:pt x="1699272" y="71602"/>
                                </a:lnTo>
                                <a:lnTo>
                                  <a:pt x="1697482" y="70827"/>
                                </a:lnTo>
                                <a:lnTo>
                                  <a:pt x="1694815" y="67754"/>
                                </a:lnTo>
                                <a:lnTo>
                                  <a:pt x="1694141" y="65595"/>
                                </a:lnTo>
                                <a:lnTo>
                                  <a:pt x="1694141" y="60210"/>
                                </a:lnTo>
                                <a:lnTo>
                                  <a:pt x="1694815" y="58051"/>
                                </a:lnTo>
                                <a:lnTo>
                                  <a:pt x="1697482" y="54978"/>
                                </a:lnTo>
                                <a:lnTo>
                                  <a:pt x="1698167" y="54660"/>
                                </a:lnTo>
                                <a:lnTo>
                                  <a:pt x="1699272" y="54152"/>
                                </a:lnTo>
                                <a:lnTo>
                                  <a:pt x="1703793" y="54152"/>
                                </a:lnTo>
                                <a:lnTo>
                                  <a:pt x="1705597" y="54978"/>
                                </a:lnTo>
                                <a:lnTo>
                                  <a:pt x="1708264" y="58051"/>
                                </a:lnTo>
                                <a:lnTo>
                                  <a:pt x="1708924" y="60210"/>
                                </a:lnTo>
                                <a:lnTo>
                                  <a:pt x="1708924" y="51714"/>
                                </a:lnTo>
                                <a:lnTo>
                                  <a:pt x="1708569" y="51333"/>
                                </a:lnTo>
                                <a:lnTo>
                                  <a:pt x="1705597" y="50152"/>
                                </a:lnTo>
                                <a:lnTo>
                                  <a:pt x="1700060" y="50152"/>
                                </a:lnTo>
                                <a:lnTo>
                                  <a:pt x="1698409" y="50558"/>
                                </a:lnTo>
                                <a:lnTo>
                                  <a:pt x="1695437" y="52108"/>
                                </a:lnTo>
                                <a:lnTo>
                                  <a:pt x="1694192" y="53225"/>
                                </a:lnTo>
                                <a:lnTo>
                                  <a:pt x="1693214" y="54660"/>
                                </a:lnTo>
                                <a:lnTo>
                                  <a:pt x="1693430" y="50152"/>
                                </a:lnTo>
                                <a:lnTo>
                                  <a:pt x="1694472" y="46710"/>
                                </a:lnTo>
                                <a:lnTo>
                                  <a:pt x="1696199" y="44450"/>
                                </a:lnTo>
                                <a:lnTo>
                                  <a:pt x="1697951" y="42202"/>
                                </a:lnTo>
                                <a:lnTo>
                                  <a:pt x="1700504" y="41059"/>
                                </a:lnTo>
                                <a:lnTo>
                                  <a:pt x="1705114" y="41059"/>
                                </a:lnTo>
                                <a:lnTo>
                                  <a:pt x="1706410" y="41224"/>
                                </a:lnTo>
                                <a:lnTo>
                                  <a:pt x="1709026" y="41833"/>
                                </a:lnTo>
                                <a:lnTo>
                                  <a:pt x="1710321" y="42303"/>
                                </a:lnTo>
                                <a:lnTo>
                                  <a:pt x="1711591" y="42913"/>
                                </a:lnTo>
                                <a:lnTo>
                                  <a:pt x="1711591" y="41059"/>
                                </a:lnTo>
                                <a:lnTo>
                                  <a:pt x="1711591" y="38290"/>
                                </a:lnTo>
                                <a:lnTo>
                                  <a:pt x="1710156" y="37782"/>
                                </a:lnTo>
                                <a:lnTo>
                                  <a:pt x="1708823" y="37426"/>
                                </a:lnTo>
                                <a:lnTo>
                                  <a:pt x="1707540" y="37160"/>
                                </a:lnTo>
                                <a:lnTo>
                                  <a:pt x="1706206" y="36957"/>
                                </a:lnTo>
                                <a:lnTo>
                                  <a:pt x="1704936" y="36804"/>
                                </a:lnTo>
                                <a:lnTo>
                                  <a:pt x="1698967" y="36804"/>
                                </a:lnTo>
                                <a:lnTo>
                                  <a:pt x="1695170" y="38608"/>
                                </a:lnTo>
                                <a:lnTo>
                                  <a:pt x="1689595" y="45580"/>
                                </a:lnTo>
                                <a:lnTo>
                                  <a:pt x="1688236" y="50152"/>
                                </a:lnTo>
                                <a:lnTo>
                                  <a:pt x="1688198" y="62522"/>
                                </a:lnTo>
                                <a:lnTo>
                                  <a:pt x="1689315" y="67335"/>
                                </a:lnTo>
                                <a:lnTo>
                                  <a:pt x="1691640" y="70624"/>
                                </a:lnTo>
                                <a:lnTo>
                                  <a:pt x="1693887" y="73901"/>
                                </a:lnTo>
                                <a:lnTo>
                                  <a:pt x="1697228" y="75552"/>
                                </a:lnTo>
                                <a:lnTo>
                                  <a:pt x="1705279" y="75552"/>
                                </a:lnTo>
                                <a:lnTo>
                                  <a:pt x="1708315" y="74422"/>
                                </a:lnTo>
                                <a:lnTo>
                                  <a:pt x="1711071" y="71602"/>
                                </a:lnTo>
                                <a:lnTo>
                                  <a:pt x="1712823" y="69811"/>
                                </a:lnTo>
                                <a:lnTo>
                                  <a:pt x="1714017" y="66725"/>
                                </a:lnTo>
                                <a:lnTo>
                                  <a:pt x="1714017" y="58978"/>
                                </a:lnTo>
                                <a:close/>
                              </a:path>
                              <a:path w="2423160" h="75565">
                                <a:moveTo>
                                  <a:pt x="1719287" y="0"/>
                                </a:moveTo>
                                <a:lnTo>
                                  <a:pt x="1715185" y="0"/>
                                </a:lnTo>
                                <a:lnTo>
                                  <a:pt x="1715185" y="17957"/>
                                </a:lnTo>
                                <a:lnTo>
                                  <a:pt x="1719287" y="17957"/>
                                </a:lnTo>
                                <a:lnTo>
                                  <a:pt x="1719287" y="0"/>
                                </a:lnTo>
                                <a:close/>
                              </a:path>
                              <a:path w="2423160" h="75565">
                                <a:moveTo>
                                  <a:pt x="1746478" y="49949"/>
                                </a:moveTo>
                                <a:lnTo>
                                  <a:pt x="1745361" y="45123"/>
                                </a:lnTo>
                                <a:lnTo>
                                  <a:pt x="1743163" y="41783"/>
                                </a:lnTo>
                                <a:lnTo>
                                  <a:pt x="1742478" y="40805"/>
                                </a:lnTo>
                                <a:lnTo>
                                  <a:pt x="1741411" y="39268"/>
                                </a:lnTo>
                                <a:lnTo>
                                  <a:pt x="1741411" y="51066"/>
                                </a:lnTo>
                                <a:lnTo>
                                  <a:pt x="1741411" y="61341"/>
                                </a:lnTo>
                                <a:lnTo>
                                  <a:pt x="1740738" y="65189"/>
                                </a:lnTo>
                                <a:lnTo>
                                  <a:pt x="1739468" y="67754"/>
                                </a:lnTo>
                                <a:lnTo>
                                  <a:pt x="1738122" y="70319"/>
                                </a:lnTo>
                                <a:lnTo>
                                  <a:pt x="1736178" y="71602"/>
                                </a:lnTo>
                                <a:lnTo>
                                  <a:pt x="1730946" y="71602"/>
                                </a:lnTo>
                                <a:lnTo>
                                  <a:pt x="1728978" y="70319"/>
                                </a:lnTo>
                                <a:lnTo>
                                  <a:pt x="1726323" y="65189"/>
                                </a:lnTo>
                                <a:lnTo>
                                  <a:pt x="1725714" y="61341"/>
                                </a:lnTo>
                                <a:lnTo>
                                  <a:pt x="1725714" y="51066"/>
                                </a:lnTo>
                                <a:lnTo>
                                  <a:pt x="1726323" y="47231"/>
                                </a:lnTo>
                                <a:lnTo>
                                  <a:pt x="1728978" y="42087"/>
                                </a:lnTo>
                                <a:lnTo>
                                  <a:pt x="1730946" y="40805"/>
                                </a:lnTo>
                                <a:lnTo>
                                  <a:pt x="1736178" y="40805"/>
                                </a:lnTo>
                                <a:lnTo>
                                  <a:pt x="1738122" y="42087"/>
                                </a:lnTo>
                                <a:lnTo>
                                  <a:pt x="1739468" y="44665"/>
                                </a:lnTo>
                                <a:lnTo>
                                  <a:pt x="1740738" y="47231"/>
                                </a:lnTo>
                                <a:lnTo>
                                  <a:pt x="1741411" y="51066"/>
                                </a:lnTo>
                                <a:lnTo>
                                  <a:pt x="1741411" y="39268"/>
                                </a:lnTo>
                                <a:lnTo>
                                  <a:pt x="1740890" y="38506"/>
                                </a:lnTo>
                                <a:lnTo>
                                  <a:pt x="1737715" y="36804"/>
                                </a:lnTo>
                                <a:lnTo>
                                  <a:pt x="1729359" y="36804"/>
                                </a:lnTo>
                                <a:lnTo>
                                  <a:pt x="1726120" y="38506"/>
                                </a:lnTo>
                                <a:lnTo>
                                  <a:pt x="1723910" y="41783"/>
                                </a:lnTo>
                                <a:lnTo>
                                  <a:pt x="1721713" y="45123"/>
                                </a:lnTo>
                                <a:lnTo>
                                  <a:pt x="1720621" y="49949"/>
                                </a:lnTo>
                                <a:lnTo>
                                  <a:pt x="1720621" y="62522"/>
                                </a:lnTo>
                                <a:lnTo>
                                  <a:pt x="1721713" y="67335"/>
                                </a:lnTo>
                                <a:lnTo>
                                  <a:pt x="1726120" y="73901"/>
                                </a:lnTo>
                                <a:lnTo>
                                  <a:pt x="1729359" y="75552"/>
                                </a:lnTo>
                                <a:lnTo>
                                  <a:pt x="1737715" y="75552"/>
                                </a:lnTo>
                                <a:lnTo>
                                  <a:pt x="1740890" y="73901"/>
                                </a:lnTo>
                                <a:lnTo>
                                  <a:pt x="1742478" y="71602"/>
                                </a:lnTo>
                                <a:lnTo>
                                  <a:pt x="1743163" y="70624"/>
                                </a:lnTo>
                                <a:lnTo>
                                  <a:pt x="1745361" y="67335"/>
                                </a:lnTo>
                                <a:lnTo>
                                  <a:pt x="1746478" y="62522"/>
                                </a:lnTo>
                                <a:lnTo>
                                  <a:pt x="1746478" y="49949"/>
                                </a:lnTo>
                                <a:close/>
                              </a:path>
                              <a:path w="2423160" h="75565">
                                <a:moveTo>
                                  <a:pt x="2050923" y="37490"/>
                                </a:moveTo>
                                <a:lnTo>
                                  <a:pt x="2026856" y="37490"/>
                                </a:lnTo>
                                <a:lnTo>
                                  <a:pt x="2026856" y="41744"/>
                                </a:lnTo>
                                <a:lnTo>
                                  <a:pt x="2044814" y="41744"/>
                                </a:lnTo>
                                <a:lnTo>
                                  <a:pt x="2032038" y="74891"/>
                                </a:lnTo>
                                <a:lnTo>
                                  <a:pt x="2037334" y="74891"/>
                                </a:lnTo>
                                <a:lnTo>
                                  <a:pt x="2050923" y="39636"/>
                                </a:lnTo>
                                <a:lnTo>
                                  <a:pt x="2050923" y="37490"/>
                                </a:lnTo>
                                <a:close/>
                              </a:path>
                              <a:path w="2423160" h="75565">
                                <a:moveTo>
                                  <a:pt x="2057336" y="0"/>
                                </a:moveTo>
                                <a:lnTo>
                                  <a:pt x="2053234" y="0"/>
                                </a:lnTo>
                                <a:lnTo>
                                  <a:pt x="2053234" y="17957"/>
                                </a:lnTo>
                                <a:lnTo>
                                  <a:pt x="2057336" y="17957"/>
                                </a:lnTo>
                                <a:lnTo>
                                  <a:pt x="2057336" y="0"/>
                                </a:lnTo>
                                <a:close/>
                              </a:path>
                              <a:path w="2423160" h="75565">
                                <a:moveTo>
                                  <a:pt x="2084527" y="49949"/>
                                </a:moveTo>
                                <a:lnTo>
                                  <a:pt x="2083422" y="45123"/>
                                </a:lnTo>
                                <a:lnTo>
                                  <a:pt x="2081212" y="41783"/>
                                </a:lnTo>
                                <a:lnTo>
                                  <a:pt x="2080526" y="40805"/>
                                </a:lnTo>
                                <a:lnTo>
                                  <a:pt x="2079447" y="39243"/>
                                </a:lnTo>
                                <a:lnTo>
                                  <a:pt x="2079447" y="51066"/>
                                </a:lnTo>
                                <a:lnTo>
                                  <a:pt x="2079447" y="61341"/>
                                </a:lnTo>
                                <a:lnTo>
                                  <a:pt x="2078786" y="65189"/>
                                </a:lnTo>
                                <a:lnTo>
                                  <a:pt x="2077504" y="67754"/>
                                </a:lnTo>
                                <a:lnTo>
                                  <a:pt x="2076170" y="70319"/>
                                </a:lnTo>
                                <a:lnTo>
                                  <a:pt x="2074227" y="71602"/>
                                </a:lnTo>
                                <a:lnTo>
                                  <a:pt x="2068982" y="71602"/>
                                </a:lnTo>
                                <a:lnTo>
                                  <a:pt x="2067039" y="70319"/>
                                </a:lnTo>
                                <a:lnTo>
                                  <a:pt x="2064372" y="65189"/>
                                </a:lnTo>
                                <a:lnTo>
                                  <a:pt x="2063762" y="61341"/>
                                </a:lnTo>
                                <a:lnTo>
                                  <a:pt x="2063762" y="51066"/>
                                </a:lnTo>
                                <a:lnTo>
                                  <a:pt x="2064372" y="47231"/>
                                </a:lnTo>
                                <a:lnTo>
                                  <a:pt x="2067039" y="42087"/>
                                </a:lnTo>
                                <a:lnTo>
                                  <a:pt x="2068982" y="40805"/>
                                </a:lnTo>
                                <a:lnTo>
                                  <a:pt x="2074227" y="40805"/>
                                </a:lnTo>
                                <a:lnTo>
                                  <a:pt x="2076170" y="42087"/>
                                </a:lnTo>
                                <a:lnTo>
                                  <a:pt x="2077504" y="44665"/>
                                </a:lnTo>
                                <a:lnTo>
                                  <a:pt x="2078786" y="47231"/>
                                </a:lnTo>
                                <a:lnTo>
                                  <a:pt x="2079447" y="51066"/>
                                </a:lnTo>
                                <a:lnTo>
                                  <a:pt x="2079447" y="39243"/>
                                </a:lnTo>
                                <a:lnTo>
                                  <a:pt x="2078939" y="38506"/>
                                </a:lnTo>
                                <a:lnTo>
                                  <a:pt x="2075764" y="36804"/>
                                </a:lnTo>
                                <a:lnTo>
                                  <a:pt x="2067407" y="36804"/>
                                </a:lnTo>
                                <a:lnTo>
                                  <a:pt x="2064156" y="38506"/>
                                </a:lnTo>
                                <a:lnTo>
                                  <a:pt x="2059749" y="45123"/>
                                </a:lnTo>
                                <a:lnTo>
                                  <a:pt x="2058670" y="49949"/>
                                </a:lnTo>
                                <a:lnTo>
                                  <a:pt x="2058670" y="62522"/>
                                </a:lnTo>
                                <a:lnTo>
                                  <a:pt x="2059749" y="67335"/>
                                </a:lnTo>
                                <a:lnTo>
                                  <a:pt x="2064156" y="73901"/>
                                </a:lnTo>
                                <a:lnTo>
                                  <a:pt x="2067407" y="75552"/>
                                </a:lnTo>
                                <a:lnTo>
                                  <a:pt x="2075764" y="75552"/>
                                </a:lnTo>
                                <a:lnTo>
                                  <a:pt x="2078939" y="73901"/>
                                </a:lnTo>
                                <a:lnTo>
                                  <a:pt x="2080526" y="71602"/>
                                </a:lnTo>
                                <a:lnTo>
                                  <a:pt x="2081212" y="70624"/>
                                </a:lnTo>
                                <a:lnTo>
                                  <a:pt x="2083422" y="67335"/>
                                </a:lnTo>
                                <a:lnTo>
                                  <a:pt x="2084527" y="62522"/>
                                </a:lnTo>
                                <a:lnTo>
                                  <a:pt x="2084527" y="49949"/>
                                </a:lnTo>
                                <a:close/>
                              </a:path>
                              <a:path w="2423160" h="75565">
                                <a:moveTo>
                                  <a:pt x="2389835" y="62014"/>
                                </a:moveTo>
                                <a:lnTo>
                                  <a:pt x="2389124" y="59969"/>
                                </a:lnTo>
                                <a:lnTo>
                                  <a:pt x="2387790" y="58318"/>
                                </a:lnTo>
                                <a:lnTo>
                                  <a:pt x="2386787" y="57137"/>
                                </a:lnTo>
                                <a:lnTo>
                                  <a:pt x="2386406" y="56680"/>
                                </a:lnTo>
                                <a:lnTo>
                                  <a:pt x="2384768" y="55702"/>
                                </a:lnTo>
                                <a:lnTo>
                                  <a:pt x="2384768" y="66636"/>
                                </a:lnTo>
                                <a:lnTo>
                                  <a:pt x="2384044" y="68376"/>
                                </a:lnTo>
                                <a:lnTo>
                                  <a:pt x="2382659" y="69659"/>
                                </a:lnTo>
                                <a:lnTo>
                                  <a:pt x="2381275" y="70993"/>
                                </a:lnTo>
                                <a:lnTo>
                                  <a:pt x="2379370" y="71615"/>
                                </a:lnTo>
                                <a:lnTo>
                                  <a:pt x="2374608" y="71615"/>
                                </a:lnTo>
                                <a:lnTo>
                                  <a:pt x="2372715" y="70993"/>
                                </a:lnTo>
                                <a:lnTo>
                                  <a:pt x="2369934" y="68427"/>
                                </a:lnTo>
                                <a:lnTo>
                                  <a:pt x="2369274" y="66636"/>
                                </a:lnTo>
                                <a:lnTo>
                                  <a:pt x="2369312" y="62014"/>
                                </a:lnTo>
                                <a:lnTo>
                                  <a:pt x="2369934" y="60375"/>
                                </a:lnTo>
                                <a:lnTo>
                                  <a:pt x="2372715" y="57810"/>
                                </a:lnTo>
                                <a:lnTo>
                                  <a:pt x="2374608" y="57137"/>
                                </a:lnTo>
                                <a:lnTo>
                                  <a:pt x="2379434" y="57137"/>
                                </a:lnTo>
                                <a:lnTo>
                                  <a:pt x="2384768" y="66636"/>
                                </a:lnTo>
                                <a:lnTo>
                                  <a:pt x="2384768" y="55702"/>
                                </a:lnTo>
                                <a:lnTo>
                                  <a:pt x="2384526" y="55549"/>
                                </a:lnTo>
                                <a:lnTo>
                                  <a:pt x="2382088" y="54991"/>
                                </a:lnTo>
                                <a:lnTo>
                                  <a:pt x="2384247" y="54470"/>
                                </a:lnTo>
                                <a:lnTo>
                                  <a:pt x="2385898" y="53454"/>
                                </a:lnTo>
                                <a:lnTo>
                                  <a:pt x="2386152" y="53136"/>
                                </a:lnTo>
                                <a:lnTo>
                                  <a:pt x="2388349" y="50469"/>
                                </a:lnTo>
                                <a:lnTo>
                                  <a:pt x="2388882" y="48933"/>
                                </a:lnTo>
                                <a:lnTo>
                                  <a:pt x="2388971" y="43548"/>
                                </a:lnTo>
                                <a:lnTo>
                                  <a:pt x="2387892" y="41186"/>
                                </a:lnTo>
                                <a:lnTo>
                                  <a:pt x="2387447" y="40817"/>
                                </a:lnTo>
                                <a:lnTo>
                                  <a:pt x="2385796" y="39433"/>
                                </a:lnTo>
                                <a:lnTo>
                                  <a:pt x="2383955" y="37960"/>
                                </a:lnTo>
                                <a:lnTo>
                                  <a:pt x="2383955" y="45034"/>
                                </a:lnTo>
                                <a:lnTo>
                                  <a:pt x="2383955" y="48933"/>
                                </a:lnTo>
                                <a:lnTo>
                                  <a:pt x="2383345" y="50469"/>
                                </a:lnTo>
                                <a:lnTo>
                                  <a:pt x="2380869" y="52628"/>
                                </a:lnTo>
                                <a:lnTo>
                                  <a:pt x="2379192" y="53136"/>
                                </a:lnTo>
                                <a:lnTo>
                                  <a:pt x="2374823" y="53136"/>
                                </a:lnTo>
                                <a:lnTo>
                                  <a:pt x="2373122" y="52628"/>
                                </a:lnTo>
                                <a:lnTo>
                                  <a:pt x="2370658" y="50469"/>
                                </a:lnTo>
                                <a:lnTo>
                                  <a:pt x="2370099" y="48933"/>
                                </a:lnTo>
                                <a:lnTo>
                                  <a:pt x="2370099" y="45034"/>
                                </a:lnTo>
                                <a:lnTo>
                                  <a:pt x="2370658" y="43548"/>
                                </a:lnTo>
                                <a:lnTo>
                                  <a:pt x="2373122" y="41389"/>
                                </a:lnTo>
                                <a:lnTo>
                                  <a:pt x="2374823" y="40817"/>
                                </a:lnTo>
                                <a:lnTo>
                                  <a:pt x="2379192" y="40817"/>
                                </a:lnTo>
                                <a:lnTo>
                                  <a:pt x="2380869" y="41389"/>
                                </a:lnTo>
                                <a:lnTo>
                                  <a:pt x="2383345" y="43548"/>
                                </a:lnTo>
                                <a:lnTo>
                                  <a:pt x="2383955" y="45034"/>
                                </a:lnTo>
                                <a:lnTo>
                                  <a:pt x="2383955" y="37960"/>
                                </a:lnTo>
                                <a:lnTo>
                                  <a:pt x="2383637" y="37693"/>
                                </a:lnTo>
                                <a:lnTo>
                                  <a:pt x="2380716" y="36817"/>
                                </a:lnTo>
                                <a:lnTo>
                                  <a:pt x="2373274" y="36817"/>
                                </a:lnTo>
                                <a:lnTo>
                                  <a:pt x="2370340" y="37693"/>
                                </a:lnTo>
                                <a:lnTo>
                                  <a:pt x="2368245" y="39433"/>
                                </a:lnTo>
                                <a:lnTo>
                                  <a:pt x="2366086" y="41186"/>
                                </a:lnTo>
                                <a:lnTo>
                                  <a:pt x="2365070" y="43548"/>
                                </a:lnTo>
                                <a:lnTo>
                                  <a:pt x="2365146" y="48933"/>
                                </a:lnTo>
                                <a:lnTo>
                                  <a:pt x="2365629" y="50469"/>
                                </a:lnTo>
                                <a:lnTo>
                                  <a:pt x="2368092" y="53454"/>
                                </a:lnTo>
                                <a:lnTo>
                                  <a:pt x="2369782" y="54470"/>
                                </a:lnTo>
                                <a:lnTo>
                                  <a:pt x="2371941" y="54991"/>
                                </a:lnTo>
                                <a:lnTo>
                                  <a:pt x="2369477" y="55549"/>
                                </a:lnTo>
                                <a:lnTo>
                                  <a:pt x="2367584" y="56680"/>
                                </a:lnTo>
                                <a:lnTo>
                                  <a:pt x="2364867" y="59969"/>
                                </a:lnTo>
                                <a:lnTo>
                                  <a:pt x="2364194" y="62014"/>
                                </a:lnTo>
                                <a:lnTo>
                                  <a:pt x="2364194" y="68021"/>
                                </a:lnTo>
                                <a:lnTo>
                                  <a:pt x="2365260" y="70789"/>
                                </a:lnTo>
                                <a:lnTo>
                                  <a:pt x="2369693" y="74637"/>
                                </a:lnTo>
                                <a:lnTo>
                                  <a:pt x="2372880" y="75565"/>
                                </a:lnTo>
                                <a:lnTo>
                                  <a:pt x="2381123" y="75565"/>
                                </a:lnTo>
                                <a:lnTo>
                                  <a:pt x="2384247" y="74637"/>
                                </a:lnTo>
                                <a:lnTo>
                                  <a:pt x="2387765" y="71615"/>
                                </a:lnTo>
                                <a:lnTo>
                                  <a:pt x="2388730" y="70789"/>
                                </a:lnTo>
                                <a:lnTo>
                                  <a:pt x="2389835" y="68021"/>
                                </a:lnTo>
                                <a:lnTo>
                                  <a:pt x="2389835" y="62014"/>
                                </a:lnTo>
                                <a:close/>
                              </a:path>
                              <a:path w="2423160" h="75565">
                                <a:moveTo>
                                  <a:pt x="2395385" y="0"/>
                                </a:moveTo>
                                <a:lnTo>
                                  <a:pt x="2391283" y="0"/>
                                </a:lnTo>
                                <a:lnTo>
                                  <a:pt x="2391283" y="17957"/>
                                </a:lnTo>
                                <a:lnTo>
                                  <a:pt x="2395385" y="17957"/>
                                </a:lnTo>
                                <a:lnTo>
                                  <a:pt x="2395385" y="0"/>
                                </a:lnTo>
                                <a:close/>
                              </a:path>
                              <a:path w="2423160" h="75565">
                                <a:moveTo>
                                  <a:pt x="2422588" y="49949"/>
                                </a:moveTo>
                                <a:lnTo>
                                  <a:pt x="2421458" y="45123"/>
                                </a:lnTo>
                                <a:lnTo>
                                  <a:pt x="2419248" y="41783"/>
                                </a:lnTo>
                                <a:lnTo>
                                  <a:pt x="2418562" y="40805"/>
                                </a:lnTo>
                                <a:lnTo>
                                  <a:pt x="2417508" y="39268"/>
                                </a:lnTo>
                                <a:lnTo>
                                  <a:pt x="2417508" y="51066"/>
                                </a:lnTo>
                                <a:lnTo>
                                  <a:pt x="2417508" y="61341"/>
                                </a:lnTo>
                                <a:lnTo>
                                  <a:pt x="2416835" y="65189"/>
                                </a:lnTo>
                                <a:lnTo>
                                  <a:pt x="2415552" y="67754"/>
                                </a:lnTo>
                                <a:lnTo>
                                  <a:pt x="2414219" y="70319"/>
                                </a:lnTo>
                                <a:lnTo>
                                  <a:pt x="2412276" y="71602"/>
                                </a:lnTo>
                                <a:lnTo>
                                  <a:pt x="2407043" y="71602"/>
                                </a:lnTo>
                                <a:lnTo>
                                  <a:pt x="2405088" y="70319"/>
                                </a:lnTo>
                                <a:lnTo>
                                  <a:pt x="2402421" y="65189"/>
                                </a:lnTo>
                                <a:lnTo>
                                  <a:pt x="2401811" y="61341"/>
                                </a:lnTo>
                                <a:lnTo>
                                  <a:pt x="2401811" y="51066"/>
                                </a:lnTo>
                                <a:lnTo>
                                  <a:pt x="2402421" y="47231"/>
                                </a:lnTo>
                                <a:lnTo>
                                  <a:pt x="2405088" y="42087"/>
                                </a:lnTo>
                                <a:lnTo>
                                  <a:pt x="2407043" y="40805"/>
                                </a:lnTo>
                                <a:lnTo>
                                  <a:pt x="2412276" y="40805"/>
                                </a:lnTo>
                                <a:lnTo>
                                  <a:pt x="2414219" y="42087"/>
                                </a:lnTo>
                                <a:lnTo>
                                  <a:pt x="2415552" y="44665"/>
                                </a:lnTo>
                                <a:lnTo>
                                  <a:pt x="2416835" y="47231"/>
                                </a:lnTo>
                                <a:lnTo>
                                  <a:pt x="2417508" y="51066"/>
                                </a:lnTo>
                                <a:lnTo>
                                  <a:pt x="2417508" y="39268"/>
                                </a:lnTo>
                                <a:lnTo>
                                  <a:pt x="2416987" y="38506"/>
                                </a:lnTo>
                                <a:lnTo>
                                  <a:pt x="2413812" y="36804"/>
                                </a:lnTo>
                                <a:lnTo>
                                  <a:pt x="2405456" y="36804"/>
                                </a:lnTo>
                                <a:lnTo>
                                  <a:pt x="2402205" y="38506"/>
                                </a:lnTo>
                                <a:lnTo>
                                  <a:pt x="2397798" y="45123"/>
                                </a:lnTo>
                                <a:lnTo>
                                  <a:pt x="2396718" y="49949"/>
                                </a:lnTo>
                                <a:lnTo>
                                  <a:pt x="2396718" y="62522"/>
                                </a:lnTo>
                                <a:lnTo>
                                  <a:pt x="2397798" y="67335"/>
                                </a:lnTo>
                                <a:lnTo>
                                  <a:pt x="2402205" y="73901"/>
                                </a:lnTo>
                                <a:lnTo>
                                  <a:pt x="2405456" y="75552"/>
                                </a:lnTo>
                                <a:lnTo>
                                  <a:pt x="2413812" y="75552"/>
                                </a:lnTo>
                                <a:lnTo>
                                  <a:pt x="2416987" y="73901"/>
                                </a:lnTo>
                                <a:lnTo>
                                  <a:pt x="2418562" y="71602"/>
                                </a:lnTo>
                                <a:lnTo>
                                  <a:pt x="2421458" y="67335"/>
                                </a:lnTo>
                                <a:lnTo>
                                  <a:pt x="2422588" y="62522"/>
                                </a:lnTo>
                                <a:lnTo>
                                  <a:pt x="2422588" y="49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653" y="1692224"/>
                            <a:ext cx="734085" cy="19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" cy="1767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338099" y="392099"/>
                            <a:ext cx="2642235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441325">
                                <a:moveTo>
                                  <a:pt x="2642082" y="225767"/>
                                </a:moveTo>
                                <a:lnTo>
                                  <a:pt x="2602992" y="225767"/>
                                </a:lnTo>
                                <a:lnTo>
                                  <a:pt x="2611475" y="242760"/>
                                </a:lnTo>
                                <a:lnTo>
                                  <a:pt x="2299030" y="327977"/>
                                </a:lnTo>
                                <a:lnTo>
                                  <a:pt x="2301456" y="323126"/>
                                </a:lnTo>
                                <a:lnTo>
                                  <a:pt x="2304021" y="317995"/>
                                </a:lnTo>
                                <a:lnTo>
                                  <a:pt x="2264943" y="317995"/>
                                </a:lnTo>
                                <a:lnTo>
                                  <a:pt x="2268626" y="325374"/>
                                </a:lnTo>
                                <a:lnTo>
                                  <a:pt x="1956917" y="199339"/>
                                </a:lnTo>
                                <a:lnTo>
                                  <a:pt x="1963407" y="186372"/>
                                </a:lnTo>
                                <a:lnTo>
                                  <a:pt x="1965972" y="181241"/>
                                </a:lnTo>
                                <a:lnTo>
                                  <a:pt x="1926894" y="181241"/>
                                </a:lnTo>
                                <a:lnTo>
                                  <a:pt x="1931695" y="190881"/>
                                </a:lnTo>
                                <a:lnTo>
                                  <a:pt x="1619313" y="98894"/>
                                </a:lnTo>
                                <a:lnTo>
                                  <a:pt x="1625358" y="86804"/>
                                </a:lnTo>
                                <a:lnTo>
                                  <a:pt x="1627936" y="81673"/>
                                </a:lnTo>
                                <a:lnTo>
                                  <a:pt x="1588846" y="81673"/>
                                </a:lnTo>
                                <a:lnTo>
                                  <a:pt x="1595005" y="94005"/>
                                </a:lnTo>
                                <a:lnTo>
                                  <a:pt x="1282065" y="53098"/>
                                </a:lnTo>
                                <a:lnTo>
                                  <a:pt x="1287310" y="42621"/>
                                </a:lnTo>
                                <a:lnTo>
                                  <a:pt x="1289875" y="37490"/>
                                </a:lnTo>
                                <a:lnTo>
                                  <a:pt x="1250784" y="37490"/>
                                </a:lnTo>
                                <a:lnTo>
                                  <a:pt x="1257084" y="50101"/>
                                </a:lnTo>
                                <a:lnTo>
                                  <a:pt x="944118" y="15405"/>
                                </a:lnTo>
                                <a:lnTo>
                                  <a:pt x="949261" y="5130"/>
                                </a:lnTo>
                                <a:lnTo>
                                  <a:pt x="951826" y="0"/>
                                </a:lnTo>
                                <a:lnTo>
                                  <a:pt x="912736" y="0"/>
                                </a:lnTo>
                                <a:lnTo>
                                  <a:pt x="921258" y="17068"/>
                                </a:lnTo>
                                <a:lnTo>
                                  <a:pt x="608876" y="105537"/>
                                </a:lnTo>
                                <a:lnTo>
                                  <a:pt x="611212" y="100876"/>
                                </a:lnTo>
                                <a:lnTo>
                                  <a:pt x="613778" y="95745"/>
                                </a:lnTo>
                                <a:lnTo>
                                  <a:pt x="574687" y="95745"/>
                                </a:lnTo>
                                <a:lnTo>
                                  <a:pt x="583171" y="112737"/>
                                </a:lnTo>
                                <a:lnTo>
                                  <a:pt x="270751" y="199224"/>
                                </a:lnTo>
                                <a:lnTo>
                                  <a:pt x="273164" y="194411"/>
                                </a:lnTo>
                                <a:lnTo>
                                  <a:pt x="275742" y="189280"/>
                                </a:lnTo>
                                <a:lnTo>
                                  <a:pt x="239725" y="189280"/>
                                </a:lnTo>
                                <a:lnTo>
                                  <a:pt x="164071" y="129235"/>
                                </a:lnTo>
                                <a:lnTo>
                                  <a:pt x="171742" y="113906"/>
                                </a:lnTo>
                                <a:lnTo>
                                  <a:pt x="174320" y="108775"/>
                                </a:lnTo>
                                <a:lnTo>
                                  <a:pt x="135229" y="108775"/>
                                </a:lnTo>
                                <a:lnTo>
                                  <a:pt x="147485" y="133311"/>
                                </a:lnTo>
                                <a:lnTo>
                                  <a:pt x="23583" y="401662"/>
                                </a:lnTo>
                                <a:lnTo>
                                  <a:pt x="0" y="401662"/>
                                </a:lnTo>
                                <a:lnTo>
                                  <a:pt x="19545" y="440753"/>
                                </a:lnTo>
                                <a:lnTo>
                                  <a:pt x="21844" y="436156"/>
                                </a:lnTo>
                                <a:lnTo>
                                  <a:pt x="36525" y="406793"/>
                                </a:lnTo>
                                <a:lnTo>
                                  <a:pt x="39103" y="401662"/>
                                </a:lnTo>
                                <a:lnTo>
                                  <a:pt x="32067" y="401662"/>
                                </a:lnTo>
                                <a:lnTo>
                                  <a:pt x="151892" y="142125"/>
                                </a:lnTo>
                                <a:lnTo>
                                  <a:pt x="154762" y="147866"/>
                                </a:lnTo>
                                <a:lnTo>
                                  <a:pt x="157060" y="143268"/>
                                </a:lnTo>
                                <a:lnTo>
                                  <a:pt x="160553" y="136271"/>
                                </a:lnTo>
                                <a:lnTo>
                                  <a:pt x="242747" y="201523"/>
                                </a:lnTo>
                                <a:lnTo>
                                  <a:pt x="256184" y="228371"/>
                                </a:lnTo>
                                <a:lnTo>
                                  <a:pt x="258470" y="223774"/>
                                </a:lnTo>
                                <a:lnTo>
                                  <a:pt x="253885" y="221488"/>
                                </a:lnTo>
                                <a:lnTo>
                                  <a:pt x="256184" y="222631"/>
                                </a:lnTo>
                                <a:lnTo>
                                  <a:pt x="258470" y="223774"/>
                                </a:lnTo>
                                <a:lnTo>
                                  <a:pt x="266115" y="208495"/>
                                </a:lnTo>
                                <a:lnTo>
                                  <a:pt x="586689" y="119761"/>
                                </a:lnTo>
                                <a:lnTo>
                                  <a:pt x="594233" y="134835"/>
                                </a:lnTo>
                                <a:lnTo>
                                  <a:pt x="596531" y="130238"/>
                                </a:lnTo>
                                <a:lnTo>
                                  <a:pt x="604215" y="114858"/>
                                </a:lnTo>
                                <a:lnTo>
                                  <a:pt x="924763" y="24079"/>
                                </a:lnTo>
                                <a:lnTo>
                                  <a:pt x="932281" y="39090"/>
                                </a:lnTo>
                                <a:lnTo>
                                  <a:pt x="934580" y="34493"/>
                                </a:lnTo>
                                <a:lnTo>
                                  <a:pt x="940460" y="22733"/>
                                </a:lnTo>
                                <a:lnTo>
                                  <a:pt x="1261186" y="58305"/>
                                </a:lnTo>
                                <a:lnTo>
                                  <a:pt x="1270330" y="76581"/>
                                </a:lnTo>
                                <a:lnTo>
                                  <a:pt x="1272628" y="71983"/>
                                </a:lnTo>
                                <a:lnTo>
                                  <a:pt x="1278420" y="60388"/>
                                </a:lnTo>
                                <a:lnTo>
                                  <a:pt x="1599145" y="102311"/>
                                </a:lnTo>
                                <a:lnTo>
                                  <a:pt x="1608378" y="120764"/>
                                </a:lnTo>
                                <a:lnTo>
                                  <a:pt x="1610677" y="116166"/>
                                </a:lnTo>
                                <a:lnTo>
                                  <a:pt x="1615833" y="105841"/>
                                </a:lnTo>
                                <a:lnTo>
                                  <a:pt x="1936394" y="200279"/>
                                </a:lnTo>
                                <a:lnTo>
                                  <a:pt x="1946427" y="220332"/>
                                </a:lnTo>
                                <a:lnTo>
                                  <a:pt x="1948726" y="215734"/>
                                </a:lnTo>
                                <a:lnTo>
                                  <a:pt x="1944141" y="213448"/>
                                </a:lnTo>
                                <a:lnTo>
                                  <a:pt x="1946440" y="214591"/>
                                </a:lnTo>
                                <a:lnTo>
                                  <a:pt x="1948726" y="215734"/>
                                </a:lnTo>
                                <a:lnTo>
                                  <a:pt x="1953475" y="206222"/>
                                </a:lnTo>
                                <a:lnTo>
                                  <a:pt x="2273833" y="335800"/>
                                </a:lnTo>
                                <a:lnTo>
                                  <a:pt x="2284488" y="357085"/>
                                </a:lnTo>
                                <a:lnTo>
                                  <a:pt x="2286774" y="352488"/>
                                </a:lnTo>
                                <a:lnTo>
                                  <a:pt x="2282190" y="350202"/>
                                </a:lnTo>
                                <a:lnTo>
                                  <a:pt x="2284488" y="351345"/>
                                </a:lnTo>
                                <a:lnTo>
                                  <a:pt x="2286774" y="352488"/>
                                </a:lnTo>
                                <a:lnTo>
                                  <a:pt x="2294407" y="337223"/>
                                </a:lnTo>
                                <a:lnTo>
                                  <a:pt x="2614993" y="249796"/>
                                </a:lnTo>
                                <a:lnTo>
                                  <a:pt x="2622537" y="264858"/>
                                </a:lnTo>
                                <a:lnTo>
                                  <a:pt x="2624836" y="260261"/>
                                </a:lnTo>
                                <a:lnTo>
                                  <a:pt x="2639517" y="230898"/>
                                </a:lnTo>
                                <a:lnTo>
                                  <a:pt x="2642082" y="225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13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68287" y="16534"/>
                            <a:ext cx="2825115" cy="167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115" h="1678305">
                                <a:moveTo>
                                  <a:pt x="28473" y="461797"/>
                                </a:moveTo>
                                <a:lnTo>
                                  <a:pt x="0" y="461797"/>
                                </a:lnTo>
                                <a:lnTo>
                                  <a:pt x="0" y="469493"/>
                                </a:lnTo>
                                <a:lnTo>
                                  <a:pt x="28473" y="469493"/>
                                </a:lnTo>
                                <a:lnTo>
                                  <a:pt x="2847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69278" y="461797"/>
                                </a:moveTo>
                                <a:lnTo>
                                  <a:pt x="40792" y="461797"/>
                                </a:lnTo>
                                <a:lnTo>
                                  <a:pt x="40792" y="469493"/>
                                </a:lnTo>
                                <a:lnTo>
                                  <a:pt x="69278" y="469493"/>
                                </a:lnTo>
                                <a:lnTo>
                                  <a:pt x="6927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10070" y="461797"/>
                                </a:moveTo>
                                <a:lnTo>
                                  <a:pt x="81584" y="461797"/>
                                </a:lnTo>
                                <a:lnTo>
                                  <a:pt x="81584" y="469493"/>
                                </a:lnTo>
                                <a:lnTo>
                                  <a:pt x="110070" y="469493"/>
                                </a:lnTo>
                                <a:lnTo>
                                  <a:pt x="11007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50863" y="461797"/>
                                </a:moveTo>
                                <a:lnTo>
                                  <a:pt x="122377" y="461797"/>
                                </a:lnTo>
                                <a:lnTo>
                                  <a:pt x="122377" y="469493"/>
                                </a:lnTo>
                                <a:lnTo>
                                  <a:pt x="150863" y="469493"/>
                                </a:lnTo>
                                <a:lnTo>
                                  <a:pt x="15086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91655" y="461797"/>
                                </a:moveTo>
                                <a:lnTo>
                                  <a:pt x="163169" y="461797"/>
                                </a:lnTo>
                                <a:lnTo>
                                  <a:pt x="163169" y="469493"/>
                                </a:lnTo>
                                <a:lnTo>
                                  <a:pt x="191655" y="469493"/>
                                </a:lnTo>
                                <a:lnTo>
                                  <a:pt x="191655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32448" y="461797"/>
                                </a:moveTo>
                                <a:lnTo>
                                  <a:pt x="203974" y="461797"/>
                                </a:lnTo>
                                <a:lnTo>
                                  <a:pt x="203974" y="469493"/>
                                </a:lnTo>
                                <a:lnTo>
                                  <a:pt x="232448" y="469493"/>
                                </a:lnTo>
                                <a:lnTo>
                                  <a:pt x="23244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73240" y="461797"/>
                                </a:moveTo>
                                <a:lnTo>
                                  <a:pt x="244767" y="461797"/>
                                </a:lnTo>
                                <a:lnTo>
                                  <a:pt x="244767" y="469493"/>
                                </a:lnTo>
                                <a:lnTo>
                                  <a:pt x="273240" y="469493"/>
                                </a:lnTo>
                                <a:lnTo>
                                  <a:pt x="27324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314032" y="461797"/>
                                </a:moveTo>
                                <a:lnTo>
                                  <a:pt x="285559" y="461797"/>
                                </a:lnTo>
                                <a:lnTo>
                                  <a:pt x="285559" y="469493"/>
                                </a:lnTo>
                                <a:lnTo>
                                  <a:pt x="314032" y="469493"/>
                                </a:lnTo>
                                <a:lnTo>
                                  <a:pt x="31403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354812" y="461797"/>
                                </a:moveTo>
                                <a:lnTo>
                                  <a:pt x="326351" y="461797"/>
                                </a:lnTo>
                                <a:lnTo>
                                  <a:pt x="326351" y="469493"/>
                                </a:lnTo>
                                <a:lnTo>
                                  <a:pt x="354812" y="469493"/>
                                </a:lnTo>
                                <a:lnTo>
                                  <a:pt x="35481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395630" y="461797"/>
                                </a:moveTo>
                                <a:lnTo>
                                  <a:pt x="367144" y="461797"/>
                                </a:lnTo>
                                <a:lnTo>
                                  <a:pt x="367144" y="469493"/>
                                </a:lnTo>
                                <a:lnTo>
                                  <a:pt x="395630" y="469493"/>
                                </a:lnTo>
                                <a:lnTo>
                                  <a:pt x="39563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436422" y="461797"/>
                                </a:moveTo>
                                <a:lnTo>
                                  <a:pt x="407936" y="461797"/>
                                </a:lnTo>
                                <a:lnTo>
                                  <a:pt x="407936" y="469493"/>
                                </a:lnTo>
                                <a:lnTo>
                                  <a:pt x="436422" y="469493"/>
                                </a:lnTo>
                                <a:lnTo>
                                  <a:pt x="43642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477202" y="461797"/>
                                </a:moveTo>
                                <a:lnTo>
                                  <a:pt x="448729" y="461797"/>
                                </a:lnTo>
                                <a:lnTo>
                                  <a:pt x="448729" y="469493"/>
                                </a:lnTo>
                                <a:lnTo>
                                  <a:pt x="477202" y="469493"/>
                                </a:lnTo>
                                <a:lnTo>
                                  <a:pt x="47720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518007" y="461797"/>
                                </a:moveTo>
                                <a:lnTo>
                                  <a:pt x="489521" y="461797"/>
                                </a:lnTo>
                                <a:lnTo>
                                  <a:pt x="489521" y="469493"/>
                                </a:lnTo>
                                <a:lnTo>
                                  <a:pt x="518007" y="469493"/>
                                </a:lnTo>
                                <a:lnTo>
                                  <a:pt x="518007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558800" y="461797"/>
                                </a:moveTo>
                                <a:lnTo>
                                  <a:pt x="530326" y="461797"/>
                                </a:lnTo>
                                <a:lnTo>
                                  <a:pt x="530326" y="469493"/>
                                </a:lnTo>
                                <a:lnTo>
                                  <a:pt x="558800" y="469493"/>
                                </a:lnTo>
                                <a:lnTo>
                                  <a:pt x="55880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599592" y="461797"/>
                                </a:moveTo>
                                <a:lnTo>
                                  <a:pt x="571119" y="461797"/>
                                </a:lnTo>
                                <a:lnTo>
                                  <a:pt x="571119" y="469493"/>
                                </a:lnTo>
                                <a:lnTo>
                                  <a:pt x="599592" y="469493"/>
                                </a:lnTo>
                                <a:lnTo>
                                  <a:pt x="59959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640384" y="461797"/>
                                </a:moveTo>
                                <a:lnTo>
                                  <a:pt x="611911" y="461797"/>
                                </a:lnTo>
                                <a:lnTo>
                                  <a:pt x="611911" y="469493"/>
                                </a:lnTo>
                                <a:lnTo>
                                  <a:pt x="640384" y="469493"/>
                                </a:lnTo>
                                <a:lnTo>
                                  <a:pt x="64038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681177" y="461797"/>
                                </a:moveTo>
                                <a:lnTo>
                                  <a:pt x="652703" y="461797"/>
                                </a:lnTo>
                                <a:lnTo>
                                  <a:pt x="652703" y="469493"/>
                                </a:lnTo>
                                <a:lnTo>
                                  <a:pt x="681177" y="469493"/>
                                </a:lnTo>
                                <a:lnTo>
                                  <a:pt x="681177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721982" y="461797"/>
                                </a:moveTo>
                                <a:lnTo>
                                  <a:pt x="693496" y="461797"/>
                                </a:lnTo>
                                <a:lnTo>
                                  <a:pt x="693496" y="469493"/>
                                </a:lnTo>
                                <a:lnTo>
                                  <a:pt x="721982" y="469493"/>
                                </a:lnTo>
                                <a:lnTo>
                                  <a:pt x="72198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762774" y="461797"/>
                                </a:moveTo>
                                <a:lnTo>
                                  <a:pt x="734288" y="461797"/>
                                </a:lnTo>
                                <a:lnTo>
                                  <a:pt x="734288" y="469493"/>
                                </a:lnTo>
                                <a:lnTo>
                                  <a:pt x="762774" y="469493"/>
                                </a:lnTo>
                                <a:lnTo>
                                  <a:pt x="76277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803554" y="461797"/>
                                </a:moveTo>
                                <a:lnTo>
                                  <a:pt x="775081" y="461797"/>
                                </a:lnTo>
                                <a:lnTo>
                                  <a:pt x="775081" y="469493"/>
                                </a:lnTo>
                                <a:lnTo>
                                  <a:pt x="803554" y="469493"/>
                                </a:lnTo>
                                <a:lnTo>
                                  <a:pt x="80355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844359" y="461797"/>
                                </a:moveTo>
                                <a:lnTo>
                                  <a:pt x="815873" y="461797"/>
                                </a:lnTo>
                                <a:lnTo>
                                  <a:pt x="815873" y="469493"/>
                                </a:lnTo>
                                <a:lnTo>
                                  <a:pt x="844359" y="469493"/>
                                </a:lnTo>
                                <a:lnTo>
                                  <a:pt x="84435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885151" y="461797"/>
                                </a:moveTo>
                                <a:lnTo>
                                  <a:pt x="856678" y="461797"/>
                                </a:lnTo>
                                <a:lnTo>
                                  <a:pt x="856678" y="469493"/>
                                </a:lnTo>
                                <a:lnTo>
                                  <a:pt x="885151" y="469493"/>
                                </a:lnTo>
                                <a:lnTo>
                                  <a:pt x="88515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925944" y="461797"/>
                                </a:moveTo>
                                <a:lnTo>
                                  <a:pt x="897470" y="461797"/>
                                </a:lnTo>
                                <a:lnTo>
                                  <a:pt x="897470" y="469493"/>
                                </a:lnTo>
                                <a:lnTo>
                                  <a:pt x="925944" y="469493"/>
                                </a:lnTo>
                                <a:lnTo>
                                  <a:pt x="92594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966736" y="461797"/>
                                </a:moveTo>
                                <a:lnTo>
                                  <a:pt x="938263" y="461797"/>
                                </a:lnTo>
                                <a:lnTo>
                                  <a:pt x="938263" y="469493"/>
                                </a:lnTo>
                                <a:lnTo>
                                  <a:pt x="966736" y="469493"/>
                                </a:lnTo>
                                <a:lnTo>
                                  <a:pt x="96673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007529" y="461797"/>
                                </a:moveTo>
                                <a:lnTo>
                                  <a:pt x="979055" y="461797"/>
                                </a:lnTo>
                                <a:lnTo>
                                  <a:pt x="979055" y="469493"/>
                                </a:lnTo>
                                <a:lnTo>
                                  <a:pt x="1007529" y="469493"/>
                                </a:lnTo>
                                <a:lnTo>
                                  <a:pt x="100752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048321" y="461797"/>
                                </a:moveTo>
                                <a:lnTo>
                                  <a:pt x="1019848" y="461797"/>
                                </a:lnTo>
                                <a:lnTo>
                                  <a:pt x="1019848" y="469493"/>
                                </a:lnTo>
                                <a:lnTo>
                                  <a:pt x="1048321" y="469493"/>
                                </a:lnTo>
                                <a:lnTo>
                                  <a:pt x="104832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089126" y="461797"/>
                                </a:moveTo>
                                <a:lnTo>
                                  <a:pt x="1060640" y="461797"/>
                                </a:lnTo>
                                <a:lnTo>
                                  <a:pt x="1060640" y="469493"/>
                                </a:lnTo>
                                <a:lnTo>
                                  <a:pt x="1089126" y="469493"/>
                                </a:lnTo>
                                <a:lnTo>
                                  <a:pt x="108912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129919" y="461797"/>
                                </a:moveTo>
                                <a:lnTo>
                                  <a:pt x="1101432" y="461797"/>
                                </a:lnTo>
                                <a:lnTo>
                                  <a:pt x="1101432" y="469493"/>
                                </a:lnTo>
                                <a:lnTo>
                                  <a:pt x="1129919" y="469493"/>
                                </a:lnTo>
                                <a:lnTo>
                                  <a:pt x="112991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170711" y="461797"/>
                                </a:moveTo>
                                <a:lnTo>
                                  <a:pt x="1142225" y="461797"/>
                                </a:lnTo>
                                <a:lnTo>
                                  <a:pt x="1142225" y="469493"/>
                                </a:lnTo>
                                <a:lnTo>
                                  <a:pt x="1170711" y="469493"/>
                                </a:lnTo>
                                <a:lnTo>
                                  <a:pt x="117071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211503" y="461797"/>
                                </a:moveTo>
                                <a:lnTo>
                                  <a:pt x="1183030" y="461797"/>
                                </a:lnTo>
                                <a:lnTo>
                                  <a:pt x="1183030" y="469493"/>
                                </a:lnTo>
                                <a:lnTo>
                                  <a:pt x="1211503" y="469493"/>
                                </a:lnTo>
                                <a:lnTo>
                                  <a:pt x="121150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252296" y="461797"/>
                                </a:moveTo>
                                <a:lnTo>
                                  <a:pt x="1223822" y="461797"/>
                                </a:lnTo>
                                <a:lnTo>
                                  <a:pt x="1223822" y="469493"/>
                                </a:lnTo>
                                <a:lnTo>
                                  <a:pt x="1252296" y="469493"/>
                                </a:lnTo>
                                <a:lnTo>
                                  <a:pt x="125229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293088" y="461797"/>
                                </a:moveTo>
                                <a:lnTo>
                                  <a:pt x="1264615" y="461797"/>
                                </a:lnTo>
                                <a:lnTo>
                                  <a:pt x="1264615" y="469493"/>
                                </a:lnTo>
                                <a:lnTo>
                                  <a:pt x="1293088" y="469493"/>
                                </a:lnTo>
                                <a:lnTo>
                                  <a:pt x="129308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333881" y="461797"/>
                                </a:moveTo>
                                <a:lnTo>
                                  <a:pt x="1305407" y="461797"/>
                                </a:lnTo>
                                <a:lnTo>
                                  <a:pt x="1305407" y="469493"/>
                                </a:lnTo>
                                <a:lnTo>
                                  <a:pt x="1333881" y="469493"/>
                                </a:lnTo>
                                <a:lnTo>
                                  <a:pt x="133388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374673" y="461797"/>
                                </a:moveTo>
                                <a:lnTo>
                                  <a:pt x="1346200" y="461797"/>
                                </a:lnTo>
                                <a:lnTo>
                                  <a:pt x="1346200" y="469493"/>
                                </a:lnTo>
                                <a:lnTo>
                                  <a:pt x="1374673" y="469493"/>
                                </a:lnTo>
                                <a:lnTo>
                                  <a:pt x="137467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415478" y="461797"/>
                                </a:moveTo>
                                <a:lnTo>
                                  <a:pt x="1386992" y="461797"/>
                                </a:lnTo>
                                <a:lnTo>
                                  <a:pt x="1386992" y="469493"/>
                                </a:lnTo>
                                <a:lnTo>
                                  <a:pt x="1415478" y="469493"/>
                                </a:lnTo>
                                <a:lnTo>
                                  <a:pt x="141547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456270" y="461797"/>
                                </a:moveTo>
                                <a:lnTo>
                                  <a:pt x="1427784" y="461797"/>
                                </a:lnTo>
                                <a:lnTo>
                                  <a:pt x="1427784" y="469493"/>
                                </a:lnTo>
                                <a:lnTo>
                                  <a:pt x="1456270" y="469493"/>
                                </a:lnTo>
                                <a:lnTo>
                                  <a:pt x="145627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497063" y="461797"/>
                                </a:moveTo>
                                <a:lnTo>
                                  <a:pt x="1468577" y="461797"/>
                                </a:lnTo>
                                <a:lnTo>
                                  <a:pt x="1468577" y="469493"/>
                                </a:lnTo>
                                <a:lnTo>
                                  <a:pt x="1497063" y="469493"/>
                                </a:lnTo>
                                <a:lnTo>
                                  <a:pt x="149706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537855" y="461797"/>
                                </a:moveTo>
                                <a:lnTo>
                                  <a:pt x="1509369" y="461797"/>
                                </a:lnTo>
                                <a:lnTo>
                                  <a:pt x="1509369" y="469493"/>
                                </a:lnTo>
                                <a:lnTo>
                                  <a:pt x="1537855" y="469493"/>
                                </a:lnTo>
                                <a:lnTo>
                                  <a:pt x="1537855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578648" y="461797"/>
                                </a:moveTo>
                                <a:lnTo>
                                  <a:pt x="1550174" y="461797"/>
                                </a:lnTo>
                                <a:lnTo>
                                  <a:pt x="1550174" y="469493"/>
                                </a:lnTo>
                                <a:lnTo>
                                  <a:pt x="1578648" y="469493"/>
                                </a:lnTo>
                                <a:lnTo>
                                  <a:pt x="157864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619440" y="461797"/>
                                </a:moveTo>
                                <a:lnTo>
                                  <a:pt x="1590967" y="461797"/>
                                </a:lnTo>
                                <a:lnTo>
                                  <a:pt x="1590967" y="469493"/>
                                </a:lnTo>
                                <a:lnTo>
                                  <a:pt x="1619440" y="469493"/>
                                </a:lnTo>
                                <a:lnTo>
                                  <a:pt x="161944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660232" y="461797"/>
                                </a:moveTo>
                                <a:lnTo>
                                  <a:pt x="1631759" y="461797"/>
                                </a:lnTo>
                                <a:lnTo>
                                  <a:pt x="1631759" y="469493"/>
                                </a:lnTo>
                                <a:lnTo>
                                  <a:pt x="1660232" y="469493"/>
                                </a:lnTo>
                                <a:lnTo>
                                  <a:pt x="166023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701012" y="461797"/>
                                </a:moveTo>
                                <a:lnTo>
                                  <a:pt x="1672551" y="461797"/>
                                </a:lnTo>
                                <a:lnTo>
                                  <a:pt x="1672551" y="469493"/>
                                </a:lnTo>
                                <a:lnTo>
                                  <a:pt x="1701012" y="469493"/>
                                </a:lnTo>
                                <a:lnTo>
                                  <a:pt x="170101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741817" y="461797"/>
                                </a:moveTo>
                                <a:lnTo>
                                  <a:pt x="1713344" y="461797"/>
                                </a:lnTo>
                                <a:lnTo>
                                  <a:pt x="1713344" y="469493"/>
                                </a:lnTo>
                                <a:lnTo>
                                  <a:pt x="1741817" y="469493"/>
                                </a:lnTo>
                                <a:lnTo>
                                  <a:pt x="1741817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782622" y="461797"/>
                                </a:moveTo>
                                <a:lnTo>
                                  <a:pt x="1754136" y="461797"/>
                                </a:lnTo>
                                <a:lnTo>
                                  <a:pt x="1754136" y="469493"/>
                                </a:lnTo>
                                <a:lnTo>
                                  <a:pt x="1782622" y="469493"/>
                                </a:lnTo>
                                <a:lnTo>
                                  <a:pt x="178262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823402" y="461797"/>
                                </a:moveTo>
                                <a:lnTo>
                                  <a:pt x="1794929" y="461797"/>
                                </a:lnTo>
                                <a:lnTo>
                                  <a:pt x="1794929" y="469493"/>
                                </a:lnTo>
                                <a:lnTo>
                                  <a:pt x="1823402" y="469493"/>
                                </a:lnTo>
                                <a:lnTo>
                                  <a:pt x="182340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864207" y="461797"/>
                                </a:moveTo>
                                <a:lnTo>
                                  <a:pt x="1835721" y="461797"/>
                                </a:lnTo>
                                <a:lnTo>
                                  <a:pt x="1835721" y="469493"/>
                                </a:lnTo>
                                <a:lnTo>
                                  <a:pt x="1864207" y="469493"/>
                                </a:lnTo>
                                <a:lnTo>
                                  <a:pt x="1864207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905000" y="461797"/>
                                </a:moveTo>
                                <a:lnTo>
                                  <a:pt x="1876513" y="461797"/>
                                </a:lnTo>
                                <a:lnTo>
                                  <a:pt x="1876513" y="469493"/>
                                </a:lnTo>
                                <a:lnTo>
                                  <a:pt x="1905000" y="469493"/>
                                </a:lnTo>
                                <a:lnTo>
                                  <a:pt x="1905000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945792" y="461797"/>
                                </a:moveTo>
                                <a:lnTo>
                                  <a:pt x="1917319" y="461797"/>
                                </a:lnTo>
                                <a:lnTo>
                                  <a:pt x="1917319" y="469493"/>
                                </a:lnTo>
                                <a:lnTo>
                                  <a:pt x="1945792" y="469493"/>
                                </a:lnTo>
                                <a:lnTo>
                                  <a:pt x="194579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1986584" y="461797"/>
                                </a:moveTo>
                                <a:lnTo>
                                  <a:pt x="1958111" y="461797"/>
                                </a:lnTo>
                                <a:lnTo>
                                  <a:pt x="1958111" y="469493"/>
                                </a:lnTo>
                                <a:lnTo>
                                  <a:pt x="1986584" y="469493"/>
                                </a:lnTo>
                                <a:lnTo>
                                  <a:pt x="198658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027377" y="461797"/>
                                </a:moveTo>
                                <a:lnTo>
                                  <a:pt x="1998903" y="461797"/>
                                </a:lnTo>
                                <a:lnTo>
                                  <a:pt x="1998903" y="469493"/>
                                </a:lnTo>
                                <a:lnTo>
                                  <a:pt x="2027377" y="469493"/>
                                </a:lnTo>
                                <a:lnTo>
                                  <a:pt x="2027377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068169" y="461797"/>
                                </a:moveTo>
                                <a:lnTo>
                                  <a:pt x="2039696" y="461797"/>
                                </a:lnTo>
                                <a:lnTo>
                                  <a:pt x="2039696" y="469493"/>
                                </a:lnTo>
                                <a:lnTo>
                                  <a:pt x="2068169" y="469493"/>
                                </a:lnTo>
                                <a:lnTo>
                                  <a:pt x="206816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108962" y="461797"/>
                                </a:moveTo>
                                <a:lnTo>
                                  <a:pt x="2080488" y="461797"/>
                                </a:lnTo>
                                <a:lnTo>
                                  <a:pt x="2080488" y="469493"/>
                                </a:lnTo>
                                <a:lnTo>
                                  <a:pt x="2108962" y="469493"/>
                                </a:lnTo>
                                <a:lnTo>
                                  <a:pt x="210896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149754" y="461797"/>
                                </a:moveTo>
                                <a:lnTo>
                                  <a:pt x="2121281" y="461797"/>
                                </a:lnTo>
                                <a:lnTo>
                                  <a:pt x="2121281" y="469493"/>
                                </a:lnTo>
                                <a:lnTo>
                                  <a:pt x="2149754" y="469493"/>
                                </a:lnTo>
                                <a:lnTo>
                                  <a:pt x="214975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190559" y="461797"/>
                                </a:moveTo>
                                <a:lnTo>
                                  <a:pt x="2162073" y="461797"/>
                                </a:lnTo>
                                <a:lnTo>
                                  <a:pt x="2162073" y="469493"/>
                                </a:lnTo>
                                <a:lnTo>
                                  <a:pt x="2190559" y="469493"/>
                                </a:lnTo>
                                <a:lnTo>
                                  <a:pt x="219055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231352" y="461797"/>
                                </a:moveTo>
                                <a:lnTo>
                                  <a:pt x="2202865" y="461797"/>
                                </a:lnTo>
                                <a:lnTo>
                                  <a:pt x="2202865" y="469493"/>
                                </a:lnTo>
                                <a:lnTo>
                                  <a:pt x="2231352" y="469493"/>
                                </a:lnTo>
                                <a:lnTo>
                                  <a:pt x="2231352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272144" y="461797"/>
                                </a:moveTo>
                                <a:lnTo>
                                  <a:pt x="2243658" y="461797"/>
                                </a:lnTo>
                                <a:lnTo>
                                  <a:pt x="2243658" y="469493"/>
                                </a:lnTo>
                                <a:lnTo>
                                  <a:pt x="2272144" y="469493"/>
                                </a:lnTo>
                                <a:lnTo>
                                  <a:pt x="227214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312936" y="461797"/>
                                </a:moveTo>
                                <a:lnTo>
                                  <a:pt x="2284463" y="461797"/>
                                </a:lnTo>
                                <a:lnTo>
                                  <a:pt x="2284463" y="469493"/>
                                </a:lnTo>
                                <a:lnTo>
                                  <a:pt x="2312936" y="469493"/>
                                </a:lnTo>
                                <a:lnTo>
                                  <a:pt x="231293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353729" y="461797"/>
                                </a:moveTo>
                                <a:lnTo>
                                  <a:pt x="2325255" y="461797"/>
                                </a:lnTo>
                                <a:lnTo>
                                  <a:pt x="2325255" y="469493"/>
                                </a:lnTo>
                                <a:lnTo>
                                  <a:pt x="2353729" y="469493"/>
                                </a:lnTo>
                                <a:lnTo>
                                  <a:pt x="2353729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394521" y="461797"/>
                                </a:moveTo>
                                <a:lnTo>
                                  <a:pt x="2366048" y="461797"/>
                                </a:lnTo>
                                <a:lnTo>
                                  <a:pt x="2366048" y="469493"/>
                                </a:lnTo>
                                <a:lnTo>
                                  <a:pt x="2394521" y="469493"/>
                                </a:lnTo>
                                <a:lnTo>
                                  <a:pt x="239452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435314" y="461797"/>
                                </a:moveTo>
                                <a:lnTo>
                                  <a:pt x="2406840" y="461797"/>
                                </a:lnTo>
                                <a:lnTo>
                                  <a:pt x="2406840" y="469493"/>
                                </a:lnTo>
                                <a:lnTo>
                                  <a:pt x="2435314" y="469493"/>
                                </a:lnTo>
                                <a:lnTo>
                                  <a:pt x="2435314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476106" y="461797"/>
                                </a:moveTo>
                                <a:lnTo>
                                  <a:pt x="2447633" y="461797"/>
                                </a:lnTo>
                                <a:lnTo>
                                  <a:pt x="2447633" y="469493"/>
                                </a:lnTo>
                                <a:lnTo>
                                  <a:pt x="2476106" y="469493"/>
                                </a:lnTo>
                                <a:lnTo>
                                  <a:pt x="247610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516911" y="461797"/>
                                </a:moveTo>
                                <a:lnTo>
                                  <a:pt x="2488425" y="461797"/>
                                </a:lnTo>
                                <a:lnTo>
                                  <a:pt x="2488425" y="469493"/>
                                </a:lnTo>
                                <a:lnTo>
                                  <a:pt x="2516911" y="469493"/>
                                </a:lnTo>
                                <a:lnTo>
                                  <a:pt x="251691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557703" y="461797"/>
                                </a:moveTo>
                                <a:lnTo>
                                  <a:pt x="2529217" y="461797"/>
                                </a:lnTo>
                                <a:lnTo>
                                  <a:pt x="2529217" y="469493"/>
                                </a:lnTo>
                                <a:lnTo>
                                  <a:pt x="2557703" y="469493"/>
                                </a:lnTo>
                                <a:lnTo>
                                  <a:pt x="255770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598496" y="461797"/>
                                </a:moveTo>
                                <a:lnTo>
                                  <a:pt x="2570010" y="461797"/>
                                </a:lnTo>
                                <a:lnTo>
                                  <a:pt x="2570010" y="469493"/>
                                </a:lnTo>
                                <a:lnTo>
                                  <a:pt x="2598496" y="469493"/>
                                </a:lnTo>
                                <a:lnTo>
                                  <a:pt x="2598496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639288" y="461797"/>
                                </a:moveTo>
                                <a:lnTo>
                                  <a:pt x="2610802" y="461797"/>
                                </a:lnTo>
                                <a:lnTo>
                                  <a:pt x="2610802" y="469493"/>
                                </a:lnTo>
                                <a:lnTo>
                                  <a:pt x="2639288" y="469493"/>
                                </a:lnTo>
                                <a:lnTo>
                                  <a:pt x="263928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680081" y="461797"/>
                                </a:moveTo>
                                <a:lnTo>
                                  <a:pt x="2651607" y="461797"/>
                                </a:lnTo>
                                <a:lnTo>
                                  <a:pt x="2651607" y="469493"/>
                                </a:lnTo>
                                <a:lnTo>
                                  <a:pt x="2680081" y="469493"/>
                                </a:lnTo>
                                <a:lnTo>
                                  <a:pt x="2680081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720873" y="461797"/>
                                </a:moveTo>
                                <a:lnTo>
                                  <a:pt x="2692400" y="461797"/>
                                </a:lnTo>
                                <a:lnTo>
                                  <a:pt x="2692400" y="469493"/>
                                </a:lnTo>
                                <a:lnTo>
                                  <a:pt x="2720873" y="469493"/>
                                </a:lnTo>
                                <a:lnTo>
                                  <a:pt x="2720873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761665" y="461797"/>
                                </a:moveTo>
                                <a:lnTo>
                                  <a:pt x="2733192" y="461797"/>
                                </a:lnTo>
                                <a:lnTo>
                                  <a:pt x="2733192" y="469493"/>
                                </a:lnTo>
                                <a:lnTo>
                                  <a:pt x="2761665" y="469493"/>
                                </a:lnTo>
                                <a:lnTo>
                                  <a:pt x="2761665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802458" y="461797"/>
                                </a:moveTo>
                                <a:lnTo>
                                  <a:pt x="2773984" y="461797"/>
                                </a:lnTo>
                                <a:lnTo>
                                  <a:pt x="2773984" y="469493"/>
                                </a:lnTo>
                                <a:lnTo>
                                  <a:pt x="2802458" y="469493"/>
                                </a:lnTo>
                                <a:lnTo>
                                  <a:pt x="2802458" y="461797"/>
                                </a:lnTo>
                                <a:close/>
                              </a:path>
                              <a:path w="2825115" h="1678305">
                                <a:moveTo>
                                  <a:pt x="2824556" y="0"/>
                                </a:moveTo>
                                <a:lnTo>
                                  <a:pt x="2820441" y="0"/>
                                </a:lnTo>
                                <a:lnTo>
                                  <a:pt x="2820441" y="461797"/>
                                </a:lnTo>
                                <a:lnTo>
                                  <a:pt x="2814777" y="461797"/>
                                </a:lnTo>
                                <a:lnTo>
                                  <a:pt x="2814777" y="469493"/>
                                </a:lnTo>
                                <a:lnTo>
                                  <a:pt x="2820441" y="469493"/>
                                </a:lnTo>
                                <a:lnTo>
                                  <a:pt x="2820441" y="1677746"/>
                                </a:lnTo>
                                <a:lnTo>
                                  <a:pt x="2824556" y="1677746"/>
                                </a:lnTo>
                                <a:lnTo>
                                  <a:pt x="2824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25437" y="16534"/>
                            <a:ext cx="2867660" cy="167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660" h="1678305">
                                <a:moveTo>
                                  <a:pt x="2867406" y="0"/>
                                </a:moveTo>
                                <a:lnTo>
                                  <a:pt x="28632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02"/>
                                </a:lnTo>
                                <a:lnTo>
                                  <a:pt x="2863291" y="4102"/>
                                </a:lnTo>
                                <a:lnTo>
                                  <a:pt x="2863291" y="1673631"/>
                                </a:lnTo>
                                <a:lnTo>
                                  <a:pt x="0" y="1673631"/>
                                </a:lnTo>
                                <a:lnTo>
                                  <a:pt x="0" y="1677746"/>
                                </a:lnTo>
                                <a:lnTo>
                                  <a:pt x="2863291" y="1677746"/>
                                </a:lnTo>
                                <a:lnTo>
                                  <a:pt x="2867406" y="1677746"/>
                                </a:lnTo>
                                <a:lnTo>
                                  <a:pt x="2867406" y="1673631"/>
                                </a:lnTo>
                                <a:lnTo>
                                  <a:pt x="2867406" y="4102"/>
                                </a:lnTo>
                                <a:lnTo>
                                  <a:pt x="2867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198" y="415302"/>
                            <a:ext cx="531710" cy="5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443456" y="41681"/>
                            <a:ext cx="43180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95885">
                                <a:moveTo>
                                  <a:pt x="422376" y="0"/>
                                </a:moveTo>
                                <a:lnTo>
                                  <a:pt x="8991" y="0"/>
                                </a:lnTo>
                                <a:lnTo>
                                  <a:pt x="5664" y="977"/>
                                </a:lnTo>
                                <a:lnTo>
                                  <a:pt x="977" y="5664"/>
                                </a:lnTo>
                                <a:lnTo>
                                  <a:pt x="3" y="9004"/>
                                </a:lnTo>
                                <a:lnTo>
                                  <a:pt x="0" y="86804"/>
                                </a:lnTo>
                                <a:lnTo>
                                  <a:pt x="977" y="90144"/>
                                </a:lnTo>
                                <a:lnTo>
                                  <a:pt x="5664" y="94830"/>
                                </a:lnTo>
                                <a:lnTo>
                                  <a:pt x="8991" y="95808"/>
                                </a:lnTo>
                                <a:lnTo>
                                  <a:pt x="12839" y="95808"/>
                                </a:lnTo>
                                <a:lnTo>
                                  <a:pt x="12839" y="90677"/>
                                </a:lnTo>
                                <a:lnTo>
                                  <a:pt x="9804" y="90665"/>
                                </a:lnTo>
                                <a:lnTo>
                                  <a:pt x="8026" y="89941"/>
                                </a:lnTo>
                                <a:lnTo>
                                  <a:pt x="5880" y="87795"/>
                                </a:lnTo>
                                <a:lnTo>
                                  <a:pt x="5156" y="86017"/>
                                </a:lnTo>
                                <a:lnTo>
                                  <a:pt x="5156" y="9791"/>
                                </a:lnTo>
                                <a:lnTo>
                                  <a:pt x="5880" y="8013"/>
                                </a:lnTo>
                                <a:lnTo>
                                  <a:pt x="8026" y="5867"/>
                                </a:lnTo>
                                <a:lnTo>
                                  <a:pt x="9804" y="5143"/>
                                </a:lnTo>
                                <a:lnTo>
                                  <a:pt x="429869" y="5143"/>
                                </a:lnTo>
                                <a:lnTo>
                                  <a:pt x="425704" y="977"/>
                                </a:lnTo>
                                <a:lnTo>
                                  <a:pt x="422376" y="0"/>
                                </a:lnTo>
                                <a:close/>
                              </a:path>
                              <a:path w="431800" h="95885">
                                <a:moveTo>
                                  <a:pt x="429869" y="5143"/>
                                </a:moveTo>
                                <a:lnTo>
                                  <a:pt x="421563" y="5143"/>
                                </a:lnTo>
                                <a:lnTo>
                                  <a:pt x="423341" y="5867"/>
                                </a:lnTo>
                                <a:lnTo>
                                  <a:pt x="425488" y="8013"/>
                                </a:lnTo>
                                <a:lnTo>
                                  <a:pt x="426224" y="9791"/>
                                </a:lnTo>
                                <a:lnTo>
                                  <a:pt x="426224" y="86017"/>
                                </a:lnTo>
                                <a:lnTo>
                                  <a:pt x="425488" y="87795"/>
                                </a:lnTo>
                                <a:lnTo>
                                  <a:pt x="423341" y="89941"/>
                                </a:lnTo>
                                <a:lnTo>
                                  <a:pt x="421563" y="90665"/>
                                </a:lnTo>
                                <a:lnTo>
                                  <a:pt x="12839" y="90677"/>
                                </a:lnTo>
                                <a:lnTo>
                                  <a:pt x="12839" y="95808"/>
                                </a:lnTo>
                                <a:lnTo>
                                  <a:pt x="422376" y="95808"/>
                                </a:lnTo>
                                <a:lnTo>
                                  <a:pt x="425704" y="94830"/>
                                </a:lnTo>
                                <a:lnTo>
                                  <a:pt x="430390" y="90144"/>
                                </a:lnTo>
                                <a:lnTo>
                                  <a:pt x="431368" y="86804"/>
                                </a:lnTo>
                                <a:lnTo>
                                  <a:pt x="431368" y="9004"/>
                                </a:lnTo>
                                <a:lnTo>
                                  <a:pt x="430390" y="5664"/>
                                </a:lnTo>
                                <a:lnTo>
                                  <a:pt x="429869" y="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462697" y="67830"/>
                            <a:ext cx="110489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9370">
                                <a:moveTo>
                                  <a:pt x="110324" y="14097"/>
                                </a:moveTo>
                                <a:lnTo>
                                  <a:pt x="67665" y="14097"/>
                                </a:lnTo>
                                <a:lnTo>
                                  <a:pt x="72148" y="5130"/>
                                </a:lnTo>
                                <a:lnTo>
                                  <a:pt x="74726" y="0"/>
                                </a:lnTo>
                                <a:lnTo>
                                  <a:pt x="35636" y="0"/>
                                </a:lnTo>
                                <a:lnTo>
                                  <a:pt x="42672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21793"/>
                                </a:lnTo>
                                <a:lnTo>
                                  <a:pt x="46520" y="21793"/>
                                </a:lnTo>
                                <a:lnTo>
                                  <a:pt x="55168" y="39090"/>
                                </a:lnTo>
                                <a:lnTo>
                                  <a:pt x="57467" y="34493"/>
                                </a:lnTo>
                                <a:lnTo>
                                  <a:pt x="63817" y="21793"/>
                                </a:lnTo>
                                <a:lnTo>
                                  <a:pt x="110324" y="21793"/>
                                </a:lnTo>
                                <a:lnTo>
                                  <a:pt x="110324" y="14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13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15262" y="64744"/>
                            <a:ext cx="233679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40005">
                                <a:moveTo>
                                  <a:pt x="34226" y="1587"/>
                                </a:moveTo>
                                <a:lnTo>
                                  <a:pt x="26682" y="1587"/>
                                </a:lnTo>
                                <a:lnTo>
                                  <a:pt x="17081" y="27038"/>
                                </a:lnTo>
                                <a:lnTo>
                                  <a:pt x="7543" y="1587"/>
                                </a:lnTo>
                                <a:lnTo>
                                  <a:pt x="0" y="1587"/>
                                </a:lnTo>
                                <a:lnTo>
                                  <a:pt x="0" y="38989"/>
                                </a:lnTo>
                                <a:lnTo>
                                  <a:pt x="4927" y="38989"/>
                                </a:lnTo>
                                <a:lnTo>
                                  <a:pt x="4927" y="6146"/>
                                </a:lnTo>
                                <a:lnTo>
                                  <a:pt x="14579" y="31800"/>
                                </a:lnTo>
                                <a:lnTo>
                                  <a:pt x="19659" y="31800"/>
                                </a:lnTo>
                                <a:lnTo>
                                  <a:pt x="29298" y="6146"/>
                                </a:lnTo>
                                <a:lnTo>
                                  <a:pt x="29298" y="38989"/>
                                </a:lnTo>
                                <a:lnTo>
                                  <a:pt x="34226" y="38989"/>
                                </a:lnTo>
                                <a:lnTo>
                                  <a:pt x="34226" y="1587"/>
                                </a:lnTo>
                                <a:close/>
                              </a:path>
                              <a:path w="233679" h="40005">
                                <a:moveTo>
                                  <a:pt x="68097" y="19659"/>
                                </a:moveTo>
                                <a:lnTo>
                                  <a:pt x="66967" y="16370"/>
                                </a:lnTo>
                                <a:lnTo>
                                  <a:pt x="65024" y="14160"/>
                                </a:lnTo>
                                <a:lnTo>
                                  <a:pt x="63474" y="12458"/>
                                </a:lnTo>
                                <a:lnTo>
                                  <a:pt x="63474" y="22479"/>
                                </a:lnTo>
                                <a:lnTo>
                                  <a:pt x="47053" y="22479"/>
                                </a:lnTo>
                                <a:lnTo>
                                  <a:pt x="47256" y="19850"/>
                                </a:lnTo>
                                <a:lnTo>
                                  <a:pt x="48183" y="17805"/>
                                </a:lnTo>
                                <a:lnTo>
                                  <a:pt x="51269" y="14935"/>
                                </a:lnTo>
                                <a:lnTo>
                                  <a:pt x="53327" y="14160"/>
                                </a:lnTo>
                                <a:lnTo>
                                  <a:pt x="58140" y="14160"/>
                                </a:lnTo>
                                <a:lnTo>
                                  <a:pt x="63474" y="22479"/>
                                </a:lnTo>
                                <a:lnTo>
                                  <a:pt x="63474" y="12458"/>
                                </a:lnTo>
                                <a:lnTo>
                                  <a:pt x="62598" y="11493"/>
                                </a:lnTo>
                                <a:lnTo>
                                  <a:pt x="59639" y="10261"/>
                                </a:lnTo>
                                <a:lnTo>
                                  <a:pt x="51625" y="10261"/>
                                </a:lnTo>
                                <a:lnTo>
                                  <a:pt x="48234" y="11645"/>
                                </a:lnTo>
                                <a:lnTo>
                                  <a:pt x="45770" y="14312"/>
                                </a:lnTo>
                                <a:lnTo>
                                  <a:pt x="43307" y="17030"/>
                                </a:lnTo>
                                <a:lnTo>
                                  <a:pt x="42087" y="20675"/>
                                </a:lnTo>
                                <a:lnTo>
                                  <a:pt x="42087" y="29705"/>
                                </a:lnTo>
                                <a:lnTo>
                                  <a:pt x="43332" y="33197"/>
                                </a:lnTo>
                                <a:lnTo>
                                  <a:pt x="43459" y="33350"/>
                                </a:lnTo>
                                <a:lnTo>
                                  <a:pt x="48577" y="38379"/>
                                </a:lnTo>
                                <a:lnTo>
                                  <a:pt x="52133" y="39662"/>
                                </a:lnTo>
                                <a:lnTo>
                                  <a:pt x="58394" y="39662"/>
                                </a:lnTo>
                                <a:lnTo>
                                  <a:pt x="60198" y="39458"/>
                                </a:lnTo>
                                <a:lnTo>
                                  <a:pt x="63690" y="38849"/>
                                </a:lnTo>
                                <a:lnTo>
                                  <a:pt x="65366" y="38277"/>
                                </a:lnTo>
                                <a:lnTo>
                                  <a:pt x="67017" y="37566"/>
                                </a:lnTo>
                                <a:lnTo>
                                  <a:pt x="67017" y="35814"/>
                                </a:lnTo>
                                <a:lnTo>
                                  <a:pt x="67017" y="33197"/>
                                </a:lnTo>
                                <a:lnTo>
                                  <a:pt x="65366" y="34124"/>
                                </a:lnTo>
                                <a:lnTo>
                                  <a:pt x="63690" y="34785"/>
                                </a:lnTo>
                                <a:lnTo>
                                  <a:pt x="60388" y="35610"/>
                                </a:lnTo>
                                <a:lnTo>
                                  <a:pt x="58648" y="35814"/>
                                </a:lnTo>
                                <a:lnTo>
                                  <a:pt x="53835" y="35814"/>
                                </a:lnTo>
                                <a:lnTo>
                                  <a:pt x="51460" y="35001"/>
                                </a:lnTo>
                                <a:lnTo>
                                  <a:pt x="49606" y="33197"/>
                                </a:lnTo>
                                <a:lnTo>
                                  <a:pt x="48031" y="31711"/>
                                </a:lnTo>
                                <a:lnTo>
                                  <a:pt x="47091" y="29248"/>
                                </a:lnTo>
                                <a:lnTo>
                                  <a:pt x="46913" y="26060"/>
                                </a:lnTo>
                                <a:lnTo>
                                  <a:pt x="68097" y="26060"/>
                                </a:lnTo>
                                <a:lnTo>
                                  <a:pt x="68097" y="22479"/>
                                </a:lnTo>
                                <a:lnTo>
                                  <a:pt x="68097" y="19659"/>
                                </a:lnTo>
                                <a:close/>
                              </a:path>
                              <a:path w="233679" h="40005">
                                <a:moveTo>
                                  <a:pt x="89687" y="10922"/>
                                </a:moveTo>
                                <a:lnTo>
                                  <a:pt x="80200" y="10922"/>
                                </a:lnTo>
                                <a:lnTo>
                                  <a:pt x="80200" y="2971"/>
                                </a:lnTo>
                                <a:lnTo>
                                  <a:pt x="75577" y="2971"/>
                                </a:lnTo>
                                <a:lnTo>
                                  <a:pt x="75577" y="10922"/>
                                </a:lnTo>
                                <a:lnTo>
                                  <a:pt x="72212" y="10922"/>
                                </a:lnTo>
                                <a:lnTo>
                                  <a:pt x="72212" y="14516"/>
                                </a:lnTo>
                                <a:lnTo>
                                  <a:pt x="75577" y="14516"/>
                                </a:lnTo>
                                <a:lnTo>
                                  <a:pt x="75577" y="33248"/>
                                </a:lnTo>
                                <a:lnTo>
                                  <a:pt x="76250" y="35661"/>
                                </a:lnTo>
                                <a:lnTo>
                                  <a:pt x="78917" y="38328"/>
                                </a:lnTo>
                                <a:lnTo>
                                  <a:pt x="81381" y="39001"/>
                                </a:lnTo>
                                <a:lnTo>
                                  <a:pt x="89687" y="39001"/>
                                </a:lnTo>
                                <a:lnTo>
                                  <a:pt x="89687" y="35140"/>
                                </a:lnTo>
                                <a:lnTo>
                                  <a:pt x="83019" y="35140"/>
                                </a:lnTo>
                                <a:lnTo>
                                  <a:pt x="81749" y="34836"/>
                                </a:lnTo>
                                <a:lnTo>
                                  <a:pt x="80518" y="33553"/>
                                </a:lnTo>
                                <a:lnTo>
                                  <a:pt x="80200" y="32067"/>
                                </a:lnTo>
                                <a:lnTo>
                                  <a:pt x="80200" y="14516"/>
                                </a:lnTo>
                                <a:lnTo>
                                  <a:pt x="89687" y="14516"/>
                                </a:lnTo>
                                <a:lnTo>
                                  <a:pt x="89687" y="10922"/>
                                </a:lnTo>
                                <a:close/>
                              </a:path>
                              <a:path w="233679" h="40005">
                                <a:moveTo>
                                  <a:pt x="119087" y="18224"/>
                                </a:moveTo>
                                <a:lnTo>
                                  <a:pt x="118224" y="15303"/>
                                </a:lnTo>
                                <a:lnTo>
                                  <a:pt x="114935" y="11303"/>
                                </a:lnTo>
                                <a:lnTo>
                                  <a:pt x="112483" y="10274"/>
                                </a:lnTo>
                                <a:lnTo>
                                  <a:pt x="107340" y="10274"/>
                                </a:lnTo>
                                <a:lnTo>
                                  <a:pt x="105613" y="10731"/>
                                </a:lnTo>
                                <a:lnTo>
                                  <a:pt x="102565" y="12382"/>
                                </a:lnTo>
                                <a:lnTo>
                                  <a:pt x="101295" y="13652"/>
                                </a:lnTo>
                                <a:lnTo>
                                  <a:pt x="100215" y="15303"/>
                                </a:lnTo>
                                <a:lnTo>
                                  <a:pt x="100215" y="12"/>
                                </a:lnTo>
                                <a:lnTo>
                                  <a:pt x="95605" y="12"/>
                                </a:lnTo>
                                <a:lnTo>
                                  <a:pt x="95605" y="39001"/>
                                </a:lnTo>
                                <a:lnTo>
                                  <a:pt x="100215" y="39001"/>
                                </a:lnTo>
                                <a:lnTo>
                                  <a:pt x="100215" y="20434"/>
                                </a:lnTo>
                                <a:lnTo>
                                  <a:pt x="100939" y="18275"/>
                                </a:lnTo>
                                <a:lnTo>
                                  <a:pt x="103797" y="15100"/>
                                </a:lnTo>
                                <a:lnTo>
                                  <a:pt x="105740" y="14274"/>
                                </a:lnTo>
                                <a:lnTo>
                                  <a:pt x="110324" y="14274"/>
                                </a:lnTo>
                                <a:lnTo>
                                  <a:pt x="111874" y="14935"/>
                                </a:lnTo>
                                <a:lnTo>
                                  <a:pt x="113919" y="17614"/>
                                </a:lnTo>
                                <a:lnTo>
                                  <a:pt x="114477" y="19558"/>
                                </a:lnTo>
                                <a:lnTo>
                                  <a:pt x="114477" y="39001"/>
                                </a:lnTo>
                                <a:lnTo>
                                  <a:pt x="119087" y="39001"/>
                                </a:lnTo>
                                <a:lnTo>
                                  <a:pt x="119087" y="22072"/>
                                </a:lnTo>
                                <a:lnTo>
                                  <a:pt x="119087" y="18224"/>
                                </a:lnTo>
                                <a:close/>
                              </a:path>
                              <a:path w="233679" h="40005">
                                <a:moveTo>
                                  <a:pt x="152044" y="20370"/>
                                </a:moveTo>
                                <a:lnTo>
                                  <a:pt x="150863" y="16776"/>
                                </a:lnTo>
                                <a:lnTo>
                                  <a:pt x="148602" y="14160"/>
                                </a:lnTo>
                                <a:lnTo>
                                  <a:pt x="147167" y="12573"/>
                                </a:lnTo>
                                <a:lnTo>
                                  <a:pt x="147167" y="28371"/>
                                </a:lnTo>
                                <a:lnTo>
                                  <a:pt x="146456" y="30988"/>
                                </a:lnTo>
                                <a:lnTo>
                                  <a:pt x="143573" y="34886"/>
                                </a:lnTo>
                                <a:lnTo>
                                  <a:pt x="141630" y="35814"/>
                                </a:lnTo>
                                <a:lnTo>
                                  <a:pt x="136652" y="35814"/>
                                </a:lnTo>
                                <a:lnTo>
                                  <a:pt x="134696" y="34886"/>
                                </a:lnTo>
                                <a:lnTo>
                                  <a:pt x="131826" y="30988"/>
                                </a:lnTo>
                                <a:lnTo>
                                  <a:pt x="131152" y="28371"/>
                                </a:lnTo>
                                <a:lnTo>
                                  <a:pt x="131152" y="21653"/>
                                </a:lnTo>
                                <a:lnTo>
                                  <a:pt x="131876" y="19037"/>
                                </a:lnTo>
                                <a:lnTo>
                                  <a:pt x="134759" y="15138"/>
                                </a:lnTo>
                                <a:lnTo>
                                  <a:pt x="136702" y="14160"/>
                                </a:lnTo>
                                <a:lnTo>
                                  <a:pt x="141630" y="14160"/>
                                </a:lnTo>
                                <a:lnTo>
                                  <a:pt x="143573" y="15138"/>
                                </a:lnTo>
                                <a:lnTo>
                                  <a:pt x="146456" y="19037"/>
                                </a:lnTo>
                                <a:lnTo>
                                  <a:pt x="147142" y="21653"/>
                                </a:lnTo>
                                <a:lnTo>
                                  <a:pt x="147167" y="28371"/>
                                </a:lnTo>
                                <a:lnTo>
                                  <a:pt x="147167" y="12573"/>
                                </a:lnTo>
                                <a:lnTo>
                                  <a:pt x="146291" y="11595"/>
                                </a:lnTo>
                                <a:lnTo>
                                  <a:pt x="143167" y="10261"/>
                                </a:lnTo>
                                <a:lnTo>
                                  <a:pt x="135102" y="10261"/>
                                </a:lnTo>
                                <a:lnTo>
                                  <a:pt x="131927" y="11595"/>
                                </a:lnTo>
                                <a:lnTo>
                                  <a:pt x="129667" y="14160"/>
                                </a:lnTo>
                                <a:lnTo>
                                  <a:pt x="127406" y="16776"/>
                                </a:lnTo>
                                <a:lnTo>
                                  <a:pt x="126288" y="20370"/>
                                </a:lnTo>
                                <a:lnTo>
                                  <a:pt x="126288" y="29603"/>
                                </a:lnTo>
                                <a:lnTo>
                                  <a:pt x="127406" y="33197"/>
                                </a:lnTo>
                                <a:lnTo>
                                  <a:pt x="129705" y="35814"/>
                                </a:lnTo>
                                <a:lnTo>
                                  <a:pt x="131927" y="38379"/>
                                </a:lnTo>
                                <a:lnTo>
                                  <a:pt x="135102" y="39662"/>
                                </a:lnTo>
                                <a:lnTo>
                                  <a:pt x="143167" y="39662"/>
                                </a:lnTo>
                                <a:lnTo>
                                  <a:pt x="146291" y="38379"/>
                                </a:lnTo>
                                <a:lnTo>
                                  <a:pt x="148551" y="35814"/>
                                </a:lnTo>
                                <a:lnTo>
                                  <a:pt x="150863" y="33197"/>
                                </a:lnTo>
                                <a:lnTo>
                                  <a:pt x="152044" y="29603"/>
                                </a:lnTo>
                                <a:lnTo>
                                  <a:pt x="152044" y="20370"/>
                                </a:lnTo>
                                <a:close/>
                              </a:path>
                              <a:path w="233679" h="40005">
                                <a:moveTo>
                                  <a:pt x="182778" y="0"/>
                                </a:moveTo>
                                <a:lnTo>
                                  <a:pt x="178168" y="0"/>
                                </a:lnTo>
                                <a:lnTo>
                                  <a:pt x="178168" y="15189"/>
                                </a:lnTo>
                                <a:lnTo>
                                  <a:pt x="178168" y="21602"/>
                                </a:lnTo>
                                <a:lnTo>
                                  <a:pt x="178168" y="28371"/>
                                </a:lnTo>
                                <a:lnTo>
                                  <a:pt x="177444" y="31051"/>
                                </a:lnTo>
                                <a:lnTo>
                                  <a:pt x="176072" y="32994"/>
                                </a:lnTo>
                                <a:lnTo>
                                  <a:pt x="174625" y="34950"/>
                                </a:lnTo>
                                <a:lnTo>
                                  <a:pt x="172720" y="35864"/>
                                </a:lnTo>
                                <a:lnTo>
                                  <a:pt x="167843" y="35864"/>
                                </a:lnTo>
                                <a:lnTo>
                                  <a:pt x="165900" y="34950"/>
                                </a:lnTo>
                                <a:lnTo>
                                  <a:pt x="163118" y="31051"/>
                                </a:lnTo>
                                <a:lnTo>
                                  <a:pt x="162458" y="28371"/>
                                </a:lnTo>
                                <a:lnTo>
                                  <a:pt x="162458" y="21602"/>
                                </a:lnTo>
                                <a:lnTo>
                                  <a:pt x="163118" y="18986"/>
                                </a:lnTo>
                                <a:lnTo>
                                  <a:pt x="165900" y="15087"/>
                                </a:lnTo>
                                <a:lnTo>
                                  <a:pt x="167843" y="14122"/>
                                </a:lnTo>
                                <a:lnTo>
                                  <a:pt x="172720" y="14122"/>
                                </a:lnTo>
                                <a:lnTo>
                                  <a:pt x="174625" y="15087"/>
                                </a:lnTo>
                                <a:lnTo>
                                  <a:pt x="176072" y="17030"/>
                                </a:lnTo>
                                <a:lnTo>
                                  <a:pt x="177444" y="18986"/>
                                </a:lnTo>
                                <a:lnTo>
                                  <a:pt x="178168" y="21602"/>
                                </a:lnTo>
                                <a:lnTo>
                                  <a:pt x="178168" y="15189"/>
                                </a:lnTo>
                                <a:lnTo>
                                  <a:pt x="177520" y="14122"/>
                                </a:lnTo>
                                <a:lnTo>
                                  <a:pt x="177177" y="13550"/>
                                </a:lnTo>
                                <a:lnTo>
                                  <a:pt x="175958" y="12319"/>
                                </a:lnTo>
                                <a:lnTo>
                                  <a:pt x="172974" y="10680"/>
                                </a:lnTo>
                                <a:lnTo>
                                  <a:pt x="171246" y="10261"/>
                                </a:lnTo>
                                <a:lnTo>
                                  <a:pt x="165785" y="10261"/>
                                </a:lnTo>
                                <a:lnTo>
                                  <a:pt x="163017" y="11658"/>
                                </a:lnTo>
                                <a:lnTo>
                                  <a:pt x="158699" y="17030"/>
                                </a:lnTo>
                                <a:lnTo>
                                  <a:pt x="157683" y="20574"/>
                                </a:lnTo>
                                <a:lnTo>
                                  <a:pt x="157683" y="29413"/>
                                </a:lnTo>
                                <a:lnTo>
                                  <a:pt x="158699" y="32994"/>
                                </a:lnTo>
                                <a:lnTo>
                                  <a:pt x="163017" y="38328"/>
                                </a:lnTo>
                                <a:lnTo>
                                  <a:pt x="165785" y="39662"/>
                                </a:lnTo>
                                <a:lnTo>
                                  <a:pt x="171246" y="39662"/>
                                </a:lnTo>
                                <a:lnTo>
                                  <a:pt x="172974" y="39255"/>
                                </a:lnTo>
                                <a:lnTo>
                                  <a:pt x="175958" y="37719"/>
                                </a:lnTo>
                                <a:lnTo>
                                  <a:pt x="177177" y="36487"/>
                                </a:lnTo>
                                <a:lnTo>
                                  <a:pt x="177533" y="35864"/>
                                </a:lnTo>
                                <a:lnTo>
                                  <a:pt x="178168" y="34785"/>
                                </a:lnTo>
                                <a:lnTo>
                                  <a:pt x="178168" y="39001"/>
                                </a:lnTo>
                                <a:lnTo>
                                  <a:pt x="182778" y="39001"/>
                                </a:lnTo>
                                <a:lnTo>
                                  <a:pt x="182778" y="34785"/>
                                </a:lnTo>
                                <a:lnTo>
                                  <a:pt x="182778" y="15189"/>
                                </a:lnTo>
                                <a:lnTo>
                                  <a:pt x="182778" y="0"/>
                                </a:lnTo>
                                <a:close/>
                              </a:path>
                              <a:path w="233679" h="40005">
                                <a:moveTo>
                                  <a:pt x="233172" y="23088"/>
                                </a:moveTo>
                                <a:lnTo>
                                  <a:pt x="232041" y="19951"/>
                                </a:lnTo>
                                <a:lnTo>
                                  <a:pt x="230416" y="18262"/>
                                </a:lnTo>
                                <a:lnTo>
                                  <a:pt x="228079" y="15824"/>
                                </a:lnTo>
                                <a:lnTo>
                                  <a:pt x="228079" y="24320"/>
                                </a:lnTo>
                                <a:lnTo>
                                  <a:pt x="228079" y="29705"/>
                                </a:lnTo>
                                <a:lnTo>
                                  <a:pt x="227431" y="31864"/>
                                </a:lnTo>
                                <a:lnTo>
                                  <a:pt x="224764" y="34937"/>
                                </a:lnTo>
                                <a:lnTo>
                                  <a:pt x="222948" y="35712"/>
                                </a:lnTo>
                                <a:lnTo>
                                  <a:pt x="218440" y="35712"/>
                                </a:lnTo>
                                <a:lnTo>
                                  <a:pt x="216636" y="34937"/>
                                </a:lnTo>
                                <a:lnTo>
                                  <a:pt x="213969" y="31864"/>
                                </a:lnTo>
                                <a:lnTo>
                                  <a:pt x="213309" y="29705"/>
                                </a:lnTo>
                                <a:lnTo>
                                  <a:pt x="213309" y="24320"/>
                                </a:lnTo>
                                <a:lnTo>
                                  <a:pt x="213969" y="22161"/>
                                </a:lnTo>
                                <a:lnTo>
                                  <a:pt x="216636" y="19075"/>
                                </a:lnTo>
                                <a:lnTo>
                                  <a:pt x="217309" y="18770"/>
                                </a:lnTo>
                                <a:lnTo>
                                  <a:pt x="218440" y="18262"/>
                                </a:lnTo>
                                <a:lnTo>
                                  <a:pt x="222948" y="18262"/>
                                </a:lnTo>
                                <a:lnTo>
                                  <a:pt x="224764" y="19075"/>
                                </a:lnTo>
                                <a:lnTo>
                                  <a:pt x="226085" y="20624"/>
                                </a:lnTo>
                                <a:lnTo>
                                  <a:pt x="227431" y="22161"/>
                                </a:lnTo>
                                <a:lnTo>
                                  <a:pt x="228079" y="24320"/>
                                </a:lnTo>
                                <a:lnTo>
                                  <a:pt x="228079" y="15824"/>
                                </a:lnTo>
                                <a:lnTo>
                                  <a:pt x="227723" y="15443"/>
                                </a:lnTo>
                                <a:lnTo>
                                  <a:pt x="224764" y="14262"/>
                                </a:lnTo>
                                <a:lnTo>
                                  <a:pt x="219214" y="14262"/>
                                </a:lnTo>
                                <a:lnTo>
                                  <a:pt x="217563" y="14668"/>
                                </a:lnTo>
                                <a:lnTo>
                                  <a:pt x="214591" y="16205"/>
                                </a:lnTo>
                                <a:lnTo>
                                  <a:pt x="213360" y="17335"/>
                                </a:lnTo>
                                <a:lnTo>
                                  <a:pt x="212382" y="18770"/>
                                </a:lnTo>
                                <a:lnTo>
                                  <a:pt x="212598" y="14262"/>
                                </a:lnTo>
                                <a:lnTo>
                                  <a:pt x="213626" y="10820"/>
                                </a:lnTo>
                                <a:lnTo>
                                  <a:pt x="215353" y="8559"/>
                                </a:lnTo>
                                <a:lnTo>
                                  <a:pt x="217106" y="6311"/>
                                </a:lnTo>
                                <a:lnTo>
                                  <a:pt x="219671" y="5181"/>
                                </a:lnTo>
                                <a:lnTo>
                                  <a:pt x="224282" y="5181"/>
                                </a:lnTo>
                                <a:lnTo>
                                  <a:pt x="225577" y="5334"/>
                                </a:lnTo>
                                <a:lnTo>
                                  <a:pt x="228193" y="5943"/>
                                </a:lnTo>
                                <a:lnTo>
                                  <a:pt x="229476" y="6413"/>
                                </a:lnTo>
                                <a:lnTo>
                                  <a:pt x="230746" y="7023"/>
                                </a:lnTo>
                                <a:lnTo>
                                  <a:pt x="230746" y="5181"/>
                                </a:lnTo>
                                <a:lnTo>
                                  <a:pt x="230746" y="2400"/>
                                </a:lnTo>
                                <a:lnTo>
                                  <a:pt x="229311" y="1905"/>
                                </a:lnTo>
                                <a:lnTo>
                                  <a:pt x="227977" y="1536"/>
                                </a:lnTo>
                                <a:lnTo>
                                  <a:pt x="226707" y="1270"/>
                                </a:lnTo>
                                <a:lnTo>
                                  <a:pt x="225361" y="1066"/>
                                </a:lnTo>
                                <a:lnTo>
                                  <a:pt x="224091" y="914"/>
                                </a:lnTo>
                                <a:lnTo>
                                  <a:pt x="218122" y="914"/>
                                </a:lnTo>
                                <a:lnTo>
                                  <a:pt x="214337" y="2705"/>
                                </a:lnTo>
                                <a:lnTo>
                                  <a:pt x="211391" y="6413"/>
                                </a:lnTo>
                                <a:lnTo>
                                  <a:pt x="208749" y="9690"/>
                                </a:lnTo>
                                <a:lnTo>
                                  <a:pt x="207391" y="14262"/>
                                </a:lnTo>
                                <a:lnTo>
                                  <a:pt x="207352" y="26631"/>
                                </a:lnTo>
                                <a:lnTo>
                                  <a:pt x="208483" y="31457"/>
                                </a:lnTo>
                                <a:lnTo>
                                  <a:pt x="210794" y="34734"/>
                                </a:lnTo>
                                <a:lnTo>
                                  <a:pt x="213067" y="38023"/>
                                </a:lnTo>
                                <a:lnTo>
                                  <a:pt x="216382" y="39662"/>
                                </a:lnTo>
                                <a:lnTo>
                                  <a:pt x="224434" y="39662"/>
                                </a:lnTo>
                                <a:lnTo>
                                  <a:pt x="227469" y="38531"/>
                                </a:lnTo>
                                <a:lnTo>
                                  <a:pt x="230212" y="35712"/>
                                </a:lnTo>
                                <a:lnTo>
                                  <a:pt x="231978" y="33909"/>
                                </a:lnTo>
                                <a:lnTo>
                                  <a:pt x="233172" y="30835"/>
                                </a:lnTo>
                                <a:lnTo>
                                  <a:pt x="233172" y="23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160004pt;margin-top:7.9891pt;width:243.55pt;height:148.450pt;mso-position-horizontal-relative:page;mso-position-vertical-relative:paragraph;z-index:-15680512;mso-wrap-distance-left:0;mso-wrap-distance-right:0" id="docshapegroup92" coordorigin="6043,160" coordsize="4871,2969">
                <v:shape style="position:absolute;left:6936;top:2824;width:3816;height:119" id="docshape93" coordorigin="6937,2825" coordsize="3816,119" path="m6972,2936l6959,2936,6959,2884,6951,2884,6937,2887,6937,2894,6951,2891,6951,2936,6938,2936,6938,2943,6972,2943,6972,2936xm6982,2825l6979,2825,6976,2825,6976,2853,6979,2853,6982,2853,6982,2825xm7025,2903l7023,2896,7020,2891,7019,2889,7017,2887,7017,2905,7017,2921,7016,2927,7014,2931,7012,2935,7009,2937,7001,2937,6998,2935,6993,2927,6992,2921,6992,2905,6993,2899,6998,2891,7001,2889,7009,2889,7012,2891,7014,2895,7016,2899,7017,2905,7017,2887,7016,2885,7011,2883,6998,2883,6993,2885,6990,2891,6986,2896,6984,2903,6984,2923,6986,2931,6993,2941,6998,2944,7011,2944,7016,2941,7019,2937,7023,2931,7025,2923,7025,2903xm7503,2936l7476,2936,7496,2915,7499,2911,7501,2909,7503,2904,7503,2902,7503,2894,7501,2890,7494,2884,7489,2883,7481,2883,7478,2883,7473,2884,7470,2885,7466,2887,7466,2895,7470,2893,7473,2892,7478,2890,7481,2889,7487,2889,7490,2890,7494,2894,7495,2897,7495,2902,7494,2904,7493,2908,7491,2910,7487,2915,7466,2936,7466,2943,7503,2943,7503,2936xm7515,2825l7508,2825,7508,2853,7515,2853,7515,2825xm7558,2903l7556,2896,7552,2891,7551,2889,7550,2887,7550,2905,7550,2921,7548,2927,7546,2931,7544,2935,7541,2937,7533,2937,7530,2935,7526,2927,7525,2921,7525,2905,7526,2899,7530,2891,7533,2889,7541,2889,7544,2891,7546,2895,7548,2899,7550,2905,7550,2887,7549,2885,7544,2883,7531,2883,7525,2885,7518,2896,7517,2903,7517,2923,7518,2931,7525,2941,7531,2944,7544,2944,7549,2941,7551,2937,7556,2931,7558,2923,7558,2903xm9636,2918l9634,2913,9631,2910,9628,2906,9628,2920,9628,2928,9627,2931,9623,2936,9620,2937,9613,2937,9610,2936,9606,2931,9605,2928,9605,2920,9606,2916,9610,2911,9611,2911,9613,2910,9620,2910,9623,2911,9627,2916,9628,2920,9628,2906,9627,2906,9623,2904,9614,2904,9611,2904,9607,2907,9605,2909,9603,2911,9603,2904,9605,2898,9608,2895,9611,2891,9615,2889,9622,2889,9624,2890,9628,2891,9630,2891,9632,2892,9632,2889,9632,2885,9630,2884,9628,2884,9626,2883,9624,2883,9622,2883,9612,2883,9606,2886,9597,2896,9595,2904,9595,2923,9597,2931,9601,2936,9604,2941,9609,2944,9622,2944,9627,2942,9631,2937,9634,2935,9636,2930,9636,2918xm9644,2825l9638,2825,9638,2853,9644,2853,9644,2825xm9687,2903l9685,2896,9682,2891,9681,2889,9679,2887,9679,2905,9679,2921,9678,2927,9676,2931,9674,2935,9671,2937,9662,2937,9659,2935,9655,2927,9654,2921,9654,2905,9655,2899,9659,2891,9662,2889,9671,2889,9674,2891,9676,2895,9678,2899,9679,2905,9679,2887,9678,2885,9673,2883,9660,2883,9655,2885,9651,2891,9648,2896,9646,2903,9646,2923,9648,2931,9655,2941,9660,2944,9673,2944,9678,2941,9681,2937,9682,2936,9685,2931,9687,2923,9687,2903xm10166,2884l10128,2884,10128,2890,10157,2890,10137,2943,10145,2943,10166,2887,10166,2884xm10176,2825l10170,2825,10170,2853,10176,2853,10176,2825xm10219,2903l10218,2896,10214,2891,10213,2889,10211,2887,10211,2905,10211,2921,10210,2927,10208,2931,10206,2935,10203,2937,10195,2937,10192,2935,10188,2927,10187,2921,10187,2905,10188,2899,10192,2891,10195,2889,10203,2889,10206,2891,10208,2895,10210,2899,10211,2905,10211,2887,10211,2885,10206,2883,10192,2883,10187,2885,10180,2896,10179,2903,10179,2923,10180,2931,10187,2941,10192,2944,10206,2944,10211,2941,10213,2937,10214,2936,10218,2931,10219,2923,10219,2903xm10700,2922l10699,2919,10697,2917,10695,2915,10695,2914,10692,2912,10692,2930,10691,2932,10689,2934,10687,2937,10684,2937,10676,2937,10673,2937,10669,2932,10668,2930,10668,2922,10669,2920,10673,2916,10676,2915,10684,2915,10687,2916,10689,2918,10691,2920,10692,2922,10692,2930,10692,2912,10692,2912,10688,2911,10691,2910,10694,2909,10694,2908,10698,2904,10699,2902,10699,2893,10697,2890,10696,2889,10694,2887,10691,2884,10691,2896,10691,2902,10690,2904,10686,2908,10683,2908,10676,2908,10674,2908,10670,2904,10669,2902,10669,2896,10670,2893,10674,2890,10676,2889,10683,2889,10686,2890,10690,2893,10691,2896,10691,2884,10690,2884,10686,2883,10674,2883,10669,2884,10666,2887,10663,2890,10661,2893,10661,2902,10662,2904,10666,2909,10669,2910,10672,2911,10668,2912,10665,2914,10661,2919,10660,2922,10660,2932,10661,2936,10668,2942,10673,2944,10686,2944,10691,2942,10697,2937,10698,2936,10700,2932,10700,2922xm10709,2825l10702,2825,10702,2853,10709,2853,10709,2825xm10752,2903l10750,2896,10746,2891,10745,2889,10744,2887,10744,2905,10744,2921,10743,2927,10741,2931,10739,2935,10735,2937,10727,2937,10724,2935,10720,2927,10719,2921,10719,2905,10720,2899,10724,2891,10727,2889,10735,2889,10739,2891,10741,2895,10743,2899,10744,2905,10744,2887,10743,2885,10738,2883,10725,2883,10720,2885,10713,2896,10711,2903,10711,2923,10713,2931,10720,2941,10725,2944,10738,2944,10743,2941,10745,2937,10750,2931,10752,2923,10752,2903xe" filled="true" fillcolor="#000000" stroked="false">
                  <v:path arrowok="t"/>
                  <v:fill type="solid"/>
                </v:shape>
                <v:shape style="position:absolute;left:7998;top:2824;width:1157;height:304" type="#_x0000_t75" id="docshape94" stroked="false">
                  <v:imagedata r:id="rId75" o:title=""/>
                </v:shape>
                <v:shape style="position:absolute;left:6043;top:159;width:424;height:2784" type="#_x0000_t75" id="docshape95" stroked="false">
                  <v:imagedata r:id="rId76" o:title=""/>
                </v:shape>
                <v:shape style="position:absolute;left:6575;top:777;width:4161;height:695" id="docshape96" coordorigin="6576,777" coordsize="4161,695" path="m10736,1133l10675,1133,10688,1160,10196,1294,10200,1286,10204,1278,10142,1278,10148,1290,9657,1091,9668,1071,9672,1063,9610,1063,9618,1078,9126,933,9135,914,9139,906,9078,906,9087,925,8595,861,8603,844,8607,836,8545,836,8555,856,8062,802,8071,785,8075,777,8013,777,8026,804,7535,943,7538,936,7542,928,7481,928,7494,955,7002,1091,7006,1083,7010,1075,6953,1075,6834,981,6846,957,6850,949,6789,949,6808,987,6613,1410,6576,1410,6606,1471,6610,1464,6633,1418,6637,1410,6626,1410,6815,1001,6819,1010,6823,1003,6828,992,6958,1095,6979,1137,6983,1130,6975,1126,6979,1128,6983,1130,6995,1106,7500,966,7511,990,7515,982,7527,958,8032,815,8044,839,8047,832,8057,813,8562,869,8576,898,8580,891,8589,872,9094,938,9109,967,9112,960,9120,944,9625,1093,9641,1124,9645,1117,9637,1113,9641,1115,9645,1117,9652,1102,10156,1306,10173,1340,10177,1332,10170,1329,10173,1331,10177,1332,10189,1308,10694,1171,10706,1194,10709,1187,10732,1141,10736,1133xe" filled="true" fillcolor="#a1132e" stroked="false">
                  <v:path arrowok="t"/>
                  <v:fill type="solid"/>
                </v:shape>
                <v:shape style="position:absolute;left:6465;top:185;width:4449;height:2643" id="docshape97" coordorigin="6466,186" coordsize="4449,2643" path="m6511,913l6466,913,6466,925,6511,925,6511,913xm6575,913l6530,913,6530,925,6575,925,6575,913xm6639,913l6594,913,6594,925,6639,925,6639,913xm6703,913l6658,913,6658,925,6703,925,6703,913xm6768,913l6723,913,6723,925,6768,925,6768,913xm6832,913l6787,913,6787,925,6832,925,6832,913xm6896,913l6851,913,6851,925,6896,925,6896,913xm6960,913l6915,913,6915,925,6960,925,6960,913xm7024,913l6980,913,6980,925,7024,925,7024,913xm7089,913l7044,913,7044,925,7089,925,7089,913xm7153,913l7108,913,7108,925,7153,925,7153,913xm7217,913l7172,913,7172,925,7217,925,7217,913xm7281,913l7237,913,7237,925,7281,925,7281,913xm7346,913l7301,913,7301,925,7346,925,7346,913xm7410,913l7365,913,7365,925,7410,925,7410,913xm7474,913l7429,913,7429,925,7474,925,7474,913xm7538,913l7494,913,7494,925,7538,925,7538,913xm7603,913l7558,913,7558,925,7603,925,7603,913xm7667,913l7622,913,7622,925,7667,925,7667,913xm7731,913l7686,913,7686,925,7731,925,7731,913xm7795,913l7751,913,7751,925,7795,925,7795,913xm7860,913l7815,913,7815,925,7860,925,7860,913xm7924,913l7879,913,7879,925,7924,925,7924,913xm7988,913l7943,913,7943,925,7988,925,7988,913xm8052,913l8008,913,8008,925,8052,925,8052,913xm8117,913l8072,913,8072,925,8117,925,8117,913xm8181,913l8136,913,8136,925,8181,925,8181,913xm8245,913l8200,913,8200,925,8245,925,8245,913xm8309,913l8264,913,8264,925,8309,925,8309,913xm8374,913l8329,913,8329,925,8374,925,8374,913xm8438,913l8393,913,8393,925,8438,925,8438,913xm8502,913l8457,913,8457,925,8502,925,8502,913xm8566,913l8521,913,8521,925,8566,925,8566,913xm8631,913l8586,913,8586,925,8631,925,8631,913xm8695,913l8650,913,8650,925,8695,925,8695,913xm8759,913l8714,913,8714,925,8759,925,8759,913xm8823,913l8778,913,8778,925,8823,925,8823,913xm8888,913l8843,913,8843,925,8888,925,8888,913xm8952,913l8907,913,8907,925,8952,925,8952,913xm9016,913l8971,913,8971,925,9016,925,9016,913xm9080,913l9035,913,9035,925,9080,925,9080,913xm9144,913l9100,913,9100,925,9144,925,9144,913xm9209,913l9164,913,9164,925,9209,925,9209,913xm9273,913l9228,913,9228,925,9273,925,9273,913xm9337,913l9292,913,9292,925,9337,925,9337,913xm9401,913l9357,913,9357,925,9401,925,9401,913xm9466,913l9421,913,9421,925,9466,925,9466,913xm9530,913l9485,913,9485,925,9530,925,9530,913xm9594,913l9549,913,9549,925,9594,925,9594,913xm9658,913l9614,913,9614,925,9658,925,9658,913xm9723,913l9678,913,9678,925,9723,925,9723,913xm9787,913l9742,913,9742,925,9787,925,9787,913xm9851,913l9806,913,9806,925,9851,925,9851,913xm9915,913l9871,913,9871,925,9915,925,9915,913xm9980,913l9935,913,9935,925,9980,925,9980,913xm10044,913l9999,913,9999,925,10044,925,10044,913xm10108,913l10063,913,10063,925,10108,925,10108,913xm10172,913l10128,913,10128,925,10172,925,10172,913xm10237,913l10192,913,10192,925,10237,925,10237,913xm10301,913l10256,913,10256,925,10301,925,10301,913xm10365,913l10320,913,10320,925,10365,925,10365,913xm10429,913l10384,913,10384,925,10429,925,10429,913xm10494,913l10449,913,10449,925,10494,925,10494,913xm10558,913l10513,913,10513,925,10558,925,10558,913xm10622,913l10577,913,10577,925,10622,925,10622,913xm10686,913l10641,913,10641,925,10686,925,10686,913xm10751,913l10706,913,10706,925,10751,925,10751,913xm10815,913l10770,913,10770,925,10815,925,10815,913xm10879,913l10834,913,10834,925,10879,925,10879,913xm10914,186l10907,186,10907,913,10898,913,10898,925,10907,925,10907,2828,10914,2828,10914,186xe" filled="true" fillcolor="#000000" stroked="false">
                  <v:path arrowok="t"/>
                  <v:fill type="solid"/>
                </v:shape>
                <v:shape style="position:absolute;left:6398;top:185;width:4516;height:2643" id="docshape98" coordorigin="6398,186" coordsize="4516,2643" path="m10914,186l10907,186,6398,186,6398,192,10907,192,10907,2821,6398,2821,6398,2828,10907,2828,10914,2828,10914,2821,10914,192,10914,186xe" filled="true" fillcolor="#000000" stroked="false">
                  <v:path arrowok="t"/>
                  <v:fill type="solid"/>
                </v:shape>
                <v:shape style="position:absolute;left:10023;top:813;width:838;height:94" type="#_x0000_t75" id="docshape99" stroked="false">
                  <v:imagedata r:id="rId77" o:title=""/>
                </v:shape>
                <v:shape style="position:absolute;left:8316;top:225;width:680;height:151" id="docshape100" coordorigin="8316,225" coordsize="680,151" path="m8982,225l8331,225,8325,227,8318,234,8316,240,8316,362,8318,367,8325,375,8331,376,8337,376,8337,368,8332,368,8329,367,8326,364,8324,361,8324,241,8326,238,8329,235,8332,234,8993,234,8987,227,8982,225xm8993,234l8980,234,8983,235,8986,238,8988,241,8988,361,8986,364,8983,367,8980,368,8337,368,8337,376,8982,376,8987,375,8994,367,8996,362,8996,240,8994,234,8993,234xe" filled="true" fillcolor="#d4d4d4" stroked="false">
                  <v:path arrowok="t"/>
                  <v:fill type="solid"/>
                </v:shape>
                <v:shape style="position:absolute;left:8346;top:266;width:174;height:62" id="docshape101" coordorigin="8347,267" coordsize="174,62" path="m8520,289l8453,289,8460,275,8464,267,8403,267,8414,289,8347,289,8347,301,8420,301,8434,328,8437,321,8447,301,8520,301,8520,289xe" filled="true" fillcolor="#a1132e" stroked="false">
                  <v:path arrowok="t"/>
                  <v:fill type="solid"/>
                </v:shape>
                <v:shape style="position:absolute;left:8586;top:261;width:368;height:63" id="docshape102" coordorigin="8587,262" coordsize="368,63" path="m8641,264l8629,264,8614,304,8599,264,8587,264,8587,323,8595,323,8595,271,8610,312,8618,312,8633,271,8633,323,8641,323,8641,264xm8694,293l8692,288,8689,284,8687,281,8687,297,8661,297,8661,293,8663,290,8668,285,8671,284,8678,284,8681,285,8684,288,8686,290,8687,293,8687,297,8687,281,8686,280,8681,278,8668,278,8663,280,8659,284,8655,289,8653,294,8653,309,8655,314,8655,314,8663,322,8669,324,8679,324,8682,324,8687,323,8690,322,8692,321,8692,318,8692,314,8690,315,8687,317,8682,318,8679,318,8672,318,8668,317,8665,314,8663,312,8661,308,8661,303,8694,303,8694,297,8694,293xm8728,279l8713,279,8713,266,8706,266,8706,279,8701,279,8701,285,8706,285,8706,314,8707,318,8711,322,8715,323,8728,323,8728,317,8718,317,8716,317,8714,315,8713,312,8713,285,8728,285,8728,279xm8774,290l8773,286,8768,280,8764,278,8756,278,8753,279,8748,281,8746,283,8745,286,8745,262,8737,262,8737,323,8745,323,8745,294,8746,291,8750,286,8753,284,8761,284,8763,285,8766,289,8767,293,8767,323,8774,323,8774,297,8774,290xm8826,294l8825,288,8821,284,8819,282,8819,306,8818,311,8813,317,8810,318,8802,318,8799,317,8795,311,8793,306,8793,296,8795,292,8799,286,8802,284,8810,284,8813,286,8818,292,8819,296,8819,306,8819,282,8817,280,8812,278,8800,278,8795,280,8791,284,8788,288,8786,294,8786,308,8788,314,8791,318,8795,322,8800,324,8812,324,8817,322,8821,318,8825,314,8826,308,8826,294xm8875,262l8868,262,8868,286,8868,296,8868,306,8866,311,8864,314,8862,317,8859,318,8851,318,8848,317,8844,311,8843,306,8843,296,8844,292,8848,286,8851,284,8859,284,8862,286,8864,289,8866,292,8868,296,8868,286,8866,284,8866,283,8864,281,8859,279,8857,278,8848,278,8844,280,8837,289,8835,294,8835,308,8837,314,8844,322,8848,324,8857,324,8859,324,8864,321,8866,319,8867,318,8868,317,8868,323,8875,323,8875,317,8875,286,8875,262xm8954,298l8952,293,8950,291,8946,287,8946,300,8946,309,8945,312,8941,317,8938,318,8931,318,8928,317,8924,312,8923,309,8923,300,8924,297,8928,292,8929,291,8931,291,8938,291,8941,292,8943,294,8945,297,8946,300,8946,287,8946,286,8941,284,8932,284,8930,285,8925,287,8923,289,8921,291,8922,284,8923,279,8926,275,8929,272,8933,270,8940,270,8942,270,8946,271,8948,272,8950,273,8950,270,8950,266,8948,265,8946,264,8944,264,8942,263,8940,263,8930,263,8924,266,8920,272,8916,277,8914,284,8913,304,8915,311,8919,316,8922,322,8928,324,8940,324,8945,322,8949,318,8952,315,8954,310,8954,29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9"/>
        <w:ind w:left="0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14" w:id="24"/>
      <w:bookmarkEnd w:id="24"/>
      <w:r>
        <w:rPr/>
      </w:r>
      <w:r>
        <w:rPr>
          <w:b/>
          <w:w w:val="115"/>
          <w:sz w:val="12"/>
        </w:rPr>
        <w:t>/ig.</w:t>
      </w:r>
      <w:r>
        <w:rPr>
          <w:b/>
          <w:spacing w:val="24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53"/>
          <w:w w:val="115"/>
          <w:sz w:val="12"/>
        </w:rPr>
        <w:t> </w:t>
      </w:r>
      <w:r>
        <w:rPr>
          <w:w w:val="115"/>
          <w:sz w:val="12"/>
        </w:rPr>
        <w:t>Testing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methods’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rFonts w:ascii="MathJax_Typewriter" w:hAnsi="MathJax_Typewriter" w:eastAsia="MathJax_Typewriter"/>
          <w:w w:val="115"/>
          <w:sz w:val="15"/>
        </w:rPr>
        <w:t>iris</w:t>
      </w:r>
      <w:r>
        <w:rPr>
          <w:rFonts w:ascii="MathJax_Typewriter" w:hAnsi="MathJax_Typewriter" w:eastAsia="MathJax_Typewriter"/>
          <w:spacing w:val="15"/>
          <w:w w:val="115"/>
          <w:sz w:val="15"/>
        </w:rPr>
        <w:t> </w:t>
      </w:r>
      <w:r>
        <w:rPr>
          <w:w w:val="115"/>
          <w:sz w:val="12"/>
        </w:rPr>
        <w:t>dataset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settings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25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𝑚</w:t>
      </w:r>
      <w:r>
        <w:rPr>
          <w:rFonts w:ascii="STIX Math" w:hAnsi="STIX Math" w:eastAsia="STIX Math"/>
          <w:i/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𝜇</w:t>
      </w:r>
      <w:r>
        <w:rPr>
          <w:rFonts w:ascii="STIX Math" w:hAnsi="STIX Math" w:eastAsia="STIX Math"/>
          <w:w w:val="115"/>
          <w:sz w:val="12"/>
          <w:vertAlign w:val="subscript"/>
        </w:rPr>
        <w:t>0</w:t>
      </w:r>
      <w:r>
        <w:rPr>
          <w:w w:val="115"/>
          <w:sz w:val="12"/>
          <w:vertAlign w:val="baseline"/>
        </w:rPr>
        <w:t>.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(Best</w:t>
      </w:r>
      <w:r>
        <w:rPr>
          <w:spacing w:val="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viewed</w:t>
      </w:r>
      <w:r>
        <w:rPr>
          <w:spacing w:val="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</w:t>
      </w:r>
      <w:r>
        <w:rPr>
          <w:spacing w:val="25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color).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0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1606473</wp:posOffset>
            </wp:positionH>
            <wp:positionV relativeFrom="paragraph">
              <wp:posOffset>291929</wp:posOffset>
            </wp:positionV>
            <wp:extent cx="4344666" cy="1429512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666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8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5" w:id="25"/>
      <w:bookmarkEnd w:id="25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Datasets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SpectralNet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experiments.</w:t>
      </w:r>
    </w:p>
    <w:p>
      <w:pPr>
        <w:pStyle w:val="BodyText"/>
        <w:spacing w:before="17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1341297</wp:posOffset>
            </wp:positionH>
            <wp:positionV relativeFrom="paragraph">
              <wp:posOffset>269871</wp:posOffset>
            </wp:positionV>
            <wp:extent cx="4878270" cy="3453383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270" cy="3453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6" w:id="26"/>
      <w:bookmarkEnd w:id="26"/>
      <w:r>
        <w:rPr/>
      </w:r>
      <w:r>
        <w:rPr>
          <w:b/>
          <w:w w:val="115"/>
          <w:sz w:val="12"/>
        </w:rPr>
        <w:t>/ig.</w:t>
      </w:r>
      <w:r>
        <w:rPr>
          <w:b/>
          <w:spacing w:val="22"/>
          <w:w w:val="115"/>
          <w:sz w:val="12"/>
        </w:rPr>
        <w:t> </w:t>
      </w:r>
      <w:r>
        <w:rPr>
          <w:b/>
          <w:w w:val="115"/>
          <w:sz w:val="12"/>
        </w:rPr>
        <w:t>8.</w:t>
      </w:r>
      <w:r>
        <w:rPr>
          <w:b/>
          <w:spacing w:val="54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experiments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integration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SpectralNet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runs.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(Best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viewed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color).</w:t>
      </w:r>
    </w:p>
    <w:p>
      <w:pPr>
        <w:spacing w:after="0"/>
        <w:jc w:val="center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1"/>
        <w:ind w:left="0"/>
        <w:rPr>
          <w:sz w:val="12"/>
        </w:rPr>
      </w:pPr>
    </w:p>
    <w:p>
      <w:pPr>
        <w:spacing w:line="57" w:lineRule="exact" w:before="0"/>
        <w:ind w:left="1672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line="110" w:lineRule="auto" w:before="85" w:after="22"/>
        <w:ind w:left="1672" w:right="1196" w:firstLine="0"/>
        <w:jc w:val="left"/>
        <w:rPr>
          <w:sz w:val="12"/>
        </w:rPr>
      </w:pPr>
      <w:bookmarkStart w:name="_bookmark17" w:id="27"/>
      <w:bookmarkEnd w:id="27"/>
      <w:r>
        <w:rPr/>
      </w:r>
      <w:r>
        <w:rPr>
          <w:w w:val="115"/>
          <w:sz w:val="12"/>
        </w:rPr>
        <w:t>Methods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experiments.</w:t>
      </w:r>
      <w:r>
        <w:rPr>
          <w:spacing w:val="3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𝑚</w:t>
      </w:r>
      <w:r>
        <w:rPr>
          <w:rFonts w:ascii="STIX Math" w:eastAsia="STIX Math"/>
          <w:i/>
          <w:spacing w:val="3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reduced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vertices,</w:t>
      </w:r>
      <w:r>
        <w:rPr>
          <w:spacing w:val="3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𝑁</w:t>
      </w:r>
      <w:r>
        <w:rPr>
          <w:rFonts w:ascii="STIX Math" w:eastAsia="STIX Math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vertices,</w:t>
      </w:r>
      <w:r>
        <w:rPr>
          <w:spacing w:val="3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𝑡</w:t>
      </w:r>
      <w:r>
        <w:rPr>
          <w:rFonts w:ascii="STIX Math" w:eastAsia="STIX Math"/>
          <w:i/>
          <w:spacing w:val="3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iterations,</w:t>
      </w:r>
      <w:r>
        <w:rPr>
          <w:spacing w:val="40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𝑘</w:t>
      </w:r>
      <w:r>
        <w:rPr>
          <w:rFonts w:ascii="STIX Math" w:eastAsia="STIX Math"/>
          <w:i/>
          <w:w w:val="115"/>
          <w:position w:val="-2"/>
          <w:sz w:val="9"/>
        </w:rPr>
        <w:t>𝑚𝑎𝑥</w:t>
      </w:r>
      <w:r>
        <w:rPr>
          <w:rFonts w:ascii="STIX Math" w:eastAsia="STIX Math"/>
          <w:i/>
          <w:spacing w:val="40"/>
          <w:w w:val="115"/>
          <w:position w:val="-2"/>
          <w:sz w:val="9"/>
        </w:rPr>
        <w:t>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construct</w:t>
      </w:r>
      <w:r>
        <w:rPr>
          <w:spacing w:val="40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𝑘</w:t>
      </w:r>
      <w:r>
        <w:rPr>
          <w:w w:val="115"/>
          <w:sz w:val="12"/>
        </w:rPr>
        <w:t>-nn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graph.</w:t>
      </w:r>
    </w:p>
    <w:tbl>
      <w:tblPr>
        <w:tblW w:w="0" w:type="auto"/>
        <w:jc w:val="left"/>
        <w:tblInd w:w="1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9"/>
        <w:gridCol w:w="5999"/>
      </w:tblGrid>
      <w:tr>
        <w:trPr>
          <w:trHeight w:val="551" w:hRule="atLeast"/>
        </w:trPr>
        <w:tc>
          <w:tcPr>
            <w:tcW w:w="7148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7" w:after="1"/>
              <w:rPr>
                <w:sz w:val="12"/>
              </w:rPr>
            </w:pPr>
          </w:p>
          <w:p>
            <w:pPr>
              <w:pStyle w:val="TableParagraph"/>
              <w:tabs>
                <w:tab w:pos="2106" w:val="left" w:leader="none"/>
                <w:tab w:pos="2942" w:val="left" w:leader="none"/>
                <w:tab w:pos="3778" w:val="left" w:leader="none"/>
                <w:tab w:pos="4613" w:val="left" w:leader="none"/>
                <w:tab w:pos="5532" w:val="left" w:leader="none"/>
                <w:tab w:pos="6445" w:val="left" w:leader="none"/>
              </w:tabs>
              <w:ind w:left="1271"/>
              <w:rPr>
                <w:sz w:val="20"/>
              </w:rPr>
            </w:pPr>
            <w:r>
              <w:rPr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2745" cy="64135"/>
                      <wp:effectExtent l="0" t="0" r="0" b="0"/>
                      <wp:docPr id="213" name="Group 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3" name="Group 213"/>
                            <wpg:cNvGrpSpPr/>
                            <wpg:grpSpPr>
                              <a:xfrm>
                                <a:off x="0" y="0"/>
                                <a:ext cx="372745" cy="64135"/>
                                <a:chExt cx="372745" cy="64135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372745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2745" h="64135">
                                      <a:moveTo>
                                        <a:pt x="83972" y="1219"/>
                                      </a:moveTo>
                                      <a:lnTo>
                                        <a:pt x="59143" y="1219"/>
                                      </a:lnTo>
                                      <a:lnTo>
                                        <a:pt x="42367" y="41706"/>
                                      </a:lnTo>
                                      <a:lnTo>
                                        <a:pt x="25044" y="1219"/>
                                      </a:lnTo>
                                      <a:lnTo>
                                        <a:pt x="0" y="1219"/>
                                      </a:lnTo>
                                      <a:lnTo>
                                        <a:pt x="0" y="2794"/>
                                      </a:lnTo>
                                      <a:lnTo>
                                        <a:pt x="3683" y="2794"/>
                                      </a:lnTo>
                                      <a:lnTo>
                                        <a:pt x="5054" y="3086"/>
                                      </a:lnTo>
                                      <a:lnTo>
                                        <a:pt x="7112" y="4292"/>
                                      </a:lnTo>
                                      <a:lnTo>
                                        <a:pt x="7785" y="4978"/>
                                      </a:lnTo>
                                      <a:lnTo>
                                        <a:pt x="8458" y="6553"/>
                                      </a:lnTo>
                                      <a:lnTo>
                                        <a:pt x="8623" y="8521"/>
                                      </a:lnTo>
                                      <a:lnTo>
                                        <a:pt x="8585" y="54825"/>
                                      </a:lnTo>
                                      <a:lnTo>
                                        <a:pt x="2006" y="61087"/>
                                      </a:lnTo>
                                      <a:lnTo>
                                        <a:pt x="0" y="61061"/>
                                      </a:lnTo>
                                      <a:lnTo>
                                        <a:pt x="0" y="62636"/>
                                      </a:lnTo>
                                      <a:lnTo>
                                        <a:pt x="21031" y="62636"/>
                                      </a:lnTo>
                                      <a:lnTo>
                                        <a:pt x="21031" y="61061"/>
                                      </a:lnTo>
                                      <a:lnTo>
                                        <a:pt x="18224" y="61061"/>
                                      </a:lnTo>
                                      <a:lnTo>
                                        <a:pt x="16154" y="60591"/>
                                      </a:lnTo>
                                      <a:lnTo>
                                        <a:pt x="13525" y="58674"/>
                                      </a:lnTo>
                                      <a:lnTo>
                                        <a:pt x="12674" y="57429"/>
                                      </a:lnTo>
                                      <a:lnTo>
                                        <a:pt x="12128" y="55219"/>
                                      </a:lnTo>
                                      <a:lnTo>
                                        <a:pt x="12052" y="7112"/>
                                      </a:lnTo>
                                      <a:lnTo>
                                        <a:pt x="35953" y="62636"/>
                                      </a:lnTo>
                                      <a:lnTo>
                                        <a:pt x="37045" y="62636"/>
                                      </a:lnTo>
                                      <a:lnTo>
                                        <a:pt x="60629" y="6705"/>
                                      </a:lnTo>
                                      <a:lnTo>
                                        <a:pt x="60629" y="55270"/>
                                      </a:lnTo>
                                      <a:lnTo>
                                        <a:pt x="52019" y="61061"/>
                                      </a:lnTo>
                                      <a:lnTo>
                                        <a:pt x="52019" y="62636"/>
                                      </a:lnTo>
                                      <a:lnTo>
                                        <a:pt x="83972" y="62636"/>
                                      </a:lnTo>
                                      <a:lnTo>
                                        <a:pt x="83972" y="61061"/>
                                      </a:lnTo>
                                      <a:lnTo>
                                        <a:pt x="80289" y="61061"/>
                                      </a:lnTo>
                                      <a:lnTo>
                                        <a:pt x="78905" y="60769"/>
                                      </a:lnTo>
                                      <a:lnTo>
                                        <a:pt x="76873" y="59588"/>
                                      </a:lnTo>
                                      <a:lnTo>
                                        <a:pt x="76200" y="58889"/>
                                      </a:lnTo>
                                      <a:lnTo>
                                        <a:pt x="75526" y="57315"/>
                                      </a:lnTo>
                                      <a:lnTo>
                                        <a:pt x="75361" y="55333"/>
                                      </a:lnTo>
                                      <a:lnTo>
                                        <a:pt x="75361" y="8585"/>
                                      </a:lnTo>
                                      <a:lnTo>
                                        <a:pt x="80187" y="2794"/>
                                      </a:lnTo>
                                      <a:lnTo>
                                        <a:pt x="83972" y="2794"/>
                                      </a:lnTo>
                                      <a:lnTo>
                                        <a:pt x="83972" y="1219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125526" y="39941"/>
                                      </a:moveTo>
                                      <a:lnTo>
                                        <a:pt x="125412" y="36982"/>
                                      </a:lnTo>
                                      <a:lnTo>
                                        <a:pt x="125285" y="33058"/>
                                      </a:lnTo>
                                      <a:lnTo>
                                        <a:pt x="123583" y="27851"/>
                                      </a:lnTo>
                                      <a:lnTo>
                                        <a:pt x="118364" y="22059"/>
                                      </a:lnTo>
                                      <a:lnTo>
                                        <a:pt x="117284" y="20853"/>
                                      </a:lnTo>
                                      <a:lnTo>
                                        <a:pt x="114414" y="19494"/>
                                      </a:lnTo>
                                      <a:lnTo>
                                        <a:pt x="114414" y="36982"/>
                                      </a:lnTo>
                                      <a:lnTo>
                                        <a:pt x="102082" y="36982"/>
                                      </a:lnTo>
                                      <a:lnTo>
                                        <a:pt x="102082" y="30721"/>
                                      </a:lnTo>
                                      <a:lnTo>
                                        <a:pt x="102984" y="27051"/>
                                      </a:lnTo>
                                      <a:lnTo>
                                        <a:pt x="114414" y="36982"/>
                                      </a:lnTo>
                                      <a:lnTo>
                                        <a:pt x="114414" y="19494"/>
                                      </a:lnTo>
                                      <a:lnTo>
                                        <a:pt x="113563" y="19088"/>
                                      </a:lnTo>
                                      <a:lnTo>
                                        <a:pt x="104152" y="19088"/>
                                      </a:lnTo>
                                      <a:lnTo>
                                        <a:pt x="99669" y="21183"/>
                                      </a:lnTo>
                                      <a:lnTo>
                                        <a:pt x="92036" y="29514"/>
                                      </a:lnTo>
                                      <a:lnTo>
                                        <a:pt x="90131" y="35128"/>
                                      </a:lnTo>
                                      <a:lnTo>
                                        <a:pt x="90131" y="47917"/>
                                      </a:lnTo>
                                      <a:lnTo>
                                        <a:pt x="91427" y="52730"/>
                                      </a:lnTo>
                                      <a:lnTo>
                                        <a:pt x="97256" y="61429"/>
                                      </a:lnTo>
                                      <a:lnTo>
                                        <a:pt x="102006" y="63842"/>
                                      </a:lnTo>
                                      <a:lnTo>
                                        <a:pt x="111937" y="63842"/>
                                      </a:lnTo>
                                      <a:lnTo>
                                        <a:pt x="115150" y="62877"/>
                                      </a:lnTo>
                                      <a:lnTo>
                                        <a:pt x="120700" y="59004"/>
                                      </a:lnTo>
                                      <a:lnTo>
                                        <a:pt x="122250" y="56984"/>
                                      </a:lnTo>
                                      <a:lnTo>
                                        <a:pt x="123228" y="55714"/>
                                      </a:lnTo>
                                      <a:lnTo>
                                        <a:pt x="125526" y="51066"/>
                                      </a:lnTo>
                                      <a:lnTo>
                                        <a:pt x="123990" y="50038"/>
                                      </a:lnTo>
                                      <a:lnTo>
                                        <a:pt x="122301" y="52654"/>
                                      </a:lnTo>
                                      <a:lnTo>
                                        <a:pt x="120713" y="54470"/>
                                      </a:lnTo>
                                      <a:lnTo>
                                        <a:pt x="117741" y="56476"/>
                                      </a:lnTo>
                                      <a:lnTo>
                                        <a:pt x="116103" y="56984"/>
                                      </a:lnTo>
                                      <a:lnTo>
                                        <a:pt x="111353" y="56984"/>
                                      </a:lnTo>
                                      <a:lnTo>
                                        <a:pt x="108839" y="55740"/>
                                      </a:lnTo>
                                      <a:lnTo>
                                        <a:pt x="104038" y="49974"/>
                                      </a:lnTo>
                                      <a:lnTo>
                                        <a:pt x="102539" y="45542"/>
                                      </a:lnTo>
                                      <a:lnTo>
                                        <a:pt x="102273" y="39941"/>
                                      </a:lnTo>
                                      <a:lnTo>
                                        <a:pt x="125526" y="39941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158000" y="20307"/>
                                      </a:moveTo>
                                      <a:lnTo>
                                        <a:pt x="147993" y="20307"/>
                                      </a:lnTo>
                                      <a:lnTo>
                                        <a:pt x="147993" y="4737"/>
                                      </a:lnTo>
                                      <a:lnTo>
                                        <a:pt x="146494" y="4737"/>
                                      </a:lnTo>
                                      <a:lnTo>
                                        <a:pt x="129743" y="23164"/>
                                      </a:lnTo>
                                      <a:lnTo>
                                        <a:pt x="129743" y="24752"/>
                                      </a:lnTo>
                                      <a:lnTo>
                                        <a:pt x="135293" y="24752"/>
                                      </a:lnTo>
                                      <a:lnTo>
                                        <a:pt x="135293" y="52146"/>
                                      </a:lnTo>
                                      <a:lnTo>
                                        <a:pt x="135445" y="54927"/>
                                      </a:lnTo>
                                      <a:lnTo>
                                        <a:pt x="136258" y="57797"/>
                                      </a:lnTo>
                                      <a:lnTo>
                                        <a:pt x="137439" y="59461"/>
                                      </a:lnTo>
                                      <a:lnTo>
                                        <a:pt x="141147" y="62445"/>
                                      </a:lnTo>
                                      <a:lnTo>
                                        <a:pt x="143421" y="63195"/>
                                      </a:lnTo>
                                      <a:lnTo>
                                        <a:pt x="151587" y="63195"/>
                                      </a:lnTo>
                                      <a:lnTo>
                                        <a:pt x="155549" y="60312"/>
                                      </a:lnTo>
                                      <a:lnTo>
                                        <a:pt x="158000" y="54546"/>
                                      </a:lnTo>
                                      <a:lnTo>
                                        <a:pt x="156641" y="53555"/>
                                      </a:lnTo>
                                      <a:lnTo>
                                        <a:pt x="154889" y="56527"/>
                                      </a:lnTo>
                                      <a:lnTo>
                                        <a:pt x="153047" y="58013"/>
                                      </a:lnTo>
                                      <a:lnTo>
                                        <a:pt x="150609" y="58013"/>
                                      </a:lnTo>
                                      <a:lnTo>
                                        <a:pt x="150088" y="57785"/>
                                      </a:lnTo>
                                      <a:lnTo>
                                        <a:pt x="148945" y="56908"/>
                                      </a:lnTo>
                                      <a:lnTo>
                                        <a:pt x="148551" y="56337"/>
                                      </a:lnTo>
                                      <a:lnTo>
                                        <a:pt x="148107" y="54927"/>
                                      </a:lnTo>
                                      <a:lnTo>
                                        <a:pt x="147993" y="53340"/>
                                      </a:lnTo>
                                      <a:lnTo>
                                        <a:pt x="147993" y="24752"/>
                                      </a:lnTo>
                                      <a:lnTo>
                                        <a:pt x="158000" y="24752"/>
                                      </a:lnTo>
                                      <a:lnTo>
                                        <a:pt x="158000" y="20307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208051" y="61048"/>
                                      </a:moveTo>
                                      <a:lnTo>
                                        <a:pt x="206222" y="60845"/>
                                      </a:lnTo>
                                      <a:lnTo>
                                        <a:pt x="205016" y="60337"/>
                                      </a:lnTo>
                                      <a:lnTo>
                                        <a:pt x="203809" y="58724"/>
                                      </a:lnTo>
                                      <a:lnTo>
                                        <a:pt x="203517" y="56705"/>
                                      </a:lnTo>
                                      <a:lnTo>
                                        <a:pt x="203517" y="32131"/>
                                      </a:lnTo>
                                      <a:lnTo>
                                        <a:pt x="203212" y="28702"/>
                                      </a:lnTo>
                                      <a:lnTo>
                                        <a:pt x="201968" y="24625"/>
                                      </a:lnTo>
                                      <a:lnTo>
                                        <a:pt x="200723" y="22860"/>
                                      </a:lnTo>
                                      <a:lnTo>
                                        <a:pt x="196964" y="19837"/>
                                      </a:lnTo>
                                      <a:lnTo>
                                        <a:pt x="194703" y="19088"/>
                                      </a:lnTo>
                                      <a:lnTo>
                                        <a:pt x="189979" y="19088"/>
                                      </a:lnTo>
                                      <a:lnTo>
                                        <a:pt x="187985" y="19596"/>
                                      </a:lnTo>
                                      <a:lnTo>
                                        <a:pt x="184137" y="21615"/>
                                      </a:lnTo>
                                      <a:lnTo>
                                        <a:pt x="182016" y="23342"/>
                                      </a:lnTo>
                                      <a:lnTo>
                                        <a:pt x="179705" y="25793"/>
                                      </a:lnTo>
                                      <a:lnTo>
                                        <a:pt x="179705" y="1206"/>
                                      </a:lnTo>
                                      <a:lnTo>
                                        <a:pt x="162471" y="1206"/>
                                      </a:lnTo>
                                      <a:lnTo>
                                        <a:pt x="162471" y="2781"/>
                                      </a:lnTo>
                                      <a:lnTo>
                                        <a:pt x="164325" y="3022"/>
                                      </a:lnTo>
                                      <a:lnTo>
                                        <a:pt x="165557" y="3543"/>
                                      </a:lnTo>
                                      <a:lnTo>
                                        <a:pt x="166712" y="5130"/>
                                      </a:lnTo>
                                      <a:lnTo>
                                        <a:pt x="167005" y="7150"/>
                                      </a:lnTo>
                                      <a:lnTo>
                                        <a:pt x="167005" y="56705"/>
                                      </a:lnTo>
                                      <a:lnTo>
                                        <a:pt x="166751" y="58648"/>
                                      </a:lnTo>
                                      <a:lnTo>
                                        <a:pt x="165493" y="60286"/>
                                      </a:lnTo>
                                      <a:lnTo>
                                        <a:pt x="164236" y="60871"/>
                                      </a:lnTo>
                                      <a:lnTo>
                                        <a:pt x="162471" y="61048"/>
                                      </a:lnTo>
                                      <a:lnTo>
                                        <a:pt x="162471" y="62623"/>
                                      </a:lnTo>
                                      <a:lnTo>
                                        <a:pt x="183870" y="62623"/>
                                      </a:lnTo>
                                      <a:lnTo>
                                        <a:pt x="183870" y="61048"/>
                                      </a:lnTo>
                                      <a:lnTo>
                                        <a:pt x="182105" y="60820"/>
                                      </a:lnTo>
                                      <a:lnTo>
                                        <a:pt x="180949" y="60172"/>
                                      </a:lnTo>
                                      <a:lnTo>
                                        <a:pt x="179933" y="58394"/>
                                      </a:lnTo>
                                      <a:lnTo>
                                        <a:pt x="179705" y="56489"/>
                                      </a:lnTo>
                                      <a:lnTo>
                                        <a:pt x="179705" y="30797"/>
                                      </a:lnTo>
                                      <a:lnTo>
                                        <a:pt x="181013" y="28727"/>
                                      </a:lnTo>
                                      <a:lnTo>
                                        <a:pt x="182245" y="27266"/>
                                      </a:lnTo>
                                      <a:lnTo>
                                        <a:pt x="184518" y="25615"/>
                                      </a:lnTo>
                                      <a:lnTo>
                                        <a:pt x="185674" y="25196"/>
                                      </a:lnTo>
                                      <a:lnTo>
                                        <a:pt x="187680" y="25196"/>
                                      </a:lnTo>
                                      <a:lnTo>
                                        <a:pt x="190817" y="31115"/>
                                      </a:lnTo>
                                      <a:lnTo>
                                        <a:pt x="190817" y="56515"/>
                                      </a:lnTo>
                                      <a:lnTo>
                                        <a:pt x="190550" y="58445"/>
                                      </a:lnTo>
                                      <a:lnTo>
                                        <a:pt x="189255" y="60236"/>
                                      </a:lnTo>
                                      <a:lnTo>
                                        <a:pt x="188137" y="60845"/>
                                      </a:lnTo>
                                      <a:lnTo>
                                        <a:pt x="186651" y="61048"/>
                                      </a:lnTo>
                                      <a:lnTo>
                                        <a:pt x="186651" y="62623"/>
                                      </a:lnTo>
                                      <a:lnTo>
                                        <a:pt x="208051" y="62623"/>
                                      </a:lnTo>
                                      <a:lnTo>
                                        <a:pt x="208051" y="61048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254241" y="37338"/>
                                      </a:moveTo>
                                      <a:lnTo>
                                        <a:pt x="253415" y="33502"/>
                                      </a:lnTo>
                                      <a:lnTo>
                                        <a:pt x="250139" y="26530"/>
                                      </a:lnTo>
                                      <a:lnTo>
                                        <a:pt x="247738" y="23837"/>
                                      </a:lnTo>
                                      <a:lnTo>
                                        <a:pt x="245097" y="22250"/>
                                      </a:lnTo>
                                      <a:lnTo>
                                        <a:pt x="241427" y="20040"/>
                                      </a:lnTo>
                                      <a:lnTo>
                                        <a:pt x="240880" y="19900"/>
                                      </a:lnTo>
                                      <a:lnTo>
                                        <a:pt x="240880" y="48323"/>
                                      </a:lnTo>
                                      <a:lnTo>
                                        <a:pt x="240728" y="51346"/>
                                      </a:lnTo>
                                      <a:lnTo>
                                        <a:pt x="235712" y="60680"/>
                                      </a:lnTo>
                                      <a:lnTo>
                                        <a:pt x="232981" y="60680"/>
                                      </a:lnTo>
                                      <a:lnTo>
                                        <a:pt x="227926" y="48323"/>
                                      </a:lnTo>
                                      <a:lnTo>
                                        <a:pt x="228041" y="35623"/>
                                      </a:lnTo>
                                      <a:lnTo>
                                        <a:pt x="233006" y="22250"/>
                                      </a:lnTo>
                                      <a:lnTo>
                                        <a:pt x="235800" y="22250"/>
                                      </a:lnTo>
                                      <a:lnTo>
                                        <a:pt x="240880" y="48323"/>
                                      </a:lnTo>
                                      <a:lnTo>
                                        <a:pt x="240880" y="19900"/>
                                      </a:lnTo>
                                      <a:lnTo>
                                        <a:pt x="238010" y="19088"/>
                                      </a:lnTo>
                                      <a:lnTo>
                                        <a:pt x="228231" y="19088"/>
                                      </a:lnTo>
                                      <a:lnTo>
                                        <a:pt x="223431" y="21336"/>
                                      </a:lnTo>
                                      <a:lnTo>
                                        <a:pt x="216420" y="30340"/>
                                      </a:lnTo>
                                      <a:lnTo>
                                        <a:pt x="214680" y="35623"/>
                                      </a:lnTo>
                                      <a:lnTo>
                                        <a:pt x="214680" y="47536"/>
                                      </a:lnTo>
                                      <a:lnTo>
                                        <a:pt x="216382" y="52705"/>
                                      </a:lnTo>
                                      <a:lnTo>
                                        <a:pt x="223240" y="61607"/>
                                      </a:lnTo>
                                      <a:lnTo>
                                        <a:pt x="228130" y="63842"/>
                                      </a:lnTo>
                                      <a:lnTo>
                                        <a:pt x="240944" y="63842"/>
                                      </a:lnTo>
                                      <a:lnTo>
                                        <a:pt x="246011" y="61404"/>
                                      </a:lnTo>
                                      <a:lnTo>
                                        <a:pt x="246545" y="60680"/>
                                      </a:lnTo>
                                      <a:lnTo>
                                        <a:pt x="252717" y="52489"/>
                                      </a:lnTo>
                                      <a:lnTo>
                                        <a:pt x="254215" y="47536"/>
                                      </a:lnTo>
                                      <a:lnTo>
                                        <a:pt x="254241" y="37338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307454" y="58826"/>
                                      </a:moveTo>
                                      <a:lnTo>
                                        <a:pt x="302526" y="55727"/>
                                      </a:lnTo>
                                      <a:lnTo>
                                        <a:pt x="302348" y="55130"/>
                                      </a:lnTo>
                                      <a:lnTo>
                                        <a:pt x="302260" y="24371"/>
                                      </a:lnTo>
                                      <a:lnTo>
                                        <a:pt x="302260" y="1206"/>
                                      </a:lnTo>
                                      <a:lnTo>
                                        <a:pt x="283451" y="1206"/>
                                      </a:lnTo>
                                      <a:lnTo>
                                        <a:pt x="283451" y="3149"/>
                                      </a:lnTo>
                                      <a:lnTo>
                                        <a:pt x="285445" y="3149"/>
                                      </a:lnTo>
                                      <a:lnTo>
                                        <a:pt x="286804" y="3352"/>
                                      </a:lnTo>
                                      <a:lnTo>
                                        <a:pt x="288251" y="4191"/>
                                      </a:lnTo>
                                      <a:lnTo>
                                        <a:pt x="288798" y="4851"/>
                                      </a:lnTo>
                                      <a:lnTo>
                                        <a:pt x="289420" y="6362"/>
                                      </a:lnTo>
                                      <a:lnTo>
                                        <a:pt x="289572" y="8293"/>
                                      </a:lnTo>
                                      <a:lnTo>
                                        <a:pt x="289572" y="24371"/>
                                      </a:lnTo>
                                      <a:lnTo>
                                        <a:pt x="289572" y="29933"/>
                                      </a:lnTo>
                                      <a:lnTo>
                                        <a:pt x="289572" y="52133"/>
                                      </a:lnTo>
                                      <a:lnTo>
                                        <a:pt x="287223" y="56286"/>
                                      </a:lnTo>
                                      <a:lnTo>
                                        <a:pt x="284746" y="58369"/>
                                      </a:lnTo>
                                      <a:lnTo>
                                        <a:pt x="280911" y="58369"/>
                                      </a:lnTo>
                                      <a:lnTo>
                                        <a:pt x="274929" y="45466"/>
                                      </a:lnTo>
                                      <a:lnTo>
                                        <a:pt x="274929" y="35293"/>
                                      </a:lnTo>
                                      <a:lnTo>
                                        <a:pt x="280327" y="23533"/>
                                      </a:lnTo>
                                      <a:lnTo>
                                        <a:pt x="284645" y="23533"/>
                                      </a:lnTo>
                                      <a:lnTo>
                                        <a:pt x="287350" y="25666"/>
                                      </a:lnTo>
                                      <a:lnTo>
                                        <a:pt x="289572" y="29933"/>
                                      </a:lnTo>
                                      <a:lnTo>
                                        <a:pt x="289572" y="24371"/>
                                      </a:lnTo>
                                      <a:lnTo>
                                        <a:pt x="288810" y="23533"/>
                                      </a:lnTo>
                                      <a:lnTo>
                                        <a:pt x="287794" y="22415"/>
                                      </a:lnTo>
                                      <a:lnTo>
                                        <a:pt x="286131" y="21043"/>
                                      </a:lnTo>
                                      <a:lnTo>
                                        <a:pt x="283006" y="19469"/>
                                      </a:lnTo>
                                      <a:lnTo>
                                        <a:pt x="281216" y="19088"/>
                                      </a:lnTo>
                                      <a:lnTo>
                                        <a:pt x="276085" y="19088"/>
                                      </a:lnTo>
                                      <a:lnTo>
                                        <a:pt x="261683" y="37655"/>
                                      </a:lnTo>
                                      <a:lnTo>
                                        <a:pt x="261683" y="47891"/>
                                      </a:lnTo>
                                      <a:lnTo>
                                        <a:pt x="262940" y="52692"/>
                                      </a:lnTo>
                                      <a:lnTo>
                                        <a:pt x="268592" y="61429"/>
                                      </a:lnTo>
                                      <a:lnTo>
                                        <a:pt x="272834" y="63842"/>
                                      </a:lnTo>
                                      <a:lnTo>
                                        <a:pt x="280314" y="63842"/>
                                      </a:lnTo>
                                      <a:lnTo>
                                        <a:pt x="282194" y="63373"/>
                                      </a:lnTo>
                                      <a:lnTo>
                                        <a:pt x="285534" y="61493"/>
                                      </a:lnTo>
                                      <a:lnTo>
                                        <a:pt x="287439" y="59728"/>
                                      </a:lnTo>
                                      <a:lnTo>
                                        <a:pt x="288556" y="58369"/>
                                      </a:lnTo>
                                      <a:lnTo>
                                        <a:pt x="289572" y="57137"/>
                                      </a:lnTo>
                                      <a:lnTo>
                                        <a:pt x="289572" y="63842"/>
                                      </a:lnTo>
                                      <a:lnTo>
                                        <a:pt x="307454" y="60401"/>
                                      </a:lnTo>
                                      <a:lnTo>
                                        <a:pt x="307454" y="58826"/>
                                      </a:lnTo>
                                      <a:close/>
                                    </a:path>
                                    <a:path w="372745" h="64135">
                                      <a:moveTo>
                                        <a:pt x="372745" y="61048"/>
                                      </a:moveTo>
                                      <a:lnTo>
                                        <a:pt x="368998" y="61048"/>
                                      </a:lnTo>
                                      <a:lnTo>
                                        <a:pt x="367309" y="60718"/>
                                      </a:lnTo>
                                      <a:lnTo>
                                        <a:pt x="365188" y="59385"/>
                                      </a:lnTo>
                                      <a:lnTo>
                                        <a:pt x="364502" y="58521"/>
                                      </a:lnTo>
                                      <a:lnTo>
                                        <a:pt x="363829" y="56426"/>
                                      </a:lnTo>
                                      <a:lnTo>
                                        <a:pt x="363664" y="54013"/>
                                      </a:lnTo>
                                      <a:lnTo>
                                        <a:pt x="363664" y="0"/>
                                      </a:lnTo>
                                      <a:lnTo>
                                        <a:pt x="362165" y="0"/>
                                      </a:lnTo>
                                      <a:lnTo>
                                        <a:pt x="339585" y="10287"/>
                                      </a:lnTo>
                                      <a:lnTo>
                                        <a:pt x="340398" y="11861"/>
                                      </a:lnTo>
                                      <a:lnTo>
                                        <a:pt x="342595" y="10883"/>
                                      </a:lnTo>
                                      <a:lnTo>
                                        <a:pt x="344474" y="10414"/>
                                      </a:lnTo>
                                      <a:lnTo>
                                        <a:pt x="346989" y="10414"/>
                                      </a:lnTo>
                                      <a:lnTo>
                                        <a:pt x="347840" y="10655"/>
                                      </a:lnTo>
                                      <a:lnTo>
                                        <a:pt x="349313" y="11658"/>
                                      </a:lnTo>
                                      <a:lnTo>
                                        <a:pt x="349834" y="12268"/>
                                      </a:lnTo>
                                      <a:lnTo>
                                        <a:pt x="350367" y="13690"/>
                                      </a:lnTo>
                                      <a:lnTo>
                                        <a:pt x="350507" y="15481"/>
                                      </a:lnTo>
                                      <a:lnTo>
                                        <a:pt x="350507" y="54102"/>
                                      </a:lnTo>
                                      <a:lnTo>
                                        <a:pt x="344665" y="61048"/>
                                      </a:lnTo>
                                      <a:lnTo>
                                        <a:pt x="340410" y="61048"/>
                                      </a:lnTo>
                                      <a:lnTo>
                                        <a:pt x="340410" y="62623"/>
                                      </a:lnTo>
                                      <a:lnTo>
                                        <a:pt x="372745" y="62623"/>
                                      </a:lnTo>
                                      <a:lnTo>
                                        <a:pt x="372745" y="61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35pt;height:5.05pt;mso-position-horizontal-relative:char;mso-position-vertical-relative:line" id="docshapegroup103" coordorigin="0,0" coordsize="587,101">
                      <v:shape style="position:absolute;left:0;top:0;width:587;height:101" id="docshape104" coordorigin="0,0" coordsize="587,101" path="m132,2l93,2,67,66,39,2,0,2,0,4,6,4,8,5,11,7,12,8,13,10,14,13,14,86,13,89,12,91,10,93,9,94,5,96,3,96,0,96,0,99,33,99,33,96,29,96,25,95,21,92,20,90,19,87,19,11,57,99,58,99,95,11,95,87,95,90,94,93,93,94,90,96,88,96,82,96,82,99,132,99,132,96,126,96,124,96,121,94,120,93,119,90,119,87,119,14,119,10,120,8,121,7,124,5,126,4,132,4,132,2xm198,63l198,58,197,52,195,44,186,35,185,33,180,31,180,58,161,58,161,48,162,43,167,36,169,35,173,35,174,35,177,37,178,40,180,45,180,48,180,58,180,31,179,30,164,30,157,33,145,46,142,55,142,75,144,83,153,97,161,101,176,101,181,99,190,93,193,90,194,88,198,80,195,79,193,83,190,86,185,89,183,90,175,90,171,88,164,79,161,72,161,63,198,63xm249,32l233,32,233,7,231,7,228,13,224,18,215,28,210,32,204,36,204,39,213,39,213,82,213,86,215,91,216,94,222,98,226,100,239,100,245,95,249,86,247,84,244,89,241,91,237,91,236,91,235,90,234,89,233,86,233,84,233,39,249,39,249,32xm328,96l325,96,323,95,321,92,321,89,321,51,320,45,318,39,316,36,310,31,307,30,299,30,296,31,290,34,287,37,283,41,283,2,256,2,256,4,259,5,261,6,263,8,263,11,263,89,263,92,261,95,259,96,256,96,256,99,290,99,290,96,287,96,285,95,283,92,283,89,283,48,285,45,287,43,291,40,292,40,296,40,297,40,299,42,299,43,300,46,301,49,301,89,300,92,298,95,296,96,294,96,294,99,328,99,328,96xm400,59l399,53,394,42,390,38,386,35,380,32,379,31,379,76,379,81,379,83,377,90,376,92,374,94,373,95,371,96,367,96,365,95,362,91,360,89,359,81,359,76,359,56,359,53,360,43,361,40,365,36,367,35,371,35,373,36,376,38,377,40,379,46,379,48,379,76,379,31,375,30,359,30,352,34,341,48,338,56,338,75,341,83,352,97,359,101,379,101,387,97,388,96,398,83,400,75,400,59xm484,93l482,92,480,92,478,90,477,90,477,89,476,88,476,87,476,38,476,2,446,2,446,5,450,5,452,5,454,7,455,8,456,10,456,13,456,38,456,47,456,82,452,89,448,92,442,92,441,91,438,89,436,86,434,78,433,72,433,56,434,50,436,43,437,40,440,38,441,37,448,37,453,40,456,47,456,38,455,37,453,35,451,33,446,31,443,30,435,30,430,31,422,37,418,42,413,53,412,59,412,75,414,83,423,97,430,101,441,101,444,100,450,97,453,94,454,92,456,90,456,101,484,95,484,93xm587,96l581,96,578,96,575,94,574,92,573,89,573,85,573,0,570,0,535,16,536,19,540,17,542,16,546,16,548,17,550,18,551,19,552,22,552,24,552,85,552,89,550,92,549,94,546,96,543,96,536,96,536,99,587,99,587,9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5285" cy="64135"/>
                      <wp:effectExtent l="0" t="0" r="0" b="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375285" cy="64135"/>
                                <a:chExt cx="375285" cy="64135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12"/>
                                  <a:ext cx="375285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285" h="64135">
                                      <a:moveTo>
                                        <a:pt x="83972" y="1193"/>
                                      </a:moveTo>
                                      <a:lnTo>
                                        <a:pt x="59143" y="1193"/>
                                      </a:lnTo>
                                      <a:lnTo>
                                        <a:pt x="42367" y="41681"/>
                                      </a:lnTo>
                                      <a:lnTo>
                                        <a:pt x="25044" y="1193"/>
                                      </a:lnTo>
                                      <a:lnTo>
                                        <a:pt x="0" y="1193"/>
                                      </a:lnTo>
                                      <a:lnTo>
                                        <a:pt x="0" y="2768"/>
                                      </a:lnTo>
                                      <a:lnTo>
                                        <a:pt x="3670" y="2768"/>
                                      </a:lnTo>
                                      <a:lnTo>
                                        <a:pt x="5041" y="3060"/>
                                      </a:lnTo>
                                      <a:lnTo>
                                        <a:pt x="7099" y="4267"/>
                                      </a:lnTo>
                                      <a:lnTo>
                                        <a:pt x="7785" y="4953"/>
                                      </a:lnTo>
                                      <a:lnTo>
                                        <a:pt x="8445" y="6527"/>
                                      </a:lnTo>
                                      <a:lnTo>
                                        <a:pt x="8623" y="8496"/>
                                      </a:lnTo>
                                      <a:lnTo>
                                        <a:pt x="8585" y="54800"/>
                                      </a:lnTo>
                                      <a:lnTo>
                                        <a:pt x="1993" y="61061"/>
                                      </a:lnTo>
                                      <a:lnTo>
                                        <a:pt x="0" y="61036"/>
                                      </a:lnTo>
                                      <a:lnTo>
                                        <a:pt x="0" y="62611"/>
                                      </a:lnTo>
                                      <a:lnTo>
                                        <a:pt x="21031" y="62611"/>
                                      </a:lnTo>
                                      <a:lnTo>
                                        <a:pt x="21031" y="61036"/>
                                      </a:lnTo>
                                      <a:lnTo>
                                        <a:pt x="18211" y="61036"/>
                                      </a:lnTo>
                                      <a:lnTo>
                                        <a:pt x="16154" y="60566"/>
                                      </a:lnTo>
                                      <a:lnTo>
                                        <a:pt x="13512" y="58648"/>
                                      </a:lnTo>
                                      <a:lnTo>
                                        <a:pt x="12661" y="57404"/>
                                      </a:lnTo>
                                      <a:lnTo>
                                        <a:pt x="12115" y="55194"/>
                                      </a:lnTo>
                                      <a:lnTo>
                                        <a:pt x="12052" y="7086"/>
                                      </a:lnTo>
                                      <a:lnTo>
                                        <a:pt x="35953" y="62611"/>
                                      </a:lnTo>
                                      <a:lnTo>
                                        <a:pt x="37033" y="62611"/>
                                      </a:lnTo>
                                      <a:lnTo>
                                        <a:pt x="60629" y="6680"/>
                                      </a:lnTo>
                                      <a:lnTo>
                                        <a:pt x="60629" y="55245"/>
                                      </a:lnTo>
                                      <a:lnTo>
                                        <a:pt x="52019" y="61036"/>
                                      </a:lnTo>
                                      <a:lnTo>
                                        <a:pt x="52019" y="62611"/>
                                      </a:lnTo>
                                      <a:lnTo>
                                        <a:pt x="83972" y="62611"/>
                                      </a:lnTo>
                                      <a:lnTo>
                                        <a:pt x="83972" y="61036"/>
                                      </a:lnTo>
                                      <a:lnTo>
                                        <a:pt x="80276" y="61036"/>
                                      </a:lnTo>
                                      <a:lnTo>
                                        <a:pt x="78905" y="60744"/>
                                      </a:lnTo>
                                      <a:lnTo>
                                        <a:pt x="76873" y="59563"/>
                                      </a:lnTo>
                                      <a:lnTo>
                                        <a:pt x="76187" y="58864"/>
                                      </a:lnTo>
                                      <a:lnTo>
                                        <a:pt x="75526" y="57289"/>
                                      </a:lnTo>
                                      <a:lnTo>
                                        <a:pt x="75361" y="55308"/>
                                      </a:lnTo>
                                      <a:lnTo>
                                        <a:pt x="75361" y="8559"/>
                                      </a:lnTo>
                                      <a:lnTo>
                                        <a:pt x="80187" y="2768"/>
                                      </a:lnTo>
                                      <a:lnTo>
                                        <a:pt x="83972" y="2768"/>
                                      </a:lnTo>
                                      <a:lnTo>
                                        <a:pt x="83972" y="1193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125514" y="39916"/>
                                      </a:moveTo>
                                      <a:lnTo>
                                        <a:pt x="125399" y="36957"/>
                                      </a:lnTo>
                                      <a:lnTo>
                                        <a:pt x="125272" y="33032"/>
                                      </a:lnTo>
                                      <a:lnTo>
                                        <a:pt x="123583" y="27825"/>
                                      </a:lnTo>
                                      <a:lnTo>
                                        <a:pt x="118351" y="22034"/>
                                      </a:lnTo>
                                      <a:lnTo>
                                        <a:pt x="117271" y="20828"/>
                                      </a:lnTo>
                                      <a:lnTo>
                                        <a:pt x="114401" y="19469"/>
                                      </a:lnTo>
                                      <a:lnTo>
                                        <a:pt x="114401" y="36957"/>
                                      </a:lnTo>
                                      <a:lnTo>
                                        <a:pt x="102082" y="36957"/>
                                      </a:lnTo>
                                      <a:lnTo>
                                        <a:pt x="102082" y="30695"/>
                                      </a:lnTo>
                                      <a:lnTo>
                                        <a:pt x="102958" y="27025"/>
                                      </a:lnTo>
                                      <a:lnTo>
                                        <a:pt x="114401" y="36957"/>
                                      </a:lnTo>
                                      <a:lnTo>
                                        <a:pt x="114401" y="19469"/>
                                      </a:lnTo>
                                      <a:lnTo>
                                        <a:pt x="113550" y="19062"/>
                                      </a:lnTo>
                                      <a:lnTo>
                                        <a:pt x="104140" y="19062"/>
                                      </a:lnTo>
                                      <a:lnTo>
                                        <a:pt x="99669" y="21158"/>
                                      </a:lnTo>
                                      <a:lnTo>
                                        <a:pt x="92036" y="29489"/>
                                      </a:lnTo>
                                      <a:lnTo>
                                        <a:pt x="90131" y="35102"/>
                                      </a:lnTo>
                                      <a:lnTo>
                                        <a:pt x="90131" y="47891"/>
                                      </a:lnTo>
                                      <a:lnTo>
                                        <a:pt x="91427" y="52705"/>
                                      </a:lnTo>
                                      <a:lnTo>
                                        <a:pt x="97256" y="61404"/>
                                      </a:lnTo>
                                      <a:lnTo>
                                        <a:pt x="102006" y="63817"/>
                                      </a:lnTo>
                                      <a:lnTo>
                                        <a:pt x="111925" y="63817"/>
                                      </a:lnTo>
                                      <a:lnTo>
                                        <a:pt x="115138" y="62852"/>
                                      </a:lnTo>
                                      <a:lnTo>
                                        <a:pt x="120688" y="58978"/>
                                      </a:lnTo>
                                      <a:lnTo>
                                        <a:pt x="122237" y="56959"/>
                                      </a:lnTo>
                                      <a:lnTo>
                                        <a:pt x="123228" y="55689"/>
                                      </a:lnTo>
                                      <a:lnTo>
                                        <a:pt x="125514" y="51041"/>
                                      </a:lnTo>
                                      <a:lnTo>
                                        <a:pt x="123977" y="50012"/>
                                      </a:lnTo>
                                      <a:lnTo>
                                        <a:pt x="122288" y="52628"/>
                                      </a:lnTo>
                                      <a:lnTo>
                                        <a:pt x="120700" y="54444"/>
                                      </a:lnTo>
                                      <a:lnTo>
                                        <a:pt x="117741" y="56451"/>
                                      </a:lnTo>
                                      <a:lnTo>
                                        <a:pt x="116090" y="56959"/>
                                      </a:lnTo>
                                      <a:lnTo>
                                        <a:pt x="111340" y="56959"/>
                                      </a:lnTo>
                                      <a:lnTo>
                                        <a:pt x="108839" y="55714"/>
                                      </a:lnTo>
                                      <a:lnTo>
                                        <a:pt x="104025" y="49949"/>
                                      </a:lnTo>
                                      <a:lnTo>
                                        <a:pt x="102539" y="45516"/>
                                      </a:lnTo>
                                      <a:lnTo>
                                        <a:pt x="102260" y="39916"/>
                                      </a:lnTo>
                                      <a:lnTo>
                                        <a:pt x="125514" y="39916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157975" y="20281"/>
                                      </a:moveTo>
                                      <a:lnTo>
                                        <a:pt x="147967" y="20281"/>
                                      </a:lnTo>
                                      <a:lnTo>
                                        <a:pt x="147967" y="4711"/>
                                      </a:lnTo>
                                      <a:lnTo>
                                        <a:pt x="146481" y="4711"/>
                                      </a:lnTo>
                                      <a:lnTo>
                                        <a:pt x="129717" y="23139"/>
                                      </a:lnTo>
                                      <a:lnTo>
                                        <a:pt x="129717" y="24726"/>
                                      </a:lnTo>
                                      <a:lnTo>
                                        <a:pt x="135280" y="24726"/>
                                      </a:lnTo>
                                      <a:lnTo>
                                        <a:pt x="135280" y="52120"/>
                                      </a:lnTo>
                                      <a:lnTo>
                                        <a:pt x="135432" y="54902"/>
                                      </a:lnTo>
                                      <a:lnTo>
                                        <a:pt x="136245" y="57772"/>
                                      </a:lnTo>
                                      <a:lnTo>
                                        <a:pt x="137426" y="59436"/>
                                      </a:lnTo>
                                      <a:lnTo>
                                        <a:pt x="141135" y="62420"/>
                                      </a:lnTo>
                                      <a:lnTo>
                                        <a:pt x="143408" y="63169"/>
                                      </a:lnTo>
                                      <a:lnTo>
                                        <a:pt x="151574" y="63169"/>
                                      </a:lnTo>
                                      <a:lnTo>
                                        <a:pt x="155536" y="60286"/>
                                      </a:lnTo>
                                      <a:lnTo>
                                        <a:pt x="157975" y="54521"/>
                                      </a:lnTo>
                                      <a:lnTo>
                                        <a:pt x="156616" y="53530"/>
                                      </a:lnTo>
                                      <a:lnTo>
                                        <a:pt x="154876" y="56502"/>
                                      </a:lnTo>
                                      <a:lnTo>
                                        <a:pt x="153035" y="57988"/>
                                      </a:lnTo>
                                      <a:lnTo>
                                        <a:pt x="150596" y="57988"/>
                                      </a:lnTo>
                                      <a:lnTo>
                                        <a:pt x="150075" y="57759"/>
                                      </a:lnTo>
                                      <a:lnTo>
                                        <a:pt x="148932" y="56883"/>
                                      </a:lnTo>
                                      <a:lnTo>
                                        <a:pt x="148539" y="56311"/>
                                      </a:lnTo>
                                      <a:lnTo>
                                        <a:pt x="148082" y="54902"/>
                                      </a:lnTo>
                                      <a:lnTo>
                                        <a:pt x="147967" y="53314"/>
                                      </a:lnTo>
                                      <a:lnTo>
                                        <a:pt x="147967" y="24726"/>
                                      </a:lnTo>
                                      <a:lnTo>
                                        <a:pt x="157975" y="24726"/>
                                      </a:lnTo>
                                      <a:lnTo>
                                        <a:pt x="157975" y="20281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208051" y="61023"/>
                                      </a:moveTo>
                                      <a:lnTo>
                                        <a:pt x="206222" y="60820"/>
                                      </a:lnTo>
                                      <a:lnTo>
                                        <a:pt x="205003" y="60312"/>
                                      </a:lnTo>
                                      <a:lnTo>
                                        <a:pt x="203809" y="58699"/>
                                      </a:lnTo>
                                      <a:lnTo>
                                        <a:pt x="203504" y="56680"/>
                                      </a:lnTo>
                                      <a:lnTo>
                                        <a:pt x="203504" y="32105"/>
                                      </a:lnTo>
                                      <a:lnTo>
                                        <a:pt x="203200" y="28676"/>
                                      </a:lnTo>
                                      <a:lnTo>
                                        <a:pt x="201968" y="24599"/>
                                      </a:lnTo>
                                      <a:lnTo>
                                        <a:pt x="200723" y="22834"/>
                                      </a:lnTo>
                                      <a:lnTo>
                                        <a:pt x="196964" y="19812"/>
                                      </a:lnTo>
                                      <a:lnTo>
                                        <a:pt x="194691" y="19062"/>
                                      </a:lnTo>
                                      <a:lnTo>
                                        <a:pt x="189979" y="19062"/>
                                      </a:lnTo>
                                      <a:lnTo>
                                        <a:pt x="187972" y="19570"/>
                                      </a:lnTo>
                                      <a:lnTo>
                                        <a:pt x="184124" y="21590"/>
                                      </a:lnTo>
                                      <a:lnTo>
                                        <a:pt x="182003" y="23317"/>
                                      </a:lnTo>
                                      <a:lnTo>
                                        <a:pt x="179692" y="25768"/>
                                      </a:lnTo>
                                      <a:lnTo>
                                        <a:pt x="179692" y="1181"/>
                                      </a:lnTo>
                                      <a:lnTo>
                                        <a:pt x="162471" y="1181"/>
                                      </a:lnTo>
                                      <a:lnTo>
                                        <a:pt x="162471" y="2755"/>
                                      </a:lnTo>
                                      <a:lnTo>
                                        <a:pt x="164325" y="2997"/>
                                      </a:lnTo>
                                      <a:lnTo>
                                        <a:pt x="165544" y="3517"/>
                                      </a:lnTo>
                                      <a:lnTo>
                                        <a:pt x="166712" y="5105"/>
                                      </a:lnTo>
                                      <a:lnTo>
                                        <a:pt x="167005" y="7124"/>
                                      </a:lnTo>
                                      <a:lnTo>
                                        <a:pt x="167005" y="56680"/>
                                      </a:lnTo>
                                      <a:lnTo>
                                        <a:pt x="166751" y="58623"/>
                                      </a:lnTo>
                                      <a:lnTo>
                                        <a:pt x="165493" y="60261"/>
                                      </a:lnTo>
                                      <a:lnTo>
                                        <a:pt x="164236" y="60845"/>
                                      </a:lnTo>
                                      <a:lnTo>
                                        <a:pt x="162471" y="61023"/>
                                      </a:lnTo>
                                      <a:lnTo>
                                        <a:pt x="162471" y="62598"/>
                                      </a:lnTo>
                                      <a:lnTo>
                                        <a:pt x="183857" y="62598"/>
                                      </a:lnTo>
                                      <a:lnTo>
                                        <a:pt x="183857" y="61023"/>
                                      </a:lnTo>
                                      <a:lnTo>
                                        <a:pt x="182105" y="60794"/>
                                      </a:lnTo>
                                      <a:lnTo>
                                        <a:pt x="180936" y="60147"/>
                                      </a:lnTo>
                                      <a:lnTo>
                                        <a:pt x="179920" y="58369"/>
                                      </a:lnTo>
                                      <a:lnTo>
                                        <a:pt x="179692" y="56464"/>
                                      </a:lnTo>
                                      <a:lnTo>
                                        <a:pt x="179692" y="30772"/>
                                      </a:lnTo>
                                      <a:lnTo>
                                        <a:pt x="181013" y="28702"/>
                                      </a:lnTo>
                                      <a:lnTo>
                                        <a:pt x="182245" y="27241"/>
                                      </a:lnTo>
                                      <a:lnTo>
                                        <a:pt x="184505" y="25590"/>
                                      </a:lnTo>
                                      <a:lnTo>
                                        <a:pt x="185674" y="25171"/>
                                      </a:lnTo>
                                      <a:lnTo>
                                        <a:pt x="187680" y="25171"/>
                                      </a:lnTo>
                                      <a:lnTo>
                                        <a:pt x="190804" y="31089"/>
                                      </a:lnTo>
                                      <a:lnTo>
                                        <a:pt x="190804" y="56489"/>
                                      </a:lnTo>
                                      <a:lnTo>
                                        <a:pt x="190550" y="58420"/>
                                      </a:lnTo>
                                      <a:lnTo>
                                        <a:pt x="189255" y="60210"/>
                                      </a:lnTo>
                                      <a:lnTo>
                                        <a:pt x="188137" y="60820"/>
                                      </a:lnTo>
                                      <a:lnTo>
                                        <a:pt x="186639" y="61023"/>
                                      </a:lnTo>
                                      <a:lnTo>
                                        <a:pt x="186639" y="62598"/>
                                      </a:lnTo>
                                      <a:lnTo>
                                        <a:pt x="208051" y="62598"/>
                                      </a:lnTo>
                                      <a:lnTo>
                                        <a:pt x="208051" y="61023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254215" y="37312"/>
                                      </a:moveTo>
                                      <a:lnTo>
                                        <a:pt x="253403" y="33477"/>
                                      </a:lnTo>
                                      <a:lnTo>
                                        <a:pt x="250113" y="26504"/>
                                      </a:lnTo>
                                      <a:lnTo>
                                        <a:pt x="247713" y="23812"/>
                                      </a:lnTo>
                                      <a:lnTo>
                                        <a:pt x="245071" y="22225"/>
                                      </a:lnTo>
                                      <a:lnTo>
                                        <a:pt x="241414" y="20015"/>
                                      </a:lnTo>
                                      <a:lnTo>
                                        <a:pt x="240880" y="19875"/>
                                      </a:lnTo>
                                      <a:lnTo>
                                        <a:pt x="240880" y="48298"/>
                                      </a:lnTo>
                                      <a:lnTo>
                                        <a:pt x="240728" y="51320"/>
                                      </a:lnTo>
                                      <a:lnTo>
                                        <a:pt x="235699" y="60655"/>
                                      </a:lnTo>
                                      <a:lnTo>
                                        <a:pt x="232968" y="60655"/>
                                      </a:lnTo>
                                      <a:lnTo>
                                        <a:pt x="227901" y="48298"/>
                                      </a:lnTo>
                                      <a:lnTo>
                                        <a:pt x="228015" y="35598"/>
                                      </a:lnTo>
                                      <a:lnTo>
                                        <a:pt x="232994" y="22225"/>
                                      </a:lnTo>
                                      <a:lnTo>
                                        <a:pt x="235788" y="22225"/>
                                      </a:lnTo>
                                      <a:lnTo>
                                        <a:pt x="240880" y="48298"/>
                                      </a:lnTo>
                                      <a:lnTo>
                                        <a:pt x="240880" y="19875"/>
                                      </a:lnTo>
                                      <a:lnTo>
                                        <a:pt x="237998" y="19062"/>
                                      </a:lnTo>
                                      <a:lnTo>
                                        <a:pt x="228219" y="19062"/>
                                      </a:lnTo>
                                      <a:lnTo>
                                        <a:pt x="223418" y="21310"/>
                                      </a:lnTo>
                                      <a:lnTo>
                                        <a:pt x="216408" y="30314"/>
                                      </a:lnTo>
                                      <a:lnTo>
                                        <a:pt x="214655" y="35598"/>
                                      </a:lnTo>
                                      <a:lnTo>
                                        <a:pt x="214655" y="47510"/>
                                      </a:lnTo>
                                      <a:lnTo>
                                        <a:pt x="216369" y="52679"/>
                                      </a:lnTo>
                                      <a:lnTo>
                                        <a:pt x="223227" y="61582"/>
                                      </a:lnTo>
                                      <a:lnTo>
                                        <a:pt x="228117" y="63817"/>
                                      </a:lnTo>
                                      <a:lnTo>
                                        <a:pt x="240931" y="63817"/>
                                      </a:lnTo>
                                      <a:lnTo>
                                        <a:pt x="245999" y="61379"/>
                                      </a:lnTo>
                                      <a:lnTo>
                                        <a:pt x="246532" y="60655"/>
                                      </a:lnTo>
                                      <a:lnTo>
                                        <a:pt x="252691" y="52463"/>
                                      </a:lnTo>
                                      <a:lnTo>
                                        <a:pt x="254190" y="47510"/>
                                      </a:lnTo>
                                      <a:lnTo>
                                        <a:pt x="254215" y="37312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307428" y="58801"/>
                                      </a:moveTo>
                                      <a:lnTo>
                                        <a:pt x="302514" y="55702"/>
                                      </a:lnTo>
                                      <a:lnTo>
                                        <a:pt x="302336" y="55105"/>
                                      </a:lnTo>
                                      <a:lnTo>
                                        <a:pt x="302247" y="24345"/>
                                      </a:lnTo>
                                      <a:lnTo>
                                        <a:pt x="302247" y="1181"/>
                                      </a:lnTo>
                                      <a:lnTo>
                                        <a:pt x="283438" y="1181"/>
                                      </a:lnTo>
                                      <a:lnTo>
                                        <a:pt x="283438" y="3124"/>
                                      </a:lnTo>
                                      <a:lnTo>
                                        <a:pt x="285432" y="3124"/>
                                      </a:lnTo>
                                      <a:lnTo>
                                        <a:pt x="286778" y="3327"/>
                                      </a:lnTo>
                                      <a:lnTo>
                                        <a:pt x="288239" y="4165"/>
                                      </a:lnTo>
                                      <a:lnTo>
                                        <a:pt x="288785" y="4826"/>
                                      </a:lnTo>
                                      <a:lnTo>
                                        <a:pt x="289407" y="6337"/>
                                      </a:lnTo>
                                      <a:lnTo>
                                        <a:pt x="289560" y="8267"/>
                                      </a:lnTo>
                                      <a:lnTo>
                                        <a:pt x="289560" y="24345"/>
                                      </a:lnTo>
                                      <a:lnTo>
                                        <a:pt x="289560" y="29908"/>
                                      </a:lnTo>
                                      <a:lnTo>
                                        <a:pt x="289560" y="52108"/>
                                      </a:lnTo>
                                      <a:lnTo>
                                        <a:pt x="287223" y="56261"/>
                                      </a:lnTo>
                                      <a:lnTo>
                                        <a:pt x="284734" y="58343"/>
                                      </a:lnTo>
                                      <a:lnTo>
                                        <a:pt x="280898" y="58343"/>
                                      </a:lnTo>
                                      <a:lnTo>
                                        <a:pt x="274916" y="45440"/>
                                      </a:lnTo>
                                      <a:lnTo>
                                        <a:pt x="274916" y="35267"/>
                                      </a:lnTo>
                                      <a:lnTo>
                                        <a:pt x="280314" y="23507"/>
                                      </a:lnTo>
                                      <a:lnTo>
                                        <a:pt x="284632" y="23507"/>
                                      </a:lnTo>
                                      <a:lnTo>
                                        <a:pt x="287337" y="25641"/>
                                      </a:lnTo>
                                      <a:lnTo>
                                        <a:pt x="289560" y="29908"/>
                                      </a:lnTo>
                                      <a:lnTo>
                                        <a:pt x="289560" y="24345"/>
                                      </a:lnTo>
                                      <a:lnTo>
                                        <a:pt x="288798" y="23507"/>
                                      </a:lnTo>
                                      <a:lnTo>
                                        <a:pt x="287782" y="22390"/>
                                      </a:lnTo>
                                      <a:lnTo>
                                        <a:pt x="286105" y="21018"/>
                                      </a:lnTo>
                                      <a:lnTo>
                                        <a:pt x="282994" y="19443"/>
                                      </a:lnTo>
                                      <a:lnTo>
                                        <a:pt x="281203" y="19062"/>
                                      </a:lnTo>
                                      <a:lnTo>
                                        <a:pt x="276059" y="19062"/>
                                      </a:lnTo>
                                      <a:lnTo>
                                        <a:pt x="261670" y="37630"/>
                                      </a:lnTo>
                                      <a:lnTo>
                                        <a:pt x="261670" y="47866"/>
                                      </a:lnTo>
                                      <a:lnTo>
                                        <a:pt x="262928" y="52666"/>
                                      </a:lnTo>
                                      <a:lnTo>
                                        <a:pt x="268579" y="61404"/>
                                      </a:lnTo>
                                      <a:lnTo>
                                        <a:pt x="272821" y="63817"/>
                                      </a:lnTo>
                                      <a:lnTo>
                                        <a:pt x="280301" y="63817"/>
                                      </a:lnTo>
                                      <a:lnTo>
                                        <a:pt x="282181" y="63347"/>
                                      </a:lnTo>
                                      <a:lnTo>
                                        <a:pt x="285521" y="61468"/>
                                      </a:lnTo>
                                      <a:lnTo>
                                        <a:pt x="287426" y="59702"/>
                                      </a:lnTo>
                                      <a:lnTo>
                                        <a:pt x="288544" y="58343"/>
                                      </a:lnTo>
                                      <a:lnTo>
                                        <a:pt x="289560" y="57111"/>
                                      </a:lnTo>
                                      <a:lnTo>
                                        <a:pt x="289560" y="63817"/>
                                      </a:lnTo>
                                      <a:lnTo>
                                        <a:pt x="307428" y="60375"/>
                                      </a:lnTo>
                                      <a:lnTo>
                                        <a:pt x="307428" y="58801"/>
                                      </a:lnTo>
                                      <a:close/>
                                    </a:path>
                                    <a:path w="375285" h="64135">
                                      <a:moveTo>
                                        <a:pt x="375234" y="44932"/>
                                      </a:moveTo>
                                      <a:lnTo>
                                        <a:pt x="373583" y="44932"/>
                                      </a:lnTo>
                                      <a:lnTo>
                                        <a:pt x="372567" y="47002"/>
                                      </a:lnTo>
                                      <a:lnTo>
                                        <a:pt x="371729" y="48348"/>
                                      </a:lnTo>
                                      <a:lnTo>
                                        <a:pt x="370471" y="49644"/>
                                      </a:lnTo>
                                      <a:lnTo>
                                        <a:pt x="369658" y="50088"/>
                                      </a:lnTo>
                                      <a:lnTo>
                                        <a:pt x="367703" y="50634"/>
                                      </a:lnTo>
                                      <a:lnTo>
                                        <a:pt x="365594" y="50761"/>
                                      </a:lnTo>
                                      <a:lnTo>
                                        <a:pt x="349097" y="50761"/>
                                      </a:lnTo>
                                      <a:lnTo>
                                        <a:pt x="356095" y="43675"/>
                                      </a:lnTo>
                                      <a:lnTo>
                                        <a:pt x="361746" y="37426"/>
                                      </a:lnTo>
                                      <a:lnTo>
                                        <a:pt x="366052" y="32004"/>
                                      </a:lnTo>
                                      <a:lnTo>
                                        <a:pt x="369011" y="27419"/>
                                      </a:lnTo>
                                      <a:lnTo>
                                        <a:pt x="371246" y="23279"/>
                                      </a:lnTo>
                                      <a:lnTo>
                                        <a:pt x="372364" y="19215"/>
                                      </a:lnTo>
                                      <a:lnTo>
                                        <a:pt x="372364" y="13004"/>
                                      </a:lnTo>
                                      <a:lnTo>
                                        <a:pt x="358775" y="0"/>
                                      </a:lnTo>
                                      <a:lnTo>
                                        <a:pt x="351320" y="0"/>
                                      </a:lnTo>
                                      <a:lnTo>
                                        <a:pt x="347497" y="1384"/>
                                      </a:lnTo>
                                      <a:lnTo>
                                        <a:pt x="340855" y="6946"/>
                                      </a:lnTo>
                                      <a:lnTo>
                                        <a:pt x="338378" y="11239"/>
                                      </a:lnTo>
                                      <a:lnTo>
                                        <a:pt x="336765" y="17043"/>
                                      </a:lnTo>
                                      <a:lnTo>
                                        <a:pt x="338429" y="17614"/>
                                      </a:lnTo>
                                      <a:lnTo>
                                        <a:pt x="340995" y="12979"/>
                                      </a:lnTo>
                                      <a:lnTo>
                                        <a:pt x="344601" y="10655"/>
                                      </a:lnTo>
                                      <a:lnTo>
                                        <a:pt x="352094" y="10655"/>
                                      </a:lnTo>
                                      <a:lnTo>
                                        <a:pt x="354482" y="11696"/>
                                      </a:lnTo>
                                      <a:lnTo>
                                        <a:pt x="358406" y="15887"/>
                                      </a:lnTo>
                                      <a:lnTo>
                                        <a:pt x="359384" y="18516"/>
                                      </a:lnTo>
                                      <a:lnTo>
                                        <a:pt x="359384" y="26035"/>
                                      </a:lnTo>
                                      <a:lnTo>
                                        <a:pt x="335673" y="61620"/>
                                      </a:lnTo>
                                      <a:lnTo>
                                        <a:pt x="335673" y="62623"/>
                                      </a:lnTo>
                                      <a:lnTo>
                                        <a:pt x="371767" y="62623"/>
                                      </a:lnTo>
                                      <a:lnTo>
                                        <a:pt x="375234" y="449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55pt;height:5.05pt;mso-position-horizontal-relative:char;mso-position-vertical-relative:line" id="docshapegroup105" coordorigin="0,0" coordsize="591,101">
                      <v:shape style="position:absolute;left:0;top:0;width:591;height:101" id="docshape106" coordorigin="0,0" coordsize="591,101" path="m132,2l93,2,67,66,39,2,0,2,0,4,6,4,8,5,11,7,12,8,13,10,14,13,14,86,13,89,12,91,10,93,9,94,5,96,3,96,0,96,0,99,33,99,33,96,29,96,25,95,21,92,20,90,19,87,19,11,57,99,58,99,95,11,95,87,95,90,94,93,93,94,90,96,88,96,82,96,82,99,132,99,132,96,126,96,124,96,121,94,120,93,119,90,119,87,119,13,119,10,120,8,121,7,124,5,126,4,132,4,132,2xm198,63l197,58,197,52,195,44,186,35,185,33,180,31,180,58,161,58,161,48,162,43,167,36,169,35,173,35,174,35,177,37,178,40,180,45,180,48,180,58,180,31,179,30,164,30,157,33,145,46,142,55,142,75,144,83,153,97,161,101,176,101,181,99,190,93,193,90,194,88,198,80,195,79,193,83,190,86,185,89,183,90,175,90,171,88,164,79,161,72,161,63,198,63xm249,32l233,32,233,7,231,7,228,13,224,18,215,28,210,32,204,36,204,39,213,39,213,82,213,86,215,91,216,94,222,98,226,99,239,99,245,95,249,86,247,84,244,89,241,91,237,91,236,91,235,90,234,89,233,86,233,84,233,39,249,39,249,32xm328,96l325,96,323,95,321,92,320,89,320,51,320,45,318,39,316,36,310,31,307,30,299,30,296,31,290,34,287,37,283,41,283,2,256,2,256,4,259,5,261,6,263,8,263,11,263,89,263,92,261,95,259,96,256,96,256,99,290,99,290,96,287,96,285,95,283,92,283,89,283,48,285,45,287,43,291,40,292,40,296,40,297,40,299,42,299,43,300,46,300,49,300,89,300,92,298,95,296,96,294,96,294,99,328,99,328,96xm400,59l399,53,394,42,390,38,386,35,380,32,379,31,379,76,379,81,379,83,377,90,376,92,374,94,373,95,371,96,367,96,365,95,362,91,360,89,359,81,359,76,359,56,359,54,360,43,361,40,365,36,367,35,371,35,373,35,376,38,377,40,379,46,379,48,379,76,379,31,375,30,359,30,352,34,341,48,338,56,338,75,341,83,352,97,359,101,379,101,387,97,388,96,398,83,400,75,400,59xm484,93l482,92,480,92,478,90,477,90,477,89,476,88,476,87,476,38,476,2,446,2,446,5,450,5,452,5,454,7,455,8,456,10,456,13,456,38,456,47,456,82,452,89,448,92,442,92,441,91,438,89,436,86,434,78,433,72,433,56,434,50,436,42,437,40,440,38,441,37,448,37,453,40,456,47,456,38,455,37,453,35,451,33,446,31,443,30,435,30,430,31,422,37,418,42,413,53,412,59,412,75,414,83,423,97,430,101,441,101,444,100,450,97,453,94,454,92,456,90,456,101,484,95,484,93xm591,71l588,71,587,74,585,76,583,78,582,79,579,80,576,80,550,80,561,69,570,59,576,50,581,43,585,37,586,30,586,20,585,17,581,9,578,6,569,1,565,0,553,0,547,2,537,11,533,18,530,27,533,28,537,20,543,17,554,17,558,18,564,25,566,29,566,41,564,48,560,55,556,62,550,71,540,83,529,97,529,99,585,99,591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position w:val="9"/>
                <w:sz w:val="20"/>
              </w:rPr>
              <w:drawing>
                <wp:inline distT="0" distB="0" distL="0" distR="0">
                  <wp:extent cx="374916" cy="64007"/>
                  <wp:effectExtent l="0" t="0" r="0" b="0"/>
                  <wp:docPr id="217" name="Image 2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16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6555" cy="64135"/>
                      <wp:effectExtent l="0" t="0" r="0" b="0"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376555" cy="64135"/>
                                <a:chExt cx="376555" cy="6413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76555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555" h="64135">
                                      <a:moveTo>
                                        <a:pt x="83972" y="1219"/>
                                      </a:moveTo>
                                      <a:lnTo>
                                        <a:pt x="59118" y="1219"/>
                                      </a:lnTo>
                                      <a:lnTo>
                                        <a:pt x="42354" y="41706"/>
                                      </a:lnTo>
                                      <a:lnTo>
                                        <a:pt x="25044" y="1219"/>
                                      </a:lnTo>
                                      <a:lnTo>
                                        <a:pt x="0" y="1219"/>
                                      </a:lnTo>
                                      <a:lnTo>
                                        <a:pt x="0" y="2794"/>
                                      </a:lnTo>
                                      <a:lnTo>
                                        <a:pt x="3657" y="2794"/>
                                      </a:lnTo>
                                      <a:lnTo>
                                        <a:pt x="5041" y="3086"/>
                                      </a:lnTo>
                                      <a:lnTo>
                                        <a:pt x="7112" y="4292"/>
                                      </a:lnTo>
                                      <a:lnTo>
                                        <a:pt x="7772" y="4978"/>
                                      </a:lnTo>
                                      <a:lnTo>
                                        <a:pt x="8445" y="6553"/>
                                      </a:lnTo>
                                      <a:lnTo>
                                        <a:pt x="8610" y="8521"/>
                                      </a:lnTo>
                                      <a:lnTo>
                                        <a:pt x="8585" y="54825"/>
                                      </a:lnTo>
                                      <a:lnTo>
                                        <a:pt x="1981" y="61087"/>
                                      </a:lnTo>
                                      <a:lnTo>
                                        <a:pt x="0" y="61061"/>
                                      </a:lnTo>
                                      <a:lnTo>
                                        <a:pt x="0" y="62636"/>
                                      </a:lnTo>
                                      <a:lnTo>
                                        <a:pt x="21018" y="62636"/>
                                      </a:lnTo>
                                      <a:lnTo>
                                        <a:pt x="21018" y="61061"/>
                                      </a:lnTo>
                                      <a:lnTo>
                                        <a:pt x="18211" y="61061"/>
                                      </a:lnTo>
                                      <a:lnTo>
                                        <a:pt x="16129" y="60591"/>
                                      </a:lnTo>
                                      <a:lnTo>
                                        <a:pt x="13512" y="58674"/>
                                      </a:lnTo>
                                      <a:lnTo>
                                        <a:pt x="12649" y="57429"/>
                                      </a:lnTo>
                                      <a:lnTo>
                                        <a:pt x="12103" y="55219"/>
                                      </a:lnTo>
                                      <a:lnTo>
                                        <a:pt x="12039" y="7112"/>
                                      </a:lnTo>
                                      <a:lnTo>
                                        <a:pt x="35941" y="62636"/>
                                      </a:lnTo>
                                      <a:lnTo>
                                        <a:pt x="37020" y="62636"/>
                                      </a:lnTo>
                                      <a:lnTo>
                                        <a:pt x="60617" y="6705"/>
                                      </a:lnTo>
                                      <a:lnTo>
                                        <a:pt x="60617" y="55270"/>
                                      </a:lnTo>
                                      <a:lnTo>
                                        <a:pt x="52019" y="61061"/>
                                      </a:lnTo>
                                      <a:lnTo>
                                        <a:pt x="52019" y="62636"/>
                                      </a:lnTo>
                                      <a:lnTo>
                                        <a:pt x="83972" y="62636"/>
                                      </a:lnTo>
                                      <a:lnTo>
                                        <a:pt x="83972" y="61061"/>
                                      </a:lnTo>
                                      <a:lnTo>
                                        <a:pt x="80276" y="61061"/>
                                      </a:lnTo>
                                      <a:lnTo>
                                        <a:pt x="78892" y="60769"/>
                                      </a:lnTo>
                                      <a:lnTo>
                                        <a:pt x="76860" y="59588"/>
                                      </a:lnTo>
                                      <a:lnTo>
                                        <a:pt x="76174" y="58889"/>
                                      </a:lnTo>
                                      <a:lnTo>
                                        <a:pt x="75514" y="57315"/>
                                      </a:lnTo>
                                      <a:lnTo>
                                        <a:pt x="75361" y="55333"/>
                                      </a:lnTo>
                                      <a:lnTo>
                                        <a:pt x="75361" y="8585"/>
                                      </a:lnTo>
                                      <a:lnTo>
                                        <a:pt x="80175" y="2794"/>
                                      </a:lnTo>
                                      <a:lnTo>
                                        <a:pt x="83972" y="2794"/>
                                      </a:lnTo>
                                      <a:lnTo>
                                        <a:pt x="83972" y="1219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125514" y="39941"/>
                                      </a:moveTo>
                                      <a:lnTo>
                                        <a:pt x="125399" y="36982"/>
                                      </a:lnTo>
                                      <a:lnTo>
                                        <a:pt x="125260" y="33058"/>
                                      </a:lnTo>
                                      <a:lnTo>
                                        <a:pt x="123558" y="27851"/>
                                      </a:lnTo>
                                      <a:lnTo>
                                        <a:pt x="118338" y="22059"/>
                                      </a:lnTo>
                                      <a:lnTo>
                                        <a:pt x="117259" y="20853"/>
                                      </a:lnTo>
                                      <a:lnTo>
                                        <a:pt x="114401" y="19507"/>
                                      </a:lnTo>
                                      <a:lnTo>
                                        <a:pt x="114401" y="36982"/>
                                      </a:lnTo>
                                      <a:lnTo>
                                        <a:pt x="102069" y="36982"/>
                                      </a:lnTo>
                                      <a:lnTo>
                                        <a:pt x="102069" y="30721"/>
                                      </a:lnTo>
                                      <a:lnTo>
                                        <a:pt x="102958" y="27051"/>
                                      </a:lnTo>
                                      <a:lnTo>
                                        <a:pt x="104749" y="24358"/>
                                      </a:lnTo>
                                      <a:lnTo>
                                        <a:pt x="105727" y="22834"/>
                                      </a:lnTo>
                                      <a:lnTo>
                                        <a:pt x="107022" y="22059"/>
                                      </a:lnTo>
                                      <a:lnTo>
                                        <a:pt x="109651" y="22059"/>
                                      </a:lnTo>
                                      <a:lnTo>
                                        <a:pt x="114401" y="36982"/>
                                      </a:lnTo>
                                      <a:lnTo>
                                        <a:pt x="114401" y="19507"/>
                                      </a:lnTo>
                                      <a:lnTo>
                                        <a:pt x="113538" y="19088"/>
                                      </a:lnTo>
                                      <a:lnTo>
                                        <a:pt x="104127" y="19088"/>
                                      </a:lnTo>
                                      <a:lnTo>
                                        <a:pt x="99656" y="21183"/>
                                      </a:lnTo>
                                      <a:lnTo>
                                        <a:pt x="92024" y="29514"/>
                                      </a:lnTo>
                                      <a:lnTo>
                                        <a:pt x="90119" y="35128"/>
                                      </a:lnTo>
                                      <a:lnTo>
                                        <a:pt x="90119" y="47917"/>
                                      </a:lnTo>
                                      <a:lnTo>
                                        <a:pt x="91414" y="52730"/>
                                      </a:lnTo>
                                      <a:lnTo>
                                        <a:pt x="97243" y="61429"/>
                                      </a:lnTo>
                                      <a:lnTo>
                                        <a:pt x="101993" y="63842"/>
                                      </a:lnTo>
                                      <a:lnTo>
                                        <a:pt x="111925" y="63842"/>
                                      </a:lnTo>
                                      <a:lnTo>
                                        <a:pt x="115125" y="62877"/>
                                      </a:lnTo>
                                      <a:lnTo>
                                        <a:pt x="120688" y="59004"/>
                                      </a:lnTo>
                                      <a:lnTo>
                                        <a:pt x="122237" y="56984"/>
                                      </a:lnTo>
                                      <a:lnTo>
                                        <a:pt x="123215" y="55714"/>
                                      </a:lnTo>
                                      <a:lnTo>
                                        <a:pt x="125514" y="51066"/>
                                      </a:lnTo>
                                      <a:lnTo>
                                        <a:pt x="123977" y="50038"/>
                                      </a:lnTo>
                                      <a:lnTo>
                                        <a:pt x="122288" y="52654"/>
                                      </a:lnTo>
                                      <a:lnTo>
                                        <a:pt x="120700" y="54470"/>
                                      </a:lnTo>
                                      <a:lnTo>
                                        <a:pt x="117716" y="56476"/>
                                      </a:lnTo>
                                      <a:lnTo>
                                        <a:pt x="116090" y="56984"/>
                                      </a:lnTo>
                                      <a:lnTo>
                                        <a:pt x="111340" y="56984"/>
                                      </a:lnTo>
                                      <a:lnTo>
                                        <a:pt x="108826" y="55740"/>
                                      </a:lnTo>
                                      <a:lnTo>
                                        <a:pt x="104013" y="49974"/>
                                      </a:lnTo>
                                      <a:lnTo>
                                        <a:pt x="102527" y="45542"/>
                                      </a:lnTo>
                                      <a:lnTo>
                                        <a:pt x="102273" y="39941"/>
                                      </a:lnTo>
                                      <a:lnTo>
                                        <a:pt x="125514" y="39941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157975" y="20307"/>
                                      </a:moveTo>
                                      <a:lnTo>
                                        <a:pt x="147967" y="20307"/>
                                      </a:lnTo>
                                      <a:lnTo>
                                        <a:pt x="147967" y="4737"/>
                                      </a:lnTo>
                                      <a:lnTo>
                                        <a:pt x="146456" y="4737"/>
                                      </a:lnTo>
                                      <a:lnTo>
                                        <a:pt x="129717" y="23164"/>
                                      </a:lnTo>
                                      <a:lnTo>
                                        <a:pt x="129717" y="24752"/>
                                      </a:lnTo>
                                      <a:lnTo>
                                        <a:pt x="135280" y="24752"/>
                                      </a:lnTo>
                                      <a:lnTo>
                                        <a:pt x="135280" y="52146"/>
                                      </a:lnTo>
                                      <a:lnTo>
                                        <a:pt x="135420" y="54927"/>
                                      </a:lnTo>
                                      <a:lnTo>
                                        <a:pt x="136232" y="57797"/>
                                      </a:lnTo>
                                      <a:lnTo>
                                        <a:pt x="137426" y="59461"/>
                                      </a:lnTo>
                                      <a:lnTo>
                                        <a:pt x="141135" y="62445"/>
                                      </a:lnTo>
                                      <a:lnTo>
                                        <a:pt x="143395" y="63195"/>
                                      </a:lnTo>
                                      <a:lnTo>
                                        <a:pt x="151574" y="63195"/>
                                      </a:lnTo>
                                      <a:lnTo>
                                        <a:pt x="155524" y="60312"/>
                                      </a:lnTo>
                                      <a:lnTo>
                                        <a:pt x="157975" y="54546"/>
                                      </a:lnTo>
                                      <a:lnTo>
                                        <a:pt x="156616" y="53555"/>
                                      </a:lnTo>
                                      <a:lnTo>
                                        <a:pt x="154863" y="56527"/>
                                      </a:lnTo>
                                      <a:lnTo>
                                        <a:pt x="153035" y="58013"/>
                                      </a:lnTo>
                                      <a:lnTo>
                                        <a:pt x="150583" y="58013"/>
                                      </a:lnTo>
                                      <a:lnTo>
                                        <a:pt x="150063" y="57785"/>
                                      </a:lnTo>
                                      <a:lnTo>
                                        <a:pt x="148920" y="56908"/>
                                      </a:lnTo>
                                      <a:lnTo>
                                        <a:pt x="148526" y="56337"/>
                                      </a:lnTo>
                                      <a:lnTo>
                                        <a:pt x="148082" y="54927"/>
                                      </a:lnTo>
                                      <a:lnTo>
                                        <a:pt x="147967" y="53340"/>
                                      </a:lnTo>
                                      <a:lnTo>
                                        <a:pt x="147967" y="24752"/>
                                      </a:lnTo>
                                      <a:lnTo>
                                        <a:pt x="157975" y="24752"/>
                                      </a:lnTo>
                                      <a:lnTo>
                                        <a:pt x="157975" y="20307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208038" y="61048"/>
                                      </a:moveTo>
                                      <a:lnTo>
                                        <a:pt x="206197" y="60845"/>
                                      </a:lnTo>
                                      <a:lnTo>
                                        <a:pt x="205003" y="60337"/>
                                      </a:lnTo>
                                      <a:lnTo>
                                        <a:pt x="203796" y="58724"/>
                                      </a:lnTo>
                                      <a:lnTo>
                                        <a:pt x="203492" y="56705"/>
                                      </a:lnTo>
                                      <a:lnTo>
                                        <a:pt x="203492" y="32131"/>
                                      </a:lnTo>
                                      <a:lnTo>
                                        <a:pt x="203200" y="28702"/>
                                      </a:lnTo>
                                      <a:lnTo>
                                        <a:pt x="201955" y="24625"/>
                                      </a:lnTo>
                                      <a:lnTo>
                                        <a:pt x="200710" y="22860"/>
                                      </a:lnTo>
                                      <a:lnTo>
                                        <a:pt x="196951" y="19837"/>
                                      </a:lnTo>
                                      <a:lnTo>
                                        <a:pt x="194691" y="19088"/>
                                      </a:lnTo>
                                      <a:lnTo>
                                        <a:pt x="189966" y="19088"/>
                                      </a:lnTo>
                                      <a:lnTo>
                                        <a:pt x="187972" y="19596"/>
                                      </a:lnTo>
                                      <a:lnTo>
                                        <a:pt x="184124" y="21615"/>
                                      </a:lnTo>
                                      <a:lnTo>
                                        <a:pt x="182003" y="23342"/>
                                      </a:lnTo>
                                      <a:lnTo>
                                        <a:pt x="179679" y="25793"/>
                                      </a:lnTo>
                                      <a:lnTo>
                                        <a:pt x="179679" y="1206"/>
                                      </a:lnTo>
                                      <a:lnTo>
                                        <a:pt x="162458" y="1206"/>
                                      </a:lnTo>
                                      <a:lnTo>
                                        <a:pt x="162458" y="2781"/>
                                      </a:lnTo>
                                      <a:lnTo>
                                        <a:pt x="164299" y="3022"/>
                                      </a:lnTo>
                                      <a:lnTo>
                                        <a:pt x="165531" y="3543"/>
                                      </a:lnTo>
                                      <a:lnTo>
                                        <a:pt x="166712" y="5130"/>
                                      </a:lnTo>
                                      <a:lnTo>
                                        <a:pt x="166992" y="7150"/>
                                      </a:lnTo>
                                      <a:lnTo>
                                        <a:pt x="166992" y="56705"/>
                                      </a:lnTo>
                                      <a:lnTo>
                                        <a:pt x="166738" y="58648"/>
                                      </a:lnTo>
                                      <a:lnTo>
                                        <a:pt x="165481" y="60286"/>
                                      </a:lnTo>
                                      <a:lnTo>
                                        <a:pt x="164223" y="60871"/>
                                      </a:lnTo>
                                      <a:lnTo>
                                        <a:pt x="162458" y="61048"/>
                                      </a:lnTo>
                                      <a:lnTo>
                                        <a:pt x="162458" y="62623"/>
                                      </a:lnTo>
                                      <a:lnTo>
                                        <a:pt x="183845" y="62623"/>
                                      </a:lnTo>
                                      <a:lnTo>
                                        <a:pt x="183845" y="61048"/>
                                      </a:lnTo>
                                      <a:lnTo>
                                        <a:pt x="182105" y="60820"/>
                                      </a:lnTo>
                                      <a:lnTo>
                                        <a:pt x="180924" y="60172"/>
                                      </a:lnTo>
                                      <a:lnTo>
                                        <a:pt x="179908" y="58394"/>
                                      </a:lnTo>
                                      <a:lnTo>
                                        <a:pt x="179679" y="56489"/>
                                      </a:lnTo>
                                      <a:lnTo>
                                        <a:pt x="179679" y="30797"/>
                                      </a:lnTo>
                                      <a:lnTo>
                                        <a:pt x="181000" y="28727"/>
                                      </a:lnTo>
                                      <a:lnTo>
                                        <a:pt x="182232" y="27266"/>
                                      </a:lnTo>
                                      <a:lnTo>
                                        <a:pt x="184492" y="25615"/>
                                      </a:lnTo>
                                      <a:lnTo>
                                        <a:pt x="185674" y="25196"/>
                                      </a:lnTo>
                                      <a:lnTo>
                                        <a:pt x="187655" y="25196"/>
                                      </a:lnTo>
                                      <a:lnTo>
                                        <a:pt x="190792" y="31115"/>
                                      </a:lnTo>
                                      <a:lnTo>
                                        <a:pt x="190792" y="56515"/>
                                      </a:lnTo>
                                      <a:lnTo>
                                        <a:pt x="190538" y="58445"/>
                                      </a:lnTo>
                                      <a:lnTo>
                                        <a:pt x="189242" y="60236"/>
                                      </a:lnTo>
                                      <a:lnTo>
                                        <a:pt x="188125" y="60845"/>
                                      </a:lnTo>
                                      <a:lnTo>
                                        <a:pt x="186626" y="61048"/>
                                      </a:lnTo>
                                      <a:lnTo>
                                        <a:pt x="186626" y="62623"/>
                                      </a:lnTo>
                                      <a:lnTo>
                                        <a:pt x="208038" y="62623"/>
                                      </a:lnTo>
                                      <a:lnTo>
                                        <a:pt x="208038" y="61048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254215" y="37338"/>
                                      </a:moveTo>
                                      <a:lnTo>
                                        <a:pt x="253390" y="33502"/>
                                      </a:lnTo>
                                      <a:lnTo>
                                        <a:pt x="250113" y="26530"/>
                                      </a:lnTo>
                                      <a:lnTo>
                                        <a:pt x="247713" y="23837"/>
                                      </a:lnTo>
                                      <a:lnTo>
                                        <a:pt x="245071" y="22250"/>
                                      </a:lnTo>
                                      <a:lnTo>
                                        <a:pt x="241401" y="20040"/>
                                      </a:lnTo>
                                      <a:lnTo>
                                        <a:pt x="240868" y="19900"/>
                                      </a:lnTo>
                                      <a:lnTo>
                                        <a:pt x="240868" y="48323"/>
                                      </a:lnTo>
                                      <a:lnTo>
                                        <a:pt x="240703" y="51346"/>
                                      </a:lnTo>
                                      <a:lnTo>
                                        <a:pt x="235699" y="60680"/>
                                      </a:lnTo>
                                      <a:lnTo>
                                        <a:pt x="232968" y="60680"/>
                                      </a:lnTo>
                                      <a:lnTo>
                                        <a:pt x="227901" y="48323"/>
                                      </a:lnTo>
                                      <a:lnTo>
                                        <a:pt x="228015" y="35623"/>
                                      </a:lnTo>
                                      <a:lnTo>
                                        <a:pt x="232994" y="22250"/>
                                      </a:lnTo>
                                      <a:lnTo>
                                        <a:pt x="235775" y="22250"/>
                                      </a:lnTo>
                                      <a:lnTo>
                                        <a:pt x="240868" y="48323"/>
                                      </a:lnTo>
                                      <a:lnTo>
                                        <a:pt x="240868" y="19900"/>
                                      </a:lnTo>
                                      <a:lnTo>
                                        <a:pt x="237985" y="19088"/>
                                      </a:lnTo>
                                      <a:lnTo>
                                        <a:pt x="228206" y="19088"/>
                                      </a:lnTo>
                                      <a:lnTo>
                                        <a:pt x="223418" y="21336"/>
                                      </a:lnTo>
                                      <a:lnTo>
                                        <a:pt x="216395" y="30340"/>
                                      </a:lnTo>
                                      <a:lnTo>
                                        <a:pt x="214655" y="35623"/>
                                      </a:lnTo>
                                      <a:lnTo>
                                        <a:pt x="214655" y="47536"/>
                                      </a:lnTo>
                                      <a:lnTo>
                                        <a:pt x="216369" y="52705"/>
                                      </a:lnTo>
                                      <a:lnTo>
                                        <a:pt x="219811" y="57150"/>
                                      </a:lnTo>
                                      <a:lnTo>
                                        <a:pt x="223215" y="61607"/>
                                      </a:lnTo>
                                      <a:lnTo>
                                        <a:pt x="228117" y="63842"/>
                                      </a:lnTo>
                                      <a:lnTo>
                                        <a:pt x="240931" y="63842"/>
                                      </a:lnTo>
                                      <a:lnTo>
                                        <a:pt x="245986" y="61404"/>
                                      </a:lnTo>
                                      <a:lnTo>
                                        <a:pt x="246519" y="60680"/>
                                      </a:lnTo>
                                      <a:lnTo>
                                        <a:pt x="252691" y="52489"/>
                                      </a:lnTo>
                                      <a:lnTo>
                                        <a:pt x="254190" y="47536"/>
                                      </a:lnTo>
                                      <a:lnTo>
                                        <a:pt x="254215" y="37338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307428" y="58826"/>
                                      </a:moveTo>
                                      <a:lnTo>
                                        <a:pt x="305739" y="58712"/>
                                      </a:lnTo>
                                      <a:lnTo>
                                        <a:pt x="304558" y="58407"/>
                                      </a:lnTo>
                                      <a:lnTo>
                                        <a:pt x="303898" y="57924"/>
                                      </a:lnTo>
                                      <a:lnTo>
                                        <a:pt x="303199" y="57454"/>
                                      </a:lnTo>
                                      <a:lnTo>
                                        <a:pt x="302996" y="57137"/>
                                      </a:lnTo>
                                      <a:lnTo>
                                        <a:pt x="302742" y="56718"/>
                                      </a:lnTo>
                                      <a:lnTo>
                                        <a:pt x="302336" y="55130"/>
                                      </a:lnTo>
                                      <a:lnTo>
                                        <a:pt x="302247" y="24371"/>
                                      </a:lnTo>
                                      <a:lnTo>
                                        <a:pt x="302247" y="1206"/>
                                      </a:lnTo>
                                      <a:lnTo>
                                        <a:pt x="283425" y="1206"/>
                                      </a:lnTo>
                                      <a:lnTo>
                                        <a:pt x="283425" y="3149"/>
                                      </a:lnTo>
                                      <a:lnTo>
                                        <a:pt x="285432" y="3149"/>
                                      </a:lnTo>
                                      <a:lnTo>
                                        <a:pt x="286778" y="3352"/>
                                      </a:lnTo>
                                      <a:lnTo>
                                        <a:pt x="288226" y="4191"/>
                                      </a:lnTo>
                                      <a:lnTo>
                                        <a:pt x="288772" y="4851"/>
                                      </a:lnTo>
                                      <a:lnTo>
                                        <a:pt x="289407" y="6362"/>
                                      </a:lnTo>
                                      <a:lnTo>
                                        <a:pt x="289547" y="8293"/>
                                      </a:lnTo>
                                      <a:lnTo>
                                        <a:pt x="289547" y="24371"/>
                                      </a:lnTo>
                                      <a:lnTo>
                                        <a:pt x="289547" y="29933"/>
                                      </a:lnTo>
                                      <a:lnTo>
                                        <a:pt x="289547" y="52133"/>
                                      </a:lnTo>
                                      <a:lnTo>
                                        <a:pt x="287210" y="56286"/>
                                      </a:lnTo>
                                      <a:lnTo>
                                        <a:pt x="284734" y="58369"/>
                                      </a:lnTo>
                                      <a:lnTo>
                                        <a:pt x="280898" y="58369"/>
                                      </a:lnTo>
                                      <a:lnTo>
                                        <a:pt x="274891" y="45466"/>
                                      </a:lnTo>
                                      <a:lnTo>
                                        <a:pt x="274891" y="35293"/>
                                      </a:lnTo>
                                      <a:lnTo>
                                        <a:pt x="280314" y="23533"/>
                                      </a:lnTo>
                                      <a:lnTo>
                                        <a:pt x="284619" y="23533"/>
                                      </a:lnTo>
                                      <a:lnTo>
                                        <a:pt x="287324" y="25666"/>
                                      </a:lnTo>
                                      <a:lnTo>
                                        <a:pt x="289547" y="29933"/>
                                      </a:lnTo>
                                      <a:lnTo>
                                        <a:pt x="289547" y="24371"/>
                                      </a:lnTo>
                                      <a:lnTo>
                                        <a:pt x="288785" y="23533"/>
                                      </a:lnTo>
                                      <a:lnTo>
                                        <a:pt x="287769" y="22415"/>
                                      </a:lnTo>
                                      <a:lnTo>
                                        <a:pt x="286105" y="21043"/>
                                      </a:lnTo>
                                      <a:lnTo>
                                        <a:pt x="282981" y="19469"/>
                                      </a:lnTo>
                                      <a:lnTo>
                                        <a:pt x="281190" y="19088"/>
                                      </a:lnTo>
                                      <a:lnTo>
                                        <a:pt x="276059" y="19088"/>
                                      </a:lnTo>
                                      <a:lnTo>
                                        <a:pt x="261645" y="37655"/>
                                      </a:lnTo>
                                      <a:lnTo>
                                        <a:pt x="261645" y="47891"/>
                                      </a:lnTo>
                                      <a:lnTo>
                                        <a:pt x="262928" y="52692"/>
                                      </a:lnTo>
                                      <a:lnTo>
                                        <a:pt x="268566" y="61429"/>
                                      </a:lnTo>
                                      <a:lnTo>
                                        <a:pt x="272808" y="63842"/>
                                      </a:lnTo>
                                      <a:lnTo>
                                        <a:pt x="280289" y="63842"/>
                                      </a:lnTo>
                                      <a:lnTo>
                                        <a:pt x="282181" y="63373"/>
                                      </a:lnTo>
                                      <a:lnTo>
                                        <a:pt x="285508" y="61493"/>
                                      </a:lnTo>
                                      <a:lnTo>
                                        <a:pt x="287413" y="59728"/>
                                      </a:lnTo>
                                      <a:lnTo>
                                        <a:pt x="288531" y="58369"/>
                                      </a:lnTo>
                                      <a:lnTo>
                                        <a:pt x="289547" y="57137"/>
                                      </a:lnTo>
                                      <a:lnTo>
                                        <a:pt x="289547" y="63842"/>
                                      </a:lnTo>
                                      <a:lnTo>
                                        <a:pt x="307428" y="60401"/>
                                      </a:lnTo>
                                      <a:lnTo>
                                        <a:pt x="307428" y="58826"/>
                                      </a:lnTo>
                                      <a:close/>
                                    </a:path>
                                    <a:path w="376555" h="64135">
                                      <a:moveTo>
                                        <a:pt x="375958" y="39560"/>
                                      </a:moveTo>
                                      <a:lnTo>
                                        <a:pt x="370306" y="39560"/>
                                      </a:lnTo>
                                      <a:lnTo>
                                        <a:pt x="370306" y="15176"/>
                                      </a:lnTo>
                                      <a:lnTo>
                                        <a:pt x="370306" y="0"/>
                                      </a:lnTo>
                                      <a:lnTo>
                                        <a:pt x="364807" y="0"/>
                                      </a:lnTo>
                                      <a:lnTo>
                                        <a:pt x="357911" y="9398"/>
                                      </a:lnTo>
                                      <a:lnTo>
                                        <a:pt x="357911" y="15176"/>
                                      </a:lnTo>
                                      <a:lnTo>
                                        <a:pt x="357911" y="39560"/>
                                      </a:lnTo>
                                      <a:lnTo>
                                        <a:pt x="339979" y="39560"/>
                                      </a:lnTo>
                                      <a:lnTo>
                                        <a:pt x="357911" y="15176"/>
                                      </a:lnTo>
                                      <a:lnTo>
                                        <a:pt x="357911" y="9398"/>
                                      </a:lnTo>
                                      <a:lnTo>
                                        <a:pt x="335762" y="39560"/>
                                      </a:lnTo>
                                      <a:lnTo>
                                        <a:pt x="335762" y="48920"/>
                                      </a:lnTo>
                                      <a:lnTo>
                                        <a:pt x="357911" y="48920"/>
                                      </a:lnTo>
                                      <a:lnTo>
                                        <a:pt x="357911" y="62623"/>
                                      </a:lnTo>
                                      <a:lnTo>
                                        <a:pt x="370306" y="62623"/>
                                      </a:lnTo>
                                      <a:lnTo>
                                        <a:pt x="370306" y="48920"/>
                                      </a:lnTo>
                                      <a:lnTo>
                                        <a:pt x="375958" y="48920"/>
                                      </a:lnTo>
                                      <a:lnTo>
                                        <a:pt x="375958" y="39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65pt;height:5.05pt;mso-position-horizontal-relative:char;mso-position-vertical-relative:line" id="docshapegroup107" coordorigin="0,0" coordsize="593,101">
                      <v:shape style="position:absolute;left:0;top:0;width:593;height:101" id="docshape108" coordorigin="0,0" coordsize="593,101" path="m132,2l93,2,67,66,39,2,0,2,0,4,6,4,8,5,11,7,12,8,13,10,14,13,14,86,13,89,12,91,10,93,9,94,5,96,3,96,0,96,0,99,33,99,33,96,29,96,25,95,21,92,20,90,19,87,19,11,57,99,58,99,95,11,95,87,95,90,94,93,93,94,90,96,88,96,82,96,82,99,132,99,132,96,126,96,124,96,121,94,120,93,119,90,119,87,119,14,119,10,120,8,121,7,124,5,126,4,132,4,132,2xm198,63l197,58,197,52,195,44,186,35,185,33,180,31,180,58,161,58,161,48,162,43,165,38,167,36,169,35,173,35,174,35,177,37,178,40,180,45,180,48,180,58,180,31,179,30,164,30,157,33,145,46,142,55,142,75,144,83,153,97,161,101,176,101,181,99,190,93,193,90,194,88,198,80,195,79,193,83,190,86,185,89,183,90,175,90,171,88,164,79,161,72,161,63,198,63xm249,32l233,32,233,7,231,7,228,13,224,18,215,28,210,32,204,36,204,39,213,39,213,82,213,86,215,91,216,94,222,98,226,100,239,100,245,95,249,86,247,84,244,89,241,91,237,91,236,91,235,90,234,89,233,86,233,84,233,39,249,39,249,32xm328,96l325,96,323,95,321,92,320,89,320,51,320,45,318,39,316,36,310,31,307,30,299,30,296,31,290,34,287,37,283,41,283,2,256,2,256,4,259,5,261,6,263,8,263,11,263,89,263,92,261,95,259,96,256,96,256,99,290,99,290,96,287,96,285,95,283,92,283,89,283,48,285,45,287,43,291,40,292,40,296,40,297,40,299,42,299,43,300,46,300,49,300,89,300,92,298,95,296,96,294,96,294,99,328,99,328,96xm400,59l399,53,394,42,390,38,386,35,380,32,379,31,379,76,379,81,379,83,377,90,376,92,374,94,373,95,371,96,367,96,365,95,362,91,360,89,359,81,359,76,359,56,359,53,360,43,361,40,365,36,367,35,371,35,373,36,376,38,377,40,379,46,379,48,379,76,379,31,375,30,359,30,352,34,341,48,338,56,338,75,341,83,346,90,352,97,359,101,379,101,387,97,388,96,398,83,400,75,400,59xm484,93l481,92,480,92,479,91,477,90,477,90,477,89,476,87,476,38,476,2,446,2,446,5,450,5,452,5,454,7,455,8,456,10,456,13,456,38,456,47,456,82,452,89,448,92,442,92,441,91,438,89,436,86,434,78,433,72,433,56,434,50,436,43,437,40,440,38,441,37,448,37,452,40,456,47,456,38,455,37,453,35,451,33,446,31,443,30,435,30,430,31,422,37,418,42,413,53,412,59,412,75,414,83,423,97,430,101,441,101,444,100,450,97,453,94,454,92,456,90,456,101,484,95,484,93xm592,62l583,62,583,24,583,0,575,0,564,15,564,24,564,62,535,62,564,24,564,15,529,62,529,77,564,77,564,99,583,99,583,77,592,77,592,6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position w:val="9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6555" cy="62865"/>
                      <wp:effectExtent l="0" t="0" r="0" b="0"/>
                      <wp:docPr id="220" name="Group 2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0" name="Group 220"/>
                            <wpg:cNvGrpSpPr/>
                            <wpg:grpSpPr>
                              <a:xfrm>
                                <a:off x="0" y="0"/>
                                <a:ext cx="376555" cy="62865"/>
                                <a:chExt cx="376555" cy="62865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0" y="0"/>
                                  <a:ext cx="376555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555" h="62865">
                                      <a:moveTo>
                                        <a:pt x="83985" y="12"/>
                                      </a:moveTo>
                                      <a:lnTo>
                                        <a:pt x="59143" y="12"/>
                                      </a:lnTo>
                                      <a:lnTo>
                                        <a:pt x="42367" y="40500"/>
                                      </a:lnTo>
                                      <a:lnTo>
                                        <a:pt x="25044" y="12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1587"/>
                                      </a:lnTo>
                                      <a:lnTo>
                                        <a:pt x="3683" y="1587"/>
                                      </a:lnTo>
                                      <a:lnTo>
                                        <a:pt x="5054" y="1879"/>
                                      </a:lnTo>
                                      <a:lnTo>
                                        <a:pt x="7112" y="3086"/>
                                      </a:lnTo>
                                      <a:lnTo>
                                        <a:pt x="7785" y="3771"/>
                                      </a:lnTo>
                                      <a:lnTo>
                                        <a:pt x="8445" y="5346"/>
                                      </a:lnTo>
                                      <a:lnTo>
                                        <a:pt x="8623" y="7315"/>
                                      </a:lnTo>
                                      <a:lnTo>
                                        <a:pt x="8585" y="53619"/>
                                      </a:lnTo>
                                      <a:lnTo>
                                        <a:pt x="1993" y="59880"/>
                                      </a:lnTo>
                                      <a:lnTo>
                                        <a:pt x="0" y="59855"/>
                                      </a:lnTo>
                                      <a:lnTo>
                                        <a:pt x="0" y="61429"/>
                                      </a:lnTo>
                                      <a:lnTo>
                                        <a:pt x="21031" y="61429"/>
                                      </a:lnTo>
                                      <a:lnTo>
                                        <a:pt x="21031" y="59855"/>
                                      </a:lnTo>
                                      <a:lnTo>
                                        <a:pt x="18224" y="59855"/>
                                      </a:lnTo>
                                      <a:lnTo>
                                        <a:pt x="16167" y="59385"/>
                                      </a:lnTo>
                                      <a:lnTo>
                                        <a:pt x="13525" y="57467"/>
                                      </a:lnTo>
                                      <a:lnTo>
                                        <a:pt x="12661" y="56222"/>
                                      </a:lnTo>
                                      <a:lnTo>
                                        <a:pt x="12115" y="54013"/>
                                      </a:lnTo>
                                      <a:lnTo>
                                        <a:pt x="12039" y="5905"/>
                                      </a:lnTo>
                                      <a:lnTo>
                                        <a:pt x="35941" y="61429"/>
                                      </a:lnTo>
                                      <a:lnTo>
                                        <a:pt x="37033" y="61429"/>
                                      </a:lnTo>
                                      <a:lnTo>
                                        <a:pt x="60642" y="5499"/>
                                      </a:lnTo>
                                      <a:lnTo>
                                        <a:pt x="60642" y="54063"/>
                                      </a:lnTo>
                                      <a:lnTo>
                                        <a:pt x="52019" y="59855"/>
                                      </a:lnTo>
                                      <a:lnTo>
                                        <a:pt x="52019" y="61429"/>
                                      </a:lnTo>
                                      <a:lnTo>
                                        <a:pt x="83985" y="61429"/>
                                      </a:lnTo>
                                      <a:lnTo>
                                        <a:pt x="83985" y="59855"/>
                                      </a:lnTo>
                                      <a:lnTo>
                                        <a:pt x="80289" y="59855"/>
                                      </a:lnTo>
                                      <a:lnTo>
                                        <a:pt x="78917" y="59563"/>
                                      </a:lnTo>
                                      <a:lnTo>
                                        <a:pt x="76873" y="58381"/>
                                      </a:lnTo>
                                      <a:lnTo>
                                        <a:pt x="76187" y="57683"/>
                                      </a:lnTo>
                                      <a:lnTo>
                                        <a:pt x="75539" y="56108"/>
                                      </a:lnTo>
                                      <a:lnTo>
                                        <a:pt x="75361" y="54127"/>
                                      </a:lnTo>
                                      <a:lnTo>
                                        <a:pt x="75361" y="7378"/>
                                      </a:lnTo>
                                      <a:lnTo>
                                        <a:pt x="80187" y="1587"/>
                                      </a:lnTo>
                                      <a:lnTo>
                                        <a:pt x="83985" y="1587"/>
                                      </a:lnTo>
                                      <a:lnTo>
                                        <a:pt x="83985" y="12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125514" y="38735"/>
                                      </a:moveTo>
                                      <a:lnTo>
                                        <a:pt x="125412" y="35775"/>
                                      </a:lnTo>
                                      <a:lnTo>
                                        <a:pt x="125285" y="31851"/>
                                      </a:lnTo>
                                      <a:lnTo>
                                        <a:pt x="123583" y="26644"/>
                                      </a:lnTo>
                                      <a:lnTo>
                                        <a:pt x="118364" y="20853"/>
                                      </a:lnTo>
                                      <a:lnTo>
                                        <a:pt x="117284" y="19646"/>
                                      </a:lnTo>
                                      <a:lnTo>
                                        <a:pt x="114401" y="18288"/>
                                      </a:lnTo>
                                      <a:lnTo>
                                        <a:pt x="114401" y="35775"/>
                                      </a:lnTo>
                                      <a:lnTo>
                                        <a:pt x="102069" y="35775"/>
                                      </a:lnTo>
                                      <a:lnTo>
                                        <a:pt x="102069" y="29514"/>
                                      </a:lnTo>
                                      <a:lnTo>
                                        <a:pt x="102971" y="25844"/>
                                      </a:lnTo>
                                      <a:lnTo>
                                        <a:pt x="114401" y="35775"/>
                                      </a:lnTo>
                                      <a:lnTo>
                                        <a:pt x="114401" y="18288"/>
                                      </a:lnTo>
                                      <a:lnTo>
                                        <a:pt x="113550" y="17881"/>
                                      </a:lnTo>
                                      <a:lnTo>
                                        <a:pt x="104140" y="17881"/>
                                      </a:lnTo>
                                      <a:lnTo>
                                        <a:pt x="99682" y="19977"/>
                                      </a:lnTo>
                                      <a:lnTo>
                                        <a:pt x="92036" y="28308"/>
                                      </a:lnTo>
                                      <a:lnTo>
                                        <a:pt x="90131" y="33921"/>
                                      </a:lnTo>
                                      <a:lnTo>
                                        <a:pt x="90131" y="46710"/>
                                      </a:lnTo>
                                      <a:lnTo>
                                        <a:pt x="91414" y="51523"/>
                                      </a:lnTo>
                                      <a:lnTo>
                                        <a:pt x="97243" y="60223"/>
                                      </a:lnTo>
                                      <a:lnTo>
                                        <a:pt x="102006" y="62636"/>
                                      </a:lnTo>
                                      <a:lnTo>
                                        <a:pt x="111937" y="62636"/>
                                      </a:lnTo>
                                      <a:lnTo>
                                        <a:pt x="115150" y="61671"/>
                                      </a:lnTo>
                                      <a:lnTo>
                                        <a:pt x="120688" y="57797"/>
                                      </a:lnTo>
                                      <a:lnTo>
                                        <a:pt x="122237" y="55778"/>
                                      </a:lnTo>
                                      <a:lnTo>
                                        <a:pt x="123228" y="54508"/>
                                      </a:lnTo>
                                      <a:lnTo>
                                        <a:pt x="125514" y="49860"/>
                                      </a:lnTo>
                                      <a:lnTo>
                                        <a:pt x="123977" y="48831"/>
                                      </a:lnTo>
                                      <a:lnTo>
                                        <a:pt x="122288" y="51447"/>
                                      </a:lnTo>
                                      <a:lnTo>
                                        <a:pt x="120700" y="53263"/>
                                      </a:lnTo>
                                      <a:lnTo>
                                        <a:pt x="117741" y="55270"/>
                                      </a:lnTo>
                                      <a:lnTo>
                                        <a:pt x="116090" y="55778"/>
                                      </a:lnTo>
                                      <a:lnTo>
                                        <a:pt x="111353" y="55778"/>
                                      </a:lnTo>
                                      <a:lnTo>
                                        <a:pt x="108839" y="54533"/>
                                      </a:lnTo>
                                      <a:lnTo>
                                        <a:pt x="104051" y="48768"/>
                                      </a:lnTo>
                                      <a:lnTo>
                                        <a:pt x="102527" y="44335"/>
                                      </a:lnTo>
                                      <a:lnTo>
                                        <a:pt x="102273" y="38735"/>
                                      </a:lnTo>
                                      <a:lnTo>
                                        <a:pt x="125514" y="38735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157988" y="19100"/>
                                      </a:moveTo>
                                      <a:lnTo>
                                        <a:pt x="147980" y="19100"/>
                                      </a:lnTo>
                                      <a:lnTo>
                                        <a:pt x="147980" y="3530"/>
                                      </a:lnTo>
                                      <a:lnTo>
                                        <a:pt x="146481" y="3530"/>
                                      </a:lnTo>
                                      <a:lnTo>
                                        <a:pt x="129717" y="21958"/>
                                      </a:lnTo>
                                      <a:lnTo>
                                        <a:pt x="129717" y="23545"/>
                                      </a:lnTo>
                                      <a:lnTo>
                                        <a:pt x="135293" y="23545"/>
                                      </a:lnTo>
                                      <a:lnTo>
                                        <a:pt x="135293" y="50939"/>
                                      </a:lnTo>
                                      <a:lnTo>
                                        <a:pt x="135432" y="53721"/>
                                      </a:lnTo>
                                      <a:lnTo>
                                        <a:pt x="136258" y="56591"/>
                                      </a:lnTo>
                                      <a:lnTo>
                                        <a:pt x="137439" y="58254"/>
                                      </a:lnTo>
                                      <a:lnTo>
                                        <a:pt x="141147" y="61239"/>
                                      </a:lnTo>
                                      <a:lnTo>
                                        <a:pt x="143395" y="61988"/>
                                      </a:lnTo>
                                      <a:lnTo>
                                        <a:pt x="151574" y="61988"/>
                                      </a:lnTo>
                                      <a:lnTo>
                                        <a:pt x="155549" y="59105"/>
                                      </a:lnTo>
                                      <a:lnTo>
                                        <a:pt x="157988" y="53340"/>
                                      </a:lnTo>
                                      <a:lnTo>
                                        <a:pt x="156616" y="52349"/>
                                      </a:lnTo>
                                      <a:lnTo>
                                        <a:pt x="154889" y="55321"/>
                                      </a:lnTo>
                                      <a:lnTo>
                                        <a:pt x="153035" y="56807"/>
                                      </a:lnTo>
                                      <a:lnTo>
                                        <a:pt x="150622" y="56807"/>
                                      </a:lnTo>
                                      <a:lnTo>
                                        <a:pt x="150088" y="56578"/>
                                      </a:lnTo>
                                      <a:lnTo>
                                        <a:pt x="148945" y="55702"/>
                                      </a:lnTo>
                                      <a:lnTo>
                                        <a:pt x="148551" y="55130"/>
                                      </a:lnTo>
                                      <a:lnTo>
                                        <a:pt x="148082" y="53721"/>
                                      </a:lnTo>
                                      <a:lnTo>
                                        <a:pt x="147980" y="52133"/>
                                      </a:lnTo>
                                      <a:lnTo>
                                        <a:pt x="147980" y="23545"/>
                                      </a:lnTo>
                                      <a:lnTo>
                                        <a:pt x="157988" y="23545"/>
                                      </a:lnTo>
                                      <a:lnTo>
                                        <a:pt x="157988" y="19100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208038" y="59842"/>
                                      </a:moveTo>
                                      <a:lnTo>
                                        <a:pt x="206222" y="59639"/>
                                      </a:lnTo>
                                      <a:lnTo>
                                        <a:pt x="205003" y="59131"/>
                                      </a:lnTo>
                                      <a:lnTo>
                                        <a:pt x="203796" y="57518"/>
                                      </a:lnTo>
                                      <a:lnTo>
                                        <a:pt x="203517" y="55499"/>
                                      </a:lnTo>
                                      <a:lnTo>
                                        <a:pt x="203517" y="30924"/>
                                      </a:lnTo>
                                      <a:lnTo>
                                        <a:pt x="203200" y="27495"/>
                                      </a:lnTo>
                                      <a:lnTo>
                                        <a:pt x="201968" y="23418"/>
                                      </a:lnTo>
                                      <a:lnTo>
                                        <a:pt x="200723" y="21653"/>
                                      </a:lnTo>
                                      <a:lnTo>
                                        <a:pt x="196951" y="18630"/>
                                      </a:lnTo>
                                      <a:lnTo>
                                        <a:pt x="194691" y="17881"/>
                                      </a:lnTo>
                                      <a:lnTo>
                                        <a:pt x="189979" y="17881"/>
                                      </a:lnTo>
                                      <a:lnTo>
                                        <a:pt x="187972" y="18389"/>
                                      </a:lnTo>
                                      <a:lnTo>
                                        <a:pt x="184124" y="20408"/>
                                      </a:lnTo>
                                      <a:lnTo>
                                        <a:pt x="182003" y="22136"/>
                                      </a:lnTo>
                                      <a:lnTo>
                                        <a:pt x="179705" y="24587"/>
                                      </a:lnTo>
                                      <a:lnTo>
                                        <a:pt x="179705" y="0"/>
                                      </a:lnTo>
                                      <a:lnTo>
                                        <a:pt x="162458" y="0"/>
                                      </a:lnTo>
                                      <a:lnTo>
                                        <a:pt x="162458" y="1574"/>
                                      </a:lnTo>
                                      <a:lnTo>
                                        <a:pt x="164338" y="1816"/>
                                      </a:lnTo>
                                      <a:lnTo>
                                        <a:pt x="165544" y="2336"/>
                                      </a:lnTo>
                                      <a:lnTo>
                                        <a:pt x="166712" y="3924"/>
                                      </a:lnTo>
                                      <a:lnTo>
                                        <a:pt x="167017" y="5943"/>
                                      </a:lnTo>
                                      <a:lnTo>
                                        <a:pt x="167017" y="55499"/>
                                      </a:lnTo>
                                      <a:lnTo>
                                        <a:pt x="166751" y="57442"/>
                                      </a:lnTo>
                                      <a:lnTo>
                                        <a:pt x="165493" y="59080"/>
                                      </a:lnTo>
                                      <a:lnTo>
                                        <a:pt x="164236" y="59664"/>
                                      </a:lnTo>
                                      <a:lnTo>
                                        <a:pt x="162458" y="59842"/>
                                      </a:lnTo>
                                      <a:lnTo>
                                        <a:pt x="162458" y="61417"/>
                                      </a:lnTo>
                                      <a:lnTo>
                                        <a:pt x="183870" y="61417"/>
                                      </a:lnTo>
                                      <a:lnTo>
                                        <a:pt x="183870" y="59842"/>
                                      </a:lnTo>
                                      <a:lnTo>
                                        <a:pt x="182105" y="59613"/>
                                      </a:lnTo>
                                      <a:lnTo>
                                        <a:pt x="180936" y="58966"/>
                                      </a:lnTo>
                                      <a:lnTo>
                                        <a:pt x="179920" y="57188"/>
                                      </a:lnTo>
                                      <a:lnTo>
                                        <a:pt x="179705" y="55283"/>
                                      </a:lnTo>
                                      <a:lnTo>
                                        <a:pt x="179705" y="29591"/>
                                      </a:lnTo>
                                      <a:lnTo>
                                        <a:pt x="181013" y="27520"/>
                                      </a:lnTo>
                                      <a:lnTo>
                                        <a:pt x="182232" y="26060"/>
                                      </a:lnTo>
                                      <a:lnTo>
                                        <a:pt x="184505" y="24409"/>
                                      </a:lnTo>
                                      <a:lnTo>
                                        <a:pt x="185674" y="23990"/>
                                      </a:lnTo>
                                      <a:lnTo>
                                        <a:pt x="187693" y="23990"/>
                                      </a:lnTo>
                                      <a:lnTo>
                                        <a:pt x="190830" y="29908"/>
                                      </a:lnTo>
                                      <a:lnTo>
                                        <a:pt x="190830" y="55308"/>
                                      </a:lnTo>
                                      <a:lnTo>
                                        <a:pt x="190538" y="57238"/>
                                      </a:lnTo>
                                      <a:lnTo>
                                        <a:pt x="189268" y="59029"/>
                                      </a:lnTo>
                                      <a:lnTo>
                                        <a:pt x="188150" y="59639"/>
                                      </a:lnTo>
                                      <a:lnTo>
                                        <a:pt x="186664" y="59842"/>
                                      </a:lnTo>
                                      <a:lnTo>
                                        <a:pt x="186664" y="61417"/>
                                      </a:lnTo>
                                      <a:lnTo>
                                        <a:pt x="208038" y="61417"/>
                                      </a:lnTo>
                                      <a:lnTo>
                                        <a:pt x="208038" y="59842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254215" y="36131"/>
                                      </a:moveTo>
                                      <a:lnTo>
                                        <a:pt x="253390" y="32296"/>
                                      </a:lnTo>
                                      <a:lnTo>
                                        <a:pt x="250126" y="25323"/>
                                      </a:lnTo>
                                      <a:lnTo>
                                        <a:pt x="247726" y="22631"/>
                                      </a:lnTo>
                                      <a:lnTo>
                                        <a:pt x="245071" y="21043"/>
                                      </a:lnTo>
                                      <a:lnTo>
                                        <a:pt x="241401" y="18834"/>
                                      </a:lnTo>
                                      <a:lnTo>
                                        <a:pt x="240868" y="18694"/>
                                      </a:lnTo>
                                      <a:lnTo>
                                        <a:pt x="240868" y="47117"/>
                                      </a:lnTo>
                                      <a:lnTo>
                                        <a:pt x="240715" y="50139"/>
                                      </a:lnTo>
                                      <a:lnTo>
                                        <a:pt x="235699" y="59474"/>
                                      </a:lnTo>
                                      <a:lnTo>
                                        <a:pt x="232968" y="59474"/>
                                      </a:lnTo>
                                      <a:lnTo>
                                        <a:pt x="227914" y="47117"/>
                                      </a:lnTo>
                                      <a:lnTo>
                                        <a:pt x="228028" y="34417"/>
                                      </a:lnTo>
                                      <a:lnTo>
                                        <a:pt x="232994" y="21043"/>
                                      </a:lnTo>
                                      <a:lnTo>
                                        <a:pt x="235788" y="21043"/>
                                      </a:lnTo>
                                      <a:lnTo>
                                        <a:pt x="240868" y="47117"/>
                                      </a:lnTo>
                                      <a:lnTo>
                                        <a:pt x="240868" y="18694"/>
                                      </a:lnTo>
                                      <a:lnTo>
                                        <a:pt x="237998" y="17881"/>
                                      </a:lnTo>
                                      <a:lnTo>
                                        <a:pt x="228231" y="17881"/>
                                      </a:lnTo>
                                      <a:lnTo>
                                        <a:pt x="223418" y="20129"/>
                                      </a:lnTo>
                                      <a:lnTo>
                                        <a:pt x="216420" y="29133"/>
                                      </a:lnTo>
                                      <a:lnTo>
                                        <a:pt x="214668" y="34417"/>
                                      </a:lnTo>
                                      <a:lnTo>
                                        <a:pt x="214668" y="46329"/>
                                      </a:lnTo>
                                      <a:lnTo>
                                        <a:pt x="216369" y="51498"/>
                                      </a:lnTo>
                                      <a:lnTo>
                                        <a:pt x="219811" y="55943"/>
                                      </a:lnTo>
                                      <a:lnTo>
                                        <a:pt x="223227" y="60401"/>
                                      </a:lnTo>
                                      <a:lnTo>
                                        <a:pt x="228117" y="62636"/>
                                      </a:lnTo>
                                      <a:lnTo>
                                        <a:pt x="240931" y="62636"/>
                                      </a:lnTo>
                                      <a:lnTo>
                                        <a:pt x="245986" y="60198"/>
                                      </a:lnTo>
                                      <a:lnTo>
                                        <a:pt x="246519" y="59474"/>
                                      </a:lnTo>
                                      <a:lnTo>
                                        <a:pt x="252704" y="51282"/>
                                      </a:lnTo>
                                      <a:lnTo>
                                        <a:pt x="254190" y="46329"/>
                                      </a:lnTo>
                                      <a:lnTo>
                                        <a:pt x="254215" y="36131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307428" y="57619"/>
                                      </a:moveTo>
                                      <a:lnTo>
                                        <a:pt x="302526" y="54521"/>
                                      </a:lnTo>
                                      <a:lnTo>
                                        <a:pt x="302336" y="53924"/>
                                      </a:lnTo>
                                      <a:lnTo>
                                        <a:pt x="302247" y="23164"/>
                                      </a:lnTo>
                                      <a:lnTo>
                                        <a:pt x="302247" y="0"/>
                                      </a:lnTo>
                                      <a:lnTo>
                                        <a:pt x="283451" y="0"/>
                                      </a:lnTo>
                                      <a:lnTo>
                                        <a:pt x="283451" y="1943"/>
                                      </a:lnTo>
                                      <a:lnTo>
                                        <a:pt x="285445" y="1943"/>
                                      </a:lnTo>
                                      <a:lnTo>
                                        <a:pt x="286791" y="2146"/>
                                      </a:lnTo>
                                      <a:lnTo>
                                        <a:pt x="288239" y="2984"/>
                                      </a:lnTo>
                                      <a:lnTo>
                                        <a:pt x="288785" y="3644"/>
                                      </a:lnTo>
                                      <a:lnTo>
                                        <a:pt x="289420" y="5156"/>
                                      </a:lnTo>
                                      <a:lnTo>
                                        <a:pt x="289547" y="7086"/>
                                      </a:lnTo>
                                      <a:lnTo>
                                        <a:pt x="289547" y="23164"/>
                                      </a:lnTo>
                                      <a:lnTo>
                                        <a:pt x="289547" y="28727"/>
                                      </a:lnTo>
                                      <a:lnTo>
                                        <a:pt x="289547" y="50927"/>
                                      </a:lnTo>
                                      <a:lnTo>
                                        <a:pt x="287210" y="55079"/>
                                      </a:lnTo>
                                      <a:lnTo>
                                        <a:pt x="284734" y="57162"/>
                                      </a:lnTo>
                                      <a:lnTo>
                                        <a:pt x="280898" y="57162"/>
                                      </a:lnTo>
                                      <a:lnTo>
                                        <a:pt x="274929" y="44259"/>
                                      </a:lnTo>
                                      <a:lnTo>
                                        <a:pt x="274929" y="34086"/>
                                      </a:lnTo>
                                      <a:lnTo>
                                        <a:pt x="280327" y="22326"/>
                                      </a:lnTo>
                                      <a:lnTo>
                                        <a:pt x="284619" y="22326"/>
                                      </a:lnTo>
                                      <a:lnTo>
                                        <a:pt x="287350" y="24460"/>
                                      </a:lnTo>
                                      <a:lnTo>
                                        <a:pt x="289547" y="28727"/>
                                      </a:lnTo>
                                      <a:lnTo>
                                        <a:pt x="289547" y="23164"/>
                                      </a:lnTo>
                                      <a:lnTo>
                                        <a:pt x="288785" y="22326"/>
                                      </a:lnTo>
                                      <a:lnTo>
                                        <a:pt x="287769" y="21209"/>
                                      </a:lnTo>
                                      <a:lnTo>
                                        <a:pt x="286131" y="19837"/>
                                      </a:lnTo>
                                      <a:lnTo>
                                        <a:pt x="282994" y="18262"/>
                                      </a:lnTo>
                                      <a:lnTo>
                                        <a:pt x="281216" y="17881"/>
                                      </a:lnTo>
                                      <a:lnTo>
                                        <a:pt x="276072" y="17881"/>
                                      </a:lnTo>
                                      <a:lnTo>
                                        <a:pt x="261670" y="36449"/>
                                      </a:lnTo>
                                      <a:lnTo>
                                        <a:pt x="261670" y="46685"/>
                                      </a:lnTo>
                                      <a:lnTo>
                                        <a:pt x="262928" y="51485"/>
                                      </a:lnTo>
                                      <a:lnTo>
                                        <a:pt x="268579" y="60223"/>
                                      </a:lnTo>
                                      <a:lnTo>
                                        <a:pt x="272834" y="62636"/>
                                      </a:lnTo>
                                      <a:lnTo>
                                        <a:pt x="280314" y="62636"/>
                                      </a:lnTo>
                                      <a:lnTo>
                                        <a:pt x="282194" y="62166"/>
                                      </a:lnTo>
                                      <a:lnTo>
                                        <a:pt x="285521" y="60286"/>
                                      </a:lnTo>
                                      <a:lnTo>
                                        <a:pt x="287413" y="58521"/>
                                      </a:lnTo>
                                      <a:lnTo>
                                        <a:pt x="288531" y="57162"/>
                                      </a:lnTo>
                                      <a:lnTo>
                                        <a:pt x="289547" y="55930"/>
                                      </a:lnTo>
                                      <a:lnTo>
                                        <a:pt x="289547" y="62636"/>
                                      </a:lnTo>
                                      <a:lnTo>
                                        <a:pt x="307428" y="59194"/>
                                      </a:lnTo>
                                      <a:lnTo>
                                        <a:pt x="307428" y="57619"/>
                                      </a:lnTo>
                                      <a:close/>
                                    </a:path>
                                    <a:path w="376555" h="62865">
                                      <a:moveTo>
                                        <a:pt x="376237" y="0"/>
                                      </a:moveTo>
                                      <a:lnTo>
                                        <a:pt x="347535" y="0"/>
                                      </a:lnTo>
                                      <a:lnTo>
                                        <a:pt x="336499" y="30937"/>
                                      </a:lnTo>
                                      <a:lnTo>
                                        <a:pt x="348272" y="30899"/>
                                      </a:lnTo>
                                      <a:lnTo>
                                        <a:pt x="354977" y="32562"/>
                                      </a:lnTo>
                                      <a:lnTo>
                                        <a:pt x="365620" y="39243"/>
                                      </a:lnTo>
                                      <a:lnTo>
                                        <a:pt x="368287" y="43586"/>
                                      </a:lnTo>
                                      <a:lnTo>
                                        <a:pt x="368287" y="51473"/>
                                      </a:lnTo>
                                      <a:lnTo>
                                        <a:pt x="367423" y="53644"/>
                                      </a:lnTo>
                                      <a:lnTo>
                                        <a:pt x="363943" y="57277"/>
                                      </a:lnTo>
                                      <a:lnTo>
                                        <a:pt x="361823" y="58178"/>
                                      </a:lnTo>
                                      <a:lnTo>
                                        <a:pt x="358152" y="58178"/>
                                      </a:lnTo>
                                      <a:lnTo>
                                        <a:pt x="357098" y="58000"/>
                                      </a:lnTo>
                                      <a:lnTo>
                                        <a:pt x="354838" y="57150"/>
                                      </a:lnTo>
                                      <a:lnTo>
                                        <a:pt x="353250" y="56273"/>
                                      </a:lnTo>
                                      <a:lnTo>
                                        <a:pt x="348462" y="52959"/>
                                      </a:lnTo>
                                      <a:lnTo>
                                        <a:pt x="346405" y="51701"/>
                                      </a:lnTo>
                                      <a:lnTo>
                                        <a:pt x="336689" y="54114"/>
                                      </a:lnTo>
                                      <a:lnTo>
                                        <a:pt x="336689" y="57099"/>
                                      </a:lnTo>
                                      <a:lnTo>
                                        <a:pt x="337616" y="58597"/>
                                      </a:lnTo>
                                      <a:lnTo>
                                        <a:pt x="342201" y="61785"/>
                                      </a:lnTo>
                                      <a:lnTo>
                                        <a:pt x="346062" y="62712"/>
                                      </a:lnTo>
                                      <a:lnTo>
                                        <a:pt x="355739" y="62712"/>
                                      </a:lnTo>
                                      <a:lnTo>
                                        <a:pt x="376161" y="44170"/>
                                      </a:lnTo>
                                      <a:lnTo>
                                        <a:pt x="376161" y="34493"/>
                                      </a:lnTo>
                                      <a:lnTo>
                                        <a:pt x="373849" y="29552"/>
                                      </a:lnTo>
                                      <a:lnTo>
                                        <a:pt x="363639" y="20789"/>
                                      </a:lnTo>
                                      <a:lnTo>
                                        <a:pt x="355638" y="18186"/>
                                      </a:lnTo>
                                      <a:lnTo>
                                        <a:pt x="345236" y="17792"/>
                                      </a:lnTo>
                                      <a:lnTo>
                                        <a:pt x="347535" y="11671"/>
                                      </a:lnTo>
                                      <a:lnTo>
                                        <a:pt x="371716" y="11671"/>
                                      </a:lnTo>
                                      <a:lnTo>
                                        <a:pt x="3762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65pt;height:4.95pt;mso-position-horizontal-relative:char;mso-position-vertical-relative:line" id="docshapegroup109" coordorigin="0,0" coordsize="593,99">
                      <v:shape style="position:absolute;left:0;top:0;width:593;height:99" id="docshape110" coordorigin="0,0" coordsize="593,99" path="m132,0l93,0,67,64,39,0,0,0,0,2,6,2,8,3,11,5,12,6,13,8,14,12,14,84,13,87,12,89,10,91,9,92,5,94,3,94,0,94,0,97,33,97,33,94,29,94,25,94,21,90,20,89,19,85,19,9,57,97,58,97,96,9,96,85,95,88,94,91,93,92,90,94,88,94,82,94,82,97,132,97,132,94,126,94,124,94,121,92,120,91,119,88,119,85,119,12,119,9,120,6,121,5,124,3,126,2,132,2,132,0xm198,61l198,56,197,50,195,42,186,33,185,31,180,29,180,56,161,56,161,46,162,41,167,34,169,33,173,33,174,33,177,36,178,38,180,43,180,46,180,56,180,29,179,28,164,28,157,31,145,45,142,53,142,74,144,81,153,95,161,99,176,99,181,97,190,91,193,88,194,86,198,79,195,77,193,81,190,84,185,87,183,88,175,88,171,86,164,77,161,70,161,61,198,61xm249,30l233,30,233,6,231,6,228,11,224,17,215,26,210,30,204,35,204,37,213,37,213,80,213,85,215,89,216,92,222,96,226,98,239,98,245,93,249,84,247,82,244,87,241,89,237,89,236,89,235,88,234,87,233,85,233,82,233,37,249,37,249,30xm328,94l325,94,323,93,321,91,321,87,321,49,320,43,318,37,316,34,310,29,307,28,299,28,296,29,290,32,287,35,283,39,283,0,256,0,256,2,259,3,261,4,263,6,263,9,263,87,263,90,261,93,259,94,256,94,256,97,290,97,290,94,287,94,285,93,283,90,283,87,283,47,285,43,287,41,291,38,292,38,296,38,297,38,299,40,299,41,300,44,301,47,301,87,300,90,298,93,296,94,294,94,294,97,328,97,328,94xm400,57l399,51,394,40,390,36,386,33,380,30,379,29,379,74,379,79,379,81,377,88,376,90,374,92,373,93,371,94,367,94,365,93,362,89,360,87,359,79,359,74,359,54,359,51,360,41,361,38,365,34,367,33,371,33,373,34,376,36,377,38,379,44,379,46,379,74,379,29,375,28,359,28,352,32,341,46,338,54,338,73,341,81,346,88,352,95,359,99,379,99,387,95,388,94,398,81,400,73,400,57xm484,91l481,91,480,90,478,89,477,88,477,87,476,86,476,85,476,36,476,0,446,0,446,3,450,3,452,3,454,5,455,6,456,8,456,11,456,36,456,45,456,80,452,87,448,90,442,90,441,90,438,87,436,84,434,76,433,70,433,54,434,48,436,41,437,38,440,36,441,35,448,35,453,39,456,45,456,36,455,35,453,33,451,31,446,29,443,28,435,28,430,30,422,35,418,40,413,51,412,57,412,74,414,81,423,95,430,99,441,99,444,98,450,95,453,92,454,90,456,88,456,99,484,93,484,91xm593,0l547,0,530,49,548,49,559,51,576,62,580,69,580,81,579,84,573,90,570,92,564,92,562,91,559,90,556,89,549,83,546,81,542,80,540,79,536,79,534,80,531,83,530,85,530,90,532,92,539,97,545,99,560,99,567,97,579,91,584,87,591,75,592,70,592,54,589,47,573,33,560,29,544,28,547,18,585,18,59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position w:val="9"/>
                <w:sz w:val="20"/>
              </w:rPr>
              <w:drawing>
                <wp:inline distT="0" distB="0" distL="0" distR="0">
                  <wp:extent cx="377498" cy="64007"/>
                  <wp:effectExtent l="0" t="0" r="0" b="0"/>
                  <wp:docPr id="222" name="Image 2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8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9"/>
                <w:sz w:val="20"/>
              </w:rPr>
            </w:r>
            <w:r>
              <w:rPr>
                <w:position w:val="9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367821" cy="171450"/>
                  <wp:effectExtent l="0" t="0" r="0" b="0"/>
                  <wp:docPr id="223" name="Image 2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21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line="101" w:lineRule="exact"/>
              <w:ind w:left="108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98053" cy="64389"/>
                  <wp:effectExtent l="0" t="0" r="0" b="0"/>
                  <wp:docPr id="224" name="Image 2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53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5999" w:type="dxa"/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tabs>
                <w:tab w:pos="981" w:val="left" w:leader="none"/>
                <w:tab w:pos="1817" w:val="left" w:leader="none"/>
                <w:tab w:pos="2634" w:val="left" w:leader="none"/>
                <w:tab w:pos="3470" w:val="left" w:leader="none"/>
                <w:tab w:pos="4299" w:val="left" w:leader="none"/>
              </w:tabs>
              <w:ind w:left="119"/>
              <w:rPr>
                <w:sz w:val="20"/>
              </w:rPr>
            </w:pPr>
            <w:r>
              <w:rPr>
                <w:position w:val="8"/>
                <w:sz w:val="20"/>
              </w:rPr>
              <w:drawing>
                <wp:inline distT="0" distB="0" distL="0" distR="0">
                  <wp:extent cx="379983" cy="195262"/>
                  <wp:effectExtent l="0" t="0" r="0" b="0"/>
                  <wp:docPr id="225" name="Image 2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3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  <w:sz w:val="20"/>
              </w:rPr>
            </w:r>
            <w:r>
              <w:rPr>
                <w:position w:val="8"/>
                <w:sz w:val="20"/>
              </w:rPr>
              <w:tab/>
            </w:r>
            <w:r>
              <w:rPr>
                <w:position w:val="8"/>
                <w:sz w:val="20"/>
              </w:rPr>
              <w:drawing>
                <wp:inline distT="0" distB="0" distL="0" distR="0">
                  <wp:extent cx="353829" cy="195262"/>
                  <wp:effectExtent l="0" t="0" r="0" b="0"/>
                  <wp:docPr id="226" name="Image 2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9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  <w:sz w:val="20"/>
              </w:rPr>
            </w:r>
            <w:r>
              <w:rPr>
                <w:position w:val="8"/>
                <w:sz w:val="20"/>
              </w:rPr>
              <w:tab/>
            </w:r>
            <w:r>
              <w:rPr>
                <w:position w:val="8"/>
                <w:sz w:val="20"/>
              </w:rPr>
              <w:drawing>
                <wp:inline distT="0" distB="0" distL="0" distR="0">
                  <wp:extent cx="353842" cy="195262"/>
                  <wp:effectExtent l="0" t="0" r="0" b="0"/>
                  <wp:docPr id="227" name="Image 2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  <w:sz w:val="20"/>
              </w:rPr>
            </w:r>
            <w:r>
              <w:rPr>
                <w:position w:val="8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368803" cy="300037"/>
                  <wp:effectExtent l="0" t="0" r="0" b="0"/>
                  <wp:docPr id="228" name="Image 2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3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368803" cy="300037"/>
                  <wp:effectExtent l="0" t="0" r="0" b="0"/>
                  <wp:docPr id="229" name="Image 2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3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8"/>
                <w:sz w:val="20"/>
              </w:rPr>
              <w:drawing>
                <wp:inline distT="0" distB="0" distL="0" distR="0">
                  <wp:extent cx="484461" cy="195262"/>
                  <wp:effectExtent l="0" t="0" r="0" b="0"/>
                  <wp:docPr id="230" name="Image 2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61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  <w:sz w:val="20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99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tabs>
                <w:tab w:pos="1007" w:val="left" w:leader="none"/>
                <w:tab w:pos="1940" w:val="left" w:leader="none"/>
                <w:tab w:pos="2678" w:val="left" w:leader="none"/>
                <w:tab w:pos="3611" w:val="left" w:leader="none"/>
                <w:tab w:pos="4552" w:val="left" w:leader="none"/>
                <w:tab w:pos="5458" w:val="left" w:leader="none"/>
              </w:tabs>
              <w:spacing w:line="103" w:lineRule="exact"/>
              <w:ind w:left="17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311387" cy="65341"/>
                  <wp:effectExtent l="0" t="0" r="0" b="0"/>
                  <wp:docPr id="231" name="Image 2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311387" cy="65341"/>
                  <wp:effectExtent l="0" t="0" r="0" b="0"/>
                  <wp:docPr id="232" name="Image 2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193847" cy="64007"/>
                  <wp:effectExtent l="0" t="0" r="0" b="0"/>
                  <wp:docPr id="233" name="Image 2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47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311387" cy="65341"/>
                  <wp:effectExtent l="0" t="0" r="0" b="0"/>
                  <wp:docPr id="234" name="Image 2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7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193860" cy="64007"/>
                  <wp:effectExtent l="0" t="0" r="0" b="0"/>
                  <wp:docPr id="235" name="Image 2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60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160032" cy="65341"/>
                  <wp:effectExtent l="0" t="0" r="0" b="0"/>
                  <wp:docPr id="236" name="Image 2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2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160032" cy="65341"/>
                  <wp:effectExtent l="0" t="0" r="0" b="0"/>
                  <wp:docPr id="237" name="Image 2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2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</w:tcPr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7309" cy="171450"/>
                  <wp:effectExtent l="0" t="0" r="0" b="0"/>
                  <wp:docPr id="238" name="Image 2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09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99" w:type="dxa"/>
          </w:tcPr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tabs>
                <w:tab w:pos="1051" w:val="left" w:leader="none"/>
                <w:tab w:pos="1888" w:val="left" w:leader="none"/>
                <w:tab w:pos="2720" w:val="left" w:leader="none"/>
                <w:tab w:pos="3556" w:val="left" w:leader="none"/>
                <w:tab w:pos="4453" w:val="left" w:leader="none"/>
                <w:tab w:pos="5359" w:val="left" w:leader="none"/>
              </w:tabs>
              <w:ind w:left="192"/>
              <w:rPr>
                <w:sz w:val="20"/>
              </w:rPr>
            </w:pPr>
            <w:r>
              <w:rPr>
                <w:position w:val="1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8290" cy="66040"/>
                      <wp:effectExtent l="0" t="0" r="0" b="634"/>
                      <wp:docPr id="239" name="Group 2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" name="Group 239"/>
                            <wpg:cNvGrpSpPr/>
                            <wpg:grpSpPr>
                              <a:xfrm>
                                <a:off x="0" y="0"/>
                                <a:ext cx="288290" cy="66040"/>
                                <a:chExt cx="288290" cy="66040"/>
                              </a:xfrm>
                            </wpg:grpSpPr>
                            <pic:pic>
                              <pic:nvPicPr>
                                <pic:cNvPr id="240" name="Image 240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03" cy="65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238633" y="21145"/>
                                  <a:ext cx="49530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4450">
                                      <a:moveTo>
                                        <a:pt x="49441" y="0"/>
                                      </a:moveTo>
                                      <a:lnTo>
                                        <a:pt x="29603" y="0"/>
                                      </a:lnTo>
                                      <a:lnTo>
                                        <a:pt x="25133" y="393"/>
                                      </a:lnTo>
                                      <a:lnTo>
                                        <a:pt x="0" y="25285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295" y="37312"/>
                                      </a:lnTo>
                                      <a:lnTo>
                                        <a:pt x="6515" y="42633"/>
                                      </a:lnTo>
                                      <a:lnTo>
                                        <a:pt x="10312" y="43980"/>
                                      </a:lnTo>
                                      <a:lnTo>
                                        <a:pt x="19659" y="43980"/>
                                      </a:lnTo>
                                      <a:lnTo>
                                        <a:pt x="23583" y="42913"/>
                                      </a:lnTo>
                                      <a:lnTo>
                                        <a:pt x="27635" y="40449"/>
                                      </a:lnTo>
                                      <a:lnTo>
                                        <a:pt x="13550" y="40449"/>
                                      </a:lnTo>
                                      <a:lnTo>
                                        <a:pt x="12319" y="40170"/>
                                      </a:lnTo>
                                      <a:lnTo>
                                        <a:pt x="7150" y="26441"/>
                                      </a:lnTo>
                                      <a:lnTo>
                                        <a:pt x="8026" y="22301"/>
                                      </a:lnTo>
                                      <a:lnTo>
                                        <a:pt x="28092" y="6108"/>
                                      </a:lnTo>
                                      <a:lnTo>
                                        <a:pt x="33259" y="6108"/>
                                      </a:lnTo>
                                      <a:lnTo>
                                        <a:pt x="33286" y="5981"/>
                                      </a:lnTo>
                                      <a:lnTo>
                                        <a:pt x="48082" y="5981"/>
                                      </a:lnTo>
                                      <a:lnTo>
                                        <a:pt x="49441" y="0"/>
                                      </a:lnTo>
                                      <a:close/>
                                    </a:path>
                                    <a:path w="49530" h="44450">
                                      <a:moveTo>
                                        <a:pt x="33259" y="6108"/>
                                      </a:moveTo>
                                      <a:lnTo>
                                        <a:pt x="28092" y="6108"/>
                                      </a:lnTo>
                                      <a:lnTo>
                                        <a:pt x="29540" y="8902"/>
                                      </a:lnTo>
                                      <a:lnTo>
                                        <a:pt x="30145" y="11823"/>
                                      </a:lnTo>
                                      <a:lnTo>
                                        <a:pt x="17932" y="40449"/>
                                      </a:lnTo>
                                      <a:lnTo>
                                        <a:pt x="27635" y="40449"/>
                                      </a:lnTo>
                                      <a:lnTo>
                                        <a:pt x="30518" y="38696"/>
                                      </a:lnTo>
                                      <a:lnTo>
                                        <a:pt x="33223" y="35712"/>
                                      </a:lnTo>
                                      <a:lnTo>
                                        <a:pt x="37071" y="28028"/>
                                      </a:lnTo>
                                      <a:lnTo>
                                        <a:pt x="37936" y="24295"/>
                                      </a:lnTo>
                                      <a:lnTo>
                                        <a:pt x="37910" y="16116"/>
                                      </a:lnTo>
                                      <a:lnTo>
                                        <a:pt x="37668" y="14630"/>
                                      </a:lnTo>
                                      <a:lnTo>
                                        <a:pt x="36156" y="10452"/>
                                      </a:lnTo>
                                      <a:lnTo>
                                        <a:pt x="34859" y="8318"/>
                                      </a:lnTo>
                                      <a:lnTo>
                                        <a:pt x="33210" y="6337"/>
                                      </a:lnTo>
                                      <a:lnTo>
                                        <a:pt x="33259" y="61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7pt;height:5.2pt;mso-position-horizontal-relative:char;mso-position-vertical-relative:line" id="docshapegroup111" coordorigin="0,0" coordsize="454,104">
                      <v:shape style="position:absolute;left:0;top:0;width:330;height:104" type="#_x0000_t75" id="docshape112" stroked="false">
                        <v:imagedata r:id="rId98" o:title=""/>
                      </v:shape>
                      <v:shape style="position:absolute;left:375;top:33;width:78;height:70" id="docshape113" coordorigin="376,33" coordsize="78,70" path="m454,33l422,33,415,34,404,36,400,38,392,43,388,46,382,54,380,59,377,68,376,73,376,86,378,92,386,100,392,103,407,103,413,101,419,97,397,97,395,97,392,95,390,93,388,89,387,86,387,75,388,68,394,57,398,52,408,45,414,43,420,43,428,43,428,43,452,43,454,33xm428,43l420,43,422,47,423,52,423,65,422,72,418,84,415,89,408,95,404,97,419,97,424,94,428,90,434,77,436,72,436,59,435,56,433,50,431,46,428,43,428,4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2"/>
                <w:sz w:val="20"/>
              </w:rPr>
            </w:r>
            <w:r>
              <w:rPr>
                <w:position w:val="12"/>
                <w:sz w:val="20"/>
              </w:rPr>
              <w:tab/>
            </w:r>
            <w:r>
              <w:rPr>
                <w:position w:val="12"/>
                <w:sz w:val="20"/>
              </w:rPr>
              <w:drawing>
                <wp:inline distT="0" distB="0" distL="0" distR="0">
                  <wp:extent cx="259057" cy="64007"/>
                  <wp:effectExtent l="0" t="0" r="0" b="0"/>
                  <wp:docPr id="242" name="Image 2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57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2"/>
                <w:sz w:val="20"/>
              </w:rPr>
            </w:r>
            <w:r>
              <w:rPr>
                <w:position w:val="12"/>
                <w:sz w:val="20"/>
              </w:rPr>
              <w:tab/>
            </w:r>
            <w:r>
              <w:rPr>
                <w:position w:val="12"/>
                <w:sz w:val="20"/>
              </w:rPr>
              <w:drawing>
                <wp:inline distT="0" distB="0" distL="0" distR="0">
                  <wp:extent cx="259057" cy="64007"/>
                  <wp:effectExtent l="0" t="0" r="0" b="0"/>
                  <wp:docPr id="243" name="Image 2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57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2"/>
                <w:sz w:val="20"/>
              </w:rPr>
            </w:r>
            <w:r>
              <w:rPr>
                <w:position w:val="12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64626" cy="190500"/>
                  <wp:effectExtent l="0" t="0" r="0" b="0"/>
                  <wp:docPr id="244" name="Image 2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64652" cy="190500"/>
                  <wp:effectExtent l="0" t="0" r="0" b="0"/>
                  <wp:docPr id="245" name="Image 2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52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8290" cy="66040"/>
                      <wp:effectExtent l="0" t="0" r="0" b="634"/>
                      <wp:docPr id="246" name="Group 2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6" name="Group 246"/>
                            <wpg:cNvGrpSpPr/>
                            <wpg:grpSpPr>
                              <a:xfrm>
                                <a:off x="0" y="0"/>
                                <a:ext cx="288290" cy="66040"/>
                                <a:chExt cx="288290" cy="66040"/>
                              </a:xfrm>
                            </wpg:grpSpPr>
                            <pic:pic>
                              <pic:nvPicPr>
                                <pic:cNvPr id="247" name="Image 247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03" cy="65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238645" y="21145"/>
                                  <a:ext cx="49530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4450">
                                      <a:moveTo>
                                        <a:pt x="49441" y="0"/>
                                      </a:moveTo>
                                      <a:lnTo>
                                        <a:pt x="29591" y="0"/>
                                      </a:lnTo>
                                      <a:lnTo>
                                        <a:pt x="25120" y="393"/>
                                      </a:lnTo>
                                      <a:lnTo>
                                        <a:pt x="0" y="25285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282" y="37312"/>
                                      </a:lnTo>
                                      <a:lnTo>
                                        <a:pt x="3911" y="39966"/>
                                      </a:lnTo>
                                      <a:lnTo>
                                        <a:pt x="6515" y="42633"/>
                                      </a:lnTo>
                                      <a:lnTo>
                                        <a:pt x="10299" y="43980"/>
                                      </a:lnTo>
                                      <a:lnTo>
                                        <a:pt x="19659" y="43980"/>
                                      </a:lnTo>
                                      <a:lnTo>
                                        <a:pt x="23571" y="42913"/>
                                      </a:lnTo>
                                      <a:lnTo>
                                        <a:pt x="27630" y="40449"/>
                                      </a:lnTo>
                                      <a:lnTo>
                                        <a:pt x="13550" y="40449"/>
                                      </a:lnTo>
                                      <a:lnTo>
                                        <a:pt x="12306" y="40170"/>
                                      </a:lnTo>
                                      <a:lnTo>
                                        <a:pt x="7124" y="26441"/>
                                      </a:lnTo>
                                      <a:lnTo>
                                        <a:pt x="8026" y="22301"/>
                                      </a:lnTo>
                                      <a:lnTo>
                                        <a:pt x="28079" y="6108"/>
                                      </a:lnTo>
                                      <a:lnTo>
                                        <a:pt x="33254" y="6108"/>
                                      </a:lnTo>
                                      <a:lnTo>
                                        <a:pt x="33286" y="5981"/>
                                      </a:lnTo>
                                      <a:lnTo>
                                        <a:pt x="48069" y="5981"/>
                                      </a:lnTo>
                                      <a:lnTo>
                                        <a:pt x="49441" y="0"/>
                                      </a:lnTo>
                                      <a:close/>
                                    </a:path>
                                    <a:path w="49530" h="44450">
                                      <a:moveTo>
                                        <a:pt x="33254" y="6108"/>
                                      </a:moveTo>
                                      <a:lnTo>
                                        <a:pt x="28079" y="6108"/>
                                      </a:lnTo>
                                      <a:lnTo>
                                        <a:pt x="29527" y="8902"/>
                                      </a:lnTo>
                                      <a:lnTo>
                                        <a:pt x="30132" y="11823"/>
                                      </a:lnTo>
                                      <a:lnTo>
                                        <a:pt x="17919" y="40449"/>
                                      </a:lnTo>
                                      <a:lnTo>
                                        <a:pt x="27630" y="40449"/>
                                      </a:lnTo>
                                      <a:lnTo>
                                        <a:pt x="38036" y="16891"/>
                                      </a:lnTo>
                                      <a:lnTo>
                                        <a:pt x="37655" y="14630"/>
                                      </a:lnTo>
                                      <a:lnTo>
                                        <a:pt x="36156" y="10452"/>
                                      </a:lnTo>
                                      <a:lnTo>
                                        <a:pt x="34859" y="8318"/>
                                      </a:lnTo>
                                      <a:lnTo>
                                        <a:pt x="33197" y="6337"/>
                                      </a:lnTo>
                                      <a:lnTo>
                                        <a:pt x="33254" y="61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7pt;height:5.2pt;mso-position-horizontal-relative:char;mso-position-vertical-relative:line" id="docshapegroup114" coordorigin="0,0" coordsize="454,104">
                      <v:shape style="position:absolute;left:0;top:0;width:330;height:104" type="#_x0000_t75" id="docshape115" stroked="false">
                        <v:imagedata r:id="rId103" o:title=""/>
                      </v:shape>
                      <v:shape style="position:absolute;left:375;top:33;width:78;height:70" id="docshape116" coordorigin="376,33" coordsize="78,70" path="m454,33l422,33,415,34,404,36,400,38,392,43,388,46,382,54,380,59,377,68,376,73,376,86,378,92,382,96,386,100,392,103,407,103,413,101,419,97,397,97,395,97,392,95,390,93,388,89,387,86,387,75,388,68,391,63,394,57,398,52,408,45,414,43,420,43,428,43,428,43,452,43,454,33xm428,43l420,43,422,47,423,52,423,65,422,72,420,78,418,84,415,89,408,95,404,97,419,97,424,94,428,90,434,77,436,72,436,60,435,56,433,50,431,46,428,43,428,4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2"/>
                <w:sz w:val="20"/>
              </w:rPr>
            </w:r>
            <w:r>
              <w:rPr>
                <w:position w:val="12"/>
                <w:sz w:val="20"/>
              </w:rPr>
              <w:tab/>
            </w:r>
            <w:r>
              <w:rPr>
                <w:position w:val="12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8290" cy="66040"/>
                      <wp:effectExtent l="0" t="0" r="0" b="634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288290" cy="66040"/>
                                <a:chExt cx="288290" cy="66040"/>
                              </a:xfrm>
                            </wpg:grpSpPr>
                            <pic:pic>
                              <pic:nvPicPr>
                                <pic:cNvPr id="250" name="Image 250"/>
                                <pic:cNvPicPr/>
                              </pic:nvPicPr>
                              <pic:blipFill>
                                <a:blip r:embed="rId1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03" cy="65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238633" y="21145"/>
                                  <a:ext cx="49530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44450">
                                      <a:moveTo>
                                        <a:pt x="49428" y="0"/>
                                      </a:moveTo>
                                      <a:lnTo>
                                        <a:pt x="29591" y="0"/>
                                      </a:lnTo>
                                      <a:lnTo>
                                        <a:pt x="25133" y="393"/>
                                      </a:lnTo>
                                      <a:lnTo>
                                        <a:pt x="0" y="25285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1295" y="37312"/>
                                      </a:lnTo>
                                      <a:lnTo>
                                        <a:pt x="6515" y="42633"/>
                                      </a:lnTo>
                                      <a:lnTo>
                                        <a:pt x="10312" y="43980"/>
                                      </a:lnTo>
                                      <a:lnTo>
                                        <a:pt x="19659" y="43980"/>
                                      </a:lnTo>
                                      <a:lnTo>
                                        <a:pt x="23571" y="42913"/>
                                      </a:lnTo>
                                      <a:lnTo>
                                        <a:pt x="27630" y="40449"/>
                                      </a:lnTo>
                                      <a:lnTo>
                                        <a:pt x="13538" y="40449"/>
                                      </a:lnTo>
                                      <a:lnTo>
                                        <a:pt x="12319" y="40170"/>
                                      </a:lnTo>
                                      <a:lnTo>
                                        <a:pt x="7137" y="26441"/>
                                      </a:lnTo>
                                      <a:lnTo>
                                        <a:pt x="8026" y="22301"/>
                                      </a:lnTo>
                                      <a:lnTo>
                                        <a:pt x="28092" y="6108"/>
                                      </a:lnTo>
                                      <a:lnTo>
                                        <a:pt x="33250" y="6108"/>
                                      </a:lnTo>
                                      <a:lnTo>
                                        <a:pt x="33286" y="5981"/>
                                      </a:lnTo>
                                      <a:lnTo>
                                        <a:pt x="48082" y="5981"/>
                                      </a:lnTo>
                                      <a:lnTo>
                                        <a:pt x="49428" y="0"/>
                                      </a:lnTo>
                                      <a:close/>
                                    </a:path>
                                    <a:path w="49530" h="44450">
                                      <a:moveTo>
                                        <a:pt x="33250" y="6108"/>
                                      </a:moveTo>
                                      <a:lnTo>
                                        <a:pt x="28092" y="6108"/>
                                      </a:lnTo>
                                      <a:lnTo>
                                        <a:pt x="29540" y="8902"/>
                                      </a:lnTo>
                                      <a:lnTo>
                                        <a:pt x="30145" y="11823"/>
                                      </a:lnTo>
                                      <a:lnTo>
                                        <a:pt x="17919" y="40449"/>
                                      </a:lnTo>
                                      <a:lnTo>
                                        <a:pt x="27630" y="40449"/>
                                      </a:lnTo>
                                      <a:lnTo>
                                        <a:pt x="38049" y="16891"/>
                                      </a:lnTo>
                                      <a:lnTo>
                                        <a:pt x="37655" y="14630"/>
                                      </a:lnTo>
                                      <a:lnTo>
                                        <a:pt x="36144" y="10452"/>
                                      </a:lnTo>
                                      <a:lnTo>
                                        <a:pt x="34925" y="8382"/>
                                      </a:lnTo>
                                      <a:lnTo>
                                        <a:pt x="33185" y="6337"/>
                                      </a:lnTo>
                                      <a:lnTo>
                                        <a:pt x="33250" y="61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7pt;height:5.2pt;mso-position-horizontal-relative:char;mso-position-vertical-relative:line" id="docshapegroup117" coordorigin="0,0" coordsize="454,104">
                      <v:shape style="position:absolute;left:0;top:0;width:330;height:104" type="#_x0000_t75" id="docshape118" stroked="false">
                        <v:imagedata r:id="rId104" o:title=""/>
                      </v:shape>
                      <v:shape style="position:absolute;left:375;top:33;width:78;height:70" id="docshape119" coordorigin="376,33" coordsize="78,70" path="m454,33l422,33,415,34,404,36,400,38,392,43,388,46,382,54,380,59,377,68,376,73,376,86,378,92,386,100,392,103,407,103,413,101,419,97,397,97,395,97,392,95,390,93,388,89,387,86,387,75,388,68,391,63,394,57,398,52,408,45,414,43,420,43,428,43,428,43,452,43,454,33xm428,43l420,43,422,47,423,52,423,65,422,72,418,84,415,89,408,95,404,97,419,97,424,94,428,90,434,77,436,72,436,60,435,56,433,50,431,46,428,43,428,4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2"/>
                <w:sz w:val="20"/>
              </w:rPr>
            </w:r>
          </w:p>
        </w:tc>
      </w:tr>
      <w:tr>
        <w:trPr>
          <w:trHeight w:val="679" w:hRule="atLeast"/>
        </w:trPr>
        <w:tc>
          <w:tcPr>
            <w:tcW w:w="1149" w:type="dxa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3245" cy="404812"/>
                  <wp:effectExtent l="0" t="0" r="0" b="0"/>
                  <wp:docPr id="252" name="Image 2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5" cy="40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99" w:type="dxa"/>
          </w:tcPr>
          <w:p>
            <w:pPr>
              <w:pStyle w:val="TableParagraph"/>
              <w:spacing w:before="49" w:after="1"/>
              <w:rPr>
                <w:sz w:val="20"/>
              </w:rPr>
            </w:pPr>
          </w:p>
          <w:p>
            <w:pPr>
              <w:pStyle w:val="TableParagraph"/>
              <w:tabs>
                <w:tab w:pos="1005" w:val="left" w:leader="none"/>
                <w:tab w:pos="1892" w:val="left" w:leader="none"/>
                <w:tab w:pos="2677" w:val="left" w:leader="none"/>
                <w:tab w:pos="3564" w:val="left" w:leader="none"/>
                <w:tab w:pos="4368" w:val="left" w:leader="none"/>
                <w:tab w:pos="5283" w:val="left" w:leader="none"/>
              </w:tabs>
              <w:spacing w:line="149" w:lineRule="exact"/>
              <w:ind w:left="17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314481" cy="85725"/>
                  <wp:effectExtent l="0" t="0" r="0" b="0"/>
                  <wp:docPr id="253" name="Image 2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314942" cy="85725"/>
                  <wp:effectExtent l="0" t="0" r="0" b="0"/>
                  <wp:docPr id="254" name="Image 2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4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4"/>
              </w:rPr>
              <w:drawing>
                <wp:inline distT="0" distB="0" distL="0" distR="0">
                  <wp:extent cx="248252" cy="89153"/>
                  <wp:effectExtent l="0" t="0" r="0" b="0"/>
                  <wp:docPr id="255" name="Image 2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52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4"/>
              </w:rPr>
            </w:r>
            <w:r>
              <w:rPr>
                <w:position w:val="-1"/>
                <w:sz w:val="14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314650" cy="85725"/>
                  <wp:effectExtent l="0" t="0" r="0" b="0"/>
                  <wp:docPr id="256" name="Image 2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4"/>
              </w:rPr>
              <w:drawing>
                <wp:inline distT="0" distB="0" distL="0" distR="0">
                  <wp:extent cx="248265" cy="89153"/>
                  <wp:effectExtent l="0" t="0" r="0" b="0"/>
                  <wp:docPr id="257" name="Image 2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65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4"/>
              </w:rPr>
            </w:r>
            <w:r>
              <w:rPr>
                <w:position w:val="-1"/>
                <w:sz w:val="14"/>
              </w:rPr>
              <w:tab/>
            </w:r>
            <w:r>
              <w:rPr>
                <w:position w:val="-2"/>
                <w:sz w:val="13"/>
              </w:rPr>
              <w:drawing>
                <wp:inline distT="0" distB="0" distL="0" distR="0">
                  <wp:extent cx="394624" cy="85725"/>
                  <wp:effectExtent l="0" t="0" r="0" b="0"/>
                  <wp:docPr id="258" name="Image 2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2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tab/>
            </w:r>
            <w:r>
              <w:rPr>
                <w:position w:val="-2"/>
                <w:sz w:val="13"/>
              </w:rPr>
              <w:drawing>
                <wp:inline distT="0" distB="0" distL="0" distR="0">
                  <wp:extent cx="394611" cy="85725"/>
                  <wp:effectExtent l="0" t="0" r="0" b="0"/>
                  <wp:docPr id="259" name="Image 2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1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6271" cy="276225"/>
                  <wp:effectExtent l="0" t="0" r="0" b="0"/>
                  <wp:docPr id="260" name="Image 2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71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99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tabs>
                <w:tab w:pos="1142" w:val="left" w:leader="none"/>
                <w:tab w:pos="1978" w:val="left" w:leader="none"/>
                <w:tab w:pos="2814" w:val="left" w:leader="none"/>
                <w:tab w:pos="3649" w:val="left" w:leader="none"/>
                <w:tab w:pos="4589" w:val="left" w:leader="none"/>
                <w:tab w:pos="5495" w:val="left" w:leader="none"/>
              </w:tabs>
              <w:spacing w:line="98" w:lineRule="exact"/>
              <w:ind w:left="30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0970" cy="62865"/>
                      <wp:effectExtent l="0" t="0" r="0" b="0"/>
                      <wp:docPr id="261" name="Group 2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" name="Group 261"/>
                            <wpg:cNvGrpSpPr/>
                            <wpg:grpSpPr>
                              <a:xfrm>
                                <a:off x="0" y="0"/>
                                <a:ext cx="140970" cy="62865"/>
                                <a:chExt cx="140970" cy="62865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0"/>
                                  <a:ext cx="14097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62865">
                                      <a:moveTo>
                                        <a:pt x="64630" y="0"/>
                                      </a:moveTo>
                                      <a:lnTo>
                                        <a:pt x="43218" y="0"/>
                                      </a:lnTo>
                                      <a:lnTo>
                                        <a:pt x="43218" y="1663"/>
                                      </a:lnTo>
                                      <a:lnTo>
                                        <a:pt x="44843" y="1663"/>
                                      </a:lnTo>
                                      <a:lnTo>
                                        <a:pt x="46062" y="1854"/>
                                      </a:lnTo>
                                      <a:lnTo>
                                        <a:pt x="47688" y="2603"/>
                                      </a:lnTo>
                                      <a:lnTo>
                                        <a:pt x="48323" y="3136"/>
                                      </a:lnTo>
                                      <a:lnTo>
                                        <a:pt x="49187" y="4457"/>
                                      </a:lnTo>
                                      <a:lnTo>
                                        <a:pt x="49415" y="5219"/>
                                      </a:lnTo>
                                      <a:lnTo>
                                        <a:pt x="49415" y="7454"/>
                                      </a:lnTo>
                                      <a:lnTo>
                                        <a:pt x="48501" y="9563"/>
                                      </a:lnTo>
                                      <a:lnTo>
                                        <a:pt x="34582" y="31343"/>
                                      </a:lnTo>
                                      <a:lnTo>
                                        <a:pt x="20015" y="8712"/>
                                      </a:lnTo>
                                      <a:lnTo>
                                        <a:pt x="19100" y="6743"/>
                                      </a:lnTo>
                                      <a:lnTo>
                                        <a:pt x="19100" y="4318"/>
                                      </a:lnTo>
                                      <a:lnTo>
                                        <a:pt x="19697" y="3327"/>
                                      </a:lnTo>
                                      <a:lnTo>
                                        <a:pt x="22085" y="2006"/>
                                      </a:lnTo>
                                      <a:lnTo>
                                        <a:pt x="23380" y="1663"/>
                                      </a:lnTo>
                                      <a:lnTo>
                                        <a:pt x="26174" y="1663"/>
                                      </a:lnTo>
                                      <a:lnTo>
                                        <a:pt x="2617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143" y="1663"/>
                                      </a:lnTo>
                                      <a:lnTo>
                                        <a:pt x="2019" y="1816"/>
                                      </a:lnTo>
                                      <a:lnTo>
                                        <a:pt x="27863" y="36410"/>
                                      </a:lnTo>
                                      <a:lnTo>
                                        <a:pt x="27863" y="54216"/>
                                      </a:lnTo>
                                      <a:lnTo>
                                        <a:pt x="27533" y="56426"/>
                                      </a:lnTo>
                                      <a:lnTo>
                                        <a:pt x="25755" y="58966"/>
                                      </a:lnTo>
                                      <a:lnTo>
                                        <a:pt x="23901" y="59753"/>
                                      </a:lnTo>
                                      <a:lnTo>
                                        <a:pt x="19062" y="59753"/>
                                      </a:lnTo>
                                      <a:lnTo>
                                        <a:pt x="19062" y="61417"/>
                                      </a:lnTo>
                                      <a:lnTo>
                                        <a:pt x="45377" y="61417"/>
                                      </a:lnTo>
                                      <a:lnTo>
                                        <a:pt x="45377" y="59753"/>
                                      </a:lnTo>
                                      <a:lnTo>
                                        <a:pt x="40855" y="59753"/>
                                      </a:lnTo>
                                      <a:lnTo>
                                        <a:pt x="39027" y="59118"/>
                                      </a:lnTo>
                                      <a:lnTo>
                                        <a:pt x="37007" y="56908"/>
                                      </a:lnTo>
                                      <a:lnTo>
                                        <a:pt x="36576" y="54546"/>
                                      </a:lnTo>
                                      <a:lnTo>
                                        <a:pt x="36576" y="35140"/>
                                      </a:lnTo>
                                      <a:lnTo>
                                        <a:pt x="58508" y="3416"/>
                                      </a:lnTo>
                                      <a:lnTo>
                                        <a:pt x="62674" y="1663"/>
                                      </a:lnTo>
                                      <a:lnTo>
                                        <a:pt x="64630" y="1663"/>
                                      </a:lnTo>
                                      <a:lnTo>
                                        <a:pt x="64630" y="0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04990" y="32981"/>
                                      </a:moveTo>
                                      <a:lnTo>
                                        <a:pt x="104940" y="30327"/>
                                      </a:lnTo>
                                      <a:lnTo>
                                        <a:pt x="103505" y="26365"/>
                                      </a:lnTo>
                                      <a:lnTo>
                                        <a:pt x="99199" y="21958"/>
                                      </a:lnTo>
                                      <a:lnTo>
                                        <a:pt x="97536" y="20243"/>
                                      </a:lnTo>
                                      <a:lnTo>
                                        <a:pt x="95542" y="19443"/>
                                      </a:lnTo>
                                      <a:lnTo>
                                        <a:pt x="95542" y="32981"/>
                                      </a:lnTo>
                                      <a:lnTo>
                                        <a:pt x="76365" y="32981"/>
                                      </a:lnTo>
                                      <a:lnTo>
                                        <a:pt x="76695" y="29514"/>
                                      </a:lnTo>
                                      <a:lnTo>
                                        <a:pt x="77851" y="26809"/>
                                      </a:lnTo>
                                      <a:lnTo>
                                        <a:pt x="81800" y="22923"/>
                                      </a:lnTo>
                                      <a:lnTo>
                                        <a:pt x="84035" y="21958"/>
                                      </a:lnTo>
                                      <a:lnTo>
                                        <a:pt x="88176" y="21958"/>
                                      </a:lnTo>
                                      <a:lnTo>
                                        <a:pt x="95542" y="32981"/>
                                      </a:lnTo>
                                      <a:lnTo>
                                        <a:pt x="95542" y="19443"/>
                                      </a:lnTo>
                                      <a:lnTo>
                                        <a:pt x="93726" y="18707"/>
                                      </a:lnTo>
                                      <a:lnTo>
                                        <a:pt x="83604" y="18707"/>
                                      </a:lnTo>
                                      <a:lnTo>
                                        <a:pt x="79044" y="20688"/>
                                      </a:lnTo>
                                      <a:lnTo>
                                        <a:pt x="71793" y="28613"/>
                                      </a:lnTo>
                                      <a:lnTo>
                                        <a:pt x="69977" y="34137"/>
                                      </a:lnTo>
                                      <a:lnTo>
                                        <a:pt x="69977" y="47752"/>
                                      </a:lnTo>
                                      <a:lnTo>
                                        <a:pt x="71742" y="52946"/>
                                      </a:lnTo>
                                      <a:lnTo>
                                        <a:pt x="78816" y="60693"/>
                                      </a:lnTo>
                                      <a:lnTo>
                                        <a:pt x="83070" y="62623"/>
                                      </a:lnTo>
                                      <a:lnTo>
                                        <a:pt x="92621" y="62623"/>
                                      </a:lnTo>
                                      <a:lnTo>
                                        <a:pt x="96431" y="60921"/>
                                      </a:lnTo>
                                      <a:lnTo>
                                        <a:pt x="101574" y="55219"/>
                                      </a:lnTo>
                                      <a:lnTo>
                                        <a:pt x="102527" y="54165"/>
                                      </a:lnTo>
                                      <a:lnTo>
                                        <a:pt x="104355" y="50380"/>
                                      </a:lnTo>
                                      <a:lnTo>
                                        <a:pt x="104990" y="46202"/>
                                      </a:lnTo>
                                      <a:lnTo>
                                        <a:pt x="103606" y="45300"/>
                                      </a:lnTo>
                                      <a:lnTo>
                                        <a:pt x="102247" y="48958"/>
                                      </a:lnTo>
                                      <a:lnTo>
                                        <a:pt x="100558" y="51523"/>
                                      </a:lnTo>
                                      <a:lnTo>
                                        <a:pt x="96545" y="54470"/>
                                      </a:lnTo>
                                      <a:lnTo>
                                        <a:pt x="94195" y="55219"/>
                                      </a:lnTo>
                                      <a:lnTo>
                                        <a:pt x="87401" y="55219"/>
                                      </a:lnTo>
                                      <a:lnTo>
                                        <a:pt x="83858" y="53467"/>
                                      </a:lnTo>
                                      <a:lnTo>
                                        <a:pt x="77825" y="46507"/>
                                      </a:lnTo>
                                      <a:lnTo>
                                        <a:pt x="76327" y="41706"/>
                                      </a:lnTo>
                                      <a:lnTo>
                                        <a:pt x="76365" y="35572"/>
                                      </a:lnTo>
                                      <a:lnTo>
                                        <a:pt x="104990" y="35572"/>
                                      </a:lnTo>
                                      <a:lnTo>
                                        <a:pt x="104990" y="32981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40893" y="45173"/>
                                      </a:moveTo>
                                      <a:lnTo>
                                        <a:pt x="137833" y="41236"/>
                                      </a:lnTo>
                                      <a:lnTo>
                                        <a:pt x="122250" y="33655"/>
                                      </a:lnTo>
                                      <a:lnTo>
                                        <a:pt x="120357" y="32346"/>
                                      </a:lnTo>
                                      <a:lnTo>
                                        <a:pt x="118478" y="29908"/>
                                      </a:lnTo>
                                      <a:lnTo>
                                        <a:pt x="118008" y="28460"/>
                                      </a:lnTo>
                                      <a:lnTo>
                                        <a:pt x="118008" y="25425"/>
                                      </a:lnTo>
                                      <a:lnTo>
                                        <a:pt x="118656" y="24180"/>
                                      </a:lnTo>
                                      <a:lnTo>
                                        <a:pt x="121234" y="21958"/>
                                      </a:lnTo>
                                      <a:lnTo>
                                        <a:pt x="122936" y="21399"/>
                                      </a:lnTo>
                                      <a:lnTo>
                                        <a:pt x="127800" y="21399"/>
                                      </a:lnTo>
                                      <a:lnTo>
                                        <a:pt x="130073" y="22199"/>
                                      </a:lnTo>
                                      <a:lnTo>
                                        <a:pt x="133654" y="25374"/>
                                      </a:lnTo>
                                      <a:lnTo>
                                        <a:pt x="135115" y="28384"/>
                                      </a:lnTo>
                                      <a:lnTo>
                                        <a:pt x="136258" y="32791"/>
                                      </a:lnTo>
                                      <a:lnTo>
                                        <a:pt x="137744" y="32791"/>
                                      </a:lnTo>
                                      <a:lnTo>
                                        <a:pt x="137744" y="18707"/>
                                      </a:lnTo>
                                      <a:lnTo>
                                        <a:pt x="136258" y="18707"/>
                                      </a:lnTo>
                                      <a:lnTo>
                                        <a:pt x="135585" y="19926"/>
                                      </a:lnTo>
                                      <a:lnTo>
                                        <a:pt x="135039" y="20370"/>
                                      </a:lnTo>
                                      <a:lnTo>
                                        <a:pt x="134658" y="20472"/>
                                      </a:lnTo>
                                      <a:lnTo>
                                        <a:pt x="133667" y="20472"/>
                                      </a:lnTo>
                                      <a:lnTo>
                                        <a:pt x="132651" y="20231"/>
                                      </a:lnTo>
                                      <a:lnTo>
                                        <a:pt x="128790" y="19075"/>
                                      </a:lnTo>
                                      <a:lnTo>
                                        <a:pt x="126822" y="18707"/>
                                      </a:lnTo>
                                      <a:lnTo>
                                        <a:pt x="121488" y="18707"/>
                                      </a:lnTo>
                                      <a:lnTo>
                                        <a:pt x="118465" y="19862"/>
                                      </a:lnTo>
                                      <a:lnTo>
                                        <a:pt x="113804" y="24460"/>
                                      </a:lnTo>
                                      <a:lnTo>
                                        <a:pt x="112623" y="27305"/>
                                      </a:lnTo>
                                      <a:lnTo>
                                        <a:pt x="112623" y="33350"/>
                                      </a:lnTo>
                                      <a:lnTo>
                                        <a:pt x="113309" y="35521"/>
                                      </a:lnTo>
                                      <a:lnTo>
                                        <a:pt x="116014" y="39001"/>
                                      </a:lnTo>
                                      <a:lnTo>
                                        <a:pt x="118872" y="40957"/>
                                      </a:lnTo>
                                      <a:lnTo>
                                        <a:pt x="127622" y="45275"/>
                                      </a:lnTo>
                                      <a:lnTo>
                                        <a:pt x="130543" y="47053"/>
                                      </a:lnTo>
                                      <a:lnTo>
                                        <a:pt x="133477" y="49885"/>
                                      </a:lnTo>
                                      <a:lnTo>
                                        <a:pt x="134226" y="51625"/>
                                      </a:lnTo>
                                      <a:lnTo>
                                        <a:pt x="134226" y="55422"/>
                                      </a:lnTo>
                                      <a:lnTo>
                                        <a:pt x="133565" y="56896"/>
                                      </a:lnTo>
                                      <a:lnTo>
                                        <a:pt x="130937" y="59321"/>
                                      </a:lnTo>
                                      <a:lnTo>
                                        <a:pt x="129235" y="59944"/>
                                      </a:lnTo>
                                      <a:lnTo>
                                        <a:pt x="124193" y="59944"/>
                                      </a:lnTo>
                                      <a:lnTo>
                                        <a:pt x="121526" y="58864"/>
                                      </a:lnTo>
                                      <a:lnTo>
                                        <a:pt x="116763" y="54571"/>
                                      </a:lnTo>
                                      <a:lnTo>
                                        <a:pt x="115150" y="51384"/>
                                      </a:lnTo>
                                      <a:lnTo>
                                        <a:pt x="114300" y="47155"/>
                                      </a:lnTo>
                                      <a:lnTo>
                                        <a:pt x="112826" y="47155"/>
                                      </a:lnTo>
                                      <a:lnTo>
                                        <a:pt x="112826" y="61976"/>
                                      </a:lnTo>
                                      <a:lnTo>
                                        <a:pt x="114300" y="61976"/>
                                      </a:lnTo>
                                      <a:lnTo>
                                        <a:pt x="114693" y="61239"/>
                                      </a:lnTo>
                                      <a:lnTo>
                                        <a:pt x="115239" y="60871"/>
                                      </a:lnTo>
                                      <a:lnTo>
                                        <a:pt x="116560" y="60871"/>
                                      </a:lnTo>
                                      <a:lnTo>
                                        <a:pt x="117373" y="61010"/>
                                      </a:lnTo>
                                      <a:lnTo>
                                        <a:pt x="121627" y="62191"/>
                                      </a:lnTo>
                                      <a:lnTo>
                                        <a:pt x="124523" y="62623"/>
                                      </a:lnTo>
                                      <a:lnTo>
                                        <a:pt x="130581" y="62623"/>
                                      </a:lnTo>
                                      <a:lnTo>
                                        <a:pt x="133769" y="61468"/>
                                      </a:lnTo>
                                      <a:lnTo>
                                        <a:pt x="139458" y="56857"/>
                                      </a:lnTo>
                                      <a:lnTo>
                                        <a:pt x="140893" y="53822"/>
                                      </a:lnTo>
                                      <a:lnTo>
                                        <a:pt x="140893" y="45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4.95pt;mso-position-horizontal-relative:char;mso-position-vertical-relative:line" id="docshapegroup120" coordorigin="0,0" coordsize="222,99">
                      <v:shape style="position:absolute;left:0;top:0;width:222;height:99" id="docshape121" coordorigin="0,0" coordsize="222,99" path="m102,0l68,0,68,3,71,3,73,3,75,4,76,5,77,7,78,8,78,12,76,15,54,49,32,14,30,11,30,7,31,5,35,3,37,3,41,3,41,0,0,0,0,3,2,3,3,3,8,5,10,6,12,9,14,12,44,57,44,85,43,89,41,93,38,94,30,94,30,97,71,97,71,94,64,94,61,93,58,90,58,86,58,55,84,14,86,11,90,7,92,5,97,3,99,3,102,3,102,0xm165,52l165,48,163,42,156,35,154,32,150,31,150,52,120,52,121,46,123,42,129,36,132,35,139,35,141,35,146,38,148,40,150,45,150,48,150,52,150,31,148,29,132,29,124,33,113,45,110,54,110,75,113,83,124,96,131,99,146,99,152,96,160,87,161,85,164,79,165,73,163,71,161,77,158,81,152,86,148,87,138,87,132,84,123,73,120,66,120,56,165,56,165,52xm222,71l217,65,193,53,190,51,187,47,186,45,186,40,187,38,191,35,194,34,201,34,205,35,210,40,213,45,215,52,217,52,217,29,215,29,214,31,213,32,212,32,211,32,209,32,203,30,200,29,191,29,187,31,179,39,177,43,177,53,178,56,183,61,187,64,201,71,206,74,210,79,211,81,211,87,210,90,206,93,204,94,196,94,191,93,184,86,181,81,180,74,178,74,178,98,180,98,181,96,181,96,184,96,185,96,192,98,196,99,206,99,211,97,220,90,222,85,222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0970" cy="62865"/>
                      <wp:effectExtent l="0" t="0" r="0" b="0"/>
                      <wp:docPr id="263" name="Group 2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" name="Group 263"/>
                            <wpg:cNvGrpSpPr/>
                            <wpg:grpSpPr>
                              <a:xfrm>
                                <a:off x="0" y="0"/>
                                <a:ext cx="140970" cy="62865"/>
                                <a:chExt cx="140970" cy="62865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0"/>
                                  <a:ext cx="14097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62865">
                                      <a:moveTo>
                                        <a:pt x="64643" y="0"/>
                                      </a:moveTo>
                                      <a:lnTo>
                                        <a:pt x="43230" y="0"/>
                                      </a:lnTo>
                                      <a:lnTo>
                                        <a:pt x="43230" y="1663"/>
                                      </a:lnTo>
                                      <a:lnTo>
                                        <a:pt x="44856" y="1663"/>
                                      </a:lnTo>
                                      <a:lnTo>
                                        <a:pt x="46075" y="1854"/>
                                      </a:lnTo>
                                      <a:lnTo>
                                        <a:pt x="47701" y="2603"/>
                                      </a:lnTo>
                                      <a:lnTo>
                                        <a:pt x="48336" y="3136"/>
                                      </a:lnTo>
                                      <a:lnTo>
                                        <a:pt x="49199" y="4457"/>
                                      </a:lnTo>
                                      <a:lnTo>
                                        <a:pt x="49428" y="5219"/>
                                      </a:lnTo>
                                      <a:lnTo>
                                        <a:pt x="49428" y="7454"/>
                                      </a:lnTo>
                                      <a:lnTo>
                                        <a:pt x="48526" y="9563"/>
                                      </a:lnTo>
                                      <a:lnTo>
                                        <a:pt x="34594" y="31343"/>
                                      </a:lnTo>
                                      <a:lnTo>
                                        <a:pt x="20040" y="8712"/>
                                      </a:lnTo>
                                      <a:lnTo>
                                        <a:pt x="19113" y="6743"/>
                                      </a:lnTo>
                                      <a:lnTo>
                                        <a:pt x="19113" y="4318"/>
                                      </a:lnTo>
                                      <a:lnTo>
                                        <a:pt x="19710" y="3327"/>
                                      </a:lnTo>
                                      <a:lnTo>
                                        <a:pt x="22098" y="2006"/>
                                      </a:lnTo>
                                      <a:lnTo>
                                        <a:pt x="23406" y="1663"/>
                                      </a:lnTo>
                                      <a:lnTo>
                                        <a:pt x="26187" y="1663"/>
                                      </a:lnTo>
                                      <a:lnTo>
                                        <a:pt x="2618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155" y="1663"/>
                                      </a:lnTo>
                                      <a:lnTo>
                                        <a:pt x="2032" y="1816"/>
                                      </a:lnTo>
                                      <a:lnTo>
                                        <a:pt x="27889" y="36410"/>
                                      </a:lnTo>
                                      <a:lnTo>
                                        <a:pt x="27889" y="54216"/>
                                      </a:lnTo>
                                      <a:lnTo>
                                        <a:pt x="27546" y="56426"/>
                                      </a:lnTo>
                                      <a:lnTo>
                                        <a:pt x="25768" y="58966"/>
                                      </a:lnTo>
                                      <a:lnTo>
                                        <a:pt x="23914" y="59753"/>
                                      </a:lnTo>
                                      <a:lnTo>
                                        <a:pt x="19075" y="59753"/>
                                      </a:lnTo>
                                      <a:lnTo>
                                        <a:pt x="19075" y="61417"/>
                                      </a:lnTo>
                                      <a:lnTo>
                                        <a:pt x="45389" y="61417"/>
                                      </a:lnTo>
                                      <a:lnTo>
                                        <a:pt x="45389" y="59753"/>
                                      </a:lnTo>
                                      <a:lnTo>
                                        <a:pt x="40868" y="59753"/>
                                      </a:lnTo>
                                      <a:lnTo>
                                        <a:pt x="39039" y="59118"/>
                                      </a:lnTo>
                                      <a:lnTo>
                                        <a:pt x="37020" y="56908"/>
                                      </a:lnTo>
                                      <a:lnTo>
                                        <a:pt x="36588" y="54546"/>
                                      </a:lnTo>
                                      <a:lnTo>
                                        <a:pt x="36588" y="35140"/>
                                      </a:lnTo>
                                      <a:lnTo>
                                        <a:pt x="58521" y="3416"/>
                                      </a:lnTo>
                                      <a:lnTo>
                                        <a:pt x="62674" y="1663"/>
                                      </a:lnTo>
                                      <a:lnTo>
                                        <a:pt x="64643" y="1663"/>
                                      </a:lnTo>
                                      <a:lnTo>
                                        <a:pt x="64643" y="0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05003" y="32981"/>
                                      </a:moveTo>
                                      <a:lnTo>
                                        <a:pt x="104952" y="30327"/>
                                      </a:lnTo>
                                      <a:lnTo>
                                        <a:pt x="103517" y="26365"/>
                                      </a:lnTo>
                                      <a:lnTo>
                                        <a:pt x="99212" y="21958"/>
                                      </a:lnTo>
                                      <a:lnTo>
                                        <a:pt x="97548" y="20243"/>
                                      </a:lnTo>
                                      <a:lnTo>
                                        <a:pt x="95554" y="19443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76390" y="32981"/>
                                      </a:lnTo>
                                      <a:lnTo>
                                        <a:pt x="76708" y="29514"/>
                                      </a:lnTo>
                                      <a:lnTo>
                                        <a:pt x="77863" y="26809"/>
                                      </a:lnTo>
                                      <a:lnTo>
                                        <a:pt x="81813" y="22923"/>
                                      </a:lnTo>
                                      <a:lnTo>
                                        <a:pt x="84061" y="21958"/>
                                      </a:lnTo>
                                      <a:lnTo>
                                        <a:pt x="88188" y="21958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95554" y="19443"/>
                                      </a:lnTo>
                                      <a:lnTo>
                                        <a:pt x="93738" y="18707"/>
                                      </a:lnTo>
                                      <a:lnTo>
                                        <a:pt x="83616" y="18707"/>
                                      </a:lnTo>
                                      <a:lnTo>
                                        <a:pt x="79057" y="20688"/>
                                      </a:lnTo>
                                      <a:lnTo>
                                        <a:pt x="71805" y="28613"/>
                                      </a:lnTo>
                                      <a:lnTo>
                                        <a:pt x="69989" y="34137"/>
                                      </a:lnTo>
                                      <a:lnTo>
                                        <a:pt x="69989" y="47752"/>
                                      </a:lnTo>
                                      <a:lnTo>
                                        <a:pt x="71755" y="52946"/>
                                      </a:lnTo>
                                      <a:lnTo>
                                        <a:pt x="78841" y="60693"/>
                                      </a:lnTo>
                                      <a:lnTo>
                                        <a:pt x="83096" y="62623"/>
                                      </a:lnTo>
                                      <a:lnTo>
                                        <a:pt x="92646" y="62623"/>
                                      </a:lnTo>
                                      <a:lnTo>
                                        <a:pt x="96456" y="60921"/>
                                      </a:lnTo>
                                      <a:lnTo>
                                        <a:pt x="101587" y="55219"/>
                                      </a:lnTo>
                                      <a:lnTo>
                                        <a:pt x="102539" y="54165"/>
                                      </a:lnTo>
                                      <a:lnTo>
                                        <a:pt x="104381" y="50380"/>
                                      </a:lnTo>
                                      <a:lnTo>
                                        <a:pt x="105003" y="46202"/>
                                      </a:lnTo>
                                      <a:lnTo>
                                        <a:pt x="103619" y="45300"/>
                                      </a:lnTo>
                                      <a:lnTo>
                                        <a:pt x="102260" y="48958"/>
                                      </a:lnTo>
                                      <a:lnTo>
                                        <a:pt x="100571" y="51523"/>
                                      </a:lnTo>
                                      <a:lnTo>
                                        <a:pt x="96570" y="54470"/>
                                      </a:lnTo>
                                      <a:lnTo>
                                        <a:pt x="94208" y="55219"/>
                                      </a:lnTo>
                                      <a:lnTo>
                                        <a:pt x="87426" y="55219"/>
                                      </a:lnTo>
                                      <a:lnTo>
                                        <a:pt x="83883" y="53467"/>
                                      </a:lnTo>
                                      <a:lnTo>
                                        <a:pt x="77838" y="46507"/>
                                      </a:lnTo>
                                      <a:lnTo>
                                        <a:pt x="76352" y="41706"/>
                                      </a:lnTo>
                                      <a:lnTo>
                                        <a:pt x="76390" y="35572"/>
                                      </a:lnTo>
                                      <a:lnTo>
                                        <a:pt x="105003" y="35572"/>
                                      </a:lnTo>
                                      <a:lnTo>
                                        <a:pt x="105003" y="32981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40906" y="45173"/>
                                      </a:moveTo>
                                      <a:lnTo>
                                        <a:pt x="137845" y="41236"/>
                                      </a:lnTo>
                                      <a:lnTo>
                                        <a:pt x="122262" y="33655"/>
                                      </a:lnTo>
                                      <a:lnTo>
                                        <a:pt x="120370" y="32346"/>
                                      </a:lnTo>
                                      <a:lnTo>
                                        <a:pt x="118491" y="29908"/>
                                      </a:lnTo>
                                      <a:lnTo>
                                        <a:pt x="118021" y="28460"/>
                                      </a:lnTo>
                                      <a:lnTo>
                                        <a:pt x="118021" y="25425"/>
                                      </a:lnTo>
                                      <a:lnTo>
                                        <a:pt x="118668" y="24180"/>
                                      </a:lnTo>
                                      <a:lnTo>
                                        <a:pt x="121246" y="21958"/>
                                      </a:lnTo>
                                      <a:lnTo>
                                        <a:pt x="122961" y="21399"/>
                                      </a:lnTo>
                                      <a:lnTo>
                                        <a:pt x="127812" y="21399"/>
                                      </a:lnTo>
                                      <a:lnTo>
                                        <a:pt x="130098" y="22199"/>
                                      </a:lnTo>
                                      <a:lnTo>
                                        <a:pt x="133667" y="25374"/>
                                      </a:lnTo>
                                      <a:lnTo>
                                        <a:pt x="135140" y="28384"/>
                                      </a:lnTo>
                                      <a:lnTo>
                                        <a:pt x="136271" y="32791"/>
                                      </a:lnTo>
                                      <a:lnTo>
                                        <a:pt x="137769" y="32791"/>
                                      </a:lnTo>
                                      <a:lnTo>
                                        <a:pt x="137769" y="18707"/>
                                      </a:lnTo>
                                      <a:lnTo>
                                        <a:pt x="136271" y="18707"/>
                                      </a:lnTo>
                                      <a:lnTo>
                                        <a:pt x="135915" y="19456"/>
                                      </a:lnTo>
                                      <a:lnTo>
                                        <a:pt x="135597" y="19926"/>
                                      </a:lnTo>
                                      <a:lnTo>
                                        <a:pt x="135051" y="20370"/>
                                      </a:lnTo>
                                      <a:lnTo>
                                        <a:pt x="134683" y="20472"/>
                                      </a:lnTo>
                                      <a:lnTo>
                                        <a:pt x="133680" y="20472"/>
                                      </a:lnTo>
                                      <a:lnTo>
                                        <a:pt x="132664" y="20231"/>
                                      </a:lnTo>
                                      <a:lnTo>
                                        <a:pt x="128803" y="19075"/>
                                      </a:lnTo>
                                      <a:lnTo>
                                        <a:pt x="126834" y="18707"/>
                                      </a:lnTo>
                                      <a:lnTo>
                                        <a:pt x="121500" y="18707"/>
                                      </a:lnTo>
                                      <a:lnTo>
                                        <a:pt x="118478" y="19862"/>
                                      </a:lnTo>
                                      <a:lnTo>
                                        <a:pt x="113817" y="24460"/>
                                      </a:lnTo>
                                      <a:lnTo>
                                        <a:pt x="112649" y="27305"/>
                                      </a:lnTo>
                                      <a:lnTo>
                                        <a:pt x="112649" y="33350"/>
                                      </a:lnTo>
                                      <a:lnTo>
                                        <a:pt x="113322" y="35521"/>
                                      </a:lnTo>
                                      <a:lnTo>
                                        <a:pt x="116027" y="39001"/>
                                      </a:lnTo>
                                      <a:lnTo>
                                        <a:pt x="118884" y="40957"/>
                                      </a:lnTo>
                                      <a:lnTo>
                                        <a:pt x="127635" y="45275"/>
                                      </a:lnTo>
                                      <a:lnTo>
                                        <a:pt x="130556" y="47053"/>
                                      </a:lnTo>
                                      <a:lnTo>
                                        <a:pt x="133502" y="49885"/>
                                      </a:lnTo>
                                      <a:lnTo>
                                        <a:pt x="134239" y="51625"/>
                                      </a:lnTo>
                                      <a:lnTo>
                                        <a:pt x="134239" y="55422"/>
                                      </a:lnTo>
                                      <a:lnTo>
                                        <a:pt x="133578" y="56896"/>
                                      </a:lnTo>
                                      <a:lnTo>
                                        <a:pt x="130949" y="59321"/>
                                      </a:lnTo>
                                      <a:lnTo>
                                        <a:pt x="129260" y="59944"/>
                                      </a:lnTo>
                                      <a:lnTo>
                                        <a:pt x="124218" y="59944"/>
                                      </a:lnTo>
                                      <a:lnTo>
                                        <a:pt x="121551" y="58864"/>
                                      </a:lnTo>
                                      <a:lnTo>
                                        <a:pt x="116776" y="54571"/>
                                      </a:lnTo>
                                      <a:lnTo>
                                        <a:pt x="115163" y="51384"/>
                                      </a:lnTo>
                                      <a:lnTo>
                                        <a:pt x="114312" y="47155"/>
                                      </a:lnTo>
                                      <a:lnTo>
                                        <a:pt x="112839" y="47155"/>
                                      </a:lnTo>
                                      <a:lnTo>
                                        <a:pt x="112839" y="61976"/>
                                      </a:lnTo>
                                      <a:lnTo>
                                        <a:pt x="114312" y="61976"/>
                                      </a:lnTo>
                                      <a:lnTo>
                                        <a:pt x="114719" y="61239"/>
                                      </a:lnTo>
                                      <a:lnTo>
                                        <a:pt x="115252" y="60871"/>
                                      </a:lnTo>
                                      <a:lnTo>
                                        <a:pt x="116586" y="60871"/>
                                      </a:lnTo>
                                      <a:lnTo>
                                        <a:pt x="117398" y="61010"/>
                                      </a:lnTo>
                                      <a:lnTo>
                                        <a:pt x="121640" y="62191"/>
                                      </a:lnTo>
                                      <a:lnTo>
                                        <a:pt x="124536" y="62623"/>
                                      </a:lnTo>
                                      <a:lnTo>
                                        <a:pt x="130594" y="62623"/>
                                      </a:lnTo>
                                      <a:lnTo>
                                        <a:pt x="133794" y="61468"/>
                                      </a:lnTo>
                                      <a:lnTo>
                                        <a:pt x="139484" y="56857"/>
                                      </a:lnTo>
                                      <a:lnTo>
                                        <a:pt x="140906" y="53822"/>
                                      </a:lnTo>
                                      <a:lnTo>
                                        <a:pt x="140906" y="45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4.95pt;mso-position-horizontal-relative:char;mso-position-vertical-relative:line" id="docshapegroup122" coordorigin="0,0" coordsize="222,99">
                      <v:shape style="position:absolute;left:0;top:0;width:222;height:99" id="docshape123" coordorigin="0,0" coordsize="222,99" path="m102,0l68,0,68,3,71,3,73,3,75,4,76,5,77,7,78,8,78,12,76,15,54,49,32,14,30,11,30,7,31,5,35,3,37,3,41,3,41,0,0,0,0,3,2,3,3,3,8,5,10,6,12,9,14,12,44,57,44,85,43,89,41,93,38,94,30,94,30,97,71,97,71,94,64,94,61,93,58,90,58,86,58,55,84,14,86,11,90,7,92,5,97,3,99,3,102,3,102,0xm165,52l165,48,163,42,156,35,154,32,150,31,150,52,120,52,121,46,123,42,129,36,132,35,139,35,141,35,146,38,148,40,150,45,150,48,150,52,150,31,148,29,132,29,125,33,113,45,110,54,110,75,113,83,124,96,131,99,146,99,152,96,160,87,161,85,164,79,165,73,163,71,161,77,158,81,152,86,148,87,138,87,132,84,123,73,120,66,120,56,165,56,165,52xm222,71l217,65,193,53,190,51,187,47,186,45,186,40,187,38,191,35,194,34,201,34,205,35,211,40,213,45,215,52,217,52,217,29,215,29,214,31,214,31,213,32,212,32,211,32,209,32,203,30,200,29,191,29,187,31,179,39,177,43,177,53,178,56,183,61,187,64,201,71,206,74,210,79,211,81,211,87,210,90,206,93,204,94,196,94,191,93,184,86,181,81,180,74,178,74,178,98,180,98,181,96,182,96,184,96,185,96,192,98,196,99,206,99,211,97,220,90,222,85,222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0970" cy="62865"/>
                      <wp:effectExtent l="0" t="0" r="0" b="0"/>
                      <wp:docPr id="265" name="Group 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" name="Group 265"/>
                            <wpg:cNvGrpSpPr/>
                            <wpg:grpSpPr>
                              <a:xfrm>
                                <a:off x="0" y="0"/>
                                <a:ext cx="140970" cy="62865"/>
                                <a:chExt cx="140970" cy="62865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0"/>
                                  <a:ext cx="14097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62865">
                                      <a:moveTo>
                                        <a:pt x="64630" y="0"/>
                                      </a:moveTo>
                                      <a:lnTo>
                                        <a:pt x="43205" y="0"/>
                                      </a:lnTo>
                                      <a:lnTo>
                                        <a:pt x="43205" y="1663"/>
                                      </a:lnTo>
                                      <a:lnTo>
                                        <a:pt x="44843" y="1663"/>
                                      </a:lnTo>
                                      <a:lnTo>
                                        <a:pt x="46062" y="1854"/>
                                      </a:lnTo>
                                      <a:lnTo>
                                        <a:pt x="47688" y="2603"/>
                                      </a:lnTo>
                                      <a:lnTo>
                                        <a:pt x="48310" y="3136"/>
                                      </a:lnTo>
                                      <a:lnTo>
                                        <a:pt x="49199" y="4457"/>
                                      </a:lnTo>
                                      <a:lnTo>
                                        <a:pt x="49415" y="5219"/>
                                      </a:lnTo>
                                      <a:lnTo>
                                        <a:pt x="49415" y="7454"/>
                                      </a:lnTo>
                                      <a:lnTo>
                                        <a:pt x="48501" y="9563"/>
                                      </a:lnTo>
                                      <a:lnTo>
                                        <a:pt x="34594" y="31343"/>
                                      </a:lnTo>
                                      <a:lnTo>
                                        <a:pt x="20027" y="8712"/>
                                      </a:lnTo>
                                      <a:lnTo>
                                        <a:pt x="19100" y="6743"/>
                                      </a:lnTo>
                                      <a:lnTo>
                                        <a:pt x="19100" y="4318"/>
                                      </a:lnTo>
                                      <a:lnTo>
                                        <a:pt x="19697" y="3327"/>
                                      </a:lnTo>
                                      <a:lnTo>
                                        <a:pt x="22085" y="2006"/>
                                      </a:lnTo>
                                      <a:lnTo>
                                        <a:pt x="23393" y="1663"/>
                                      </a:lnTo>
                                      <a:lnTo>
                                        <a:pt x="26174" y="1663"/>
                                      </a:lnTo>
                                      <a:lnTo>
                                        <a:pt x="2617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143" y="1663"/>
                                      </a:lnTo>
                                      <a:lnTo>
                                        <a:pt x="2006" y="1816"/>
                                      </a:lnTo>
                                      <a:lnTo>
                                        <a:pt x="27863" y="36410"/>
                                      </a:lnTo>
                                      <a:lnTo>
                                        <a:pt x="27863" y="54216"/>
                                      </a:lnTo>
                                      <a:lnTo>
                                        <a:pt x="27533" y="56426"/>
                                      </a:lnTo>
                                      <a:lnTo>
                                        <a:pt x="25755" y="58966"/>
                                      </a:lnTo>
                                      <a:lnTo>
                                        <a:pt x="23888" y="59753"/>
                                      </a:lnTo>
                                      <a:lnTo>
                                        <a:pt x="19075" y="59753"/>
                                      </a:lnTo>
                                      <a:lnTo>
                                        <a:pt x="19075" y="61417"/>
                                      </a:lnTo>
                                      <a:lnTo>
                                        <a:pt x="45377" y="61417"/>
                                      </a:lnTo>
                                      <a:lnTo>
                                        <a:pt x="45377" y="59753"/>
                                      </a:lnTo>
                                      <a:lnTo>
                                        <a:pt x="40855" y="59753"/>
                                      </a:lnTo>
                                      <a:lnTo>
                                        <a:pt x="39027" y="59118"/>
                                      </a:lnTo>
                                      <a:lnTo>
                                        <a:pt x="37007" y="56908"/>
                                      </a:lnTo>
                                      <a:lnTo>
                                        <a:pt x="36576" y="54546"/>
                                      </a:lnTo>
                                      <a:lnTo>
                                        <a:pt x="36576" y="35140"/>
                                      </a:lnTo>
                                      <a:lnTo>
                                        <a:pt x="58508" y="3416"/>
                                      </a:lnTo>
                                      <a:lnTo>
                                        <a:pt x="62674" y="1663"/>
                                      </a:lnTo>
                                      <a:lnTo>
                                        <a:pt x="64630" y="1663"/>
                                      </a:lnTo>
                                      <a:lnTo>
                                        <a:pt x="64630" y="0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05003" y="32981"/>
                                      </a:moveTo>
                                      <a:lnTo>
                                        <a:pt x="104952" y="30327"/>
                                      </a:lnTo>
                                      <a:lnTo>
                                        <a:pt x="103505" y="26365"/>
                                      </a:lnTo>
                                      <a:lnTo>
                                        <a:pt x="99199" y="21958"/>
                                      </a:lnTo>
                                      <a:lnTo>
                                        <a:pt x="97536" y="20243"/>
                                      </a:lnTo>
                                      <a:lnTo>
                                        <a:pt x="95554" y="19456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76365" y="32981"/>
                                      </a:lnTo>
                                      <a:lnTo>
                                        <a:pt x="76708" y="29514"/>
                                      </a:lnTo>
                                      <a:lnTo>
                                        <a:pt x="77851" y="26809"/>
                                      </a:lnTo>
                                      <a:lnTo>
                                        <a:pt x="81813" y="22923"/>
                                      </a:lnTo>
                                      <a:lnTo>
                                        <a:pt x="84048" y="21958"/>
                                      </a:lnTo>
                                      <a:lnTo>
                                        <a:pt x="88163" y="21958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95554" y="19456"/>
                                      </a:lnTo>
                                      <a:lnTo>
                                        <a:pt x="93726" y="18707"/>
                                      </a:lnTo>
                                      <a:lnTo>
                                        <a:pt x="83604" y="18707"/>
                                      </a:lnTo>
                                      <a:lnTo>
                                        <a:pt x="79057" y="20688"/>
                                      </a:lnTo>
                                      <a:lnTo>
                                        <a:pt x="71793" y="28613"/>
                                      </a:lnTo>
                                      <a:lnTo>
                                        <a:pt x="69977" y="34137"/>
                                      </a:lnTo>
                                      <a:lnTo>
                                        <a:pt x="69977" y="47752"/>
                                      </a:lnTo>
                                      <a:lnTo>
                                        <a:pt x="71755" y="52946"/>
                                      </a:lnTo>
                                      <a:lnTo>
                                        <a:pt x="78828" y="60693"/>
                                      </a:lnTo>
                                      <a:lnTo>
                                        <a:pt x="83083" y="62623"/>
                                      </a:lnTo>
                                      <a:lnTo>
                                        <a:pt x="92633" y="62623"/>
                                      </a:lnTo>
                                      <a:lnTo>
                                        <a:pt x="96443" y="60921"/>
                                      </a:lnTo>
                                      <a:lnTo>
                                        <a:pt x="101574" y="55219"/>
                                      </a:lnTo>
                                      <a:lnTo>
                                        <a:pt x="102527" y="54165"/>
                                      </a:lnTo>
                                      <a:lnTo>
                                        <a:pt x="104368" y="50380"/>
                                      </a:lnTo>
                                      <a:lnTo>
                                        <a:pt x="105003" y="46202"/>
                                      </a:lnTo>
                                      <a:lnTo>
                                        <a:pt x="103606" y="45300"/>
                                      </a:lnTo>
                                      <a:lnTo>
                                        <a:pt x="102247" y="48958"/>
                                      </a:lnTo>
                                      <a:lnTo>
                                        <a:pt x="100571" y="51523"/>
                                      </a:lnTo>
                                      <a:lnTo>
                                        <a:pt x="96558" y="54470"/>
                                      </a:lnTo>
                                      <a:lnTo>
                                        <a:pt x="94195" y="55219"/>
                                      </a:lnTo>
                                      <a:lnTo>
                                        <a:pt x="87414" y="55219"/>
                                      </a:lnTo>
                                      <a:lnTo>
                                        <a:pt x="83870" y="53467"/>
                                      </a:lnTo>
                                      <a:lnTo>
                                        <a:pt x="77838" y="46507"/>
                                      </a:lnTo>
                                      <a:lnTo>
                                        <a:pt x="76339" y="41706"/>
                                      </a:lnTo>
                                      <a:lnTo>
                                        <a:pt x="76365" y="35572"/>
                                      </a:lnTo>
                                      <a:lnTo>
                                        <a:pt x="105003" y="35572"/>
                                      </a:lnTo>
                                      <a:lnTo>
                                        <a:pt x="105003" y="32981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40893" y="45173"/>
                                      </a:moveTo>
                                      <a:lnTo>
                                        <a:pt x="137833" y="41236"/>
                                      </a:lnTo>
                                      <a:lnTo>
                                        <a:pt x="122262" y="33655"/>
                                      </a:lnTo>
                                      <a:lnTo>
                                        <a:pt x="120370" y="32346"/>
                                      </a:lnTo>
                                      <a:lnTo>
                                        <a:pt x="118491" y="29908"/>
                                      </a:lnTo>
                                      <a:lnTo>
                                        <a:pt x="118021" y="28460"/>
                                      </a:lnTo>
                                      <a:lnTo>
                                        <a:pt x="118021" y="25425"/>
                                      </a:lnTo>
                                      <a:lnTo>
                                        <a:pt x="118656" y="24180"/>
                                      </a:lnTo>
                                      <a:lnTo>
                                        <a:pt x="121234" y="21958"/>
                                      </a:lnTo>
                                      <a:lnTo>
                                        <a:pt x="122936" y="21399"/>
                                      </a:lnTo>
                                      <a:lnTo>
                                        <a:pt x="127800" y="21399"/>
                                      </a:lnTo>
                                      <a:lnTo>
                                        <a:pt x="130086" y="22199"/>
                                      </a:lnTo>
                                      <a:lnTo>
                                        <a:pt x="133667" y="25374"/>
                                      </a:lnTo>
                                      <a:lnTo>
                                        <a:pt x="135128" y="28384"/>
                                      </a:lnTo>
                                      <a:lnTo>
                                        <a:pt x="136271" y="32791"/>
                                      </a:lnTo>
                                      <a:lnTo>
                                        <a:pt x="137744" y="32791"/>
                                      </a:lnTo>
                                      <a:lnTo>
                                        <a:pt x="137744" y="18707"/>
                                      </a:lnTo>
                                      <a:lnTo>
                                        <a:pt x="136271" y="18707"/>
                                      </a:lnTo>
                                      <a:lnTo>
                                        <a:pt x="135902" y="19456"/>
                                      </a:lnTo>
                                      <a:lnTo>
                                        <a:pt x="135585" y="19926"/>
                                      </a:lnTo>
                                      <a:lnTo>
                                        <a:pt x="135039" y="20370"/>
                                      </a:lnTo>
                                      <a:lnTo>
                                        <a:pt x="134670" y="20472"/>
                                      </a:lnTo>
                                      <a:lnTo>
                                        <a:pt x="133667" y="20472"/>
                                      </a:lnTo>
                                      <a:lnTo>
                                        <a:pt x="132651" y="20231"/>
                                      </a:lnTo>
                                      <a:lnTo>
                                        <a:pt x="128790" y="19075"/>
                                      </a:lnTo>
                                      <a:lnTo>
                                        <a:pt x="126822" y="18707"/>
                                      </a:lnTo>
                                      <a:lnTo>
                                        <a:pt x="121500" y="18707"/>
                                      </a:lnTo>
                                      <a:lnTo>
                                        <a:pt x="118478" y="19862"/>
                                      </a:lnTo>
                                      <a:lnTo>
                                        <a:pt x="113804" y="24460"/>
                                      </a:lnTo>
                                      <a:lnTo>
                                        <a:pt x="112636" y="27305"/>
                                      </a:lnTo>
                                      <a:lnTo>
                                        <a:pt x="112636" y="33350"/>
                                      </a:lnTo>
                                      <a:lnTo>
                                        <a:pt x="113309" y="35521"/>
                                      </a:lnTo>
                                      <a:lnTo>
                                        <a:pt x="116014" y="39001"/>
                                      </a:lnTo>
                                      <a:lnTo>
                                        <a:pt x="118872" y="40957"/>
                                      </a:lnTo>
                                      <a:lnTo>
                                        <a:pt x="127622" y="45275"/>
                                      </a:lnTo>
                                      <a:lnTo>
                                        <a:pt x="130543" y="47053"/>
                                      </a:lnTo>
                                      <a:lnTo>
                                        <a:pt x="133489" y="49885"/>
                                      </a:lnTo>
                                      <a:lnTo>
                                        <a:pt x="134226" y="51625"/>
                                      </a:lnTo>
                                      <a:lnTo>
                                        <a:pt x="134226" y="55422"/>
                                      </a:lnTo>
                                      <a:lnTo>
                                        <a:pt x="133565" y="56896"/>
                                      </a:lnTo>
                                      <a:lnTo>
                                        <a:pt x="130937" y="59321"/>
                                      </a:lnTo>
                                      <a:lnTo>
                                        <a:pt x="129247" y="59944"/>
                                      </a:lnTo>
                                      <a:lnTo>
                                        <a:pt x="124206" y="59944"/>
                                      </a:lnTo>
                                      <a:lnTo>
                                        <a:pt x="121539" y="58864"/>
                                      </a:lnTo>
                                      <a:lnTo>
                                        <a:pt x="116763" y="54571"/>
                                      </a:lnTo>
                                      <a:lnTo>
                                        <a:pt x="115150" y="51384"/>
                                      </a:lnTo>
                                      <a:lnTo>
                                        <a:pt x="114312" y="47155"/>
                                      </a:lnTo>
                                      <a:lnTo>
                                        <a:pt x="112814" y="47155"/>
                                      </a:lnTo>
                                      <a:lnTo>
                                        <a:pt x="112814" y="61976"/>
                                      </a:lnTo>
                                      <a:lnTo>
                                        <a:pt x="114312" y="61976"/>
                                      </a:lnTo>
                                      <a:lnTo>
                                        <a:pt x="114693" y="61239"/>
                                      </a:lnTo>
                                      <a:lnTo>
                                        <a:pt x="115239" y="60871"/>
                                      </a:lnTo>
                                      <a:lnTo>
                                        <a:pt x="116560" y="60871"/>
                                      </a:lnTo>
                                      <a:lnTo>
                                        <a:pt x="117386" y="61010"/>
                                      </a:lnTo>
                                      <a:lnTo>
                                        <a:pt x="121627" y="62191"/>
                                      </a:lnTo>
                                      <a:lnTo>
                                        <a:pt x="124523" y="62623"/>
                                      </a:lnTo>
                                      <a:lnTo>
                                        <a:pt x="130581" y="62623"/>
                                      </a:lnTo>
                                      <a:lnTo>
                                        <a:pt x="133769" y="61468"/>
                                      </a:lnTo>
                                      <a:lnTo>
                                        <a:pt x="139471" y="56857"/>
                                      </a:lnTo>
                                      <a:lnTo>
                                        <a:pt x="140893" y="53822"/>
                                      </a:lnTo>
                                      <a:lnTo>
                                        <a:pt x="140893" y="45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4.95pt;mso-position-horizontal-relative:char;mso-position-vertical-relative:line" id="docshapegroup124" coordorigin="0,0" coordsize="222,99">
                      <v:shape style="position:absolute;left:0;top:0;width:222;height:99" id="docshape125" coordorigin="0,0" coordsize="222,99" path="m102,0l68,0,68,3,71,3,73,3,75,4,76,5,77,7,78,8,78,12,76,15,54,49,32,14,30,11,30,7,31,5,35,3,37,3,41,3,41,0,0,0,0,3,2,3,3,3,8,5,10,6,12,9,14,12,44,57,44,85,43,89,41,93,38,94,30,94,30,97,71,97,71,94,64,94,61,93,58,90,58,86,58,55,84,14,86,11,90,7,92,5,97,3,99,3,102,3,102,0xm165,52l165,48,163,42,156,35,154,32,150,31,150,52,120,52,121,46,123,42,129,36,132,35,139,35,141,35,146,38,148,40,150,45,150,48,150,52,150,31,148,29,132,29,125,33,113,45,110,54,110,75,113,83,124,96,131,99,146,99,152,96,160,87,161,85,164,79,165,73,163,71,161,77,158,81,152,86,148,87,138,87,132,84,123,73,120,66,120,56,165,56,165,52xm222,71l217,65,193,53,190,51,187,47,186,45,186,40,187,38,191,35,194,34,201,34,205,35,211,40,213,45,215,52,217,52,217,29,215,29,214,31,214,31,213,32,212,32,211,32,209,32,203,30,200,29,191,29,187,31,179,39,177,43,177,53,178,56,183,61,187,64,201,71,206,74,210,79,211,81,211,87,210,90,206,93,204,94,196,94,191,93,184,86,181,81,180,74,178,74,178,98,180,98,181,96,181,96,184,96,185,96,192,98,196,99,206,99,211,97,220,90,222,85,222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0970" cy="62865"/>
                      <wp:effectExtent l="0" t="0" r="0" b="0"/>
                      <wp:docPr id="267" name="Group 2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" name="Group 267"/>
                            <wpg:cNvGrpSpPr/>
                            <wpg:grpSpPr>
                              <a:xfrm>
                                <a:off x="0" y="0"/>
                                <a:ext cx="140970" cy="62865"/>
                                <a:chExt cx="140970" cy="62865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0"/>
                                  <a:ext cx="14097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62865">
                                      <a:moveTo>
                                        <a:pt x="64643" y="0"/>
                                      </a:moveTo>
                                      <a:lnTo>
                                        <a:pt x="43218" y="0"/>
                                      </a:lnTo>
                                      <a:lnTo>
                                        <a:pt x="43218" y="1663"/>
                                      </a:lnTo>
                                      <a:lnTo>
                                        <a:pt x="44843" y="1663"/>
                                      </a:lnTo>
                                      <a:lnTo>
                                        <a:pt x="46075" y="1854"/>
                                      </a:lnTo>
                                      <a:lnTo>
                                        <a:pt x="47701" y="2603"/>
                                      </a:lnTo>
                                      <a:lnTo>
                                        <a:pt x="48336" y="3136"/>
                                      </a:lnTo>
                                      <a:lnTo>
                                        <a:pt x="49187" y="4457"/>
                                      </a:lnTo>
                                      <a:lnTo>
                                        <a:pt x="49415" y="5219"/>
                                      </a:lnTo>
                                      <a:lnTo>
                                        <a:pt x="49415" y="7454"/>
                                      </a:lnTo>
                                      <a:lnTo>
                                        <a:pt x="48501" y="9563"/>
                                      </a:lnTo>
                                      <a:lnTo>
                                        <a:pt x="34594" y="31343"/>
                                      </a:lnTo>
                                      <a:lnTo>
                                        <a:pt x="20015" y="8712"/>
                                      </a:lnTo>
                                      <a:lnTo>
                                        <a:pt x="19100" y="6743"/>
                                      </a:lnTo>
                                      <a:lnTo>
                                        <a:pt x="19100" y="4318"/>
                                      </a:lnTo>
                                      <a:lnTo>
                                        <a:pt x="19710" y="3327"/>
                                      </a:lnTo>
                                      <a:lnTo>
                                        <a:pt x="22085" y="2006"/>
                                      </a:lnTo>
                                      <a:lnTo>
                                        <a:pt x="23406" y="1663"/>
                                      </a:lnTo>
                                      <a:lnTo>
                                        <a:pt x="26162" y="1663"/>
                                      </a:lnTo>
                                      <a:lnTo>
                                        <a:pt x="261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143" y="1663"/>
                                      </a:lnTo>
                                      <a:lnTo>
                                        <a:pt x="2019" y="1816"/>
                                      </a:lnTo>
                                      <a:lnTo>
                                        <a:pt x="27863" y="36410"/>
                                      </a:lnTo>
                                      <a:lnTo>
                                        <a:pt x="27863" y="54216"/>
                                      </a:lnTo>
                                      <a:lnTo>
                                        <a:pt x="27533" y="56426"/>
                                      </a:lnTo>
                                      <a:lnTo>
                                        <a:pt x="25768" y="58966"/>
                                      </a:lnTo>
                                      <a:lnTo>
                                        <a:pt x="23901" y="59753"/>
                                      </a:lnTo>
                                      <a:lnTo>
                                        <a:pt x="19075" y="59753"/>
                                      </a:lnTo>
                                      <a:lnTo>
                                        <a:pt x="19075" y="61417"/>
                                      </a:lnTo>
                                      <a:lnTo>
                                        <a:pt x="45377" y="61417"/>
                                      </a:lnTo>
                                      <a:lnTo>
                                        <a:pt x="45377" y="59753"/>
                                      </a:lnTo>
                                      <a:lnTo>
                                        <a:pt x="40855" y="59753"/>
                                      </a:lnTo>
                                      <a:lnTo>
                                        <a:pt x="39027" y="59118"/>
                                      </a:lnTo>
                                      <a:lnTo>
                                        <a:pt x="37007" y="56908"/>
                                      </a:lnTo>
                                      <a:lnTo>
                                        <a:pt x="36588" y="54546"/>
                                      </a:lnTo>
                                      <a:lnTo>
                                        <a:pt x="36588" y="35140"/>
                                      </a:lnTo>
                                      <a:lnTo>
                                        <a:pt x="58496" y="3416"/>
                                      </a:lnTo>
                                      <a:lnTo>
                                        <a:pt x="62661" y="1663"/>
                                      </a:lnTo>
                                      <a:lnTo>
                                        <a:pt x="64643" y="1663"/>
                                      </a:lnTo>
                                      <a:lnTo>
                                        <a:pt x="64643" y="0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04990" y="32981"/>
                                      </a:moveTo>
                                      <a:lnTo>
                                        <a:pt x="104940" y="30327"/>
                                      </a:lnTo>
                                      <a:lnTo>
                                        <a:pt x="103505" y="26365"/>
                                      </a:lnTo>
                                      <a:lnTo>
                                        <a:pt x="99212" y="21958"/>
                                      </a:lnTo>
                                      <a:lnTo>
                                        <a:pt x="97548" y="20243"/>
                                      </a:lnTo>
                                      <a:lnTo>
                                        <a:pt x="95542" y="19443"/>
                                      </a:lnTo>
                                      <a:lnTo>
                                        <a:pt x="95542" y="32981"/>
                                      </a:lnTo>
                                      <a:lnTo>
                                        <a:pt x="76365" y="32981"/>
                                      </a:lnTo>
                                      <a:lnTo>
                                        <a:pt x="76695" y="29514"/>
                                      </a:lnTo>
                                      <a:lnTo>
                                        <a:pt x="77863" y="26809"/>
                                      </a:lnTo>
                                      <a:lnTo>
                                        <a:pt x="81800" y="22923"/>
                                      </a:lnTo>
                                      <a:lnTo>
                                        <a:pt x="84048" y="21958"/>
                                      </a:lnTo>
                                      <a:lnTo>
                                        <a:pt x="88176" y="21958"/>
                                      </a:lnTo>
                                      <a:lnTo>
                                        <a:pt x="95542" y="32981"/>
                                      </a:lnTo>
                                      <a:lnTo>
                                        <a:pt x="95542" y="19443"/>
                                      </a:lnTo>
                                      <a:lnTo>
                                        <a:pt x="93738" y="18707"/>
                                      </a:lnTo>
                                      <a:lnTo>
                                        <a:pt x="83616" y="18707"/>
                                      </a:lnTo>
                                      <a:lnTo>
                                        <a:pt x="79057" y="20688"/>
                                      </a:lnTo>
                                      <a:lnTo>
                                        <a:pt x="71793" y="28613"/>
                                      </a:lnTo>
                                      <a:lnTo>
                                        <a:pt x="69989" y="34137"/>
                                      </a:lnTo>
                                      <a:lnTo>
                                        <a:pt x="69989" y="47752"/>
                                      </a:lnTo>
                                      <a:lnTo>
                                        <a:pt x="71742" y="52946"/>
                                      </a:lnTo>
                                      <a:lnTo>
                                        <a:pt x="78828" y="60693"/>
                                      </a:lnTo>
                                      <a:lnTo>
                                        <a:pt x="83083" y="62623"/>
                                      </a:lnTo>
                                      <a:lnTo>
                                        <a:pt x="92633" y="62623"/>
                                      </a:lnTo>
                                      <a:lnTo>
                                        <a:pt x="96443" y="60921"/>
                                      </a:lnTo>
                                      <a:lnTo>
                                        <a:pt x="101561" y="55219"/>
                                      </a:lnTo>
                                      <a:lnTo>
                                        <a:pt x="102514" y="54165"/>
                                      </a:lnTo>
                                      <a:lnTo>
                                        <a:pt x="104368" y="50380"/>
                                      </a:lnTo>
                                      <a:lnTo>
                                        <a:pt x="104990" y="46202"/>
                                      </a:lnTo>
                                      <a:lnTo>
                                        <a:pt x="103606" y="45300"/>
                                      </a:lnTo>
                                      <a:lnTo>
                                        <a:pt x="102260" y="48958"/>
                                      </a:lnTo>
                                      <a:lnTo>
                                        <a:pt x="100571" y="51523"/>
                                      </a:lnTo>
                                      <a:lnTo>
                                        <a:pt x="96545" y="54470"/>
                                      </a:lnTo>
                                      <a:lnTo>
                                        <a:pt x="94195" y="55219"/>
                                      </a:lnTo>
                                      <a:lnTo>
                                        <a:pt x="87414" y="55219"/>
                                      </a:lnTo>
                                      <a:lnTo>
                                        <a:pt x="83858" y="53467"/>
                                      </a:lnTo>
                                      <a:lnTo>
                                        <a:pt x="77825" y="46507"/>
                                      </a:lnTo>
                                      <a:lnTo>
                                        <a:pt x="76339" y="41706"/>
                                      </a:lnTo>
                                      <a:lnTo>
                                        <a:pt x="76365" y="35572"/>
                                      </a:lnTo>
                                      <a:lnTo>
                                        <a:pt x="104990" y="35572"/>
                                      </a:lnTo>
                                      <a:lnTo>
                                        <a:pt x="104990" y="32981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40893" y="45173"/>
                                      </a:moveTo>
                                      <a:lnTo>
                                        <a:pt x="137833" y="41236"/>
                                      </a:lnTo>
                                      <a:lnTo>
                                        <a:pt x="122250" y="33655"/>
                                      </a:lnTo>
                                      <a:lnTo>
                                        <a:pt x="120357" y="32346"/>
                                      </a:lnTo>
                                      <a:lnTo>
                                        <a:pt x="118491" y="29908"/>
                                      </a:lnTo>
                                      <a:lnTo>
                                        <a:pt x="118008" y="28460"/>
                                      </a:lnTo>
                                      <a:lnTo>
                                        <a:pt x="118008" y="25425"/>
                                      </a:lnTo>
                                      <a:lnTo>
                                        <a:pt x="118668" y="24180"/>
                                      </a:lnTo>
                                      <a:lnTo>
                                        <a:pt x="121246" y="21958"/>
                                      </a:lnTo>
                                      <a:lnTo>
                                        <a:pt x="122948" y="21399"/>
                                      </a:lnTo>
                                      <a:lnTo>
                                        <a:pt x="127812" y="21399"/>
                                      </a:lnTo>
                                      <a:lnTo>
                                        <a:pt x="130086" y="22199"/>
                                      </a:lnTo>
                                      <a:lnTo>
                                        <a:pt x="133654" y="25374"/>
                                      </a:lnTo>
                                      <a:lnTo>
                                        <a:pt x="135128" y="28384"/>
                                      </a:lnTo>
                                      <a:lnTo>
                                        <a:pt x="136258" y="32791"/>
                                      </a:lnTo>
                                      <a:lnTo>
                                        <a:pt x="137756" y="32791"/>
                                      </a:lnTo>
                                      <a:lnTo>
                                        <a:pt x="137756" y="18707"/>
                                      </a:lnTo>
                                      <a:lnTo>
                                        <a:pt x="136258" y="18707"/>
                                      </a:lnTo>
                                      <a:lnTo>
                                        <a:pt x="135902" y="19456"/>
                                      </a:lnTo>
                                      <a:lnTo>
                                        <a:pt x="135597" y="19926"/>
                                      </a:lnTo>
                                      <a:lnTo>
                                        <a:pt x="135051" y="20370"/>
                                      </a:lnTo>
                                      <a:lnTo>
                                        <a:pt x="134670" y="20472"/>
                                      </a:lnTo>
                                      <a:lnTo>
                                        <a:pt x="133667" y="20472"/>
                                      </a:lnTo>
                                      <a:lnTo>
                                        <a:pt x="132651" y="20231"/>
                                      </a:lnTo>
                                      <a:lnTo>
                                        <a:pt x="128803" y="19075"/>
                                      </a:lnTo>
                                      <a:lnTo>
                                        <a:pt x="126822" y="18707"/>
                                      </a:lnTo>
                                      <a:lnTo>
                                        <a:pt x="121488" y="18707"/>
                                      </a:lnTo>
                                      <a:lnTo>
                                        <a:pt x="118465" y="19862"/>
                                      </a:lnTo>
                                      <a:lnTo>
                                        <a:pt x="113804" y="24460"/>
                                      </a:lnTo>
                                      <a:lnTo>
                                        <a:pt x="112649" y="27305"/>
                                      </a:lnTo>
                                      <a:lnTo>
                                        <a:pt x="112649" y="33350"/>
                                      </a:lnTo>
                                      <a:lnTo>
                                        <a:pt x="113322" y="35521"/>
                                      </a:lnTo>
                                      <a:lnTo>
                                        <a:pt x="116027" y="39001"/>
                                      </a:lnTo>
                                      <a:lnTo>
                                        <a:pt x="118872" y="40957"/>
                                      </a:lnTo>
                                      <a:lnTo>
                                        <a:pt x="127635" y="45275"/>
                                      </a:lnTo>
                                      <a:lnTo>
                                        <a:pt x="130543" y="47053"/>
                                      </a:lnTo>
                                      <a:lnTo>
                                        <a:pt x="133489" y="49885"/>
                                      </a:lnTo>
                                      <a:lnTo>
                                        <a:pt x="134226" y="51625"/>
                                      </a:lnTo>
                                      <a:lnTo>
                                        <a:pt x="134226" y="55422"/>
                                      </a:lnTo>
                                      <a:lnTo>
                                        <a:pt x="133565" y="56896"/>
                                      </a:lnTo>
                                      <a:lnTo>
                                        <a:pt x="130949" y="59321"/>
                                      </a:lnTo>
                                      <a:lnTo>
                                        <a:pt x="129260" y="59944"/>
                                      </a:lnTo>
                                      <a:lnTo>
                                        <a:pt x="124206" y="59944"/>
                                      </a:lnTo>
                                      <a:lnTo>
                                        <a:pt x="121539" y="58864"/>
                                      </a:lnTo>
                                      <a:lnTo>
                                        <a:pt x="116763" y="54571"/>
                                      </a:lnTo>
                                      <a:lnTo>
                                        <a:pt x="115150" y="51384"/>
                                      </a:lnTo>
                                      <a:lnTo>
                                        <a:pt x="114300" y="47155"/>
                                      </a:lnTo>
                                      <a:lnTo>
                                        <a:pt x="112826" y="47155"/>
                                      </a:lnTo>
                                      <a:lnTo>
                                        <a:pt x="112826" y="61976"/>
                                      </a:lnTo>
                                      <a:lnTo>
                                        <a:pt x="114300" y="61976"/>
                                      </a:lnTo>
                                      <a:lnTo>
                                        <a:pt x="114706" y="61239"/>
                                      </a:lnTo>
                                      <a:lnTo>
                                        <a:pt x="115239" y="60871"/>
                                      </a:lnTo>
                                      <a:lnTo>
                                        <a:pt x="116586" y="60871"/>
                                      </a:lnTo>
                                      <a:lnTo>
                                        <a:pt x="117386" y="61010"/>
                                      </a:lnTo>
                                      <a:lnTo>
                                        <a:pt x="121640" y="62191"/>
                                      </a:lnTo>
                                      <a:lnTo>
                                        <a:pt x="124523" y="62623"/>
                                      </a:lnTo>
                                      <a:lnTo>
                                        <a:pt x="130581" y="62623"/>
                                      </a:lnTo>
                                      <a:lnTo>
                                        <a:pt x="133781" y="61468"/>
                                      </a:lnTo>
                                      <a:lnTo>
                                        <a:pt x="139471" y="56857"/>
                                      </a:lnTo>
                                      <a:lnTo>
                                        <a:pt x="140893" y="53822"/>
                                      </a:lnTo>
                                      <a:lnTo>
                                        <a:pt x="140893" y="45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4.95pt;mso-position-horizontal-relative:char;mso-position-vertical-relative:line" id="docshapegroup126" coordorigin="0,0" coordsize="222,99">
                      <v:shape style="position:absolute;left:0;top:0;width:222;height:99" id="docshape127" coordorigin="0,0" coordsize="222,99" path="m102,0l68,0,68,3,71,3,73,3,75,4,76,5,77,7,78,8,78,12,76,15,54,49,32,14,30,11,30,7,31,5,35,3,37,3,41,3,41,0,0,0,0,3,2,3,3,3,8,5,10,6,12,9,14,12,44,57,44,85,43,89,41,93,38,94,30,94,30,97,71,97,71,94,64,94,61,93,58,90,58,86,58,55,84,14,86,11,90,7,92,5,97,3,99,3,102,3,102,0xm165,52l165,48,163,42,156,35,154,32,150,31,150,52,120,52,121,46,123,42,129,36,132,35,139,35,141,35,146,38,148,40,150,45,150,48,150,52,150,31,148,29,132,29,125,33,113,45,110,54,110,75,113,83,124,96,131,99,146,99,152,96,160,87,161,85,164,79,165,73,163,71,161,77,158,81,152,86,148,87,138,87,132,84,123,73,120,66,120,56,165,56,165,52xm222,71l217,65,193,53,190,51,187,47,186,45,186,40,187,38,191,35,194,34,201,34,205,35,210,40,213,45,215,52,217,52,217,29,215,29,214,31,214,31,213,32,212,32,211,32,209,32,203,30,200,29,191,29,187,31,179,39,177,43,177,53,178,56,183,61,187,64,201,71,206,74,210,79,211,81,211,87,210,90,206,93,204,94,196,94,191,93,184,86,181,81,180,74,178,74,178,98,180,98,181,96,181,96,184,96,185,96,192,98,196,99,206,99,211,97,220,90,222,85,222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0970" cy="62865"/>
                      <wp:effectExtent l="0" t="0" r="0" b="0"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140970" cy="62865"/>
                                <a:chExt cx="140970" cy="6286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14097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62865">
                                      <a:moveTo>
                                        <a:pt x="64630" y="0"/>
                                      </a:moveTo>
                                      <a:lnTo>
                                        <a:pt x="43230" y="0"/>
                                      </a:lnTo>
                                      <a:lnTo>
                                        <a:pt x="43230" y="1663"/>
                                      </a:lnTo>
                                      <a:lnTo>
                                        <a:pt x="44843" y="1663"/>
                                      </a:lnTo>
                                      <a:lnTo>
                                        <a:pt x="46062" y="1854"/>
                                      </a:lnTo>
                                      <a:lnTo>
                                        <a:pt x="47688" y="2603"/>
                                      </a:lnTo>
                                      <a:lnTo>
                                        <a:pt x="48323" y="3136"/>
                                      </a:lnTo>
                                      <a:lnTo>
                                        <a:pt x="49199" y="4457"/>
                                      </a:lnTo>
                                      <a:lnTo>
                                        <a:pt x="49415" y="5219"/>
                                      </a:lnTo>
                                      <a:lnTo>
                                        <a:pt x="49415" y="7454"/>
                                      </a:lnTo>
                                      <a:lnTo>
                                        <a:pt x="48514" y="9563"/>
                                      </a:lnTo>
                                      <a:lnTo>
                                        <a:pt x="34594" y="31343"/>
                                      </a:lnTo>
                                      <a:lnTo>
                                        <a:pt x="20027" y="8712"/>
                                      </a:lnTo>
                                      <a:lnTo>
                                        <a:pt x="19100" y="6743"/>
                                      </a:lnTo>
                                      <a:lnTo>
                                        <a:pt x="19100" y="4318"/>
                                      </a:lnTo>
                                      <a:lnTo>
                                        <a:pt x="19697" y="3327"/>
                                      </a:lnTo>
                                      <a:lnTo>
                                        <a:pt x="22072" y="2006"/>
                                      </a:lnTo>
                                      <a:lnTo>
                                        <a:pt x="23393" y="1663"/>
                                      </a:lnTo>
                                      <a:lnTo>
                                        <a:pt x="26174" y="1663"/>
                                      </a:lnTo>
                                      <a:lnTo>
                                        <a:pt x="2617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143" y="1663"/>
                                      </a:lnTo>
                                      <a:lnTo>
                                        <a:pt x="2019" y="1816"/>
                                      </a:lnTo>
                                      <a:lnTo>
                                        <a:pt x="27876" y="36410"/>
                                      </a:lnTo>
                                      <a:lnTo>
                                        <a:pt x="27876" y="54216"/>
                                      </a:lnTo>
                                      <a:lnTo>
                                        <a:pt x="27533" y="56426"/>
                                      </a:lnTo>
                                      <a:lnTo>
                                        <a:pt x="25768" y="58966"/>
                                      </a:lnTo>
                                      <a:lnTo>
                                        <a:pt x="23888" y="59753"/>
                                      </a:lnTo>
                                      <a:lnTo>
                                        <a:pt x="19062" y="59753"/>
                                      </a:lnTo>
                                      <a:lnTo>
                                        <a:pt x="19062" y="61417"/>
                                      </a:lnTo>
                                      <a:lnTo>
                                        <a:pt x="45377" y="61417"/>
                                      </a:lnTo>
                                      <a:lnTo>
                                        <a:pt x="45377" y="59753"/>
                                      </a:lnTo>
                                      <a:lnTo>
                                        <a:pt x="40868" y="59753"/>
                                      </a:lnTo>
                                      <a:lnTo>
                                        <a:pt x="39014" y="59118"/>
                                      </a:lnTo>
                                      <a:lnTo>
                                        <a:pt x="37007" y="56908"/>
                                      </a:lnTo>
                                      <a:lnTo>
                                        <a:pt x="36576" y="54546"/>
                                      </a:lnTo>
                                      <a:lnTo>
                                        <a:pt x="36576" y="35140"/>
                                      </a:lnTo>
                                      <a:lnTo>
                                        <a:pt x="58521" y="3416"/>
                                      </a:lnTo>
                                      <a:lnTo>
                                        <a:pt x="62674" y="1663"/>
                                      </a:lnTo>
                                      <a:lnTo>
                                        <a:pt x="64630" y="1663"/>
                                      </a:lnTo>
                                      <a:lnTo>
                                        <a:pt x="64630" y="0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05003" y="32981"/>
                                      </a:moveTo>
                                      <a:lnTo>
                                        <a:pt x="104952" y="30327"/>
                                      </a:lnTo>
                                      <a:lnTo>
                                        <a:pt x="103517" y="26365"/>
                                      </a:lnTo>
                                      <a:lnTo>
                                        <a:pt x="99199" y="21958"/>
                                      </a:lnTo>
                                      <a:lnTo>
                                        <a:pt x="97536" y="20243"/>
                                      </a:lnTo>
                                      <a:lnTo>
                                        <a:pt x="95554" y="19443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76377" y="32981"/>
                                      </a:lnTo>
                                      <a:lnTo>
                                        <a:pt x="76708" y="29514"/>
                                      </a:lnTo>
                                      <a:lnTo>
                                        <a:pt x="77851" y="26809"/>
                                      </a:lnTo>
                                      <a:lnTo>
                                        <a:pt x="81813" y="22923"/>
                                      </a:lnTo>
                                      <a:lnTo>
                                        <a:pt x="84035" y="21958"/>
                                      </a:lnTo>
                                      <a:lnTo>
                                        <a:pt x="88176" y="21958"/>
                                      </a:lnTo>
                                      <a:lnTo>
                                        <a:pt x="89738" y="22440"/>
                                      </a:lnTo>
                                      <a:lnTo>
                                        <a:pt x="92735" y="24358"/>
                                      </a:lnTo>
                                      <a:lnTo>
                                        <a:pt x="93853" y="25692"/>
                                      </a:lnTo>
                                      <a:lnTo>
                                        <a:pt x="94589" y="27381"/>
                                      </a:lnTo>
                                      <a:lnTo>
                                        <a:pt x="95097" y="28460"/>
                                      </a:lnTo>
                                      <a:lnTo>
                                        <a:pt x="95389" y="30454"/>
                                      </a:lnTo>
                                      <a:lnTo>
                                        <a:pt x="95554" y="32981"/>
                                      </a:lnTo>
                                      <a:lnTo>
                                        <a:pt x="95554" y="19443"/>
                                      </a:lnTo>
                                      <a:lnTo>
                                        <a:pt x="93738" y="18707"/>
                                      </a:lnTo>
                                      <a:lnTo>
                                        <a:pt x="83604" y="18707"/>
                                      </a:lnTo>
                                      <a:lnTo>
                                        <a:pt x="79057" y="20688"/>
                                      </a:lnTo>
                                      <a:lnTo>
                                        <a:pt x="71805" y="28613"/>
                                      </a:lnTo>
                                      <a:lnTo>
                                        <a:pt x="69977" y="34137"/>
                                      </a:lnTo>
                                      <a:lnTo>
                                        <a:pt x="69977" y="47752"/>
                                      </a:lnTo>
                                      <a:lnTo>
                                        <a:pt x="71755" y="52946"/>
                                      </a:lnTo>
                                      <a:lnTo>
                                        <a:pt x="78828" y="60693"/>
                                      </a:lnTo>
                                      <a:lnTo>
                                        <a:pt x="83083" y="62623"/>
                                      </a:lnTo>
                                      <a:lnTo>
                                        <a:pt x="92633" y="62623"/>
                                      </a:lnTo>
                                      <a:lnTo>
                                        <a:pt x="96443" y="60921"/>
                                      </a:lnTo>
                                      <a:lnTo>
                                        <a:pt x="101574" y="55219"/>
                                      </a:lnTo>
                                      <a:lnTo>
                                        <a:pt x="102527" y="54165"/>
                                      </a:lnTo>
                                      <a:lnTo>
                                        <a:pt x="104368" y="50380"/>
                                      </a:lnTo>
                                      <a:lnTo>
                                        <a:pt x="105003" y="46202"/>
                                      </a:lnTo>
                                      <a:lnTo>
                                        <a:pt x="103593" y="45300"/>
                                      </a:lnTo>
                                      <a:lnTo>
                                        <a:pt x="102247" y="48958"/>
                                      </a:lnTo>
                                      <a:lnTo>
                                        <a:pt x="100558" y="51523"/>
                                      </a:lnTo>
                                      <a:lnTo>
                                        <a:pt x="96570" y="54470"/>
                                      </a:lnTo>
                                      <a:lnTo>
                                        <a:pt x="94195" y="55219"/>
                                      </a:lnTo>
                                      <a:lnTo>
                                        <a:pt x="87414" y="55219"/>
                                      </a:lnTo>
                                      <a:lnTo>
                                        <a:pt x="83870" y="53467"/>
                                      </a:lnTo>
                                      <a:lnTo>
                                        <a:pt x="77838" y="46507"/>
                                      </a:lnTo>
                                      <a:lnTo>
                                        <a:pt x="76352" y="41706"/>
                                      </a:lnTo>
                                      <a:lnTo>
                                        <a:pt x="76377" y="35572"/>
                                      </a:lnTo>
                                      <a:lnTo>
                                        <a:pt x="105003" y="35572"/>
                                      </a:lnTo>
                                      <a:lnTo>
                                        <a:pt x="105003" y="32981"/>
                                      </a:lnTo>
                                      <a:close/>
                                    </a:path>
                                    <a:path w="140970" h="62865">
                                      <a:moveTo>
                                        <a:pt x="140906" y="45173"/>
                                      </a:moveTo>
                                      <a:lnTo>
                                        <a:pt x="137833" y="41236"/>
                                      </a:lnTo>
                                      <a:lnTo>
                                        <a:pt x="122262" y="33655"/>
                                      </a:lnTo>
                                      <a:lnTo>
                                        <a:pt x="120370" y="32346"/>
                                      </a:lnTo>
                                      <a:lnTo>
                                        <a:pt x="118491" y="29908"/>
                                      </a:lnTo>
                                      <a:lnTo>
                                        <a:pt x="118021" y="28460"/>
                                      </a:lnTo>
                                      <a:lnTo>
                                        <a:pt x="118021" y="25425"/>
                                      </a:lnTo>
                                      <a:lnTo>
                                        <a:pt x="118668" y="24180"/>
                                      </a:lnTo>
                                      <a:lnTo>
                                        <a:pt x="121246" y="21958"/>
                                      </a:lnTo>
                                      <a:lnTo>
                                        <a:pt x="122948" y="21399"/>
                                      </a:lnTo>
                                      <a:lnTo>
                                        <a:pt x="127812" y="21399"/>
                                      </a:lnTo>
                                      <a:lnTo>
                                        <a:pt x="130073" y="22199"/>
                                      </a:lnTo>
                                      <a:lnTo>
                                        <a:pt x="133667" y="25374"/>
                                      </a:lnTo>
                                      <a:lnTo>
                                        <a:pt x="135128" y="28384"/>
                                      </a:lnTo>
                                      <a:lnTo>
                                        <a:pt x="136271" y="32791"/>
                                      </a:lnTo>
                                      <a:lnTo>
                                        <a:pt x="137756" y="32791"/>
                                      </a:lnTo>
                                      <a:lnTo>
                                        <a:pt x="137756" y="18707"/>
                                      </a:lnTo>
                                      <a:lnTo>
                                        <a:pt x="136271" y="18707"/>
                                      </a:lnTo>
                                      <a:lnTo>
                                        <a:pt x="135902" y="19456"/>
                                      </a:lnTo>
                                      <a:lnTo>
                                        <a:pt x="135585" y="19926"/>
                                      </a:lnTo>
                                      <a:lnTo>
                                        <a:pt x="135051" y="20370"/>
                                      </a:lnTo>
                                      <a:lnTo>
                                        <a:pt x="134670" y="20472"/>
                                      </a:lnTo>
                                      <a:lnTo>
                                        <a:pt x="133680" y="20472"/>
                                      </a:lnTo>
                                      <a:lnTo>
                                        <a:pt x="132651" y="20231"/>
                                      </a:lnTo>
                                      <a:lnTo>
                                        <a:pt x="128803" y="19075"/>
                                      </a:lnTo>
                                      <a:lnTo>
                                        <a:pt x="126822" y="18707"/>
                                      </a:lnTo>
                                      <a:lnTo>
                                        <a:pt x="121500" y="18707"/>
                                      </a:lnTo>
                                      <a:lnTo>
                                        <a:pt x="118478" y="19862"/>
                                      </a:lnTo>
                                      <a:lnTo>
                                        <a:pt x="113804" y="24460"/>
                                      </a:lnTo>
                                      <a:lnTo>
                                        <a:pt x="112636" y="27305"/>
                                      </a:lnTo>
                                      <a:lnTo>
                                        <a:pt x="112636" y="33350"/>
                                      </a:lnTo>
                                      <a:lnTo>
                                        <a:pt x="113322" y="35521"/>
                                      </a:lnTo>
                                      <a:lnTo>
                                        <a:pt x="116014" y="39001"/>
                                      </a:lnTo>
                                      <a:lnTo>
                                        <a:pt x="118897" y="40957"/>
                                      </a:lnTo>
                                      <a:lnTo>
                                        <a:pt x="127622" y="45275"/>
                                      </a:lnTo>
                                      <a:lnTo>
                                        <a:pt x="130556" y="47053"/>
                                      </a:lnTo>
                                      <a:lnTo>
                                        <a:pt x="133502" y="49885"/>
                                      </a:lnTo>
                                      <a:lnTo>
                                        <a:pt x="134226" y="51625"/>
                                      </a:lnTo>
                                      <a:lnTo>
                                        <a:pt x="134226" y="55422"/>
                                      </a:lnTo>
                                      <a:lnTo>
                                        <a:pt x="133565" y="56896"/>
                                      </a:lnTo>
                                      <a:lnTo>
                                        <a:pt x="130949" y="59321"/>
                                      </a:lnTo>
                                      <a:lnTo>
                                        <a:pt x="129247" y="59944"/>
                                      </a:lnTo>
                                      <a:lnTo>
                                        <a:pt x="124206" y="59944"/>
                                      </a:lnTo>
                                      <a:lnTo>
                                        <a:pt x="121539" y="58864"/>
                                      </a:lnTo>
                                      <a:lnTo>
                                        <a:pt x="116776" y="54571"/>
                                      </a:lnTo>
                                      <a:lnTo>
                                        <a:pt x="115150" y="51384"/>
                                      </a:lnTo>
                                      <a:lnTo>
                                        <a:pt x="114312" y="47155"/>
                                      </a:lnTo>
                                      <a:lnTo>
                                        <a:pt x="112826" y="47155"/>
                                      </a:lnTo>
                                      <a:lnTo>
                                        <a:pt x="112826" y="61976"/>
                                      </a:lnTo>
                                      <a:lnTo>
                                        <a:pt x="114312" y="61976"/>
                                      </a:lnTo>
                                      <a:lnTo>
                                        <a:pt x="114693" y="61239"/>
                                      </a:lnTo>
                                      <a:lnTo>
                                        <a:pt x="115239" y="60871"/>
                                      </a:lnTo>
                                      <a:lnTo>
                                        <a:pt x="116573" y="60871"/>
                                      </a:lnTo>
                                      <a:lnTo>
                                        <a:pt x="117373" y="61010"/>
                                      </a:lnTo>
                                      <a:lnTo>
                                        <a:pt x="121627" y="62191"/>
                                      </a:lnTo>
                                      <a:lnTo>
                                        <a:pt x="124536" y="62623"/>
                                      </a:lnTo>
                                      <a:lnTo>
                                        <a:pt x="130581" y="62623"/>
                                      </a:lnTo>
                                      <a:lnTo>
                                        <a:pt x="133769" y="61468"/>
                                      </a:lnTo>
                                      <a:lnTo>
                                        <a:pt x="139484" y="56857"/>
                                      </a:lnTo>
                                      <a:lnTo>
                                        <a:pt x="140906" y="53822"/>
                                      </a:lnTo>
                                      <a:lnTo>
                                        <a:pt x="140906" y="45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4.95pt;mso-position-horizontal-relative:char;mso-position-vertical-relative:line" id="docshapegroup128" coordorigin="0,0" coordsize="222,99">
                      <v:shape style="position:absolute;left:0;top:0;width:222;height:99" id="docshape129" coordorigin="0,0" coordsize="222,99" path="m102,0l68,0,68,3,71,3,73,3,75,4,76,5,77,7,78,8,78,12,76,15,54,49,32,14,30,11,30,7,31,5,35,3,37,3,41,3,41,0,0,0,0,3,2,3,3,3,8,5,10,6,12,9,14,12,44,57,44,85,43,89,41,93,38,94,30,94,30,97,71,97,71,94,64,94,61,93,58,90,58,86,58,55,84,14,86,11,90,7,92,5,97,3,99,3,102,3,102,0xm165,52l165,48,163,42,156,35,154,32,150,31,150,52,120,52,121,46,123,42,129,36,132,35,139,35,141,35,146,38,148,40,149,43,150,45,150,48,150,52,150,31,148,29,132,29,125,33,113,45,110,54,110,75,113,83,124,96,131,99,146,99,152,96,160,87,161,85,164,79,165,73,163,71,161,77,158,81,152,86,148,87,138,87,132,84,123,73,120,66,120,56,165,56,165,52xm222,71l217,65,193,53,190,51,187,47,186,45,186,40,187,38,191,35,194,34,201,34,205,35,211,40,213,45,215,52,217,52,217,29,215,29,214,31,214,31,213,32,212,32,211,32,209,32,203,30,200,29,191,29,187,31,179,39,177,43,177,53,178,56,183,61,187,64,201,71,206,74,210,79,211,81,211,87,210,90,206,93,204,94,196,94,191,93,184,86,181,81,180,74,178,74,178,98,180,98,181,96,181,96,184,96,185,96,192,98,196,99,206,99,211,97,220,90,222,85,222,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12395" cy="62865"/>
                      <wp:effectExtent l="0" t="0" r="0" b="0"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112395" cy="62865"/>
                                <a:chExt cx="112395" cy="62865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0"/>
                                  <a:ext cx="112395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2395" h="62865">
                                      <a:moveTo>
                                        <a:pt x="66916" y="0"/>
                                      </a:moveTo>
                                      <a:lnTo>
                                        <a:pt x="45339" y="0"/>
                                      </a:lnTo>
                                      <a:lnTo>
                                        <a:pt x="45339" y="1663"/>
                                      </a:lnTo>
                                      <a:lnTo>
                                        <a:pt x="49936" y="1663"/>
                                      </a:lnTo>
                                      <a:lnTo>
                                        <a:pt x="51727" y="2298"/>
                                      </a:lnTo>
                                      <a:lnTo>
                                        <a:pt x="53695" y="4508"/>
                                      </a:lnTo>
                                      <a:lnTo>
                                        <a:pt x="54127" y="6870"/>
                                      </a:lnTo>
                                      <a:lnTo>
                                        <a:pt x="54127" y="46126"/>
                                      </a:lnTo>
                                      <a:lnTo>
                                        <a:pt x="166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778" y="1663"/>
                                      </a:lnTo>
                                      <a:lnTo>
                                        <a:pt x="3111" y="1803"/>
                                      </a:lnTo>
                                      <a:lnTo>
                                        <a:pt x="12077" y="8064"/>
                                      </a:lnTo>
                                      <a:lnTo>
                                        <a:pt x="12077" y="54216"/>
                                      </a:lnTo>
                                      <a:lnTo>
                                        <a:pt x="11734" y="56426"/>
                                      </a:lnTo>
                                      <a:lnTo>
                                        <a:pt x="9969" y="58966"/>
                                      </a:lnTo>
                                      <a:lnTo>
                                        <a:pt x="8077" y="59753"/>
                                      </a:lnTo>
                                      <a:lnTo>
                                        <a:pt x="3263" y="59753"/>
                                      </a:lnTo>
                                      <a:lnTo>
                                        <a:pt x="3263" y="61417"/>
                                      </a:lnTo>
                                      <a:lnTo>
                                        <a:pt x="24853" y="61417"/>
                                      </a:lnTo>
                                      <a:lnTo>
                                        <a:pt x="24853" y="59753"/>
                                      </a:lnTo>
                                      <a:lnTo>
                                        <a:pt x="20231" y="59753"/>
                                      </a:lnTo>
                                      <a:lnTo>
                                        <a:pt x="18453" y="59118"/>
                                      </a:lnTo>
                                      <a:lnTo>
                                        <a:pt x="16471" y="56908"/>
                                      </a:lnTo>
                                      <a:lnTo>
                                        <a:pt x="16052" y="54546"/>
                                      </a:lnTo>
                                      <a:lnTo>
                                        <a:pt x="16052" y="12928"/>
                                      </a:lnTo>
                                      <a:lnTo>
                                        <a:pt x="56489" y="62420"/>
                                      </a:lnTo>
                                      <a:lnTo>
                                        <a:pt x="58127" y="62420"/>
                                      </a:lnTo>
                                      <a:lnTo>
                                        <a:pt x="58127" y="7200"/>
                                      </a:lnTo>
                                      <a:lnTo>
                                        <a:pt x="58458" y="4991"/>
                                      </a:lnTo>
                                      <a:lnTo>
                                        <a:pt x="60236" y="2451"/>
                                      </a:lnTo>
                                      <a:lnTo>
                                        <a:pt x="62090" y="1663"/>
                                      </a:lnTo>
                                      <a:lnTo>
                                        <a:pt x="66916" y="1663"/>
                                      </a:lnTo>
                                      <a:lnTo>
                                        <a:pt x="66916" y="0"/>
                                      </a:lnTo>
                                      <a:close/>
                                    </a:path>
                                    <a:path w="112395" h="62865">
                                      <a:moveTo>
                                        <a:pt x="112077" y="34594"/>
                                      </a:moveTo>
                                      <a:lnTo>
                                        <a:pt x="110464" y="29921"/>
                                      </a:lnTo>
                                      <a:lnTo>
                                        <a:pt x="103886" y="21678"/>
                                      </a:lnTo>
                                      <a:lnTo>
                                        <a:pt x="103657" y="21386"/>
                                      </a:lnTo>
                                      <a:lnTo>
                                        <a:pt x="103657" y="36004"/>
                                      </a:lnTo>
                                      <a:lnTo>
                                        <a:pt x="103657" y="49225"/>
                                      </a:lnTo>
                                      <a:lnTo>
                                        <a:pt x="102692" y="53365"/>
                                      </a:lnTo>
                                      <a:lnTo>
                                        <a:pt x="98907" y="58178"/>
                                      </a:lnTo>
                                      <a:lnTo>
                                        <a:pt x="96494" y="59385"/>
                                      </a:lnTo>
                                      <a:lnTo>
                                        <a:pt x="89649" y="59385"/>
                                      </a:lnTo>
                                      <a:lnTo>
                                        <a:pt x="86474" y="57200"/>
                                      </a:lnTo>
                                      <a:lnTo>
                                        <a:pt x="81686" y="48475"/>
                                      </a:lnTo>
                                      <a:lnTo>
                                        <a:pt x="80543" y="43586"/>
                                      </a:lnTo>
                                      <a:lnTo>
                                        <a:pt x="80479" y="33477"/>
                                      </a:lnTo>
                                      <a:lnTo>
                                        <a:pt x="80987" y="30467"/>
                                      </a:lnTo>
                                      <a:lnTo>
                                        <a:pt x="82981" y="25704"/>
                                      </a:lnTo>
                                      <a:lnTo>
                                        <a:pt x="84277" y="24053"/>
                                      </a:lnTo>
                                      <a:lnTo>
                                        <a:pt x="87515" y="22161"/>
                                      </a:lnTo>
                                      <a:lnTo>
                                        <a:pt x="89115" y="21678"/>
                                      </a:lnTo>
                                      <a:lnTo>
                                        <a:pt x="94043" y="21678"/>
                                      </a:lnTo>
                                      <a:lnTo>
                                        <a:pt x="96761" y="23126"/>
                                      </a:lnTo>
                                      <a:lnTo>
                                        <a:pt x="102069" y="30226"/>
                                      </a:lnTo>
                                      <a:lnTo>
                                        <a:pt x="103657" y="36004"/>
                                      </a:lnTo>
                                      <a:lnTo>
                                        <a:pt x="103657" y="21386"/>
                                      </a:lnTo>
                                      <a:lnTo>
                                        <a:pt x="103428" y="21094"/>
                                      </a:lnTo>
                                      <a:lnTo>
                                        <a:pt x="98412" y="18707"/>
                                      </a:lnTo>
                                      <a:lnTo>
                                        <a:pt x="88671" y="18707"/>
                                      </a:lnTo>
                                      <a:lnTo>
                                        <a:pt x="72059" y="37261"/>
                                      </a:lnTo>
                                      <a:lnTo>
                                        <a:pt x="72059" y="46266"/>
                                      </a:lnTo>
                                      <a:lnTo>
                                        <a:pt x="73609" y="50977"/>
                                      </a:lnTo>
                                      <a:lnTo>
                                        <a:pt x="80403" y="60134"/>
                                      </a:lnTo>
                                      <a:lnTo>
                                        <a:pt x="85356" y="62623"/>
                                      </a:lnTo>
                                      <a:lnTo>
                                        <a:pt x="95440" y="62623"/>
                                      </a:lnTo>
                                      <a:lnTo>
                                        <a:pt x="98933" y="61658"/>
                                      </a:lnTo>
                                      <a:lnTo>
                                        <a:pt x="102603" y="59385"/>
                                      </a:lnTo>
                                      <a:lnTo>
                                        <a:pt x="105181" y="57797"/>
                                      </a:lnTo>
                                      <a:lnTo>
                                        <a:pt x="107632" y="54940"/>
                                      </a:lnTo>
                                      <a:lnTo>
                                        <a:pt x="109486" y="50977"/>
                                      </a:lnTo>
                                      <a:lnTo>
                                        <a:pt x="111175" y="47332"/>
                                      </a:lnTo>
                                      <a:lnTo>
                                        <a:pt x="112077" y="43586"/>
                                      </a:lnTo>
                                      <a:lnTo>
                                        <a:pt x="112077" y="345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85pt;height:4.95pt;mso-position-horizontal-relative:char;mso-position-vertical-relative:line" id="docshapegroup130" coordorigin="0,0" coordsize="177,99">
                      <v:shape style="position:absolute;left:0;top:0;width:177;height:99" id="docshape131" coordorigin="0,0" coordsize="177,99" path="m105,0l71,0,71,3,79,3,81,4,85,7,85,11,85,73,26,0,0,0,0,3,3,3,5,3,9,4,11,5,14,7,16,9,19,13,19,85,18,89,16,93,13,94,5,94,5,97,39,97,39,94,32,94,29,93,26,90,25,86,25,20,89,98,92,98,92,11,92,8,95,4,98,3,105,3,105,0xm177,54l174,47,164,34,163,34,163,57,163,78,162,84,156,92,152,94,141,94,136,90,129,76,127,69,127,53,128,48,131,40,133,38,138,35,140,34,148,34,152,36,161,48,163,57,163,34,163,33,155,29,140,29,135,31,125,37,121,41,115,53,113,59,113,73,116,80,127,95,134,99,150,99,156,97,162,94,166,91,170,87,172,80,175,75,177,69,177,5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tab/>
            </w: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12395" cy="62865"/>
                      <wp:effectExtent l="0" t="0" r="0" b="0"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112395" cy="62865"/>
                                <a:chExt cx="112395" cy="62865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112395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2395" h="62865">
                                      <a:moveTo>
                                        <a:pt x="66916" y="0"/>
                                      </a:moveTo>
                                      <a:lnTo>
                                        <a:pt x="45339" y="0"/>
                                      </a:lnTo>
                                      <a:lnTo>
                                        <a:pt x="45339" y="1663"/>
                                      </a:lnTo>
                                      <a:lnTo>
                                        <a:pt x="49936" y="1663"/>
                                      </a:lnTo>
                                      <a:lnTo>
                                        <a:pt x="51727" y="2298"/>
                                      </a:lnTo>
                                      <a:lnTo>
                                        <a:pt x="53721" y="4508"/>
                                      </a:lnTo>
                                      <a:lnTo>
                                        <a:pt x="54140" y="6870"/>
                                      </a:lnTo>
                                      <a:lnTo>
                                        <a:pt x="54140" y="46126"/>
                                      </a:lnTo>
                                      <a:lnTo>
                                        <a:pt x="166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1778" y="1663"/>
                                      </a:lnTo>
                                      <a:lnTo>
                                        <a:pt x="3098" y="1803"/>
                                      </a:lnTo>
                                      <a:lnTo>
                                        <a:pt x="12077" y="8064"/>
                                      </a:lnTo>
                                      <a:lnTo>
                                        <a:pt x="12077" y="54216"/>
                                      </a:lnTo>
                                      <a:lnTo>
                                        <a:pt x="11747" y="56426"/>
                                      </a:lnTo>
                                      <a:lnTo>
                                        <a:pt x="9969" y="58966"/>
                                      </a:lnTo>
                                      <a:lnTo>
                                        <a:pt x="8089" y="59753"/>
                                      </a:lnTo>
                                      <a:lnTo>
                                        <a:pt x="3276" y="59753"/>
                                      </a:lnTo>
                                      <a:lnTo>
                                        <a:pt x="3276" y="61417"/>
                                      </a:lnTo>
                                      <a:lnTo>
                                        <a:pt x="24866" y="61417"/>
                                      </a:lnTo>
                                      <a:lnTo>
                                        <a:pt x="24866" y="59753"/>
                                      </a:lnTo>
                                      <a:lnTo>
                                        <a:pt x="20243" y="59753"/>
                                      </a:lnTo>
                                      <a:lnTo>
                                        <a:pt x="18465" y="59118"/>
                                      </a:lnTo>
                                      <a:lnTo>
                                        <a:pt x="16471" y="56908"/>
                                      </a:lnTo>
                                      <a:lnTo>
                                        <a:pt x="16065" y="54546"/>
                                      </a:lnTo>
                                      <a:lnTo>
                                        <a:pt x="16065" y="12928"/>
                                      </a:lnTo>
                                      <a:lnTo>
                                        <a:pt x="56489" y="62420"/>
                                      </a:lnTo>
                                      <a:lnTo>
                                        <a:pt x="58115" y="62420"/>
                                      </a:lnTo>
                                      <a:lnTo>
                                        <a:pt x="58115" y="7200"/>
                                      </a:lnTo>
                                      <a:lnTo>
                                        <a:pt x="58458" y="4991"/>
                                      </a:lnTo>
                                      <a:lnTo>
                                        <a:pt x="60236" y="2451"/>
                                      </a:lnTo>
                                      <a:lnTo>
                                        <a:pt x="62090" y="1663"/>
                                      </a:lnTo>
                                      <a:lnTo>
                                        <a:pt x="66916" y="1663"/>
                                      </a:lnTo>
                                      <a:lnTo>
                                        <a:pt x="66916" y="0"/>
                                      </a:lnTo>
                                      <a:close/>
                                    </a:path>
                                    <a:path w="112395" h="62865">
                                      <a:moveTo>
                                        <a:pt x="112090" y="34594"/>
                                      </a:moveTo>
                                      <a:lnTo>
                                        <a:pt x="110477" y="29921"/>
                                      </a:lnTo>
                                      <a:lnTo>
                                        <a:pt x="103911" y="21678"/>
                                      </a:lnTo>
                                      <a:lnTo>
                                        <a:pt x="103644" y="21348"/>
                                      </a:lnTo>
                                      <a:lnTo>
                                        <a:pt x="103644" y="36004"/>
                                      </a:lnTo>
                                      <a:lnTo>
                                        <a:pt x="103644" y="49225"/>
                                      </a:lnTo>
                                      <a:lnTo>
                                        <a:pt x="102704" y="53365"/>
                                      </a:lnTo>
                                      <a:lnTo>
                                        <a:pt x="100812" y="55778"/>
                                      </a:lnTo>
                                      <a:lnTo>
                                        <a:pt x="98894" y="58178"/>
                                      </a:lnTo>
                                      <a:lnTo>
                                        <a:pt x="96494" y="59385"/>
                                      </a:lnTo>
                                      <a:lnTo>
                                        <a:pt x="89649" y="59385"/>
                                      </a:lnTo>
                                      <a:lnTo>
                                        <a:pt x="86487" y="57200"/>
                                      </a:lnTo>
                                      <a:lnTo>
                                        <a:pt x="81699" y="48475"/>
                                      </a:lnTo>
                                      <a:lnTo>
                                        <a:pt x="80556" y="43586"/>
                                      </a:lnTo>
                                      <a:lnTo>
                                        <a:pt x="80492" y="33477"/>
                                      </a:lnTo>
                                      <a:lnTo>
                                        <a:pt x="81000" y="30467"/>
                                      </a:lnTo>
                                      <a:lnTo>
                                        <a:pt x="82969" y="25704"/>
                                      </a:lnTo>
                                      <a:lnTo>
                                        <a:pt x="84289" y="24053"/>
                                      </a:lnTo>
                                      <a:lnTo>
                                        <a:pt x="87515" y="22161"/>
                                      </a:lnTo>
                                      <a:lnTo>
                                        <a:pt x="89128" y="21678"/>
                                      </a:lnTo>
                                      <a:lnTo>
                                        <a:pt x="94043" y="21678"/>
                                      </a:lnTo>
                                      <a:lnTo>
                                        <a:pt x="96761" y="23126"/>
                                      </a:lnTo>
                                      <a:lnTo>
                                        <a:pt x="98894" y="26009"/>
                                      </a:lnTo>
                                      <a:lnTo>
                                        <a:pt x="102069" y="30226"/>
                                      </a:lnTo>
                                      <a:lnTo>
                                        <a:pt x="103644" y="36004"/>
                                      </a:lnTo>
                                      <a:lnTo>
                                        <a:pt x="103644" y="21348"/>
                                      </a:lnTo>
                                      <a:lnTo>
                                        <a:pt x="103454" y="21094"/>
                                      </a:lnTo>
                                      <a:lnTo>
                                        <a:pt x="98399" y="18707"/>
                                      </a:lnTo>
                                      <a:lnTo>
                                        <a:pt x="88684" y="18707"/>
                                      </a:lnTo>
                                      <a:lnTo>
                                        <a:pt x="72059" y="37261"/>
                                      </a:lnTo>
                                      <a:lnTo>
                                        <a:pt x="72059" y="46266"/>
                                      </a:lnTo>
                                      <a:lnTo>
                                        <a:pt x="73621" y="50977"/>
                                      </a:lnTo>
                                      <a:lnTo>
                                        <a:pt x="80403" y="60134"/>
                                      </a:lnTo>
                                      <a:lnTo>
                                        <a:pt x="85382" y="62623"/>
                                      </a:lnTo>
                                      <a:lnTo>
                                        <a:pt x="95453" y="62623"/>
                                      </a:lnTo>
                                      <a:lnTo>
                                        <a:pt x="98920" y="61658"/>
                                      </a:lnTo>
                                      <a:lnTo>
                                        <a:pt x="102603" y="59385"/>
                                      </a:lnTo>
                                      <a:lnTo>
                                        <a:pt x="105194" y="57797"/>
                                      </a:lnTo>
                                      <a:lnTo>
                                        <a:pt x="107632" y="54940"/>
                                      </a:lnTo>
                                      <a:lnTo>
                                        <a:pt x="111201" y="47332"/>
                                      </a:lnTo>
                                      <a:lnTo>
                                        <a:pt x="112090" y="43586"/>
                                      </a:lnTo>
                                      <a:lnTo>
                                        <a:pt x="112090" y="345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85pt;height:4.95pt;mso-position-horizontal-relative:char;mso-position-vertical-relative:line" id="docshapegroup132" coordorigin="0,0" coordsize="177,99">
                      <v:shape style="position:absolute;left:0;top:0;width:177;height:99" id="docshape133" coordorigin="0,0" coordsize="177,99" path="m105,0l71,0,71,3,79,3,81,4,85,7,85,11,85,73,26,0,0,0,0,3,3,3,5,3,9,4,11,5,14,7,16,9,19,13,19,85,19,89,16,93,13,94,5,94,5,97,39,97,39,94,32,94,29,93,26,90,25,86,25,20,89,98,92,98,92,11,92,8,95,4,98,3,105,3,105,0xm177,54l174,47,164,34,163,34,163,57,163,78,162,84,159,88,156,92,152,94,141,94,136,90,129,76,127,69,127,53,128,48,131,40,133,38,138,35,140,34,148,34,152,36,156,41,161,48,163,57,163,34,163,33,155,29,140,29,135,31,125,37,121,41,115,53,113,59,113,73,116,80,127,95,134,99,150,99,156,97,162,94,166,91,170,87,175,75,177,69,177,5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1175" cy="300037"/>
                  <wp:effectExtent l="0" t="0" r="0" b="0"/>
                  <wp:docPr id="275" name="Image 2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75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99" w:type="dxa"/>
          </w:tcPr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tabs>
                <w:tab w:pos="1056" w:val="left" w:leader="none"/>
                <w:tab w:pos="1892" w:val="left" w:leader="none"/>
                <w:tab w:pos="2728" w:val="left" w:leader="none"/>
                <w:tab w:pos="3564" w:val="left" w:leader="none"/>
                <w:tab w:pos="4487" w:val="left" w:leader="none"/>
                <w:tab w:pos="5393" w:val="left" w:leader="none"/>
              </w:tabs>
              <w:spacing w:line="150" w:lineRule="exact"/>
              <w:ind w:left="221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50539" cy="95250"/>
                  <wp:effectExtent l="0" t="0" r="0" b="0"/>
                  <wp:docPr id="276" name="Image 2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247251" cy="88677"/>
                  <wp:effectExtent l="0" t="0" r="0" b="0"/>
                  <wp:docPr id="277" name="Image 2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5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246961" cy="88677"/>
                  <wp:effectExtent l="0" t="0" r="0" b="0"/>
                  <wp:docPr id="278" name="Image 2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6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246936" cy="88677"/>
                  <wp:effectExtent l="0" t="0" r="0" b="0"/>
                  <wp:docPr id="279" name="Image 2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36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246974" cy="88677"/>
                  <wp:effectExtent l="0" t="0" r="0" b="0"/>
                  <wp:docPr id="280" name="Image 2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1"/>
                <w:sz w:val="13"/>
              </w:rPr>
              <w:drawing>
                <wp:inline distT="0" distB="0" distL="0" distR="0">
                  <wp:extent cx="241528" cy="88677"/>
                  <wp:effectExtent l="0" t="0" r="0" b="0"/>
                  <wp:docPr id="281" name="Image 2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2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3"/>
              </w:rPr>
            </w:r>
            <w:r>
              <w:rPr>
                <w:position w:val="-1"/>
                <w:sz w:val="13"/>
              </w:rPr>
              <w:tab/>
            </w:r>
            <w:r>
              <w:rPr>
                <w:position w:val="-2"/>
                <w:sz w:val="15"/>
              </w:rPr>
              <w:drawing>
                <wp:inline distT="0" distB="0" distL="0" distR="0">
                  <wp:extent cx="244131" cy="95250"/>
                  <wp:effectExtent l="0" t="0" r="0" b="0"/>
                  <wp:docPr id="282" name="Image 2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3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551" w:hRule="atLeast"/>
        </w:trPr>
        <w:tc>
          <w:tcPr>
            <w:tcW w:w="11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99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10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r>
        <w:rPr/>
        <w:drawing>
          <wp:anchor distT="0" distB="0" distL="0" distR="0" allowOverlap="1" layoutInCell="1" locked="0" behindDoc="1" simplePos="0" relativeHeight="487016448">
            <wp:simplePos x="0" y="0"/>
            <wp:positionH relativeFrom="page">
              <wp:posOffset>1519676</wp:posOffset>
            </wp:positionH>
            <wp:positionV relativeFrom="page">
              <wp:posOffset>1386128</wp:posOffset>
            </wp:positionV>
            <wp:extent cx="446598" cy="671512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98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16960">
            <wp:simplePos x="0" y="0"/>
            <wp:positionH relativeFrom="page">
              <wp:posOffset>1525289</wp:posOffset>
            </wp:positionH>
            <wp:positionV relativeFrom="page">
              <wp:posOffset>3606774</wp:posOffset>
            </wp:positionV>
            <wp:extent cx="4494530" cy="347662"/>
            <wp:effectExtent l="0" t="0" r="0" b="0"/>
            <wp:wrapNone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Experiments on real data" w:id="28"/>
      <w:bookmarkEnd w:id="28"/>
      <w:r>
        <w:rPr/>
      </w:r>
      <w:r>
        <w:rPr>
          <w:i/>
          <w:sz w:val="16"/>
        </w:rPr>
        <w:t>Experiments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real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73" w:lineRule="auto"/>
        <w:ind w:right="194" w:firstLine="239"/>
        <w:jc w:val="both"/>
      </w:pPr>
      <w:r>
        <w:rPr>
          <w:w w:val="110"/>
        </w:rPr>
        <w:t>With real datasets in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5</w:t>
        </w:r>
      </w:hyperlink>
      <w:r>
        <w:rPr>
          <w:w w:val="110"/>
        </w:rPr>
        <w:t>, the proposed method continued to </w:t>
      </w:r>
      <w:r>
        <w:rPr>
          <w:w w:val="110"/>
        </w:rPr>
        <w:t>be 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consistent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tested</w:t>
      </w:r>
      <w:r>
        <w:rPr>
          <w:spacing w:val="-5"/>
          <w:w w:val="110"/>
        </w:rPr>
        <w:t> </w:t>
      </w:r>
      <w:r>
        <w:rPr>
          <w:w w:val="110"/>
        </w:rPr>
        <w:t>methods.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kept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very</w:t>
      </w:r>
      <w:r>
        <w:rPr>
          <w:spacing w:val="-5"/>
          <w:w w:val="110"/>
        </w:rPr>
        <w:t> </w:t>
      </w:r>
      <w:r>
        <w:rPr>
          <w:w w:val="110"/>
        </w:rPr>
        <w:t>small standard</w:t>
      </w:r>
      <w:r>
        <w:rPr>
          <w:spacing w:val="-3"/>
          <w:w w:val="110"/>
        </w:rPr>
        <w:t> </w:t>
      </w:r>
      <w:r>
        <w:rPr>
          <w:w w:val="110"/>
        </w:rPr>
        <w:t>deviation,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wide</w:t>
      </w:r>
      <w:r>
        <w:rPr>
          <w:spacing w:val="-3"/>
          <w:w w:val="110"/>
        </w:rPr>
        <w:t> </w:t>
      </w:r>
      <w:r>
        <w:rPr>
          <w:w w:val="110"/>
        </w:rPr>
        <w:t>standard</w:t>
      </w:r>
      <w:r>
        <w:rPr>
          <w:spacing w:val="-3"/>
          <w:w w:val="110"/>
        </w:rPr>
        <w:t> </w:t>
      </w:r>
      <w:r>
        <w:rPr>
          <w:w w:val="110"/>
        </w:rPr>
        <w:t>deviation. The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determined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parameters. For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1"/>
          <w:w w:val="110"/>
        </w:rPr>
        <w:t> </w:t>
      </w:r>
      <w:r>
        <w:rPr>
          <w:rFonts w:ascii="MathJax_Typewriter"/>
          <w:w w:val="110"/>
          <w:sz w:val="19"/>
        </w:rPr>
        <w:t>Method</w:t>
      </w:r>
      <w:r>
        <w:rPr>
          <w:rFonts w:ascii="MathJax_Typewriter"/>
          <w:spacing w:val="-14"/>
          <w:w w:val="110"/>
          <w:sz w:val="19"/>
        </w:rPr>
        <w:t> </w:t>
      </w:r>
      <w:r>
        <w:rPr>
          <w:rFonts w:ascii="MathJax_Typewriter"/>
          <w:w w:val="110"/>
          <w:sz w:val="19"/>
        </w:rPr>
        <w:t>3</w:t>
      </w:r>
      <w:r>
        <w:rPr>
          <w:rFonts w:ascii="MathJax_Typewriter"/>
          <w:spacing w:val="-13"/>
          <w:w w:val="110"/>
          <w:sz w:val="19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performer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rFonts w:ascii="MathJax_Typewriter"/>
          <w:w w:val="110"/>
          <w:sz w:val="19"/>
        </w:rPr>
        <w:t>iris</w:t>
      </w:r>
      <w:r>
        <w:rPr>
          <w:rFonts w:ascii="MathJax_Typewriter"/>
          <w:spacing w:val="-13"/>
          <w:w w:val="110"/>
          <w:sz w:val="19"/>
        </w:rPr>
        <w:t> </w:t>
      </w:r>
      <w:r>
        <w:rPr>
          <w:w w:val="110"/>
        </w:rPr>
        <w:t>dataset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211" w:lineRule="exact"/>
        <w:jc w:val="both"/>
      </w:pP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w w:val="110"/>
        </w:rPr>
        <w:t>16</w:t>
      </w:r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However,</w:t>
      </w:r>
      <w:r>
        <w:rPr>
          <w:spacing w:val="5"/>
          <w:w w:val="110"/>
        </w:rPr>
        <w:t> </w:t>
      </w:r>
      <w:r>
        <w:rPr>
          <w:w w:val="110"/>
        </w:rPr>
        <w:t>when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changed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i/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rFonts w:ascii="STIX Math" w:eastAsia="STIX Math"/>
          <w:w w:val="110"/>
        </w:rPr>
        <w:t>32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its</w:t>
      </w:r>
      <w:r>
        <w:rPr>
          <w:spacing w:val="4"/>
          <w:w w:val="110"/>
        </w:rPr>
        <w:t> </w:t>
      </w:r>
      <w:r>
        <w:rPr>
          <w:w w:val="110"/>
        </w:rPr>
        <w:t>performance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dropped</w:t>
      </w:r>
    </w:p>
    <w:p>
      <w:pPr>
        <w:spacing w:line="181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by</w:t>
      </w:r>
      <w:r>
        <w:rPr>
          <w:spacing w:val="29"/>
          <w:sz w:val="16"/>
        </w:rPr>
        <w:t> </w:t>
      </w:r>
      <w:r>
        <w:rPr>
          <w:sz w:val="16"/>
        </w:rPr>
        <w:t>more</w:t>
      </w:r>
      <w:r>
        <w:rPr>
          <w:spacing w:val="30"/>
          <w:sz w:val="16"/>
        </w:rPr>
        <w:t> </w:t>
      </w:r>
      <w:r>
        <w:rPr>
          <w:sz w:val="16"/>
        </w:rPr>
        <w:t>than</w:t>
      </w:r>
      <w:r>
        <w:rPr>
          <w:spacing w:val="30"/>
          <w:sz w:val="16"/>
        </w:rPr>
        <w:t> </w:t>
      </w:r>
      <w:r>
        <w:rPr>
          <w:sz w:val="16"/>
        </w:rPr>
        <w:t>15%.</w:t>
      </w:r>
      <w:r>
        <w:rPr>
          <w:spacing w:val="30"/>
          <w:sz w:val="16"/>
        </w:rPr>
        <w:t> </w:t>
      </w:r>
      <w:r>
        <w:rPr>
          <w:sz w:val="16"/>
        </w:rPr>
        <w:t>Another</w:t>
      </w:r>
      <w:r>
        <w:rPr>
          <w:spacing w:val="29"/>
          <w:sz w:val="16"/>
        </w:rPr>
        <w:t> </w:t>
      </w:r>
      <w:r>
        <w:rPr>
          <w:sz w:val="16"/>
        </w:rPr>
        <w:t>observation</w:t>
      </w:r>
      <w:r>
        <w:rPr>
          <w:spacing w:val="30"/>
          <w:sz w:val="16"/>
        </w:rPr>
        <w:t> </w:t>
      </w:r>
      <w:r>
        <w:rPr>
          <w:sz w:val="16"/>
        </w:rPr>
        <w:t>with</w:t>
      </w:r>
      <w:r>
        <w:rPr>
          <w:spacing w:val="30"/>
          <w:sz w:val="16"/>
        </w:rPr>
        <w:t> </w:t>
      </w:r>
      <w:r>
        <w:rPr>
          <w:rFonts w:ascii="MathJax_Typewriter"/>
          <w:sz w:val="19"/>
        </w:rPr>
        <w:t>statlog</w:t>
      </w:r>
      <w:r>
        <w:rPr>
          <w:rFonts w:ascii="MathJax_Typewriter"/>
          <w:spacing w:val="21"/>
          <w:sz w:val="19"/>
        </w:rPr>
        <w:t> </w:t>
      </w:r>
      <w:r>
        <w:rPr>
          <w:sz w:val="16"/>
        </w:rPr>
        <w:t>and</w:t>
      </w:r>
      <w:r>
        <w:rPr>
          <w:spacing w:val="30"/>
          <w:sz w:val="16"/>
        </w:rPr>
        <w:t> </w:t>
      </w:r>
      <w:r>
        <w:rPr>
          <w:rFonts w:ascii="MathJax_Typewriter"/>
          <w:sz w:val="19"/>
        </w:rPr>
        <w:t>MNIST</w:t>
      </w:r>
      <w:r>
        <w:rPr>
          <w:rFonts w:ascii="MathJax_Typewriter"/>
          <w:spacing w:val="22"/>
          <w:sz w:val="19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before="16"/>
        <w:jc w:val="both"/>
      </w:pPr>
      <w:r>
        <w:rPr>
          <w:w w:val="110"/>
        </w:rPr>
        <w:t>proposed</w:t>
      </w:r>
      <w:r>
        <w:rPr>
          <w:spacing w:val="25"/>
          <w:w w:val="110"/>
        </w:rPr>
        <w:t> </w:t>
      </w:r>
      <w:r>
        <w:rPr>
          <w:w w:val="110"/>
        </w:rPr>
        <w:t>method</w:t>
      </w:r>
      <w:r>
        <w:rPr>
          <w:spacing w:val="25"/>
          <w:w w:val="110"/>
        </w:rPr>
        <w:t> </w:t>
      </w:r>
      <w:r>
        <w:rPr>
          <w:w w:val="110"/>
        </w:rPr>
        <w:t>did</w:t>
      </w:r>
      <w:r>
        <w:rPr>
          <w:spacing w:val="25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w w:val="110"/>
        </w:rPr>
        <w:t>perform</w:t>
      </w:r>
      <w:r>
        <w:rPr>
          <w:spacing w:val="25"/>
          <w:w w:val="110"/>
        </w:rPr>
        <w:t> </w:t>
      </w:r>
      <w:r>
        <w:rPr>
          <w:w w:val="110"/>
        </w:rPr>
        <w:t>well.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indicated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cluster</w:t>
      </w:r>
    </w:p>
    <w:p>
      <w:pPr>
        <w:pStyle w:val="BodyText"/>
        <w:spacing w:line="112" w:lineRule="auto" w:before="105"/>
        <w:ind w:right="194"/>
        <w:jc w:val="both"/>
      </w:pPr>
      <w:r>
        <w:rPr>
          <w:w w:val="110"/>
        </w:rPr>
        <w:t>Therefore,</w:t>
      </w:r>
      <w:r>
        <w:rPr>
          <w:spacing w:val="26"/>
          <w:w w:val="110"/>
        </w:rPr>
        <w:t> </w:t>
      </w:r>
      <w:r>
        <w:rPr>
          <w:w w:val="110"/>
        </w:rPr>
        <w:t>characterizing</w:t>
      </w:r>
      <w:r>
        <w:rPr>
          <w:spacing w:val="26"/>
          <w:w w:val="110"/>
        </w:rPr>
        <w:t> </w:t>
      </w:r>
      <w:r>
        <w:rPr>
          <w:w w:val="110"/>
        </w:rPr>
        <w:t>clusters</w:t>
      </w:r>
      <w:r>
        <w:rPr>
          <w:spacing w:val="26"/>
          <w:w w:val="110"/>
        </w:rPr>
        <w:t> </w:t>
      </w:r>
      <w:r>
        <w:rPr>
          <w:w w:val="110"/>
        </w:rPr>
        <w:t>using</w:t>
      </w:r>
      <w:r>
        <w:rPr>
          <w:spacing w:val="26"/>
          <w:w w:val="110"/>
        </w:rPr>
        <w:t> </w:t>
      </w:r>
      <w:r>
        <w:rPr>
          <w:w w:val="110"/>
        </w:rPr>
        <w:t>local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might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good in</w:t>
      </w:r>
      <w:r>
        <w:rPr>
          <w:spacing w:val="21"/>
          <w:w w:val="110"/>
        </w:rPr>
        <w:t> </w:t>
      </w:r>
      <w:r>
        <w:rPr>
          <w:w w:val="110"/>
        </w:rPr>
        <w:t>these</w:t>
      </w:r>
      <w:r>
        <w:rPr>
          <w:spacing w:val="20"/>
          <w:w w:val="110"/>
        </w:rPr>
        <w:t> </w:t>
      </w:r>
      <w:r>
        <w:rPr>
          <w:w w:val="110"/>
        </w:rPr>
        <w:t>datasets</w:t>
      </w:r>
      <w:r>
        <w:rPr>
          <w:spacing w:val="20"/>
          <w:w w:val="110"/>
        </w:rPr>
        <w:t> </w:t>
      </w:r>
      <w:r>
        <w:rPr>
          <w:w w:val="110"/>
        </w:rPr>
        <w:t>does</w:t>
      </w:r>
      <w:r>
        <w:rPr>
          <w:spacing w:val="20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same</w:t>
      </w:r>
      <w:r>
        <w:rPr>
          <w:spacing w:val="20"/>
          <w:w w:val="110"/>
        </w:rPr>
        <w:t> </w:t>
      </w:r>
      <w:r>
        <w:rPr>
          <w:w w:val="110"/>
        </w:rPr>
        <w:t>statistics</w:t>
      </w:r>
      <w:r>
        <w:rPr>
          <w:spacing w:val="20"/>
          <w:w w:val="110"/>
        </w:rPr>
        <w:t> </w:t>
      </w:r>
      <w:r>
        <w:rPr>
          <w:w w:val="110"/>
        </w:rPr>
        <w:t>across</w:t>
      </w:r>
      <w:r>
        <w:rPr>
          <w:spacing w:val="20"/>
          <w:w w:val="110"/>
        </w:rPr>
        <w:t> </w:t>
      </w:r>
      <w:r>
        <w:rPr>
          <w:w w:val="110"/>
        </w:rPr>
        <w:t>its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regions.</w:t>
      </w:r>
    </w:p>
    <w:p>
      <w:pPr>
        <w:pStyle w:val="BodyText"/>
        <w:spacing w:line="273" w:lineRule="auto" w:before="21"/>
        <w:ind w:right="194"/>
        <w:jc w:val="both"/>
      </w:pPr>
      <w:r>
        <w:rPr>
          <w:w w:val="110"/>
        </w:rPr>
        <w:t>choice.</w:t>
      </w:r>
      <w:r>
        <w:rPr>
          <w:spacing w:val="-11"/>
          <w:w w:val="110"/>
        </w:rPr>
        <w:t> </w:t>
      </w:r>
      <w:r>
        <w:rPr>
          <w:w w:val="110"/>
        </w:rPr>
        <w:t>Instead,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CONN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1"/>
          <w:w w:val="110"/>
        </w:rPr>
        <w:t> </w:t>
      </w:r>
      <w:r>
        <w:rPr>
          <w:w w:val="110"/>
        </w:rPr>
        <w:t>clusters</w:t>
      </w:r>
      <w:r>
        <w:rPr>
          <w:spacing w:val="-11"/>
          <w:w w:val="110"/>
        </w:rPr>
        <w:t> </w:t>
      </w:r>
      <w:r>
        <w:rPr>
          <w:w w:val="110"/>
        </w:rPr>
        <w:t>discontinuity, rather than tracking local statistics.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ffect of the parameters on the spectral" w:id="29"/>
      <w:bookmarkEnd w:id="29"/>
      <w:r>
        <w:rPr/>
      </w:r>
      <w:r>
        <w:rPr>
          <w:i/>
          <w:sz w:val="16"/>
        </w:rPr>
        <w:t>Effect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spectral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clustering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performance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73" w:lineRule="auto"/>
        <w:ind w:right="194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experiment,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investigated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wide</w:t>
      </w:r>
      <w:r>
        <w:rPr>
          <w:spacing w:val="-6"/>
          <w:w w:val="110"/>
        </w:rPr>
        <w:t> </w:t>
      </w:r>
      <w:r>
        <w:rPr>
          <w:w w:val="110"/>
        </w:rPr>
        <w:t>selection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parame- ters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affect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spectral</w:t>
      </w:r>
      <w:r>
        <w:rPr>
          <w:spacing w:val="-4"/>
          <w:w w:val="110"/>
        </w:rPr>
        <w:t> </w:t>
      </w:r>
      <w:r>
        <w:rPr>
          <w:w w:val="110"/>
        </w:rPr>
        <w:t>clustering.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spacing w:line="90" w:lineRule="exact" w:before="0"/>
        <w:ind w:left="111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𝑚</w:t>
      </w:r>
      <w:r>
        <w:rPr>
          <w:rFonts w:ascii="STIX Math" w:hAnsi="STIX Math" w:eastAsia="STIX Math"/>
          <w:i/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w w:val="105"/>
          <w:sz w:val="16"/>
          <w:vertAlign w:val="subscript"/>
        </w:rPr>
        <w:t>0</w:t>
      </w:r>
      <w:r>
        <w:rPr>
          <w:rFonts w:ascii="STIX Math" w:hAnsi="STIX Math" w:eastAsia="STIX Math"/>
          <w:spacing w:val="2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were</w:t>
      </w:r>
      <w:r>
        <w:rPr>
          <w:spacing w:val="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given</w:t>
      </w:r>
      <w:r>
        <w:rPr>
          <w:spacing w:val="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following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values:</w:t>
      </w:r>
      <w:r>
        <w:rPr>
          <w:spacing w:val="1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𝑚</w:t>
      </w:r>
      <w:r>
        <w:rPr>
          <w:rFonts w:ascii="STIX Math" w:hAnsi="STIX Math" w:eastAsia="STIX Math"/>
          <w:i/>
          <w:spacing w:val="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{10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20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30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40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50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60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70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,</w:t>
      </w:r>
    </w:p>
    <w:p>
      <w:pPr>
        <w:spacing w:line="340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80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90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100}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w w:val="105"/>
          <w:sz w:val="16"/>
          <w:vertAlign w:val="subscript"/>
        </w:rPr>
        <w:t>0</w:t>
      </w:r>
      <w:r>
        <w:rPr>
          <w:rFonts w:ascii="STIX Math" w:hAnsi="STIX Math" w:eastAsia="STIX Math"/>
          <w:spacing w:val="2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3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{3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7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10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20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30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40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50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60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70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80}</w:t>
      </w:r>
      <w:r>
        <w:rPr>
          <w:w w:val="105"/>
          <w:sz w:val="16"/>
          <w:vertAlign w:val="baseline"/>
        </w:rPr>
        <w:t>.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9"/>
          <w:w w:val="105"/>
          <w:sz w:val="16"/>
          <w:vertAlign w:val="baseline"/>
        </w:rPr>
        <w:t> </w:t>
      </w:r>
      <w:hyperlink w:history="true" w:anchor="_bookmark14">
        <w:r>
          <w:rPr>
            <w:color w:val="007FAC"/>
            <w:w w:val="105"/>
            <w:sz w:val="16"/>
            <w:vertAlign w:val="baseline"/>
          </w:rPr>
          <w:t>Fig.</w:t>
        </w:r>
      </w:hyperlink>
      <w:r>
        <w:rPr>
          <w:color w:val="007FAC"/>
          <w:spacing w:val="19"/>
          <w:w w:val="105"/>
          <w:sz w:val="16"/>
          <w:vertAlign w:val="baseline"/>
        </w:rPr>
        <w:t> </w:t>
      </w:r>
      <w:hyperlink w:history="true" w:anchor="_bookmark14">
        <w:r>
          <w:rPr>
            <w:color w:val="007FAC"/>
            <w:w w:val="105"/>
            <w:sz w:val="16"/>
            <w:vertAlign w:val="baseline"/>
          </w:rPr>
          <w:t>6</w:t>
        </w:r>
      </w:hyperlink>
      <w:r>
        <w:rPr>
          <w:color w:val="007FAC"/>
          <w:spacing w:val="1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(left),</w:t>
      </w:r>
    </w:p>
    <w:p>
      <w:pPr>
        <w:pStyle w:val="BodyText"/>
        <w:spacing w:line="110" w:lineRule="auto" w:before="64"/>
        <w:ind w:right="194"/>
        <w:jc w:val="both"/>
      </w:pP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clear</w:t>
      </w:r>
      <w:r>
        <w:rPr>
          <w:spacing w:val="34"/>
          <w:w w:val="110"/>
        </w:rPr>
        <w:t> </w:t>
      </w:r>
      <w:r>
        <w:rPr>
          <w:w w:val="110"/>
        </w:rPr>
        <w:t>downward</w:t>
      </w:r>
      <w:r>
        <w:rPr>
          <w:spacing w:val="34"/>
          <w:w w:val="110"/>
        </w:rPr>
        <w:t> </w:t>
      </w:r>
      <w:r>
        <w:rPr>
          <w:w w:val="110"/>
        </w:rPr>
        <w:t>trend</w:t>
      </w:r>
      <w:r>
        <w:rPr>
          <w:spacing w:val="34"/>
          <w:w w:val="110"/>
        </w:rPr>
        <w:t> </w:t>
      </w:r>
      <w:r>
        <w:rPr>
          <w:w w:val="110"/>
        </w:rPr>
        <w:t>seen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𝑚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increased.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dashed the</w:t>
      </w:r>
      <w:r>
        <w:rPr>
          <w:spacing w:val="34"/>
          <w:w w:val="110"/>
        </w:rPr>
        <w:t> </w:t>
      </w:r>
      <w:r>
        <w:rPr>
          <w:w w:val="110"/>
        </w:rPr>
        <w:t>performance</w:t>
      </w:r>
      <w:r>
        <w:rPr>
          <w:spacing w:val="35"/>
          <w:w w:val="110"/>
        </w:rPr>
        <w:t> </w:t>
      </w:r>
      <w:r>
        <w:rPr>
          <w:rFonts w:ascii="MathJax_Typewriter" w:eastAsia="MathJax_Typewriter"/>
          <w:w w:val="110"/>
          <w:sz w:val="19"/>
        </w:rPr>
        <w:t>Methods</w:t>
      </w:r>
      <w:r>
        <w:rPr>
          <w:rFonts w:ascii="MathJax_Typewriter" w:eastAsia="MathJax_Typewriter"/>
          <w:spacing w:val="26"/>
          <w:w w:val="110"/>
          <w:sz w:val="19"/>
        </w:rPr>
        <w:t> </w:t>
      </w:r>
      <w:r>
        <w:rPr>
          <w:rFonts w:ascii="MathJax_Typewriter" w:eastAsia="MathJax_Typewriter"/>
          <w:w w:val="110"/>
          <w:sz w:val="19"/>
        </w:rPr>
        <w:t>1</w:t>
      </w:r>
      <w:r>
        <w:rPr>
          <w:rFonts w:ascii="MathJax_Typewriter" w:eastAsia="MathJax_Typewriter"/>
          <w:spacing w:val="25"/>
          <w:w w:val="110"/>
          <w:sz w:val="19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rFonts w:ascii="MathJax_Typewriter" w:eastAsia="MathJax_Typewriter"/>
          <w:w w:val="110"/>
          <w:sz w:val="19"/>
        </w:rPr>
        <w:t>5</w:t>
      </w:r>
      <w:r>
        <w:rPr>
          <w:rFonts w:ascii="MathJax_Typewriter" w:eastAsia="MathJax_Typewriter"/>
          <w:spacing w:val="27"/>
          <w:w w:val="110"/>
          <w:sz w:val="19"/>
        </w:rPr>
        <w:t> </w:t>
      </w:r>
      <w:r>
        <w:rPr>
          <w:w w:val="110"/>
        </w:rPr>
        <w:t>fluctuated</w:t>
      </w:r>
      <w:r>
        <w:rPr>
          <w:spacing w:val="35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different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values</w:t>
      </w:r>
    </w:p>
    <w:p>
      <w:pPr>
        <w:pStyle w:val="BodyText"/>
        <w:spacing w:line="108" w:lineRule="auto" w:before="104"/>
        <w:ind w:right="194"/>
        <w:jc w:val="both"/>
      </w:pPr>
      <w:r>
        <w:rPr>
          <w:w w:val="110"/>
        </w:rPr>
        <w:t>(right), </w:t>
      </w:r>
      <w:r>
        <w:rPr>
          <w:rFonts w:ascii="MathJax_Typewriter" w:eastAsia="MathJax_Typewriter"/>
          <w:w w:val="110"/>
          <w:sz w:val="19"/>
        </w:rPr>
        <w:t>Method</w:t>
      </w:r>
      <w:r>
        <w:rPr>
          <w:rFonts w:ascii="MathJax_Typewriter" w:eastAsia="MathJax_Typewriter"/>
          <w:spacing w:val="-4"/>
          <w:w w:val="110"/>
          <w:sz w:val="19"/>
        </w:rPr>
        <w:t> </w:t>
      </w:r>
      <w:r>
        <w:rPr>
          <w:rFonts w:ascii="MathJax_Typewriter" w:eastAsia="MathJax_Typewriter"/>
          <w:w w:val="110"/>
          <w:sz w:val="19"/>
        </w:rPr>
        <w:t>6</w:t>
      </w:r>
      <w:r>
        <w:rPr>
          <w:rFonts w:ascii="MathJax_Typewriter" w:eastAsia="MathJax_Typewriter"/>
          <w:spacing w:val="-4"/>
          <w:w w:val="110"/>
          <w:sz w:val="19"/>
        </w:rPr>
        <w:t> </w:t>
      </w:r>
      <w:r>
        <w:rPr>
          <w:w w:val="110"/>
        </w:rPr>
        <w:t>started with low performance, peaking around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= </w:t>
      </w:r>
      <w:r>
        <w:rPr>
          <w:w w:val="110"/>
          <w:vertAlign w:val="baseline"/>
        </w:rPr>
        <w:t>horizontal</w:t>
      </w:r>
      <w:r>
        <w:rPr>
          <w:w w:val="110"/>
          <w:vertAlign w:val="baseline"/>
        </w:rPr>
        <w:t> line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performance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proposed</w:t>
      </w:r>
      <w:r>
        <w:rPr>
          <w:w w:val="110"/>
          <w:vertAlign w:val="baseline"/>
        </w:rPr>
        <w:t> method.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14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14">
        <w:r>
          <w:rPr>
            <w:color w:val="007FAC"/>
            <w:w w:val="110"/>
            <w:vertAlign w:val="baseline"/>
          </w:rPr>
          <w:t>6</w:t>
        </w:r>
      </w:hyperlink>
      <w:r>
        <w:rPr>
          <w:color w:val="007FAC"/>
          <w:spacing w:val="40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30</w:t>
      </w:r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took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downward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trend.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eliminating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,</w:t>
      </w:r>
    </w:p>
    <w:p>
      <w:pPr>
        <w:pStyle w:val="BodyText"/>
        <w:spacing w:line="273" w:lineRule="auto" w:before="19"/>
        <w:ind w:right="194"/>
        <w:jc w:val="both"/>
      </w:pPr>
      <w:r>
        <w:rPr>
          <w:w w:val="110"/>
        </w:rPr>
        <w:t>our method delivered a stable performance as shown by the </w:t>
      </w:r>
      <w:r>
        <w:rPr>
          <w:w w:val="110"/>
        </w:rPr>
        <w:t>horizontal dashed line.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xperiments for integration with Spectra" w:id="30"/>
      <w:bookmarkEnd w:id="30"/>
      <w:r>
        <w:rPr/>
      </w:r>
      <w:r>
        <w:rPr>
          <w:i/>
          <w:sz w:val="16"/>
        </w:rPr>
        <w:t>Experiments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integration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SpectralNet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73" w:lineRule="auto"/>
        <w:ind w:right="194" w:firstLine="239"/>
        <w:jc w:val="both"/>
      </w:pPr>
      <w:r>
        <w:rPr>
          <w:w w:val="110"/>
        </w:rPr>
        <w:t>The SpectralNet integration experiment was conducted using </w:t>
      </w:r>
      <w:r>
        <w:rPr>
          <w:w w:val="110"/>
        </w:rPr>
        <w:t>three datasets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7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evaluation</w:t>
      </w:r>
      <w:r>
        <w:rPr>
          <w:spacing w:val="40"/>
          <w:w w:val="110"/>
        </w:rPr>
        <w:t> </w:t>
      </w:r>
      <w:r>
        <w:rPr>
          <w:w w:val="110"/>
        </w:rPr>
        <w:t>metrics</w:t>
      </w:r>
      <w:r>
        <w:rPr>
          <w:spacing w:val="39"/>
          <w:w w:val="110"/>
        </w:rPr>
        <w:t> </w:t>
      </w:r>
      <w:r>
        <w:rPr>
          <w:w w:val="110"/>
        </w:rPr>
        <w:t>are</w:t>
      </w:r>
      <w:r>
        <w:rPr>
          <w:spacing w:val="39"/>
          <w:w w:val="110"/>
        </w:rPr>
        <w:t> </w:t>
      </w:r>
      <w:r>
        <w:rPr>
          <w:b/>
          <w:w w:val="110"/>
        </w:rPr>
        <w:t>ACC</w:t>
      </w:r>
      <w:r>
        <w:rPr>
          <w:b/>
          <w:spacing w:val="39"/>
          <w:w w:val="110"/>
        </w:rPr>
        <w:t> </w:t>
      </w:r>
      <w:r>
        <w:rPr>
          <w:w w:val="110"/>
        </w:rPr>
        <w:t>shown in Eq. </w:t>
      </w:r>
      <w:r>
        <w:rPr>
          <w:color w:val="007FAC"/>
          <w:w w:val="110"/>
        </w:rPr>
        <w:t>(</w:t>
      </w:r>
      <w:hyperlink w:history="true" w:anchor="_bookmark12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w w:val="110"/>
        </w:rPr>
        <w:t>, </w:t>
      </w:r>
      <w:r>
        <w:rPr>
          <w:b/>
          <w:w w:val="110"/>
        </w:rPr>
        <w:t>ARI </w:t>
      </w:r>
      <w:r>
        <w:rPr>
          <w:w w:val="110"/>
        </w:rPr>
        <w:t>shown in Eq. </w:t>
      </w:r>
      <w:r>
        <w:rPr>
          <w:color w:val="007FAC"/>
          <w:w w:val="110"/>
        </w:rPr>
        <w:t>(</w:t>
      </w:r>
      <w:hyperlink w:history="true" w:anchor="_bookmark11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)</w:t>
      </w:r>
      <w:r>
        <w:rPr>
          <w:w w:val="110"/>
        </w:rPr>
        <w:t>, and </w:t>
      </w:r>
      <w:r>
        <w:rPr>
          <w:b/>
          <w:w w:val="110"/>
        </w:rPr>
        <w:t>total pairs</w:t>
      </w:r>
      <w:r>
        <w:rPr>
          <w:w w:val="110"/>
        </w:rPr>
        <w:t>, which is the number of</w:t>
      </w:r>
      <w:r>
        <w:rPr>
          <w:spacing w:val="6"/>
          <w:w w:val="110"/>
        </w:rPr>
        <w:t> </w:t>
      </w:r>
      <w:r>
        <w:rPr>
          <w:w w:val="110"/>
        </w:rPr>
        <w:t>pairs</w:t>
      </w:r>
      <w:r>
        <w:rPr>
          <w:spacing w:val="6"/>
          <w:w w:val="110"/>
        </w:rPr>
        <w:t> </w:t>
      </w:r>
      <w:r>
        <w:rPr>
          <w:w w:val="110"/>
        </w:rPr>
        <w:t>passed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Siamese</w:t>
      </w:r>
      <w:r>
        <w:rPr>
          <w:spacing w:val="6"/>
          <w:w w:val="110"/>
        </w:rPr>
        <w:t> </w:t>
      </w:r>
      <w:r>
        <w:rPr>
          <w:w w:val="110"/>
        </w:rPr>
        <w:t>net.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w w:val="110"/>
        </w:rPr>
        <w:t>four</w:t>
      </w:r>
      <w:r>
        <w:rPr>
          <w:spacing w:val="6"/>
          <w:w w:val="110"/>
        </w:rPr>
        <w:t> </w:t>
      </w:r>
      <w:r>
        <w:rPr>
          <w:w w:val="110"/>
        </w:rPr>
        <w:t>methods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construct</w:t>
      </w:r>
    </w:p>
    <w:p>
      <w:pPr>
        <w:pStyle w:val="BodyText"/>
        <w:spacing w:line="90" w:lineRule="exact"/>
        <w:jc w:val="both"/>
      </w:pPr>
      <w:r>
        <w:rPr>
          <w:w w:val="110"/>
        </w:rPr>
        <w:t>positive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negative</w:t>
      </w:r>
      <w:r>
        <w:rPr>
          <w:spacing w:val="30"/>
          <w:w w:val="110"/>
        </w:rPr>
        <w:t> </w:t>
      </w:r>
      <w:r>
        <w:rPr>
          <w:w w:val="110"/>
        </w:rPr>
        <w:t>pairs.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first</w:t>
      </w:r>
      <w:r>
        <w:rPr>
          <w:spacing w:val="30"/>
          <w:w w:val="110"/>
        </w:rPr>
        <w:t> </w:t>
      </w:r>
      <w:r>
        <w:rPr>
          <w:w w:val="110"/>
        </w:rPr>
        <w:t>two</w:t>
      </w:r>
      <w:r>
        <w:rPr>
          <w:spacing w:val="30"/>
          <w:w w:val="110"/>
        </w:rPr>
        <w:t> </w:t>
      </w:r>
      <w:r>
        <w:rPr>
          <w:w w:val="110"/>
        </w:rPr>
        <w:t>methods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</w:t>
      </w:r>
      <w:r>
        <w:rPr>
          <w:spacing w:val="-2"/>
          <w:w w:val="110"/>
        </w:rPr>
        <w:t>nearest</w:t>
      </w:r>
    </w:p>
    <w:p>
      <w:pPr>
        <w:pStyle w:val="BodyText"/>
        <w:spacing w:line="100" w:lineRule="auto" w:before="96"/>
        <w:ind w:right="194"/>
        <w:jc w:val="both"/>
      </w:pPr>
      <w:r>
        <w:rPr>
          <w:w w:val="110"/>
        </w:rPr>
        <w:t>neighbor graph with </w:t>
      </w:r>
      <w:r>
        <w:rPr>
          <w:rFonts w:ascii="STIX Math" w:eastAsia="STIX Math"/>
          <w:i/>
          <w:w w:val="110"/>
        </w:rPr>
        <w:t>𝑘 </w:t>
      </w:r>
      <w:r>
        <w:rPr>
          <w:rFonts w:ascii="STIX Math" w:eastAsia="STIX Math"/>
          <w:w w:val="110"/>
        </w:rPr>
        <w:t>= 2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𝑘 </w:t>
      </w:r>
      <w:r>
        <w:rPr>
          <w:rFonts w:ascii="STIX Math" w:eastAsia="STIX Math"/>
          <w:w w:val="110"/>
        </w:rPr>
        <w:t>= 4</w:t>
      </w:r>
      <w:r>
        <w:rPr>
          <w:w w:val="110"/>
        </w:rPr>
        <w:t>. Simply, the nearest </w:t>
      </w:r>
      <w:r>
        <w:rPr>
          <w:rFonts w:ascii="STIX Math" w:eastAsia="STIX Math"/>
          <w:i/>
          <w:w w:val="110"/>
        </w:rPr>
        <w:t>𝑘 </w:t>
      </w:r>
      <w:r>
        <w:rPr>
          <w:w w:val="110"/>
        </w:rPr>
        <w:t>neighbors were set as the positive pairs, and </w:t>
      </w:r>
      <w:r>
        <w:rPr>
          <w:rFonts w:ascii="STIX Math" w:eastAsia="STIX Math"/>
          <w:i/>
          <w:w w:val="110"/>
        </w:rPr>
        <w:t>𝑘 </w:t>
      </w:r>
      <w:r>
        <w:rPr>
          <w:w w:val="110"/>
        </w:rPr>
        <w:t>random farthest neighbors were set</w:t>
      </w:r>
    </w:p>
    <w:p>
      <w:pPr>
        <w:pStyle w:val="BodyText"/>
        <w:spacing w:line="316" w:lineRule="exact"/>
        <w:jc w:val="both"/>
      </w:pPr>
      <w:r>
        <w:rPr/>
        <w:br w:type="column"/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 negative</w:t>
      </w:r>
      <w:r>
        <w:rPr>
          <w:spacing w:val="-1"/>
          <w:w w:val="110"/>
        </w:rPr>
        <w:t> </w:t>
      </w:r>
      <w:r>
        <w:rPr>
          <w:w w:val="110"/>
        </w:rPr>
        <w:t>pairs. The</w:t>
      </w:r>
      <w:r>
        <w:rPr>
          <w:spacing w:val="-1"/>
          <w:w w:val="110"/>
        </w:rPr>
        <w:t> </w:t>
      </w:r>
      <w:r>
        <w:rPr>
          <w:w w:val="110"/>
        </w:rPr>
        <w:t>third method</w:t>
      </w:r>
      <w:r>
        <w:rPr>
          <w:spacing w:val="-1"/>
          <w:w w:val="110"/>
        </w:rPr>
        <w:t> </w:t>
      </w:r>
      <w:r>
        <w:rPr>
          <w:w w:val="110"/>
        </w:rPr>
        <w:t>used the parameter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proposed</w:t>
      </w:r>
    </w:p>
    <w:p>
      <w:pPr>
        <w:pStyle w:val="BodyText"/>
        <w:spacing w:line="176" w:lineRule="exact"/>
        <w:jc w:val="both"/>
      </w:pP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Alshammari,</w:t>
      </w:r>
      <w:r>
        <w:rPr>
          <w:spacing w:val="10"/>
          <w:w w:val="110"/>
        </w:rPr>
        <w:t> </w:t>
      </w:r>
      <w:r>
        <w:rPr>
          <w:w w:val="110"/>
        </w:rPr>
        <w:t>et</w:t>
      </w:r>
      <w:r>
        <w:rPr>
          <w:spacing w:val="10"/>
          <w:w w:val="110"/>
        </w:rPr>
        <w:t> </w:t>
      </w:r>
      <w:r>
        <w:rPr>
          <w:w w:val="110"/>
        </w:rPr>
        <w:t>al.</w:t>
      </w:r>
      <w:r>
        <w:rPr>
          <w:spacing w:val="11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construct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pairs.</w:t>
      </w:r>
    </w:p>
    <w:p>
      <w:pPr>
        <w:pStyle w:val="BodyText"/>
        <w:spacing w:line="276" w:lineRule="auto" w:before="47"/>
        <w:ind w:right="109" w:firstLine="239"/>
        <w:jc w:val="both"/>
      </w:pPr>
      <w:r>
        <w:rPr>
          <w:w w:val="110"/>
        </w:rPr>
        <w:t>In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8</w:t>
        </w:r>
      </w:hyperlink>
      <w:r>
        <w:rPr>
          <w:w w:val="110"/>
        </w:rPr>
        <w:t>, the proposed method delivered the best performance </w:t>
      </w:r>
      <w:r>
        <w:rPr>
          <w:w w:val="110"/>
        </w:rPr>
        <w:t>for the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cc</w:t>
      </w:r>
      <w:r>
        <w:rPr>
          <w:rFonts w:ascii="MathJax_Typewriter"/>
          <w:spacing w:val="-5"/>
          <w:w w:val="110"/>
          <w:sz w:val="19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MathJax_Typewriter"/>
          <w:w w:val="110"/>
          <w:sz w:val="19"/>
        </w:rPr>
        <w:t>compound</w:t>
      </w:r>
      <w:r>
        <w:rPr>
          <w:rFonts w:ascii="MathJax_Typewriter"/>
          <w:spacing w:val="-5"/>
          <w:w w:val="110"/>
          <w:sz w:val="19"/>
        </w:rPr>
        <w:t> </w:t>
      </w:r>
      <w:r>
        <w:rPr>
          <w:w w:val="110"/>
        </w:rPr>
        <w:t>datasets.</w:t>
      </w:r>
      <w:r>
        <w:rPr>
          <w:w w:val="110"/>
        </w:rPr>
        <w:t> This</w:t>
      </w:r>
      <w:r>
        <w:rPr>
          <w:w w:val="110"/>
        </w:rPr>
        <w:t> good</w:t>
      </w:r>
      <w:r>
        <w:rPr>
          <w:w w:val="110"/>
        </w:rPr>
        <w:t> performance</w:t>
      </w:r>
      <w:r>
        <w:rPr>
          <w:w w:val="110"/>
        </w:rPr>
        <w:t> was</w:t>
      </w:r>
      <w:r>
        <w:rPr>
          <w:w w:val="110"/>
        </w:rPr>
        <w:t> coupled with</w:t>
      </w:r>
      <w:r>
        <w:rPr>
          <w:spacing w:val="19"/>
          <w:w w:val="110"/>
        </w:rPr>
        <w:t> </w:t>
      </w:r>
      <w:r>
        <w:rPr>
          <w:w w:val="110"/>
        </w:rPr>
        <w:t>good</w:t>
      </w:r>
      <w:r>
        <w:rPr>
          <w:spacing w:val="18"/>
          <w:w w:val="110"/>
        </w:rPr>
        <w:t> </w:t>
      </w:r>
      <w:r>
        <w:rPr>
          <w:w w:val="110"/>
        </w:rPr>
        <w:t>computational</w:t>
      </w:r>
      <w:r>
        <w:rPr>
          <w:spacing w:val="18"/>
          <w:w w:val="110"/>
        </w:rPr>
        <w:t> </w:t>
      </w:r>
      <w:r>
        <w:rPr>
          <w:w w:val="110"/>
        </w:rPr>
        <w:t>efficiency,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average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8468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1" w:lineRule="exact"/>
        <w:jc w:val="both"/>
      </w:pPr>
      <w:r>
        <w:rPr>
          <w:w w:val="105"/>
        </w:rPr>
        <w:t>total</w:t>
      </w:r>
      <w:r>
        <w:rPr>
          <w:spacing w:val="58"/>
          <w:w w:val="105"/>
        </w:rPr>
        <w:t> </w:t>
      </w:r>
      <w:r>
        <w:rPr>
          <w:w w:val="105"/>
        </w:rPr>
        <w:t>pairs</w:t>
      </w:r>
      <w:r>
        <w:rPr>
          <w:spacing w:val="58"/>
          <w:w w:val="105"/>
        </w:rPr>
        <w:t> </w:t>
      </w:r>
      <w:r>
        <w:rPr>
          <w:w w:val="105"/>
        </w:rPr>
        <w:t>passed</w:t>
      </w:r>
      <w:r>
        <w:rPr>
          <w:spacing w:val="58"/>
          <w:w w:val="105"/>
        </w:rPr>
        <w:t> </w:t>
      </w:r>
      <w:r>
        <w:rPr>
          <w:w w:val="105"/>
        </w:rPr>
        <w:t>to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Siamese</w:t>
      </w:r>
      <w:r>
        <w:rPr>
          <w:spacing w:val="58"/>
          <w:w w:val="105"/>
        </w:rPr>
        <w:t> </w:t>
      </w:r>
      <w:r>
        <w:rPr>
          <w:w w:val="105"/>
        </w:rPr>
        <w:t>net.</w:t>
      </w:r>
      <w:r>
        <w:rPr>
          <w:spacing w:val="60"/>
          <w:w w:val="105"/>
        </w:rPr>
        <w:t> </w:t>
      </w:r>
      <w:r>
        <w:rPr>
          <w:w w:val="105"/>
        </w:rPr>
        <w:t>Only</w:t>
      </w:r>
      <w:r>
        <w:rPr>
          <w:spacing w:val="58"/>
          <w:w w:val="105"/>
        </w:rPr>
        <w:t> </w:t>
      </w:r>
      <w:r>
        <w:rPr>
          <w:rFonts w:ascii="STIX Math" w:eastAsia="STIX Math"/>
          <w:i/>
          <w:w w:val="105"/>
        </w:rPr>
        <w:t>𝑘</w:t>
      </w:r>
      <w:r>
        <w:rPr>
          <w:rFonts w:ascii="STIX Math" w:eastAsia="STIX Math"/>
          <w:i/>
          <w:spacing w:val="31"/>
          <w:w w:val="105"/>
        </w:rPr>
        <w:t> 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31"/>
          <w:w w:val="105"/>
        </w:rPr>
        <w:t>  </w:t>
      </w:r>
      <w:r>
        <w:rPr>
          <w:rFonts w:ascii="STIX Math" w:eastAsia="STIX Math"/>
          <w:w w:val="105"/>
        </w:rPr>
        <w:t>2</w:t>
      </w:r>
      <w:r>
        <w:rPr>
          <w:rFonts w:ascii="STIX Math" w:eastAsia="STIX Math"/>
          <w:spacing w:val="59"/>
          <w:w w:val="105"/>
        </w:rPr>
        <w:t> </w:t>
      </w:r>
      <w:r>
        <w:rPr>
          <w:w w:val="105"/>
        </w:rPr>
        <w:t>could</w:t>
      </w:r>
      <w:r>
        <w:rPr>
          <w:spacing w:val="58"/>
          <w:w w:val="105"/>
        </w:rPr>
        <w:t> </w:t>
      </w:r>
      <w:r>
        <w:rPr>
          <w:spacing w:val="-2"/>
          <w:w w:val="105"/>
        </w:rPr>
        <w:t>deliver</w:t>
      </w:r>
    </w:p>
    <w:p>
      <w:pPr>
        <w:pStyle w:val="BodyText"/>
        <w:spacing w:line="61" w:lineRule="exact"/>
        <w:jc w:val="both"/>
      </w:pPr>
      <w:r>
        <w:rPr>
          <w:w w:val="110"/>
        </w:rPr>
        <w:t>fewer</w:t>
      </w:r>
      <w:r>
        <w:rPr>
          <w:spacing w:val="37"/>
          <w:w w:val="110"/>
        </w:rPr>
        <w:t> </w:t>
      </w:r>
      <w:r>
        <w:rPr>
          <w:w w:val="110"/>
        </w:rPr>
        <w:t>total</w:t>
      </w:r>
      <w:r>
        <w:rPr>
          <w:spacing w:val="38"/>
          <w:w w:val="110"/>
        </w:rPr>
        <w:t> </w:t>
      </w:r>
      <w:r>
        <w:rPr>
          <w:w w:val="110"/>
        </w:rPr>
        <w:t>pairs,</w:t>
      </w:r>
      <w:r>
        <w:rPr>
          <w:spacing w:val="38"/>
          <w:w w:val="110"/>
        </w:rPr>
        <w:t> </w:t>
      </w:r>
      <w:r>
        <w:rPr>
          <w:w w:val="110"/>
        </w:rPr>
        <w:t>but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massive</w:t>
      </w:r>
      <w:r>
        <w:rPr>
          <w:spacing w:val="38"/>
          <w:w w:val="110"/>
        </w:rPr>
        <w:t> </w:t>
      </w:r>
      <w:r>
        <w:rPr>
          <w:w w:val="110"/>
        </w:rPr>
        <w:t>loss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performance.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372" w:lineRule="exact" w:before="0"/>
        <w:ind w:left="111" w:right="0" w:firstLine="0"/>
        <w:jc w:val="both"/>
        <w:rPr>
          <w:sz w:val="16"/>
        </w:rPr>
      </w:pPr>
      <w:r>
        <w:rPr>
          <w:rFonts w:ascii="MathJax_Typewriter" w:eastAsia="MathJax_Typewriter"/>
          <w:w w:val="110"/>
          <w:sz w:val="19"/>
        </w:rPr>
        <w:t>aggregation</w:t>
      </w:r>
      <w:r>
        <w:rPr>
          <w:rFonts w:ascii="MathJax_Typewriter" w:eastAsia="MathJax_Typewriter"/>
          <w:spacing w:val="8"/>
          <w:w w:val="110"/>
          <w:sz w:val="19"/>
        </w:rPr>
        <w:t> </w:t>
      </w:r>
      <w:r>
        <w:rPr>
          <w:w w:val="110"/>
          <w:sz w:val="16"/>
        </w:rPr>
        <w:t>dataset,</w:t>
      </w:r>
      <w:r>
        <w:rPr>
          <w:spacing w:val="1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spacing w:val="31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31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2</w:t>
      </w:r>
      <w:r>
        <w:rPr>
          <w:rFonts w:ascii="STIX Math" w:eastAsia="STIX Math"/>
          <w:spacing w:val="16"/>
          <w:w w:val="110"/>
          <w:sz w:val="16"/>
        </w:rPr>
        <w:t> </w:t>
      </w:r>
      <w:r>
        <w:rPr>
          <w:w w:val="110"/>
          <w:sz w:val="16"/>
        </w:rPr>
        <w:t>delivered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performance.</w:t>
      </w:r>
      <w:r>
        <w:rPr>
          <w:spacing w:val="16"/>
          <w:w w:val="110"/>
          <w:sz w:val="16"/>
        </w:rPr>
        <w:t> </w:t>
      </w:r>
      <w:r>
        <w:rPr>
          <w:spacing w:val="-4"/>
          <w:w w:val="110"/>
          <w:sz w:val="16"/>
        </w:rPr>
        <w:t>This</w:t>
      </w:r>
    </w:p>
    <w:p>
      <w:pPr>
        <w:pStyle w:val="BodyText"/>
        <w:spacing w:line="117" w:lineRule="auto" w:before="68"/>
        <w:ind w:right="109"/>
        <w:jc w:val="both"/>
      </w:pPr>
      <w:r>
        <w:rPr>
          <w:w w:val="110"/>
        </w:rPr>
        <w:t>dynamically. The methods following this approach (the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method and experiment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highlighted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need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setting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positive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pairs</w:t>
      </w:r>
    </w:p>
    <w:p>
      <w:pPr>
        <w:pStyle w:val="BodyText"/>
        <w:spacing w:before="24"/>
        <w:jc w:val="both"/>
      </w:pPr>
      <w:r>
        <w:rPr>
          <w:w w:val="110"/>
        </w:rPr>
        <w:t>our</w:t>
      </w:r>
      <w:r>
        <w:rPr>
          <w:spacing w:val="10"/>
          <w:w w:val="110"/>
        </w:rPr>
        <w:t> </w:t>
      </w:r>
      <w:r>
        <w:rPr>
          <w:w w:val="110"/>
        </w:rPr>
        <w:t>method)</w:t>
      </w:r>
      <w:r>
        <w:rPr>
          <w:spacing w:val="10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best</w:t>
      </w:r>
      <w:r>
        <w:rPr>
          <w:spacing w:val="10"/>
          <w:w w:val="110"/>
        </w:rPr>
        <w:t> </w:t>
      </w:r>
      <w:r>
        <w:rPr>
          <w:w w:val="110"/>
        </w:rPr>
        <w:t>performers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two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three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datasets.</w:t>
      </w:r>
    </w:p>
    <w:p>
      <w:pPr>
        <w:pStyle w:val="BodyText"/>
        <w:spacing w:before="153"/>
        <w:ind w:left="0"/>
      </w:pPr>
    </w:p>
    <w:p>
      <w:pPr>
        <w:pStyle w:val="Heading2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" w:id="31"/>
      <w:bookmarkEnd w:id="31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16"/>
        <w:ind w:left="0"/>
        <w:rPr>
          <w:b/>
        </w:rPr>
      </w:pPr>
    </w:p>
    <w:p>
      <w:pPr>
        <w:pStyle w:val="BodyText"/>
        <w:spacing w:line="283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detecting</w:t>
      </w:r>
      <w:r>
        <w:rPr>
          <w:w w:val="110"/>
        </w:rPr>
        <w:t> non-convex</w:t>
      </w:r>
      <w:r>
        <w:rPr>
          <w:w w:val="110"/>
        </w:rPr>
        <w:t> clusters</w:t>
      </w:r>
      <w:r>
        <w:rPr>
          <w:w w:val="110"/>
        </w:rPr>
        <w:t> has</w:t>
      </w:r>
      <w:r>
        <w:rPr>
          <w:w w:val="110"/>
        </w:rPr>
        <w:t> led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de- velopment</w:t>
      </w:r>
      <w:r>
        <w:rPr>
          <w:w w:val="110"/>
        </w:rPr>
        <w:t> of</w:t>
      </w:r>
      <w:r>
        <w:rPr>
          <w:w w:val="110"/>
        </w:rPr>
        <w:t> numerous</w:t>
      </w:r>
      <w:r>
        <w:rPr>
          <w:w w:val="110"/>
        </w:rPr>
        <w:t> clustering</w:t>
      </w:r>
      <w:r>
        <w:rPr>
          <w:w w:val="110"/>
        </w:rPr>
        <w:t> methods.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well-known graph-based clustering methods is spectral clustering and </w:t>
      </w:r>
      <w:r>
        <w:rPr>
          <w:w w:val="110"/>
        </w:rPr>
        <w:t>SpectralNet. Both spectral clustering and SpectralNet require a graph that connects points in the same cluster with edges of high weights. The intuition is simple,</w:t>
      </w:r>
      <w:r>
        <w:rPr>
          <w:spacing w:val="-2"/>
          <w:w w:val="110"/>
        </w:rPr>
        <w:t> </w:t>
      </w:r>
      <w:r>
        <w:rPr>
          <w:w w:val="110"/>
        </w:rPr>
        <w:t>strongly</w:t>
      </w:r>
      <w:r>
        <w:rPr>
          <w:spacing w:val="-2"/>
          <w:w w:val="110"/>
        </w:rPr>
        <w:t> </w:t>
      </w:r>
      <w:r>
        <w:rPr>
          <w:w w:val="110"/>
        </w:rPr>
        <w:t>connected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become</w:t>
      </w:r>
      <w:r>
        <w:rPr>
          <w:spacing w:val="-2"/>
          <w:w w:val="110"/>
        </w:rPr>
        <w:t> </w:t>
      </w:r>
      <w:r>
        <w:rPr>
          <w:w w:val="110"/>
        </w:rPr>
        <w:t>closer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embedding space and can be easily detected.</w:t>
      </w:r>
    </w:p>
    <w:p>
      <w:pPr>
        <w:pStyle w:val="BodyText"/>
        <w:spacing w:line="283" w:lineRule="auto" w:before="11"/>
        <w:ind w:right="109" w:firstLine="239"/>
        <w:jc w:val="both"/>
      </w:pPr>
      <w:r>
        <w:rPr>
          <w:w w:val="110"/>
        </w:rPr>
        <w:t>Graph</w:t>
      </w:r>
      <w:r>
        <w:rPr>
          <w:w w:val="110"/>
        </w:rPr>
        <w:t> reduction</w:t>
      </w:r>
      <w:r>
        <w:rPr>
          <w:w w:val="110"/>
        </w:rPr>
        <w:t> requires</w:t>
      </w:r>
      <w:r>
        <w:rPr>
          <w:w w:val="110"/>
        </w:rPr>
        <w:t> extensive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parameters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need careful</w:t>
      </w:r>
      <w:r>
        <w:rPr>
          <w:w w:val="110"/>
        </w:rPr>
        <w:t> setting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dataset.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reduction</w:t>
      </w:r>
      <w:r>
        <w:rPr>
          <w:w w:val="110"/>
        </w:rPr>
        <w:t> algorithm</w:t>
      </w:r>
      <w:r>
        <w:rPr>
          <w:w w:val="110"/>
        </w:rPr>
        <w:t> pro- posed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require</w:t>
      </w:r>
      <w:r>
        <w:rPr>
          <w:w w:val="110"/>
        </w:rPr>
        <w:t> any</w:t>
      </w:r>
      <w:r>
        <w:rPr>
          <w:w w:val="110"/>
        </w:rPr>
        <w:t> parameters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graph,</w:t>
      </w:r>
      <w:r>
        <w:rPr>
          <w:spacing w:val="32"/>
          <w:w w:val="110"/>
        </w:rPr>
        <w:t> </w:t>
      </w:r>
      <w:r>
        <w:rPr>
          <w:w w:val="110"/>
        </w:rPr>
        <w:t>yet</w:t>
      </w:r>
      <w:r>
        <w:rPr>
          <w:spacing w:val="33"/>
          <w:w w:val="110"/>
        </w:rPr>
        <w:t> </w:t>
      </w:r>
      <w:r>
        <w:rPr>
          <w:w w:val="110"/>
        </w:rPr>
        <w:t>it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able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maintain</w:t>
      </w:r>
      <w:r>
        <w:rPr>
          <w:spacing w:val="33"/>
          <w:w w:val="110"/>
        </w:rPr>
        <w:t> </w:t>
      </w:r>
      <w:r>
        <w:rPr>
          <w:w w:val="110"/>
        </w:rPr>
        <w:t>spectral</w:t>
      </w:r>
      <w:r>
        <w:rPr>
          <w:spacing w:val="33"/>
          <w:w w:val="110"/>
        </w:rPr>
        <w:t> </w:t>
      </w:r>
      <w:r>
        <w:rPr>
          <w:w w:val="110"/>
        </w:rPr>
        <w:t>clustering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SpectralNet</w:t>
      </w:r>
    </w:p>
    <w:p>
      <w:pPr>
        <w:pStyle w:val="BodyText"/>
        <w:spacing w:line="223" w:lineRule="exact"/>
        <w:jc w:val="both"/>
      </w:pPr>
      <w:r>
        <w:rPr>
          <w:w w:val="110"/>
        </w:rPr>
        <w:t>accuracies.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takes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7"/>
          <w:w w:val="110"/>
        </w:rPr>
        <w:t> </w:t>
      </w:r>
      <w:r>
        <w:rPr>
          <w:w w:val="110"/>
        </w:rPr>
        <w:t>input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full</w:t>
      </w:r>
      <w:r>
        <w:rPr>
          <w:spacing w:val="27"/>
          <w:w w:val="110"/>
        </w:rPr>
        <w:t> </w:t>
      </w:r>
      <w:r>
        <w:rPr>
          <w:w w:val="110"/>
        </w:rPr>
        <w:t>graph</w:t>
      </w:r>
      <w:r>
        <w:rPr>
          <w:spacing w:val="27"/>
          <w:w w:val="110"/>
        </w:rPr>
        <w:t> </w:t>
      </w:r>
      <w:r>
        <w:rPr>
          <w:w w:val="110"/>
        </w:rPr>
        <w:t>or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neighbor</w:t>
      </w:r>
    </w:p>
    <w:p>
      <w:pPr>
        <w:pStyle w:val="BodyText"/>
        <w:spacing w:line="285" w:lineRule="auto"/>
        <w:ind w:left="39" w:right="109"/>
        <w:jc w:val="right"/>
      </w:pPr>
      <w:r>
        <w:rPr>
          <w:w w:val="110"/>
        </w:rPr>
        <w:t>graph</w:t>
      </w:r>
      <w:r>
        <w:rPr>
          <w:spacing w:val="19"/>
          <w:w w:val="110"/>
        </w:rPr>
        <w:t> </w:t>
      </w:r>
      <w:r>
        <w:rPr>
          <w:w w:val="110"/>
        </w:rPr>
        <w:t>(in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case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large</w:t>
      </w:r>
      <w:r>
        <w:rPr>
          <w:spacing w:val="19"/>
          <w:w w:val="110"/>
        </w:rPr>
        <w:t> </w:t>
      </w:r>
      <w:r>
        <w:rPr>
          <w:w w:val="110"/>
        </w:rPr>
        <w:t>number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points).</w:t>
      </w:r>
      <w:r>
        <w:rPr>
          <w:spacing w:val="19"/>
          <w:w w:val="110"/>
        </w:rPr>
        <w:t> </w:t>
      </w:r>
      <w:r>
        <w:rPr>
          <w:w w:val="110"/>
        </w:rPr>
        <w:t>Then,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9"/>
          <w:w w:val="110"/>
        </w:rPr>
        <w:t> </w:t>
      </w:r>
      <w:r>
        <w:rPr>
          <w:w w:val="110"/>
        </w:rPr>
        <w:t>reduces</w:t>
      </w:r>
      <w:r>
        <w:rPr>
          <w:spacing w:val="19"/>
          <w:w w:val="110"/>
        </w:rPr>
        <w:t> </w:t>
      </w:r>
      <w:r>
        <w:rPr>
          <w:w w:val="110"/>
        </w:rPr>
        <w:t>the graph edges using statistical measures that require low computations. The experiments revealed that the proposed method provides a stable alternative compared to other methods that require parameters tuning. 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reduce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graph</w:t>
      </w:r>
      <w:r>
        <w:rPr>
          <w:spacing w:val="40"/>
          <w:w w:val="110"/>
        </w:rPr>
        <w:t> </w:t>
      </w:r>
      <w:r>
        <w:rPr>
          <w:w w:val="110"/>
        </w:rPr>
        <w:t>vertices,</w:t>
      </w:r>
      <w:r>
        <w:rPr>
          <w:spacing w:val="40"/>
          <w:w w:val="110"/>
        </w:rPr>
        <w:t> </w:t>
      </w:r>
      <w:r>
        <w:rPr>
          <w:w w:val="110"/>
        </w:rPr>
        <w:t>which could</w:t>
      </w:r>
      <w:r>
        <w:rPr>
          <w:spacing w:val="28"/>
          <w:w w:val="110"/>
        </w:rPr>
        <w:t> </w:t>
      </w:r>
      <w:r>
        <w:rPr>
          <w:w w:val="110"/>
        </w:rPr>
        <w:t>boost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computational</w:t>
      </w:r>
      <w:r>
        <w:rPr>
          <w:spacing w:val="28"/>
          <w:w w:val="110"/>
        </w:rPr>
        <w:t> </w:t>
      </w:r>
      <w:r>
        <w:rPr>
          <w:w w:val="110"/>
        </w:rPr>
        <w:t>efficiency.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useful</w:t>
      </w:r>
      <w:r>
        <w:rPr>
          <w:spacing w:val="28"/>
          <w:w w:val="110"/>
        </w:rPr>
        <w:t> </w:t>
      </w:r>
      <w:r>
        <w:rPr>
          <w:w w:val="110"/>
        </w:rPr>
        <w:t>extension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 proposed</w:t>
      </w:r>
      <w:r>
        <w:rPr>
          <w:spacing w:val="40"/>
          <w:w w:val="110"/>
        </w:rPr>
        <w:t> </w:t>
      </w: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would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vertices</w:t>
      </w:r>
      <w:r>
        <w:rPr>
          <w:spacing w:val="40"/>
          <w:w w:val="110"/>
        </w:rPr>
        <w:t> </w:t>
      </w:r>
      <w:r>
        <w:rPr>
          <w:w w:val="110"/>
        </w:rPr>
        <w:t>reduction</w:t>
      </w:r>
      <w:r>
        <w:rPr>
          <w:spacing w:val="40"/>
          <w:w w:val="110"/>
        </w:rPr>
        <w:t> </w:t>
      </w:r>
      <w:r>
        <w:rPr>
          <w:w w:val="110"/>
        </w:rPr>
        <w:t>component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is aware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local</w:t>
      </w:r>
      <w:r>
        <w:rPr>
          <w:spacing w:val="-3"/>
          <w:w w:val="110"/>
        </w:rPr>
        <w:t> </w:t>
      </w:r>
      <w:r>
        <w:rPr>
          <w:w w:val="110"/>
        </w:rPr>
        <w:t>statistics.</w:t>
      </w:r>
      <w:r>
        <w:rPr>
          <w:spacing w:val="-2"/>
          <w:w w:val="110"/>
        </w:rPr>
        <w:t> </w:t>
      </w:r>
      <w:r>
        <w:rPr>
          <w:w w:val="110"/>
        </w:rPr>
        <w:t>Another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improvement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is to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kernel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gaussian</w:t>
      </w:r>
      <w:r>
        <w:rPr>
          <w:spacing w:val="-2"/>
          <w:w w:val="110"/>
        </w:rPr>
        <w:t> </w:t>
      </w:r>
      <w:r>
        <w:rPr>
          <w:w w:val="110"/>
        </w:rPr>
        <w:t>kernel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compute</w:t>
      </w:r>
      <w:r>
        <w:rPr>
          <w:spacing w:val="-2"/>
          <w:w w:val="110"/>
        </w:rPr>
        <w:t> pairwise</w:t>
      </w:r>
    </w:p>
    <w:p>
      <w:pPr>
        <w:pStyle w:val="BodyText"/>
        <w:spacing w:line="177" w:lineRule="exact"/>
      </w:pPr>
      <w:r>
        <w:rPr>
          <w:spacing w:val="-2"/>
          <w:w w:val="110"/>
        </w:rPr>
        <w:t>similarities.</w:t>
      </w:r>
    </w:p>
    <w:p>
      <w:pPr>
        <w:spacing w:after="0" w:line="177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331" w:space="50"/>
            <w:col w:w="5249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2"/>
        <w:spacing w:before="91"/>
        <w:ind w:left="111" w:firstLine="0"/>
      </w:pPr>
      <w:bookmarkStart w:name="CRediT authorship contribution statement" w:id="32"/>
      <w:bookmarkEnd w:id="3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b/>
        </w:rPr>
        <w:t>Mashaan Alshammari: </w:t>
      </w:r>
      <w:r>
        <w:rPr/>
        <w:t>Conceptualization, Methodology, </w:t>
      </w:r>
      <w:r>
        <w:rPr/>
        <w:t>Software,</w:t>
      </w:r>
      <w:r>
        <w:rPr>
          <w:w w:val="110"/>
        </w:rPr>
        <w:t> Visualization, Writing – original draft, Project administration. </w:t>
      </w:r>
      <w:r>
        <w:rPr>
          <w:b/>
          <w:w w:val="110"/>
        </w:rPr>
        <w:t>John </w:t>
      </w:r>
      <w:r>
        <w:rPr>
          <w:b/>
          <w:spacing w:val="-2"/>
          <w:w w:val="110"/>
        </w:rPr>
        <w:t>Stavrakakis: </w:t>
      </w:r>
      <w:r>
        <w:rPr>
          <w:spacing w:val="-2"/>
          <w:w w:val="110"/>
        </w:rPr>
        <w:t>Conceptualization, Investigation, Visualization, Writing – </w:t>
      </w:r>
      <w:r>
        <w:rPr>
          <w:w w:val="110"/>
        </w:rPr>
        <w:t>review</w:t>
      </w:r>
      <w:r>
        <w:rPr>
          <w:spacing w:val="-3"/>
          <w:w w:val="110"/>
        </w:rPr>
        <w:t> </w:t>
      </w:r>
      <w:r>
        <w:rPr>
          <w:w w:val="110"/>
        </w:rPr>
        <w:t>&amp;</w:t>
      </w:r>
      <w:r>
        <w:rPr>
          <w:spacing w:val="-3"/>
          <w:w w:val="110"/>
        </w:rPr>
        <w:t> </w:t>
      </w:r>
      <w:r>
        <w:rPr>
          <w:w w:val="110"/>
        </w:rPr>
        <w:t>editing.</w:t>
      </w:r>
      <w:r>
        <w:rPr>
          <w:spacing w:val="-3"/>
          <w:w w:val="110"/>
        </w:rPr>
        <w:t> </w:t>
      </w:r>
      <w:r>
        <w:rPr>
          <w:b/>
          <w:w w:val="110"/>
        </w:rPr>
        <w:t>Masahiro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Takatsuka:</w:t>
      </w:r>
      <w:r>
        <w:rPr>
          <w:b/>
          <w:spacing w:val="-3"/>
          <w:w w:val="110"/>
        </w:rPr>
        <w:t> </w:t>
      </w:r>
      <w:r>
        <w:rPr>
          <w:w w:val="110"/>
        </w:rPr>
        <w:t>Conceptualization,</w:t>
      </w:r>
      <w:r>
        <w:rPr>
          <w:spacing w:val="-3"/>
          <w:w w:val="110"/>
        </w:rPr>
        <w:t> </w:t>
      </w:r>
      <w:r>
        <w:rPr>
          <w:w w:val="110"/>
        </w:rPr>
        <w:t>Writing</w:t>
      </w:r>
      <w:r>
        <w:rPr>
          <w:spacing w:val="-3"/>
          <w:w w:val="110"/>
        </w:rPr>
        <w:t> </w:t>
      </w:r>
      <w:r>
        <w:rPr>
          <w:w w:val="110"/>
        </w:rPr>
        <w:t>– review &amp; editing, Supervision.</w:t>
      </w:r>
    </w:p>
    <w:p>
      <w:pPr>
        <w:pStyle w:val="BodyText"/>
        <w:spacing w:before="23"/>
        <w:ind w:left="0"/>
      </w:pPr>
    </w:p>
    <w:p>
      <w:pPr>
        <w:pStyle w:val="Heading2"/>
        <w:ind w:left="111" w:firstLine="0"/>
      </w:pPr>
      <w:bookmarkStart w:name="Declaration of competing interest" w:id="33"/>
      <w:bookmarkEnd w:id="3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</w:t>
      </w:r>
      <w:r>
        <w:rPr>
          <w:w w:val="110"/>
        </w:rPr>
        <w:t>to influence the work reported in this paper.</w:t>
      </w:r>
    </w:p>
    <w:p>
      <w:pPr>
        <w:pStyle w:val="BodyText"/>
        <w:spacing w:before="24"/>
        <w:ind w:left="0"/>
      </w:pPr>
    </w:p>
    <w:p>
      <w:pPr>
        <w:pStyle w:val="Heading2"/>
        <w:ind w:left="111" w:firstLine="0"/>
      </w:pPr>
      <w:bookmarkStart w:name="References" w:id="34"/>
      <w:bookmarkEnd w:id="3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bookmarkStart w:name="_bookmark18" w:id="35"/>
      <w:bookmarkEnd w:id="35"/>
      <w:r>
        <w:rPr/>
      </w:r>
      <w:r>
        <w:rPr>
          <w:w w:val="115"/>
          <w:sz w:val="12"/>
        </w:rPr>
        <w:t>Qin</w:t>
      </w:r>
      <w:r>
        <w:rPr>
          <w:w w:val="115"/>
          <w:sz w:val="12"/>
        </w:rPr>
        <w:t> Y,</w:t>
      </w:r>
      <w:r>
        <w:rPr>
          <w:w w:val="115"/>
          <w:sz w:val="12"/>
        </w:rPr>
        <w:t> Yu</w:t>
      </w:r>
      <w:r>
        <w:rPr>
          <w:w w:val="115"/>
          <w:sz w:val="12"/>
        </w:rPr>
        <w:t> ZL, Wang</w:t>
      </w:r>
      <w:r>
        <w:rPr>
          <w:w w:val="115"/>
          <w:sz w:val="12"/>
        </w:rPr>
        <w:t> C-D,</w:t>
      </w:r>
      <w:r>
        <w:rPr>
          <w:w w:val="115"/>
          <w:sz w:val="12"/>
        </w:rPr>
        <w:t> Gu</w:t>
      </w:r>
      <w:r>
        <w:rPr>
          <w:w w:val="115"/>
          <w:sz w:val="12"/>
        </w:rPr>
        <w:t> Z,</w:t>
      </w:r>
      <w:r>
        <w:rPr>
          <w:w w:val="115"/>
          <w:sz w:val="12"/>
        </w:rPr>
        <w:t> Li</w:t>
      </w:r>
      <w:r>
        <w:rPr>
          <w:w w:val="115"/>
          <w:sz w:val="12"/>
        </w:rPr>
        <w:t> Y. A</w:t>
      </w:r>
      <w:r>
        <w:rPr>
          <w:w w:val="115"/>
          <w:sz w:val="12"/>
        </w:rPr>
        <w:t> novel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 </w:t>
      </w:r>
      <w:r>
        <w:rPr>
          <w:w w:val="115"/>
          <w:sz w:val="12"/>
        </w:rPr>
        <w:t>hybrid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K-nearest-neighbor</w:t>
      </w:r>
      <w:r>
        <w:rPr>
          <w:w w:val="115"/>
          <w:sz w:val="12"/>
        </w:rPr>
        <w:t> graph.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</w:t>
      </w:r>
      <w:r>
        <w:rPr>
          <w:w w:val="115"/>
          <w:sz w:val="12"/>
        </w:rPr>
        <w:t> 2018;74:1–14.</w:t>
      </w:r>
      <w:r>
        <w:rPr>
          <w:w w:val="115"/>
          <w:sz w:val="12"/>
        </w:rPr>
        <w:t> </w:t>
      </w:r>
      <w:hyperlink r:id="rId124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9" w:id="36"/>
      <w:bookmarkEnd w:id="36"/>
      <w:r>
        <w:rPr>
          <w:color w:val="007FAC"/>
          <w:w w:val="125"/>
          <w:sz w:val="12"/>
        </w:rPr>
      </w:r>
      <w:hyperlink r:id="rId124">
        <w:r>
          <w:rPr>
            <w:color w:val="007FAC"/>
            <w:spacing w:val="-2"/>
            <w:w w:val="115"/>
            <w:sz w:val="12"/>
          </w:rPr>
          <w:t>1016/j.patcog.2017.09.008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Kim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Kim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Outer-points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shaver: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w w:val="115"/>
          <w:sz w:val="12"/>
        </w:rPr>
        <w:t> node</w:t>
      </w:r>
      <w:r>
        <w:rPr>
          <w:w w:val="115"/>
          <w:sz w:val="12"/>
        </w:rPr>
        <w:t> cutting.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</w:t>
      </w:r>
      <w:r>
        <w:rPr>
          <w:w w:val="115"/>
          <w:sz w:val="12"/>
        </w:rPr>
        <w:t> 2020;97:107001.</w:t>
      </w:r>
      <w:r>
        <w:rPr>
          <w:w w:val="115"/>
          <w:sz w:val="12"/>
        </w:rPr>
        <w:t> </w:t>
      </w:r>
      <w:hyperlink r:id="rId125">
        <w:r>
          <w:rPr>
            <w:color w:val="007FAC"/>
            <w:w w:val="115"/>
            <w:sz w:val="12"/>
          </w:rPr>
          <w:t>http://dx.doi.org/10.1016/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20" w:id="37"/>
      <w:bookmarkEnd w:id="37"/>
      <w:r>
        <w:rPr>
          <w:color w:val="007FAC"/>
          <w:w w:val="125"/>
          <w:sz w:val="12"/>
        </w:rPr>
      </w:r>
      <w:hyperlink r:id="rId125">
        <w:r>
          <w:rPr>
            <w:color w:val="007FAC"/>
            <w:spacing w:val="-2"/>
            <w:w w:val="115"/>
            <w:sz w:val="12"/>
          </w:rPr>
          <w:t>j.patcog.2019.107001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Alshammari</w:t>
      </w:r>
      <w:r>
        <w:rPr>
          <w:w w:val="120"/>
          <w:sz w:val="12"/>
        </w:rPr>
        <w:t> M,</w:t>
      </w:r>
      <w:r>
        <w:rPr>
          <w:w w:val="120"/>
          <w:sz w:val="12"/>
        </w:rPr>
        <w:t> Stavrakakis</w:t>
      </w:r>
      <w:r>
        <w:rPr>
          <w:w w:val="120"/>
          <w:sz w:val="12"/>
        </w:rPr>
        <w:t> J,</w:t>
      </w:r>
      <w:r>
        <w:rPr>
          <w:w w:val="120"/>
          <w:sz w:val="12"/>
        </w:rPr>
        <w:t> Takatsuka</w:t>
      </w:r>
      <w:r>
        <w:rPr>
          <w:w w:val="120"/>
          <w:sz w:val="12"/>
        </w:rPr>
        <w:t> M.</w:t>
      </w:r>
      <w:r>
        <w:rPr>
          <w:w w:val="120"/>
          <w:sz w:val="12"/>
        </w:rPr>
        <w:t> Refining</w:t>
      </w:r>
      <w:r>
        <w:rPr>
          <w:w w:val="120"/>
          <w:sz w:val="12"/>
        </w:rPr>
        <w:t> a</w:t>
      </w:r>
      <w:r>
        <w:rPr>
          <w:w w:val="120"/>
          <w:sz w:val="12"/>
        </w:rPr>
        <w:t> k-nearest</w:t>
      </w:r>
      <w:r>
        <w:rPr>
          <w:w w:val="120"/>
          <w:sz w:val="12"/>
        </w:rPr>
        <w:t> </w:t>
      </w:r>
      <w:r>
        <w:rPr>
          <w:w w:val="120"/>
          <w:sz w:val="12"/>
        </w:rPr>
        <w:t>neighbor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w w:val="120"/>
          <w:sz w:val="12"/>
        </w:rPr>
        <w:t> for</w:t>
      </w:r>
      <w:r>
        <w:rPr>
          <w:w w:val="120"/>
          <w:sz w:val="12"/>
        </w:rPr>
        <w:t> a</w:t>
      </w:r>
      <w:r>
        <w:rPr>
          <w:w w:val="120"/>
          <w:sz w:val="12"/>
        </w:rPr>
        <w:t> computationally</w:t>
      </w:r>
      <w:r>
        <w:rPr>
          <w:w w:val="120"/>
          <w:sz w:val="12"/>
        </w:rPr>
        <w:t> efficient</w:t>
      </w:r>
      <w:r>
        <w:rPr>
          <w:w w:val="120"/>
          <w:sz w:val="12"/>
        </w:rPr>
        <w:t> spectral</w:t>
      </w:r>
      <w:r>
        <w:rPr>
          <w:w w:val="120"/>
          <w:sz w:val="12"/>
        </w:rPr>
        <w:t> clustering.</w:t>
      </w:r>
      <w:r>
        <w:rPr>
          <w:w w:val="120"/>
          <w:sz w:val="12"/>
        </w:rPr>
        <w:t> Pattern</w:t>
      </w:r>
      <w:r>
        <w:rPr>
          <w:w w:val="120"/>
          <w:sz w:val="12"/>
        </w:rPr>
        <w:t> Recognit</w:t>
      </w:r>
      <w:r>
        <w:rPr>
          <w:spacing w:val="40"/>
          <w:w w:val="120"/>
          <w:sz w:val="12"/>
        </w:rPr>
        <w:t> </w:t>
      </w:r>
      <w:bookmarkStart w:name="_bookmark21" w:id="38"/>
      <w:bookmarkEnd w:id="38"/>
      <w:r>
        <w:rPr>
          <w:w w:val="120"/>
          <w:sz w:val="12"/>
        </w:rPr>
        <w:t>2021;114:107869.</w:t>
      </w:r>
      <w:r>
        <w:rPr>
          <w:w w:val="120"/>
          <w:sz w:val="12"/>
        </w:rPr>
        <w:t> </w:t>
      </w:r>
      <w:hyperlink r:id="rId126">
        <w:r>
          <w:rPr>
            <w:color w:val="007FAC"/>
            <w:w w:val="120"/>
            <w:sz w:val="12"/>
          </w:rPr>
          <w:t>http://dx.doi.org/10.1016/j.patcog.2021.107869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Shaham</w:t>
      </w:r>
      <w:r>
        <w:rPr>
          <w:w w:val="115"/>
          <w:sz w:val="12"/>
        </w:rPr>
        <w:t> U,</w:t>
      </w:r>
      <w:r>
        <w:rPr>
          <w:w w:val="115"/>
          <w:sz w:val="12"/>
        </w:rPr>
        <w:t> Stanton</w:t>
      </w:r>
      <w:r>
        <w:rPr>
          <w:w w:val="115"/>
          <w:sz w:val="12"/>
        </w:rPr>
        <w:t> K,</w:t>
      </w:r>
      <w:r>
        <w:rPr>
          <w:w w:val="115"/>
          <w:sz w:val="12"/>
        </w:rPr>
        <w:t> Li</w:t>
      </w:r>
      <w:r>
        <w:rPr>
          <w:w w:val="115"/>
          <w:sz w:val="12"/>
        </w:rPr>
        <w:t> H,</w:t>
      </w:r>
      <w:r>
        <w:rPr>
          <w:w w:val="115"/>
          <w:sz w:val="12"/>
        </w:rPr>
        <w:t> Nadler</w:t>
      </w:r>
      <w:r>
        <w:rPr>
          <w:w w:val="115"/>
          <w:sz w:val="12"/>
        </w:rPr>
        <w:t> B,</w:t>
      </w:r>
      <w:r>
        <w:rPr>
          <w:w w:val="115"/>
          <w:sz w:val="12"/>
        </w:rPr>
        <w:t> Basri</w:t>
      </w:r>
      <w:r>
        <w:rPr>
          <w:w w:val="115"/>
          <w:sz w:val="12"/>
        </w:rPr>
        <w:t> R,</w:t>
      </w:r>
      <w:r>
        <w:rPr>
          <w:w w:val="115"/>
          <w:sz w:val="12"/>
        </w:rPr>
        <w:t> Kluger</w:t>
      </w:r>
      <w:r>
        <w:rPr>
          <w:w w:val="115"/>
          <w:sz w:val="12"/>
        </w:rPr>
        <w:t> Y.</w:t>
      </w:r>
      <w:r>
        <w:rPr>
          <w:w w:val="115"/>
          <w:sz w:val="12"/>
        </w:rPr>
        <w:t> SpectralNet:</w:t>
      </w:r>
      <w:r>
        <w:rPr>
          <w:w w:val="115"/>
          <w:sz w:val="12"/>
        </w:rPr>
        <w:t> </w:t>
      </w:r>
      <w:r>
        <w:rPr>
          <w:w w:val="115"/>
          <w:sz w:val="12"/>
        </w:rPr>
        <w:t>Spectral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representations,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ICLR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track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proceedings.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17"/>
          <w:w w:val="115"/>
          <w:sz w:val="12"/>
        </w:rPr>
        <w:t> </w:t>
      </w:r>
      <w:hyperlink r:id="rId127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22" w:id="39"/>
      <w:bookmarkEnd w:id="39"/>
      <w:r>
        <w:rPr/>
      </w:r>
      <w:hyperlink r:id="rId127">
        <w:r>
          <w:rPr>
            <w:color w:val="007FAC"/>
            <w:spacing w:val="-2"/>
            <w:w w:val="120"/>
            <w:sz w:val="12"/>
          </w:rPr>
          <w:t>//dx.doi.org/10.48550/ARXIV.1801.01587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280"/>
        <w:jc w:val="both"/>
        <w:rPr>
          <w:sz w:val="12"/>
        </w:rPr>
      </w:pPr>
      <w:hyperlink r:id="rId128">
        <w:r>
          <w:rPr>
            <w:color w:val="007FAC"/>
            <w:w w:val="110"/>
            <w:sz w:val="12"/>
          </w:rPr>
          <w:t>Ng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AY,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Jordan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MI,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Weiss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Y.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On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spectral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clustering: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Analysis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algorithm.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23" w:id="40"/>
      <w:bookmarkEnd w:id="40"/>
      <w:r>
        <w:rPr>
          <w:color w:val="007FAC"/>
          <w:w w:val="118"/>
          <w:sz w:val="12"/>
        </w:rPr>
      </w:r>
      <w:hyperlink r:id="rId128">
        <w:r>
          <w:rPr>
            <w:color w:val="007FAC"/>
            <w:w w:val="110"/>
            <w:sz w:val="12"/>
          </w:rPr>
          <w:t>Adv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Neural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Inf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Process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Syst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2002.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Yan D, Huang L, Jordan MI. Fast approximate spectral clustering. In: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the</w:t>
      </w:r>
      <w:r>
        <w:rPr>
          <w:w w:val="115"/>
          <w:sz w:val="12"/>
        </w:rPr>
        <w:t> 15th</w:t>
      </w:r>
      <w:r>
        <w:rPr>
          <w:w w:val="115"/>
          <w:sz w:val="12"/>
        </w:rPr>
        <w:t> ACM</w:t>
      </w:r>
      <w:r>
        <w:rPr>
          <w:w w:val="115"/>
          <w:sz w:val="12"/>
        </w:rPr>
        <w:t> SIGKDD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discovery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bookmarkStart w:name="_bookmark24" w:id="41"/>
      <w:bookmarkEnd w:id="41"/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907–16.</w:t>
      </w:r>
      <w:r>
        <w:rPr>
          <w:spacing w:val="40"/>
          <w:w w:val="115"/>
          <w:sz w:val="12"/>
        </w:rPr>
        <w:t> </w:t>
      </w:r>
      <w:hyperlink r:id="rId129">
        <w:r>
          <w:rPr>
            <w:color w:val="007FAC"/>
            <w:w w:val="115"/>
            <w:sz w:val="12"/>
          </w:rPr>
          <w:t>http://dx.doi.org/10.1145/1557019.1557118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1" w:after="0"/>
        <w:ind w:left="489" w:right="0" w:hanging="278"/>
        <w:jc w:val="both"/>
        <w:rPr>
          <w:sz w:val="12"/>
        </w:rPr>
      </w:pPr>
      <w:r>
        <w:rPr>
          <w:w w:val="115"/>
          <w:sz w:val="12"/>
        </w:rPr>
        <w:t>von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Luxburg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U.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tutorial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spectral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clustering.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Stat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2007;17(4):395–</w:t>
      </w:r>
    </w:p>
    <w:p>
      <w:pPr>
        <w:spacing w:before="33"/>
        <w:ind w:left="490" w:right="0" w:firstLine="0"/>
        <w:jc w:val="both"/>
        <w:rPr>
          <w:sz w:val="12"/>
        </w:rPr>
      </w:pPr>
      <w:bookmarkStart w:name="_bookmark25" w:id="42"/>
      <w:bookmarkEnd w:id="42"/>
      <w:r>
        <w:rPr/>
      </w:r>
      <w:r>
        <w:rPr>
          <w:w w:val="120"/>
          <w:sz w:val="12"/>
        </w:rPr>
        <w:t>416.</w:t>
      </w:r>
      <w:r>
        <w:rPr>
          <w:spacing w:val="73"/>
          <w:w w:val="120"/>
          <w:sz w:val="12"/>
        </w:rPr>
        <w:t> </w:t>
      </w:r>
      <w:hyperlink r:id="rId130">
        <w:r>
          <w:rPr>
            <w:color w:val="007FAC"/>
            <w:w w:val="120"/>
            <w:sz w:val="12"/>
          </w:rPr>
          <w:t>http://dx.doi.org/10.1007/s11222-007-9033-</w:t>
        </w:r>
        <w:r>
          <w:rPr>
            <w:color w:val="007FAC"/>
            <w:spacing w:val="-5"/>
            <w:w w:val="120"/>
            <w:sz w:val="12"/>
          </w:rPr>
          <w:t>z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Liu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Sun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recovery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subspace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structures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low-rank representation. IEEE Trans Pattern Anal Mach Intell </w:t>
      </w:r>
      <w:r>
        <w:rPr>
          <w:w w:val="115"/>
          <w:sz w:val="12"/>
        </w:rPr>
        <w:t>2013;35(1):171–84.</w:t>
      </w:r>
      <w:r>
        <w:rPr>
          <w:spacing w:val="40"/>
          <w:w w:val="117"/>
          <w:sz w:val="12"/>
        </w:rPr>
        <w:t> </w:t>
      </w:r>
      <w:bookmarkStart w:name="_bookmark26" w:id="43"/>
      <w:bookmarkEnd w:id="43"/>
      <w:r>
        <w:rPr>
          <w:w w:val="117"/>
          <w:sz w:val="12"/>
        </w:rPr>
      </w:r>
      <w:hyperlink r:id="rId131">
        <w:r>
          <w:rPr>
            <w:color w:val="007FAC"/>
            <w:spacing w:val="-2"/>
            <w:w w:val="115"/>
            <w:sz w:val="12"/>
          </w:rPr>
          <w:t>http://dx.doi.org/10.1109/TPAMI.2012.88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Elhamifar</w:t>
      </w:r>
      <w:r>
        <w:rPr>
          <w:w w:val="115"/>
          <w:sz w:val="12"/>
        </w:rPr>
        <w:t> E,</w:t>
      </w:r>
      <w:r>
        <w:rPr>
          <w:w w:val="115"/>
          <w:sz w:val="12"/>
        </w:rPr>
        <w:t> Vidal</w:t>
      </w:r>
      <w:r>
        <w:rPr>
          <w:w w:val="115"/>
          <w:sz w:val="12"/>
        </w:rPr>
        <w:t> R.</w:t>
      </w:r>
      <w:r>
        <w:rPr>
          <w:w w:val="115"/>
          <w:sz w:val="12"/>
        </w:rPr>
        <w:t> Sparse</w:t>
      </w:r>
      <w:r>
        <w:rPr>
          <w:w w:val="115"/>
          <w:sz w:val="12"/>
        </w:rPr>
        <w:t> subspace</w:t>
      </w:r>
      <w:r>
        <w:rPr>
          <w:w w:val="115"/>
          <w:sz w:val="12"/>
        </w:rPr>
        <w:t> clustering:</w:t>
      </w:r>
      <w:r>
        <w:rPr>
          <w:w w:val="115"/>
          <w:sz w:val="12"/>
        </w:rPr>
        <w:t> Algorithm,</w:t>
      </w:r>
      <w:r>
        <w:rPr>
          <w:w w:val="115"/>
          <w:sz w:val="12"/>
        </w:rPr>
        <w:t> theory,</w:t>
      </w:r>
      <w:r>
        <w:rPr>
          <w:w w:val="115"/>
          <w:sz w:val="12"/>
        </w:rPr>
        <w:t> and</w:t>
      </w:r>
      <w:r>
        <w:rPr>
          <w:w w:val="115"/>
          <w:sz w:val="12"/>
        </w:rPr>
        <w:t> ap-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plications.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2013;35(11):2765–81.</w:t>
      </w:r>
      <w:r>
        <w:rPr>
          <w:spacing w:val="40"/>
          <w:w w:val="115"/>
          <w:sz w:val="12"/>
        </w:rPr>
        <w:t> </w:t>
      </w:r>
      <w:hyperlink r:id="rId132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27" w:id="44"/>
      <w:bookmarkEnd w:id="44"/>
      <w:r>
        <w:rPr/>
      </w:r>
      <w:hyperlink r:id="rId132">
        <w:r>
          <w:rPr>
            <w:color w:val="007FAC"/>
            <w:spacing w:val="-2"/>
            <w:w w:val="120"/>
            <w:sz w:val="12"/>
          </w:rPr>
          <w:t>//dx.doi.org/10.1109/TPAMI.2013.57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Wolf</w:t>
      </w:r>
      <w:r>
        <w:rPr>
          <w:w w:val="120"/>
          <w:sz w:val="12"/>
        </w:rPr>
        <w:t> L,</w:t>
      </w:r>
      <w:r>
        <w:rPr>
          <w:w w:val="120"/>
          <w:sz w:val="12"/>
        </w:rPr>
        <w:t> Shashua</w:t>
      </w:r>
      <w:r>
        <w:rPr>
          <w:w w:val="120"/>
          <w:sz w:val="12"/>
        </w:rPr>
        <w:t> A.</w:t>
      </w:r>
      <w:r>
        <w:rPr>
          <w:w w:val="120"/>
          <w:sz w:val="12"/>
        </w:rPr>
        <w:t> Learning</w:t>
      </w:r>
      <w:r>
        <w:rPr>
          <w:w w:val="120"/>
          <w:sz w:val="12"/>
        </w:rPr>
        <w:t> over</w:t>
      </w:r>
      <w:r>
        <w:rPr>
          <w:w w:val="120"/>
          <w:sz w:val="12"/>
        </w:rPr>
        <w:t> sets</w:t>
      </w:r>
      <w:r>
        <w:rPr>
          <w:w w:val="120"/>
          <w:sz w:val="12"/>
        </w:rPr>
        <w:t> using</w:t>
      </w:r>
      <w:r>
        <w:rPr>
          <w:w w:val="120"/>
          <w:sz w:val="12"/>
        </w:rPr>
        <w:t> kernel</w:t>
      </w:r>
      <w:r>
        <w:rPr>
          <w:w w:val="120"/>
          <w:sz w:val="12"/>
        </w:rPr>
        <w:t> principal</w:t>
      </w:r>
      <w:r>
        <w:rPr>
          <w:w w:val="120"/>
          <w:sz w:val="12"/>
        </w:rPr>
        <w:t> angles.</w:t>
      </w:r>
      <w:r>
        <w:rPr>
          <w:w w:val="120"/>
          <w:sz w:val="12"/>
        </w:rPr>
        <w:t> J</w:t>
      </w:r>
      <w:r>
        <w:rPr>
          <w:w w:val="120"/>
          <w:sz w:val="12"/>
        </w:rPr>
        <w:t> Mach</w:t>
      </w:r>
      <w:r>
        <w:rPr>
          <w:spacing w:val="40"/>
          <w:w w:val="120"/>
          <w:sz w:val="12"/>
        </w:rPr>
        <w:t> </w:t>
      </w:r>
      <w:bookmarkStart w:name="_bookmark28" w:id="45"/>
      <w:bookmarkEnd w:id="45"/>
      <w:r>
        <w:rPr>
          <w:w w:val="120"/>
          <w:sz w:val="12"/>
        </w:rPr>
        <w:t>Learn</w:t>
      </w:r>
      <w:r>
        <w:rPr>
          <w:w w:val="120"/>
          <w:sz w:val="12"/>
        </w:rPr>
        <w:t> Res</w:t>
      </w:r>
      <w:r>
        <w:rPr>
          <w:w w:val="120"/>
          <w:sz w:val="12"/>
        </w:rPr>
        <w:t> 2003;4(null):913–31.</w:t>
      </w:r>
      <w:r>
        <w:rPr>
          <w:w w:val="120"/>
          <w:sz w:val="12"/>
        </w:rPr>
        <w:t> </w:t>
      </w:r>
      <w:hyperlink r:id="rId131">
        <w:r>
          <w:rPr>
            <w:color w:val="007FAC"/>
            <w:w w:val="120"/>
            <w:sz w:val="12"/>
          </w:rPr>
          <w:t>http://dx.doi.org/10.1109/TPAMI.2012.88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Peng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Kang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Cheng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Q.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Subspace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log-determinant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rank</w:t>
      </w:r>
      <w:r>
        <w:rPr>
          <w:w w:val="115"/>
          <w:sz w:val="12"/>
        </w:rPr>
        <w:t> approximation.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21th</w:t>
      </w:r>
      <w:r>
        <w:rPr>
          <w:w w:val="115"/>
          <w:sz w:val="12"/>
        </w:rPr>
        <w:t> ACM</w:t>
      </w:r>
      <w:r>
        <w:rPr>
          <w:w w:val="115"/>
          <w:sz w:val="12"/>
        </w:rPr>
        <w:t> SIGKDD</w:t>
      </w:r>
      <w:r>
        <w:rPr>
          <w:w w:val="115"/>
          <w:sz w:val="12"/>
        </w:rPr>
        <w:t>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discovery</w:t>
      </w:r>
      <w:r>
        <w:rPr>
          <w:w w:val="115"/>
          <w:sz w:val="12"/>
        </w:rPr>
        <w:t> and</w:t>
      </w:r>
      <w:r>
        <w:rPr>
          <w:w w:val="115"/>
          <w:sz w:val="12"/>
        </w:rPr>
        <w:t> data</w:t>
      </w:r>
      <w:r>
        <w:rPr>
          <w:w w:val="115"/>
          <w:sz w:val="12"/>
        </w:rPr>
        <w:t> mining.</w:t>
      </w:r>
      <w:r>
        <w:rPr>
          <w:w w:val="115"/>
          <w:sz w:val="12"/>
        </w:rPr>
        <w:t> KDD</w:t>
      </w:r>
      <w:r>
        <w:rPr>
          <w:w w:val="115"/>
          <w:sz w:val="12"/>
        </w:rPr>
        <w:t> ’15,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p.</w:t>
      </w:r>
      <w:r>
        <w:rPr>
          <w:w w:val="115"/>
          <w:sz w:val="12"/>
        </w:rPr>
        <w:t> </w:t>
      </w:r>
      <w:r>
        <w:rPr>
          <w:w w:val="115"/>
          <w:sz w:val="12"/>
        </w:rPr>
        <w:t>925–34.</w:t>
      </w:r>
      <w:r>
        <w:rPr>
          <w:spacing w:val="40"/>
          <w:w w:val="117"/>
          <w:sz w:val="12"/>
        </w:rPr>
        <w:t> </w:t>
      </w:r>
      <w:bookmarkStart w:name="_bookmark29" w:id="46"/>
      <w:bookmarkEnd w:id="46"/>
      <w:r>
        <w:rPr>
          <w:w w:val="117"/>
          <w:sz w:val="12"/>
        </w:rPr>
      </w:r>
      <w:hyperlink r:id="rId133">
        <w:r>
          <w:rPr>
            <w:color w:val="007FAC"/>
            <w:spacing w:val="-2"/>
            <w:w w:val="115"/>
            <w:sz w:val="12"/>
          </w:rPr>
          <w:t>http://dx.doi.org/10.1145/2783258.2783303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Peng</w:t>
      </w:r>
      <w:r>
        <w:rPr>
          <w:w w:val="120"/>
          <w:sz w:val="12"/>
        </w:rPr>
        <w:t> C,</w:t>
      </w:r>
      <w:r>
        <w:rPr>
          <w:w w:val="120"/>
          <w:sz w:val="12"/>
        </w:rPr>
        <w:t> Zhang</w:t>
      </w:r>
      <w:r>
        <w:rPr>
          <w:w w:val="120"/>
          <w:sz w:val="12"/>
        </w:rPr>
        <w:t> Q,</w:t>
      </w:r>
      <w:r>
        <w:rPr>
          <w:w w:val="120"/>
          <w:sz w:val="12"/>
        </w:rPr>
        <w:t> Kang</w:t>
      </w:r>
      <w:r>
        <w:rPr>
          <w:w w:val="120"/>
          <w:sz w:val="12"/>
        </w:rPr>
        <w:t> Z,</w:t>
      </w:r>
      <w:r>
        <w:rPr>
          <w:w w:val="120"/>
          <w:sz w:val="12"/>
        </w:rPr>
        <w:t> Chen</w:t>
      </w:r>
      <w:r>
        <w:rPr>
          <w:w w:val="120"/>
          <w:sz w:val="12"/>
        </w:rPr>
        <w:t> C,</w:t>
      </w:r>
      <w:r>
        <w:rPr>
          <w:w w:val="120"/>
          <w:sz w:val="12"/>
        </w:rPr>
        <w:t> Cheng</w:t>
      </w:r>
      <w:r>
        <w:rPr>
          <w:w w:val="120"/>
          <w:sz w:val="12"/>
        </w:rPr>
        <w:t> Q.</w:t>
      </w:r>
      <w:r>
        <w:rPr>
          <w:w w:val="120"/>
          <w:sz w:val="12"/>
        </w:rPr>
        <w:t> Kernel</w:t>
      </w:r>
      <w:r>
        <w:rPr>
          <w:w w:val="120"/>
          <w:sz w:val="12"/>
        </w:rPr>
        <w:t> two-dimensional</w:t>
      </w:r>
      <w:r>
        <w:rPr>
          <w:w w:val="120"/>
          <w:sz w:val="12"/>
        </w:rPr>
        <w:t> </w:t>
      </w:r>
      <w:r>
        <w:rPr>
          <w:w w:val="120"/>
          <w:sz w:val="12"/>
        </w:rPr>
        <w:t>ridge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regression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subspace</w:t>
      </w:r>
      <w:r>
        <w:rPr>
          <w:w w:val="120"/>
          <w:sz w:val="12"/>
        </w:rPr>
        <w:t> clustering.</w:t>
      </w:r>
      <w:r>
        <w:rPr>
          <w:w w:val="120"/>
          <w:sz w:val="12"/>
        </w:rPr>
        <w:t> Pattern</w:t>
      </w:r>
      <w:r>
        <w:rPr>
          <w:w w:val="120"/>
          <w:sz w:val="12"/>
        </w:rPr>
        <w:t> Recognit</w:t>
      </w:r>
      <w:r>
        <w:rPr>
          <w:w w:val="120"/>
          <w:sz w:val="12"/>
        </w:rPr>
        <w:t> 2021;113:107749.</w:t>
      </w:r>
      <w:r>
        <w:rPr>
          <w:w w:val="120"/>
          <w:sz w:val="12"/>
        </w:rPr>
        <w:t> </w:t>
      </w:r>
      <w:hyperlink r:id="rId134">
        <w:r>
          <w:rPr>
            <w:color w:val="007FAC"/>
            <w:w w:val="120"/>
            <w:sz w:val="12"/>
          </w:rPr>
          <w:t>http://</w:t>
        </w:r>
      </w:hyperlink>
      <w:r>
        <w:rPr>
          <w:color w:val="007FAC"/>
          <w:w w:val="136"/>
          <w:sz w:val="12"/>
        </w:rPr>
        <w:t> </w:t>
      </w:r>
      <w:bookmarkStart w:name="_bookmark30" w:id="47"/>
      <w:bookmarkEnd w:id="47"/>
      <w:r>
        <w:rPr>
          <w:color w:val="007FAC"/>
          <w:w w:val="136"/>
          <w:sz w:val="12"/>
        </w:rPr>
      </w:r>
      <w:hyperlink r:id="rId134">
        <w:r>
          <w:rPr>
            <w:color w:val="007FAC"/>
            <w:spacing w:val="-2"/>
            <w:w w:val="120"/>
            <w:sz w:val="12"/>
          </w:rPr>
          <w:t>dx.doi.org/10.1016/j.patcog.2020.107749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Arthur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Vassilvitskii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K-means++: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advantages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careful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seeding.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annual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ACM-SIAM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discrete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0"/>
          <w:w w:val="115"/>
          <w:sz w:val="12"/>
        </w:rPr>
        <w:t> </w:t>
      </w:r>
      <w:bookmarkStart w:name="_bookmark31" w:id="48"/>
      <w:bookmarkEnd w:id="48"/>
      <w:r>
        <w:rPr>
          <w:w w:val="115"/>
          <w:sz w:val="12"/>
        </w:rPr>
        <w:t>07</w:t>
      </w:r>
      <w:r>
        <w:rPr>
          <w:w w:val="115"/>
          <w:sz w:val="12"/>
        </w:rPr>
        <w:t>-09-January-2007.</w:t>
      </w:r>
      <w:r>
        <w:rPr>
          <w:w w:val="115"/>
          <w:sz w:val="12"/>
        </w:rPr>
        <w:t> 2007,</w:t>
      </w:r>
      <w:r>
        <w:rPr>
          <w:w w:val="115"/>
          <w:sz w:val="12"/>
        </w:rPr>
        <w:t> p.</w:t>
      </w:r>
      <w:r>
        <w:rPr>
          <w:w w:val="115"/>
          <w:sz w:val="12"/>
        </w:rPr>
        <w:t> 1027–35.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Kohonen</w:t>
      </w:r>
      <w:r>
        <w:rPr>
          <w:w w:val="115"/>
          <w:sz w:val="12"/>
        </w:rPr>
        <w:t> T.</w:t>
      </w:r>
      <w:r>
        <w:rPr>
          <w:w w:val="115"/>
          <w:sz w:val="12"/>
        </w:rPr>
        <w:t> The</w:t>
      </w:r>
      <w:r>
        <w:rPr>
          <w:w w:val="115"/>
          <w:sz w:val="12"/>
        </w:rPr>
        <w:t> self-organizing</w:t>
      </w:r>
      <w:r>
        <w:rPr>
          <w:w w:val="115"/>
          <w:sz w:val="12"/>
        </w:rPr>
        <w:t> map.</w:t>
      </w:r>
      <w:r>
        <w:rPr>
          <w:w w:val="115"/>
          <w:sz w:val="12"/>
        </w:rPr>
        <w:t> Proc</w:t>
      </w:r>
      <w:r>
        <w:rPr>
          <w:w w:val="115"/>
          <w:sz w:val="12"/>
        </w:rPr>
        <w:t> IEEE</w:t>
      </w:r>
      <w:r>
        <w:rPr>
          <w:w w:val="115"/>
          <w:sz w:val="12"/>
        </w:rPr>
        <w:t> 1990;78(9):1464–80.</w:t>
      </w:r>
      <w:r>
        <w:rPr>
          <w:w w:val="115"/>
          <w:sz w:val="12"/>
        </w:rPr>
        <w:t> </w:t>
      </w:r>
      <w:hyperlink r:id="rId135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30"/>
          <w:sz w:val="12"/>
        </w:rPr>
        <w:t> </w:t>
      </w:r>
      <w:bookmarkStart w:name="_bookmark32" w:id="49"/>
      <w:bookmarkEnd w:id="49"/>
      <w:r>
        <w:rPr>
          <w:color w:val="007FAC"/>
          <w:w w:val="130"/>
          <w:sz w:val="12"/>
        </w:rPr>
      </w:r>
      <w:hyperlink r:id="rId135">
        <w:r>
          <w:rPr>
            <w:color w:val="007FAC"/>
            <w:spacing w:val="-2"/>
            <w:w w:val="115"/>
            <w:sz w:val="12"/>
          </w:rPr>
          <w:t>doi.org/10.1109/5.58325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Tasdemir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quantization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approximate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spectral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large datasets. Pattern Recognit 2012;45(8):3034–44. </w:t>
      </w:r>
      <w:hyperlink r:id="rId136">
        <w:r>
          <w:rPr>
            <w:color w:val="007FAC"/>
            <w:w w:val="115"/>
            <w:sz w:val="12"/>
          </w:rPr>
          <w:t>http://dx.doi.org/10.1016/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3" w:id="50"/>
      <w:bookmarkEnd w:id="50"/>
      <w:r>
        <w:rPr>
          <w:color w:val="007FAC"/>
          <w:w w:val="125"/>
          <w:sz w:val="12"/>
        </w:rPr>
      </w:r>
      <w:hyperlink r:id="rId136">
        <w:r>
          <w:rPr>
            <w:color w:val="007FAC"/>
            <w:spacing w:val="-2"/>
            <w:w w:val="115"/>
            <w:sz w:val="12"/>
          </w:rPr>
          <w:t>j.patcog.2012.02.012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Tasdemir</w:t>
      </w:r>
      <w:r>
        <w:rPr>
          <w:w w:val="115"/>
          <w:sz w:val="12"/>
        </w:rPr>
        <w:t> K,</w:t>
      </w:r>
      <w:r>
        <w:rPr>
          <w:w w:val="115"/>
          <w:sz w:val="12"/>
        </w:rPr>
        <w:t> Yalcin</w:t>
      </w:r>
      <w:r>
        <w:rPr>
          <w:w w:val="115"/>
          <w:sz w:val="12"/>
        </w:rPr>
        <w:t> B,</w:t>
      </w:r>
      <w:r>
        <w:rPr>
          <w:w w:val="115"/>
          <w:sz w:val="12"/>
        </w:rPr>
        <w:t> Yildirim</w:t>
      </w:r>
      <w:r>
        <w:rPr>
          <w:w w:val="115"/>
          <w:sz w:val="12"/>
        </w:rPr>
        <w:t> I.</w:t>
      </w:r>
      <w:r>
        <w:rPr>
          <w:w w:val="115"/>
          <w:sz w:val="12"/>
        </w:rPr>
        <w:t> Approximate</w:t>
      </w:r>
      <w:r>
        <w:rPr>
          <w:w w:val="115"/>
          <w:sz w:val="12"/>
        </w:rPr>
        <w:t> spectral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</w:t>
      </w:r>
      <w:r>
        <w:rPr>
          <w:w w:val="115"/>
          <w:sz w:val="12"/>
        </w:rPr>
        <w:t>utilized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similarity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geodesic</w:t>
      </w:r>
      <w:r>
        <w:rPr>
          <w:w w:val="115"/>
          <w:sz w:val="12"/>
        </w:rPr>
        <w:t> based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distance</w:t>
      </w:r>
      <w:r>
        <w:rPr>
          <w:w w:val="115"/>
          <w:sz w:val="12"/>
        </w:rPr>
        <w:t> measures.</w:t>
      </w:r>
      <w:r>
        <w:rPr>
          <w:w w:val="115"/>
          <w:sz w:val="12"/>
        </w:rPr>
        <w:t> 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2015;48(4):1465–77.</w:t>
      </w:r>
      <w:r>
        <w:rPr>
          <w:spacing w:val="51"/>
          <w:w w:val="115"/>
          <w:sz w:val="12"/>
        </w:rPr>
        <w:t> </w:t>
      </w:r>
      <w:hyperlink r:id="rId137">
        <w:r>
          <w:rPr>
            <w:color w:val="007FAC"/>
            <w:w w:val="115"/>
            <w:sz w:val="12"/>
          </w:rPr>
          <w:t>http://dx.doi.org/10.1016/j.patcog.2014.10.023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28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34" w:id="51"/>
      <w:bookmarkEnd w:id="51"/>
      <w:r>
        <w:rPr/>
      </w:r>
      <w:r>
        <w:rPr>
          <w:w w:val="120"/>
          <w:sz w:val="12"/>
        </w:rPr>
        <w:t>Marchette</w:t>
      </w:r>
      <w:r>
        <w:rPr>
          <w:w w:val="120"/>
          <w:sz w:val="12"/>
        </w:rPr>
        <w:t> DJ.</w:t>
      </w:r>
      <w:r>
        <w:rPr>
          <w:w w:val="120"/>
          <w:sz w:val="12"/>
        </w:rPr>
        <w:t> Random</w:t>
      </w:r>
      <w:r>
        <w:rPr>
          <w:w w:val="120"/>
          <w:sz w:val="12"/>
        </w:rPr>
        <w:t> graphs</w:t>
      </w:r>
      <w:r>
        <w:rPr>
          <w:w w:val="120"/>
          <w:sz w:val="12"/>
        </w:rPr>
        <w:t> for</w:t>
      </w:r>
      <w:r>
        <w:rPr>
          <w:w w:val="120"/>
          <w:sz w:val="12"/>
        </w:rPr>
        <w:t> statistical</w:t>
      </w:r>
      <w:r>
        <w:rPr>
          <w:w w:val="120"/>
          <w:sz w:val="12"/>
        </w:rPr>
        <w:t> pattern</w:t>
      </w:r>
      <w:r>
        <w:rPr>
          <w:w w:val="120"/>
          <w:sz w:val="12"/>
        </w:rPr>
        <w:t> recognition.</w:t>
      </w:r>
      <w:r>
        <w:rPr>
          <w:w w:val="120"/>
          <w:sz w:val="12"/>
        </w:rPr>
        <w:t> Wiley</w:t>
      </w:r>
      <w:r>
        <w:rPr>
          <w:w w:val="120"/>
          <w:sz w:val="12"/>
        </w:rPr>
        <w:t> series</w:t>
      </w:r>
      <w:r>
        <w:rPr>
          <w:w w:val="120"/>
          <w:sz w:val="12"/>
        </w:rPr>
        <w:t>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probability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statistics,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Hoboken,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N.J: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Wiley-Interscience;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2004,</w:t>
      </w:r>
      <w:r>
        <w:rPr>
          <w:spacing w:val="-3"/>
          <w:w w:val="120"/>
          <w:sz w:val="12"/>
        </w:rPr>
        <w:t> </w:t>
      </w:r>
      <w:hyperlink r:id="rId138">
        <w:r>
          <w:rPr>
            <w:color w:val="007FAC"/>
            <w:w w:val="120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5" w:id="52"/>
      <w:bookmarkEnd w:id="52"/>
      <w:r>
        <w:rPr>
          <w:color w:val="007FAC"/>
          <w:w w:val="125"/>
          <w:sz w:val="12"/>
        </w:rPr>
      </w:r>
      <w:hyperlink r:id="rId138">
        <w:r>
          <w:rPr>
            <w:color w:val="007FAC"/>
            <w:spacing w:val="-2"/>
            <w:w w:val="120"/>
            <w:sz w:val="12"/>
          </w:rPr>
          <w:t>org/10.1002/047172209X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Correa</w:t>
      </w:r>
      <w:r>
        <w:rPr>
          <w:w w:val="120"/>
          <w:sz w:val="12"/>
        </w:rPr>
        <w:t> C,</w:t>
      </w:r>
      <w:r>
        <w:rPr>
          <w:w w:val="120"/>
          <w:sz w:val="12"/>
        </w:rPr>
        <w:t> Lindstrom</w:t>
      </w:r>
      <w:r>
        <w:rPr>
          <w:w w:val="120"/>
          <w:sz w:val="12"/>
        </w:rPr>
        <w:t> P.</w:t>
      </w:r>
      <w:r>
        <w:rPr>
          <w:w w:val="120"/>
          <w:sz w:val="12"/>
        </w:rPr>
        <w:t> Locally-scaled</w:t>
      </w:r>
      <w:r>
        <w:rPr>
          <w:w w:val="120"/>
          <w:sz w:val="12"/>
        </w:rPr>
        <w:t> spectral</w:t>
      </w:r>
      <w:r>
        <w:rPr>
          <w:w w:val="120"/>
          <w:sz w:val="12"/>
        </w:rPr>
        <w:t> clustering</w:t>
      </w:r>
      <w:r>
        <w:rPr>
          <w:w w:val="120"/>
          <w:sz w:val="12"/>
        </w:rPr>
        <w:t> using</w:t>
      </w:r>
      <w:r>
        <w:rPr>
          <w:w w:val="120"/>
          <w:sz w:val="12"/>
        </w:rPr>
        <w:t> empty</w:t>
      </w:r>
      <w:r>
        <w:rPr>
          <w:w w:val="120"/>
          <w:sz w:val="12"/>
        </w:rPr>
        <w:t> </w:t>
      </w:r>
      <w:r>
        <w:rPr>
          <w:w w:val="120"/>
          <w:sz w:val="12"/>
        </w:rPr>
        <w:t>region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graphs.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18th</w:t>
      </w:r>
      <w:r>
        <w:rPr>
          <w:w w:val="120"/>
          <w:sz w:val="12"/>
        </w:rPr>
        <w:t> ACM</w:t>
      </w:r>
      <w:r>
        <w:rPr>
          <w:w w:val="120"/>
          <w:sz w:val="12"/>
        </w:rPr>
        <w:t> SIGKDD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knowledge</w:t>
      </w:r>
      <w:r>
        <w:rPr>
          <w:w w:val="120"/>
          <w:sz w:val="12"/>
        </w:rPr>
        <w:t> discovery</w:t>
      </w:r>
      <w:r>
        <w:rPr>
          <w:w w:val="120"/>
          <w:sz w:val="12"/>
        </w:rPr>
        <w:t> and</w:t>
      </w:r>
      <w:r>
        <w:rPr>
          <w:w w:val="120"/>
          <w:sz w:val="12"/>
        </w:rPr>
        <w:t> data</w:t>
      </w:r>
      <w:r>
        <w:rPr>
          <w:w w:val="120"/>
          <w:sz w:val="12"/>
        </w:rPr>
        <w:t> mining.</w:t>
      </w:r>
      <w:r>
        <w:rPr>
          <w:w w:val="120"/>
          <w:sz w:val="12"/>
        </w:rPr>
        <w:t> 2012,</w:t>
      </w:r>
      <w:r>
        <w:rPr>
          <w:w w:val="120"/>
          <w:sz w:val="12"/>
        </w:rPr>
        <w:t> p.</w:t>
      </w:r>
      <w:r>
        <w:rPr>
          <w:w w:val="120"/>
          <w:sz w:val="12"/>
        </w:rPr>
        <w:t> 1330–8.</w:t>
      </w:r>
      <w:r>
        <w:rPr>
          <w:w w:val="120"/>
          <w:sz w:val="12"/>
        </w:rPr>
        <w:t> </w:t>
      </w:r>
      <w:hyperlink r:id="rId139">
        <w:r>
          <w:rPr>
            <w:color w:val="007FAC"/>
            <w:w w:val="120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6" w:id="53"/>
      <w:bookmarkEnd w:id="53"/>
      <w:r>
        <w:rPr>
          <w:color w:val="007FAC"/>
          <w:w w:val="125"/>
          <w:sz w:val="12"/>
        </w:rPr>
      </w:r>
      <w:hyperlink r:id="rId139">
        <w:r>
          <w:rPr>
            <w:color w:val="007FAC"/>
            <w:spacing w:val="-2"/>
            <w:w w:val="120"/>
            <w:sz w:val="12"/>
          </w:rPr>
          <w:t>1145/2339530.2339736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Satuluri</w:t>
      </w:r>
      <w:r>
        <w:rPr>
          <w:w w:val="115"/>
          <w:sz w:val="12"/>
        </w:rPr>
        <w:t> V,</w:t>
      </w:r>
      <w:r>
        <w:rPr>
          <w:w w:val="115"/>
          <w:sz w:val="12"/>
        </w:rPr>
        <w:t> Parthasarathy</w:t>
      </w:r>
      <w:r>
        <w:rPr>
          <w:w w:val="115"/>
          <w:sz w:val="12"/>
        </w:rPr>
        <w:t> S,</w:t>
      </w:r>
      <w:r>
        <w:rPr>
          <w:w w:val="115"/>
          <w:sz w:val="12"/>
        </w:rPr>
        <w:t> Ruan</w:t>
      </w:r>
      <w:r>
        <w:rPr>
          <w:w w:val="115"/>
          <w:sz w:val="12"/>
        </w:rPr>
        <w:t> Y.</w:t>
      </w:r>
      <w:r>
        <w:rPr>
          <w:w w:val="115"/>
          <w:sz w:val="12"/>
        </w:rPr>
        <w:t> Local</w:t>
      </w:r>
      <w:r>
        <w:rPr>
          <w:w w:val="115"/>
          <w:sz w:val="12"/>
        </w:rPr>
        <w:t> graph</w:t>
      </w:r>
      <w:r>
        <w:rPr>
          <w:w w:val="115"/>
          <w:sz w:val="12"/>
        </w:rPr>
        <w:t> sparsification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scalable</w:t>
      </w:r>
      <w:r>
        <w:rPr>
          <w:w w:val="115"/>
          <w:sz w:val="12"/>
        </w:rPr>
        <w:t> </w:t>
      </w:r>
      <w:r>
        <w:rPr>
          <w:w w:val="115"/>
          <w:sz w:val="12"/>
        </w:rPr>
        <w:t>clus-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tering.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SIGMOD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’11,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York,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NY,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USA: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Association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Machinery;</w:t>
      </w:r>
      <w:r>
        <w:rPr>
          <w:spacing w:val="40"/>
          <w:w w:val="115"/>
          <w:sz w:val="12"/>
        </w:rPr>
        <w:t> </w:t>
      </w:r>
      <w:bookmarkStart w:name="_bookmark37" w:id="54"/>
      <w:bookmarkEnd w:id="54"/>
      <w:r>
        <w:rPr>
          <w:w w:val="115"/>
          <w:sz w:val="12"/>
        </w:rPr>
        <w:t>2011,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721–32.</w:t>
      </w:r>
      <w:r>
        <w:rPr>
          <w:spacing w:val="58"/>
          <w:w w:val="115"/>
          <w:sz w:val="12"/>
        </w:rPr>
        <w:t> </w:t>
      </w:r>
      <w:hyperlink r:id="rId140">
        <w:r>
          <w:rPr>
            <w:color w:val="007FAC"/>
            <w:w w:val="115"/>
            <w:sz w:val="12"/>
          </w:rPr>
          <w:t>http://dx.doi.org/10.1145/1989323.1989399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Jarvis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Patrick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similarity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measure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near</w:t>
      </w:r>
      <w:r>
        <w:rPr>
          <w:w w:val="115"/>
          <w:sz w:val="12"/>
        </w:rPr>
        <w:t> neighbors.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1973;C-22(11):1025–34.</w:t>
      </w:r>
      <w:r>
        <w:rPr>
          <w:w w:val="115"/>
          <w:sz w:val="12"/>
        </w:rPr>
        <w:t> </w:t>
      </w:r>
      <w:hyperlink r:id="rId141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38" w:id="55"/>
      <w:bookmarkEnd w:id="55"/>
      <w:r>
        <w:rPr>
          <w:color w:val="007FAC"/>
          <w:w w:val="126"/>
          <w:sz w:val="12"/>
        </w:rPr>
      </w:r>
      <w:hyperlink r:id="rId141">
        <w:r>
          <w:rPr>
            <w:color w:val="007FAC"/>
            <w:spacing w:val="-2"/>
            <w:w w:val="115"/>
            <w:sz w:val="12"/>
          </w:rPr>
          <w:t>10.1109/T-C.1973.223640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Spielman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DA,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Srivastava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sparsification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resistances.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SIAM</w:t>
      </w:r>
      <w:r>
        <w:rPr>
          <w:spacing w:val="40"/>
          <w:w w:val="115"/>
          <w:sz w:val="12"/>
        </w:rPr>
        <w:t> </w:t>
      </w:r>
      <w:bookmarkStart w:name="_bookmark39" w:id="56"/>
      <w:bookmarkEnd w:id="56"/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2011;40(6):1913–26.</w:t>
      </w:r>
      <w:r>
        <w:rPr>
          <w:spacing w:val="40"/>
          <w:w w:val="115"/>
          <w:sz w:val="12"/>
        </w:rPr>
        <w:t> </w:t>
      </w:r>
      <w:hyperlink r:id="rId142">
        <w:r>
          <w:rPr>
            <w:color w:val="007FAC"/>
            <w:w w:val="115"/>
            <w:sz w:val="12"/>
          </w:rPr>
          <w:t>http://dx.doi.org/10.1137/080734029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Spielman</w:t>
      </w:r>
      <w:r>
        <w:rPr>
          <w:w w:val="115"/>
          <w:sz w:val="12"/>
        </w:rPr>
        <w:t> DA,</w:t>
      </w:r>
      <w:r>
        <w:rPr>
          <w:w w:val="115"/>
          <w:sz w:val="12"/>
        </w:rPr>
        <w:t> Teng</w:t>
      </w:r>
      <w:r>
        <w:rPr>
          <w:w w:val="115"/>
          <w:sz w:val="12"/>
        </w:rPr>
        <w:t> S-H.</w:t>
      </w:r>
      <w:r>
        <w:rPr>
          <w:w w:val="115"/>
          <w:sz w:val="12"/>
        </w:rPr>
        <w:t> Spectral</w:t>
      </w:r>
      <w:r>
        <w:rPr>
          <w:w w:val="115"/>
          <w:sz w:val="12"/>
        </w:rPr>
        <w:t> sparsification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graphs.</w:t>
      </w:r>
      <w:r>
        <w:rPr>
          <w:w w:val="115"/>
          <w:sz w:val="12"/>
        </w:rPr>
        <w:t> SIAM</w:t>
      </w:r>
      <w:r>
        <w:rPr>
          <w:w w:val="115"/>
          <w:sz w:val="12"/>
        </w:rPr>
        <w:t> J</w:t>
      </w:r>
      <w:r>
        <w:rPr>
          <w:w w:val="115"/>
          <w:sz w:val="12"/>
        </w:rPr>
        <w:t> Comput</w:t>
      </w:r>
      <w:r>
        <w:rPr>
          <w:spacing w:val="40"/>
          <w:w w:val="115"/>
          <w:sz w:val="12"/>
        </w:rPr>
        <w:t> </w:t>
      </w:r>
      <w:bookmarkStart w:name="_bookmark40" w:id="57"/>
      <w:bookmarkEnd w:id="57"/>
      <w:r>
        <w:rPr>
          <w:w w:val="115"/>
          <w:sz w:val="12"/>
        </w:rPr>
        <w:t>2011;40(4):981–1025.</w:t>
      </w:r>
      <w:r>
        <w:rPr>
          <w:spacing w:val="52"/>
          <w:w w:val="115"/>
          <w:sz w:val="12"/>
        </w:rPr>
        <w:t> </w:t>
      </w:r>
      <w:hyperlink r:id="rId143">
        <w:r>
          <w:rPr>
            <w:color w:val="007FAC"/>
            <w:w w:val="115"/>
            <w:sz w:val="12"/>
          </w:rPr>
          <w:t>http://dx.doi.org/10.1137/08074489X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144">
        <w:r>
          <w:rPr>
            <w:color w:val="007FAC"/>
            <w:w w:val="115"/>
            <w:sz w:val="12"/>
          </w:rPr>
          <w:t>Bengio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Paiement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J-f,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Vincent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Delalleau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Roux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Ouimet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Out-of-sample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4">
        <w:r>
          <w:rPr>
            <w:color w:val="007FAC"/>
            <w:w w:val="115"/>
            <w:sz w:val="12"/>
          </w:rPr>
          <w:t>extensions for LLE, isomap, MDS, eigenmaps, and spectral clustering. In: Thrun S,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4">
        <w:r>
          <w:rPr>
            <w:color w:val="007FAC"/>
            <w:w w:val="115"/>
            <w:sz w:val="12"/>
          </w:rPr>
          <w:t>Saul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Schölkopf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editors.</w:t>
        </w:r>
        <w:r>
          <w:rPr>
            <w:color w:val="007FAC"/>
            <w:w w:val="115"/>
            <w:sz w:val="12"/>
          </w:rPr>
          <w:t> Advances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systems,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1" w:id="58"/>
      <w:bookmarkEnd w:id="58"/>
      <w:r>
        <w:rPr>
          <w:color w:val="007FAC"/>
          <w:w w:val="114"/>
          <w:sz w:val="12"/>
        </w:rPr>
      </w:r>
      <w:hyperlink r:id="rId144">
        <w:r>
          <w:rPr>
            <w:color w:val="007FAC"/>
            <w:w w:val="115"/>
            <w:sz w:val="12"/>
          </w:rPr>
          <w:t>Vol.</w:t>
        </w:r>
        <w:r>
          <w:rPr>
            <w:color w:val="007FAC"/>
            <w:w w:val="115"/>
            <w:sz w:val="12"/>
          </w:rPr>
          <w:t> 16.</w:t>
        </w:r>
        <w:r>
          <w:rPr>
            <w:color w:val="007FAC"/>
            <w:w w:val="115"/>
            <w:sz w:val="12"/>
          </w:rPr>
          <w:t> MIT</w:t>
        </w:r>
        <w:r>
          <w:rPr>
            <w:color w:val="007FAC"/>
            <w:w w:val="115"/>
            <w:sz w:val="12"/>
          </w:rPr>
          <w:t> Press;</w:t>
        </w:r>
        <w:r>
          <w:rPr>
            <w:color w:val="007FAC"/>
            <w:w w:val="115"/>
            <w:sz w:val="12"/>
          </w:rPr>
          <w:t> 2003.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Nie</w:t>
      </w:r>
      <w:r>
        <w:rPr>
          <w:w w:val="115"/>
          <w:sz w:val="12"/>
        </w:rPr>
        <w:t> F,</w:t>
      </w:r>
      <w:r>
        <w:rPr>
          <w:w w:val="115"/>
          <w:sz w:val="12"/>
        </w:rPr>
        <w:t> Zeng</w:t>
      </w:r>
      <w:r>
        <w:rPr>
          <w:w w:val="115"/>
          <w:sz w:val="12"/>
        </w:rPr>
        <w:t> Z,</w:t>
      </w:r>
      <w:r>
        <w:rPr>
          <w:w w:val="115"/>
          <w:sz w:val="12"/>
        </w:rPr>
        <w:t> Tsang</w:t>
      </w:r>
      <w:r>
        <w:rPr>
          <w:w w:val="115"/>
          <w:sz w:val="12"/>
        </w:rPr>
        <w:t> IW,</w:t>
      </w:r>
      <w:r>
        <w:rPr>
          <w:w w:val="115"/>
          <w:sz w:val="12"/>
        </w:rPr>
        <w:t> Xu</w:t>
      </w:r>
      <w:r>
        <w:rPr>
          <w:w w:val="115"/>
          <w:sz w:val="12"/>
        </w:rPr>
        <w:t> D,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C.</w:t>
      </w:r>
      <w:r>
        <w:rPr>
          <w:w w:val="115"/>
          <w:sz w:val="12"/>
        </w:rPr>
        <w:t> Spectral</w:t>
      </w:r>
      <w:r>
        <w:rPr>
          <w:w w:val="115"/>
          <w:sz w:val="12"/>
        </w:rPr>
        <w:t> embedded</w:t>
      </w:r>
      <w:r>
        <w:rPr>
          <w:w w:val="115"/>
          <w:sz w:val="12"/>
        </w:rPr>
        <w:t> clustering: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 for in-sample and out-of-sample spectral clustering. IEEE Trans Neural</w:t>
      </w:r>
      <w:r>
        <w:rPr>
          <w:spacing w:val="40"/>
          <w:w w:val="115"/>
          <w:sz w:val="12"/>
        </w:rPr>
        <w:t> </w:t>
      </w:r>
      <w:bookmarkStart w:name="_bookmark42" w:id="59"/>
      <w:bookmarkEnd w:id="59"/>
      <w:r>
        <w:rPr>
          <w:w w:val="115"/>
          <w:sz w:val="12"/>
        </w:rPr>
        <w:t>Netw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2011;22(11):1796–808.</w:t>
      </w:r>
      <w:r>
        <w:rPr>
          <w:spacing w:val="40"/>
          <w:w w:val="115"/>
          <w:sz w:val="12"/>
        </w:rPr>
        <w:t> </w:t>
      </w:r>
      <w:hyperlink r:id="rId145">
        <w:r>
          <w:rPr>
            <w:color w:val="007FAC"/>
            <w:w w:val="115"/>
            <w:sz w:val="12"/>
          </w:rPr>
          <w:t>http://dx.doi.org/10.1109/TNN.2011.2162000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Alzate</w:t>
      </w:r>
      <w:r>
        <w:rPr>
          <w:w w:val="115"/>
          <w:sz w:val="12"/>
        </w:rPr>
        <w:t> C,</w:t>
      </w:r>
      <w:r>
        <w:rPr>
          <w:w w:val="115"/>
          <w:sz w:val="12"/>
        </w:rPr>
        <w:t> Suykens</w:t>
      </w:r>
      <w:r>
        <w:rPr>
          <w:w w:val="115"/>
          <w:sz w:val="12"/>
        </w:rPr>
        <w:t> JAK.</w:t>
      </w:r>
      <w:r>
        <w:rPr>
          <w:w w:val="115"/>
          <w:sz w:val="12"/>
        </w:rPr>
        <w:t> Multiway</w:t>
      </w:r>
      <w:r>
        <w:rPr>
          <w:w w:val="115"/>
          <w:sz w:val="12"/>
        </w:rPr>
        <w:t> spectral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out-of-sample</w:t>
      </w:r>
      <w:r>
        <w:rPr>
          <w:w w:val="115"/>
          <w:sz w:val="12"/>
        </w:rPr>
        <w:t> </w:t>
      </w:r>
      <w:r>
        <w:rPr>
          <w:w w:val="115"/>
          <w:sz w:val="12"/>
        </w:rPr>
        <w:t>ex-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tensions</w:t>
      </w:r>
      <w:r>
        <w:rPr>
          <w:w w:val="115"/>
          <w:sz w:val="12"/>
        </w:rPr>
        <w:t> through</w:t>
      </w:r>
      <w:r>
        <w:rPr>
          <w:w w:val="115"/>
          <w:sz w:val="12"/>
        </w:rPr>
        <w:t> weighted</w:t>
      </w:r>
      <w:r>
        <w:rPr>
          <w:w w:val="115"/>
          <w:sz w:val="12"/>
        </w:rPr>
        <w:t> kernel</w:t>
      </w:r>
      <w:r>
        <w:rPr>
          <w:w w:val="115"/>
          <w:sz w:val="12"/>
        </w:rPr>
        <w:t> PCA.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Anal</w:t>
      </w:r>
      <w:r>
        <w:rPr>
          <w:w w:val="115"/>
          <w:sz w:val="12"/>
        </w:rPr>
        <w:t> Mach</w:t>
      </w:r>
      <w:r>
        <w:rPr>
          <w:w w:val="115"/>
          <w:sz w:val="12"/>
        </w:rPr>
        <w:t> Intell</w:t>
      </w:r>
      <w:r>
        <w:rPr>
          <w:spacing w:val="40"/>
          <w:w w:val="115"/>
          <w:sz w:val="12"/>
        </w:rPr>
        <w:t> </w:t>
      </w:r>
      <w:bookmarkStart w:name="_bookmark43" w:id="60"/>
      <w:bookmarkEnd w:id="60"/>
      <w:r>
        <w:rPr>
          <w:w w:val="115"/>
          <w:sz w:val="12"/>
        </w:rPr>
        <w:t>2010;32(2):335–47.</w:t>
      </w:r>
      <w:r>
        <w:rPr>
          <w:spacing w:val="31"/>
          <w:w w:val="115"/>
          <w:sz w:val="12"/>
        </w:rPr>
        <w:t> </w:t>
      </w:r>
      <w:hyperlink r:id="rId146">
        <w:r>
          <w:rPr>
            <w:color w:val="007FAC"/>
            <w:w w:val="115"/>
            <w:sz w:val="12"/>
          </w:rPr>
          <w:t>http://dx.doi.org/10.1109/TPAMI.2008.292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47">
        <w:r>
          <w:rPr>
            <w:color w:val="007FAC"/>
            <w:w w:val="115"/>
            <w:sz w:val="12"/>
          </w:rPr>
          <w:t>Levin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Roosta</w:t>
        </w:r>
        <w:r>
          <w:rPr>
            <w:color w:val="007FAC"/>
            <w:w w:val="115"/>
            <w:sz w:val="12"/>
          </w:rPr>
          <w:t> F,</w:t>
        </w:r>
        <w:r>
          <w:rPr>
            <w:color w:val="007FAC"/>
            <w:w w:val="115"/>
            <w:sz w:val="12"/>
          </w:rPr>
          <w:t> Mahoney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Priebe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Out-of-sample</w:t>
        </w:r>
        <w:r>
          <w:rPr>
            <w:color w:val="007FAC"/>
            <w:w w:val="115"/>
            <w:sz w:val="12"/>
          </w:rPr>
          <w:t> extension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graph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7">
        <w:r>
          <w:rPr>
            <w:color w:val="007FAC"/>
            <w:w w:val="115"/>
            <w:sz w:val="12"/>
          </w:rPr>
          <w:t>adjacency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spectral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embedding.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Dy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Krause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editors.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7">
        <w:r>
          <w:rPr>
            <w:color w:val="007FAC"/>
            <w:w w:val="115"/>
            <w:sz w:val="12"/>
          </w:rPr>
          <w:t>35th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machine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machine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4" w:id="61"/>
      <w:bookmarkEnd w:id="61"/>
      <w:r>
        <w:rPr>
          <w:color w:val="007FAC"/>
          <w:w w:val="117"/>
          <w:sz w:val="12"/>
        </w:rPr>
      </w:r>
      <w:hyperlink r:id="rId147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80,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PMLR;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2975–84.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48">
        <w:r>
          <w:rPr>
            <w:color w:val="007FAC"/>
            <w:w w:val="115"/>
            <w:sz w:val="12"/>
          </w:rPr>
          <w:t>Zelnik-Manor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Perona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Self-tuning</w:t>
        </w:r>
        <w:r>
          <w:rPr>
            <w:color w:val="007FAC"/>
            <w:w w:val="115"/>
            <w:sz w:val="12"/>
          </w:rPr>
          <w:t> spectral</w:t>
        </w:r>
        <w:r>
          <w:rPr>
            <w:color w:val="007FAC"/>
            <w:w w:val="115"/>
            <w:sz w:val="12"/>
          </w:rPr>
          <w:t> clustering.</w:t>
        </w:r>
        <w:r>
          <w:rPr>
            <w:color w:val="007FAC"/>
            <w:w w:val="115"/>
            <w:sz w:val="12"/>
          </w:rPr>
          <w:t> Adv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5" w:id="62"/>
      <w:bookmarkEnd w:id="62"/>
      <w:r>
        <w:rPr>
          <w:color w:val="007FAC"/>
          <w:w w:val="113"/>
          <w:sz w:val="12"/>
        </w:rPr>
      </w:r>
      <w:hyperlink r:id="rId148">
        <w:r>
          <w:rPr>
            <w:color w:val="007FAC"/>
            <w:w w:val="115"/>
            <w:sz w:val="12"/>
          </w:rPr>
          <w:t>Syst</w:t>
        </w:r>
        <w:r>
          <w:rPr>
            <w:color w:val="007FAC"/>
            <w:w w:val="115"/>
            <w:sz w:val="12"/>
          </w:rPr>
          <w:t> 2005;1601–8.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49">
        <w:r>
          <w:rPr>
            <w:color w:val="007FAC"/>
            <w:w w:val="115"/>
            <w:sz w:val="12"/>
          </w:rPr>
          <w:t>Sugiyama M. Dimensionality reduction of multimodal labeled data by local fisher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6" w:id="63"/>
      <w:bookmarkEnd w:id="63"/>
      <w:r>
        <w:rPr>
          <w:color w:val="007FAC"/>
          <w:w w:val="115"/>
          <w:sz w:val="12"/>
        </w:rPr>
      </w:r>
      <w:hyperlink r:id="rId149">
        <w:r>
          <w:rPr>
            <w:color w:val="007FAC"/>
            <w:w w:val="115"/>
            <w:sz w:val="12"/>
          </w:rPr>
          <w:t>discriminant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2007;8(May):1027–61.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Freedman</w:t>
      </w:r>
      <w:r>
        <w:rPr>
          <w:w w:val="115"/>
          <w:sz w:val="12"/>
        </w:rPr>
        <w:t> D,</w:t>
      </w:r>
      <w:r>
        <w:rPr>
          <w:w w:val="115"/>
          <w:sz w:val="12"/>
        </w:rPr>
        <w:t> Diaconis</w:t>
      </w:r>
      <w:r>
        <w:rPr>
          <w:w w:val="115"/>
          <w:sz w:val="12"/>
        </w:rPr>
        <w:t> P.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histogram</w:t>
      </w:r>
      <w:r>
        <w:rPr>
          <w:w w:val="115"/>
          <w:sz w:val="12"/>
        </w:rPr>
        <w:t> as</w:t>
      </w:r>
      <w:r>
        <w:rPr>
          <w:w w:val="115"/>
          <w:sz w:val="12"/>
        </w:rPr>
        <w:t> a</w:t>
      </w:r>
      <w:r>
        <w:rPr>
          <w:w w:val="115"/>
          <w:sz w:val="12"/>
        </w:rPr>
        <w:t> density</w:t>
      </w:r>
      <w:r>
        <w:rPr>
          <w:w w:val="115"/>
          <w:sz w:val="12"/>
        </w:rPr>
        <w:t> estimator</w:t>
      </w:r>
      <w:r>
        <w:rPr>
          <w:w w:val="115"/>
          <w:sz w:val="12"/>
        </w:rPr>
        <w:t> L2</w:t>
      </w:r>
      <w:r>
        <w:rPr>
          <w:w w:val="115"/>
          <w:sz w:val="12"/>
        </w:rPr>
        <w:t> theory.</w:t>
      </w:r>
      <w:r>
        <w:rPr>
          <w:w w:val="115"/>
          <w:sz w:val="12"/>
        </w:rPr>
        <w:t> Z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Wahrscheinlichkeitstheor</w:t>
      </w:r>
      <w:r>
        <w:rPr>
          <w:w w:val="115"/>
          <w:sz w:val="12"/>
        </w:rPr>
        <w:t> Verwandte</w:t>
      </w:r>
      <w:r>
        <w:rPr>
          <w:w w:val="115"/>
          <w:sz w:val="12"/>
        </w:rPr>
        <w:t> Geb</w:t>
      </w:r>
      <w:r>
        <w:rPr>
          <w:w w:val="115"/>
          <w:sz w:val="12"/>
        </w:rPr>
        <w:t> 1981;57(4):453–76.</w:t>
      </w:r>
      <w:r>
        <w:rPr>
          <w:w w:val="115"/>
          <w:sz w:val="12"/>
        </w:rPr>
        <w:t> </w:t>
      </w:r>
      <w:hyperlink r:id="rId150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47" w:id="64"/>
      <w:bookmarkEnd w:id="64"/>
      <w:r>
        <w:rPr>
          <w:color w:val="007FAC"/>
          <w:w w:val="126"/>
          <w:sz w:val="12"/>
        </w:rPr>
      </w:r>
      <w:hyperlink r:id="rId150">
        <w:r>
          <w:rPr>
            <w:color w:val="007FAC"/>
            <w:spacing w:val="-2"/>
            <w:w w:val="115"/>
            <w:sz w:val="12"/>
          </w:rPr>
          <w:t>10.1007/BF01025868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Bromley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Guyon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LeCun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Y,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Säckinger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Shah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Signature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verification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‘‘Siamese’’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delay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network.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Proceedings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6th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NIPS’93,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Francisco,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CA,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USA:</w:t>
      </w:r>
      <w:r>
        <w:rPr>
          <w:w w:val="120"/>
          <w:sz w:val="12"/>
        </w:rPr>
        <w:t> Morgan</w:t>
      </w:r>
      <w:r>
        <w:rPr>
          <w:w w:val="120"/>
          <w:sz w:val="12"/>
        </w:rPr>
        <w:t> Kaufmann</w:t>
      </w:r>
      <w:r>
        <w:rPr>
          <w:w w:val="120"/>
          <w:sz w:val="12"/>
        </w:rPr>
        <w:t> Publishers</w:t>
      </w:r>
      <w:r>
        <w:rPr>
          <w:w w:val="120"/>
          <w:sz w:val="12"/>
        </w:rPr>
        <w:t> Inc.;</w:t>
      </w:r>
      <w:r>
        <w:rPr>
          <w:w w:val="120"/>
          <w:sz w:val="12"/>
        </w:rPr>
        <w:t> 1993,</w:t>
      </w:r>
      <w:r>
        <w:rPr>
          <w:w w:val="120"/>
          <w:sz w:val="12"/>
        </w:rPr>
        <w:t> p.</w:t>
      </w:r>
      <w:r>
        <w:rPr>
          <w:w w:val="120"/>
          <w:sz w:val="12"/>
        </w:rPr>
        <w:t> 737–44.</w:t>
      </w:r>
      <w:r>
        <w:rPr>
          <w:w w:val="120"/>
          <w:sz w:val="12"/>
        </w:rPr>
        <w:t> </w:t>
      </w:r>
      <w:hyperlink r:id="rId151">
        <w:r>
          <w:rPr>
            <w:color w:val="007FAC"/>
            <w:w w:val="120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8" w:id="65"/>
      <w:bookmarkEnd w:id="65"/>
      <w:r>
        <w:rPr>
          <w:color w:val="007FAC"/>
          <w:w w:val="125"/>
          <w:sz w:val="12"/>
        </w:rPr>
      </w:r>
      <w:hyperlink r:id="rId151">
        <w:r>
          <w:rPr>
            <w:color w:val="007FAC"/>
            <w:spacing w:val="-2"/>
            <w:w w:val="120"/>
            <w:sz w:val="12"/>
          </w:rPr>
          <w:t>1142/9789812797926_0003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Hubert</w:t>
      </w:r>
      <w:r>
        <w:rPr>
          <w:w w:val="115"/>
          <w:sz w:val="12"/>
        </w:rPr>
        <w:t> L,</w:t>
      </w:r>
      <w:r>
        <w:rPr>
          <w:w w:val="115"/>
          <w:sz w:val="12"/>
        </w:rPr>
        <w:t> Arabie</w:t>
      </w:r>
      <w:r>
        <w:rPr>
          <w:w w:val="115"/>
          <w:sz w:val="12"/>
        </w:rPr>
        <w:t> P.</w:t>
      </w:r>
      <w:r>
        <w:rPr>
          <w:w w:val="115"/>
          <w:sz w:val="12"/>
        </w:rPr>
        <w:t> Comparing</w:t>
      </w:r>
      <w:r>
        <w:rPr>
          <w:w w:val="115"/>
          <w:sz w:val="12"/>
        </w:rPr>
        <w:t> partitions.</w:t>
      </w:r>
      <w:r>
        <w:rPr>
          <w:w w:val="115"/>
          <w:sz w:val="12"/>
        </w:rPr>
        <w:t> J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</w:t>
      </w:r>
      <w:r>
        <w:rPr>
          <w:w w:val="115"/>
          <w:sz w:val="12"/>
        </w:rPr>
        <w:t>1985;2(1):193–218.</w:t>
      </w:r>
      <w:r>
        <w:rPr>
          <w:spacing w:val="40"/>
          <w:w w:val="118"/>
          <w:sz w:val="12"/>
        </w:rPr>
        <w:t> </w:t>
      </w:r>
      <w:bookmarkStart w:name="_bookmark49" w:id="66"/>
      <w:bookmarkEnd w:id="66"/>
      <w:r>
        <w:rPr>
          <w:w w:val="118"/>
          <w:sz w:val="12"/>
        </w:rPr>
      </w:r>
      <w:hyperlink r:id="rId152">
        <w:r>
          <w:rPr>
            <w:color w:val="007FAC"/>
            <w:spacing w:val="-2"/>
            <w:w w:val="115"/>
            <w:sz w:val="12"/>
          </w:rPr>
          <w:t>http://dx.doi.org/10.1007/BF01908075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Cai D, He X, Han J. Document clustering using locality preserving indexing.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w w:val="115"/>
          <w:sz w:val="12"/>
        </w:rPr>
        <w:t> Knowl</w:t>
      </w:r>
      <w:r>
        <w:rPr>
          <w:w w:val="115"/>
          <w:sz w:val="12"/>
        </w:rPr>
        <w:t> Data</w:t>
      </w:r>
      <w:r>
        <w:rPr>
          <w:w w:val="115"/>
          <w:sz w:val="12"/>
        </w:rPr>
        <w:t> Eng</w:t>
      </w:r>
      <w:r>
        <w:rPr>
          <w:w w:val="115"/>
          <w:sz w:val="12"/>
        </w:rPr>
        <w:t> 2005;17(12):1624–37.</w:t>
      </w:r>
      <w:r>
        <w:rPr>
          <w:w w:val="115"/>
          <w:sz w:val="12"/>
        </w:rPr>
        <w:t> </w:t>
      </w:r>
      <w:hyperlink r:id="rId153">
        <w:r>
          <w:rPr>
            <w:color w:val="007FAC"/>
            <w:w w:val="115"/>
            <w:sz w:val="12"/>
          </w:rPr>
          <w:t>http://dx.doi.org/10.1109/TKDE.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3">
        <w:r>
          <w:rPr>
            <w:color w:val="007FAC"/>
            <w:spacing w:val="-2"/>
            <w:w w:val="115"/>
            <w:sz w:val="12"/>
          </w:rPr>
          <w:t>2005.198</w:t>
        </w:r>
      </w:hyperlink>
      <w:r>
        <w:rPr>
          <w:spacing w:val="-2"/>
          <w:w w:val="115"/>
          <w:sz w:val="12"/>
        </w:rPr>
        <w:t>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3"/>
        <w:ind w:left="0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50" w:id="67"/>
      <w:bookmarkEnd w:id="67"/>
      <w:r>
        <w:rPr/>
      </w:r>
      <w:r>
        <w:rPr>
          <w:b/>
          <w:w w:val="115"/>
          <w:sz w:val="12"/>
        </w:rPr>
        <w:t>Dr.</w:t>
      </w:r>
      <w:r>
        <w:rPr>
          <w:b/>
          <w:w w:val="115"/>
          <w:sz w:val="12"/>
        </w:rPr>
        <w:t> Mashaan</w:t>
      </w:r>
      <w:r>
        <w:rPr>
          <w:b/>
          <w:w w:val="115"/>
          <w:sz w:val="12"/>
        </w:rPr>
        <w:t> Alshammari</w:t>
      </w:r>
      <w:r>
        <w:rPr>
          <w:b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w w:val="115"/>
          <w:sz w:val="12"/>
        </w:rPr>
        <w:t> an</w:t>
      </w:r>
      <w:r>
        <w:rPr>
          <w:w w:val="115"/>
          <w:sz w:val="12"/>
        </w:rPr>
        <w:t> assistant</w:t>
      </w:r>
      <w:r>
        <w:rPr>
          <w:w w:val="115"/>
          <w:sz w:val="12"/>
        </w:rPr>
        <w:t> professor</w:t>
      </w:r>
      <w:r>
        <w:rPr>
          <w:w w:val="115"/>
          <w:sz w:val="12"/>
        </w:rPr>
        <w:t> at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of</w:t>
      </w:r>
      <w:r>
        <w:rPr>
          <w:w w:val="115"/>
          <w:sz w:val="12"/>
        </w:rPr>
        <w:t> Hail.</w:t>
      </w:r>
      <w:r>
        <w:rPr>
          <w:w w:val="115"/>
          <w:sz w:val="12"/>
        </w:rPr>
        <w:t> His</w:t>
      </w:r>
      <w:r>
        <w:rPr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w w:val="115"/>
          <w:sz w:val="12"/>
        </w:rPr>
        <w:t> include unsupervised</w:t>
      </w:r>
      <w:r>
        <w:rPr>
          <w:w w:val="115"/>
          <w:sz w:val="12"/>
        </w:rPr>
        <w:t> learning and image</w:t>
      </w:r>
      <w:r>
        <w:rPr>
          <w:w w:val="115"/>
          <w:sz w:val="12"/>
        </w:rPr>
        <w:t> analysis.</w:t>
      </w:r>
      <w:r>
        <w:rPr>
          <w:w w:val="115"/>
          <w:sz w:val="12"/>
        </w:rPr>
        <w:t> Mashaan holds</w:t>
      </w:r>
      <w:r>
        <w:rPr>
          <w:w w:val="115"/>
          <w:sz w:val="12"/>
        </w:rPr>
        <w:t> a MSc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Fahd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Petroleum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Minerals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(KFUPM),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Saudi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Arabia,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PhD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Sydney,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Australia.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2"/>
        <w:ind w:left="0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51" w:id="68"/>
      <w:bookmarkEnd w:id="68"/>
      <w:r>
        <w:rPr/>
      </w:r>
      <w:r>
        <w:rPr>
          <w:b/>
          <w:w w:val="115"/>
          <w:sz w:val="12"/>
        </w:rPr>
        <w:t>Dr.</w:t>
      </w:r>
      <w:r>
        <w:rPr>
          <w:b/>
          <w:w w:val="115"/>
          <w:sz w:val="12"/>
        </w:rPr>
        <w:t> John</w:t>
      </w:r>
      <w:r>
        <w:rPr>
          <w:b/>
          <w:w w:val="115"/>
          <w:sz w:val="12"/>
        </w:rPr>
        <w:t> Stavrakakis</w:t>
      </w:r>
      <w:r>
        <w:rPr>
          <w:b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w w:val="115"/>
          <w:sz w:val="12"/>
        </w:rPr>
        <w:t> strong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</w:t>
      </w:r>
      <w:r>
        <w:rPr>
          <w:w w:val="115"/>
          <w:sz w:val="12"/>
        </w:rPr>
        <w:t> 3D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graphics,</w:t>
      </w:r>
      <w:r>
        <w:rPr>
          <w:w w:val="115"/>
          <w:sz w:val="12"/>
        </w:rPr>
        <w:t> remote</w:t>
      </w:r>
      <w:r>
        <w:rPr>
          <w:w w:val="115"/>
          <w:sz w:val="12"/>
        </w:rPr>
        <w:t> </w:t>
      </w:r>
      <w:r>
        <w:rPr>
          <w:w w:val="115"/>
          <w:sz w:val="12"/>
        </w:rPr>
        <w:t>rendering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security.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holds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PhD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academic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fellow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w w:val="115"/>
          <w:sz w:val="12"/>
        </w:rPr>
        <w:t> the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of</w:t>
      </w:r>
      <w:r>
        <w:rPr>
          <w:w w:val="115"/>
          <w:sz w:val="12"/>
        </w:rPr>
        <w:t> Sydney,</w:t>
      </w:r>
      <w:r>
        <w:rPr>
          <w:w w:val="115"/>
          <w:sz w:val="12"/>
        </w:rPr>
        <w:t> Australia.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1"/>
        <w:ind w:left="0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52" w:id="69"/>
      <w:bookmarkEnd w:id="69"/>
      <w:r>
        <w:rPr/>
      </w:r>
      <w:r>
        <w:rPr>
          <w:b/>
          <w:w w:val="115"/>
          <w:sz w:val="12"/>
        </w:rPr>
        <w:t>Dr.</w:t>
      </w:r>
      <w:r>
        <w:rPr>
          <w:b/>
          <w:spacing w:val="17"/>
          <w:w w:val="115"/>
          <w:sz w:val="12"/>
        </w:rPr>
        <w:t> </w:t>
      </w:r>
      <w:r>
        <w:rPr>
          <w:b/>
          <w:w w:val="115"/>
          <w:sz w:val="12"/>
        </w:rPr>
        <w:t>Masahiro</w:t>
      </w:r>
      <w:r>
        <w:rPr>
          <w:b/>
          <w:spacing w:val="17"/>
          <w:w w:val="115"/>
          <w:sz w:val="12"/>
        </w:rPr>
        <w:t> </w:t>
      </w:r>
      <w:r>
        <w:rPr>
          <w:b/>
          <w:w w:val="115"/>
          <w:sz w:val="12"/>
        </w:rPr>
        <w:t>Takatsuka</w:t>
      </w:r>
      <w:r>
        <w:rPr>
          <w:b/>
          <w:spacing w:val="17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MEng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Tokyo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Institute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1992,</w:t>
      </w:r>
      <w:r>
        <w:rPr>
          <w:w w:val="115"/>
          <w:sz w:val="12"/>
        </w:rPr>
        <w:t> and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his</w:t>
      </w:r>
      <w:r>
        <w:rPr>
          <w:w w:val="115"/>
          <w:sz w:val="12"/>
        </w:rPr>
        <w:t> PhD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w w:val="115"/>
          <w:sz w:val="12"/>
        </w:rPr>
        <w:t> Monash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in</w:t>
      </w:r>
      <w:r>
        <w:rPr>
          <w:w w:val="115"/>
          <w:sz w:val="12"/>
        </w:rPr>
        <w:t> 1997.</w:t>
      </w:r>
      <w:r>
        <w:rPr>
          <w:w w:val="115"/>
          <w:sz w:val="12"/>
        </w:rPr>
        <w:t> In</w:t>
      </w:r>
      <w:r>
        <w:rPr>
          <w:w w:val="115"/>
          <w:sz w:val="12"/>
        </w:rPr>
        <w:t> 1997–2002,</w:t>
      </w:r>
      <w:r>
        <w:rPr>
          <w:w w:val="115"/>
          <w:sz w:val="12"/>
        </w:rPr>
        <w:t> 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worked</w:t>
      </w:r>
      <w:r>
        <w:rPr>
          <w:w w:val="115"/>
          <w:sz w:val="12"/>
        </w:rPr>
        <w:t> at</w:t>
      </w:r>
      <w:r>
        <w:rPr>
          <w:w w:val="115"/>
          <w:sz w:val="12"/>
        </w:rPr>
        <w:t> GeoVISTA</w:t>
      </w:r>
      <w:r>
        <w:rPr>
          <w:w w:val="115"/>
          <w:sz w:val="12"/>
        </w:rPr>
        <w:t> Center,</w:t>
      </w:r>
      <w:r>
        <w:rPr>
          <w:w w:val="115"/>
          <w:sz w:val="12"/>
        </w:rPr>
        <w:t> The</w:t>
      </w:r>
      <w:r>
        <w:rPr>
          <w:w w:val="115"/>
          <w:sz w:val="12"/>
        </w:rPr>
        <w:t> Pennsylvania</w:t>
      </w:r>
      <w:r>
        <w:rPr>
          <w:w w:val="115"/>
          <w:sz w:val="12"/>
        </w:rPr>
        <w:t> State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as</w:t>
      </w:r>
      <w:r>
        <w:rPr>
          <w:w w:val="115"/>
          <w:sz w:val="12"/>
        </w:rPr>
        <w:t> a</w:t>
      </w:r>
      <w:r>
        <w:rPr>
          <w:w w:val="115"/>
          <w:sz w:val="12"/>
        </w:rPr>
        <w:t> senior</w:t>
      </w:r>
      <w:r>
        <w:rPr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associate.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joined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Science,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Sydney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2002.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064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35584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961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7533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75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Alshammari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61.05pt;height:9.1pt;mso-position-horizontal-relative:page;mso-position-vertical-relative:page;z-index:-1635686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Alshammari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01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56352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(%1)"/>
      <w:lvlJc w:val="left"/>
      <w:pPr>
        <w:ind w:left="111" w:hanging="2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0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2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7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0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2" w:lineRule="exact"/>
      <w:ind w:left="350"/>
      <w:outlineLvl w:val="1"/>
    </w:pPr>
    <w:rPr>
      <w:rFonts w:ascii="MathJax_Typewriter" w:hAnsi="MathJax_Typewriter" w:eastAsia="MathJax_Typewriter" w:cs="MathJax_Typewriter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34" w:hanging="223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90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192" TargetMode="External"/><Relationship Id="rId9" Type="http://schemas.openxmlformats.org/officeDocument/2006/relationships/hyperlink" Target="mailto:mashaan.alshammari@uoh.edu.sa" TargetMode="External"/><Relationship Id="rId10" Type="http://schemas.openxmlformats.org/officeDocument/2006/relationships/hyperlink" Target="mailto:john.stavrakakis@sydney.edu.au" TargetMode="External"/><Relationship Id="rId11" Type="http://schemas.openxmlformats.org/officeDocument/2006/relationships/hyperlink" Target="mailto:masa.takatsuka@sydney.edu.au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hyperlink" Target="https://github.com/mashaan14/Spectral-Clustering" TargetMode="External"/><Relationship Id="rId67" Type="http://schemas.openxmlformats.org/officeDocument/2006/relationships/image" Target="media/image54.jpe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jpe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hyperlink" Target="http://dx.doi.org/10.1016/j.patcog.2017.09.008" TargetMode="External"/><Relationship Id="rId125" Type="http://schemas.openxmlformats.org/officeDocument/2006/relationships/hyperlink" Target="http://dx.doi.org/10.1016/j.patcog.2019.107001" TargetMode="External"/><Relationship Id="rId126" Type="http://schemas.openxmlformats.org/officeDocument/2006/relationships/hyperlink" Target="http://dx.doi.org/10.1016/j.patcog.2021.107869" TargetMode="External"/><Relationship Id="rId127" Type="http://schemas.openxmlformats.org/officeDocument/2006/relationships/hyperlink" Target="http://dx.doi.org/10.48550/ARXIV.1801.01587" TargetMode="External"/><Relationship Id="rId128" Type="http://schemas.openxmlformats.org/officeDocument/2006/relationships/hyperlink" Target="http://refhub.elsevier.com/S2590-0056(22)00044-3/sb5" TargetMode="External"/><Relationship Id="rId129" Type="http://schemas.openxmlformats.org/officeDocument/2006/relationships/hyperlink" Target="http://dx.doi.org/10.1145/1557019.1557118" TargetMode="External"/><Relationship Id="rId130" Type="http://schemas.openxmlformats.org/officeDocument/2006/relationships/hyperlink" Target="http://dx.doi.org/10.1007/s11222-007-9033-z" TargetMode="External"/><Relationship Id="rId131" Type="http://schemas.openxmlformats.org/officeDocument/2006/relationships/hyperlink" Target="http://dx.doi.org/10.1109/TPAMI.2012.88" TargetMode="External"/><Relationship Id="rId132" Type="http://schemas.openxmlformats.org/officeDocument/2006/relationships/hyperlink" Target="http://dx.doi.org/10.1109/TPAMI.2013.57" TargetMode="External"/><Relationship Id="rId133" Type="http://schemas.openxmlformats.org/officeDocument/2006/relationships/hyperlink" Target="http://dx.doi.org/10.1145/2783258.2783303" TargetMode="External"/><Relationship Id="rId134" Type="http://schemas.openxmlformats.org/officeDocument/2006/relationships/hyperlink" Target="http://dx.doi.org/10.1016/j.patcog.2020.107749" TargetMode="External"/><Relationship Id="rId135" Type="http://schemas.openxmlformats.org/officeDocument/2006/relationships/hyperlink" Target="http://dx.doi.org/10.1109/5.58325" TargetMode="External"/><Relationship Id="rId136" Type="http://schemas.openxmlformats.org/officeDocument/2006/relationships/hyperlink" Target="http://dx.doi.org/10.1016/j.patcog.2012.02.012" TargetMode="External"/><Relationship Id="rId137" Type="http://schemas.openxmlformats.org/officeDocument/2006/relationships/hyperlink" Target="http://dx.doi.org/10.1016/j.patcog.2014.10.023" TargetMode="External"/><Relationship Id="rId138" Type="http://schemas.openxmlformats.org/officeDocument/2006/relationships/hyperlink" Target="http://dx.doi.org/10.1002/047172209X" TargetMode="External"/><Relationship Id="rId139" Type="http://schemas.openxmlformats.org/officeDocument/2006/relationships/hyperlink" Target="http://dx.doi.org/10.1145/2339530.2339736" TargetMode="External"/><Relationship Id="rId140" Type="http://schemas.openxmlformats.org/officeDocument/2006/relationships/hyperlink" Target="http://dx.doi.org/10.1145/1989323.1989399" TargetMode="External"/><Relationship Id="rId141" Type="http://schemas.openxmlformats.org/officeDocument/2006/relationships/hyperlink" Target="http://dx.doi.org/10.1109/T-C.1973.223640" TargetMode="External"/><Relationship Id="rId142" Type="http://schemas.openxmlformats.org/officeDocument/2006/relationships/hyperlink" Target="http://dx.doi.org/10.1137/080734029" TargetMode="External"/><Relationship Id="rId143" Type="http://schemas.openxmlformats.org/officeDocument/2006/relationships/hyperlink" Target="http://dx.doi.org/10.1137/08074489X" TargetMode="External"/><Relationship Id="rId144" Type="http://schemas.openxmlformats.org/officeDocument/2006/relationships/hyperlink" Target="http://refhub.elsevier.com/S2590-0056(22)00044-3/sb23" TargetMode="External"/><Relationship Id="rId145" Type="http://schemas.openxmlformats.org/officeDocument/2006/relationships/hyperlink" Target="http://dx.doi.org/10.1109/TNN.2011.2162000" TargetMode="External"/><Relationship Id="rId146" Type="http://schemas.openxmlformats.org/officeDocument/2006/relationships/hyperlink" Target="http://dx.doi.org/10.1109/TPAMI.2008.292" TargetMode="External"/><Relationship Id="rId147" Type="http://schemas.openxmlformats.org/officeDocument/2006/relationships/hyperlink" Target="http://refhub.elsevier.com/S2590-0056(22)00044-3/sb26" TargetMode="External"/><Relationship Id="rId148" Type="http://schemas.openxmlformats.org/officeDocument/2006/relationships/hyperlink" Target="http://refhub.elsevier.com/S2590-0056(22)00044-3/sb27" TargetMode="External"/><Relationship Id="rId149" Type="http://schemas.openxmlformats.org/officeDocument/2006/relationships/hyperlink" Target="http://refhub.elsevier.com/S2590-0056(22)00044-3/sb28" TargetMode="External"/><Relationship Id="rId150" Type="http://schemas.openxmlformats.org/officeDocument/2006/relationships/hyperlink" Target="http://dx.doi.org/10.1007/BF01025868" TargetMode="External"/><Relationship Id="rId151" Type="http://schemas.openxmlformats.org/officeDocument/2006/relationships/hyperlink" Target="http://dx.doi.org/10.1142/9789812797926_0003" TargetMode="External"/><Relationship Id="rId152" Type="http://schemas.openxmlformats.org/officeDocument/2006/relationships/hyperlink" Target="http://dx.doi.org/10.1007/BF01908075" TargetMode="External"/><Relationship Id="rId153" Type="http://schemas.openxmlformats.org/officeDocument/2006/relationships/hyperlink" Target="http://dx.doi.org/10.1109/TKDE.2005.198" TargetMode="External"/><Relationship Id="rId1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Mashaan Alshammari</dc:creator>
  <cp:keywords>Spectral clustering,SpectralNet,Graph reduction,Local scale similarity</cp:keywords>
  <dc:subject>Array, 15 (2022) 100192. doi:10.1016/j.array.2022.100192</dc:subject>
  <dc:title>A parameter-free graph reduction for spectral clustering and SpectralNet</dc:title>
  <dcterms:created xsi:type="dcterms:W3CDTF">2023-11-25T02:36:09Z</dcterms:created>
  <dcterms:modified xsi:type="dcterms:W3CDTF">2023-11-25T02:36:09Z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10.1016/j.array.2022.100192</vt:lpwstr>
  </property>
  <property fmtid="{D5CDD505-2E9C-101B-9397-08002B2CF9AE}" pid="11" name="robots">
    <vt:lpwstr>noindex</vt:lpwstr>
  </property>
</Properties>
</file>